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B6" w:rsidRPr="002561BA" w:rsidRDefault="004127B6" w:rsidP="002561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textWrapping" w:clear="all"/>
      </w:r>
    </w:p>
    <w:p w:rsidR="004127B6" w:rsidRPr="002561BA" w:rsidRDefault="004127B6" w:rsidP="002561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27B6" w:rsidRPr="002561BA" w:rsidRDefault="004127B6" w:rsidP="002561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61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4127B6" w:rsidRPr="002561BA" w:rsidRDefault="004127B6" w:rsidP="002561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61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 СЕЛ</w:t>
      </w:r>
      <w:r w:rsidR="002561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ЬСКОГО ПОСЕЛЕНИЯ </w:t>
      </w:r>
    </w:p>
    <w:p w:rsidR="004127B6" w:rsidRPr="002561BA" w:rsidRDefault="004127B6" w:rsidP="002561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61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4127B6" w:rsidRPr="002561BA" w:rsidRDefault="004127B6" w:rsidP="002561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61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4127B6" w:rsidRPr="002561BA" w:rsidRDefault="004127B6" w:rsidP="002561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27B6" w:rsidRPr="002561BA" w:rsidRDefault="004127B6" w:rsidP="002561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4127B6" w:rsidRPr="002561BA" w:rsidRDefault="004127B6" w:rsidP="00256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27B6" w:rsidRPr="002561BA" w:rsidRDefault="002561BA" w:rsidP="00256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 февраля </w:t>
      </w:r>
      <w:r w:rsidR="004127B6"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с. Цветочное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 w:rsidR="004127B6"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>11–ПА</w:t>
      </w:r>
    </w:p>
    <w:p w:rsidR="004127B6" w:rsidRPr="002561BA" w:rsidRDefault="004127B6" w:rsidP="00256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27B6" w:rsidRPr="002561BA" w:rsidRDefault="004127B6" w:rsidP="00256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 от 27.12.2</w:t>
      </w:r>
      <w:r w:rsid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017 г. </w:t>
      </w:r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№190-ПА «О внесении изменений в постановление администрации </w:t>
      </w:r>
      <w:proofErr w:type="spellStart"/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</w:t>
      </w:r>
      <w:r w:rsid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еспублики Крым от 19.12.2016 г. №258-ПА «Об утверждении муниципальной </w:t>
      </w:r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«Благоустрой</w:t>
      </w:r>
      <w:r w:rsid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ство территории </w:t>
      </w:r>
      <w:proofErr w:type="spellStart"/>
      <w:r w:rsid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Белогорского района Республики</w:t>
      </w:r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Крым» на 2017 год»</w:t>
      </w:r>
    </w:p>
    <w:p w:rsidR="004127B6" w:rsidRPr="002561BA" w:rsidRDefault="004127B6" w:rsidP="00256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</w:p>
    <w:p w:rsidR="004127B6" w:rsidRPr="002561BA" w:rsidRDefault="004127B6" w:rsidP="002561BA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4127B6" w:rsidRPr="002561BA" w:rsidRDefault="004127B6" w:rsidP="002561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муниципальн</w:t>
      </w:r>
      <w:r w:rsid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 образования </w:t>
      </w:r>
      <w:proofErr w:type="spellStart"/>
      <w:r w:rsid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сельское поселение Белогорского района Республики Крым, принятого решением 3-й сессии 1-го </w:t>
      </w:r>
      <w:r w:rsid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созыва </w:t>
      </w:r>
      <w:proofErr w:type="spellStart"/>
      <w:r w:rsid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 </w:t>
      </w:r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</w:t>
      </w:r>
      <w:r w:rsid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>орского района Республики Крым от 06 ноября 2014 года №15,</w:t>
      </w:r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исполнение требования прокуратуры Белогорского района от 07.02.2018 г №7-09/121 исх18, администрация </w:t>
      </w:r>
      <w:proofErr w:type="spellStart"/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Белогорского района Республики Крым </w:t>
      </w:r>
    </w:p>
    <w:p w:rsidR="004127B6" w:rsidRPr="002561BA" w:rsidRDefault="004127B6" w:rsidP="002561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4127B6" w:rsidRPr="002561BA" w:rsidRDefault="004127B6" w:rsidP="002561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 w:rsidRPr="002561B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ПОСТАНОВЛЯЕТ:</w:t>
      </w:r>
    </w:p>
    <w:p w:rsidR="004127B6" w:rsidRPr="002561BA" w:rsidRDefault="004127B6" w:rsidP="002561B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561BA">
        <w:rPr>
          <w:rFonts w:ascii="Times New Roman" w:eastAsia="Times New Roman" w:hAnsi="Times New Roman" w:cs="Times New Roman"/>
          <w:sz w:val="28"/>
          <w:szCs w:val="28"/>
        </w:rPr>
        <w:tab/>
        <w:t xml:space="preserve">Внести  изменения в таблицу 1 «Объемы финансирования программы по годам» раздела 3 приложения 1 к постановлению администрации </w:t>
      </w:r>
      <w:proofErr w:type="spellStart"/>
      <w:r w:rsidRPr="002561BA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2561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от 27</w:t>
      </w:r>
      <w:r w:rsidR="002561BA">
        <w:rPr>
          <w:rFonts w:ascii="Times New Roman" w:eastAsia="Times New Roman" w:hAnsi="Times New Roman" w:cs="Times New Roman"/>
          <w:sz w:val="28"/>
          <w:szCs w:val="28"/>
        </w:rPr>
        <w:t>.12.2017 г № 190-ПА «О внесении</w:t>
      </w:r>
      <w:r w:rsidRPr="002561BA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постановление администрации </w:t>
      </w:r>
      <w:proofErr w:type="spellStart"/>
      <w:r w:rsidRPr="002561BA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2561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от 19.12.2016 г № 258-ПА «</w:t>
      </w:r>
      <w:r w:rsidR="002561B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«Об</w:t>
      </w:r>
      <w:r w:rsidRPr="002561B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утверждении муниципальной  программы «Благоустройство территории </w:t>
      </w:r>
      <w:proofErr w:type="spellStart"/>
      <w:r w:rsidRPr="002561B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Pr="002561B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сельского поселения  Белогорского района Республики  Крым» на 2017 год», изложив её в новой редакции (прилагается)</w:t>
      </w:r>
    </w:p>
    <w:p w:rsidR="004127B6" w:rsidRPr="002561BA" w:rsidRDefault="004127B6" w:rsidP="002561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4127B6" w:rsidRPr="002561BA" w:rsidRDefault="004127B6" w:rsidP="002561B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</w:t>
      </w:r>
      <w:r w:rsid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>ящее постановление обнародовать</w:t>
      </w:r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Портале Правительства Республики</w:t>
      </w:r>
      <w:r w:rsid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Крым на странице Белогорского </w:t>
      </w:r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(belogorskiy.rk.gov.ru) в разделе «Муниципальные образование района» </w:t>
      </w:r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подраздел «</w:t>
      </w:r>
      <w:proofErr w:type="spellStart"/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поселение», а также путем размещения на информационном стенде административного здания сельского поселения.</w:t>
      </w:r>
    </w:p>
    <w:p w:rsidR="004127B6" w:rsidRPr="002561BA" w:rsidRDefault="004127B6" w:rsidP="00256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27B6" w:rsidRPr="002561BA" w:rsidRDefault="002561BA" w:rsidP="00256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27B6"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по исполнению постановления оставляю за собой.</w:t>
      </w:r>
    </w:p>
    <w:p w:rsidR="004127B6" w:rsidRPr="002561BA" w:rsidRDefault="004127B6" w:rsidP="00256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4127B6" w:rsidRPr="002561BA" w:rsidRDefault="004127B6" w:rsidP="00256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4127B6" w:rsidRPr="002561BA" w:rsidRDefault="004127B6" w:rsidP="002561BA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Председатель </w:t>
      </w:r>
      <w:proofErr w:type="spellStart"/>
      <w:r w:rsidRP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Цветочненског</w:t>
      </w:r>
      <w:r w:rsid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о</w:t>
      </w:r>
      <w:proofErr w:type="spellEnd"/>
      <w:r w:rsid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сельского совета- </w:t>
      </w:r>
    </w:p>
    <w:p w:rsidR="004127B6" w:rsidRPr="002561BA" w:rsidRDefault="004127B6" w:rsidP="002561B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  <w:r w:rsidRP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глава администрации </w:t>
      </w:r>
      <w:proofErr w:type="spellStart"/>
      <w:r w:rsidRP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Цветочненского</w:t>
      </w:r>
      <w:proofErr w:type="spellEnd"/>
      <w:r w:rsidRP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сельского поселения </w:t>
      </w:r>
      <w:r w:rsid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ab/>
      </w:r>
      <w:r w:rsid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ab/>
      </w:r>
      <w:r w:rsid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ab/>
      </w:r>
      <w:r w:rsidRP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И.Г. Здорова</w:t>
      </w:r>
      <w:r w:rsidR="002561B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 </w:t>
      </w:r>
    </w:p>
    <w:p w:rsidR="004127B6" w:rsidRPr="002561BA" w:rsidRDefault="004127B6" w:rsidP="002561B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4127B6" w:rsidRPr="002561BA" w:rsidRDefault="004127B6" w:rsidP="002561B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4127B6" w:rsidRPr="002561BA" w:rsidRDefault="004127B6" w:rsidP="002561B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4127B6" w:rsidRPr="002561BA" w:rsidRDefault="004127B6" w:rsidP="002561B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4127B6" w:rsidRPr="002561BA" w:rsidRDefault="004127B6" w:rsidP="002561B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4127B6" w:rsidRPr="002561BA" w:rsidRDefault="004127B6" w:rsidP="002561B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4127B6" w:rsidRPr="002561BA" w:rsidRDefault="004127B6" w:rsidP="00256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127B6" w:rsidRPr="002561BA" w:rsidSect="002561BA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4127B6" w:rsidRPr="002561BA" w:rsidRDefault="004127B6" w:rsidP="002561B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61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ОБЪЕМЫ ФИНАНСИРОВАНИЯ ПРОГРАММЫ ПО ГОДАМ</w:t>
      </w:r>
    </w:p>
    <w:p w:rsidR="004127B6" w:rsidRPr="002561BA" w:rsidRDefault="004127B6" w:rsidP="002561B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27B6" w:rsidRPr="002561BA" w:rsidRDefault="004127B6" w:rsidP="002561B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61BA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N 1</w:t>
      </w:r>
    </w:p>
    <w:p w:rsidR="004127B6" w:rsidRPr="002561BA" w:rsidRDefault="004127B6" w:rsidP="002561B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2102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66"/>
        <w:gridCol w:w="1315"/>
        <w:gridCol w:w="6379"/>
        <w:gridCol w:w="851"/>
        <w:gridCol w:w="29"/>
        <w:gridCol w:w="37"/>
        <w:gridCol w:w="1067"/>
        <w:gridCol w:w="8"/>
        <w:gridCol w:w="1693"/>
        <w:gridCol w:w="7"/>
        <w:gridCol w:w="1411"/>
        <w:gridCol w:w="6"/>
        <w:gridCol w:w="996"/>
        <w:gridCol w:w="37"/>
        <w:gridCol w:w="29"/>
        <w:gridCol w:w="365"/>
        <w:gridCol w:w="37"/>
        <w:gridCol w:w="29"/>
        <w:gridCol w:w="359"/>
        <w:gridCol w:w="37"/>
        <w:gridCol w:w="29"/>
        <w:gridCol w:w="1105"/>
        <w:gridCol w:w="1134"/>
        <w:gridCol w:w="1134"/>
        <w:gridCol w:w="1134"/>
        <w:gridCol w:w="1134"/>
      </w:tblGrid>
      <w:tr w:rsidR="004127B6" w:rsidRPr="002561BA" w:rsidTr="00364D93">
        <w:trPr>
          <w:gridAfter w:val="5"/>
          <w:wAfter w:w="5641" w:type="dxa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Направление реализации программы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ГРБС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КБК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КЦСР</w:t>
            </w:r>
          </w:p>
        </w:tc>
        <w:tc>
          <w:tcPr>
            <w:tcW w:w="2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2561BA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Финансирование по годам</w:t>
            </w:r>
            <w:r w:rsidR="004127B6"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руб.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127B6" w:rsidRPr="002561BA" w:rsidTr="00364D93">
        <w:trPr>
          <w:gridAfter w:val="5"/>
          <w:wAfter w:w="5641" w:type="dxa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1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127B6" w:rsidRPr="002561BA" w:rsidTr="00364D93">
        <w:trPr>
          <w:gridAfter w:val="7"/>
          <w:wAfter w:w="5707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Всего по программе «Благоустройство территории </w:t>
            </w:r>
            <w:proofErr w:type="spellStart"/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</w:t>
            </w:r>
            <w:proofErr w:type="gramStart"/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Крым »</w:t>
            </w:r>
            <w:proofErr w:type="gramEnd"/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на 2017 год: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0503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307 639,00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127B6" w:rsidRPr="002561BA" w:rsidTr="00364D93">
        <w:trPr>
          <w:gridAfter w:val="7"/>
          <w:wAfter w:w="5707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Основное мероприятие «Прочее благоустройство территории </w:t>
            </w:r>
            <w:proofErr w:type="spellStart"/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сельского поселения Белого</w:t>
            </w:r>
            <w:r w:rsid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рского района Республики Крым»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0503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02 0 01 00000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307 639,00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4127B6" w:rsidRPr="002561BA" w:rsidTr="00364D93">
        <w:trPr>
          <w:gridAfter w:val="7"/>
          <w:wAfter w:w="5707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I.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 CYR" w:hAnsi="Times New Roman" w:cs="Times New Roman"/>
                <w:sz w:val="28"/>
                <w:szCs w:val="28"/>
                <w:lang w:eastAsia="ar-SA"/>
              </w:rPr>
              <w:t xml:space="preserve">Расходы по благоустройству </w:t>
            </w:r>
            <w:proofErr w:type="gramStart"/>
            <w:r w:rsidRPr="002561BA">
              <w:rPr>
                <w:rFonts w:ascii="Times New Roman" w:eastAsia="Times New Roman CYR" w:hAnsi="Times New Roman" w:cs="Times New Roman"/>
                <w:sz w:val="28"/>
                <w:szCs w:val="28"/>
                <w:lang w:eastAsia="ar-SA"/>
              </w:rPr>
              <w:t xml:space="preserve">территории  </w:t>
            </w:r>
            <w:proofErr w:type="spellStart"/>
            <w:r w:rsidRPr="002561BA">
              <w:rPr>
                <w:rFonts w:ascii="Times New Roman" w:eastAsia="Times New Roman CYR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proofErr w:type="gramEnd"/>
            <w:r w:rsidRPr="002561BA">
              <w:rPr>
                <w:rFonts w:ascii="Times New Roman" w:eastAsia="Times New Roman CYR" w:hAnsi="Times New Roman" w:cs="Times New Roman"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02 0 01 22160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307 639,00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4127B6" w:rsidRPr="002561BA" w:rsidTr="00364D93">
        <w:trPr>
          <w:trHeight w:val="29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9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«Уличное освещение»</w:t>
            </w:r>
          </w:p>
        </w:tc>
        <w:tc>
          <w:tcPr>
            <w:tcW w:w="1134" w:type="dxa"/>
            <w:gridSpan w:val="2"/>
          </w:tcPr>
          <w:p w:rsidR="004127B6" w:rsidRPr="002561BA" w:rsidRDefault="004127B6" w:rsidP="002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4127B6" w:rsidRPr="002561BA" w:rsidRDefault="004127B6" w:rsidP="002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4127B6" w:rsidRPr="002561BA" w:rsidRDefault="004127B6" w:rsidP="002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4127B6" w:rsidRPr="002561BA" w:rsidRDefault="004127B6" w:rsidP="002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906,611</w:t>
            </w:r>
          </w:p>
        </w:tc>
      </w:tr>
      <w:tr w:rsidR="004127B6" w:rsidRPr="002561BA" w:rsidTr="00364D93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Лимиты на электроэнергию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81799,00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127B6" w:rsidRPr="002561BA" w:rsidTr="00364D93">
        <w:trPr>
          <w:gridAfter w:val="6"/>
          <w:wAfter w:w="5670" w:type="dxa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сетей уличного освещения:</w:t>
            </w:r>
          </w:p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Замена ламп, фотореле, кабеля; приобретение, ремонт и замена</w:t>
            </w:r>
            <w:r w:rsid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светильников, удлинение линий </w:t>
            </w: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уличного освещения, составление сметной документации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136 603,00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127B6" w:rsidRPr="002561BA" w:rsidTr="00364D93">
        <w:trPr>
          <w:gridAfter w:val="6"/>
          <w:wAfter w:w="5670" w:type="dxa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 по п. 1: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218 402,00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127B6" w:rsidRPr="002561BA" w:rsidTr="00364D93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«Организация и содержание мест захоронения»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4127B6" w:rsidRPr="002561BA" w:rsidTr="00364D93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кладбищ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127B6" w:rsidRPr="002561BA" w:rsidTr="00364D93">
        <w:trPr>
          <w:gridAfter w:val="6"/>
          <w:wAfter w:w="5670" w:type="dxa"/>
          <w:trHeight w:val="25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Ограждение кладбищ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127B6" w:rsidRPr="002561BA" w:rsidTr="00364D93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Ремонт памятников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127B6" w:rsidRPr="002561BA" w:rsidTr="00364D93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 по п. 2: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127B6" w:rsidRPr="002561BA" w:rsidTr="00364D93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69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«Санитарная очистка территорий и прочие мероприятия по благоустройству </w:t>
            </w:r>
            <w:proofErr w:type="spellStart"/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сельского поселения» </w:t>
            </w:r>
          </w:p>
        </w:tc>
      </w:tr>
      <w:tr w:rsidR="004127B6" w:rsidRPr="002561BA" w:rsidTr="00364D93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Прочие работы (санитарная очистка территорий, уборка, погрузка и вывоз мусора, выкос сорной и карантинной растительности, </w:t>
            </w:r>
            <w:proofErr w:type="spellStart"/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аккарицидная</w:t>
            </w:r>
            <w:proofErr w:type="spellEnd"/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обработка (противоклещевой) территорий мест массового пребывания людей, выкос карант</w:t>
            </w:r>
            <w:r w:rsid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инной растительности и уборка, </w:t>
            </w:r>
            <w:proofErr w:type="spellStart"/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кронирование</w:t>
            </w:r>
            <w:proofErr w:type="spellEnd"/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деревьев вдоль улиц, ликвидация стихийных сва</w:t>
            </w:r>
            <w:r w:rsid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лок (</w:t>
            </w:r>
            <w:proofErr w:type="spellStart"/>
            <w:r w:rsid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обваловка</w:t>
            </w:r>
            <w:proofErr w:type="spellEnd"/>
            <w:r w:rsid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), приобретение </w:t>
            </w: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установка детских </w:t>
            </w:r>
            <w:proofErr w:type="gramStart"/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площадок ,</w:t>
            </w:r>
            <w:proofErr w:type="gramEnd"/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декоративного ограждения для детских площадок, ремонт тротуаров и т.д.)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89 237,00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4127B6" w:rsidRPr="002561BA" w:rsidTr="00364D93">
        <w:trPr>
          <w:gridAfter w:val="6"/>
          <w:wAfter w:w="5670" w:type="dxa"/>
          <w:trHeight w:val="22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Установка адресных табличек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127B6" w:rsidRPr="002561BA" w:rsidTr="00364D93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 по п. 3: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6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89 237,00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7B6" w:rsidRPr="002561BA" w:rsidRDefault="004127B6" w:rsidP="002561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4127B6" w:rsidRPr="002561BA" w:rsidRDefault="004127B6" w:rsidP="002561BA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4127B6" w:rsidRPr="002561BA" w:rsidRDefault="004127B6" w:rsidP="002561BA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Председатель </w:t>
      </w:r>
      <w:proofErr w:type="spellStart"/>
      <w:r w:rsidRP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Цветочненског</w:t>
      </w:r>
      <w:r w:rsid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о</w:t>
      </w:r>
      <w:proofErr w:type="spellEnd"/>
      <w:r w:rsid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сельского совета- </w:t>
      </w:r>
    </w:p>
    <w:p w:rsidR="004127B6" w:rsidRPr="002561BA" w:rsidRDefault="004127B6" w:rsidP="002561B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глава администрации </w:t>
      </w:r>
      <w:proofErr w:type="spellStart"/>
      <w:r w:rsidRP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Цветочн</w:t>
      </w:r>
      <w:r w:rsid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енского</w:t>
      </w:r>
      <w:proofErr w:type="spellEnd"/>
      <w:r w:rsid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сельского поселения </w:t>
      </w:r>
      <w:r w:rsid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ab/>
      </w:r>
      <w:r w:rsid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ab/>
      </w:r>
      <w:r w:rsid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ab/>
      </w:r>
      <w:r w:rsid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ab/>
      </w:r>
      <w:r w:rsid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ab/>
      </w:r>
      <w:r w:rsid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ab/>
      </w:r>
      <w:r w:rsid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ab/>
      </w:r>
      <w:r w:rsid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ab/>
      </w:r>
      <w:bookmarkStart w:id="0" w:name="_GoBack"/>
      <w:bookmarkEnd w:id="0"/>
      <w:r w:rsidRPr="002561B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И.Г. Здорова</w:t>
      </w:r>
    </w:p>
    <w:p w:rsidR="004127B6" w:rsidRPr="002561BA" w:rsidRDefault="004127B6" w:rsidP="00256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127B6" w:rsidRPr="002561BA" w:rsidSect="002561BA">
          <w:pgSz w:w="16838" w:h="11906" w:orient="landscape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4127B6" w:rsidRPr="002561BA" w:rsidRDefault="004127B6" w:rsidP="002561B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759B" w:rsidRPr="002561BA" w:rsidRDefault="005A759B" w:rsidP="002561BA">
      <w:pPr>
        <w:spacing w:line="240" w:lineRule="auto"/>
        <w:rPr>
          <w:sz w:val="28"/>
          <w:szCs w:val="28"/>
        </w:rPr>
      </w:pPr>
    </w:p>
    <w:sectPr w:rsidR="005A759B" w:rsidRPr="002561BA" w:rsidSect="002561BA">
      <w:headerReference w:type="default" r:id="rId7"/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753" w:rsidRDefault="00090753">
      <w:pPr>
        <w:spacing w:after="0" w:line="240" w:lineRule="auto"/>
      </w:pPr>
      <w:r>
        <w:separator/>
      </w:r>
    </w:p>
  </w:endnote>
  <w:endnote w:type="continuationSeparator" w:id="0">
    <w:p w:rsidR="00090753" w:rsidRDefault="0009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753" w:rsidRDefault="00090753">
      <w:pPr>
        <w:spacing w:after="0" w:line="240" w:lineRule="auto"/>
      </w:pPr>
      <w:r>
        <w:separator/>
      </w:r>
    </w:p>
  </w:footnote>
  <w:footnote w:type="continuationSeparator" w:id="0">
    <w:p w:rsidR="00090753" w:rsidRDefault="0009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3E" w:rsidRDefault="004127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561BA">
      <w:rPr>
        <w:noProof/>
      </w:rPr>
      <w:t>5</w:t>
    </w:r>
    <w:r>
      <w:fldChar w:fldCharType="end"/>
    </w:r>
  </w:p>
  <w:p w:rsidR="00F66A3E" w:rsidRDefault="00090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4B7D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00"/>
    <w:rsid w:val="00090753"/>
    <w:rsid w:val="002561BA"/>
    <w:rsid w:val="004127B6"/>
    <w:rsid w:val="005A759B"/>
    <w:rsid w:val="00F6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23679-F301-4ED7-B578-BDAE3EBD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7B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127B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2018-02-15T08:12:00Z</dcterms:created>
  <dcterms:modified xsi:type="dcterms:W3CDTF">2018-02-15T10:26:00Z</dcterms:modified>
</cp:coreProperties>
</file>