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033F3C" w:rsidRPr="008B6E74" w:rsidTr="001A7968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3F3C" w:rsidRPr="008B6E74" w:rsidRDefault="00033F3C" w:rsidP="001A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33F3C" w:rsidRPr="008B6E74" w:rsidRDefault="00033F3C" w:rsidP="001A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33F3C" w:rsidRPr="008B6E74" w:rsidRDefault="00033F3C" w:rsidP="001A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33F3C" w:rsidRPr="008B6E74" w:rsidRDefault="008B6E74" w:rsidP="001A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ЦВЕТОЧНЕНСКОГО СЕЛЬСКОГО </w:t>
            </w:r>
            <w:r w:rsidR="00033F3C" w:rsidRPr="008B6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033F3C" w:rsidRPr="008B6E74" w:rsidRDefault="008B6E74" w:rsidP="001A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БЕЛОГОРСКОГО </w:t>
            </w:r>
            <w:r w:rsidR="00033F3C" w:rsidRPr="008B6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033F3C" w:rsidRPr="008B6E74" w:rsidRDefault="008B6E74" w:rsidP="001A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РЕСПУБЛИКИ </w:t>
            </w:r>
            <w:r w:rsidR="00033F3C" w:rsidRPr="008B6E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КРЫМ</w:t>
            </w:r>
          </w:p>
        </w:tc>
      </w:tr>
    </w:tbl>
    <w:p w:rsidR="00033F3C" w:rsidRPr="008B6E74" w:rsidRDefault="00033F3C" w:rsidP="00033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F3C" w:rsidRPr="008B6E74" w:rsidRDefault="00033F3C" w:rsidP="008B6E7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3F3C" w:rsidRPr="008B6E74" w:rsidRDefault="008B6E74" w:rsidP="00033F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033F3C" w:rsidRPr="008B6E74">
        <w:rPr>
          <w:rFonts w:ascii="Times New Roman" w:eastAsia="Calibri" w:hAnsi="Times New Roman" w:cs="Times New Roman"/>
          <w:b/>
          <w:sz w:val="28"/>
          <w:szCs w:val="28"/>
        </w:rPr>
        <w:t xml:space="preserve"> июня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2020 года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33F3C" w:rsidRPr="008B6E74">
        <w:rPr>
          <w:rFonts w:ascii="Times New Roman" w:eastAsia="Calibri" w:hAnsi="Times New Roman" w:cs="Times New Roman"/>
          <w:b/>
          <w:sz w:val="28"/>
          <w:szCs w:val="28"/>
        </w:rPr>
        <w:t xml:space="preserve"> с. Цветочное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033F3C" w:rsidRPr="008B6E74">
        <w:rPr>
          <w:rFonts w:ascii="Times New Roman" w:eastAsia="Calibri" w:hAnsi="Times New Roman" w:cs="Times New Roman"/>
          <w:b/>
          <w:sz w:val="28"/>
          <w:szCs w:val="28"/>
        </w:rPr>
        <w:t>№131-ПА</w:t>
      </w:r>
    </w:p>
    <w:p w:rsidR="00033F3C" w:rsidRPr="008B6E74" w:rsidRDefault="00033F3C" w:rsidP="00033F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3C" w:rsidRPr="008B6E74" w:rsidRDefault="00033F3C" w:rsidP="00033F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6E74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утратившими силу постановлений </w:t>
      </w:r>
    </w:p>
    <w:p w:rsidR="00033F3C" w:rsidRPr="008B6E74" w:rsidRDefault="00033F3C" w:rsidP="00033F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6E74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8B6E74">
        <w:rPr>
          <w:rFonts w:ascii="Times New Roman" w:eastAsia="Calibri" w:hAnsi="Times New Roman" w:cs="Times New Roman"/>
          <w:b/>
          <w:sz w:val="28"/>
          <w:szCs w:val="28"/>
        </w:rPr>
        <w:t>Цветочненского</w:t>
      </w:r>
      <w:proofErr w:type="spellEnd"/>
      <w:r w:rsidRPr="008B6E7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033F3C" w:rsidRPr="008B6E74" w:rsidRDefault="00033F3C" w:rsidP="00033F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B6E74">
        <w:rPr>
          <w:rFonts w:ascii="Times New Roman" w:eastAsia="Calibri" w:hAnsi="Times New Roman" w:cs="Times New Roman"/>
          <w:b/>
          <w:sz w:val="28"/>
          <w:szCs w:val="28"/>
        </w:rPr>
        <w:t>Белогорского района Республики Крым</w:t>
      </w:r>
    </w:p>
    <w:p w:rsidR="00033F3C" w:rsidRPr="008B6E74" w:rsidRDefault="00033F3C" w:rsidP="00033F3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F3C" w:rsidRPr="008B6E74" w:rsidRDefault="00033F3C" w:rsidP="00033F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Федерации", </w:t>
      </w:r>
      <w:r w:rsidRPr="008B6E74">
        <w:rPr>
          <w:rFonts w:ascii="Times New Roman" w:eastAsia="Calibri" w:hAnsi="Times New Roman" w:cs="Times New Roman"/>
          <w:sz w:val="28"/>
          <w:szCs w:val="28"/>
        </w:rPr>
        <w:t xml:space="preserve">федеральными законами от 25 декабря 2008 года № 273-ФЗ «О противодействии коррупции», от 02 марта 2007года № 25-ФЗ «О муниципальной службе в Российской Федерации», </w:t>
      </w:r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Уставом муниципального образования </w:t>
      </w:r>
      <w:proofErr w:type="spellStart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Цветочненское</w:t>
      </w:r>
      <w:proofErr w:type="spellEnd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сельское поселение Белогорского района Республики Крым,</w:t>
      </w:r>
      <w:r w:rsidRPr="008B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8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8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033F3C" w:rsidRPr="008B6E74" w:rsidRDefault="00033F3C" w:rsidP="00033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33F3C" w:rsidRPr="008B6E74" w:rsidRDefault="00033F3C" w:rsidP="0003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Считать утратившим силу постановление </w:t>
      </w:r>
      <w:r w:rsidRPr="008B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8B6E7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8B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04 февраля 2020 года с. Цветочное № 29 –ПА «Об отмене постановления 02.08.2017 г. №95-ПА «Об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в администрации </w:t>
      </w:r>
      <w:proofErr w:type="spellStart"/>
      <w:r w:rsidRPr="008B6E7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8B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Крым»;</w:t>
      </w:r>
    </w:p>
    <w:p w:rsidR="00033F3C" w:rsidRPr="008B6E74" w:rsidRDefault="00033F3C" w:rsidP="00033F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74">
        <w:rPr>
          <w:rFonts w:ascii="Times New Roman" w:eastAsia="Calibri" w:hAnsi="Times New Roman" w:cs="Times New Roman"/>
          <w:sz w:val="28"/>
          <w:szCs w:val="28"/>
        </w:rPr>
        <w:t xml:space="preserve">2. Считать утратившим силу постановление администрации </w:t>
      </w:r>
      <w:proofErr w:type="spellStart"/>
      <w:r w:rsidRPr="008B6E74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8B6E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Белогорского района Республики Крым от 02.08.2017 г. №95-ПА «Об утверждении Положения о проверке соблюдения 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в администрации </w:t>
      </w:r>
      <w:proofErr w:type="spellStart"/>
      <w:r w:rsidRPr="008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8B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Крым.</w:t>
      </w:r>
    </w:p>
    <w:p w:rsidR="00033F3C" w:rsidRPr="008B6E74" w:rsidRDefault="00033F3C" w:rsidP="00033F3C">
      <w:pPr>
        <w:widowControl w:val="0"/>
        <w:suppressAutoHyphens/>
        <w:spacing w:after="0" w:line="240" w:lineRule="auto"/>
        <w:jc w:val="both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 w:rsidRPr="008B6E74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3. </w:t>
      </w:r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Данное постановление подлежит обнародованию на информационном стенде в </w:t>
      </w:r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lastRenderedPageBreak/>
        <w:t xml:space="preserve">административном здании сельского совета, </w:t>
      </w:r>
      <w:r w:rsidRPr="008B6E7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официальном сайте в сети Интернет</w:t>
      </w:r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</w:t>
      </w:r>
      <w:hyperlink r:id="rId4" w:history="1">
        <w:r w:rsidRPr="008B6E74">
          <w:rPr>
            <w:rFonts w:ascii="Times New Roman" w:eastAsia="Times New Roman" w:hAnsi="Times New Roman" w:cs="Times New Roman"/>
            <w:color w:val="000000"/>
            <w:kern w:val="1"/>
            <w:sz w:val="28"/>
            <w:szCs w:val="28"/>
            <w:lang w:eastAsia="ar-SA"/>
          </w:rPr>
          <w:t>http://цветочное-адм.рф/</w:t>
        </w:r>
      </w:hyperlink>
      <w:r w:rsidRPr="008B6E7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8B6E74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http</w:t>
      </w:r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//</w:t>
      </w:r>
      <w:proofErr w:type="spellStart"/>
      <w:r w:rsidRPr="008B6E74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belogorskiy</w:t>
      </w:r>
      <w:proofErr w:type="spellEnd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8B6E74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rk</w:t>
      </w:r>
      <w:proofErr w:type="spellEnd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8B6E74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gov</w:t>
      </w:r>
      <w:proofErr w:type="spellEnd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8B6E74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ru</w:t>
      </w:r>
      <w:proofErr w:type="spellEnd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Цветочненское</w:t>
      </w:r>
      <w:proofErr w:type="spellEnd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сельское поселение.</w:t>
      </w:r>
    </w:p>
    <w:p w:rsidR="00033F3C" w:rsidRPr="008B6E74" w:rsidRDefault="00033F3C" w:rsidP="00033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6E74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33F3C" w:rsidRPr="008B6E74" w:rsidRDefault="00033F3C" w:rsidP="00033F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B6E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Контроль за выполнением настоящего постановления оставляю за собой.</w:t>
      </w:r>
    </w:p>
    <w:p w:rsidR="00033F3C" w:rsidRPr="008B6E74" w:rsidRDefault="00033F3C" w:rsidP="00033F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</w:p>
    <w:p w:rsidR="00033F3C" w:rsidRPr="008B6E74" w:rsidRDefault="00033F3C" w:rsidP="00033F3C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Председатель </w:t>
      </w:r>
      <w:proofErr w:type="spellStart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Цветочненского</w:t>
      </w:r>
      <w:proofErr w:type="spellEnd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сельского совета-</w:t>
      </w:r>
    </w:p>
    <w:p w:rsidR="00033F3C" w:rsidRPr="008B6E74" w:rsidRDefault="00033F3C" w:rsidP="00033F3C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глава администрации </w:t>
      </w:r>
      <w:proofErr w:type="spellStart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Цветочненского</w:t>
      </w:r>
      <w:proofErr w:type="spellEnd"/>
      <w:r w:rsidRPr="008B6E7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</w:t>
      </w:r>
    </w:p>
    <w:p w:rsidR="005F29B5" w:rsidRPr="008B6E74" w:rsidRDefault="00033F3C" w:rsidP="00033F3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6E7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>сельского поселения</w:t>
      </w:r>
      <w:r w:rsidRPr="008B6E7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8B6E7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8B6E7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8B6E7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8B6E7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8B6E7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8B6E7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8B6E7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8B6E7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proofErr w:type="spellStart"/>
      <w:r w:rsidRPr="008B6E7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>А.С.Юнусов</w:t>
      </w:r>
      <w:proofErr w:type="spellEnd"/>
    </w:p>
    <w:sectPr w:rsidR="005F29B5" w:rsidRPr="008B6E74" w:rsidSect="00033F3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9F"/>
    <w:rsid w:val="00033F3C"/>
    <w:rsid w:val="005F29B5"/>
    <w:rsid w:val="008B6E74"/>
    <w:rsid w:val="008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77674-14E4-4EDC-BB8A-7A293FE1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4;&#1074;&#1077;&#1090;&#1086;&#1095;&#1085;&#1086;&#1077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2020-06-11T11:53:00Z</dcterms:created>
  <dcterms:modified xsi:type="dcterms:W3CDTF">2020-06-15T11:35:00Z</dcterms:modified>
</cp:coreProperties>
</file>