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865CC8" w:rsidRPr="001E357B" w14:paraId="7D15909A" w14:textId="77777777" w:rsidTr="002E2AA4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826B100" w14:textId="77777777" w:rsidR="00865CC8" w:rsidRPr="001E357B" w:rsidRDefault="00865CC8" w:rsidP="00865CC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lang w:bidi="ru-RU"/>
              </w:rPr>
            </w:pPr>
          </w:p>
          <w:p w14:paraId="0E9A2695" w14:textId="77777777" w:rsidR="00865CC8" w:rsidRPr="001E357B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1E357B">
              <w:rPr>
                <w:rFonts w:eastAsia="Times New Roman"/>
                <w:b/>
                <w:bCs/>
                <w:color w:val="000000"/>
                <w:lang w:bidi="ru-RU"/>
              </w:rPr>
              <w:t>АДМИНИСТРАЦИЯ</w:t>
            </w:r>
          </w:p>
          <w:p w14:paraId="4AC6CA24" w14:textId="5E10051E" w:rsidR="00865CC8" w:rsidRPr="001E357B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1E357B">
              <w:rPr>
                <w:rFonts w:eastAsia="Times New Roman"/>
                <w:b/>
                <w:bCs/>
                <w:color w:val="000000"/>
                <w:lang w:bidi="ru-RU"/>
              </w:rPr>
              <w:t xml:space="preserve">Цветочненского сельского поселения </w:t>
            </w:r>
          </w:p>
          <w:p w14:paraId="4745A0C4" w14:textId="77777777" w:rsidR="00865CC8" w:rsidRPr="001E357B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1E357B">
              <w:rPr>
                <w:rFonts w:eastAsia="Times New Roman"/>
                <w:b/>
                <w:bCs/>
                <w:color w:val="000000"/>
                <w:lang w:bidi="ru-RU"/>
              </w:rPr>
              <w:t>Белогорского района</w:t>
            </w:r>
          </w:p>
          <w:p w14:paraId="5535694D" w14:textId="77777777" w:rsidR="00865CC8" w:rsidRPr="001E357B" w:rsidRDefault="00865CC8" w:rsidP="00865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lang w:bidi="ru-RU"/>
              </w:rPr>
            </w:pPr>
            <w:r w:rsidRPr="001E357B">
              <w:rPr>
                <w:rFonts w:eastAsia="Times New Roman"/>
                <w:b/>
                <w:bCs/>
                <w:color w:val="000000"/>
                <w:lang w:bidi="ru-RU"/>
              </w:rPr>
              <w:t>Республики Крым</w:t>
            </w:r>
          </w:p>
        </w:tc>
      </w:tr>
    </w:tbl>
    <w:p w14:paraId="3F5957C9" w14:textId="77777777" w:rsidR="00865CC8" w:rsidRPr="001E357B" w:rsidRDefault="00865CC8" w:rsidP="00865CC8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lang w:bidi="ru-RU"/>
        </w:rPr>
      </w:pPr>
    </w:p>
    <w:p w14:paraId="61898CF7" w14:textId="455BBC15" w:rsidR="00865CC8" w:rsidRPr="001E357B" w:rsidRDefault="00865CC8" w:rsidP="001E357B">
      <w:pPr>
        <w:widowControl w:val="0"/>
        <w:autoSpaceDE w:val="0"/>
        <w:autoSpaceDN w:val="0"/>
        <w:adjustRightInd w:val="0"/>
        <w:ind w:left="2836" w:firstLine="709"/>
        <w:rPr>
          <w:rFonts w:eastAsia="Times New Roman"/>
          <w:b/>
          <w:bCs/>
          <w:i/>
          <w:iCs/>
          <w:color w:val="000000"/>
          <w:lang w:bidi="ru-RU"/>
        </w:rPr>
      </w:pPr>
      <w:r w:rsidRPr="001E357B">
        <w:rPr>
          <w:rFonts w:eastAsia="Times New Roman"/>
          <w:b/>
          <w:bCs/>
          <w:i/>
          <w:iCs/>
          <w:color w:val="000000"/>
          <w:lang w:bidi="ru-RU"/>
        </w:rPr>
        <w:t>ПОСТАНОВЛЕНИЕ</w:t>
      </w:r>
    </w:p>
    <w:p w14:paraId="74F1BC7D" w14:textId="77777777" w:rsidR="00865CC8" w:rsidRPr="001E357B" w:rsidRDefault="00865CC8" w:rsidP="00865CC8">
      <w:pPr>
        <w:widowControl w:val="0"/>
        <w:suppressAutoHyphens/>
        <w:autoSpaceDN w:val="0"/>
        <w:textAlignment w:val="baseline"/>
        <w:rPr>
          <w:rFonts w:eastAsia="Times New Roman"/>
          <w:b/>
          <w:bCs/>
          <w:color w:val="000000"/>
          <w:kern w:val="3"/>
          <w:lang w:bidi="ru-RU"/>
        </w:rPr>
      </w:pPr>
    </w:p>
    <w:p w14:paraId="78D902AA" w14:textId="061D1CD1" w:rsidR="00865CC8" w:rsidRPr="001E357B" w:rsidRDefault="00865CC8" w:rsidP="001E357B">
      <w:pPr>
        <w:widowControl w:val="0"/>
        <w:suppressAutoHyphens/>
        <w:autoSpaceDN w:val="0"/>
        <w:ind w:left="1418"/>
        <w:textAlignment w:val="baseline"/>
        <w:rPr>
          <w:rFonts w:eastAsia="Times New Roman"/>
          <w:b/>
          <w:bCs/>
          <w:color w:val="000000"/>
          <w:kern w:val="3"/>
          <w:lang w:bidi="ru-RU"/>
        </w:rPr>
      </w:pPr>
      <w:r w:rsidRPr="001E357B">
        <w:rPr>
          <w:rFonts w:eastAsia="Times New Roman"/>
          <w:b/>
          <w:bCs/>
          <w:color w:val="000000"/>
          <w:kern w:val="3"/>
          <w:lang w:bidi="ru-RU"/>
        </w:rPr>
        <w:t xml:space="preserve"> </w:t>
      </w:r>
      <w:r w:rsidR="0003328C" w:rsidRPr="001E357B">
        <w:rPr>
          <w:rFonts w:eastAsia="Times New Roman"/>
          <w:b/>
          <w:bCs/>
          <w:color w:val="000000"/>
          <w:kern w:val="3"/>
          <w:lang w:bidi="ru-RU"/>
        </w:rPr>
        <w:t xml:space="preserve">03 июня </w:t>
      </w:r>
      <w:r w:rsidRPr="001E357B">
        <w:rPr>
          <w:rFonts w:eastAsia="Times New Roman"/>
          <w:b/>
          <w:bCs/>
          <w:color w:val="000000"/>
          <w:kern w:val="3"/>
          <w:lang w:bidi="ru-RU"/>
        </w:rPr>
        <w:t>2024 г. село Цветочное №</w:t>
      </w:r>
      <w:r w:rsidR="0003328C" w:rsidRPr="001E357B">
        <w:rPr>
          <w:rFonts w:eastAsia="Times New Roman"/>
          <w:b/>
          <w:bCs/>
          <w:color w:val="000000"/>
          <w:kern w:val="3"/>
          <w:lang w:bidi="ru-RU"/>
        </w:rPr>
        <w:t>152</w:t>
      </w:r>
      <w:r w:rsidRPr="001E357B">
        <w:rPr>
          <w:rFonts w:eastAsia="Times New Roman"/>
          <w:b/>
          <w:bCs/>
          <w:color w:val="000000"/>
          <w:kern w:val="3"/>
          <w:lang w:bidi="ru-RU"/>
        </w:rPr>
        <w:t>-ПА</w:t>
      </w:r>
    </w:p>
    <w:p w14:paraId="38482C51" w14:textId="77777777" w:rsidR="00865CC8" w:rsidRPr="001E357B" w:rsidRDefault="00865CC8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14:paraId="43D9034E" w14:textId="77777777" w:rsidR="00865CC8" w:rsidRPr="001E357B" w:rsidRDefault="00865CC8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 w:rsidRPr="001E357B">
        <w:rPr>
          <w:b/>
          <w:bCs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Цветочнеского сельского поселения Белогорского района Республики Крым</w:t>
      </w:r>
    </w:p>
    <w:p w14:paraId="2D2FD723" w14:textId="77777777" w:rsidR="00865CC8" w:rsidRPr="001E357B" w:rsidRDefault="00865CC8" w:rsidP="007049D9">
      <w:pPr>
        <w:widowControl w:val="0"/>
        <w:ind w:firstLine="708"/>
        <w:jc w:val="both"/>
      </w:pPr>
    </w:p>
    <w:p w14:paraId="79C2546F" w14:textId="247ECB5F" w:rsidR="00C13AA8" w:rsidRPr="001E357B" w:rsidRDefault="00C13AA8" w:rsidP="007049D9">
      <w:pPr>
        <w:widowControl w:val="0"/>
        <w:ind w:firstLine="708"/>
        <w:jc w:val="both"/>
      </w:pP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Конституцией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Федерации,</w:t>
      </w:r>
      <w:r w:rsidR="0006400B" w:rsidRPr="001E357B">
        <w:t xml:space="preserve"> </w:t>
      </w:r>
      <w:r w:rsidRPr="001E357B">
        <w:t>Жилищным</w:t>
      </w:r>
      <w:r w:rsidR="0006400B" w:rsidRPr="001E357B">
        <w:t xml:space="preserve"> </w:t>
      </w:r>
      <w:r w:rsidRPr="001E357B">
        <w:t>кодексом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29.12.2004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188-ФЗ,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06</w:t>
      </w:r>
      <w:r w:rsidR="0006400B" w:rsidRPr="001E357B">
        <w:t xml:space="preserve"> </w:t>
      </w:r>
      <w:r w:rsidRPr="001E357B">
        <w:t>10.2003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131-ФЗ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общих</w:t>
      </w:r>
      <w:r w:rsidR="0006400B" w:rsidRPr="001E357B">
        <w:t xml:space="preserve"> </w:t>
      </w:r>
      <w:r w:rsidRPr="001E357B">
        <w:t>принципах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27.07.2010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210-ФЗ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02.05.2006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59-ФЗ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рассмотрения</w:t>
      </w:r>
      <w:r w:rsidR="0006400B" w:rsidRPr="001E357B">
        <w:t xml:space="preserve"> </w:t>
      </w:r>
      <w:r w:rsidRPr="001E357B">
        <w:t>обращений</w:t>
      </w:r>
      <w:r w:rsidR="0006400B" w:rsidRPr="001E357B">
        <w:t xml:space="preserve"> </w:t>
      </w:r>
      <w:r w:rsidRPr="001E357B">
        <w:t>граждан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06.04.2011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63-ФЗ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24.11.1995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181-ФЗ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социальной</w:t>
      </w:r>
      <w:r w:rsidR="0006400B" w:rsidRPr="001E357B">
        <w:t xml:space="preserve"> </w:t>
      </w:r>
      <w:r w:rsidRPr="001E357B">
        <w:t>защите</w:t>
      </w:r>
      <w:r w:rsidR="0006400B" w:rsidRPr="001E357B">
        <w:t xml:space="preserve"> </w:t>
      </w:r>
      <w:r w:rsidRPr="001E357B">
        <w:t>инвалидов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24.07.2007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221-ФЗ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кадастровой</w:t>
      </w:r>
      <w:r w:rsidR="0006400B" w:rsidRPr="001E357B">
        <w:t xml:space="preserve"> </w:t>
      </w:r>
      <w:r w:rsidRPr="001E357B">
        <w:t>деятельности»,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28.12.2013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443-ФЗ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федеральной</w:t>
      </w:r>
      <w:r w:rsidR="0006400B" w:rsidRPr="001E357B">
        <w:t xml:space="preserve"> </w:t>
      </w:r>
      <w:r w:rsidRPr="001E357B">
        <w:t>информационной</w:t>
      </w:r>
      <w:r w:rsidR="0006400B" w:rsidRPr="001E357B">
        <w:t xml:space="preserve"> </w:t>
      </w:r>
      <w:r w:rsidRPr="001E357B">
        <w:t>адресной</w:t>
      </w:r>
      <w:r w:rsidR="0006400B" w:rsidRPr="001E357B">
        <w:t xml:space="preserve"> </w:t>
      </w:r>
      <w:r w:rsidRPr="001E357B">
        <w:t>системе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внесении</w:t>
      </w:r>
      <w:r w:rsidR="0006400B" w:rsidRPr="001E357B">
        <w:t xml:space="preserve"> </w:t>
      </w:r>
      <w:r w:rsidRPr="001E357B">
        <w:t>изменений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Федеральный</w:t>
      </w:r>
      <w:r w:rsidR="0006400B" w:rsidRPr="001E357B">
        <w:t xml:space="preserve"> </w:t>
      </w:r>
      <w:r w:rsidRPr="001E357B">
        <w:t>закон</w:t>
      </w:r>
      <w:r w:rsidR="0006400B" w:rsidRPr="001E357B">
        <w:t xml:space="preserve"> </w:t>
      </w:r>
      <w:r w:rsidR="00C36ADD" w:rsidRPr="001E357B">
        <w:t>«</w:t>
      </w:r>
      <w:r w:rsidRPr="001E357B">
        <w:t>Об</w:t>
      </w:r>
      <w:r w:rsidR="0006400B" w:rsidRPr="001E357B">
        <w:t xml:space="preserve"> </w:t>
      </w:r>
      <w:r w:rsidRPr="001E357B">
        <w:t>общих</w:t>
      </w:r>
      <w:r w:rsidR="0006400B" w:rsidRPr="001E357B">
        <w:t xml:space="preserve"> </w:t>
      </w:r>
      <w:r w:rsidRPr="001E357B">
        <w:t>принципах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Федеральным</w:t>
      </w:r>
      <w:r w:rsidR="0006400B" w:rsidRPr="001E357B">
        <w:t xml:space="preserve"> </w:t>
      </w:r>
      <w:r w:rsidRPr="001E357B">
        <w:t>законом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13.07.2015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218-ФЗ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регистрации</w:t>
      </w:r>
      <w:r w:rsidR="0006400B" w:rsidRPr="001E357B">
        <w:t xml:space="preserve"> </w:t>
      </w:r>
      <w:r w:rsidRPr="001E357B">
        <w:t>недвижимости»,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28.04.2005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266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формы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переустройстве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жилого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формы</w:t>
      </w:r>
      <w:r w:rsidR="0006400B" w:rsidRPr="001E357B">
        <w:t xml:space="preserve"> </w:t>
      </w:r>
      <w:r w:rsidRPr="001E357B">
        <w:t>документа,</w:t>
      </w:r>
      <w:r w:rsidR="0006400B" w:rsidRPr="001E357B">
        <w:t xml:space="preserve"> </w:t>
      </w:r>
      <w:r w:rsidRPr="001E357B">
        <w:t>подтверждающего</w:t>
      </w:r>
      <w:r w:rsidR="0006400B" w:rsidRPr="001E357B">
        <w:t xml:space="preserve"> </w:t>
      </w:r>
      <w:r w:rsidRPr="001E357B">
        <w:t>принятие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согласовании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жилого</w:t>
      </w:r>
      <w:r w:rsidR="0006400B" w:rsidRPr="001E357B">
        <w:t xml:space="preserve"> </w:t>
      </w:r>
      <w:r w:rsidRPr="001E357B">
        <w:t>помещения»,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26.09.1994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1086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жилищной</w:t>
      </w:r>
      <w:r w:rsidR="0006400B" w:rsidRPr="001E357B">
        <w:t xml:space="preserve"> </w:t>
      </w:r>
      <w:r w:rsidRPr="001E357B">
        <w:t>инспекции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25.01.2013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33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использовании</w:t>
      </w:r>
      <w:r w:rsidR="0006400B" w:rsidRPr="001E357B">
        <w:t xml:space="preserve"> </w:t>
      </w:r>
      <w:r w:rsidRPr="001E357B">
        <w:t>простой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подписи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оказании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26.03.2016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236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требованиях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предоставлению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22.12.2012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1376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деятельности</w:t>
      </w:r>
      <w:r w:rsidR="0006400B" w:rsidRPr="001E357B">
        <w:t xml:space="preserve"> </w:t>
      </w:r>
      <w:r w:rsidRPr="001E357B">
        <w:t>многофункциональных</w:t>
      </w:r>
      <w:r w:rsidR="0006400B" w:rsidRPr="001E357B">
        <w:t xml:space="preserve"> </w:t>
      </w:r>
      <w:r w:rsidRPr="001E357B">
        <w:t>центров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23.06.2021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963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lastRenderedPageBreak/>
        <w:t>рекомендуемых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между</w:t>
      </w:r>
      <w:r w:rsidR="0006400B" w:rsidRPr="001E357B">
        <w:t xml:space="preserve"> </w:t>
      </w:r>
      <w:r w:rsidRPr="001E357B">
        <w:t>исполнительными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власти</w:t>
      </w:r>
      <w:r w:rsidR="0006400B" w:rsidRPr="001E357B">
        <w:t xml:space="preserve"> </w:t>
      </w:r>
      <w:r w:rsidRPr="001E357B">
        <w:t>субъектов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самоуправления,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признании</w:t>
      </w:r>
      <w:r w:rsidR="0006400B" w:rsidRPr="001E357B">
        <w:t xml:space="preserve"> </w:t>
      </w:r>
      <w:r w:rsidRPr="001E357B">
        <w:t>утратившими</w:t>
      </w:r>
      <w:r w:rsidR="0006400B" w:rsidRPr="001E357B">
        <w:t xml:space="preserve"> </w:t>
      </w:r>
      <w:r w:rsidRPr="001E357B">
        <w:t>силу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отдельных</w:t>
      </w:r>
      <w:r w:rsidR="0006400B" w:rsidRPr="001E357B">
        <w:t xml:space="preserve"> </w:t>
      </w:r>
      <w:r w:rsidRPr="001E357B">
        <w:t>положений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Федерации»,</w:t>
      </w:r>
      <w:r w:rsidR="0006400B" w:rsidRPr="001E357B">
        <w:t xml:space="preserve"> </w:t>
      </w:r>
      <w:r w:rsidRPr="001E357B">
        <w:t>Распоряжением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11.04.2022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837-р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Концепции</w:t>
      </w:r>
      <w:r w:rsidR="0006400B" w:rsidRPr="001E357B">
        <w:t xml:space="preserve"> </w:t>
      </w:r>
      <w:r w:rsidRPr="001E357B">
        <w:t>перехода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предоставлению</w:t>
      </w:r>
      <w:r w:rsidR="0006400B" w:rsidRPr="001E357B">
        <w:t xml:space="preserve"> </w:t>
      </w:r>
      <w:r w:rsidRPr="001E357B">
        <w:t>24</w:t>
      </w:r>
      <w:r w:rsidR="0006400B" w:rsidRPr="001E357B">
        <w:t xml:space="preserve"> </w:t>
      </w:r>
      <w:r w:rsidRPr="001E357B">
        <w:t>часа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сутки</w:t>
      </w:r>
      <w:r w:rsidR="0006400B" w:rsidRPr="001E357B">
        <w:t xml:space="preserve"> </w:t>
      </w:r>
      <w:r w:rsidRPr="001E357B">
        <w:t>7</w:t>
      </w:r>
      <w:r w:rsidR="0006400B" w:rsidRPr="001E357B">
        <w:t xml:space="preserve"> </w:t>
      </w:r>
      <w:r w:rsidRPr="001E357B">
        <w:t>дней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неделю</w:t>
      </w:r>
      <w:r w:rsidR="0006400B" w:rsidRPr="001E357B">
        <w:t xml:space="preserve"> </w:t>
      </w:r>
      <w:r w:rsidRPr="001E357B">
        <w:t>абсолютного</w:t>
      </w:r>
      <w:r w:rsidR="0006400B" w:rsidRPr="001E357B">
        <w:t xml:space="preserve"> </w:t>
      </w:r>
      <w:r w:rsidRPr="001E357B">
        <w:t>большинства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</w:t>
      </w:r>
      <w:r w:rsidR="0006400B" w:rsidRPr="001E357B">
        <w:t xml:space="preserve"> </w:t>
      </w:r>
      <w:r w:rsidRPr="001E357B">
        <w:t>без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личного</w:t>
      </w:r>
      <w:r w:rsidR="0006400B" w:rsidRPr="001E357B">
        <w:t xml:space="preserve"> </w:t>
      </w:r>
      <w:r w:rsidRPr="001E357B">
        <w:t>присутствия</w:t>
      </w:r>
      <w:r w:rsidR="0006400B" w:rsidRPr="001E357B">
        <w:t xml:space="preserve"> </w:t>
      </w:r>
      <w:r w:rsidRPr="001E357B">
        <w:t>граждан»,</w:t>
      </w:r>
      <w:r w:rsidR="0006400B" w:rsidRPr="001E357B">
        <w:t xml:space="preserve"> </w:t>
      </w:r>
      <w:r w:rsidRPr="001E357B">
        <w:t>Распоряжением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РФ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01.11.2016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2326-р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перечня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находящихся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распоряжении</w:t>
      </w:r>
      <w:r w:rsidR="0006400B" w:rsidRPr="001E357B">
        <w:t xml:space="preserve"> </w:t>
      </w:r>
      <w:r w:rsidRPr="001E357B">
        <w:t>отдельных</w:t>
      </w:r>
      <w:r w:rsidR="0006400B" w:rsidRPr="001E357B">
        <w:t xml:space="preserve"> </w:t>
      </w:r>
      <w:r w:rsidRPr="001E357B">
        <w:t>федеральных</w:t>
      </w:r>
      <w:r w:rsidR="0006400B" w:rsidRPr="001E357B">
        <w:t xml:space="preserve"> </w:t>
      </w:r>
      <w:r w:rsidRPr="001E357B">
        <w:t>органов</w:t>
      </w:r>
      <w:r w:rsidR="0006400B" w:rsidRPr="001E357B">
        <w:t xml:space="preserve"> </w:t>
      </w:r>
      <w:r w:rsidRPr="001E357B">
        <w:t>исполнительной</w:t>
      </w:r>
      <w:r w:rsidR="0006400B" w:rsidRPr="001E357B">
        <w:t xml:space="preserve"> </w:t>
      </w:r>
      <w:r w:rsidRPr="001E357B">
        <w:t>власти,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внебюджетных</w:t>
      </w:r>
      <w:r w:rsidR="0006400B" w:rsidRPr="001E357B">
        <w:t xml:space="preserve"> </w:t>
      </w:r>
      <w:r w:rsidRPr="001E357B">
        <w:t>фондов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</w:t>
      </w:r>
      <w:r w:rsidR="0006400B" w:rsidRPr="001E357B">
        <w:t xml:space="preserve"> </w:t>
      </w:r>
      <w:r w:rsidRPr="001E357B">
        <w:t>исполнительным</w:t>
      </w:r>
      <w:r w:rsidR="0006400B" w:rsidRPr="001E357B">
        <w:t xml:space="preserve"> </w:t>
      </w:r>
      <w:r w:rsidRPr="001E357B">
        <w:t>органам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власти</w:t>
      </w:r>
      <w:r w:rsidR="0006400B" w:rsidRPr="001E357B">
        <w:t xml:space="preserve"> </w:t>
      </w:r>
      <w:r w:rsidRPr="001E357B">
        <w:t>субъектов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органам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самоуправления»,</w:t>
      </w:r>
      <w:r w:rsidR="0006400B" w:rsidRPr="001E357B">
        <w:t xml:space="preserve"> </w:t>
      </w:r>
      <w:r w:rsidRPr="001E357B">
        <w:t>Протоколом</w:t>
      </w:r>
      <w:r w:rsidR="0006400B" w:rsidRPr="001E357B">
        <w:t xml:space="preserve"> </w:t>
      </w:r>
      <w:r w:rsidRPr="001E357B">
        <w:t>заседания</w:t>
      </w:r>
      <w:r w:rsidR="0006400B" w:rsidRPr="001E357B">
        <w:t xml:space="preserve"> </w:t>
      </w:r>
      <w:r w:rsidRPr="001E357B">
        <w:t>Подкомиссии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совершенствованию</w:t>
      </w:r>
      <w:r w:rsidR="0006400B" w:rsidRPr="001E357B">
        <w:t xml:space="preserve"> </w:t>
      </w:r>
      <w:r w:rsidRPr="001E357B">
        <w:t>процессов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</w:t>
      </w:r>
      <w:r w:rsidR="0006400B" w:rsidRPr="001E357B">
        <w:t xml:space="preserve"> </w:t>
      </w:r>
      <w:r w:rsidRPr="001E357B">
        <w:t>Правительственной</w:t>
      </w:r>
      <w:r w:rsidR="0006400B" w:rsidRPr="001E357B">
        <w:t xml:space="preserve"> </w:t>
      </w:r>
      <w:r w:rsidRPr="001E357B">
        <w:t>комиссии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цифровому</w:t>
      </w:r>
      <w:r w:rsidR="0006400B" w:rsidRPr="001E357B">
        <w:t xml:space="preserve"> </w:t>
      </w:r>
      <w:r w:rsidRPr="001E357B">
        <w:t>развитию,</w:t>
      </w:r>
      <w:r w:rsidR="0006400B" w:rsidRPr="001E357B">
        <w:t xml:space="preserve"> </w:t>
      </w:r>
      <w:r w:rsidRPr="001E357B">
        <w:t>использованию</w:t>
      </w:r>
      <w:r w:rsidR="0006400B" w:rsidRPr="001E357B">
        <w:t xml:space="preserve"> </w:t>
      </w:r>
      <w:r w:rsidRPr="001E357B">
        <w:t>информационных</w:t>
      </w:r>
      <w:r w:rsidR="0006400B" w:rsidRPr="001E357B">
        <w:t xml:space="preserve"> </w:t>
      </w:r>
      <w:r w:rsidRPr="001E357B">
        <w:t>технологий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улучшения</w:t>
      </w:r>
      <w:r w:rsidR="0006400B" w:rsidRPr="001E357B">
        <w:t xml:space="preserve"> </w:t>
      </w:r>
      <w:r w:rsidRPr="001E357B">
        <w:t>качества</w:t>
      </w:r>
      <w:r w:rsidR="0006400B" w:rsidRPr="001E357B">
        <w:t xml:space="preserve"> </w:t>
      </w:r>
      <w:r w:rsidRPr="001E357B">
        <w:t>жизни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условий</w:t>
      </w:r>
      <w:r w:rsidR="0006400B" w:rsidRPr="001E357B">
        <w:t xml:space="preserve"> </w:t>
      </w:r>
      <w:r w:rsidRPr="001E357B">
        <w:t>ведения</w:t>
      </w:r>
      <w:r w:rsidR="0006400B" w:rsidRPr="001E357B">
        <w:t xml:space="preserve"> </w:t>
      </w:r>
      <w:r w:rsidRPr="001E357B">
        <w:t>предпринимательской</w:t>
      </w:r>
      <w:r w:rsidR="0006400B" w:rsidRPr="001E357B">
        <w:t xml:space="preserve"> </w:t>
      </w:r>
      <w:r w:rsidRPr="001E357B">
        <w:t>деятельности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31.01.2023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ЕК-П10-7пр,</w:t>
      </w:r>
      <w:r w:rsidR="0006400B" w:rsidRPr="001E357B">
        <w:t xml:space="preserve"> </w:t>
      </w:r>
      <w:r w:rsidRPr="001E357B">
        <w:t>Конституцией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Совета</w:t>
      </w:r>
      <w:r w:rsidR="0006400B" w:rsidRPr="001E357B">
        <w:t xml:space="preserve"> </w:t>
      </w:r>
      <w:r w:rsidRPr="001E357B">
        <w:t>министров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28.03.2018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145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перечня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предоставляемых</w:t>
      </w:r>
      <w:r w:rsidR="0006400B" w:rsidRPr="001E357B">
        <w:t xml:space="preserve"> </w:t>
      </w:r>
      <w:r w:rsidRPr="001E357B">
        <w:t>исполнительными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Крым,</w:t>
      </w:r>
      <w:r w:rsidR="0006400B" w:rsidRPr="001E357B">
        <w:t xml:space="preserve"> </w:t>
      </w:r>
      <w:r w:rsidRPr="001E357B">
        <w:t>предоставление</w:t>
      </w:r>
      <w:r w:rsidR="0006400B" w:rsidRPr="001E357B">
        <w:t xml:space="preserve"> </w:t>
      </w:r>
      <w:r w:rsidRPr="001E357B">
        <w:t>которых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комплексного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осуществляется»,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Совета</w:t>
      </w:r>
      <w:r w:rsidR="0006400B" w:rsidRPr="001E357B">
        <w:t xml:space="preserve"> </w:t>
      </w:r>
      <w:r w:rsidRPr="001E357B">
        <w:t>министров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19.05.2016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215</w:t>
      </w:r>
      <w:r w:rsidR="0006400B" w:rsidRPr="001E357B">
        <w:t xml:space="preserve"> </w:t>
      </w:r>
      <w:r w:rsidRPr="001E357B">
        <w:t>«О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информационных</w:t>
      </w:r>
      <w:r w:rsidR="0006400B" w:rsidRPr="001E357B">
        <w:t xml:space="preserve"> </w:t>
      </w:r>
      <w:r w:rsidRPr="001E357B">
        <w:t>системах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Крым»,</w:t>
      </w:r>
      <w:r w:rsidR="0006400B" w:rsidRPr="001E357B">
        <w:t xml:space="preserve"> </w:t>
      </w:r>
      <w:r w:rsidRPr="001E357B">
        <w:t>Уставом</w:t>
      </w:r>
      <w:r w:rsidR="0006400B" w:rsidRPr="001E357B">
        <w:t xml:space="preserve"> </w:t>
      </w:r>
      <w:r w:rsidRPr="001E357B">
        <w:t>муниципального</w:t>
      </w:r>
      <w:r w:rsidR="0006400B" w:rsidRPr="001E357B">
        <w:t xml:space="preserve"> </w:t>
      </w:r>
      <w:r w:rsidRPr="001E357B">
        <w:t>образования</w:t>
      </w:r>
      <w:r w:rsidR="0006400B" w:rsidRPr="001E357B">
        <w:t xml:space="preserve"> </w:t>
      </w:r>
      <w:r w:rsidR="00865CC8" w:rsidRPr="001E357B">
        <w:t>Цветочненское</w:t>
      </w:r>
      <w:r w:rsidR="0006400B" w:rsidRPr="001E357B">
        <w:t xml:space="preserve"> </w:t>
      </w:r>
      <w:r w:rsidRPr="001E357B">
        <w:t>сельское</w:t>
      </w:r>
      <w:r w:rsidR="0006400B" w:rsidRPr="001E357B">
        <w:t xml:space="preserve"> </w:t>
      </w:r>
      <w:r w:rsidRPr="001E357B">
        <w:t>поселение</w:t>
      </w:r>
      <w:r w:rsidR="0006400B" w:rsidRPr="001E357B">
        <w:t xml:space="preserve"> </w:t>
      </w:r>
      <w:r w:rsidR="00865CC8" w:rsidRPr="001E357B">
        <w:t xml:space="preserve">Белогорского </w:t>
      </w:r>
      <w:r w:rsidRPr="001E357B">
        <w:t>района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Крым,</w:t>
      </w:r>
      <w:r w:rsidR="0006400B" w:rsidRPr="001E357B">
        <w:t xml:space="preserve"> </w:t>
      </w:r>
      <w:r w:rsidRPr="001E357B">
        <w:t>Администрация</w:t>
      </w:r>
      <w:r w:rsidR="0006400B" w:rsidRPr="001E357B">
        <w:t xml:space="preserve"> </w:t>
      </w:r>
      <w:r w:rsidR="00865CC8" w:rsidRPr="001E357B">
        <w:t>Цветочненского</w:t>
      </w:r>
      <w:r w:rsidR="0006400B" w:rsidRPr="001E357B">
        <w:t xml:space="preserve"> </w:t>
      </w:r>
      <w:r w:rsidRPr="001E357B">
        <w:t>сельского</w:t>
      </w:r>
      <w:r w:rsidR="0006400B" w:rsidRPr="001E357B">
        <w:t xml:space="preserve"> </w:t>
      </w:r>
      <w:r w:rsidRPr="001E357B">
        <w:t>поселения</w:t>
      </w:r>
      <w:r w:rsidR="0006400B" w:rsidRPr="001E357B">
        <w:t xml:space="preserve"> </w:t>
      </w:r>
      <w:r w:rsidR="00865CC8" w:rsidRPr="001E357B">
        <w:t xml:space="preserve">Белогорского </w:t>
      </w:r>
      <w:r w:rsidRPr="001E357B">
        <w:t>района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</w:t>
      </w:r>
    </w:p>
    <w:p w14:paraId="2F2E1E96" w14:textId="77777777" w:rsidR="00C13AA8" w:rsidRPr="001E357B" w:rsidRDefault="00C13AA8" w:rsidP="007049D9">
      <w:pPr>
        <w:widowControl w:val="0"/>
      </w:pPr>
    </w:p>
    <w:p w14:paraId="17582880" w14:textId="77777777" w:rsidR="00C13AA8" w:rsidRPr="001E357B" w:rsidRDefault="00C13AA8" w:rsidP="00865CC8">
      <w:pPr>
        <w:widowControl w:val="0"/>
        <w:rPr>
          <w:bCs/>
        </w:rPr>
      </w:pPr>
      <w:r w:rsidRPr="001E357B">
        <w:rPr>
          <w:bCs/>
        </w:rPr>
        <w:t>ПОСТАНОВЛЯЕТ:</w:t>
      </w:r>
    </w:p>
    <w:p w14:paraId="46E48AF1" w14:textId="77777777" w:rsidR="00865CC8" w:rsidRPr="001E357B" w:rsidRDefault="00865CC8" w:rsidP="00865CC8">
      <w:pPr>
        <w:widowControl w:val="0"/>
        <w:tabs>
          <w:tab w:val="left" w:pos="5940"/>
        </w:tabs>
        <w:jc w:val="both"/>
        <w:outlineLvl w:val="0"/>
      </w:pPr>
      <w:r w:rsidRPr="001E357B">
        <w:t>1.Утвердить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на территории Цветочненского сельского поселения Белогорского района Республики Крым (прилагается).</w:t>
      </w:r>
    </w:p>
    <w:p w14:paraId="37297BC9" w14:textId="77777777" w:rsidR="00865CC8" w:rsidRPr="001E357B" w:rsidRDefault="00865CC8" w:rsidP="00865CC8">
      <w:pPr>
        <w:keepNext/>
        <w:widowControl w:val="0"/>
        <w:suppressAutoHyphens/>
        <w:jc w:val="both"/>
        <w:outlineLvl w:val="0"/>
        <w:rPr>
          <w:bCs/>
        </w:rPr>
      </w:pPr>
      <w:r w:rsidRPr="001E357B">
        <w:t>2.Считать утратившим силу постановление администрации Цветочненского сельского поселения Белогорского района Республики Крым от 09.011.2020г. №284-ПА «</w:t>
      </w:r>
      <w:r w:rsidRPr="001E357B">
        <w:rPr>
          <w:bCs/>
        </w:rPr>
        <w:t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доме».</w:t>
      </w:r>
    </w:p>
    <w:p w14:paraId="4D7EB053" w14:textId="77777777" w:rsidR="00865CC8" w:rsidRPr="001E357B" w:rsidRDefault="00865CC8" w:rsidP="00865CC8">
      <w:pPr>
        <w:tabs>
          <w:tab w:val="left" w:pos="567"/>
        </w:tabs>
        <w:suppressAutoHyphens/>
        <w:ind w:right="45"/>
        <w:jc w:val="both"/>
      </w:pPr>
      <w:r w:rsidRPr="001E357B">
        <w:t xml:space="preserve">3.Данное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proofErr w:type="gramStart"/>
      <w:r w:rsidRPr="001E357B">
        <w:t>http:belogorskiy.rk.gov.ru</w:t>
      </w:r>
      <w:proofErr w:type="gramEnd"/>
      <w:r w:rsidRPr="001E357B">
        <w:t xml:space="preserve"> в разделе - Муниципальные образования района, подраздел Цветочненское сельское поселение.</w:t>
      </w:r>
    </w:p>
    <w:p w14:paraId="103F45FC" w14:textId="77777777" w:rsidR="00865CC8" w:rsidRPr="001E357B" w:rsidRDefault="00865CC8" w:rsidP="00865CC8">
      <w:pPr>
        <w:tabs>
          <w:tab w:val="left" w:pos="1134"/>
        </w:tabs>
        <w:suppressAutoHyphens/>
        <w:ind w:right="45"/>
        <w:jc w:val="both"/>
        <w:rPr>
          <w:color w:val="00000A"/>
        </w:rPr>
      </w:pPr>
      <w:r w:rsidRPr="001E357B">
        <w:lastRenderedPageBreak/>
        <w:t>4.Настоящее постановление вступает в силу с момента его обнародования.</w:t>
      </w:r>
    </w:p>
    <w:p w14:paraId="666C8240" w14:textId="77777777" w:rsidR="00865CC8" w:rsidRPr="001E357B" w:rsidRDefault="00865CC8" w:rsidP="00865CC8">
      <w:pPr>
        <w:tabs>
          <w:tab w:val="left" w:pos="1134"/>
        </w:tabs>
        <w:suppressAutoHyphens/>
        <w:ind w:right="45"/>
        <w:jc w:val="both"/>
      </w:pPr>
      <w:r w:rsidRPr="001E357B">
        <w:rPr>
          <w:color w:val="00000A"/>
        </w:rPr>
        <w:t>5.Контроль за исполнением настоящего постановления оставляю за собой.</w:t>
      </w:r>
    </w:p>
    <w:p w14:paraId="6BCDC9CF" w14:textId="77777777" w:rsidR="00865CC8" w:rsidRPr="001E357B" w:rsidRDefault="00865CC8" w:rsidP="00865CC8">
      <w:pPr>
        <w:widowControl w:val="0"/>
        <w:tabs>
          <w:tab w:val="left" w:pos="5940"/>
        </w:tabs>
        <w:jc w:val="both"/>
        <w:outlineLvl w:val="0"/>
        <w:rPr>
          <w:b/>
          <w:bCs/>
        </w:rPr>
      </w:pPr>
    </w:p>
    <w:p w14:paraId="50C3EE01" w14:textId="5837D6E5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  <w:r w:rsidRPr="001E357B">
        <w:rPr>
          <w:rFonts w:eastAsia="Times New Roman"/>
          <w:kern w:val="2"/>
          <w14:ligatures w14:val="standardContextual"/>
        </w:rPr>
        <w:t xml:space="preserve">Председатель Цветочненского сельского совета – </w:t>
      </w:r>
    </w:p>
    <w:p w14:paraId="078E741C" w14:textId="5D5670F2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  <w:r w:rsidRPr="001E357B">
        <w:rPr>
          <w:rFonts w:eastAsia="Times New Roman"/>
          <w:kern w:val="2"/>
          <w14:ligatures w14:val="standardContextual"/>
        </w:rPr>
        <w:t xml:space="preserve">глава администрации Цветочненского сельского поселения </w:t>
      </w:r>
      <w:r w:rsidR="001E357B">
        <w:rPr>
          <w:rFonts w:eastAsia="Times New Roman"/>
          <w:kern w:val="2"/>
          <w14:ligatures w14:val="standardContextual"/>
        </w:rPr>
        <w:tab/>
      </w:r>
      <w:r w:rsidR="001E357B">
        <w:rPr>
          <w:rFonts w:eastAsia="Times New Roman"/>
          <w:kern w:val="2"/>
          <w14:ligatures w14:val="standardContextual"/>
        </w:rPr>
        <w:tab/>
      </w:r>
      <w:r w:rsidR="001E357B">
        <w:rPr>
          <w:rFonts w:eastAsia="Times New Roman"/>
          <w:kern w:val="2"/>
          <w14:ligatures w14:val="standardContextual"/>
        </w:rPr>
        <w:tab/>
      </w:r>
      <w:r w:rsidRPr="001E357B">
        <w:rPr>
          <w:rFonts w:eastAsia="Times New Roman"/>
          <w:kern w:val="2"/>
          <w14:ligatures w14:val="standardContextual"/>
        </w:rPr>
        <w:t>М.Р.Ялалов</w:t>
      </w:r>
    </w:p>
    <w:p w14:paraId="1C205214" w14:textId="66E537A8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  <w:r w:rsidRPr="001E357B">
        <w:rPr>
          <w:rFonts w:eastAsia="Times New Roman"/>
          <w:kern w:val="2"/>
          <w14:ligatures w14:val="standardContextual"/>
        </w:rPr>
        <w:t>\</w:t>
      </w:r>
    </w:p>
    <w:p w14:paraId="029509D1" w14:textId="2AA64BFA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48BD8060" w14:textId="4FB9B5CA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227FDC07" w14:textId="1E28C3A0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1CE584C1" w14:textId="2C22995C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46622F92" w14:textId="3FC7C304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6D913529" w14:textId="76B15563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0C259B99" w14:textId="19CEEDF6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328BC4BE" w14:textId="370786B7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36C7DE37" w14:textId="2CA4C59D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483DE583" w14:textId="099AA564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0CC795CB" w14:textId="5FCA4384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6D8D16B0" w14:textId="58AC41D1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6365CDB5" w14:textId="53919057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125B2F8D" w14:textId="4F3BF4CF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4A2B9911" w14:textId="059C0249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4D106D94" w14:textId="0A48B66A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228AA659" w14:textId="77777777" w:rsidR="00865CC8" w:rsidRPr="001E357B" w:rsidRDefault="00865CC8" w:rsidP="00865CC8">
      <w:pPr>
        <w:shd w:val="clear" w:color="auto" w:fill="FFFFFF"/>
        <w:ind w:left="-1134" w:right="-426" w:firstLine="992"/>
        <w:textAlignment w:val="baseline"/>
        <w:rPr>
          <w:rFonts w:eastAsia="Times New Roman"/>
          <w:kern w:val="2"/>
          <w14:ligatures w14:val="standardContextual"/>
        </w:rPr>
      </w:pPr>
    </w:p>
    <w:p w14:paraId="7F08FE2E" w14:textId="77777777" w:rsidR="00865CC8" w:rsidRPr="001E357B" w:rsidRDefault="00865CC8" w:rsidP="00865CC8">
      <w:pPr>
        <w:widowControl w:val="0"/>
        <w:tabs>
          <w:tab w:val="left" w:pos="5940"/>
        </w:tabs>
        <w:jc w:val="both"/>
        <w:outlineLvl w:val="0"/>
      </w:pPr>
    </w:p>
    <w:p w14:paraId="170C2AC4" w14:textId="77777777" w:rsidR="00865CC8" w:rsidRPr="001E357B" w:rsidRDefault="00865CC8" w:rsidP="00865CC8">
      <w:pPr>
        <w:widowControl w:val="0"/>
        <w:tabs>
          <w:tab w:val="left" w:pos="5940"/>
        </w:tabs>
        <w:ind w:right="283" w:firstLine="4962"/>
        <w:outlineLvl w:val="0"/>
      </w:pPr>
      <w:r w:rsidRPr="001E357B">
        <w:t>Приложение</w:t>
      </w:r>
    </w:p>
    <w:p w14:paraId="48D16503" w14:textId="77777777" w:rsidR="00865CC8" w:rsidRPr="001E357B" w:rsidRDefault="00865CC8" w:rsidP="00865CC8">
      <w:pPr>
        <w:widowControl w:val="0"/>
        <w:tabs>
          <w:tab w:val="left" w:pos="5940"/>
        </w:tabs>
        <w:ind w:right="283" w:firstLine="4962"/>
        <w:outlineLvl w:val="0"/>
      </w:pPr>
      <w:r w:rsidRPr="001E357B">
        <w:t>к Постановлению Администрации</w:t>
      </w:r>
    </w:p>
    <w:p w14:paraId="241D0CB1" w14:textId="77777777" w:rsidR="00865CC8" w:rsidRPr="001E357B" w:rsidRDefault="00865CC8" w:rsidP="00865CC8">
      <w:pPr>
        <w:widowControl w:val="0"/>
        <w:tabs>
          <w:tab w:val="left" w:pos="5940"/>
        </w:tabs>
        <w:ind w:right="283" w:firstLine="4962"/>
        <w:outlineLvl w:val="0"/>
      </w:pPr>
      <w:r w:rsidRPr="001E357B">
        <w:t>Цветочненского сельского поселения</w:t>
      </w:r>
    </w:p>
    <w:p w14:paraId="097CABA9" w14:textId="77777777" w:rsidR="00865CC8" w:rsidRPr="001E357B" w:rsidRDefault="00865CC8" w:rsidP="00865CC8">
      <w:pPr>
        <w:widowControl w:val="0"/>
        <w:tabs>
          <w:tab w:val="left" w:pos="5940"/>
        </w:tabs>
        <w:ind w:right="283" w:firstLine="4962"/>
        <w:outlineLvl w:val="0"/>
      </w:pPr>
      <w:r w:rsidRPr="001E357B">
        <w:t>Белогорского района Республики Крым</w:t>
      </w:r>
    </w:p>
    <w:p w14:paraId="0ED21F34" w14:textId="08F3CE9A" w:rsidR="00865CC8" w:rsidRPr="001E357B" w:rsidRDefault="00865CC8" w:rsidP="00865CC8">
      <w:pPr>
        <w:widowControl w:val="0"/>
        <w:tabs>
          <w:tab w:val="left" w:pos="5940"/>
        </w:tabs>
        <w:ind w:right="283" w:firstLine="4962"/>
        <w:outlineLvl w:val="0"/>
      </w:pPr>
      <w:r w:rsidRPr="001E357B">
        <w:t>№</w:t>
      </w:r>
      <w:r w:rsidR="0003328C" w:rsidRPr="001E357B">
        <w:t>152-ПА</w:t>
      </w:r>
      <w:r w:rsidRPr="001E357B">
        <w:t xml:space="preserve"> от </w:t>
      </w:r>
      <w:r w:rsidR="0003328C" w:rsidRPr="001E357B">
        <w:t>03.06.</w:t>
      </w:r>
      <w:r w:rsidRPr="001E357B">
        <w:t>2024г.</w:t>
      </w:r>
    </w:p>
    <w:p w14:paraId="2E03D932" w14:textId="77777777" w:rsidR="00865CC8" w:rsidRPr="001E357B" w:rsidRDefault="00865CC8" w:rsidP="00865CC8">
      <w:pPr>
        <w:widowControl w:val="0"/>
        <w:tabs>
          <w:tab w:val="left" w:pos="5940"/>
        </w:tabs>
        <w:ind w:firstLine="709"/>
        <w:jc w:val="both"/>
        <w:outlineLvl w:val="0"/>
      </w:pPr>
    </w:p>
    <w:p w14:paraId="6671D5FC" w14:textId="77777777" w:rsidR="00C13AA8" w:rsidRPr="001E357B" w:rsidRDefault="00C13AA8" w:rsidP="007049D9">
      <w:pPr>
        <w:widowControl w:val="0"/>
        <w:jc w:val="right"/>
        <w:rPr>
          <w:b/>
        </w:rPr>
      </w:pPr>
    </w:p>
    <w:p w14:paraId="382B1191" w14:textId="77777777" w:rsidR="00C13AA8" w:rsidRPr="001E357B" w:rsidRDefault="00C13AA8" w:rsidP="007049D9">
      <w:pPr>
        <w:widowControl w:val="0"/>
        <w:jc w:val="right"/>
      </w:pPr>
    </w:p>
    <w:p w14:paraId="674DCC87" w14:textId="77777777" w:rsidR="00C13AA8" w:rsidRPr="001E357B" w:rsidRDefault="00C13AA8" w:rsidP="007049D9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 w:rsidRPr="001E357B">
        <w:rPr>
          <w:b/>
          <w:bCs/>
        </w:rPr>
        <w:t>АДМИНИСТРАТИВНЫЙ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РЕГЛАМЕНТ</w:t>
      </w:r>
    </w:p>
    <w:p w14:paraId="2FF29A9F" w14:textId="77777777" w:rsidR="00865CC8" w:rsidRPr="001E357B" w:rsidRDefault="0044719D" w:rsidP="00865CC8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 w:rsidRPr="001E357B">
        <w:rPr>
          <w:b/>
          <w:bCs/>
        </w:rPr>
        <w:t>предоставления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муниципальной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услуги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«</w:t>
      </w:r>
      <w:r w:rsidR="00245332" w:rsidRPr="001E357B">
        <w:rPr>
          <w:b/>
          <w:bCs/>
        </w:rPr>
        <w:t>Согласование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проведения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переустройства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и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(или)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перепланировки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помещения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в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многоквартирном</w:t>
      </w:r>
      <w:r w:rsidR="0006400B" w:rsidRPr="001E357B">
        <w:rPr>
          <w:b/>
          <w:bCs/>
        </w:rPr>
        <w:t xml:space="preserve"> </w:t>
      </w:r>
      <w:r w:rsidR="00245332" w:rsidRPr="001E357B">
        <w:rPr>
          <w:b/>
          <w:bCs/>
        </w:rPr>
        <w:t>доме</w:t>
      </w:r>
      <w:r w:rsidRPr="001E357B">
        <w:rPr>
          <w:b/>
          <w:bCs/>
        </w:rPr>
        <w:t>»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на</w:t>
      </w:r>
      <w:r w:rsidR="0006400B" w:rsidRPr="001E357B">
        <w:rPr>
          <w:b/>
          <w:bCs/>
        </w:rPr>
        <w:t xml:space="preserve"> </w:t>
      </w:r>
      <w:r w:rsidRPr="001E357B">
        <w:rPr>
          <w:b/>
          <w:bCs/>
        </w:rPr>
        <w:t>территории</w:t>
      </w:r>
      <w:r w:rsidR="0006400B" w:rsidRPr="001E357B">
        <w:rPr>
          <w:b/>
          <w:bCs/>
        </w:rPr>
        <w:t xml:space="preserve"> </w:t>
      </w:r>
      <w:r w:rsidR="00865CC8" w:rsidRPr="001E357B">
        <w:rPr>
          <w:b/>
          <w:bCs/>
        </w:rPr>
        <w:t>Цветочнеского сельского поселения Белогорского района Республики Крым</w:t>
      </w:r>
    </w:p>
    <w:p w14:paraId="21AABF72" w14:textId="09228647" w:rsidR="0044719D" w:rsidRPr="001E357B" w:rsidRDefault="0044719D" w:rsidP="007049D9">
      <w:pPr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14:paraId="2E7F30FC" w14:textId="77777777" w:rsidR="00245734" w:rsidRPr="001E357B" w:rsidRDefault="00245734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1E357B">
        <w:rPr>
          <w:rFonts w:eastAsia="Times New Roman"/>
          <w:b/>
          <w:bCs/>
        </w:rPr>
        <w:t>I.</w:t>
      </w:r>
      <w:r w:rsidR="0006400B" w:rsidRPr="001E357B">
        <w:rPr>
          <w:rFonts w:eastAsia="Times New Roman"/>
          <w:b/>
          <w:bCs/>
        </w:rPr>
        <w:t xml:space="preserve"> </w:t>
      </w:r>
      <w:r w:rsidRPr="001E357B">
        <w:rPr>
          <w:rFonts w:eastAsia="Times New Roman"/>
          <w:b/>
          <w:bCs/>
        </w:rPr>
        <w:t>Общие</w:t>
      </w:r>
      <w:r w:rsidR="0006400B" w:rsidRPr="001E357B">
        <w:rPr>
          <w:rFonts w:eastAsia="Times New Roman"/>
          <w:b/>
          <w:bCs/>
        </w:rPr>
        <w:t xml:space="preserve"> </w:t>
      </w:r>
      <w:r w:rsidRPr="001E357B">
        <w:rPr>
          <w:rFonts w:eastAsia="Times New Roman"/>
          <w:b/>
          <w:bCs/>
        </w:rPr>
        <w:t>положения</w:t>
      </w:r>
    </w:p>
    <w:p w14:paraId="608712B4" w14:textId="77777777" w:rsidR="0006400B" w:rsidRPr="001E357B" w:rsidRDefault="0006400B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14:paraId="38E57775" w14:textId="77777777" w:rsidR="00245734" w:rsidRPr="001E357B" w:rsidRDefault="00AE27CC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1E357B">
        <w:rPr>
          <w:rFonts w:eastAsia="Times New Roman"/>
          <w:b/>
          <w:bCs/>
        </w:rPr>
        <w:t>1.</w:t>
      </w:r>
      <w:r w:rsidR="0006400B" w:rsidRPr="001E357B">
        <w:rPr>
          <w:rFonts w:eastAsia="Times New Roman"/>
          <w:b/>
          <w:bCs/>
        </w:rPr>
        <w:t xml:space="preserve"> </w:t>
      </w:r>
      <w:r w:rsidR="00245734" w:rsidRPr="001E357B">
        <w:rPr>
          <w:rFonts w:eastAsia="Times New Roman"/>
          <w:b/>
          <w:bCs/>
        </w:rPr>
        <w:t>Предмет</w:t>
      </w:r>
      <w:r w:rsidR="0006400B" w:rsidRPr="001E357B">
        <w:rPr>
          <w:rFonts w:eastAsia="Times New Roman"/>
          <w:b/>
          <w:bCs/>
        </w:rPr>
        <w:t xml:space="preserve"> </w:t>
      </w:r>
      <w:r w:rsidR="00245734" w:rsidRPr="001E357B">
        <w:rPr>
          <w:rFonts w:eastAsia="Times New Roman"/>
          <w:b/>
          <w:bCs/>
        </w:rPr>
        <w:t>регулирования</w:t>
      </w:r>
      <w:r w:rsidR="0006400B" w:rsidRPr="001E357B">
        <w:rPr>
          <w:rFonts w:eastAsia="Times New Roman"/>
          <w:b/>
          <w:bCs/>
        </w:rPr>
        <w:t xml:space="preserve"> </w:t>
      </w:r>
      <w:r w:rsidR="00245734" w:rsidRPr="001E357B">
        <w:rPr>
          <w:rFonts w:eastAsia="Times New Roman"/>
          <w:b/>
          <w:bCs/>
        </w:rPr>
        <w:t>административного</w:t>
      </w:r>
      <w:r w:rsidR="0006400B" w:rsidRPr="001E357B">
        <w:rPr>
          <w:rFonts w:eastAsia="Times New Roman"/>
          <w:b/>
          <w:bCs/>
        </w:rPr>
        <w:t xml:space="preserve"> </w:t>
      </w:r>
      <w:r w:rsidR="00245734" w:rsidRPr="001E357B">
        <w:rPr>
          <w:rFonts w:eastAsia="Times New Roman"/>
          <w:b/>
          <w:bCs/>
        </w:rPr>
        <w:t>регламента</w:t>
      </w:r>
    </w:p>
    <w:p w14:paraId="562484D7" w14:textId="4770516A" w:rsidR="0044719D" w:rsidRPr="001E357B" w:rsidRDefault="002457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1.</w:t>
      </w:r>
      <w:r w:rsidR="00AE27CC" w:rsidRPr="001E357B">
        <w:rPr>
          <w:rFonts w:eastAsia="Times New Roman"/>
        </w:rPr>
        <w:t>1.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Административный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регламент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«</w:t>
      </w:r>
      <w:r w:rsidR="00245332" w:rsidRPr="001E357B">
        <w:rPr>
          <w:rFonts w:eastAsia="Times New Roman"/>
        </w:rPr>
        <w:t>Согласование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доме</w:t>
      </w:r>
      <w:r w:rsidR="0044719D" w:rsidRPr="001E357B">
        <w:rPr>
          <w:rFonts w:eastAsia="Times New Roman"/>
        </w:rPr>
        <w:t>»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соответственно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административный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регламент,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муниципальная</w:t>
      </w:r>
      <w:r w:rsidR="0006400B" w:rsidRPr="001E357B">
        <w:rPr>
          <w:rFonts w:eastAsia="Times New Roman"/>
        </w:rPr>
        <w:t xml:space="preserve"> </w:t>
      </w:r>
      <w:r w:rsidR="00DD786E" w:rsidRPr="001E357B">
        <w:rPr>
          <w:rFonts w:eastAsia="Times New Roman"/>
        </w:rPr>
        <w:t>услуга)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разработан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целях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повышения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доступности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lastRenderedPageBreak/>
        <w:t>предоставления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определяет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стандарт,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сроки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последовательность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(административных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процедур)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осуществлении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полномочий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согласованию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доме»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территории</w:t>
      </w:r>
      <w:r w:rsidR="0006400B" w:rsidRPr="001E357B">
        <w:rPr>
          <w:rFonts w:eastAsia="Times New Roman"/>
        </w:rPr>
        <w:t xml:space="preserve"> </w:t>
      </w:r>
      <w:r w:rsidR="00865CC8" w:rsidRPr="001E357B">
        <w:rPr>
          <w:rFonts w:eastAsia="Times New Roman"/>
        </w:rPr>
        <w:t>Цветочненского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сельского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поселения</w:t>
      </w:r>
      <w:r w:rsidR="0006400B" w:rsidRPr="001E357B">
        <w:rPr>
          <w:rFonts w:eastAsia="Times New Roman"/>
        </w:rPr>
        <w:t xml:space="preserve"> </w:t>
      </w:r>
      <w:r w:rsidR="00865CC8" w:rsidRPr="001E357B">
        <w:rPr>
          <w:rFonts w:eastAsia="Times New Roman"/>
        </w:rPr>
        <w:t xml:space="preserve">Белогорского </w:t>
      </w:r>
      <w:r w:rsidR="00CF5BA4" w:rsidRPr="001E357B">
        <w:rPr>
          <w:rFonts w:eastAsia="Times New Roman"/>
        </w:rPr>
        <w:t>района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Республики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Крым</w:t>
      </w:r>
      <w:r w:rsidR="0044719D" w:rsidRPr="001E357B">
        <w:rPr>
          <w:rFonts w:eastAsia="Times New Roman"/>
        </w:rPr>
        <w:t>.</w:t>
      </w:r>
    </w:p>
    <w:p w14:paraId="520914EE" w14:textId="77777777" w:rsidR="0044719D" w:rsidRPr="001E357B" w:rsidRDefault="00A63D2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1.2.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Настоящий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44719D" w:rsidRPr="001E357B">
        <w:rPr>
          <w:rFonts w:eastAsia="Times New Roman"/>
        </w:rPr>
        <w:t>дминистративный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регламент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регулирует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отношения,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возникающие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оказании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следующих</w:t>
      </w:r>
      <w:r w:rsidR="0006400B" w:rsidRPr="001E357B">
        <w:rPr>
          <w:rFonts w:eastAsia="Times New Roman"/>
        </w:rPr>
        <w:t xml:space="preserve"> </w:t>
      </w:r>
      <w:r w:rsidR="0044719D" w:rsidRPr="001E357B">
        <w:rPr>
          <w:rFonts w:eastAsia="Times New Roman"/>
        </w:rPr>
        <w:t>подуслуг:</w:t>
      </w:r>
    </w:p>
    <w:p w14:paraId="4174CCB9" w14:textId="77777777" w:rsidR="00245332" w:rsidRPr="001E357B" w:rsidRDefault="00A63D2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Согласование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245332" w:rsidRPr="001E357B">
        <w:rPr>
          <w:rFonts w:eastAsia="Times New Roman"/>
        </w:rPr>
        <w:t>доме;</w:t>
      </w:r>
    </w:p>
    <w:p w14:paraId="38DE9C04" w14:textId="77777777" w:rsidR="00245332" w:rsidRPr="001E357B" w:rsidRDefault="00E01600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Переустройство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представляет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собой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установку,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замену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перенос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инженерных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сетей,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санитарно-технического,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электрического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другого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оборудования,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требующие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внесения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изменения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технический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паспорт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доме.</w:t>
      </w:r>
    </w:p>
    <w:p w14:paraId="4F1411E1" w14:textId="77777777" w:rsidR="00245332" w:rsidRPr="001E357B" w:rsidRDefault="0024533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работам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относятся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бытовых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электроплит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взамен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газовых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плит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кухонных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очагов,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перенос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нагревательных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сантехнических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газовых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приборов,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устройство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вновь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переоборудование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существующих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туалетов,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комнат,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прокладка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замена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существующих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подводящих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отводящих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трубопроводов,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электрических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сетей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устройств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душевых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джакузи,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стиральных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машин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повышенной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мощности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других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сантехнических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бытовых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приборов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нового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поколения.</w:t>
      </w:r>
    </w:p>
    <w:p w14:paraId="4FFEC911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Жилищного кодекса Российской Федерации от 29.12.2004 № 188-ФЗ,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C747354" w14:textId="77777777" w:rsidR="003729C4" w:rsidRPr="001E357B" w:rsidRDefault="0024533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завершения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3729C4" w:rsidRPr="001E357B">
        <w:rPr>
          <w:rFonts w:eastAsia="Times New Roman"/>
        </w:rPr>
        <w:t>.</w:t>
      </w:r>
    </w:p>
    <w:p w14:paraId="1A795BC6" w14:textId="77777777" w:rsidR="0094032C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1E357B">
        <w:rPr>
          <w:rFonts w:eastAsia="Times New Roman"/>
          <w:bCs/>
        </w:rPr>
        <w:t>Завершение переустройства и (или) перепланировки помещения в многоквартирном доме подтверждается актом приемочной комиссии</w:t>
      </w:r>
    </w:p>
    <w:p w14:paraId="3CC270F4" w14:textId="77777777" w:rsidR="00C21F54" w:rsidRPr="001E357B" w:rsidRDefault="00AE27CC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2.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Круг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заявителей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при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предоставлении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услуги</w:t>
      </w:r>
    </w:p>
    <w:p w14:paraId="0A74190F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tbl>
      <w:tblPr>
        <w:tblW w:w="10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1"/>
      </w:tblGrid>
      <w:tr w:rsidR="00C21F54" w:rsidRPr="001E357B" w14:paraId="294DD5A8" w14:textId="77777777" w:rsidTr="000A7E3E">
        <w:tc>
          <w:tcPr>
            <w:tcW w:w="10261" w:type="dxa"/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2F214D1" w14:textId="77777777" w:rsidR="005D5C09" w:rsidRPr="001E357B" w:rsidRDefault="000A7E3E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  <w:rPr>
                <w:i/>
                <w:iCs/>
                <w:sz w:val="28"/>
                <w:szCs w:val="28"/>
              </w:rPr>
            </w:pPr>
            <w:r w:rsidRPr="001E357B">
              <w:rPr>
                <w:sz w:val="28"/>
                <w:szCs w:val="28"/>
              </w:rPr>
              <w:t>2.1.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Заявителями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предоставление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муниципальной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услуги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являются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физические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или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юридические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лица,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собственник,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собственники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(в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случае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если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помещение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находится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общей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собственности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двух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более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лиц,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если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один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из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собственников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либо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иных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лиц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уполномочен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установленном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порядке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представлять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их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интересы)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или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наниматель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жилого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помещения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договору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социального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найма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соответствующего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помещения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(в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случае,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когда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они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установленном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порядке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уполномочены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собственником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на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проведение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переустройства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(или)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перепланировки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жилого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помещения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многоквартирном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lastRenderedPageBreak/>
              <w:t>доме)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(далее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-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3651CE" w:rsidRPr="001E357B">
              <w:rPr>
                <w:sz w:val="28"/>
                <w:szCs w:val="28"/>
              </w:rPr>
              <w:t>заявитель).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="0006400B" w:rsidRPr="001E357B">
              <w:rPr>
                <w:i/>
                <w:iCs/>
                <w:sz w:val="28"/>
                <w:szCs w:val="28"/>
              </w:rPr>
              <w:t xml:space="preserve"> </w:t>
            </w:r>
          </w:p>
          <w:p w14:paraId="3C154A87" w14:textId="77777777" w:rsidR="005D5C09" w:rsidRPr="001E357B" w:rsidRDefault="005D5C09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1E357B">
              <w:rPr>
                <w:sz w:val="28"/>
                <w:szCs w:val="28"/>
              </w:rPr>
              <w:t>2.2.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С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заявлением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вправе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обратиться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представители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заявителя,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действующие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силу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полномочий,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основанных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на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оформленной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в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установленном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законодательством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Российской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Федерации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порядке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доверенности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(далее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-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представитель</w:t>
            </w:r>
            <w:r w:rsidR="0006400B" w:rsidRPr="001E357B">
              <w:rPr>
                <w:sz w:val="28"/>
                <w:szCs w:val="28"/>
              </w:rPr>
              <w:t xml:space="preserve"> </w:t>
            </w:r>
            <w:r w:rsidRPr="001E357B">
              <w:rPr>
                <w:sz w:val="28"/>
                <w:szCs w:val="28"/>
              </w:rPr>
              <w:t>заявителя).</w:t>
            </w:r>
          </w:p>
          <w:p w14:paraId="17D8E427" w14:textId="77777777" w:rsidR="0042724E" w:rsidRPr="001E357B" w:rsidRDefault="0042724E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</w:p>
          <w:p w14:paraId="76B56E1A" w14:textId="77777777" w:rsidR="00C21F54" w:rsidRPr="001E357B" w:rsidRDefault="00AE27CC" w:rsidP="007049D9">
            <w:pPr>
              <w:pStyle w:val="formattext"/>
              <w:widowControl w:val="0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1E357B">
              <w:rPr>
                <w:b/>
                <w:bCs/>
                <w:sz w:val="28"/>
                <w:szCs w:val="28"/>
              </w:rPr>
              <w:t>3.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Требования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к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порядку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информирования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о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предоставлении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муниципальной</w:t>
            </w:r>
            <w:r w:rsidR="0006400B" w:rsidRPr="001E357B">
              <w:rPr>
                <w:b/>
                <w:bCs/>
                <w:sz w:val="28"/>
                <w:szCs w:val="28"/>
              </w:rPr>
              <w:t xml:space="preserve"> </w:t>
            </w:r>
            <w:r w:rsidR="00C21F54" w:rsidRPr="001E357B">
              <w:rPr>
                <w:b/>
                <w:bCs/>
                <w:sz w:val="28"/>
                <w:szCs w:val="28"/>
              </w:rPr>
              <w:t>услуги</w:t>
            </w:r>
          </w:p>
        </w:tc>
      </w:tr>
    </w:tbl>
    <w:p w14:paraId="2A0A4B66" w14:textId="77777777" w:rsidR="00BA41E2" w:rsidRPr="001E357B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3.1.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вопросам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131FD4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являются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обязательными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услуги:</w:t>
      </w:r>
    </w:p>
    <w:p w14:paraId="67FB58D3" w14:textId="19E356D3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непосредственно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Администрацию</w:t>
      </w:r>
      <w:r w:rsidR="0006400B" w:rsidRPr="001E357B">
        <w:rPr>
          <w:rFonts w:eastAsia="Times New Roman"/>
        </w:rPr>
        <w:t xml:space="preserve"> </w:t>
      </w:r>
      <w:r w:rsidR="00865CC8" w:rsidRPr="001E357B">
        <w:rPr>
          <w:rFonts w:eastAsia="Times New Roman"/>
        </w:rPr>
        <w:t>Цветочненского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сельского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поселения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орган);</w:t>
      </w:r>
      <w:r w:rsidR="0006400B" w:rsidRPr="001E357B">
        <w:rPr>
          <w:rFonts w:eastAsia="Times New Roman"/>
        </w:rPr>
        <w:t xml:space="preserve"> </w:t>
      </w:r>
    </w:p>
    <w:p w14:paraId="308B8F83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справочным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номерам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DE5F13"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="00DE5F13" w:rsidRPr="001E357B">
        <w:t>многофункциональных</w:t>
      </w:r>
      <w:r w:rsidR="0006400B" w:rsidRPr="001E357B">
        <w:t xml:space="preserve"> </w:t>
      </w:r>
      <w:r w:rsidR="00DE5F13" w:rsidRPr="001E357B">
        <w:t>центров</w:t>
      </w:r>
      <w:r w:rsidR="0006400B" w:rsidRPr="001E357B">
        <w:t xml:space="preserve"> </w:t>
      </w:r>
      <w:r w:rsidR="00DE5F13" w:rsidRPr="001E357B">
        <w:t>предоставления</w:t>
      </w:r>
      <w:r w:rsidR="0006400B" w:rsidRPr="001E357B">
        <w:t xml:space="preserve"> </w:t>
      </w:r>
      <w:r w:rsidR="00DE5F13" w:rsidRPr="001E357B">
        <w:t>государственных</w:t>
      </w:r>
      <w:r w:rsidR="0006400B" w:rsidRPr="001E357B">
        <w:t xml:space="preserve"> </w:t>
      </w:r>
      <w:r w:rsidR="00DE5F13" w:rsidRPr="001E357B">
        <w:t>и</w:t>
      </w:r>
      <w:r w:rsidR="0006400B" w:rsidRPr="001E357B">
        <w:t xml:space="preserve"> </w:t>
      </w:r>
      <w:r w:rsidR="00DE5F13" w:rsidRPr="001E357B">
        <w:t>муниципальных</w:t>
      </w:r>
      <w:r w:rsidR="0006400B" w:rsidRPr="001E357B">
        <w:t xml:space="preserve"> </w:t>
      </w:r>
      <w:r w:rsidR="00DE5F13" w:rsidRPr="001E357B">
        <w:t>услуг</w:t>
      </w:r>
      <w:r w:rsidR="0006400B" w:rsidRPr="001E357B">
        <w:t xml:space="preserve"> </w:t>
      </w:r>
      <w:r w:rsidR="00DE5F13" w:rsidRPr="001E357B">
        <w:t>Республики</w:t>
      </w:r>
      <w:r w:rsidR="0006400B" w:rsidRPr="001E357B">
        <w:t xml:space="preserve"> </w:t>
      </w:r>
      <w:r w:rsidR="00DE5F13" w:rsidRPr="001E357B">
        <w:t>Крым</w:t>
      </w:r>
      <w:r w:rsidR="0006400B" w:rsidRPr="001E357B">
        <w:t xml:space="preserve"> </w:t>
      </w:r>
      <w:r w:rsidR="00DE5F13" w:rsidRPr="001E357B">
        <w:t>(далее</w:t>
      </w:r>
      <w:r w:rsidR="0006400B" w:rsidRPr="001E357B">
        <w:t xml:space="preserve"> </w:t>
      </w:r>
      <w:r w:rsidR="00DE5F13" w:rsidRPr="001E357B">
        <w:t>-</w:t>
      </w:r>
      <w:r w:rsidR="0006400B" w:rsidRPr="001E357B">
        <w:t xml:space="preserve"> </w:t>
      </w:r>
      <w:r w:rsidR="00DE5F13" w:rsidRPr="001E357B">
        <w:t>МФЦ)</w:t>
      </w:r>
      <w:r w:rsidRPr="001E357B">
        <w:rPr>
          <w:rFonts w:eastAsia="Times New Roman"/>
        </w:rPr>
        <w:t>;</w:t>
      </w:r>
      <w:r w:rsidR="0006400B" w:rsidRPr="001E357B">
        <w:rPr>
          <w:rFonts w:eastAsia="Times New Roman"/>
        </w:rPr>
        <w:t xml:space="preserve"> </w:t>
      </w:r>
    </w:p>
    <w:p w14:paraId="750D6DE7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письменно,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почты,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факсимильной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связи;</w:t>
      </w:r>
    </w:p>
    <w:p w14:paraId="1F3E248A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4)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открытой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информации:</w:t>
      </w:r>
      <w:r w:rsidR="0006400B" w:rsidRPr="001E357B">
        <w:rPr>
          <w:rFonts w:eastAsia="Times New Roman"/>
        </w:rPr>
        <w:t xml:space="preserve"> </w:t>
      </w:r>
    </w:p>
    <w:p w14:paraId="2E0C9215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«Единый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портал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(функций)»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(https://www.gosuslugi.ru)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Единый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портал);</w:t>
      </w:r>
    </w:p>
    <w:p w14:paraId="334D0233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«Портал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Республики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Крым»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(https://gosuslugi82.ru)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региональный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портал);</w:t>
      </w:r>
    </w:p>
    <w:p w14:paraId="2C5A3ED0" w14:textId="698E6918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="00CF5BA4" w:rsidRPr="001E357B">
        <w:rPr>
          <w:rFonts w:eastAsia="Times New Roman"/>
        </w:rPr>
        <w:t>(</w:t>
      </w:r>
      <w:r w:rsidR="00865CC8" w:rsidRPr="001E357B">
        <w:rPr>
          <w:rFonts w:eastAsia="Times New Roman"/>
        </w:rPr>
        <w:t>https://цветочное-адм.рф/</w:t>
      </w:r>
      <w:r w:rsidR="00CF5BA4" w:rsidRPr="001E357B">
        <w:rPr>
          <w:rFonts w:eastAsia="Times New Roman"/>
        </w:rPr>
        <w:t>)</w:t>
      </w:r>
      <w:r w:rsidR="0006400B" w:rsidRPr="001E357B">
        <w:rPr>
          <w:rFonts w:eastAsia="Times New Roman"/>
        </w:rPr>
        <w:t xml:space="preserve"> </w:t>
      </w:r>
      <w:r w:rsidR="00DE5F13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bookmarkStart w:id="0" w:name="_Hlk139880880"/>
      <w:r w:rsidR="00DE5F13" w:rsidRPr="001E357B">
        <w:t>Государственного</w:t>
      </w:r>
      <w:r w:rsidR="0006400B" w:rsidRPr="001E357B">
        <w:t xml:space="preserve"> </w:t>
      </w:r>
      <w:r w:rsidR="00DE5F13" w:rsidRPr="001E357B">
        <w:t>бюджетного</w:t>
      </w:r>
      <w:r w:rsidR="0006400B" w:rsidRPr="001E357B">
        <w:t xml:space="preserve"> </w:t>
      </w:r>
      <w:r w:rsidR="00DE5F13" w:rsidRPr="001E357B">
        <w:t>учреждения</w:t>
      </w:r>
      <w:r w:rsidR="0006400B" w:rsidRPr="001E357B">
        <w:t xml:space="preserve"> </w:t>
      </w:r>
      <w:r w:rsidR="00DE5F13" w:rsidRPr="001E357B">
        <w:t>Республики</w:t>
      </w:r>
      <w:r w:rsidR="0006400B" w:rsidRPr="001E357B">
        <w:t xml:space="preserve"> </w:t>
      </w:r>
      <w:r w:rsidR="00DE5F13" w:rsidRPr="001E357B">
        <w:t>Крым</w:t>
      </w:r>
      <w:r w:rsidR="0006400B" w:rsidRPr="001E357B">
        <w:t xml:space="preserve"> </w:t>
      </w:r>
      <w:r w:rsidR="00DE5F13" w:rsidRPr="001E357B">
        <w:t>«Многофункциональный</w:t>
      </w:r>
      <w:r w:rsidR="0006400B" w:rsidRPr="001E357B">
        <w:t xml:space="preserve"> </w:t>
      </w:r>
      <w:r w:rsidR="00DE5F13" w:rsidRPr="001E357B">
        <w:t>центр</w:t>
      </w:r>
      <w:r w:rsidR="0006400B" w:rsidRPr="001E357B">
        <w:t xml:space="preserve"> </w:t>
      </w:r>
      <w:r w:rsidR="00DE5F13" w:rsidRPr="001E357B">
        <w:t>предоставления</w:t>
      </w:r>
      <w:r w:rsidR="0006400B" w:rsidRPr="001E357B">
        <w:t xml:space="preserve"> </w:t>
      </w:r>
      <w:r w:rsidR="00DE5F13" w:rsidRPr="001E357B">
        <w:t>государственных</w:t>
      </w:r>
      <w:r w:rsidR="0006400B" w:rsidRPr="001E357B">
        <w:t xml:space="preserve"> </w:t>
      </w:r>
      <w:r w:rsidR="00DE5F13" w:rsidRPr="001E357B">
        <w:t>и</w:t>
      </w:r>
      <w:r w:rsidR="0006400B" w:rsidRPr="001E357B">
        <w:t xml:space="preserve"> </w:t>
      </w:r>
      <w:r w:rsidR="00DE5F13" w:rsidRPr="001E357B">
        <w:t>муниципальных</w:t>
      </w:r>
      <w:r w:rsidR="0006400B" w:rsidRPr="001E357B">
        <w:t xml:space="preserve"> </w:t>
      </w:r>
      <w:r w:rsidR="00DE5F13" w:rsidRPr="001E357B">
        <w:t>услуг»</w:t>
      </w:r>
      <w:r w:rsidR="0006400B" w:rsidRPr="001E357B">
        <w:t xml:space="preserve"> </w:t>
      </w:r>
      <w:r w:rsidR="00DE5F13" w:rsidRPr="001E357B">
        <w:t>(далее</w:t>
      </w:r>
      <w:r w:rsidR="0006400B" w:rsidRPr="001E357B">
        <w:t xml:space="preserve"> </w:t>
      </w:r>
      <w:r w:rsidR="00DE5F13" w:rsidRPr="001E357B">
        <w:t>-</w:t>
      </w:r>
      <w:r w:rsidR="0006400B" w:rsidRPr="001E357B">
        <w:t xml:space="preserve"> </w:t>
      </w:r>
      <w:r w:rsidR="00DE5F13" w:rsidRPr="001E357B">
        <w:t>ГБУ</w:t>
      </w:r>
      <w:r w:rsidR="0006400B" w:rsidRPr="001E357B">
        <w:t xml:space="preserve"> </w:t>
      </w:r>
      <w:r w:rsidR="00DE5F13" w:rsidRPr="001E357B">
        <w:t>РК</w:t>
      </w:r>
      <w:r w:rsidR="0006400B" w:rsidRPr="001E357B">
        <w:t xml:space="preserve"> </w:t>
      </w:r>
      <w:r w:rsidR="00DE5F13" w:rsidRPr="001E357B">
        <w:t>«МФЦ»)</w:t>
      </w:r>
      <w:bookmarkEnd w:id="0"/>
      <w:r w:rsidR="00DE5F13" w:rsidRPr="001E357B">
        <w:t>;</w:t>
      </w:r>
      <w:r w:rsidR="0006400B" w:rsidRPr="001E357B">
        <w:rPr>
          <w:rFonts w:eastAsia="Times New Roman"/>
        </w:rPr>
        <w:t xml:space="preserve"> </w:t>
      </w:r>
    </w:p>
    <w:p w14:paraId="1D2874B3" w14:textId="77777777" w:rsidR="00131FD4" w:rsidRPr="001E357B" w:rsidRDefault="00131FD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5)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стендах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органа.</w:t>
      </w:r>
      <w:r w:rsidR="0006400B" w:rsidRPr="001E357B">
        <w:rPr>
          <w:rFonts w:eastAsia="Times New Roman"/>
        </w:rPr>
        <w:t xml:space="preserve"> </w:t>
      </w:r>
    </w:p>
    <w:p w14:paraId="3411C747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3.2.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Информирование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вопросам,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касающимся:</w:t>
      </w:r>
      <w:r w:rsidR="0006400B" w:rsidRPr="001E357B">
        <w:rPr>
          <w:rFonts w:eastAsia="Times New Roman"/>
        </w:rPr>
        <w:t xml:space="preserve"> </w:t>
      </w:r>
    </w:p>
    <w:p w14:paraId="2916B6E0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способов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="008879D2" w:rsidRPr="001E357B">
        <w:rPr>
          <w:rFonts w:eastAsia="Times New Roman"/>
        </w:rPr>
        <w:t>заявления</w:t>
      </w:r>
      <w:r w:rsidRPr="001E357B">
        <w:rPr>
          <w:rFonts w:eastAsia="Times New Roman"/>
        </w:rPr>
        <w:t>;</w:t>
      </w:r>
    </w:p>
    <w:p w14:paraId="67727F2C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адреса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  <w:r w:rsidR="0006400B" w:rsidRPr="001E357B">
        <w:rPr>
          <w:rFonts w:eastAsia="Times New Roman"/>
        </w:rPr>
        <w:t xml:space="preserve"> </w:t>
      </w:r>
    </w:p>
    <w:p w14:paraId="2E85A5FC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справочной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(структурных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подразделений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органа);</w:t>
      </w:r>
    </w:p>
    <w:p w14:paraId="583D76B5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48FFE681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1C3ABA28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="002B47FF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14045B76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досудебного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(внесудебного)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обжалования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(бездействия)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принимаемых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услуги.</w:t>
      </w:r>
      <w:r w:rsidR="0006400B" w:rsidRPr="001E357B">
        <w:rPr>
          <w:rFonts w:eastAsia="Times New Roman"/>
        </w:rPr>
        <w:t xml:space="preserve"> </w:t>
      </w:r>
    </w:p>
    <w:p w14:paraId="063589EC" w14:textId="77777777" w:rsidR="00715A8E" w:rsidRPr="001E357B" w:rsidRDefault="00715A8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Получение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вопросам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являются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обязательными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lastRenderedPageBreak/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бесплатно.</w:t>
      </w:r>
    </w:p>
    <w:p w14:paraId="4EF8E439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3.3.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(лично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телефону)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консультирование,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подробно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вежливой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(корректной)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информирует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обратившихся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интересующим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вопросам.</w:t>
      </w:r>
    </w:p>
    <w:p w14:paraId="3D582F1B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Ответ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звонок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начинаться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наименовании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позвонил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фамилии,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имени,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(последнее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специалиста,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принявшего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звонок.</w:t>
      </w:r>
    </w:p>
    <w:p w14:paraId="7B13F4D3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может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самостоятельно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звонок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переадресован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(переведен)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другое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обратившемуся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сообщен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номер,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которому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можно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будет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информацию.</w:t>
      </w:r>
    </w:p>
    <w:p w14:paraId="47A43092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подготовка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требует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продолжительного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времени,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предлагает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один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следующих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вариантов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дальнейших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действий:</w:t>
      </w:r>
    </w:p>
    <w:p w14:paraId="00E83CDD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изложить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форме;</w:t>
      </w:r>
    </w:p>
    <w:p w14:paraId="6873AC5F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назначить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другое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время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консультаций.</w:t>
      </w:r>
    </w:p>
    <w:p w14:paraId="38A89A4C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вправе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информирование,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выходящее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рамки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стандартных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ab/>
        <w:t>процедур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влияющее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прямо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косвенно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принимаемое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решение.</w:t>
      </w:r>
    </w:p>
    <w:p w14:paraId="37341620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Продолжительность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информирования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превышать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10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минут.</w:t>
      </w:r>
    </w:p>
    <w:p w14:paraId="64418C29" w14:textId="77777777" w:rsidR="00CA446E" w:rsidRPr="001E357B" w:rsidRDefault="00CA446E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Информирование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графиком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ab/>
        <w:t>приема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граждан.</w:t>
      </w:r>
    </w:p>
    <w:p w14:paraId="41AAE61F" w14:textId="77777777" w:rsidR="00715A8E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3.4.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письменному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обращению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лицо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ответственный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ab/>
        <w:t>муниципальной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подробно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письменной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разъясняет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гражданину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вопросам,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указанным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пункте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3.2</w:t>
      </w:r>
      <w:r w:rsidR="00CA446E"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настоящего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Административного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регламента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порядке,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установленном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Федеральны</w:t>
      </w:r>
      <w:r w:rsidRPr="001E357B">
        <w:rPr>
          <w:rFonts w:eastAsia="Times New Roman"/>
        </w:rPr>
        <w:t>м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законом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0</w:t>
      </w:r>
      <w:r w:rsidR="00CA446E" w:rsidRPr="001E357B">
        <w:rPr>
          <w:rFonts w:eastAsia="Times New Roman"/>
        </w:rPr>
        <w:t>2</w:t>
      </w:r>
      <w:r w:rsidRPr="001E357B">
        <w:rPr>
          <w:rFonts w:eastAsia="Times New Roman"/>
        </w:rPr>
        <w:t>.05.</w:t>
      </w:r>
      <w:r w:rsidR="00CA446E" w:rsidRPr="001E357B">
        <w:rPr>
          <w:rFonts w:eastAsia="Times New Roman"/>
        </w:rPr>
        <w:t>2006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59-ФЗ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«О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обращений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граждан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Федерации»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Федеральный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закон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="00CA446E" w:rsidRPr="001E357B">
        <w:rPr>
          <w:rFonts w:eastAsia="Times New Roman"/>
        </w:rPr>
        <w:t>59-ФЗ).</w:t>
      </w:r>
    </w:p>
    <w:p w14:paraId="544B1C4F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3.5.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="00DE5F13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E5F13" w:rsidRPr="001E357B">
        <w:rPr>
          <w:rFonts w:eastAsia="Times New Roman"/>
        </w:rPr>
        <w:t>ГБУ</w:t>
      </w:r>
      <w:r w:rsidR="0006400B" w:rsidRPr="001E357B">
        <w:rPr>
          <w:rFonts w:eastAsia="Times New Roman"/>
        </w:rPr>
        <w:t xml:space="preserve"> </w:t>
      </w:r>
      <w:r w:rsidR="00DE5F13" w:rsidRPr="001E357B">
        <w:rPr>
          <w:rFonts w:eastAsia="Times New Roman"/>
        </w:rPr>
        <w:t>РК</w:t>
      </w:r>
      <w:r w:rsidR="0006400B" w:rsidRPr="001E357B">
        <w:rPr>
          <w:rFonts w:eastAsia="Times New Roman"/>
        </w:rPr>
        <w:t xml:space="preserve"> </w:t>
      </w:r>
      <w:r w:rsidR="00DE5F13" w:rsidRPr="001E357B">
        <w:rPr>
          <w:rFonts w:eastAsia="Times New Roman"/>
        </w:rPr>
        <w:t>«МФЦ»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следующая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информация:</w:t>
      </w:r>
    </w:p>
    <w:p w14:paraId="6089F5DD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исчерпывающий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оформлению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вправе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собственной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инициативе;</w:t>
      </w:r>
    </w:p>
    <w:p w14:paraId="27AA0018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круг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заявителей;</w:t>
      </w:r>
    </w:p>
    <w:p w14:paraId="3FD26645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05AA3ED6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4)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являющегося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6F393C14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5)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размер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пошлины,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взимаемой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01C2CF25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6)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исчерпывающий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приостановления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299165EE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7)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досудебное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(внесудебное)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обжалование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(бездействия)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принятых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(осуществляемых)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4A002ABD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8)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(уведомлений,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сообщений),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используемые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услуги.</w:t>
      </w:r>
    </w:p>
    <w:p w14:paraId="037465E3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Информация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содержащихся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«Федеральный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реестр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(функций)»,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бесплатно.</w:t>
      </w:r>
    </w:p>
    <w:p w14:paraId="2375650C" w14:textId="77777777" w:rsidR="00715A8E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Доступ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выполнения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каких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т.ч.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программного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технические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средства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требует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заключения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лицензионного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правообладателем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программного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предусматривающего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взимание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платы,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регистрацию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авторизацию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персональных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данных.</w:t>
      </w:r>
    </w:p>
    <w:p w14:paraId="69B23DF2" w14:textId="77777777" w:rsidR="00780214" w:rsidRPr="001E357B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3.6.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информационных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стендах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местах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размещается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следующая</w:t>
      </w:r>
      <w:r w:rsidR="0006400B" w:rsidRPr="001E357B">
        <w:rPr>
          <w:rFonts w:eastAsia="Times New Roman"/>
        </w:rPr>
        <w:t xml:space="preserve"> </w:t>
      </w:r>
      <w:r w:rsidR="00780214" w:rsidRPr="001E357B">
        <w:rPr>
          <w:rFonts w:eastAsia="Times New Roman"/>
        </w:rPr>
        <w:t>информация:</w:t>
      </w:r>
    </w:p>
    <w:p w14:paraId="75FF5CC7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исчерпывающая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609745C3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номера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услуга;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фамилии,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имена,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(последнее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режим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справочные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структурных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подразделений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номер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телефона-автоинформатора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наличии);</w:t>
      </w:r>
    </w:p>
    <w:p w14:paraId="265C3344" w14:textId="77777777" w:rsidR="008529A6" w:rsidRPr="001E357B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адрес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почты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обратной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связи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сети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«Интернет»;</w:t>
      </w:r>
    </w:p>
    <w:p w14:paraId="3A2780FC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исчерпывающий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нормативными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188C0FC0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заявлений;</w:t>
      </w:r>
    </w:p>
    <w:p w14:paraId="5045082C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03576E82" w14:textId="77777777" w:rsidR="00780214" w:rsidRPr="001E357B" w:rsidRDefault="0078021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обжалования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услугу.</w:t>
      </w:r>
    </w:p>
    <w:p w14:paraId="4C3721A1" w14:textId="77777777" w:rsidR="008529A6" w:rsidRPr="001E357B" w:rsidRDefault="008529A6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залах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ожидания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размещаются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нормативные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регулирующие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Административный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регламент,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ознакомления.</w:t>
      </w:r>
    </w:p>
    <w:p w14:paraId="7A12045D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rPr>
          <w:rFonts w:eastAsia="Times New Roman"/>
        </w:rPr>
        <w:t>3.6.1.</w:t>
      </w:r>
      <w:r w:rsidR="0006400B" w:rsidRPr="001E357B">
        <w:rPr>
          <w:rFonts w:eastAsia="Times New Roman"/>
        </w:rPr>
        <w:t xml:space="preserve"> </w:t>
      </w:r>
      <w:bookmarkStart w:id="1" w:name="_Hlk139881255"/>
      <w:r w:rsidRPr="001E357B">
        <w:t>Сектор</w:t>
      </w:r>
      <w:r w:rsidR="0006400B" w:rsidRPr="001E357B">
        <w:t xml:space="preserve"> </w:t>
      </w:r>
      <w:r w:rsidRPr="001E357B">
        <w:t>информирования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ожидания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включает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себя:</w:t>
      </w:r>
    </w:p>
    <w:p w14:paraId="203E4CB0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1)</w:t>
      </w:r>
      <w:r w:rsidR="0006400B" w:rsidRPr="001E357B">
        <w:t xml:space="preserve"> </w:t>
      </w:r>
      <w:r w:rsidRPr="001E357B">
        <w:t>информационные</w:t>
      </w:r>
      <w:r w:rsidR="0006400B" w:rsidRPr="001E357B">
        <w:t xml:space="preserve"> </w:t>
      </w:r>
      <w:r w:rsidRPr="001E357B">
        <w:t>стенды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иные</w:t>
      </w:r>
      <w:r w:rsidR="0006400B" w:rsidRPr="001E357B">
        <w:t xml:space="preserve"> </w:t>
      </w:r>
      <w:r w:rsidRPr="001E357B">
        <w:t>источники</w:t>
      </w:r>
      <w:r w:rsidR="0006400B" w:rsidRPr="001E357B">
        <w:t xml:space="preserve"> </w:t>
      </w:r>
      <w:r w:rsidRPr="001E357B">
        <w:t>информирования,</w:t>
      </w:r>
      <w:r w:rsidR="0006400B" w:rsidRPr="001E357B">
        <w:t xml:space="preserve"> </w:t>
      </w:r>
      <w:r w:rsidRPr="001E357B">
        <w:t>содержащие</w:t>
      </w:r>
      <w:r w:rsidR="0006400B" w:rsidRPr="001E357B">
        <w:t xml:space="preserve"> </w:t>
      </w:r>
      <w:r w:rsidRPr="001E357B">
        <w:t>актуальную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исчерпывающую</w:t>
      </w:r>
      <w:r w:rsidR="0006400B" w:rsidRPr="001E357B">
        <w:t xml:space="preserve"> </w:t>
      </w:r>
      <w:r w:rsidRPr="001E357B">
        <w:t>информацию,</w:t>
      </w:r>
      <w:r w:rsidR="0006400B" w:rsidRPr="001E357B">
        <w:t xml:space="preserve"> </w:t>
      </w:r>
      <w:r w:rsidRPr="001E357B">
        <w:t>необходимую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числе:</w:t>
      </w:r>
    </w:p>
    <w:p w14:paraId="1110BACE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перечень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предоставление</w:t>
      </w:r>
      <w:r w:rsidR="0006400B" w:rsidRPr="001E357B">
        <w:t xml:space="preserve"> </w:t>
      </w:r>
      <w:r w:rsidRPr="001E357B">
        <w:t>которых</w:t>
      </w:r>
      <w:r w:rsidR="0006400B" w:rsidRPr="001E357B">
        <w:t xml:space="preserve"> </w:t>
      </w:r>
      <w:r w:rsidRPr="001E357B">
        <w:t>организовано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МФЦ;</w:t>
      </w:r>
    </w:p>
    <w:p w14:paraId="49DB3386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сроки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услуг;</w:t>
      </w:r>
    </w:p>
    <w:p w14:paraId="7954687A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lastRenderedPageBreak/>
        <w:t>-</w:t>
      </w:r>
      <w:r w:rsidR="0006400B" w:rsidRPr="001E357B">
        <w:t xml:space="preserve"> </w:t>
      </w:r>
      <w:r w:rsidRPr="001E357B">
        <w:t>информацию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дополнительных</w:t>
      </w:r>
      <w:r w:rsidR="0006400B" w:rsidRPr="001E357B">
        <w:t xml:space="preserve"> </w:t>
      </w:r>
      <w:r w:rsidRPr="001E357B">
        <w:t>(сопутствующих)</w:t>
      </w:r>
      <w:r w:rsidR="0006400B" w:rsidRPr="001E357B">
        <w:t xml:space="preserve"> </w:t>
      </w:r>
      <w:r w:rsidRPr="001E357B">
        <w:t>услугах,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услугах,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обязательных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размерах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их</w:t>
      </w:r>
      <w:r w:rsidR="0006400B" w:rsidRPr="001E357B">
        <w:t xml:space="preserve"> </w:t>
      </w:r>
      <w:r w:rsidRPr="001E357B">
        <w:t>оплаты;</w:t>
      </w:r>
    </w:p>
    <w:p w14:paraId="3639177E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порядок</w:t>
      </w:r>
      <w:r w:rsidR="0006400B" w:rsidRPr="001E357B">
        <w:t xml:space="preserve"> </w:t>
      </w:r>
      <w:r w:rsidRPr="001E357B">
        <w:t>обжалования</w:t>
      </w:r>
      <w:r w:rsidR="0006400B" w:rsidRPr="001E357B">
        <w:t xml:space="preserve"> </w:t>
      </w:r>
      <w:r w:rsidRPr="001E357B">
        <w:t>действий</w:t>
      </w:r>
      <w:r w:rsidR="0006400B" w:rsidRPr="001E357B">
        <w:t xml:space="preserve"> </w:t>
      </w:r>
      <w:r w:rsidRPr="001E357B">
        <w:t>(бездействия),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решений</w:t>
      </w:r>
      <w:r w:rsidR="0006400B" w:rsidRPr="001E357B">
        <w:t xml:space="preserve"> </w:t>
      </w:r>
      <w:r w:rsidRPr="001E357B">
        <w:t>органов,</w:t>
      </w:r>
      <w:r w:rsidR="0006400B" w:rsidRPr="001E357B">
        <w:t xml:space="preserve"> </w:t>
      </w:r>
      <w:r w:rsidRPr="001E357B">
        <w:t>предоставляющих</w:t>
      </w:r>
      <w:r w:rsidR="0006400B" w:rsidRPr="001E357B">
        <w:t xml:space="preserve"> </w:t>
      </w:r>
      <w:r w:rsidRPr="001E357B">
        <w:t>государственные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органов,</w:t>
      </w:r>
      <w:r w:rsidR="0006400B" w:rsidRPr="001E357B">
        <w:t xml:space="preserve"> </w:t>
      </w:r>
      <w:r w:rsidRPr="001E357B">
        <w:t>предоставляющих</w:t>
      </w:r>
      <w:r w:rsidR="0006400B" w:rsidRPr="001E357B">
        <w:t xml:space="preserve"> </w:t>
      </w:r>
      <w:r w:rsidRPr="001E357B">
        <w:t>муниципальные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служащих,</w:t>
      </w:r>
      <w:r w:rsidR="0006400B" w:rsidRPr="001E357B">
        <w:t xml:space="preserve"> </w:t>
      </w:r>
      <w:r w:rsidRPr="001E357B">
        <w:t>МФЦ,</w:t>
      </w:r>
      <w:r w:rsidR="0006400B" w:rsidRPr="001E357B">
        <w:t xml:space="preserve"> </w:t>
      </w:r>
      <w:r w:rsidRPr="001E357B">
        <w:t>работников</w:t>
      </w:r>
      <w:r w:rsidR="0006400B" w:rsidRPr="001E357B">
        <w:t xml:space="preserve"> </w:t>
      </w:r>
      <w:r w:rsidRPr="001E357B">
        <w:t>МФЦ;</w:t>
      </w:r>
    </w:p>
    <w:p w14:paraId="47470A53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информацию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предусмотренной</w:t>
      </w:r>
      <w:r w:rsidR="0006400B" w:rsidRPr="001E357B">
        <w:t xml:space="preserve"> </w:t>
      </w:r>
      <w:r w:rsidRPr="001E357B">
        <w:t>законодательством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ответственности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лиц</w:t>
      </w:r>
      <w:r w:rsidR="0006400B" w:rsidRPr="001E357B">
        <w:t xml:space="preserve"> </w:t>
      </w:r>
      <w:r w:rsidRPr="001E357B">
        <w:t>органов,</w:t>
      </w:r>
      <w:r w:rsidR="0006400B" w:rsidRPr="001E357B">
        <w:t xml:space="preserve"> </w:t>
      </w:r>
      <w:r w:rsidRPr="001E357B">
        <w:t>предоставляющих</w:t>
      </w:r>
      <w:r w:rsidR="0006400B" w:rsidRPr="001E357B">
        <w:t xml:space="preserve"> </w:t>
      </w:r>
      <w:r w:rsidRPr="001E357B">
        <w:t>государственные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лиц</w:t>
      </w:r>
      <w:r w:rsidR="0006400B" w:rsidRPr="001E357B">
        <w:t xml:space="preserve"> </w:t>
      </w:r>
      <w:r w:rsidRPr="001E357B">
        <w:t>органов,</w:t>
      </w:r>
      <w:r w:rsidR="0006400B" w:rsidRPr="001E357B">
        <w:t xml:space="preserve"> </w:t>
      </w:r>
      <w:r w:rsidRPr="001E357B">
        <w:t>предоставляющих</w:t>
      </w:r>
      <w:r w:rsidR="0006400B" w:rsidRPr="001E357B">
        <w:t xml:space="preserve"> </w:t>
      </w:r>
      <w:r w:rsidRPr="001E357B">
        <w:t>муниципальные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работников</w:t>
      </w:r>
      <w:r w:rsidR="0006400B" w:rsidRPr="001E357B">
        <w:t xml:space="preserve"> </w:t>
      </w:r>
      <w:r w:rsidRPr="001E357B">
        <w:t>МФЦ,</w:t>
      </w:r>
      <w:r w:rsidR="0006400B" w:rsidRPr="001E357B">
        <w:t xml:space="preserve"> </w:t>
      </w:r>
      <w:r w:rsidRPr="001E357B">
        <w:t>работников</w:t>
      </w:r>
      <w:r w:rsidR="0006400B" w:rsidRPr="001E357B">
        <w:t xml:space="preserve"> </w:t>
      </w:r>
      <w:r w:rsidRPr="001E357B">
        <w:t>привлекаемых</w:t>
      </w:r>
      <w:r w:rsidR="0006400B" w:rsidRPr="001E357B">
        <w:t xml:space="preserve"> </w:t>
      </w:r>
      <w:r w:rsidRPr="001E357B">
        <w:t>организаций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нарушение</w:t>
      </w:r>
      <w:r w:rsidR="0006400B" w:rsidRPr="001E357B">
        <w:t xml:space="preserve"> </w:t>
      </w:r>
      <w:r w:rsidRPr="001E357B">
        <w:t>порядка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услуг;</w:t>
      </w:r>
    </w:p>
    <w:p w14:paraId="0B63EBEC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информацию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возмещения</w:t>
      </w:r>
      <w:r w:rsidR="0006400B" w:rsidRPr="001E357B">
        <w:t xml:space="preserve"> </w:t>
      </w:r>
      <w:r w:rsidRPr="001E357B">
        <w:t>вреда,</w:t>
      </w:r>
      <w:r w:rsidR="0006400B" w:rsidRPr="001E357B">
        <w:t xml:space="preserve"> </w:t>
      </w:r>
      <w:r w:rsidRPr="001E357B">
        <w:t>причиненного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результате</w:t>
      </w:r>
      <w:r w:rsidR="0006400B" w:rsidRPr="001E357B">
        <w:t xml:space="preserve"> </w:t>
      </w:r>
      <w:r w:rsidRPr="001E357B">
        <w:t>ненадлежащего</w:t>
      </w:r>
      <w:r w:rsidR="0006400B" w:rsidRPr="001E357B">
        <w:t xml:space="preserve"> </w:t>
      </w:r>
      <w:r w:rsidRPr="001E357B">
        <w:t>исполнения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неисполнения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работниками,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привлекаемыми</w:t>
      </w:r>
      <w:r w:rsidR="0006400B" w:rsidRPr="001E357B">
        <w:t xml:space="preserve"> </w:t>
      </w:r>
      <w:r w:rsidRPr="001E357B">
        <w:t>организациями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их</w:t>
      </w:r>
      <w:r w:rsidR="0006400B" w:rsidRPr="001E357B">
        <w:t xml:space="preserve"> </w:t>
      </w:r>
      <w:r w:rsidRPr="001E357B">
        <w:t>работниками</w:t>
      </w:r>
      <w:r w:rsidR="0006400B" w:rsidRPr="001E357B">
        <w:t xml:space="preserve"> </w:t>
      </w:r>
      <w:r w:rsidRPr="001E357B">
        <w:t>обязанностей,</w:t>
      </w:r>
      <w:r w:rsidR="0006400B" w:rsidRPr="001E357B">
        <w:t xml:space="preserve"> </w:t>
      </w:r>
      <w:r w:rsidRPr="001E357B">
        <w:t>предусмотренных</w:t>
      </w:r>
      <w:r w:rsidR="0006400B" w:rsidRPr="001E357B">
        <w:t xml:space="preserve"> </w:t>
      </w:r>
      <w:r w:rsidRPr="001E357B">
        <w:t>законодательством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Федерации;</w:t>
      </w:r>
    </w:p>
    <w:p w14:paraId="135E6114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режим</w:t>
      </w:r>
      <w:r w:rsidR="0006400B" w:rsidRPr="001E357B">
        <w:t xml:space="preserve"> </w:t>
      </w:r>
      <w:r w:rsidRPr="001E357B">
        <w:t>работы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адреса</w:t>
      </w:r>
      <w:r w:rsidR="0006400B" w:rsidRPr="001E357B">
        <w:t xml:space="preserve"> </w:t>
      </w:r>
      <w:r w:rsidRPr="001E357B">
        <w:t>иных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привлекаемых</w:t>
      </w:r>
      <w:r w:rsidR="0006400B" w:rsidRPr="001E357B">
        <w:t xml:space="preserve"> </w:t>
      </w:r>
      <w:r w:rsidRPr="001E357B">
        <w:t>организаций,</w:t>
      </w:r>
      <w:r w:rsidR="0006400B" w:rsidRPr="001E357B">
        <w:t xml:space="preserve"> </w:t>
      </w:r>
      <w:r w:rsidRPr="001E357B">
        <w:t>находящихся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территории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Крым;</w:t>
      </w:r>
    </w:p>
    <w:p w14:paraId="26BEF36A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-</w:t>
      </w:r>
      <w:r w:rsidR="0006400B" w:rsidRPr="001E357B">
        <w:t xml:space="preserve"> </w:t>
      </w:r>
      <w:r w:rsidRPr="001E357B">
        <w:t>иную</w:t>
      </w:r>
      <w:r w:rsidR="0006400B" w:rsidRPr="001E357B">
        <w:t xml:space="preserve"> </w:t>
      </w:r>
      <w:r w:rsidRPr="001E357B">
        <w:t>информацию,</w:t>
      </w:r>
      <w:r w:rsidR="0006400B" w:rsidRPr="001E357B">
        <w:t xml:space="preserve"> </w:t>
      </w:r>
      <w:r w:rsidRPr="001E357B">
        <w:t>необходимую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услуги;</w:t>
      </w:r>
    </w:p>
    <w:p w14:paraId="068CF75D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2)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менее</w:t>
      </w:r>
      <w:r w:rsidR="0006400B" w:rsidRPr="001E357B">
        <w:t xml:space="preserve"> </w:t>
      </w:r>
      <w:r w:rsidRPr="001E357B">
        <w:t>одного</w:t>
      </w:r>
      <w:r w:rsidR="0006400B" w:rsidRPr="001E357B">
        <w:t xml:space="preserve"> </w:t>
      </w:r>
      <w:r w:rsidRPr="001E357B">
        <w:t>окна</w:t>
      </w:r>
      <w:r w:rsidR="0006400B" w:rsidRPr="001E357B">
        <w:t xml:space="preserve"> </w:t>
      </w:r>
      <w:r w:rsidRPr="001E357B">
        <w:t>(иного</w:t>
      </w:r>
      <w:r w:rsidR="0006400B" w:rsidRPr="001E357B">
        <w:t xml:space="preserve"> </w:t>
      </w:r>
      <w:r w:rsidRPr="001E357B">
        <w:t>специально</w:t>
      </w:r>
      <w:r w:rsidR="0006400B" w:rsidRPr="001E357B">
        <w:t xml:space="preserve"> </w:t>
      </w:r>
      <w:r w:rsidRPr="001E357B">
        <w:t>оборудованного</w:t>
      </w:r>
      <w:r w:rsidR="0006400B" w:rsidRPr="001E357B">
        <w:t xml:space="preserve"> </w:t>
      </w:r>
      <w:r w:rsidRPr="001E357B">
        <w:t>рабочего</w:t>
      </w:r>
      <w:r w:rsidR="0006400B" w:rsidRPr="001E357B">
        <w:t xml:space="preserve"> </w:t>
      </w:r>
      <w:r w:rsidRPr="001E357B">
        <w:t>места),</w:t>
      </w:r>
      <w:r w:rsidR="0006400B" w:rsidRPr="001E357B">
        <w:t xml:space="preserve"> </w:t>
      </w:r>
      <w:r w:rsidRPr="001E357B">
        <w:t>предназначенного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информирования</w:t>
      </w:r>
      <w:r w:rsidR="0006400B" w:rsidRPr="001E357B">
        <w:t xml:space="preserve"> </w:t>
      </w:r>
      <w:r w:rsidRPr="001E357B">
        <w:t>заявителей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ходе</w:t>
      </w:r>
      <w:r w:rsidR="0006400B" w:rsidRPr="001E357B">
        <w:t xml:space="preserve"> </w:t>
      </w:r>
      <w:r w:rsidRPr="001E357B">
        <w:t>рассмотрения</w:t>
      </w:r>
      <w:r w:rsidR="0006400B" w:rsidRPr="001E357B">
        <w:t xml:space="preserve"> </w:t>
      </w:r>
      <w:r w:rsidRPr="001E357B">
        <w:t>запросов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иной</w:t>
      </w:r>
      <w:r w:rsidR="0006400B" w:rsidRPr="001E357B">
        <w:t xml:space="preserve"> </w:t>
      </w:r>
      <w:r w:rsidRPr="001E357B">
        <w:t>информации,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указанной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подпункте</w:t>
      </w:r>
      <w:r w:rsidR="0006400B" w:rsidRPr="001E357B">
        <w:t xml:space="preserve"> </w:t>
      </w:r>
      <w:r w:rsidRPr="001E357B">
        <w:t>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пункта;</w:t>
      </w:r>
    </w:p>
    <w:p w14:paraId="68FA53B2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3)</w:t>
      </w:r>
      <w:r w:rsidR="0006400B" w:rsidRPr="001E357B">
        <w:t xml:space="preserve"> </w:t>
      </w:r>
      <w:r w:rsidRPr="001E357B">
        <w:t>программно-аппаратный</w:t>
      </w:r>
      <w:r w:rsidR="0006400B" w:rsidRPr="001E357B">
        <w:t xml:space="preserve"> </w:t>
      </w:r>
      <w:r w:rsidRPr="001E357B">
        <w:t>комплекс,</w:t>
      </w:r>
      <w:r w:rsidR="0006400B" w:rsidRPr="001E357B">
        <w:t xml:space="preserve"> </w:t>
      </w:r>
      <w:r w:rsidRPr="001E357B">
        <w:t>обеспечивающий</w:t>
      </w:r>
      <w:r w:rsidR="0006400B" w:rsidRPr="001E357B">
        <w:t xml:space="preserve"> </w:t>
      </w:r>
      <w:r w:rsidRPr="001E357B">
        <w:t>доступ</w:t>
      </w:r>
      <w:r w:rsidR="0006400B" w:rsidRPr="001E357B">
        <w:t xml:space="preserve"> </w:t>
      </w:r>
      <w:r w:rsidRPr="001E357B">
        <w:t>заявителей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ЕПГУ,</w:t>
      </w:r>
      <w:r w:rsidR="0006400B" w:rsidRPr="001E357B">
        <w:t xml:space="preserve"> </w:t>
      </w:r>
      <w:r w:rsidRPr="001E357B">
        <w:t>РПГУ,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информации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услугах,</w:t>
      </w:r>
      <w:r w:rsidR="0006400B" w:rsidRPr="001E357B">
        <w:t xml:space="preserve"> </w:t>
      </w:r>
      <w:r w:rsidRPr="001E357B">
        <w:t>предоставляемых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МФЦ;</w:t>
      </w:r>
    </w:p>
    <w:p w14:paraId="6669B43F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4)</w:t>
      </w:r>
      <w:r w:rsidR="0006400B" w:rsidRPr="001E357B">
        <w:t xml:space="preserve"> </w:t>
      </w:r>
      <w:r w:rsidRPr="001E357B">
        <w:t>стулья,</w:t>
      </w:r>
      <w:r w:rsidR="0006400B" w:rsidRPr="001E357B">
        <w:t xml:space="preserve"> </w:t>
      </w:r>
      <w:r w:rsidRPr="001E357B">
        <w:t>кресельные</w:t>
      </w:r>
      <w:r w:rsidR="0006400B" w:rsidRPr="001E357B">
        <w:t xml:space="preserve"> </w:t>
      </w:r>
      <w:r w:rsidRPr="001E357B">
        <w:t>секции,</w:t>
      </w:r>
      <w:r w:rsidR="0006400B" w:rsidRPr="001E357B">
        <w:t xml:space="preserve"> </w:t>
      </w:r>
      <w:r w:rsidRPr="001E357B">
        <w:t>скамьи</w:t>
      </w:r>
      <w:r w:rsidR="0006400B" w:rsidRPr="001E357B">
        <w:t xml:space="preserve"> </w:t>
      </w:r>
      <w:r w:rsidRPr="001E357B">
        <w:t>(банкетки)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столы</w:t>
      </w:r>
      <w:r w:rsidR="0006400B" w:rsidRPr="001E357B">
        <w:t xml:space="preserve"> </w:t>
      </w:r>
      <w:r w:rsidRPr="001E357B">
        <w:t>(стойки)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оформления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размещением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них</w:t>
      </w:r>
      <w:r w:rsidR="0006400B" w:rsidRPr="001E357B">
        <w:t xml:space="preserve"> </w:t>
      </w:r>
      <w:r w:rsidRPr="001E357B">
        <w:t>форм</w:t>
      </w:r>
      <w:r w:rsidR="0006400B" w:rsidRPr="001E357B">
        <w:t xml:space="preserve"> </w:t>
      </w:r>
      <w:r w:rsidRPr="001E357B">
        <w:t>(бланков)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услуг;</w:t>
      </w:r>
    </w:p>
    <w:p w14:paraId="0034B3E6" w14:textId="77777777" w:rsidR="00DE5F13" w:rsidRPr="001E357B" w:rsidRDefault="00DE5F13" w:rsidP="007049D9">
      <w:pPr>
        <w:widowControl w:val="0"/>
        <w:ind w:firstLine="851"/>
        <w:jc w:val="both"/>
      </w:pPr>
      <w:r w:rsidRPr="001E357B">
        <w:t>5)</w:t>
      </w:r>
      <w:r w:rsidR="0006400B" w:rsidRPr="001E357B">
        <w:t xml:space="preserve"> </w:t>
      </w:r>
      <w:r w:rsidRPr="001E357B">
        <w:t>электронную</w:t>
      </w:r>
      <w:r w:rsidR="0006400B" w:rsidRPr="001E357B">
        <w:t xml:space="preserve"> </w:t>
      </w:r>
      <w:r w:rsidRPr="001E357B">
        <w:t>систему</w:t>
      </w:r>
      <w:r w:rsidR="0006400B" w:rsidRPr="001E357B">
        <w:t xml:space="preserve"> </w:t>
      </w:r>
      <w:r w:rsidRPr="001E357B">
        <w:t>управления</w:t>
      </w:r>
      <w:r w:rsidR="0006400B" w:rsidRPr="001E357B">
        <w:t xml:space="preserve"> </w:t>
      </w:r>
      <w:r w:rsidRPr="001E357B">
        <w:t>очередью.</w:t>
      </w:r>
    </w:p>
    <w:bookmarkEnd w:id="1"/>
    <w:p w14:paraId="00E63E53" w14:textId="77777777" w:rsidR="00BA41E2" w:rsidRPr="001E357B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</w:t>
      </w:r>
      <w:r w:rsidR="002A0DAB" w:rsidRPr="001E357B">
        <w:rPr>
          <w:rFonts w:eastAsia="Times New Roman"/>
        </w:rPr>
        <w:t>7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вправе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о</w:t>
      </w:r>
      <w:r w:rsidRPr="001E357B">
        <w:rPr>
          <w:rFonts w:eastAsia="Times New Roman"/>
        </w:rPr>
        <w:t>рган,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связи.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того,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вправе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ЕПГУ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ЕПГУ</w:t>
      </w:r>
      <w:r w:rsidRPr="001E357B">
        <w:rPr>
          <w:rFonts w:eastAsia="Times New Roman"/>
        </w:rPr>
        <w:t>),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РПГУ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(для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заявлений,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поданных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E0764C" w:rsidRPr="001E357B">
        <w:rPr>
          <w:rFonts w:eastAsia="Times New Roman"/>
        </w:rPr>
        <w:t>РПГУ)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почты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органа</w:t>
      </w:r>
      <w:r w:rsidRPr="001E357B">
        <w:rPr>
          <w:rFonts w:eastAsia="Times New Roman"/>
        </w:rPr>
        <w:t>.</w:t>
      </w:r>
    </w:p>
    <w:p w14:paraId="1BF1995F" w14:textId="77777777" w:rsidR="00BA41E2" w:rsidRPr="001E357B" w:rsidRDefault="00BA41E2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3.</w:t>
      </w:r>
      <w:r w:rsidR="002A0DAB" w:rsidRPr="001E357B">
        <w:rPr>
          <w:rFonts w:eastAsia="Times New Roman"/>
        </w:rPr>
        <w:t>8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Справочная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подлежит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обязательному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о</w:t>
      </w:r>
      <w:r w:rsidRPr="001E357B">
        <w:rPr>
          <w:rFonts w:eastAsia="Times New Roman"/>
        </w:rPr>
        <w:t>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</w:t>
      </w:r>
      <w:r w:rsidR="00FD5DE4"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заявителя.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о</w:t>
      </w:r>
      <w:r w:rsidRPr="001E357B">
        <w:rPr>
          <w:rFonts w:eastAsia="Times New Roman"/>
        </w:rPr>
        <w:t>рган,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</w:t>
      </w:r>
      <w:r w:rsidR="00FD5DE4"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актуализацию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справочной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lastRenderedPageBreak/>
        <w:t>РПГУ,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сайта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8529A6" w:rsidRPr="001E357B">
        <w:rPr>
          <w:rFonts w:eastAsia="Times New Roman"/>
        </w:rPr>
        <w:t>о</w:t>
      </w:r>
      <w:r w:rsidRPr="001E357B">
        <w:rPr>
          <w:rFonts w:eastAsia="Times New Roman"/>
        </w:rPr>
        <w:t>ргана.</w:t>
      </w:r>
      <w:r w:rsidR="0006400B" w:rsidRPr="001E357B">
        <w:rPr>
          <w:rFonts w:eastAsia="Times New Roman"/>
        </w:rPr>
        <w:t xml:space="preserve"> </w:t>
      </w:r>
    </w:p>
    <w:p w14:paraId="1E95A199" w14:textId="77777777" w:rsidR="0086329A" w:rsidRPr="001E357B" w:rsidRDefault="0086329A" w:rsidP="007049D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</w:p>
    <w:p w14:paraId="6D653FB3" w14:textId="77777777" w:rsidR="00245734" w:rsidRPr="001E357B" w:rsidRDefault="00245734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II.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Стандарт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</w:t>
      </w:r>
    </w:p>
    <w:p w14:paraId="60499D0D" w14:textId="77777777" w:rsidR="00245734" w:rsidRPr="001E357B" w:rsidRDefault="00245734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031AF2A3" w14:textId="77777777" w:rsidR="00245734" w:rsidRPr="001E357B" w:rsidRDefault="003E7DF0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4.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Наименование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245734" w:rsidRPr="001E357B">
        <w:rPr>
          <w:rFonts w:eastAsia="Times New Roman"/>
          <w:b/>
        </w:rPr>
        <w:t>услуги</w:t>
      </w:r>
    </w:p>
    <w:p w14:paraId="3BDB14CE" w14:textId="77777777" w:rsidR="00245734" w:rsidRPr="001E357B" w:rsidRDefault="003E7DF0" w:rsidP="007049D9">
      <w:pPr>
        <w:widowControl w:val="0"/>
        <w:autoSpaceDE w:val="0"/>
        <w:ind w:firstLine="709"/>
        <w:jc w:val="both"/>
        <w:rPr>
          <w:bCs/>
        </w:rPr>
      </w:pPr>
      <w:r w:rsidRPr="001E357B">
        <w:rPr>
          <w:bCs/>
        </w:rPr>
        <w:t>4.1</w:t>
      </w:r>
      <w:r w:rsidR="00245734" w:rsidRPr="001E357B">
        <w:rPr>
          <w:bCs/>
        </w:rPr>
        <w:t>.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Согласование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проведения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переустройства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(или)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перепланировки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помещения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многоквартирном</w:t>
      </w:r>
      <w:r w:rsidR="0006400B" w:rsidRPr="001E357B">
        <w:rPr>
          <w:bCs/>
        </w:rPr>
        <w:t xml:space="preserve"> </w:t>
      </w:r>
      <w:r w:rsidR="00962020" w:rsidRPr="001E357B">
        <w:rPr>
          <w:bCs/>
        </w:rPr>
        <w:t>доме</w:t>
      </w:r>
      <w:r w:rsidR="007D235F" w:rsidRPr="001E357B">
        <w:rPr>
          <w:bCs/>
        </w:rPr>
        <w:t>.</w:t>
      </w:r>
    </w:p>
    <w:p w14:paraId="5EBA0884" w14:textId="77777777" w:rsidR="0010508C" w:rsidRPr="001E357B" w:rsidRDefault="0010508C" w:rsidP="007049D9">
      <w:pPr>
        <w:pStyle w:val="af9"/>
        <w:ind w:firstLine="709"/>
        <w:jc w:val="center"/>
        <w:rPr>
          <w:b/>
          <w:sz w:val="28"/>
          <w:szCs w:val="28"/>
        </w:rPr>
      </w:pPr>
    </w:p>
    <w:p w14:paraId="21E58D17" w14:textId="77777777" w:rsidR="007D235F" w:rsidRPr="001E357B" w:rsidRDefault="003E7DF0" w:rsidP="007049D9">
      <w:pPr>
        <w:pStyle w:val="af9"/>
        <w:ind w:firstLine="709"/>
        <w:jc w:val="center"/>
        <w:rPr>
          <w:b/>
          <w:sz w:val="28"/>
          <w:szCs w:val="28"/>
        </w:rPr>
      </w:pPr>
      <w:r w:rsidRPr="001E357B">
        <w:rPr>
          <w:b/>
          <w:sz w:val="28"/>
          <w:szCs w:val="28"/>
        </w:rPr>
        <w:t>5.</w:t>
      </w:r>
      <w:r w:rsidR="0006400B" w:rsidRPr="001E357B">
        <w:rPr>
          <w:b/>
          <w:sz w:val="28"/>
          <w:szCs w:val="28"/>
        </w:rPr>
        <w:t xml:space="preserve"> </w:t>
      </w:r>
      <w:r w:rsidR="007D235F" w:rsidRPr="001E357B">
        <w:rPr>
          <w:b/>
          <w:sz w:val="28"/>
          <w:szCs w:val="28"/>
        </w:rPr>
        <w:t>Наименование</w:t>
      </w:r>
      <w:r w:rsidR="0006400B" w:rsidRPr="001E357B">
        <w:rPr>
          <w:b/>
          <w:sz w:val="28"/>
          <w:szCs w:val="28"/>
        </w:rPr>
        <w:t xml:space="preserve"> </w:t>
      </w:r>
      <w:r w:rsidR="007D235F" w:rsidRPr="001E357B">
        <w:rPr>
          <w:b/>
          <w:sz w:val="28"/>
          <w:szCs w:val="28"/>
        </w:rPr>
        <w:t>органа,</w:t>
      </w:r>
      <w:r w:rsidR="0006400B" w:rsidRPr="001E357B">
        <w:rPr>
          <w:b/>
          <w:sz w:val="28"/>
          <w:szCs w:val="28"/>
        </w:rPr>
        <w:t xml:space="preserve"> </w:t>
      </w:r>
      <w:r w:rsidR="007D235F" w:rsidRPr="001E357B">
        <w:rPr>
          <w:b/>
          <w:sz w:val="28"/>
          <w:szCs w:val="28"/>
        </w:rPr>
        <w:t>предоставляющего</w:t>
      </w:r>
      <w:r w:rsidR="0006400B" w:rsidRPr="001E357B">
        <w:rPr>
          <w:b/>
          <w:sz w:val="28"/>
          <w:szCs w:val="28"/>
        </w:rPr>
        <w:t xml:space="preserve"> </w:t>
      </w:r>
      <w:r w:rsidR="007D235F" w:rsidRPr="001E357B">
        <w:rPr>
          <w:b/>
          <w:sz w:val="28"/>
          <w:szCs w:val="28"/>
        </w:rPr>
        <w:t>муниципальную</w:t>
      </w:r>
      <w:r w:rsidR="0006400B" w:rsidRPr="001E357B">
        <w:rPr>
          <w:b/>
          <w:sz w:val="28"/>
          <w:szCs w:val="28"/>
        </w:rPr>
        <w:t xml:space="preserve"> </w:t>
      </w:r>
      <w:r w:rsidR="007D235F" w:rsidRPr="001E357B">
        <w:rPr>
          <w:b/>
          <w:sz w:val="28"/>
          <w:szCs w:val="28"/>
        </w:rPr>
        <w:t>услугу</w:t>
      </w:r>
    </w:p>
    <w:p w14:paraId="7E627CB9" w14:textId="3647F7D2" w:rsidR="007D235F" w:rsidRPr="001E357B" w:rsidRDefault="003E7DF0" w:rsidP="007049D9">
      <w:pPr>
        <w:pStyle w:val="af9"/>
        <w:ind w:firstLine="709"/>
        <w:jc w:val="both"/>
        <w:rPr>
          <w:i/>
          <w:sz w:val="28"/>
          <w:szCs w:val="28"/>
        </w:rPr>
      </w:pPr>
      <w:r w:rsidRPr="001E357B">
        <w:rPr>
          <w:sz w:val="28"/>
          <w:szCs w:val="28"/>
        </w:rPr>
        <w:t>5</w:t>
      </w:r>
      <w:r w:rsidR="007D235F" w:rsidRPr="001E357B">
        <w:rPr>
          <w:sz w:val="28"/>
          <w:szCs w:val="28"/>
        </w:rPr>
        <w:t>.</w:t>
      </w:r>
      <w:r w:rsidRPr="001E357B">
        <w:rPr>
          <w:sz w:val="28"/>
          <w:szCs w:val="28"/>
        </w:rPr>
        <w:t>1.</w:t>
      </w:r>
      <w:r w:rsidR="0006400B" w:rsidRPr="001E357B">
        <w:rPr>
          <w:sz w:val="28"/>
          <w:szCs w:val="28"/>
        </w:rPr>
        <w:t xml:space="preserve"> </w:t>
      </w:r>
      <w:r w:rsidR="007D235F" w:rsidRPr="001E357B">
        <w:rPr>
          <w:sz w:val="28"/>
          <w:szCs w:val="28"/>
        </w:rPr>
        <w:t>Муниципальную</w:t>
      </w:r>
      <w:r w:rsidR="0006400B" w:rsidRPr="001E357B">
        <w:rPr>
          <w:sz w:val="28"/>
          <w:szCs w:val="28"/>
        </w:rPr>
        <w:t xml:space="preserve"> </w:t>
      </w:r>
      <w:r w:rsidR="007D235F" w:rsidRPr="001E357B">
        <w:rPr>
          <w:sz w:val="28"/>
          <w:szCs w:val="28"/>
        </w:rPr>
        <w:t>услугу</w:t>
      </w:r>
      <w:r w:rsidR="0006400B" w:rsidRPr="001E357B">
        <w:rPr>
          <w:sz w:val="28"/>
          <w:szCs w:val="28"/>
        </w:rPr>
        <w:t xml:space="preserve"> </w:t>
      </w:r>
      <w:r w:rsidR="007D235F" w:rsidRPr="001E357B">
        <w:rPr>
          <w:sz w:val="28"/>
          <w:szCs w:val="28"/>
        </w:rPr>
        <w:t>предоставляет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Администрация</w:t>
      </w:r>
      <w:r w:rsidR="0006400B" w:rsidRPr="001E357B">
        <w:rPr>
          <w:sz w:val="28"/>
          <w:szCs w:val="28"/>
        </w:rPr>
        <w:t xml:space="preserve"> </w:t>
      </w:r>
      <w:r w:rsidR="00865CC8" w:rsidRPr="001E357B">
        <w:rPr>
          <w:sz w:val="28"/>
          <w:szCs w:val="28"/>
        </w:rPr>
        <w:t>Цветочненского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сельского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поселения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(далее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-</w:t>
      </w:r>
      <w:r w:rsidR="0006400B" w:rsidRPr="001E357B">
        <w:rPr>
          <w:sz w:val="28"/>
          <w:szCs w:val="28"/>
        </w:rPr>
        <w:t xml:space="preserve"> </w:t>
      </w:r>
      <w:r w:rsidR="00A7451C" w:rsidRPr="001E357B">
        <w:rPr>
          <w:sz w:val="28"/>
          <w:szCs w:val="28"/>
        </w:rPr>
        <w:t>Администрация)</w:t>
      </w:r>
    </w:p>
    <w:p w14:paraId="2357CF74" w14:textId="77777777" w:rsidR="00B207E0" w:rsidRPr="001E357B" w:rsidRDefault="00B207E0" w:rsidP="007049D9">
      <w:pPr>
        <w:pStyle w:val="af9"/>
        <w:ind w:firstLine="709"/>
        <w:jc w:val="both"/>
        <w:rPr>
          <w:i/>
          <w:iCs/>
          <w:sz w:val="28"/>
          <w:szCs w:val="28"/>
          <w:u w:val="single"/>
        </w:rPr>
      </w:pPr>
      <w:r w:rsidRPr="001E357B">
        <w:rPr>
          <w:sz w:val="28"/>
          <w:szCs w:val="28"/>
        </w:rPr>
        <w:t>При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предоставлении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муниципальной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услуги</w:t>
      </w:r>
      <w:r w:rsidR="0006400B" w:rsidRPr="001E357B">
        <w:rPr>
          <w:sz w:val="28"/>
          <w:szCs w:val="28"/>
        </w:rPr>
        <w:t xml:space="preserve"> </w:t>
      </w:r>
      <w:r w:rsidR="0021740A" w:rsidRPr="001E357B">
        <w:rPr>
          <w:sz w:val="28"/>
          <w:szCs w:val="28"/>
        </w:rPr>
        <w:t>уполномоченный</w:t>
      </w:r>
      <w:r w:rsidR="0006400B" w:rsidRPr="001E357B">
        <w:rPr>
          <w:sz w:val="28"/>
          <w:szCs w:val="28"/>
        </w:rPr>
        <w:t xml:space="preserve"> </w:t>
      </w:r>
      <w:r w:rsidR="0021740A" w:rsidRPr="001E357B">
        <w:rPr>
          <w:sz w:val="28"/>
          <w:szCs w:val="28"/>
        </w:rPr>
        <w:t>о</w:t>
      </w:r>
      <w:r w:rsidRPr="001E357B">
        <w:rPr>
          <w:sz w:val="28"/>
          <w:szCs w:val="28"/>
        </w:rPr>
        <w:t>рган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взаимодействует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с</w:t>
      </w:r>
      <w:r w:rsidR="0021740A" w:rsidRPr="001E357B">
        <w:rPr>
          <w:sz w:val="28"/>
          <w:szCs w:val="28"/>
        </w:rPr>
        <w:t>:</w:t>
      </w:r>
    </w:p>
    <w:p w14:paraId="7ABE4D8F" w14:textId="77777777" w:rsidR="003D2C78" w:rsidRPr="001E357B" w:rsidRDefault="003D2C78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Федеральной</w:t>
      </w:r>
      <w:r w:rsidR="0006400B" w:rsidRPr="001E357B">
        <w:t xml:space="preserve"> </w:t>
      </w:r>
      <w:r w:rsidRPr="001E357B">
        <w:t>службой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регистрации,</w:t>
      </w:r>
      <w:r w:rsidR="0006400B" w:rsidRPr="001E357B">
        <w:t xml:space="preserve"> </w:t>
      </w:r>
      <w:r w:rsidRPr="001E357B">
        <w:t>кадастра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картографии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(далее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Росреестр)</w:t>
      </w:r>
      <w:r w:rsidR="00C807CF" w:rsidRPr="001E357B">
        <w:t>/Государственным</w:t>
      </w:r>
      <w:r w:rsidR="0006400B" w:rsidRPr="001E357B">
        <w:t xml:space="preserve"> </w:t>
      </w:r>
      <w:r w:rsidR="00C807CF" w:rsidRPr="001E357B">
        <w:t>комитетом</w:t>
      </w:r>
      <w:r w:rsidR="0006400B" w:rsidRPr="001E357B">
        <w:t xml:space="preserve"> </w:t>
      </w:r>
      <w:r w:rsidR="00C807CF" w:rsidRPr="001E357B">
        <w:t>по</w:t>
      </w:r>
      <w:r w:rsidR="0006400B" w:rsidRPr="001E357B">
        <w:t xml:space="preserve"> </w:t>
      </w:r>
      <w:r w:rsidR="00C807CF" w:rsidRPr="001E357B">
        <w:t>государственной</w:t>
      </w:r>
      <w:r w:rsidR="0006400B" w:rsidRPr="001E357B">
        <w:t xml:space="preserve"> </w:t>
      </w:r>
      <w:r w:rsidR="00C807CF" w:rsidRPr="001E357B">
        <w:t>регистрации</w:t>
      </w:r>
      <w:r w:rsidR="0006400B" w:rsidRPr="001E357B">
        <w:t xml:space="preserve"> </w:t>
      </w:r>
      <w:r w:rsidR="00C807CF" w:rsidRPr="001E357B">
        <w:t>и</w:t>
      </w:r>
      <w:r w:rsidR="0006400B" w:rsidRPr="001E357B">
        <w:t xml:space="preserve"> </w:t>
      </w:r>
      <w:r w:rsidR="00C807CF" w:rsidRPr="001E357B">
        <w:t>кадастру</w:t>
      </w:r>
      <w:r w:rsidR="0006400B" w:rsidRPr="001E357B">
        <w:t xml:space="preserve"> </w:t>
      </w:r>
      <w:r w:rsidR="00C807CF" w:rsidRPr="001E357B">
        <w:t>Республики</w:t>
      </w:r>
      <w:r w:rsidR="0006400B" w:rsidRPr="001E357B">
        <w:t xml:space="preserve"> </w:t>
      </w:r>
      <w:r w:rsidR="00C807CF" w:rsidRPr="001E357B">
        <w:t>Крым</w:t>
      </w:r>
      <w:r w:rsidRPr="001E357B">
        <w:t>;</w:t>
      </w:r>
    </w:p>
    <w:p w14:paraId="71B25E88" w14:textId="77777777" w:rsidR="00616DEA" w:rsidRPr="001E357B" w:rsidRDefault="00616DEA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Управлением</w:t>
      </w:r>
      <w:r w:rsidR="0006400B" w:rsidRPr="001E357B">
        <w:t xml:space="preserve"> </w:t>
      </w:r>
      <w:r w:rsidRPr="001E357B">
        <w:t>Федеральной</w:t>
      </w:r>
      <w:r w:rsidR="0006400B" w:rsidRPr="001E357B">
        <w:t xml:space="preserve"> </w:t>
      </w:r>
      <w:r w:rsidRPr="001E357B">
        <w:t>налоговой</w:t>
      </w:r>
      <w:r w:rsidR="0006400B" w:rsidRPr="001E357B">
        <w:t xml:space="preserve"> </w:t>
      </w:r>
      <w:r w:rsidRPr="001E357B">
        <w:t>службы</w:t>
      </w:r>
      <w:r w:rsidR="0006400B" w:rsidRPr="001E357B">
        <w:t xml:space="preserve"> </w:t>
      </w:r>
      <w:r w:rsidRPr="001E357B">
        <w:t>(далее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ФНС)</w:t>
      </w:r>
      <w:r w:rsidR="00C807CF" w:rsidRPr="001E357B">
        <w:t>/Управлением</w:t>
      </w:r>
      <w:r w:rsidR="0006400B" w:rsidRPr="001E357B">
        <w:t xml:space="preserve"> </w:t>
      </w:r>
      <w:r w:rsidR="00C807CF" w:rsidRPr="001E357B">
        <w:t>Федеральной</w:t>
      </w:r>
      <w:r w:rsidR="0006400B" w:rsidRPr="001E357B">
        <w:t xml:space="preserve"> </w:t>
      </w:r>
      <w:r w:rsidR="00C807CF" w:rsidRPr="001E357B">
        <w:t>налоговой</w:t>
      </w:r>
      <w:r w:rsidR="0006400B" w:rsidRPr="001E357B">
        <w:t xml:space="preserve"> </w:t>
      </w:r>
      <w:r w:rsidR="00C807CF" w:rsidRPr="001E357B">
        <w:t>службы</w:t>
      </w:r>
      <w:r w:rsidR="0006400B" w:rsidRPr="001E357B">
        <w:t xml:space="preserve"> </w:t>
      </w:r>
      <w:r w:rsidR="00C807CF" w:rsidRPr="001E357B">
        <w:t>по</w:t>
      </w:r>
      <w:r w:rsidR="0006400B" w:rsidRPr="001E357B">
        <w:t xml:space="preserve"> </w:t>
      </w:r>
      <w:r w:rsidR="00C807CF" w:rsidRPr="001E357B">
        <w:t>Республике</w:t>
      </w:r>
      <w:r w:rsidR="0006400B" w:rsidRPr="001E357B">
        <w:t xml:space="preserve"> </w:t>
      </w:r>
      <w:r w:rsidR="00C807CF" w:rsidRPr="001E357B">
        <w:t>Крым</w:t>
      </w:r>
      <w:r w:rsidRPr="001E357B">
        <w:t>;</w:t>
      </w:r>
    </w:p>
    <w:p w14:paraId="62E183B6" w14:textId="77777777" w:rsidR="00616DEA" w:rsidRPr="001E357B" w:rsidRDefault="00616DEA" w:rsidP="007049D9">
      <w:pPr>
        <w:widowControl w:val="0"/>
        <w:ind w:firstLine="709"/>
        <w:jc w:val="both"/>
        <w:rPr>
          <w:i/>
          <w:iCs/>
        </w:rPr>
      </w:pPr>
      <w:r w:rsidRPr="001E357B">
        <w:t>-</w:t>
      </w:r>
      <w:r w:rsidR="0006400B" w:rsidRPr="001E357B">
        <w:t xml:space="preserve"> </w:t>
      </w:r>
      <w:r w:rsidRPr="001E357B">
        <w:t>Министерством</w:t>
      </w:r>
      <w:r w:rsidR="0006400B" w:rsidRPr="001E357B">
        <w:t xml:space="preserve"> </w:t>
      </w:r>
      <w:r w:rsidRPr="001E357B">
        <w:t>внутренних</w:t>
      </w:r>
      <w:r w:rsidR="0006400B" w:rsidRPr="001E357B">
        <w:t xml:space="preserve"> </w:t>
      </w:r>
      <w:r w:rsidRPr="001E357B">
        <w:t>дел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(далее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МВД)</w:t>
      </w:r>
      <w:r w:rsidR="00C807CF" w:rsidRPr="001E357B">
        <w:t>/</w:t>
      </w:r>
      <w:r w:rsidR="0006400B" w:rsidRPr="001E357B">
        <w:t xml:space="preserve"> </w:t>
      </w:r>
      <w:r w:rsidR="00C807CF" w:rsidRPr="001E357B">
        <w:t>Министерством</w:t>
      </w:r>
      <w:r w:rsidR="0006400B" w:rsidRPr="001E357B">
        <w:t xml:space="preserve"> </w:t>
      </w:r>
      <w:r w:rsidR="00C807CF" w:rsidRPr="001E357B">
        <w:t>внутренних</w:t>
      </w:r>
      <w:r w:rsidR="0006400B" w:rsidRPr="001E357B">
        <w:t xml:space="preserve"> </w:t>
      </w:r>
      <w:r w:rsidR="00C807CF" w:rsidRPr="001E357B">
        <w:t>дел</w:t>
      </w:r>
      <w:r w:rsidR="0006400B" w:rsidRPr="001E357B">
        <w:t xml:space="preserve"> </w:t>
      </w:r>
      <w:r w:rsidR="00C807CF" w:rsidRPr="001E357B">
        <w:t>Российской</w:t>
      </w:r>
      <w:r w:rsidR="0006400B" w:rsidRPr="001E357B">
        <w:t xml:space="preserve"> </w:t>
      </w:r>
      <w:r w:rsidR="00C807CF" w:rsidRPr="001E357B">
        <w:t>Федерации</w:t>
      </w:r>
      <w:r w:rsidR="0006400B" w:rsidRPr="001E357B">
        <w:t xml:space="preserve"> </w:t>
      </w:r>
      <w:r w:rsidR="00C807CF" w:rsidRPr="001E357B">
        <w:t>по</w:t>
      </w:r>
      <w:r w:rsidR="0006400B" w:rsidRPr="001E357B">
        <w:t xml:space="preserve"> </w:t>
      </w:r>
      <w:r w:rsidR="00C807CF" w:rsidRPr="001E357B">
        <w:t>Республике</w:t>
      </w:r>
      <w:r w:rsidR="0006400B" w:rsidRPr="001E357B">
        <w:t xml:space="preserve"> </w:t>
      </w:r>
      <w:r w:rsidR="00C807CF" w:rsidRPr="001E357B">
        <w:t>Крым</w:t>
      </w:r>
      <w:r w:rsidR="0006400B" w:rsidRPr="001E357B">
        <w:t xml:space="preserve"> </w:t>
      </w: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МВД,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0086C426" w14:textId="77777777" w:rsidR="00616DEA" w:rsidRPr="001E357B" w:rsidRDefault="00616DEA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Министерством</w:t>
      </w:r>
      <w:r w:rsidR="0006400B" w:rsidRPr="001E357B">
        <w:t xml:space="preserve"> </w:t>
      </w:r>
      <w:r w:rsidRPr="001E357B">
        <w:t>строительства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жилищно-коммунального</w:t>
      </w:r>
      <w:r w:rsidR="0006400B" w:rsidRPr="001E357B">
        <w:t xml:space="preserve"> </w:t>
      </w:r>
      <w:r w:rsidRPr="001E357B">
        <w:t>хозяйства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C807CF" w:rsidRPr="001E357B">
        <w:t>/Министерство</w:t>
      </w:r>
      <w:r w:rsidR="0006400B" w:rsidRPr="001E357B">
        <w:t xml:space="preserve"> </w:t>
      </w:r>
      <w:r w:rsidR="005D2D77" w:rsidRPr="001E357B">
        <w:t>жилищно-коммунального</w:t>
      </w:r>
      <w:r w:rsidR="0006400B" w:rsidRPr="001E357B">
        <w:t xml:space="preserve"> </w:t>
      </w:r>
      <w:r w:rsidR="005D2D77" w:rsidRPr="001E357B">
        <w:t>хозяйства</w:t>
      </w:r>
      <w:r w:rsidR="0006400B" w:rsidRPr="001E357B">
        <w:t xml:space="preserve"> </w:t>
      </w:r>
      <w:r w:rsidR="00C807CF" w:rsidRPr="001E357B">
        <w:t>Республики</w:t>
      </w:r>
      <w:r w:rsidR="0006400B" w:rsidRPr="001E357B">
        <w:t xml:space="preserve"> </w:t>
      </w:r>
      <w:r w:rsidR="00C807CF" w:rsidRPr="001E357B">
        <w:t>Крым</w:t>
      </w:r>
      <w:r w:rsidRPr="001E357B">
        <w:t>;</w:t>
      </w:r>
    </w:p>
    <w:p w14:paraId="4D1F8FEA" w14:textId="77777777" w:rsidR="00616DEA" w:rsidRPr="001E357B" w:rsidRDefault="00616DEA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Минстрой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РФ,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4EE0E0FF" w14:textId="77777777" w:rsidR="00616DEA" w:rsidRPr="001E357B" w:rsidRDefault="00616DEA" w:rsidP="007049D9">
      <w:pPr>
        <w:widowControl w:val="0"/>
        <w:ind w:firstLine="709"/>
        <w:jc w:val="both"/>
        <w:rPr>
          <w:i/>
          <w:iCs/>
        </w:rPr>
      </w:pPr>
      <w:r w:rsidRPr="001E357B">
        <w:t>-</w:t>
      </w:r>
      <w:r w:rsidR="0006400B" w:rsidRPr="001E357B">
        <w:t xml:space="preserve"> </w:t>
      </w:r>
      <w:r w:rsidRPr="001E357B">
        <w:t>Федеральной</w:t>
      </w:r>
      <w:r w:rsidR="0006400B" w:rsidRPr="001E357B">
        <w:t xml:space="preserve"> </w:t>
      </w:r>
      <w:r w:rsidRPr="001E357B">
        <w:t>нотариальной</w:t>
      </w:r>
      <w:r w:rsidR="0006400B" w:rsidRPr="001E357B">
        <w:t xml:space="preserve"> </w:t>
      </w:r>
      <w:r w:rsidRPr="001E357B">
        <w:t>палатой</w:t>
      </w:r>
      <w:r w:rsidR="0006400B" w:rsidRPr="001E357B">
        <w:t xml:space="preserve"> </w:t>
      </w:r>
      <w:r w:rsidRPr="001E357B">
        <w:t>(далее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ФНП)</w:t>
      </w:r>
      <w:r w:rsidR="00C807CF" w:rsidRPr="001E357B">
        <w:t>/</w:t>
      </w:r>
      <w:r w:rsidR="0006400B" w:rsidRPr="001E357B">
        <w:t xml:space="preserve"> </w:t>
      </w:r>
      <w:r w:rsidR="00C807CF" w:rsidRPr="001E357B">
        <w:t>Нотариальной</w:t>
      </w:r>
      <w:r w:rsidR="0006400B" w:rsidRPr="001E357B">
        <w:t xml:space="preserve"> </w:t>
      </w:r>
      <w:r w:rsidR="00C807CF" w:rsidRPr="001E357B">
        <w:t>палатой</w:t>
      </w:r>
      <w:r w:rsidR="0006400B" w:rsidRPr="001E357B">
        <w:t xml:space="preserve"> </w:t>
      </w:r>
      <w:r w:rsidR="00C807CF" w:rsidRPr="001E357B">
        <w:t>Республики</w:t>
      </w:r>
      <w:r w:rsidR="0006400B" w:rsidRPr="001E357B">
        <w:t xml:space="preserve"> </w:t>
      </w:r>
      <w:r w:rsidR="00C807CF" w:rsidRPr="001E357B">
        <w:t>Крым</w:t>
      </w:r>
      <w:r w:rsidR="0006400B" w:rsidRPr="001E357B">
        <w:t xml:space="preserve"> </w:t>
      </w: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ФНП,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содержании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документов,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подтверждающих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полномочия,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2424658A" w14:textId="77777777" w:rsidR="00616DEA" w:rsidRPr="001E357B" w:rsidRDefault="00616DEA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Министерством</w:t>
      </w:r>
      <w:r w:rsidR="0006400B" w:rsidRPr="001E357B">
        <w:t xml:space="preserve"> </w:t>
      </w:r>
      <w:r w:rsidRPr="001E357B">
        <w:t>культуры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реализации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Республике</w:t>
      </w:r>
      <w:r w:rsidR="0006400B" w:rsidRPr="001E357B">
        <w:t xml:space="preserve"> </w:t>
      </w:r>
      <w:r w:rsidRPr="001E357B">
        <w:t>Крым)</w:t>
      </w:r>
      <w:r w:rsidR="00C807CF" w:rsidRPr="001E357B">
        <w:t>/</w:t>
      </w:r>
      <w:r w:rsidRPr="001E357B">
        <w:t>Министерством</w:t>
      </w:r>
      <w:r w:rsidR="0006400B" w:rsidRPr="001E357B">
        <w:t xml:space="preserve"> </w:t>
      </w:r>
      <w:r w:rsidRPr="001E357B">
        <w:t>культуры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Крым;</w:t>
      </w:r>
    </w:p>
    <w:p w14:paraId="23581CE0" w14:textId="77777777" w:rsidR="003D2C78" w:rsidRPr="001E357B" w:rsidRDefault="00616DEA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="003D2C78" w:rsidRPr="001E357B">
        <w:t>Органами</w:t>
      </w:r>
      <w:r w:rsidR="0006400B" w:rsidRPr="001E357B">
        <w:t xml:space="preserve"> </w:t>
      </w:r>
      <w:r w:rsidR="003D2C78" w:rsidRPr="001E357B">
        <w:t>местного</w:t>
      </w:r>
      <w:r w:rsidR="0006400B" w:rsidRPr="001E357B">
        <w:t xml:space="preserve"> </w:t>
      </w:r>
      <w:r w:rsidR="003D2C78" w:rsidRPr="001E357B">
        <w:t>самоуправления</w:t>
      </w:r>
      <w:r w:rsidR="0006400B" w:rsidRPr="001E357B">
        <w:t xml:space="preserve"> </w:t>
      </w:r>
      <w:r w:rsidR="003D2C78" w:rsidRPr="001E357B">
        <w:t>муниципальных</w:t>
      </w:r>
      <w:r w:rsidR="0006400B" w:rsidRPr="001E357B">
        <w:t xml:space="preserve"> </w:t>
      </w:r>
      <w:r w:rsidR="003D2C78" w:rsidRPr="001E357B">
        <w:t>образований</w:t>
      </w:r>
      <w:r w:rsidR="0006400B" w:rsidRPr="001E357B">
        <w:t xml:space="preserve"> </w:t>
      </w:r>
      <w:r w:rsidR="003D2C78" w:rsidRPr="001E357B">
        <w:t>в</w:t>
      </w:r>
      <w:r w:rsidR="0006400B" w:rsidRPr="001E357B">
        <w:t xml:space="preserve"> </w:t>
      </w:r>
      <w:r w:rsidR="003D2C78" w:rsidRPr="001E357B">
        <w:t>Республике</w:t>
      </w:r>
      <w:r w:rsidR="0006400B" w:rsidRPr="001E357B">
        <w:t xml:space="preserve"> </w:t>
      </w:r>
      <w:r w:rsidR="003D2C78" w:rsidRPr="001E357B">
        <w:t>Крым;</w:t>
      </w:r>
    </w:p>
    <w:p w14:paraId="06588AA1" w14:textId="77777777" w:rsidR="003D2C78" w:rsidRPr="001E357B" w:rsidRDefault="003D2C78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lastRenderedPageBreak/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</w:t>
      </w:r>
      <w:r w:rsidR="00616DEA" w:rsidRPr="001E357B">
        <w:rPr>
          <w:i/>
          <w:iCs/>
        </w:rPr>
        <w:t>.</w:t>
      </w:r>
    </w:p>
    <w:p w14:paraId="0DCB0062" w14:textId="77777777" w:rsidR="00DE5F13" w:rsidRPr="001E357B" w:rsidRDefault="00DE5F1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5.1.1.</w:t>
      </w:r>
      <w:r w:rsidR="0006400B" w:rsidRPr="001E357B">
        <w:t xml:space="preserve"> </w:t>
      </w:r>
      <w:r w:rsidRPr="001E357B">
        <w:t>Муниципальная</w:t>
      </w:r>
      <w:r w:rsidR="0006400B" w:rsidRPr="001E357B">
        <w:t xml:space="preserve"> </w:t>
      </w:r>
      <w:r w:rsidRPr="001E357B">
        <w:t>услуга</w:t>
      </w:r>
      <w:r w:rsidR="0006400B" w:rsidRPr="001E357B">
        <w:t xml:space="preserve"> </w:t>
      </w:r>
      <w:r w:rsidRPr="001E357B">
        <w:t>может</w:t>
      </w:r>
      <w:r w:rsidR="0006400B" w:rsidRPr="001E357B">
        <w:t xml:space="preserve"> </w:t>
      </w:r>
      <w:r w:rsidRPr="001E357B">
        <w:t>предоставляться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части:</w:t>
      </w:r>
    </w:p>
    <w:p w14:paraId="3FDA646D" w14:textId="77777777" w:rsidR="00DE5F13" w:rsidRPr="001E357B" w:rsidRDefault="00DE5F1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приема,</w:t>
      </w:r>
      <w:r w:rsidR="0006400B" w:rsidRPr="001E357B">
        <w:t xml:space="preserve"> </w:t>
      </w:r>
      <w:r w:rsidRPr="001E357B">
        <w:t>регистрации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передачи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="0055246D" w:rsidRPr="001E357B">
        <w:t>Уполномоченный</w:t>
      </w:r>
      <w:r w:rsidR="0006400B" w:rsidRPr="001E357B">
        <w:t xml:space="preserve"> </w:t>
      </w:r>
      <w:r w:rsidR="0055246D" w:rsidRPr="001E357B">
        <w:t>орган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="0055246D" w:rsidRPr="001E357B">
        <w:t>муниципальной</w:t>
      </w:r>
      <w:r w:rsidR="0006400B" w:rsidRPr="001E357B">
        <w:t xml:space="preserve"> </w:t>
      </w:r>
      <w:r w:rsidRPr="001E357B">
        <w:t>услуги;</w:t>
      </w:r>
    </w:p>
    <w:p w14:paraId="384B859C" w14:textId="77777777" w:rsidR="00DE5F13" w:rsidRPr="001E357B" w:rsidRDefault="00DE5F1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информирования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="0055246D" w:rsidRPr="001E357B">
        <w:t>муниципальной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ходе</w:t>
      </w:r>
      <w:r w:rsidR="0006400B" w:rsidRPr="001E357B">
        <w:t xml:space="preserve"> </w:t>
      </w:r>
      <w:r w:rsidRPr="001E357B">
        <w:t>выполнения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="0055246D" w:rsidRPr="001E357B">
        <w:t>муниципальной</w:t>
      </w:r>
      <w:r w:rsidR="0006400B" w:rsidRPr="001E357B">
        <w:t xml:space="preserve"> </w:t>
      </w:r>
      <w:r w:rsidRPr="001E357B">
        <w:t>услуги;</w:t>
      </w:r>
    </w:p>
    <w:p w14:paraId="44518D9C" w14:textId="77777777" w:rsidR="00DE5F13" w:rsidRPr="001E357B" w:rsidRDefault="00DE5F1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выдачи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="0055246D"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07B26EA5" w14:textId="77777777" w:rsidR="002F2539" w:rsidRPr="001E357B" w:rsidRDefault="00C10A7A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5.</w:t>
      </w:r>
      <w:r w:rsidR="003D015D" w:rsidRPr="001E357B">
        <w:t>2</w:t>
      </w:r>
      <w:r w:rsidR="007D235F" w:rsidRPr="001E357B">
        <w:t>.</w:t>
      </w:r>
      <w:r w:rsidR="0006400B" w:rsidRPr="001E357B">
        <w:t xml:space="preserve"> </w:t>
      </w:r>
      <w:r w:rsidR="007D235F" w:rsidRPr="001E357B">
        <w:t>Запрещено</w:t>
      </w:r>
      <w:r w:rsidR="0006400B" w:rsidRPr="001E357B">
        <w:t xml:space="preserve"> </w:t>
      </w:r>
      <w:r w:rsidR="00F05B84" w:rsidRPr="001E357B">
        <w:t>требовать</w:t>
      </w:r>
      <w:r w:rsidR="0006400B" w:rsidRPr="001E357B">
        <w:t xml:space="preserve"> </w:t>
      </w:r>
      <w:r w:rsidR="00F05B84" w:rsidRPr="001E357B">
        <w:t>от</w:t>
      </w:r>
      <w:r w:rsidR="0006400B" w:rsidRPr="001E357B">
        <w:t xml:space="preserve"> </w:t>
      </w:r>
      <w:r w:rsidR="00F05B84" w:rsidRPr="001E357B">
        <w:t>заявителя</w:t>
      </w:r>
      <w:r w:rsidR="0006400B" w:rsidRPr="001E357B">
        <w:t xml:space="preserve"> </w:t>
      </w:r>
      <w:r w:rsidR="00F05B84" w:rsidRPr="001E357B">
        <w:t>осуществления</w:t>
      </w:r>
      <w:r w:rsidR="0006400B" w:rsidRPr="001E357B">
        <w:t xml:space="preserve"> </w:t>
      </w:r>
      <w:r w:rsidR="00F05B84" w:rsidRPr="001E357B">
        <w:t>действий,</w:t>
      </w:r>
      <w:r w:rsidR="0006400B" w:rsidRPr="001E357B">
        <w:t xml:space="preserve"> </w:t>
      </w:r>
      <w:r w:rsidR="00F05B84" w:rsidRPr="001E357B">
        <w:t>в</w:t>
      </w:r>
      <w:r w:rsidR="0006400B" w:rsidRPr="001E357B">
        <w:t xml:space="preserve"> </w:t>
      </w:r>
      <w:r w:rsidR="00F05B84" w:rsidRPr="001E357B">
        <w:t>том</w:t>
      </w:r>
      <w:r w:rsidR="0006400B" w:rsidRPr="001E357B">
        <w:t xml:space="preserve"> </w:t>
      </w:r>
      <w:r w:rsidR="00F05B84" w:rsidRPr="001E357B">
        <w:t>числе</w:t>
      </w:r>
      <w:r w:rsidR="0006400B" w:rsidRPr="001E357B">
        <w:t xml:space="preserve"> </w:t>
      </w:r>
      <w:r w:rsidR="009D4C16" w:rsidRPr="001E357B">
        <w:t>согласований,</w:t>
      </w:r>
      <w:r w:rsidR="0006400B" w:rsidRPr="001E357B">
        <w:t xml:space="preserve"> </w:t>
      </w:r>
      <w:r w:rsidR="009D4C16" w:rsidRPr="001E357B">
        <w:t>необходимых</w:t>
      </w:r>
      <w:r w:rsidR="0006400B" w:rsidRPr="001E357B">
        <w:t xml:space="preserve"> </w:t>
      </w:r>
      <w:r w:rsidR="009D4C16" w:rsidRPr="001E357B">
        <w:t>для</w:t>
      </w:r>
      <w:r w:rsidR="0006400B" w:rsidRPr="001E357B">
        <w:t xml:space="preserve"> </w:t>
      </w:r>
      <w:r w:rsidR="009D4C16" w:rsidRPr="001E357B">
        <w:t>получения</w:t>
      </w:r>
      <w:r w:rsidR="0006400B" w:rsidRPr="001E357B">
        <w:t xml:space="preserve"> </w:t>
      </w:r>
      <w:r w:rsidR="009D4C16" w:rsidRPr="001E357B">
        <w:t>муниципальной</w:t>
      </w:r>
      <w:r w:rsidR="0006400B" w:rsidRPr="001E357B">
        <w:t xml:space="preserve"> </w:t>
      </w:r>
      <w:r w:rsidR="009D4C16" w:rsidRPr="001E357B">
        <w:t>услуги</w:t>
      </w:r>
      <w:r w:rsidR="0006400B" w:rsidRPr="001E357B">
        <w:t xml:space="preserve"> </w:t>
      </w:r>
      <w:r w:rsidR="009D4C16" w:rsidRPr="001E357B">
        <w:t>и</w:t>
      </w:r>
      <w:r w:rsidR="0006400B" w:rsidRPr="001E357B">
        <w:t xml:space="preserve"> </w:t>
      </w:r>
      <w:r w:rsidR="009D4C16" w:rsidRPr="001E357B">
        <w:t>связанных</w:t>
      </w:r>
      <w:r w:rsidR="0006400B" w:rsidRPr="001E357B">
        <w:t xml:space="preserve"> </w:t>
      </w:r>
      <w:r w:rsidR="009D4C16" w:rsidRPr="001E357B">
        <w:t>с</w:t>
      </w:r>
      <w:r w:rsidR="0006400B" w:rsidRPr="001E357B">
        <w:t xml:space="preserve"> </w:t>
      </w:r>
      <w:r w:rsidR="009D4C16" w:rsidRPr="001E357B">
        <w:t>обращением</w:t>
      </w:r>
      <w:r w:rsidR="0006400B" w:rsidRPr="001E357B">
        <w:t xml:space="preserve"> </w:t>
      </w:r>
      <w:r w:rsidR="009D4C16" w:rsidRPr="001E357B">
        <w:t>в</w:t>
      </w:r>
      <w:r w:rsidR="0006400B" w:rsidRPr="001E357B">
        <w:t xml:space="preserve"> </w:t>
      </w:r>
      <w:r w:rsidR="00F05B84" w:rsidRPr="001E357B">
        <w:t>иные</w:t>
      </w:r>
      <w:r w:rsidR="0006400B" w:rsidRPr="001E357B">
        <w:t xml:space="preserve"> </w:t>
      </w:r>
      <w:r w:rsidR="00F05B84" w:rsidRPr="001E357B">
        <w:t>государственные</w:t>
      </w:r>
      <w:r w:rsidR="0006400B" w:rsidRPr="001E357B">
        <w:t xml:space="preserve"> </w:t>
      </w:r>
      <w:r w:rsidR="00F05B84" w:rsidRPr="001E357B">
        <w:t>органы</w:t>
      </w:r>
      <w:r w:rsidR="0006400B" w:rsidRPr="001E357B">
        <w:t xml:space="preserve"> </w:t>
      </w:r>
      <w:r w:rsidR="00F05B84" w:rsidRPr="001E357B">
        <w:t>и</w:t>
      </w:r>
      <w:r w:rsidR="0006400B" w:rsidRPr="001E357B">
        <w:t xml:space="preserve"> </w:t>
      </w:r>
      <w:r w:rsidR="00F05B84" w:rsidRPr="001E357B">
        <w:t>организации,</w:t>
      </w:r>
      <w:r w:rsidR="0006400B" w:rsidRPr="001E357B">
        <w:t xml:space="preserve"> </w:t>
      </w:r>
      <w:r w:rsidR="00F05B84" w:rsidRPr="001E357B">
        <w:t>за</w:t>
      </w:r>
      <w:r w:rsidR="0006400B" w:rsidRPr="001E357B">
        <w:t xml:space="preserve"> </w:t>
      </w:r>
      <w:r w:rsidR="00F05B84" w:rsidRPr="001E357B">
        <w:t>исключением</w:t>
      </w:r>
      <w:r w:rsidR="0006400B" w:rsidRPr="001E357B">
        <w:t xml:space="preserve"> </w:t>
      </w:r>
      <w:r w:rsidR="00F05B84" w:rsidRPr="001E357B">
        <w:t>получения</w:t>
      </w:r>
      <w:r w:rsidR="0006400B" w:rsidRPr="001E357B">
        <w:t xml:space="preserve"> </w:t>
      </w:r>
      <w:r w:rsidR="00F05B84" w:rsidRPr="001E357B">
        <w:t>услуг</w:t>
      </w:r>
      <w:r w:rsidR="0006400B" w:rsidRPr="001E357B">
        <w:t xml:space="preserve"> </w:t>
      </w:r>
      <w:r w:rsidR="00F05B84" w:rsidRPr="001E357B">
        <w:t>и</w:t>
      </w:r>
      <w:r w:rsidR="0006400B" w:rsidRPr="001E357B">
        <w:t xml:space="preserve"> </w:t>
      </w:r>
      <w:r w:rsidR="00F05B84" w:rsidRPr="001E357B">
        <w:t>получения</w:t>
      </w:r>
      <w:r w:rsidR="0006400B" w:rsidRPr="001E357B">
        <w:t xml:space="preserve"> </w:t>
      </w:r>
      <w:r w:rsidR="00F05B84" w:rsidRPr="001E357B">
        <w:t>документов</w:t>
      </w:r>
      <w:r w:rsidR="0006400B" w:rsidRPr="001E357B">
        <w:t xml:space="preserve"> </w:t>
      </w:r>
      <w:r w:rsidR="00F05B84" w:rsidRPr="001E357B">
        <w:t>и</w:t>
      </w:r>
      <w:r w:rsidR="0006400B" w:rsidRPr="001E357B">
        <w:t xml:space="preserve"> </w:t>
      </w:r>
      <w:r w:rsidR="00F05B84" w:rsidRPr="001E357B">
        <w:t>информации,</w:t>
      </w:r>
      <w:r w:rsidR="0006400B" w:rsidRPr="001E357B">
        <w:t xml:space="preserve"> </w:t>
      </w:r>
      <w:r w:rsidR="00F05B84" w:rsidRPr="001E357B">
        <w:t>предоставляемых</w:t>
      </w:r>
      <w:r w:rsidR="0006400B" w:rsidRPr="001E357B">
        <w:t xml:space="preserve"> </w:t>
      </w:r>
      <w:r w:rsidR="00F05B84" w:rsidRPr="001E357B">
        <w:t>в</w:t>
      </w:r>
      <w:r w:rsidR="0006400B" w:rsidRPr="001E357B">
        <w:t xml:space="preserve"> </w:t>
      </w:r>
      <w:r w:rsidR="00F05B84" w:rsidRPr="001E357B">
        <w:t>результате</w:t>
      </w:r>
      <w:r w:rsidR="0006400B" w:rsidRPr="001E357B">
        <w:t xml:space="preserve"> </w:t>
      </w:r>
      <w:r w:rsidR="00F05B84" w:rsidRPr="001E357B">
        <w:t>предоставления</w:t>
      </w:r>
      <w:r w:rsidR="0006400B" w:rsidRPr="001E357B">
        <w:t xml:space="preserve"> </w:t>
      </w:r>
      <w:r w:rsidR="00F05B84" w:rsidRPr="001E357B">
        <w:t>таких</w:t>
      </w:r>
      <w:r w:rsidR="0006400B" w:rsidRPr="001E357B">
        <w:t xml:space="preserve"> </w:t>
      </w:r>
      <w:r w:rsidR="00F05B84" w:rsidRPr="001E357B">
        <w:t>услуг,</w:t>
      </w:r>
      <w:r w:rsidR="0006400B" w:rsidRPr="001E357B">
        <w:t xml:space="preserve"> </w:t>
      </w:r>
      <w:r w:rsidR="00F05B84" w:rsidRPr="001E357B">
        <w:t>включенных</w:t>
      </w:r>
      <w:r w:rsidR="0006400B" w:rsidRPr="001E357B">
        <w:t xml:space="preserve"> </w:t>
      </w:r>
      <w:r w:rsidR="00F05B84" w:rsidRPr="001E357B">
        <w:t>в</w:t>
      </w:r>
      <w:r w:rsidR="0006400B" w:rsidRPr="001E357B">
        <w:t xml:space="preserve"> </w:t>
      </w:r>
      <w:r w:rsidR="00F05B84" w:rsidRPr="001E357B">
        <w:t>перечни,</w:t>
      </w:r>
      <w:r w:rsidR="0006400B" w:rsidRPr="001E357B">
        <w:t xml:space="preserve"> </w:t>
      </w:r>
      <w:r w:rsidR="00F05B84" w:rsidRPr="001E357B">
        <w:t>указанные</w:t>
      </w:r>
      <w:r w:rsidR="0006400B" w:rsidRPr="001E357B">
        <w:t xml:space="preserve"> </w:t>
      </w:r>
      <w:r w:rsidR="00F05B84" w:rsidRPr="001E357B">
        <w:t>в</w:t>
      </w:r>
      <w:r w:rsidR="0006400B" w:rsidRPr="001E357B">
        <w:t xml:space="preserve"> </w:t>
      </w:r>
      <w:hyperlink r:id="rId8" w:history="1">
        <w:r w:rsidR="00F05B84" w:rsidRPr="001E357B">
          <w:t>части</w:t>
        </w:r>
        <w:r w:rsidR="0006400B" w:rsidRPr="001E357B">
          <w:t xml:space="preserve"> </w:t>
        </w:r>
        <w:r w:rsidR="00F05B84" w:rsidRPr="001E357B">
          <w:t>первой</w:t>
        </w:r>
        <w:r w:rsidR="0006400B" w:rsidRPr="001E357B">
          <w:t xml:space="preserve"> </w:t>
        </w:r>
        <w:r w:rsidR="00F05B84" w:rsidRPr="001E357B">
          <w:t>статьи</w:t>
        </w:r>
        <w:r w:rsidR="0006400B" w:rsidRPr="001E357B">
          <w:t xml:space="preserve"> </w:t>
        </w:r>
        <w:r w:rsidR="00F05B84" w:rsidRPr="001E357B">
          <w:t>9</w:t>
        </w:r>
      </w:hyperlink>
      <w:r w:rsidR="0006400B" w:rsidRPr="001E357B">
        <w:t xml:space="preserve"> </w:t>
      </w:r>
      <w:r w:rsidR="00F05B84" w:rsidRPr="001E357B">
        <w:t>Федерального</w:t>
      </w:r>
      <w:r w:rsidR="0006400B" w:rsidRPr="001E357B">
        <w:t xml:space="preserve"> </w:t>
      </w:r>
      <w:r w:rsidR="00F05B84" w:rsidRPr="001E357B">
        <w:t>закона</w:t>
      </w:r>
      <w:r w:rsidR="0006400B" w:rsidRPr="001E357B">
        <w:t xml:space="preserve"> </w:t>
      </w:r>
      <w:r w:rsidR="00F05B84" w:rsidRPr="001E357B">
        <w:t>от</w:t>
      </w:r>
      <w:r w:rsidR="0006400B" w:rsidRPr="001E357B">
        <w:t xml:space="preserve"> </w:t>
      </w:r>
      <w:r w:rsidR="00F05B84" w:rsidRPr="001E357B">
        <w:t>27</w:t>
      </w:r>
      <w:r w:rsidR="0006400B" w:rsidRPr="001E357B">
        <w:t xml:space="preserve"> </w:t>
      </w:r>
      <w:r w:rsidR="00F05B84" w:rsidRPr="001E357B">
        <w:t>июля</w:t>
      </w:r>
      <w:r w:rsidR="0006400B" w:rsidRPr="001E357B">
        <w:t xml:space="preserve"> </w:t>
      </w:r>
      <w:r w:rsidR="00F05B84" w:rsidRPr="001E357B">
        <w:t>2010</w:t>
      </w:r>
      <w:r w:rsidR="0006400B" w:rsidRPr="001E357B">
        <w:t xml:space="preserve"> </w:t>
      </w:r>
      <w:r w:rsidR="00F05B84" w:rsidRPr="001E357B">
        <w:t>года</w:t>
      </w:r>
      <w:r w:rsidR="0006400B" w:rsidRPr="001E357B">
        <w:t xml:space="preserve"> </w:t>
      </w:r>
      <w:r w:rsidR="002F2539" w:rsidRPr="001E357B">
        <w:t>№</w:t>
      </w:r>
      <w:r w:rsidR="0006400B" w:rsidRPr="001E357B">
        <w:t xml:space="preserve"> </w:t>
      </w:r>
      <w:r w:rsidR="00F05B84" w:rsidRPr="001E357B">
        <w:t>210-ФЗ</w:t>
      </w:r>
      <w:r w:rsidR="0006400B" w:rsidRPr="001E357B">
        <w:t xml:space="preserve"> </w:t>
      </w:r>
      <w:r w:rsidR="00F05B84" w:rsidRPr="001E357B">
        <w:t>«Об</w:t>
      </w:r>
      <w:r w:rsidR="0006400B" w:rsidRPr="001E357B">
        <w:t xml:space="preserve"> </w:t>
      </w:r>
      <w:r w:rsidR="00F05B84" w:rsidRPr="001E357B">
        <w:t>организации</w:t>
      </w:r>
      <w:r w:rsidR="0006400B" w:rsidRPr="001E357B">
        <w:t xml:space="preserve"> </w:t>
      </w:r>
      <w:r w:rsidR="00F05B84" w:rsidRPr="001E357B">
        <w:t>предоставления</w:t>
      </w:r>
      <w:r w:rsidR="0006400B" w:rsidRPr="001E357B">
        <w:t xml:space="preserve"> </w:t>
      </w:r>
      <w:r w:rsidR="00F05B84" w:rsidRPr="001E357B">
        <w:t>государственных</w:t>
      </w:r>
      <w:r w:rsidR="0006400B" w:rsidRPr="001E357B">
        <w:t xml:space="preserve"> </w:t>
      </w:r>
      <w:r w:rsidR="00F05B84" w:rsidRPr="001E357B">
        <w:t>и</w:t>
      </w:r>
      <w:r w:rsidR="0006400B" w:rsidRPr="001E357B">
        <w:t xml:space="preserve"> </w:t>
      </w:r>
      <w:r w:rsidR="00F05B84" w:rsidRPr="001E357B">
        <w:t>муниципальных</w:t>
      </w:r>
      <w:r w:rsidR="0006400B" w:rsidRPr="001E357B">
        <w:t xml:space="preserve"> </w:t>
      </w:r>
      <w:r w:rsidR="00F05B84" w:rsidRPr="001E357B">
        <w:t>услуг»</w:t>
      </w:r>
      <w:r w:rsidR="0006400B" w:rsidRPr="001E357B">
        <w:t xml:space="preserve"> </w:t>
      </w:r>
      <w:r w:rsidR="00DD3A29" w:rsidRPr="001E357B">
        <w:t>(далее</w:t>
      </w:r>
      <w:r w:rsidR="0006400B" w:rsidRPr="001E357B">
        <w:t xml:space="preserve"> </w:t>
      </w:r>
      <w:r w:rsidR="00DD3A29" w:rsidRPr="001E357B">
        <w:t>–</w:t>
      </w:r>
      <w:r w:rsidR="0006400B" w:rsidRPr="001E357B">
        <w:t xml:space="preserve"> </w:t>
      </w:r>
      <w:r w:rsidR="00DD3A29" w:rsidRPr="001E357B">
        <w:t>Федеральный</w:t>
      </w:r>
      <w:r w:rsidR="0006400B" w:rsidRPr="001E357B">
        <w:t xml:space="preserve"> </w:t>
      </w:r>
      <w:r w:rsidR="00DD3A29" w:rsidRPr="001E357B">
        <w:t>закон</w:t>
      </w:r>
      <w:r w:rsidR="0006400B" w:rsidRPr="001E357B">
        <w:t xml:space="preserve"> </w:t>
      </w:r>
      <w:r w:rsidR="00DD3A29" w:rsidRPr="001E357B">
        <w:t>№210-ФЗ)</w:t>
      </w:r>
      <w:r w:rsidR="00F05B84" w:rsidRPr="001E357B">
        <w:t>.</w:t>
      </w:r>
    </w:p>
    <w:p w14:paraId="634B62AB" w14:textId="77777777" w:rsidR="00BA409B" w:rsidRPr="001E357B" w:rsidRDefault="00BA409B" w:rsidP="007049D9">
      <w:pPr>
        <w:widowControl w:val="0"/>
        <w:ind w:firstLine="709"/>
        <w:jc w:val="center"/>
        <w:rPr>
          <w:rFonts w:eastAsia="Times New Roman"/>
          <w:b/>
        </w:rPr>
      </w:pPr>
    </w:p>
    <w:p w14:paraId="5E1512D6" w14:textId="77777777" w:rsidR="007D235F" w:rsidRPr="001E357B" w:rsidRDefault="00C10A7A" w:rsidP="007049D9">
      <w:pPr>
        <w:widowControl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6.</w:t>
      </w:r>
      <w:r w:rsidR="0006400B" w:rsidRPr="001E357B">
        <w:rPr>
          <w:rFonts w:eastAsia="Times New Roman"/>
          <w:b/>
        </w:rPr>
        <w:t xml:space="preserve"> </w:t>
      </w:r>
      <w:r w:rsidR="007D235F" w:rsidRPr="001E357B">
        <w:rPr>
          <w:rFonts w:eastAsia="Times New Roman"/>
          <w:b/>
        </w:rPr>
        <w:t>Описание</w:t>
      </w:r>
      <w:r w:rsidR="0006400B" w:rsidRPr="001E357B">
        <w:rPr>
          <w:rFonts w:eastAsia="Times New Roman"/>
          <w:b/>
        </w:rPr>
        <w:t xml:space="preserve"> </w:t>
      </w:r>
      <w:r w:rsidR="007D235F" w:rsidRPr="001E357B">
        <w:rPr>
          <w:rFonts w:eastAsia="Times New Roman"/>
          <w:b/>
        </w:rPr>
        <w:t>результата</w:t>
      </w:r>
      <w:r w:rsidR="0006400B" w:rsidRPr="001E357B">
        <w:rPr>
          <w:rFonts w:eastAsia="Times New Roman"/>
          <w:b/>
        </w:rPr>
        <w:t xml:space="preserve"> </w:t>
      </w:r>
      <w:r w:rsidR="007D235F"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="007D235F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7D235F" w:rsidRPr="001E357B">
        <w:rPr>
          <w:rFonts w:eastAsia="Times New Roman"/>
          <w:b/>
        </w:rPr>
        <w:t>услуги</w:t>
      </w:r>
    </w:p>
    <w:p w14:paraId="698077FA" w14:textId="77777777" w:rsidR="0053419B" w:rsidRPr="001E357B" w:rsidRDefault="005D0129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6.1</w:t>
      </w:r>
      <w:r w:rsidR="007D235F"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="0053419B" w:rsidRPr="001E357B">
        <w:rPr>
          <w:rFonts w:eastAsia="Times New Roman"/>
        </w:rPr>
        <w:t>Результатом</w:t>
      </w:r>
      <w:r w:rsidR="0006400B" w:rsidRPr="001E357B">
        <w:rPr>
          <w:rFonts w:eastAsia="Times New Roman"/>
        </w:rPr>
        <w:t xml:space="preserve"> </w:t>
      </w:r>
      <w:r w:rsidR="0053419B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53419B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53419B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подуслугой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«Согласование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8E1047" w:rsidRPr="001E357B">
        <w:rPr>
          <w:rFonts w:eastAsia="Times New Roman"/>
        </w:rPr>
        <w:t>доме»</w:t>
      </w:r>
      <w:r w:rsidR="0006400B" w:rsidRPr="001E357B">
        <w:rPr>
          <w:rFonts w:eastAsia="Times New Roman"/>
        </w:rPr>
        <w:t xml:space="preserve"> </w:t>
      </w:r>
      <w:r w:rsidR="0053419B" w:rsidRPr="001E357B">
        <w:rPr>
          <w:rFonts w:eastAsia="Times New Roman"/>
        </w:rPr>
        <w:t>является:</w:t>
      </w:r>
    </w:p>
    <w:p w14:paraId="0087A2AB" w14:textId="77777777" w:rsidR="00D42018" w:rsidRPr="001E357B" w:rsidRDefault="003D015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Решение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согласовании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доме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(по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согласно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постановлению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Правительства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Федерации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28.04.2005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266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«Об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утверждении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переустройстве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подтверждающего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принятие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решения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согласовании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F854E7" w:rsidRPr="001E357B">
        <w:rPr>
          <w:rFonts w:eastAsia="Times New Roman"/>
        </w:rPr>
        <w:t>помещения»)</w:t>
      </w:r>
      <w:r w:rsidR="00D42018" w:rsidRPr="001E357B">
        <w:rPr>
          <w:rFonts w:eastAsia="Times New Roman"/>
        </w:rPr>
        <w:t>;</w:t>
      </w:r>
    </w:p>
    <w:p w14:paraId="6E781C5C" w14:textId="77777777" w:rsidR="00D42018" w:rsidRPr="001E357B" w:rsidRDefault="00D42018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8E1047" w:rsidRPr="001E357B">
        <w:rPr>
          <w:rFonts w:eastAsia="Times New Roman"/>
        </w:rPr>
        <w:t>.</w:t>
      </w:r>
    </w:p>
    <w:p w14:paraId="10E4F601" w14:textId="77777777" w:rsidR="008E1047" w:rsidRPr="001E357B" w:rsidRDefault="008E1047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Результатом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подуслугой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«Согласование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завершения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является:</w:t>
      </w:r>
    </w:p>
    <w:p w14:paraId="3ABE37B1" w14:textId="77777777" w:rsidR="00D42018" w:rsidRPr="001E357B" w:rsidRDefault="008E1047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</w:t>
      </w:r>
      <w:r w:rsidR="00D42018" w:rsidRPr="001E357B">
        <w:rPr>
          <w:rFonts w:eastAsia="Times New Roman"/>
        </w:rPr>
        <w:t>)</w:t>
      </w:r>
      <w:r w:rsidR="0006400B" w:rsidRPr="001E357B">
        <w:rPr>
          <w:rFonts w:eastAsia="Times New Roman"/>
        </w:rPr>
        <w:t xml:space="preserve"> </w:t>
      </w:r>
      <w:r w:rsidR="00AD255E" w:rsidRPr="001E357B">
        <w:rPr>
          <w:rFonts w:eastAsia="Times New Roman"/>
        </w:rPr>
        <w:t>Согласованный</w:t>
      </w:r>
      <w:r w:rsidR="0006400B" w:rsidRPr="001E357B">
        <w:rPr>
          <w:rFonts w:eastAsia="Times New Roman"/>
        </w:rPr>
        <w:t xml:space="preserve"> </w:t>
      </w:r>
      <w:r w:rsidR="00AD255E" w:rsidRPr="001E357B">
        <w:rPr>
          <w:rFonts w:eastAsia="Times New Roman"/>
        </w:rPr>
        <w:t>а</w:t>
      </w:r>
      <w:r w:rsidR="00D42018" w:rsidRPr="001E357B">
        <w:rPr>
          <w:rFonts w:eastAsia="Times New Roman"/>
        </w:rPr>
        <w:t>кт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приёмочной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комиссии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проведении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доме;</w:t>
      </w:r>
    </w:p>
    <w:p w14:paraId="2E6B450A" w14:textId="77777777" w:rsidR="004D1920" w:rsidRPr="001E357B" w:rsidRDefault="008E1047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</w:t>
      </w:r>
      <w:r w:rsidR="00D42018" w:rsidRPr="001E357B">
        <w:rPr>
          <w:rFonts w:eastAsia="Times New Roman"/>
        </w:rPr>
        <w:t>)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Решение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отказе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согласовании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D42018" w:rsidRPr="001E357B">
        <w:rPr>
          <w:rFonts w:eastAsia="Times New Roman"/>
        </w:rPr>
        <w:t>доме.</w:t>
      </w:r>
    </w:p>
    <w:p w14:paraId="64444BE6" w14:textId="77777777" w:rsidR="00C26B89" w:rsidRPr="001E357B" w:rsidRDefault="00C26B89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2B20AA65" w14:textId="77777777" w:rsidR="004D1920" w:rsidRPr="001E357B" w:rsidRDefault="004D1920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6.</w:t>
      </w:r>
      <w:r w:rsidR="00CE76D7" w:rsidRPr="001E357B">
        <w:rPr>
          <w:rFonts w:eastAsia="Times New Roman"/>
        </w:rPr>
        <w:t>2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бумажном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носителе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имеет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обратиться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непосредственно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="0073118F"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="0073118F" w:rsidRPr="001E357B">
        <w:rPr>
          <w:rFonts w:eastAsia="Times New Roman"/>
        </w:rPr>
        <w:t>МФЦ.</w:t>
      </w:r>
    </w:p>
    <w:p w14:paraId="1F35B77D" w14:textId="77777777" w:rsidR="00D42018" w:rsidRPr="001E357B" w:rsidRDefault="00D42018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6.3.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достижения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целевого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состояния</w:t>
      </w:r>
      <w:r w:rsidR="0006400B" w:rsidRPr="001E357B">
        <w:rPr>
          <w:rFonts w:eastAsia="Times New Roman"/>
        </w:rPr>
        <w:t xml:space="preserve"> </w:t>
      </w:r>
      <w:r w:rsidR="0055246D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реестровой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записи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формируется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выписка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реестра.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Выписки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реестра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МФЦ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материальном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носителе.</w:t>
      </w:r>
    </w:p>
    <w:p w14:paraId="6ACD053C" w14:textId="77777777" w:rsidR="003D015D" w:rsidRPr="001E357B" w:rsidRDefault="003D015D" w:rsidP="007049D9">
      <w:pPr>
        <w:widowControl w:val="0"/>
        <w:autoSpaceDE w:val="0"/>
        <w:ind w:firstLine="709"/>
        <w:jc w:val="both"/>
        <w:rPr>
          <w:b/>
        </w:rPr>
      </w:pPr>
    </w:p>
    <w:p w14:paraId="564EABEF" w14:textId="77777777" w:rsidR="00167938" w:rsidRPr="001E357B" w:rsidRDefault="00167938" w:rsidP="007049D9">
      <w:pPr>
        <w:widowControl w:val="0"/>
        <w:autoSpaceDE w:val="0"/>
        <w:ind w:firstLine="709"/>
        <w:jc w:val="center"/>
        <w:rPr>
          <w:b/>
        </w:rPr>
      </w:pPr>
      <w:r w:rsidRPr="001E357B">
        <w:rPr>
          <w:b/>
        </w:rPr>
        <w:t>7.</w:t>
      </w:r>
      <w:r w:rsidR="0006400B" w:rsidRPr="001E357B">
        <w:rPr>
          <w:b/>
        </w:rPr>
        <w:t xml:space="preserve"> </w:t>
      </w:r>
      <w:r w:rsidRPr="001E357B">
        <w:rPr>
          <w:b/>
        </w:rPr>
        <w:t>Срок</w:t>
      </w:r>
      <w:r w:rsidR="0006400B" w:rsidRPr="001E357B">
        <w:rPr>
          <w:b/>
        </w:rPr>
        <w:t xml:space="preserve"> </w:t>
      </w:r>
      <w:r w:rsidRPr="001E357B">
        <w:rPr>
          <w:b/>
        </w:rPr>
        <w:t>предоставления</w:t>
      </w:r>
      <w:r w:rsidR="0006400B" w:rsidRPr="001E357B">
        <w:rPr>
          <w:b/>
        </w:rPr>
        <w:t xml:space="preserve"> </w:t>
      </w:r>
      <w:r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Pr="001E357B">
        <w:rPr>
          <w:b/>
        </w:rPr>
        <w:t>услуги</w:t>
      </w:r>
    </w:p>
    <w:p w14:paraId="2326C146" w14:textId="77777777" w:rsidR="003F2A04" w:rsidRPr="001E357B" w:rsidRDefault="00167938" w:rsidP="007049D9">
      <w:pPr>
        <w:widowControl w:val="0"/>
        <w:autoSpaceDE w:val="0"/>
        <w:ind w:firstLine="709"/>
        <w:jc w:val="both"/>
      </w:pPr>
      <w:r w:rsidRPr="001E357B">
        <w:t>7.1.</w:t>
      </w:r>
      <w:r w:rsidR="0006400B" w:rsidRPr="001E357B">
        <w:t xml:space="preserve"> </w:t>
      </w:r>
      <w:r w:rsidR="00B53A96" w:rsidRPr="001E357B">
        <w:t>Срок</w:t>
      </w:r>
      <w:r w:rsidR="0006400B" w:rsidRPr="001E357B">
        <w:t xml:space="preserve"> </w:t>
      </w:r>
      <w:r w:rsidR="00B53A96" w:rsidRPr="001E357B">
        <w:t>предоставления</w:t>
      </w:r>
      <w:r w:rsidR="0006400B" w:rsidRPr="001E357B">
        <w:t xml:space="preserve"> </w:t>
      </w:r>
      <w:r w:rsidR="00B53A96" w:rsidRPr="001E357B">
        <w:t>услуги</w:t>
      </w:r>
      <w:r w:rsidR="0006400B" w:rsidRPr="001E357B">
        <w:t xml:space="preserve"> </w:t>
      </w:r>
      <w:r w:rsidR="003F2A04" w:rsidRPr="001E357B">
        <w:t>при</w:t>
      </w:r>
      <w:r w:rsidR="0006400B" w:rsidRPr="001E357B">
        <w:t xml:space="preserve"> </w:t>
      </w:r>
      <w:r w:rsidR="003F2A04" w:rsidRPr="001E357B">
        <w:t>обращении</w:t>
      </w:r>
      <w:r w:rsidR="0006400B" w:rsidRPr="001E357B">
        <w:t xml:space="preserve"> </w:t>
      </w:r>
      <w:r w:rsidR="003F2A04" w:rsidRPr="001E357B">
        <w:t>за</w:t>
      </w:r>
      <w:r w:rsidR="0006400B" w:rsidRPr="001E357B">
        <w:t xml:space="preserve"> </w:t>
      </w:r>
      <w:r w:rsidR="003F2A04" w:rsidRPr="001E357B">
        <w:t>получением</w:t>
      </w:r>
      <w:r w:rsidR="0006400B" w:rsidRPr="001E357B">
        <w:t xml:space="preserve"> </w:t>
      </w:r>
      <w:r w:rsidR="003F2A04" w:rsidRPr="001E357B">
        <w:t>подуслуги</w:t>
      </w:r>
      <w:r w:rsidR="0006400B" w:rsidRPr="001E357B">
        <w:t xml:space="preserve"> </w:t>
      </w:r>
      <w:r w:rsidR="003F2A04" w:rsidRPr="001E357B">
        <w:t>«С</w:t>
      </w:r>
      <w:r w:rsidR="003F2A04" w:rsidRPr="001E357B">
        <w:rPr>
          <w:rFonts w:eastAsia="Times New Roman"/>
        </w:rPr>
        <w:t>огласование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3F2A04" w:rsidRPr="001E357B">
        <w:rPr>
          <w:rFonts w:eastAsia="Times New Roman"/>
        </w:rPr>
        <w:t>доме</w:t>
      </w:r>
      <w:r w:rsidR="003F2A04" w:rsidRPr="001E357B">
        <w:t>»</w:t>
      </w:r>
      <w:r w:rsidR="0006400B" w:rsidRPr="001E357B">
        <w:t xml:space="preserve"> </w:t>
      </w:r>
      <w:r w:rsidR="00B53A96" w:rsidRPr="001E357B">
        <w:t>составляет</w:t>
      </w:r>
      <w:r w:rsidR="0006400B" w:rsidRPr="001E357B">
        <w:t xml:space="preserve"> </w:t>
      </w:r>
      <w:r w:rsidR="00EE3AC6" w:rsidRPr="001E357B">
        <w:t>13</w:t>
      </w:r>
      <w:r w:rsidR="0006400B" w:rsidRPr="001E357B">
        <w:t xml:space="preserve"> </w:t>
      </w:r>
      <w:r w:rsidR="00EE3AC6" w:rsidRPr="001E357B">
        <w:t>рабочих</w:t>
      </w:r>
      <w:r w:rsidR="0006400B" w:rsidRPr="001E357B">
        <w:t xml:space="preserve"> </w:t>
      </w:r>
      <w:r w:rsidR="003F2A04" w:rsidRPr="001E357B">
        <w:t>дней,</w:t>
      </w:r>
      <w:r w:rsidR="0006400B" w:rsidRPr="001E357B">
        <w:t xml:space="preserve"> </w:t>
      </w:r>
      <w:r w:rsidR="003F2A04" w:rsidRPr="001E357B">
        <w:t>срок</w:t>
      </w:r>
      <w:r w:rsidR="0006400B" w:rsidRPr="001E357B">
        <w:t xml:space="preserve"> </w:t>
      </w:r>
      <w:r w:rsidR="003F2A04" w:rsidRPr="001E357B">
        <w:t>предоставления</w:t>
      </w:r>
      <w:r w:rsidR="0006400B" w:rsidRPr="001E357B">
        <w:t xml:space="preserve"> </w:t>
      </w:r>
      <w:r w:rsidR="003F2A04" w:rsidRPr="001E357B">
        <w:t>услуги</w:t>
      </w:r>
      <w:r w:rsidR="0006400B" w:rsidRPr="001E357B">
        <w:t xml:space="preserve"> </w:t>
      </w:r>
      <w:r w:rsidR="003F2A04" w:rsidRPr="001E357B">
        <w:t>при</w:t>
      </w:r>
      <w:r w:rsidR="0006400B" w:rsidRPr="001E357B">
        <w:t xml:space="preserve"> </w:t>
      </w:r>
      <w:r w:rsidR="003F2A04" w:rsidRPr="001E357B">
        <w:t>обращении</w:t>
      </w:r>
      <w:r w:rsidR="0006400B" w:rsidRPr="001E357B">
        <w:t xml:space="preserve"> </w:t>
      </w:r>
      <w:r w:rsidR="003F2A04" w:rsidRPr="001E357B">
        <w:t>за</w:t>
      </w:r>
      <w:r w:rsidR="0006400B" w:rsidRPr="001E357B">
        <w:t xml:space="preserve"> </w:t>
      </w:r>
      <w:r w:rsidR="003F2A04" w:rsidRPr="001E357B">
        <w:t>получением</w:t>
      </w:r>
      <w:r w:rsidR="0006400B" w:rsidRPr="001E357B">
        <w:t xml:space="preserve"> </w:t>
      </w:r>
      <w:r w:rsidR="003F2A04" w:rsidRPr="001E357B">
        <w:t>подуслуги</w:t>
      </w:r>
      <w:r w:rsidR="0006400B" w:rsidRPr="001E357B">
        <w:t xml:space="preserve"> </w:t>
      </w:r>
      <w:r w:rsidR="003F2A04" w:rsidRPr="001E357B">
        <w:t>«Согласование</w:t>
      </w:r>
      <w:r w:rsidR="0006400B" w:rsidRPr="001E357B">
        <w:t xml:space="preserve"> </w:t>
      </w:r>
      <w:r w:rsidR="003F2A04" w:rsidRPr="001E357B">
        <w:t>акта</w:t>
      </w:r>
      <w:r w:rsidR="0006400B" w:rsidRPr="001E357B">
        <w:t xml:space="preserve"> </w:t>
      </w:r>
      <w:r w:rsidR="003F2A04" w:rsidRPr="001E357B">
        <w:t>завершения</w:t>
      </w:r>
      <w:r w:rsidR="0006400B" w:rsidRPr="001E357B">
        <w:t xml:space="preserve"> </w:t>
      </w:r>
      <w:r w:rsidR="003F2A04" w:rsidRPr="001E357B">
        <w:t>работ</w:t>
      </w:r>
      <w:r w:rsidR="0006400B" w:rsidRPr="001E357B">
        <w:t xml:space="preserve"> </w:t>
      </w:r>
      <w:r w:rsidR="003F2A04" w:rsidRPr="001E357B">
        <w:t>по</w:t>
      </w:r>
      <w:r w:rsidR="0006400B" w:rsidRPr="001E357B">
        <w:t xml:space="preserve"> </w:t>
      </w:r>
      <w:r w:rsidR="003F2A04" w:rsidRPr="001E357B">
        <w:t>переустройству</w:t>
      </w:r>
      <w:r w:rsidR="0006400B" w:rsidRPr="001E357B">
        <w:t xml:space="preserve"> </w:t>
      </w:r>
      <w:r w:rsidR="003F2A04" w:rsidRPr="001E357B">
        <w:t>и</w:t>
      </w:r>
      <w:r w:rsidR="0006400B" w:rsidRPr="001E357B">
        <w:t xml:space="preserve"> </w:t>
      </w:r>
      <w:r w:rsidR="003F2A04" w:rsidRPr="001E357B">
        <w:t>(или)</w:t>
      </w:r>
      <w:r w:rsidR="0006400B" w:rsidRPr="001E357B">
        <w:t xml:space="preserve"> </w:t>
      </w:r>
      <w:r w:rsidR="003F2A04" w:rsidRPr="001E357B">
        <w:t>перепланировке</w:t>
      </w:r>
      <w:r w:rsidR="0006400B" w:rsidRPr="001E357B">
        <w:t xml:space="preserve"> </w:t>
      </w:r>
      <w:r w:rsidR="003F2A04" w:rsidRPr="001E357B">
        <w:t>помещения</w:t>
      </w:r>
      <w:r w:rsidR="0006400B" w:rsidRPr="001E357B">
        <w:t xml:space="preserve"> </w:t>
      </w:r>
      <w:r w:rsidR="003F2A04" w:rsidRPr="001E357B">
        <w:t>в</w:t>
      </w:r>
      <w:r w:rsidR="0006400B" w:rsidRPr="001E357B">
        <w:t xml:space="preserve"> </w:t>
      </w:r>
      <w:r w:rsidR="003F2A04" w:rsidRPr="001E357B">
        <w:t>многоквартирном</w:t>
      </w:r>
      <w:r w:rsidR="0006400B" w:rsidRPr="001E357B">
        <w:t xml:space="preserve"> </w:t>
      </w:r>
      <w:r w:rsidR="003F2A04" w:rsidRPr="001E357B">
        <w:t>доме»</w:t>
      </w:r>
      <w:r w:rsidR="0006400B" w:rsidRPr="001E357B">
        <w:t xml:space="preserve"> </w:t>
      </w:r>
      <w:r w:rsidR="003F2A04" w:rsidRPr="001E357B">
        <w:t>составляет</w:t>
      </w:r>
      <w:r w:rsidR="0006400B" w:rsidRPr="001E357B">
        <w:t xml:space="preserve"> </w:t>
      </w:r>
      <w:r w:rsidR="00EE3AC6" w:rsidRPr="001E357B">
        <w:t>5</w:t>
      </w:r>
      <w:r w:rsidR="0006400B" w:rsidRPr="001E357B">
        <w:t xml:space="preserve"> </w:t>
      </w:r>
      <w:r w:rsidR="003F2A04" w:rsidRPr="001E357B">
        <w:t>рабочих</w:t>
      </w:r>
      <w:r w:rsidR="0006400B" w:rsidRPr="001E357B">
        <w:t xml:space="preserve"> </w:t>
      </w:r>
      <w:r w:rsidR="003F2A04" w:rsidRPr="001E357B">
        <w:t>дней</w:t>
      </w:r>
      <w:r w:rsidR="0006400B" w:rsidRPr="001E357B">
        <w:t xml:space="preserve"> </w:t>
      </w:r>
      <w:r w:rsidR="00CB48F2" w:rsidRPr="001E357B">
        <w:t>(</w:t>
      </w:r>
      <w:r w:rsidR="00F43FF4" w:rsidRPr="001E357B">
        <w:t>без</w:t>
      </w:r>
      <w:r w:rsidR="0006400B" w:rsidRPr="001E357B">
        <w:t xml:space="preserve"> </w:t>
      </w:r>
      <w:r w:rsidR="00F43FF4" w:rsidRPr="001E357B">
        <w:t>учета</w:t>
      </w:r>
      <w:r w:rsidR="0006400B" w:rsidRPr="001E357B">
        <w:t xml:space="preserve"> </w:t>
      </w:r>
      <w:r w:rsidR="00CB48F2" w:rsidRPr="001E357B">
        <w:t>срок</w:t>
      </w:r>
      <w:r w:rsidR="00F43FF4" w:rsidRPr="001E357B">
        <w:t>а</w:t>
      </w:r>
      <w:r w:rsidR="0006400B" w:rsidRPr="001E357B">
        <w:t xml:space="preserve"> </w:t>
      </w:r>
      <w:r w:rsidR="00BA7DD0" w:rsidRPr="001E357B">
        <w:t>работы</w:t>
      </w:r>
      <w:r w:rsidR="0006400B" w:rsidRPr="001E357B">
        <w:t xml:space="preserve"> </w:t>
      </w:r>
      <w:r w:rsidR="00BA7DD0" w:rsidRPr="001E357B">
        <w:t>приемочной</w:t>
      </w:r>
      <w:r w:rsidR="0006400B" w:rsidRPr="001E357B">
        <w:t xml:space="preserve"> </w:t>
      </w:r>
      <w:r w:rsidR="00BA7DD0" w:rsidRPr="001E357B">
        <w:t>коми</w:t>
      </w:r>
      <w:r w:rsidR="00F43FF4" w:rsidRPr="001E357B">
        <w:t>с</w:t>
      </w:r>
      <w:r w:rsidR="00BA7DD0" w:rsidRPr="001E357B">
        <w:t>сии</w:t>
      </w:r>
      <w:r w:rsidR="00CB48F2" w:rsidRPr="001E357B">
        <w:t>)</w:t>
      </w:r>
      <w:r w:rsidR="0006400B" w:rsidRPr="001E357B">
        <w:t xml:space="preserve"> </w:t>
      </w:r>
      <w:r w:rsidR="003F2A04" w:rsidRPr="001E357B">
        <w:t>при</w:t>
      </w:r>
      <w:r w:rsidR="0006400B" w:rsidRPr="001E357B">
        <w:t xml:space="preserve"> </w:t>
      </w:r>
      <w:r w:rsidR="003F2A04" w:rsidRPr="001E357B">
        <w:t>условии</w:t>
      </w:r>
      <w:r w:rsidR="0006400B" w:rsidRPr="001E357B">
        <w:t xml:space="preserve"> </w:t>
      </w:r>
      <w:r w:rsidR="003F2A04" w:rsidRPr="001E357B">
        <w:t>надлежащего</w:t>
      </w:r>
      <w:r w:rsidR="0006400B" w:rsidRPr="001E357B">
        <w:t xml:space="preserve"> </w:t>
      </w:r>
      <w:r w:rsidR="003F2A04" w:rsidRPr="001E357B">
        <w:t>функционирования</w:t>
      </w:r>
      <w:r w:rsidR="0006400B" w:rsidRPr="001E357B">
        <w:t xml:space="preserve"> </w:t>
      </w:r>
      <w:r w:rsidR="003F2A04" w:rsidRPr="001E357B">
        <w:t>(технической</w:t>
      </w:r>
      <w:r w:rsidR="0006400B" w:rsidRPr="001E357B">
        <w:t xml:space="preserve"> </w:t>
      </w:r>
      <w:r w:rsidR="003F2A04" w:rsidRPr="001E357B">
        <w:t>готовности,</w:t>
      </w:r>
      <w:r w:rsidR="0006400B" w:rsidRPr="001E357B">
        <w:t xml:space="preserve"> </w:t>
      </w:r>
      <w:r w:rsidR="003F2A04" w:rsidRPr="001E357B">
        <w:t>подключении</w:t>
      </w:r>
      <w:r w:rsidR="0006400B" w:rsidRPr="001E357B">
        <w:t xml:space="preserve"> </w:t>
      </w:r>
      <w:r w:rsidR="003F2A04" w:rsidRPr="001E357B">
        <w:t>витрин</w:t>
      </w:r>
      <w:r w:rsidR="0006400B" w:rsidRPr="001E357B">
        <w:t xml:space="preserve"> </w:t>
      </w:r>
      <w:r w:rsidR="003F2A04" w:rsidRPr="001E357B">
        <w:t>данных)</w:t>
      </w:r>
      <w:r w:rsidR="0006400B" w:rsidRPr="001E357B">
        <w:t xml:space="preserve"> </w:t>
      </w:r>
      <w:r w:rsidR="003F2A04" w:rsidRPr="001E357B">
        <w:t>системы</w:t>
      </w:r>
      <w:r w:rsidR="0006400B" w:rsidRPr="001E357B">
        <w:t xml:space="preserve"> </w:t>
      </w:r>
      <w:r w:rsidR="003F2A04" w:rsidRPr="001E357B">
        <w:t>межведомственного</w:t>
      </w:r>
      <w:r w:rsidR="0006400B" w:rsidRPr="001E357B">
        <w:t xml:space="preserve"> </w:t>
      </w:r>
      <w:r w:rsidR="003F2A04" w:rsidRPr="001E357B">
        <w:t>электронного</w:t>
      </w:r>
      <w:r w:rsidR="0006400B" w:rsidRPr="001E357B">
        <w:t xml:space="preserve"> </w:t>
      </w:r>
      <w:r w:rsidR="003F2A04" w:rsidRPr="001E357B">
        <w:t>взаимодействия</w:t>
      </w:r>
      <w:r w:rsidR="0006400B" w:rsidRPr="001E357B">
        <w:t xml:space="preserve"> </w:t>
      </w:r>
      <w:r w:rsidR="003F2A04" w:rsidRPr="001E357B">
        <w:t>(далее</w:t>
      </w:r>
      <w:r w:rsidR="0006400B" w:rsidRPr="001E357B">
        <w:t xml:space="preserve"> </w:t>
      </w:r>
      <w:r w:rsidR="003F2A04" w:rsidRPr="001E357B">
        <w:t>–</w:t>
      </w:r>
      <w:r w:rsidR="0006400B" w:rsidRPr="001E357B">
        <w:t xml:space="preserve"> </w:t>
      </w:r>
      <w:r w:rsidR="003F2A04" w:rsidRPr="001E357B">
        <w:t>СМЭВ)</w:t>
      </w:r>
      <w:r w:rsidR="0006400B" w:rsidRPr="001E357B">
        <w:t xml:space="preserve"> </w:t>
      </w:r>
      <w:r w:rsidR="003F2A04" w:rsidRPr="001E357B">
        <w:t>и</w:t>
      </w:r>
      <w:r w:rsidR="0006400B" w:rsidRPr="001E357B">
        <w:t xml:space="preserve"> </w:t>
      </w:r>
      <w:r w:rsidR="003F2A04" w:rsidRPr="001E357B">
        <w:t>подключаемых</w:t>
      </w:r>
      <w:r w:rsidR="0006400B" w:rsidRPr="001E357B">
        <w:t xml:space="preserve"> </w:t>
      </w:r>
      <w:r w:rsidR="003F2A04" w:rsidRPr="001E357B">
        <w:t>к</w:t>
      </w:r>
      <w:r w:rsidR="0006400B" w:rsidRPr="001E357B">
        <w:t xml:space="preserve"> </w:t>
      </w:r>
      <w:r w:rsidR="003F2A04" w:rsidRPr="001E357B">
        <w:t>ней</w:t>
      </w:r>
      <w:r w:rsidR="0006400B" w:rsidRPr="001E357B">
        <w:t xml:space="preserve"> </w:t>
      </w:r>
      <w:r w:rsidR="003F2A04" w:rsidRPr="001E357B">
        <w:t>региональных</w:t>
      </w:r>
      <w:r w:rsidR="0006400B" w:rsidRPr="001E357B">
        <w:t xml:space="preserve"> </w:t>
      </w:r>
      <w:r w:rsidR="003F2A04" w:rsidRPr="001E357B">
        <w:t>СМЭВ,</w:t>
      </w:r>
      <w:r w:rsidR="0006400B" w:rsidRPr="001E357B">
        <w:t xml:space="preserve"> </w:t>
      </w:r>
      <w:r w:rsidR="003F2A04" w:rsidRPr="001E357B">
        <w:t>содержащих</w:t>
      </w:r>
      <w:r w:rsidR="0006400B" w:rsidRPr="001E357B">
        <w:t xml:space="preserve"> </w:t>
      </w:r>
      <w:r w:rsidR="003F2A04" w:rsidRPr="001E357B">
        <w:t>необходимые</w:t>
      </w:r>
      <w:r w:rsidR="0006400B" w:rsidRPr="001E357B">
        <w:t xml:space="preserve"> </w:t>
      </w:r>
      <w:r w:rsidR="003F2A04" w:rsidRPr="001E357B">
        <w:t>сведения,</w:t>
      </w:r>
      <w:r w:rsidR="0006400B" w:rsidRPr="001E357B">
        <w:t xml:space="preserve"> </w:t>
      </w:r>
      <w:r w:rsidR="003F2A04" w:rsidRPr="001E357B">
        <w:t>и</w:t>
      </w:r>
      <w:r w:rsidR="0006400B" w:rsidRPr="001E357B">
        <w:t xml:space="preserve"> </w:t>
      </w:r>
      <w:r w:rsidR="003F2A04" w:rsidRPr="001E357B">
        <w:t>при</w:t>
      </w:r>
      <w:r w:rsidR="0006400B" w:rsidRPr="001E357B">
        <w:t xml:space="preserve"> </w:t>
      </w:r>
      <w:r w:rsidR="003F2A04" w:rsidRPr="001E357B">
        <w:t>условии</w:t>
      </w:r>
      <w:r w:rsidR="0006400B" w:rsidRPr="001E357B">
        <w:t xml:space="preserve"> </w:t>
      </w:r>
      <w:r w:rsidR="003F2A04" w:rsidRPr="001E357B">
        <w:t>обеспечения</w:t>
      </w:r>
      <w:r w:rsidR="0006400B" w:rsidRPr="001E357B">
        <w:t xml:space="preserve"> </w:t>
      </w:r>
      <w:r w:rsidR="003F2A04" w:rsidRPr="001E357B">
        <w:t>доступа</w:t>
      </w:r>
      <w:r w:rsidR="0006400B" w:rsidRPr="001E357B">
        <w:t xml:space="preserve"> </w:t>
      </w:r>
      <w:r w:rsidR="003F2A04" w:rsidRPr="001E357B">
        <w:t>к</w:t>
      </w:r>
      <w:r w:rsidR="0006400B" w:rsidRPr="001E357B">
        <w:t xml:space="preserve"> </w:t>
      </w:r>
      <w:r w:rsidR="003F2A04" w:rsidRPr="001E357B">
        <w:t>витрине</w:t>
      </w:r>
      <w:r w:rsidR="0006400B" w:rsidRPr="001E357B">
        <w:t xml:space="preserve"> </w:t>
      </w:r>
      <w:r w:rsidR="003F2A04" w:rsidRPr="001E357B">
        <w:t>данных</w:t>
      </w:r>
      <w:r w:rsidR="0006400B" w:rsidRPr="001E357B">
        <w:t xml:space="preserve"> </w:t>
      </w:r>
      <w:r w:rsidR="003F2A04" w:rsidRPr="001E357B">
        <w:t>предоставляющего</w:t>
      </w:r>
      <w:r w:rsidR="0006400B" w:rsidRPr="001E357B">
        <w:t xml:space="preserve"> </w:t>
      </w:r>
      <w:r w:rsidR="003F2A04" w:rsidRPr="001E357B">
        <w:t>услугу</w:t>
      </w:r>
      <w:r w:rsidR="0006400B" w:rsidRPr="001E357B">
        <w:t xml:space="preserve"> </w:t>
      </w:r>
      <w:r w:rsidR="003F2A04" w:rsidRPr="001E357B">
        <w:t>ведомства,</w:t>
      </w:r>
      <w:r w:rsidR="0006400B" w:rsidRPr="001E357B">
        <w:t xml:space="preserve"> </w:t>
      </w:r>
      <w:r w:rsidR="003F2A04" w:rsidRPr="001E357B">
        <w:t>а</w:t>
      </w:r>
      <w:r w:rsidR="0006400B" w:rsidRPr="001E357B">
        <w:t xml:space="preserve"> </w:t>
      </w:r>
      <w:r w:rsidR="003F2A04" w:rsidRPr="001E357B">
        <w:t>также</w:t>
      </w:r>
      <w:r w:rsidR="0006400B" w:rsidRPr="001E357B">
        <w:t xml:space="preserve"> </w:t>
      </w:r>
      <w:r w:rsidR="003F2A04" w:rsidRPr="001E357B">
        <w:t>при</w:t>
      </w:r>
      <w:r w:rsidR="0006400B" w:rsidRPr="001E357B">
        <w:t xml:space="preserve"> </w:t>
      </w:r>
      <w:r w:rsidR="003F2A04" w:rsidRPr="001E357B">
        <w:t>наличии</w:t>
      </w:r>
      <w:r w:rsidR="0006400B" w:rsidRPr="001E357B">
        <w:t xml:space="preserve"> </w:t>
      </w:r>
      <w:r w:rsidR="003F2A04" w:rsidRPr="001E357B">
        <w:t>технической</w:t>
      </w:r>
      <w:r w:rsidR="0006400B" w:rsidRPr="001E357B">
        <w:t xml:space="preserve"> </w:t>
      </w:r>
      <w:r w:rsidR="003F2A04" w:rsidRPr="001E357B">
        <w:t>возможности</w:t>
      </w:r>
      <w:r w:rsidR="0006400B" w:rsidRPr="001E357B">
        <w:t xml:space="preserve"> </w:t>
      </w:r>
      <w:r w:rsidR="003F2A04" w:rsidRPr="001E357B">
        <w:t>информационных</w:t>
      </w:r>
      <w:r w:rsidR="0006400B" w:rsidRPr="001E357B">
        <w:t xml:space="preserve"> </w:t>
      </w:r>
      <w:r w:rsidR="003F2A04" w:rsidRPr="001E357B">
        <w:t>систем</w:t>
      </w:r>
      <w:r w:rsidR="0006400B" w:rsidRPr="001E357B">
        <w:t xml:space="preserve"> </w:t>
      </w:r>
      <w:r w:rsidR="003F2A04" w:rsidRPr="001E357B">
        <w:t>Республики</w:t>
      </w:r>
      <w:r w:rsidR="0006400B" w:rsidRPr="001E357B">
        <w:t xml:space="preserve"> </w:t>
      </w:r>
      <w:r w:rsidR="003F2A04" w:rsidRPr="001E357B">
        <w:t>Крым.</w:t>
      </w:r>
    </w:p>
    <w:p w14:paraId="20D15EEB" w14:textId="77777777" w:rsidR="00DE5F13" w:rsidRPr="001E357B" w:rsidRDefault="00DE5F13" w:rsidP="007049D9">
      <w:pPr>
        <w:widowControl w:val="0"/>
        <w:autoSpaceDE w:val="0"/>
        <w:ind w:firstLine="709"/>
        <w:jc w:val="both"/>
      </w:pPr>
      <w:r w:rsidRPr="001E357B">
        <w:t>7.1.1.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исчисляется</w:t>
      </w:r>
      <w:r w:rsidR="0006400B" w:rsidRPr="001E357B">
        <w:t xml:space="preserve"> </w:t>
      </w:r>
      <w:r w:rsidRPr="001E357B">
        <w:t>со</w:t>
      </w:r>
      <w:r w:rsidR="0006400B" w:rsidRPr="001E357B">
        <w:t xml:space="preserve"> </w:t>
      </w:r>
      <w:r w:rsidRPr="001E357B">
        <w:t>дня</w:t>
      </w:r>
      <w:r w:rsidR="0006400B" w:rsidRPr="001E357B">
        <w:t xml:space="preserve"> </w:t>
      </w:r>
      <w:r w:rsidRPr="001E357B">
        <w:t>поступления</w:t>
      </w:r>
      <w:r w:rsidR="0006400B" w:rsidRPr="001E357B">
        <w:t xml:space="preserve"> </w:t>
      </w:r>
      <w:r w:rsidRPr="001E357B">
        <w:t>(регистрации)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Уполномоченном</w:t>
      </w:r>
      <w:r w:rsidR="0006400B" w:rsidRPr="001E357B">
        <w:t xml:space="preserve"> </w:t>
      </w:r>
      <w:r w:rsidRPr="001E357B">
        <w:t>органе.</w:t>
      </w:r>
    </w:p>
    <w:p w14:paraId="1B331199" w14:textId="77777777" w:rsidR="00582D6D" w:rsidRPr="001E357B" w:rsidRDefault="00582D6D" w:rsidP="007049D9">
      <w:pPr>
        <w:widowControl w:val="0"/>
        <w:autoSpaceDE w:val="0"/>
        <w:ind w:firstLine="709"/>
        <w:jc w:val="both"/>
      </w:pPr>
      <w:r w:rsidRPr="001E357B">
        <w:t>7.2.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указанный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пункте</w:t>
      </w:r>
      <w:r w:rsidR="0006400B" w:rsidRPr="001E357B">
        <w:t xml:space="preserve"> </w:t>
      </w:r>
      <w:r w:rsidRPr="001E357B">
        <w:t>7.</w:t>
      </w:r>
      <w:r w:rsidR="00480676" w:rsidRPr="001E357B">
        <w:t>1</w:t>
      </w:r>
      <w:r w:rsidR="0006400B" w:rsidRPr="001E357B">
        <w:t xml:space="preserve"> </w:t>
      </w:r>
      <w:r w:rsidR="00480676" w:rsidRPr="001E357B">
        <w:t>настоящего</w:t>
      </w:r>
      <w:r w:rsidR="0006400B" w:rsidRPr="001E357B">
        <w:t xml:space="preserve"> </w:t>
      </w:r>
      <w:r w:rsidR="00480676" w:rsidRPr="001E357B">
        <w:t>Административного</w:t>
      </w:r>
      <w:r w:rsidR="0006400B" w:rsidRPr="001E357B">
        <w:t xml:space="preserve"> </w:t>
      </w:r>
      <w:r w:rsidR="00480676" w:rsidRPr="001E357B">
        <w:t>регламента</w:t>
      </w:r>
      <w:r w:rsidR="0006400B" w:rsidRPr="001E357B">
        <w:t xml:space="preserve"> </w:t>
      </w:r>
      <w:r w:rsidRPr="001E357B">
        <w:t>рассчитан</w:t>
      </w:r>
      <w:r w:rsidR="0006400B" w:rsidRPr="001E357B">
        <w:t xml:space="preserve"> </w:t>
      </w:r>
      <w:r w:rsidRPr="001E357B">
        <w:t>исходя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того,</w:t>
      </w:r>
      <w:r w:rsidR="0006400B" w:rsidRPr="001E357B">
        <w:t xml:space="preserve"> </w:t>
      </w:r>
      <w:r w:rsidRPr="001E357B">
        <w:t>что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возможности</w:t>
      </w:r>
      <w:r w:rsidR="0006400B" w:rsidRPr="001E357B">
        <w:t xml:space="preserve"> </w:t>
      </w:r>
      <w:r w:rsidRPr="001E357B">
        <w:t>межведомственное</w:t>
      </w:r>
      <w:r w:rsidR="0006400B" w:rsidRPr="001E357B">
        <w:t xml:space="preserve"> </w:t>
      </w:r>
      <w:r w:rsidRPr="001E357B">
        <w:t>взаимодействие</w:t>
      </w:r>
      <w:r w:rsidR="0006400B" w:rsidRPr="001E357B">
        <w:t xml:space="preserve"> </w:t>
      </w:r>
      <w:r w:rsidRPr="001E357B">
        <w:t>будет</w:t>
      </w:r>
      <w:r w:rsidR="0006400B" w:rsidRPr="001E357B">
        <w:t xml:space="preserve"> </w:t>
      </w:r>
      <w:r w:rsidRPr="001E357B">
        <w:t>осуществляться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режиме</w:t>
      </w:r>
      <w:r w:rsidR="0006400B" w:rsidRPr="001E357B">
        <w:t xml:space="preserve"> </w:t>
      </w:r>
      <w:r w:rsidRPr="001E357B">
        <w:t>реального</w:t>
      </w:r>
      <w:r w:rsidR="0006400B" w:rsidRPr="001E357B">
        <w:t xml:space="preserve"> </w:t>
      </w:r>
      <w:r w:rsidRPr="001E357B">
        <w:t>времени.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обратном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составляет</w:t>
      </w:r>
      <w:r w:rsidR="0006400B" w:rsidRPr="001E357B">
        <w:t xml:space="preserve"> </w:t>
      </w:r>
      <w:r w:rsidRPr="001E357B">
        <w:t>48</w:t>
      </w:r>
      <w:r w:rsidR="0006400B" w:rsidRPr="001E357B">
        <w:t xml:space="preserve"> </w:t>
      </w:r>
      <w:r w:rsidRPr="001E357B">
        <w:t>часов</w:t>
      </w:r>
      <w:r w:rsidR="0006400B" w:rsidRPr="001E357B">
        <w:t xml:space="preserve"> </w:t>
      </w:r>
      <w:r w:rsidRPr="001E357B">
        <w:t>(Постановление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23.06.2021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963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рекомендуемых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между</w:t>
      </w:r>
      <w:r w:rsidR="0006400B" w:rsidRPr="001E357B">
        <w:t xml:space="preserve"> </w:t>
      </w:r>
      <w:r w:rsidRPr="001E357B">
        <w:t>исполнительными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власти</w:t>
      </w:r>
      <w:r w:rsidR="0006400B" w:rsidRPr="001E357B">
        <w:t xml:space="preserve"> </w:t>
      </w:r>
      <w:r w:rsidRPr="001E357B">
        <w:t>субъектов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самоуправления,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признании</w:t>
      </w:r>
      <w:r w:rsidR="0006400B" w:rsidRPr="001E357B">
        <w:t xml:space="preserve"> </w:t>
      </w:r>
      <w:r w:rsidRPr="001E357B">
        <w:t>утратившими</w:t>
      </w:r>
      <w:r w:rsidR="0006400B" w:rsidRPr="001E357B">
        <w:t xml:space="preserve"> </w:t>
      </w:r>
      <w:r w:rsidRPr="001E357B">
        <w:t>силу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отдельных</w:t>
      </w:r>
      <w:r w:rsidR="0006400B" w:rsidRPr="001E357B">
        <w:t xml:space="preserve"> </w:t>
      </w:r>
      <w:r w:rsidRPr="001E357B">
        <w:t>положений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</w:t>
      </w:r>
      <w:r w:rsidR="0006400B" w:rsidRPr="001E357B">
        <w:t xml:space="preserve"> </w:t>
      </w:r>
      <w:r w:rsidR="00C95094" w:rsidRPr="001E357B">
        <w:t>(далее</w:t>
      </w:r>
      <w:r w:rsidR="0006400B" w:rsidRPr="001E357B">
        <w:t xml:space="preserve"> </w:t>
      </w:r>
      <w:r w:rsidR="00C95094" w:rsidRPr="001E357B">
        <w:t>–</w:t>
      </w:r>
      <w:r w:rsidR="0006400B" w:rsidRPr="001E357B">
        <w:t xml:space="preserve"> </w:t>
      </w:r>
      <w:r w:rsidR="00C95094" w:rsidRPr="001E357B">
        <w:t>Правила</w:t>
      </w:r>
      <w:r w:rsidR="0006400B" w:rsidRPr="001E357B">
        <w:t xml:space="preserve"> </w:t>
      </w:r>
      <w:r w:rsidR="00C95094" w:rsidRPr="001E357B">
        <w:t>межведомственного</w:t>
      </w:r>
      <w:r w:rsidR="0006400B" w:rsidRPr="001E357B">
        <w:t xml:space="preserve"> </w:t>
      </w:r>
      <w:r w:rsidR="00C95094" w:rsidRPr="001E357B">
        <w:t>взаимодействия)</w:t>
      </w:r>
      <w:r w:rsidRPr="001E357B">
        <w:t>).</w:t>
      </w:r>
    </w:p>
    <w:p w14:paraId="1136E537" w14:textId="77777777" w:rsidR="00746B61" w:rsidRPr="001E357B" w:rsidRDefault="006E5627" w:rsidP="007049D9">
      <w:pPr>
        <w:widowControl w:val="0"/>
        <w:autoSpaceDE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подготовки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межведомственных</w:t>
      </w:r>
      <w:r w:rsidR="0006400B" w:rsidRPr="001E357B">
        <w:t xml:space="preserve"> </w:t>
      </w:r>
      <w:r w:rsidRPr="001E357B">
        <w:t>запросов</w:t>
      </w:r>
      <w:r w:rsidR="0006400B" w:rsidRPr="001E357B">
        <w:t xml:space="preserve"> </w:t>
      </w:r>
      <w:r w:rsidRPr="001E357B">
        <w:t>иными</w:t>
      </w:r>
      <w:r w:rsidR="0006400B" w:rsidRPr="001E357B">
        <w:t xml:space="preserve"> </w:t>
      </w:r>
      <w:r w:rsidRPr="001E357B">
        <w:t>способами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оказания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может</w:t>
      </w:r>
      <w:r w:rsidR="0006400B" w:rsidRPr="001E357B">
        <w:t xml:space="preserve"> </w:t>
      </w:r>
      <w:r w:rsidRPr="001E357B">
        <w:t>быть</w:t>
      </w:r>
      <w:r w:rsidR="0006400B" w:rsidRPr="001E357B">
        <w:t xml:space="preserve"> </w:t>
      </w:r>
      <w:r w:rsidRPr="001E357B">
        <w:t>продлен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="008D41A9" w:rsidRPr="001E357B">
        <w:t>5</w:t>
      </w:r>
      <w:r w:rsidR="0006400B" w:rsidRPr="001E357B">
        <w:t xml:space="preserve"> </w:t>
      </w:r>
      <w:r w:rsidRPr="001E357B">
        <w:t>рабочих</w:t>
      </w:r>
      <w:r w:rsidR="0006400B" w:rsidRPr="001E357B">
        <w:t xml:space="preserve"> </w:t>
      </w:r>
      <w:r w:rsidRPr="001E357B">
        <w:t>дн</w:t>
      </w:r>
      <w:r w:rsidR="008D41A9" w:rsidRPr="001E357B">
        <w:t>ей</w:t>
      </w:r>
      <w:r w:rsidRPr="001E357B">
        <w:t>.</w:t>
      </w:r>
    </w:p>
    <w:p w14:paraId="02041F2A" w14:textId="77777777" w:rsidR="000D0790" w:rsidRPr="001E357B" w:rsidRDefault="000D0790" w:rsidP="007049D9">
      <w:pPr>
        <w:widowControl w:val="0"/>
        <w:autoSpaceDE w:val="0"/>
        <w:ind w:firstLine="709"/>
        <w:jc w:val="both"/>
      </w:pPr>
      <w:r w:rsidRPr="001E357B">
        <w:t>7.3.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приостановления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составляет</w:t>
      </w:r>
      <w:r w:rsidR="0006400B" w:rsidRPr="001E357B">
        <w:t xml:space="preserve"> </w:t>
      </w:r>
      <w:r w:rsidR="009F0805" w:rsidRPr="001E357B">
        <w:t>7</w:t>
      </w:r>
      <w:r w:rsidR="0006400B" w:rsidRPr="001E357B">
        <w:t xml:space="preserve"> </w:t>
      </w:r>
      <w:r w:rsidRPr="001E357B">
        <w:t>рабочих</w:t>
      </w:r>
      <w:r w:rsidR="0006400B" w:rsidRPr="001E357B">
        <w:t xml:space="preserve"> </w:t>
      </w:r>
      <w:r w:rsidRPr="001E357B">
        <w:t>дней.</w:t>
      </w:r>
    </w:p>
    <w:p w14:paraId="732C39DD" w14:textId="77777777" w:rsidR="0053419B" w:rsidRPr="001E357B" w:rsidRDefault="0053419B" w:rsidP="007049D9">
      <w:pPr>
        <w:widowControl w:val="0"/>
        <w:autoSpaceDE w:val="0"/>
        <w:ind w:firstLine="709"/>
        <w:jc w:val="both"/>
      </w:pPr>
      <w:r w:rsidRPr="001E357B">
        <w:t>7.</w:t>
      </w:r>
      <w:r w:rsidR="000D0790" w:rsidRPr="001E357B">
        <w:t>4</w:t>
      </w:r>
      <w:r w:rsidRPr="001E357B">
        <w:t>.</w:t>
      </w:r>
      <w:r w:rsidR="0006400B" w:rsidRPr="001E357B">
        <w:t xml:space="preserve"> </w:t>
      </w:r>
      <w:r w:rsidR="00F052CE" w:rsidRPr="001E357B">
        <w:t>Н</w:t>
      </w:r>
      <w:r w:rsidRPr="001E357B">
        <w:t>аправлени</w:t>
      </w:r>
      <w:r w:rsidR="00F052CE" w:rsidRPr="001E357B">
        <w:t>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="0099266E" w:rsidRPr="001E357B">
        <w:t>в</w:t>
      </w:r>
      <w:r w:rsidR="0006400B" w:rsidRPr="001E357B">
        <w:t xml:space="preserve"> </w:t>
      </w:r>
      <w:r w:rsidR="0099266E" w:rsidRPr="001E357B">
        <w:lastRenderedPageBreak/>
        <w:t>электронном</w:t>
      </w:r>
      <w:r w:rsidR="0006400B" w:rsidRPr="001E357B">
        <w:t xml:space="preserve"> </w:t>
      </w:r>
      <w:r w:rsidR="0099266E" w:rsidRPr="001E357B">
        <w:t>виде</w:t>
      </w:r>
      <w:r w:rsidR="0006400B" w:rsidRPr="001E357B">
        <w:t xml:space="preserve"> </w:t>
      </w:r>
      <w:r w:rsidR="0099266E" w:rsidRPr="001E357B">
        <w:t>осуществляется</w:t>
      </w:r>
      <w:r w:rsidR="0006400B" w:rsidRPr="001E357B">
        <w:t xml:space="preserve"> </w:t>
      </w:r>
      <w:r w:rsidR="0099266E" w:rsidRPr="001E357B">
        <w:t>в</w:t>
      </w:r>
      <w:r w:rsidR="0006400B" w:rsidRPr="001E357B">
        <w:t xml:space="preserve"> </w:t>
      </w:r>
      <w:r w:rsidR="0099266E" w:rsidRPr="001E357B">
        <w:t>день</w:t>
      </w:r>
      <w:r w:rsidR="0006400B" w:rsidRPr="001E357B">
        <w:t xml:space="preserve"> </w:t>
      </w:r>
      <w:r w:rsidR="0099266E" w:rsidRPr="001E357B">
        <w:t>принятия</w:t>
      </w:r>
      <w:r w:rsidR="0006400B" w:rsidRPr="001E357B">
        <w:t xml:space="preserve"> </w:t>
      </w:r>
      <w:r w:rsidR="0099266E" w:rsidRPr="001E357B">
        <w:t>решения</w:t>
      </w:r>
      <w:r w:rsidR="0006400B" w:rsidRPr="001E357B">
        <w:t xml:space="preserve"> </w:t>
      </w:r>
      <w:r w:rsidR="00480676" w:rsidRPr="001E357B">
        <w:t>(в</w:t>
      </w:r>
      <w:r w:rsidR="0006400B" w:rsidRPr="001E357B">
        <w:t xml:space="preserve"> </w:t>
      </w:r>
      <w:r w:rsidR="00480676" w:rsidRPr="001E357B">
        <w:t>режиме</w:t>
      </w:r>
      <w:r w:rsidR="0006400B" w:rsidRPr="001E357B">
        <w:t xml:space="preserve"> </w:t>
      </w:r>
      <w:r w:rsidR="00480676" w:rsidRPr="001E357B">
        <w:t>реального</w:t>
      </w:r>
      <w:r w:rsidR="0006400B" w:rsidRPr="001E357B">
        <w:t xml:space="preserve"> </w:t>
      </w:r>
      <w:r w:rsidR="00480676" w:rsidRPr="001E357B">
        <w:t>времени)</w:t>
      </w:r>
      <w:r w:rsidR="0099266E" w:rsidRPr="001E357B">
        <w:t>.</w:t>
      </w:r>
      <w:r w:rsidR="0006400B" w:rsidRPr="001E357B">
        <w:t xml:space="preserve"> </w:t>
      </w:r>
      <w:r w:rsidR="00F052CE" w:rsidRPr="001E357B">
        <w:t>Н</w:t>
      </w:r>
      <w:r w:rsidR="0099266E" w:rsidRPr="001E357B">
        <w:t>аправление</w:t>
      </w:r>
      <w:r w:rsidR="0006400B" w:rsidRPr="001E357B">
        <w:t xml:space="preserve"> </w:t>
      </w:r>
      <w:r w:rsidR="0099266E" w:rsidRPr="001E357B">
        <w:t>результата</w:t>
      </w:r>
      <w:r w:rsidR="0006400B" w:rsidRPr="001E357B">
        <w:t xml:space="preserve"> </w:t>
      </w:r>
      <w:r w:rsidR="0099266E" w:rsidRPr="001E357B">
        <w:t>предоставления</w:t>
      </w:r>
      <w:r w:rsidR="0006400B" w:rsidRPr="001E357B">
        <w:t xml:space="preserve"> </w:t>
      </w:r>
      <w:r w:rsidR="0099266E" w:rsidRPr="001E357B">
        <w:t>муниципальной</w:t>
      </w:r>
      <w:r w:rsidR="0006400B" w:rsidRPr="001E357B">
        <w:t xml:space="preserve"> </w:t>
      </w:r>
      <w:r w:rsidR="0099266E" w:rsidRPr="001E357B">
        <w:t>услуги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="0099266E" w:rsidRPr="001E357B">
        <w:t>на</w:t>
      </w:r>
      <w:r w:rsidR="0006400B" w:rsidRPr="001E357B">
        <w:t xml:space="preserve"> </w:t>
      </w:r>
      <w:r w:rsidR="0099266E" w:rsidRPr="001E357B">
        <w:t>бумажном</w:t>
      </w:r>
      <w:r w:rsidR="0006400B" w:rsidRPr="001E357B">
        <w:t xml:space="preserve"> </w:t>
      </w:r>
      <w:r w:rsidR="0099266E" w:rsidRPr="001E357B">
        <w:t>носителе</w:t>
      </w:r>
      <w:r w:rsidR="0006400B" w:rsidRPr="001E357B">
        <w:t xml:space="preserve"> </w:t>
      </w:r>
      <w:r w:rsidR="00F052CE" w:rsidRPr="001E357B">
        <w:t>посредством</w:t>
      </w:r>
      <w:r w:rsidR="0006400B" w:rsidRPr="001E357B">
        <w:t xml:space="preserve"> </w:t>
      </w:r>
      <w:r w:rsidR="00F052CE" w:rsidRPr="001E357B">
        <w:t>почтовой</w:t>
      </w:r>
      <w:r w:rsidR="0006400B" w:rsidRPr="001E357B">
        <w:t xml:space="preserve"> </w:t>
      </w:r>
      <w:r w:rsidR="00F052CE" w:rsidRPr="001E357B">
        <w:t>связи</w:t>
      </w:r>
      <w:r w:rsidR="0006400B" w:rsidRPr="001E357B">
        <w:t xml:space="preserve"> </w:t>
      </w:r>
      <w:r w:rsidR="0099266E" w:rsidRPr="001E357B">
        <w:t>производится</w:t>
      </w:r>
      <w:r w:rsidR="0006400B" w:rsidRPr="001E357B">
        <w:t xml:space="preserve"> </w:t>
      </w:r>
      <w:r w:rsidR="001D7449" w:rsidRPr="001E357B">
        <w:t>не</w:t>
      </w:r>
      <w:r w:rsidR="0006400B" w:rsidRPr="001E357B">
        <w:t xml:space="preserve"> </w:t>
      </w:r>
      <w:r w:rsidR="001D7449" w:rsidRPr="001E357B">
        <w:t>позднее</w:t>
      </w:r>
      <w:r w:rsidR="0006400B" w:rsidRPr="001E357B">
        <w:t xml:space="preserve"> </w:t>
      </w:r>
      <w:r w:rsidR="001D7449" w:rsidRPr="001E357B">
        <w:t>чем</w:t>
      </w:r>
      <w:r w:rsidR="0006400B" w:rsidRPr="001E357B">
        <w:t xml:space="preserve"> </w:t>
      </w:r>
      <w:r w:rsidR="001D7449" w:rsidRPr="001E357B">
        <w:t>через</w:t>
      </w:r>
      <w:r w:rsidR="0006400B" w:rsidRPr="001E357B">
        <w:t xml:space="preserve"> </w:t>
      </w:r>
      <w:r w:rsidR="00322BF9" w:rsidRPr="001E357B">
        <w:t>3</w:t>
      </w:r>
      <w:r w:rsidR="0006400B" w:rsidRPr="001E357B">
        <w:t xml:space="preserve"> </w:t>
      </w:r>
      <w:r w:rsidR="00746B61" w:rsidRPr="001E357B">
        <w:t>рабоч</w:t>
      </w:r>
      <w:r w:rsidR="0099266E" w:rsidRPr="001E357B">
        <w:t>их</w:t>
      </w:r>
      <w:r w:rsidR="0006400B" w:rsidRPr="001E357B">
        <w:t xml:space="preserve"> </w:t>
      </w:r>
      <w:r w:rsidR="00746B61" w:rsidRPr="001E357B">
        <w:t>дн</w:t>
      </w:r>
      <w:r w:rsidR="001D7449" w:rsidRPr="001E357B">
        <w:t>я</w:t>
      </w:r>
      <w:r w:rsidR="0006400B" w:rsidRPr="001E357B">
        <w:t xml:space="preserve"> </w:t>
      </w:r>
      <w:r w:rsidR="00746B61" w:rsidRPr="001E357B">
        <w:t>(в</w:t>
      </w:r>
      <w:r w:rsidR="0006400B" w:rsidRPr="001E357B">
        <w:t xml:space="preserve"> </w:t>
      </w:r>
      <w:r w:rsidR="00746B61" w:rsidRPr="001E357B">
        <w:t>общий</w:t>
      </w:r>
      <w:r w:rsidR="0006400B" w:rsidRPr="001E357B">
        <w:t xml:space="preserve"> </w:t>
      </w:r>
      <w:r w:rsidR="00746B61" w:rsidRPr="001E357B">
        <w:t>срок</w:t>
      </w:r>
      <w:r w:rsidR="0006400B" w:rsidRPr="001E357B">
        <w:t xml:space="preserve"> </w:t>
      </w:r>
      <w:r w:rsidR="00746B61" w:rsidRPr="001E357B">
        <w:t>предоставления</w:t>
      </w:r>
      <w:r w:rsidR="0006400B" w:rsidRPr="001E357B">
        <w:t xml:space="preserve"> </w:t>
      </w:r>
      <w:r w:rsidR="00746B61" w:rsidRPr="001E357B">
        <w:t>услуги</w:t>
      </w:r>
      <w:r w:rsidR="0006400B" w:rsidRPr="001E357B">
        <w:t xml:space="preserve"> </w:t>
      </w:r>
      <w:r w:rsidR="00746B61" w:rsidRPr="001E357B">
        <w:t>не</w:t>
      </w:r>
      <w:r w:rsidR="0006400B" w:rsidRPr="001E357B">
        <w:t xml:space="preserve"> </w:t>
      </w:r>
      <w:r w:rsidR="00746B61" w:rsidRPr="001E357B">
        <w:t>включается)</w:t>
      </w:r>
      <w:r w:rsidR="0006400B" w:rsidRPr="001E357B">
        <w:t xml:space="preserve"> </w:t>
      </w:r>
      <w:r w:rsidR="001D7449" w:rsidRPr="001E357B">
        <w:t>со</w:t>
      </w:r>
      <w:r w:rsidR="0006400B" w:rsidRPr="001E357B">
        <w:t xml:space="preserve"> </w:t>
      </w:r>
      <w:r w:rsidR="001D7449" w:rsidRPr="001E357B">
        <w:t>дня</w:t>
      </w:r>
      <w:r w:rsidR="0006400B" w:rsidRPr="001E357B">
        <w:t xml:space="preserve"> </w:t>
      </w:r>
      <w:r w:rsidR="001D7449" w:rsidRPr="001E357B">
        <w:t>принятия</w:t>
      </w:r>
      <w:r w:rsidR="0006400B" w:rsidRPr="001E357B">
        <w:t xml:space="preserve"> </w:t>
      </w:r>
      <w:r w:rsidR="001D7449" w:rsidRPr="001E357B">
        <w:t>решения</w:t>
      </w:r>
      <w:r w:rsidRPr="001E357B">
        <w:t>.</w:t>
      </w:r>
      <w:r w:rsidR="0006400B" w:rsidRPr="001E357B">
        <w:t xml:space="preserve"> </w:t>
      </w:r>
      <w:r w:rsidR="00F052CE" w:rsidRPr="001E357B">
        <w:t>Выдача</w:t>
      </w:r>
      <w:r w:rsidR="0006400B" w:rsidRPr="001E357B">
        <w:t xml:space="preserve"> </w:t>
      </w:r>
      <w:r w:rsidR="00F052CE" w:rsidRPr="001E357B">
        <w:t>результата</w:t>
      </w:r>
      <w:r w:rsidR="0006400B" w:rsidRPr="001E357B">
        <w:t xml:space="preserve"> </w:t>
      </w:r>
      <w:r w:rsidR="00F052CE" w:rsidRPr="001E357B">
        <w:t>предоставления</w:t>
      </w:r>
      <w:r w:rsidR="0006400B" w:rsidRPr="001E357B">
        <w:t xml:space="preserve"> </w:t>
      </w:r>
      <w:r w:rsidR="00F052CE" w:rsidRPr="001E357B">
        <w:t>услуги</w:t>
      </w:r>
      <w:r w:rsidR="0006400B" w:rsidRPr="001E357B">
        <w:t xml:space="preserve"> </w:t>
      </w:r>
      <w:r w:rsidR="00F052CE" w:rsidRPr="001E357B">
        <w:t>на</w:t>
      </w:r>
      <w:r w:rsidR="0006400B" w:rsidRPr="001E357B">
        <w:t xml:space="preserve"> </w:t>
      </w:r>
      <w:r w:rsidR="00F052CE" w:rsidRPr="001E357B">
        <w:t>бумажном</w:t>
      </w:r>
      <w:r w:rsidR="0006400B" w:rsidRPr="001E357B">
        <w:t xml:space="preserve"> </w:t>
      </w:r>
      <w:r w:rsidR="00F052CE" w:rsidRPr="001E357B">
        <w:t>носителе</w:t>
      </w:r>
      <w:r w:rsidR="0006400B" w:rsidRPr="001E357B">
        <w:t xml:space="preserve"> </w:t>
      </w:r>
      <w:r w:rsidR="00F052CE" w:rsidRPr="001E357B">
        <w:t>в</w:t>
      </w:r>
      <w:r w:rsidR="0006400B" w:rsidRPr="001E357B">
        <w:t xml:space="preserve"> </w:t>
      </w:r>
      <w:r w:rsidR="00F052CE" w:rsidRPr="001E357B">
        <w:t>случае</w:t>
      </w:r>
      <w:r w:rsidR="0006400B" w:rsidRPr="001E357B">
        <w:t xml:space="preserve"> </w:t>
      </w:r>
      <w:r w:rsidR="00F052CE" w:rsidRPr="001E357B">
        <w:t>обращения</w:t>
      </w:r>
      <w:r w:rsidR="0006400B" w:rsidRPr="001E357B">
        <w:t xml:space="preserve"> </w:t>
      </w:r>
      <w:r w:rsidR="00F052CE" w:rsidRPr="001E357B">
        <w:t>в</w:t>
      </w:r>
      <w:r w:rsidR="0006400B" w:rsidRPr="001E357B">
        <w:t xml:space="preserve"> </w:t>
      </w:r>
      <w:r w:rsidR="00F052CE" w:rsidRPr="001E357B">
        <w:t>уполномоченный</w:t>
      </w:r>
      <w:r w:rsidR="0006400B" w:rsidRPr="001E357B">
        <w:t xml:space="preserve"> </w:t>
      </w:r>
      <w:r w:rsidR="00F052CE" w:rsidRPr="001E357B">
        <w:t>орган</w:t>
      </w:r>
      <w:r w:rsidR="0006400B" w:rsidRPr="001E357B">
        <w:t xml:space="preserve"> </w:t>
      </w:r>
      <w:r w:rsidR="00F052CE" w:rsidRPr="001E357B">
        <w:t>осуществляется</w:t>
      </w:r>
      <w:r w:rsidR="0006400B" w:rsidRPr="001E357B">
        <w:t xml:space="preserve"> </w:t>
      </w:r>
      <w:r w:rsidR="00AD06A1" w:rsidRPr="001E357B">
        <w:t>не</w:t>
      </w:r>
      <w:r w:rsidR="0006400B" w:rsidRPr="001E357B">
        <w:t xml:space="preserve"> </w:t>
      </w:r>
      <w:r w:rsidR="00AD06A1" w:rsidRPr="001E357B">
        <w:t>позднее</w:t>
      </w:r>
      <w:r w:rsidR="0006400B" w:rsidRPr="001E357B">
        <w:t xml:space="preserve"> </w:t>
      </w:r>
      <w:r w:rsidR="00AD06A1" w:rsidRPr="001E357B">
        <w:t>чем</w:t>
      </w:r>
      <w:r w:rsidR="0006400B" w:rsidRPr="001E357B">
        <w:t xml:space="preserve"> </w:t>
      </w:r>
      <w:r w:rsidR="00AD06A1" w:rsidRPr="001E357B">
        <w:t>через</w:t>
      </w:r>
      <w:r w:rsidR="0006400B" w:rsidRPr="001E357B">
        <w:t xml:space="preserve"> </w:t>
      </w:r>
      <w:r w:rsidR="00322BF9" w:rsidRPr="001E357B">
        <w:t>3</w:t>
      </w:r>
      <w:r w:rsidR="0006400B" w:rsidRPr="001E357B">
        <w:t xml:space="preserve"> </w:t>
      </w:r>
      <w:r w:rsidR="00AD06A1" w:rsidRPr="001E357B">
        <w:t>рабочих</w:t>
      </w:r>
      <w:r w:rsidR="0006400B" w:rsidRPr="001E357B">
        <w:t xml:space="preserve"> </w:t>
      </w:r>
      <w:r w:rsidR="00AD06A1" w:rsidRPr="001E357B">
        <w:t>дня</w:t>
      </w:r>
      <w:r w:rsidR="0006400B" w:rsidRPr="001E357B">
        <w:t xml:space="preserve"> </w:t>
      </w:r>
      <w:r w:rsidR="00F052CE" w:rsidRPr="001E357B">
        <w:t>(в</w:t>
      </w:r>
      <w:r w:rsidR="0006400B" w:rsidRPr="001E357B">
        <w:t xml:space="preserve"> </w:t>
      </w:r>
      <w:r w:rsidR="00F052CE" w:rsidRPr="001E357B">
        <w:t>общий</w:t>
      </w:r>
      <w:r w:rsidR="0006400B" w:rsidRPr="001E357B">
        <w:t xml:space="preserve"> </w:t>
      </w:r>
      <w:r w:rsidR="00F052CE" w:rsidRPr="001E357B">
        <w:t>срок</w:t>
      </w:r>
      <w:r w:rsidR="0006400B" w:rsidRPr="001E357B">
        <w:t xml:space="preserve"> </w:t>
      </w:r>
      <w:r w:rsidR="00F052CE" w:rsidRPr="001E357B">
        <w:t>предоставления</w:t>
      </w:r>
      <w:r w:rsidR="0006400B" w:rsidRPr="001E357B">
        <w:t xml:space="preserve"> </w:t>
      </w:r>
      <w:r w:rsidR="00F052CE" w:rsidRPr="001E357B">
        <w:t>услуги</w:t>
      </w:r>
      <w:r w:rsidR="0006400B" w:rsidRPr="001E357B">
        <w:t xml:space="preserve"> </w:t>
      </w:r>
      <w:r w:rsidR="00F052CE" w:rsidRPr="001E357B">
        <w:t>не</w:t>
      </w:r>
      <w:r w:rsidR="0006400B" w:rsidRPr="001E357B">
        <w:t xml:space="preserve"> </w:t>
      </w:r>
      <w:r w:rsidR="00F052CE" w:rsidRPr="001E357B">
        <w:t>включается)</w:t>
      </w:r>
      <w:r w:rsidR="0006400B" w:rsidRPr="001E357B">
        <w:t xml:space="preserve"> </w:t>
      </w:r>
      <w:r w:rsidR="00AD06A1" w:rsidRPr="001E357B">
        <w:t>со</w:t>
      </w:r>
      <w:r w:rsidR="0006400B" w:rsidRPr="001E357B">
        <w:t xml:space="preserve"> </w:t>
      </w:r>
      <w:r w:rsidR="00AD06A1" w:rsidRPr="001E357B">
        <w:t>дня</w:t>
      </w:r>
      <w:r w:rsidR="0006400B" w:rsidRPr="001E357B">
        <w:t xml:space="preserve"> </w:t>
      </w:r>
      <w:r w:rsidR="00AD06A1" w:rsidRPr="001E357B">
        <w:t>принятия</w:t>
      </w:r>
      <w:r w:rsidR="0006400B" w:rsidRPr="001E357B">
        <w:t xml:space="preserve"> </w:t>
      </w:r>
      <w:r w:rsidR="00AD06A1" w:rsidRPr="001E357B">
        <w:t>решения</w:t>
      </w:r>
      <w:r w:rsidR="00F052CE" w:rsidRPr="001E357B">
        <w:t>.</w:t>
      </w:r>
    </w:p>
    <w:p w14:paraId="02B4C88E" w14:textId="77777777" w:rsidR="00AD06A1" w:rsidRPr="001E357B" w:rsidRDefault="00AD06A1" w:rsidP="007049D9">
      <w:pPr>
        <w:widowControl w:val="0"/>
        <w:autoSpaceDE w:val="0"/>
        <w:ind w:firstLine="709"/>
        <w:jc w:val="both"/>
      </w:pPr>
      <w:r w:rsidRPr="001E357B">
        <w:t>Уполномоченный</w:t>
      </w:r>
      <w:r w:rsidR="0006400B" w:rsidRPr="001E357B">
        <w:t xml:space="preserve"> </w:t>
      </w:r>
      <w:r w:rsidRPr="001E357B">
        <w:t>орган</w:t>
      </w:r>
      <w:r w:rsidR="0006400B" w:rsidRPr="001E357B">
        <w:t xml:space="preserve"> </w:t>
      </w:r>
      <w:r w:rsidRPr="001E357B">
        <w:t>обеспечивает</w:t>
      </w:r>
      <w:r w:rsidR="0006400B" w:rsidRPr="001E357B">
        <w:t xml:space="preserve"> </w:t>
      </w:r>
      <w:r w:rsidRPr="001E357B">
        <w:t>передачу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выдачи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позднее</w:t>
      </w:r>
      <w:r w:rsidR="0006400B" w:rsidRPr="001E357B">
        <w:t xml:space="preserve"> </w:t>
      </w:r>
      <w:r w:rsidRPr="001E357B">
        <w:t>2</w:t>
      </w:r>
      <w:r w:rsidR="0006400B" w:rsidRPr="001E357B">
        <w:t xml:space="preserve"> </w:t>
      </w:r>
      <w:r w:rsidRPr="001E357B">
        <w:t>рабочих</w:t>
      </w:r>
      <w:r w:rsidR="0006400B" w:rsidRPr="001E357B">
        <w:t xml:space="preserve"> </w:t>
      </w:r>
      <w:r w:rsidRPr="001E357B">
        <w:t>дней,</w:t>
      </w:r>
      <w:r w:rsidR="0006400B" w:rsidRPr="001E357B">
        <w:t xml:space="preserve"> </w:t>
      </w:r>
      <w:r w:rsidRPr="001E357B">
        <w:t>следующих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днем</w:t>
      </w:r>
      <w:r w:rsidR="0006400B" w:rsidRPr="001E357B">
        <w:t xml:space="preserve"> </w:t>
      </w:r>
      <w:r w:rsidRPr="001E357B">
        <w:t>окончания</w:t>
      </w:r>
      <w:r w:rsidR="0006400B" w:rsidRPr="001E357B">
        <w:t xml:space="preserve"> </w:t>
      </w:r>
      <w:r w:rsidRPr="001E357B">
        <w:t>установленного</w:t>
      </w:r>
      <w:r w:rsidR="0006400B" w:rsidRPr="001E357B">
        <w:t xml:space="preserve"> </w:t>
      </w:r>
      <w:r w:rsidR="0055246D" w:rsidRPr="001E357B">
        <w:t>настоящим</w:t>
      </w:r>
      <w:r w:rsidR="0006400B" w:rsidRPr="001E357B">
        <w:t xml:space="preserve"> </w:t>
      </w:r>
      <w:r w:rsidR="0055246D" w:rsidRPr="001E357B">
        <w:t>административным</w:t>
      </w:r>
      <w:r w:rsidR="0006400B" w:rsidRPr="001E357B">
        <w:t xml:space="preserve"> </w:t>
      </w:r>
      <w:r w:rsidR="0055246D" w:rsidRPr="001E357B">
        <w:t>регламентом</w:t>
      </w:r>
      <w:r w:rsidR="0006400B" w:rsidRPr="001E357B">
        <w:t xml:space="preserve"> </w:t>
      </w:r>
      <w:r w:rsidRPr="001E357B">
        <w:t>срока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6C7E9DF7" w14:textId="77777777" w:rsidR="004036F0" w:rsidRPr="001E357B" w:rsidRDefault="004036F0" w:rsidP="007049D9">
      <w:pPr>
        <w:pStyle w:val="printj"/>
        <w:widowControl w:val="0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14:paraId="507EF748" w14:textId="77777777" w:rsidR="007D235F" w:rsidRPr="001E357B" w:rsidRDefault="00C10A7A" w:rsidP="007049D9">
      <w:pPr>
        <w:pStyle w:val="printj"/>
        <w:widowControl w:val="0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1E357B">
        <w:rPr>
          <w:b/>
          <w:color w:val="000000"/>
          <w:sz w:val="28"/>
          <w:szCs w:val="28"/>
        </w:rPr>
        <w:t>8.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Перечень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нормативных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правовых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актов,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регулирующих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отношения,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возникающие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в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связи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с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предоставлением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муниципальной</w:t>
      </w:r>
      <w:r w:rsidR="0006400B" w:rsidRPr="001E357B">
        <w:rPr>
          <w:b/>
          <w:color w:val="000000"/>
          <w:sz w:val="28"/>
          <w:szCs w:val="28"/>
        </w:rPr>
        <w:t xml:space="preserve"> </w:t>
      </w:r>
      <w:r w:rsidR="007D235F" w:rsidRPr="001E357B">
        <w:rPr>
          <w:b/>
          <w:color w:val="000000"/>
          <w:sz w:val="28"/>
          <w:szCs w:val="28"/>
        </w:rPr>
        <w:t>услуги</w:t>
      </w:r>
    </w:p>
    <w:p w14:paraId="31E15AF3" w14:textId="77777777" w:rsidR="000C0C96" w:rsidRPr="001E357B" w:rsidRDefault="00C10A7A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  <w:r w:rsidRPr="001E357B">
        <w:rPr>
          <w:sz w:val="28"/>
          <w:szCs w:val="28"/>
        </w:rPr>
        <w:t>8.1</w:t>
      </w:r>
      <w:r w:rsidR="007D235F" w:rsidRPr="001E357B">
        <w:rPr>
          <w:sz w:val="28"/>
          <w:szCs w:val="28"/>
        </w:rPr>
        <w:t>.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Перечень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нормативных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правовых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актов,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регулирующих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предоставление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муниципальной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услуги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размещен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на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ЕПГУ,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РПГУ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и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официальном</w:t>
      </w:r>
      <w:r w:rsidR="0006400B" w:rsidRPr="001E357B">
        <w:rPr>
          <w:sz w:val="28"/>
          <w:szCs w:val="28"/>
        </w:rPr>
        <w:t xml:space="preserve"> </w:t>
      </w:r>
      <w:r w:rsidR="000C0C96" w:rsidRPr="001E357B">
        <w:rPr>
          <w:sz w:val="28"/>
          <w:szCs w:val="28"/>
        </w:rPr>
        <w:t>сайте</w:t>
      </w:r>
      <w:r w:rsidR="0006400B" w:rsidRPr="001E357B">
        <w:rPr>
          <w:sz w:val="28"/>
          <w:szCs w:val="28"/>
        </w:rPr>
        <w:t xml:space="preserve"> </w:t>
      </w:r>
      <w:r w:rsidR="002B5337" w:rsidRPr="001E357B">
        <w:rPr>
          <w:sz w:val="28"/>
          <w:szCs w:val="28"/>
        </w:rPr>
        <w:t>Уполномоченного</w:t>
      </w:r>
      <w:r w:rsidR="0006400B" w:rsidRPr="001E357B">
        <w:rPr>
          <w:sz w:val="28"/>
          <w:szCs w:val="28"/>
        </w:rPr>
        <w:t xml:space="preserve"> </w:t>
      </w:r>
      <w:r w:rsidR="002B5337" w:rsidRPr="001E357B">
        <w:rPr>
          <w:sz w:val="28"/>
          <w:szCs w:val="28"/>
        </w:rPr>
        <w:t>о</w:t>
      </w:r>
      <w:r w:rsidR="000C0C96" w:rsidRPr="001E357B">
        <w:rPr>
          <w:sz w:val="28"/>
          <w:szCs w:val="28"/>
        </w:rPr>
        <w:t>ргана.</w:t>
      </w:r>
    </w:p>
    <w:p w14:paraId="2D6AF54B" w14:textId="77777777" w:rsidR="002B5337" w:rsidRPr="001E357B" w:rsidRDefault="002B5337" w:rsidP="007049D9">
      <w:pPr>
        <w:pStyle w:val="printj"/>
        <w:widowControl w:val="0"/>
        <w:spacing w:before="0" w:after="0"/>
        <w:ind w:firstLine="709"/>
        <w:rPr>
          <w:i/>
          <w:sz w:val="28"/>
          <w:szCs w:val="28"/>
        </w:rPr>
      </w:pPr>
    </w:p>
    <w:p w14:paraId="7B510FFD" w14:textId="77777777" w:rsidR="007C3BBA" w:rsidRPr="001E357B" w:rsidRDefault="007C3BBA" w:rsidP="007049D9">
      <w:pPr>
        <w:widowControl w:val="0"/>
        <w:ind w:firstLine="709"/>
        <w:jc w:val="center"/>
        <w:rPr>
          <w:rFonts w:eastAsia="Times New Roman"/>
          <w:b/>
          <w:color w:val="000000"/>
        </w:rPr>
      </w:pPr>
    </w:p>
    <w:p w14:paraId="6FDF63A1" w14:textId="77777777" w:rsidR="00C10A7A" w:rsidRPr="001E357B" w:rsidRDefault="00C10A7A" w:rsidP="007049D9">
      <w:pPr>
        <w:widowControl w:val="0"/>
        <w:ind w:firstLine="709"/>
        <w:jc w:val="center"/>
        <w:rPr>
          <w:rFonts w:eastAsia="Times New Roman"/>
          <w:b/>
          <w:color w:val="000000"/>
        </w:rPr>
      </w:pPr>
      <w:r w:rsidRPr="001E357B">
        <w:rPr>
          <w:rFonts w:eastAsia="Times New Roman"/>
          <w:b/>
          <w:color w:val="000000"/>
        </w:rPr>
        <w:t>9.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D0046D" w:rsidRPr="001E357B">
        <w:rPr>
          <w:rFonts w:eastAsia="Times New Roman"/>
          <w:b/>
          <w:color w:val="000000"/>
        </w:rPr>
        <w:t>Исчерпывающий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D0046D" w:rsidRPr="001E357B">
        <w:rPr>
          <w:rFonts w:eastAsia="Times New Roman"/>
          <w:b/>
          <w:color w:val="000000"/>
        </w:rPr>
        <w:t>перечень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D0046D" w:rsidRPr="001E357B">
        <w:rPr>
          <w:rFonts w:eastAsia="Times New Roman"/>
          <w:b/>
          <w:color w:val="000000"/>
        </w:rPr>
        <w:t>документов,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D0046D" w:rsidRPr="001E357B">
        <w:rPr>
          <w:rFonts w:eastAsia="Times New Roman"/>
          <w:b/>
          <w:color w:val="000000"/>
        </w:rPr>
        <w:t>необходимых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в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соответствии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с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нормативными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правовыми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актами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для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предоставления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AD05A4" w:rsidRPr="001E357B">
        <w:rPr>
          <w:rFonts w:eastAsia="Times New Roman"/>
          <w:b/>
          <w:color w:val="000000"/>
        </w:rPr>
        <w:t>муниципальной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услуги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услуг,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которые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являются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необходимыми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обязательными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для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предоставления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="00AD05A4" w:rsidRPr="001E357B">
        <w:rPr>
          <w:rFonts w:eastAsia="Times New Roman"/>
          <w:b/>
          <w:color w:val="000000"/>
        </w:rPr>
        <w:t>муниципальной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услуги,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подлежащих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предоставлению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заявителем,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в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том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числе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в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электронной</w:t>
      </w:r>
      <w:r w:rsidR="0006400B" w:rsidRPr="001E357B">
        <w:rPr>
          <w:rFonts w:eastAsia="Times New Roman"/>
          <w:b/>
          <w:color w:val="000000"/>
        </w:rPr>
        <w:t xml:space="preserve"> </w:t>
      </w:r>
      <w:r w:rsidRPr="001E357B">
        <w:rPr>
          <w:rFonts w:eastAsia="Times New Roman"/>
          <w:b/>
          <w:color w:val="000000"/>
        </w:rPr>
        <w:t>форме</w:t>
      </w:r>
    </w:p>
    <w:p w14:paraId="67FE081A" w14:textId="77777777" w:rsidR="005F0A7D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</w:p>
    <w:p w14:paraId="1789CDF3" w14:textId="77777777" w:rsidR="005F0A7D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9.1.</w:t>
      </w:r>
      <w:r w:rsidR="0006400B" w:rsidRPr="001E357B">
        <w:t xml:space="preserve"> </w:t>
      </w:r>
      <w:r w:rsidRPr="001E357B">
        <w:t>Перечень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обязательных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предоставлению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самостоятельно</w:t>
      </w:r>
      <w:r w:rsidR="009158A4" w:rsidRPr="001E357B">
        <w:t>,</w:t>
      </w:r>
      <w:r w:rsidR="0006400B" w:rsidRPr="001E357B">
        <w:t xml:space="preserve"> </w:t>
      </w:r>
      <w:r w:rsidR="009158A4" w:rsidRPr="001E357B">
        <w:t>в</w:t>
      </w:r>
      <w:r w:rsidR="0006400B" w:rsidRPr="001E357B">
        <w:t xml:space="preserve"> </w:t>
      </w:r>
      <w:r w:rsidR="009158A4" w:rsidRPr="001E357B">
        <w:t>случае</w:t>
      </w:r>
      <w:r w:rsidR="0006400B" w:rsidRPr="001E357B">
        <w:t xml:space="preserve"> </w:t>
      </w:r>
      <w:r w:rsidR="009158A4" w:rsidRPr="001E357B">
        <w:t>обращения</w:t>
      </w:r>
      <w:r w:rsidR="0006400B" w:rsidRPr="001E357B">
        <w:t xml:space="preserve"> </w:t>
      </w:r>
      <w:r w:rsidR="009158A4" w:rsidRPr="001E357B">
        <w:t>за</w:t>
      </w:r>
      <w:r w:rsidR="0006400B" w:rsidRPr="001E357B">
        <w:t xml:space="preserve"> </w:t>
      </w:r>
      <w:r w:rsidR="00A70F93" w:rsidRPr="001E357B">
        <w:t>согласованием</w:t>
      </w:r>
      <w:r w:rsidR="0006400B" w:rsidRPr="001E357B">
        <w:t xml:space="preserve"> </w:t>
      </w:r>
      <w:r w:rsidR="00A70F93" w:rsidRPr="001E357B">
        <w:t>проведения</w:t>
      </w:r>
      <w:r w:rsidR="0006400B" w:rsidRPr="001E357B">
        <w:t xml:space="preserve"> </w:t>
      </w:r>
      <w:r w:rsidR="00A70F93" w:rsidRPr="001E357B">
        <w:t>переустройства</w:t>
      </w:r>
      <w:r w:rsidR="0006400B" w:rsidRPr="001E357B">
        <w:t xml:space="preserve"> </w:t>
      </w:r>
      <w:r w:rsidR="00A70F93" w:rsidRPr="001E357B">
        <w:t>и</w:t>
      </w:r>
      <w:r w:rsidR="0006400B" w:rsidRPr="001E357B">
        <w:t xml:space="preserve"> </w:t>
      </w:r>
      <w:r w:rsidR="00A70F93" w:rsidRPr="001E357B">
        <w:t>(или)</w:t>
      </w:r>
      <w:r w:rsidR="0006400B" w:rsidRPr="001E357B">
        <w:t xml:space="preserve"> </w:t>
      </w:r>
      <w:r w:rsidR="00A70F93" w:rsidRPr="001E357B">
        <w:t>перепланировки</w:t>
      </w:r>
      <w:r w:rsidR="0006400B" w:rsidRPr="001E357B">
        <w:t xml:space="preserve"> </w:t>
      </w:r>
      <w:r w:rsidR="00A70F93" w:rsidRPr="001E357B">
        <w:t>помещения</w:t>
      </w:r>
      <w:r w:rsidR="0006400B" w:rsidRPr="001E357B">
        <w:t xml:space="preserve"> </w:t>
      </w:r>
      <w:r w:rsidR="00A70F93" w:rsidRPr="001E357B">
        <w:t>в</w:t>
      </w:r>
      <w:r w:rsidR="0006400B" w:rsidRPr="001E357B">
        <w:t xml:space="preserve"> </w:t>
      </w:r>
      <w:r w:rsidR="00A70F93" w:rsidRPr="001E357B">
        <w:t>многоквартирном</w:t>
      </w:r>
      <w:r w:rsidR="0006400B" w:rsidRPr="001E357B">
        <w:t xml:space="preserve"> </w:t>
      </w:r>
      <w:r w:rsidR="00A70F93" w:rsidRPr="001E357B">
        <w:t>доме</w:t>
      </w:r>
      <w:r w:rsidRPr="001E357B">
        <w:t>:</w:t>
      </w:r>
      <w:r w:rsidR="0006400B" w:rsidRPr="001E357B">
        <w:t xml:space="preserve"> </w:t>
      </w:r>
    </w:p>
    <w:p w14:paraId="1CAEAA76" w14:textId="77777777" w:rsidR="008B7600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Pr="001E357B">
        <w:t>Заявление</w:t>
      </w:r>
      <w:r w:rsidR="0006400B" w:rsidRPr="001E357B">
        <w:t xml:space="preserve"> </w:t>
      </w:r>
      <w:r w:rsidR="000E049B" w:rsidRPr="001E357B">
        <w:t>о</w:t>
      </w:r>
      <w:r w:rsidR="0006400B" w:rsidRPr="001E357B">
        <w:t xml:space="preserve"> </w:t>
      </w:r>
      <w:r w:rsidR="000E049B" w:rsidRPr="001E357B">
        <w:t>предоставлении</w:t>
      </w:r>
      <w:r w:rsidR="0006400B" w:rsidRPr="001E357B">
        <w:t xml:space="preserve"> </w:t>
      </w:r>
      <w:r w:rsidR="000E049B" w:rsidRPr="001E357B">
        <w:t>муниципальной</w:t>
      </w:r>
      <w:r w:rsidR="0006400B" w:rsidRPr="001E357B">
        <w:t xml:space="preserve"> </w:t>
      </w:r>
      <w:r w:rsidR="000E049B" w:rsidRPr="001E357B">
        <w:t>услуги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форме</w:t>
      </w:r>
      <w:r w:rsidR="00A70F93" w:rsidRPr="001E357B">
        <w:t>,</w:t>
      </w:r>
      <w:r w:rsidR="0006400B" w:rsidRPr="001E357B">
        <w:t xml:space="preserve"> </w:t>
      </w:r>
      <w:r w:rsidR="00A70F93" w:rsidRPr="001E357B">
        <w:t>утвержденной</w:t>
      </w:r>
      <w:r w:rsidR="0006400B" w:rsidRPr="001E357B">
        <w:t xml:space="preserve"> </w:t>
      </w:r>
      <w:r w:rsidR="00A70F93" w:rsidRPr="001E357B">
        <w:t>постановлением</w:t>
      </w:r>
      <w:r w:rsidR="0006400B" w:rsidRPr="001E357B">
        <w:t xml:space="preserve"> </w:t>
      </w:r>
      <w:r w:rsidR="00A70F93" w:rsidRPr="001E357B">
        <w:t>Правительства</w:t>
      </w:r>
      <w:r w:rsidR="0006400B" w:rsidRPr="001E357B">
        <w:t xml:space="preserve"> </w:t>
      </w:r>
      <w:r w:rsidR="00A70F93" w:rsidRPr="001E357B">
        <w:t>Российской</w:t>
      </w:r>
      <w:r w:rsidR="0006400B" w:rsidRPr="001E357B">
        <w:t xml:space="preserve"> </w:t>
      </w:r>
      <w:r w:rsidR="00A70F93" w:rsidRPr="001E357B">
        <w:t>Федерации</w:t>
      </w:r>
      <w:r w:rsidR="0006400B" w:rsidRPr="001E357B">
        <w:t xml:space="preserve"> </w:t>
      </w:r>
      <w:r w:rsidR="00A70F93" w:rsidRPr="001E357B">
        <w:t>от</w:t>
      </w:r>
      <w:r w:rsidR="0006400B" w:rsidRPr="001E357B">
        <w:t xml:space="preserve"> </w:t>
      </w:r>
      <w:r w:rsidR="00A70F93" w:rsidRPr="001E357B">
        <w:t>28.04.2005</w:t>
      </w:r>
      <w:r w:rsidR="0006400B" w:rsidRPr="001E357B">
        <w:t xml:space="preserve"> </w:t>
      </w:r>
      <w:r w:rsidR="00A70F93" w:rsidRPr="001E357B">
        <w:t>№</w:t>
      </w:r>
      <w:r w:rsidR="0006400B" w:rsidRPr="001E357B">
        <w:t xml:space="preserve"> </w:t>
      </w:r>
      <w:r w:rsidR="00A70F93" w:rsidRPr="001E357B">
        <w:t>266</w:t>
      </w:r>
      <w:r w:rsidR="0006400B" w:rsidRPr="001E357B">
        <w:t xml:space="preserve"> </w:t>
      </w:r>
      <w:r w:rsidR="00A70F93" w:rsidRPr="001E357B">
        <w:t>«Об</w:t>
      </w:r>
      <w:r w:rsidR="0006400B" w:rsidRPr="001E357B">
        <w:t xml:space="preserve"> </w:t>
      </w:r>
      <w:r w:rsidR="00A70F93" w:rsidRPr="001E357B">
        <w:t>утверждении</w:t>
      </w:r>
      <w:r w:rsidR="0006400B" w:rsidRPr="001E357B">
        <w:t xml:space="preserve"> </w:t>
      </w:r>
      <w:r w:rsidR="00A70F93" w:rsidRPr="001E357B">
        <w:t>формы</w:t>
      </w:r>
      <w:r w:rsidR="0006400B" w:rsidRPr="001E357B">
        <w:t xml:space="preserve"> </w:t>
      </w:r>
      <w:r w:rsidR="00A70F93" w:rsidRPr="001E357B">
        <w:t>заявления</w:t>
      </w:r>
      <w:r w:rsidR="0006400B" w:rsidRPr="001E357B">
        <w:t xml:space="preserve"> </w:t>
      </w:r>
      <w:r w:rsidR="00A70F93" w:rsidRPr="001E357B">
        <w:t>о</w:t>
      </w:r>
      <w:r w:rsidR="0006400B" w:rsidRPr="001E357B">
        <w:t xml:space="preserve"> </w:t>
      </w:r>
      <w:r w:rsidR="00A70F93" w:rsidRPr="001E357B">
        <w:t>переустройстве</w:t>
      </w:r>
      <w:r w:rsidR="0006400B" w:rsidRPr="001E357B">
        <w:t xml:space="preserve"> </w:t>
      </w:r>
      <w:r w:rsidR="00A70F93" w:rsidRPr="001E357B">
        <w:t>и</w:t>
      </w:r>
      <w:r w:rsidR="0006400B" w:rsidRPr="001E357B">
        <w:t xml:space="preserve"> </w:t>
      </w:r>
      <w:r w:rsidR="00A70F93" w:rsidRPr="001E357B">
        <w:t>(или)</w:t>
      </w:r>
      <w:r w:rsidR="0006400B" w:rsidRPr="001E357B">
        <w:t xml:space="preserve"> </w:t>
      </w:r>
      <w:r w:rsidR="00A70F93" w:rsidRPr="001E357B">
        <w:t>перепланировке</w:t>
      </w:r>
      <w:r w:rsidR="0006400B" w:rsidRPr="001E357B">
        <w:t xml:space="preserve"> </w:t>
      </w:r>
      <w:r w:rsidR="00A70F93" w:rsidRPr="001E357B">
        <w:t>жилого</w:t>
      </w:r>
      <w:r w:rsidR="0006400B" w:rsidRPr="001E357B">
        <w:t xml:space="preserve"> </w:t>
      </w:r>
      <w:r w:rsidR="00A70F93" w:rsidRPr="001E357B">
        <w:t>помещения</w:t>
      </w:r>
      <w:r w:rsidR="0006400B" w:rsidRPr="001E357B">
        <w:t xml:space="preserve"> </w:t>
      </w:r>
      <w:r w:rsidR="00A70F93" w:rsidRPr="001E357B">
        <w:t>и</w:t>
      </w:r>
      <w:r w:rsidR="0006400B" w:rsidRPr="001E357B">
        <w:t xml:space="preserve"> </w:t>
      </w:r>
      <w:r w:rsidR="00A70F93" w:rsidRPr="001E357B">
        <w:t>формы</w:t>
      </w:r>
      <w:r w:rsidR="0006400B" w:rsidRPr="001E357B">
        <w:t xml:space="preserve"> </w:t>
      </w:r>
      <w:r w:rsidR="00A70F93" w:rsidRPr="001E357B">
        <w:t>документа,</w:t>
      </w:r>
      <w:r w:rsidR="0006400B" w:rsidRPr="001E357B">
        <w:t xml:space="preserve"> </w:t>
      </w:r>
      <w:r w:rsidR="00A70F93" w:rsidRPr="001E357B">
        <w:t>подтверждающего</w:t>
      </w:r>
      <w:r w:rsidR="0006400B" w:rsidRPr="001E357B">
        <w:t xml:space="preserve"> </w:t>
      </w:r>
      <w:r w:rsidR="00A70F93" w:rsidRPr="001E357B">
        <w:t>принятие</w:t>
      </w:r>
      <w:r w:rsidR="0006400B" w:rsidRPr="001E357B">
        <w:t xml:space="preserve"> </w:t>
      </w:r>
      <w:r w:rsidR="00A70F93" w:rsidRPr="001E357B">
        <w:t>решения</w:t>
      </w:r>
      <w:r w:rsidR="0006400B" w:rsidRPr="001E357B">
        <w:t xml:space="preserve"> </w:t>
      </w:r>
      <w:r w:rsidR="00A70F93" w:rsidRPr="001E357B">
        <w:t>о</w:t>
      </w:r>
      <w:r w:rsidR="0006400B" w:rsidRPr="001E357B">
        <w:t xml:space="preserve"> </w:t>
      </w:r>
      <w:r w:rsidR="00A70F93" w:rsidRPr="001E357B">
        <w:t>согласовании</w:t>
      </w:r>
      <w:r w:rsidR="0006400B" w:rsidRPr="001E357B">
        <w:t xml:space="preserve"> </w:t>
      </w:r>
      <w:r w:rsidR="00A70F93" w:rsidRPr="001E357B">
        <w:t>переустройства</w:t>
      </w:r>
      <w:r w:rsidR="0006400B" w:rsidRPr="001E357B">
        <w:t xml:space="preserve"> </w:t>
      </w:r>
      <w:r w:rsidR="00A70F93" w:rsidRPr="001E357B">
        <w:t>и</w:t>
      </w:r>
      <w:r w:rsidR="0006400B" w:rsidRPr="001E357B">
        <w:t xml:space="preserve"> </w:t>
      </w:r>
      <w:r w:rsidR="00A70F93" w:rsidRPr="001E357B">
        <w:t>(или)</w:t>
      </w:r>
      <w:r w:rsidR="0006400B" w:rsidRPr="001E357B">
        <w:t xml:space="preserve"> </w:t>
      </w:r>
      <w:r w:rsidR="00A70F93" w:rsidRPr="001E357B">
        <w:t>перепланировки</w:t>
      </w:r>
      <w:r w:rsidR="0006400B" w:rsidRPr="001E357B">
        <w:t xml:space="preserve"> </w:t>
      </w:r>
      <w:r w:rsidR="00A70F93" w:rsidRPr="001E357B">
        <w:t>жилого</w:t>
      </w:r>
      <w:r w:rsidR="0006400B" w:rsidRPr="001E357B">
        <w:t xml:space="preserve"> </w:t>
      </w:r>
      <w:r w:rsidR="00A70F93" w:rsidRPr="001E357B">
        <w:t>помещения»</w:t>
      </w:r>
      <w:r w:rsidR="0006400B" w:rsidRPr="001E357B">
        <w:t xml:space="preserve"> </w:t>
      </w:r>
      <w:r w:rsidR="00D52340" w:rsidRPr="001E357B">
        <w:t>(предоставляется</w:t>
      </w:r>
      <w:r w:rsidR="0006400B" w:rsidRPr="001E357B">
        <w:t xml:space="preserve"> </w:t>
      </w:r>
      <w:r w:rsidR="00D52340" w:rsidRPr="001E357B">
        <w:t>в</w:t>
      </w:r>
      <w:r w:rsidR="0006400B" w:rsidRPr="001E357B">
        <w:t xml:space="preserve"> </w:t>
      </w:r>
      <w:r w:rsidR="00D52340" w:rsidRPr="001E357B">
        <w:t>случае</w:t>
      </w:r>
      <w:r w:rsidR="0006400B" w:rsidRPr="001E357B">
        <w:t xml:space="preserve"> </w:t>
      </w:r>
      <w:r w:rsidR="00D52340" w:rsidRPr="001E357B">
        <w:t>личного</w:t>
      </w:r>
      <w:r w:rsidR="0006400B" w:rsidRPr="001E357B">
        <w:t xml:space="preserve"> </w:t>
      </w:r>
      <w:r w:rsidR="00D52340" w:rsidRPr="001E357B">
        <w:t>обращения</w:t>
      </w:r>
      <w:r w:rsidR="0006400B" w:rsidRPr="001E357B">
        <w:t xml:space="preserve"> </w:t>
      </w:r>
      <w:r w:rsidR="00D52340" w:rsidRPr="001E357B">
        <w:t>в</w:t>
      </w:r>
      <w:r w:rsidR="0006400B" w:rsidRPr="001E357B">
        <w:t xml:space="preserve"> </w:t>
      </w:r>
      <w:r w:rsidR="00D52340" w:rsidRPr="001E357B">
        <w:t>уполномоченный</w:t>
      </w:r>
      <w:r w:rsidR="0006400B" w:rsidRPr="001E357B">
        <w:t xml:space="preserve"> </w:t>
      </w:r>
      <w:r w:rsidR="00D52340" w:rsidRPr="001E357B">
        <w:t>орган/МФЦ)</w:t>
      </w:r>
      <w:r w:rsidRPr="001E357B">
        <w:t>;</w:t>
      </w:r>
    </w:p>
    <w:p w14:paraId="73CE39C5" w14:textId="77777777" w:rsidR="005F0A7D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73118F" w:rsidRPr="001E357B">
        <w:t>/РПГУ</w:t>
      </w:r>
      <w:r w:rsidR="0006400B" w:rsidRPr="001E357B">
        <w:t xml:space="preserve"> </w:t>
      </w:r>
      <w:r w:rsidRPr="001E357B">
        <w:t>формирование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заполнения</w:t>
      </w:r>
      <w:r w:rsidR="0006400B" w:rsidRPr="001E357B">
        <w:t xml:space="preserve"> </w:t>
      </w:r>
      <w:r w:rsidRPr="001E357B">
        <w:t>интерактивной</w:t>
      </w:r>
      <w:r w:rsidR="0006400B" w:rsidRPr="001E357B">
        <w:t xml:space="preserve"> </w:t>
      </w:r>
      <w:r w:rsidRPr="001E357B">
        <w:t>формы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73118F" w:rsidRPr="001E357B">
        <w:t>/РПГУ</w:t>
      </w:r>
      <w:r w:rsidR="0006400B" w:rsidRPr="001E357B">
        <w:t xml:space="preserve"> </w:t>
      </w:r>
      <w:r w:rsidRPr="001E357B">
        <w:t>без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дополнительной</w:t>
      </w:r>
      <w:r w:rsidR="0006400B" w:rsidRPr="001E357B">
        <w:t xml:space="preserve"> </w:t>
      </w:r>
      <w:r w:rsidRPr="001E357B">
        <w:t>подачи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какой-либо</w:t>
      </w:r>
      <w:r w:rsidR="0006400B" w:rsidRPr="001E357B">
        <w:t xml:space="preserve"> </w:t>
      </w:r>
      <w:r w:rsidRPr="001E357B">
        <w:t>иной</w:t>
      </w:r>
      <w:r w:rsidR="0006400B" w:rsidRPr="001E357B">
        <w:t xml:space="preserve"> </w:t>
      </w:r>
      <w:r w:rsidRPr="001E357B">
        <w:t>форме.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авторизации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подтвержденной</w:t>
      </w:r>
      <w:r w:rsidR="0006400B" w:rsidRPr="001E357B">
        <w:t xml:space="preserve"> </w:t>
      </w:r>
      <w:r w:rsidRPr="001E357B">
        <w:t>учетной</w:t>
      </w:r>
      <w:r w:rsidR="0006400B" w:rsidRPr="001E357B">
        <w:t xml:space="preserve"> </w:t>
      </w:r>
      <w:r w:rsidRPr="001E357B">
        <w:t>записи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Единой</w:t>
      </w:r>
      <w:r w:rsidR="0006400B" w:rsidRPr="001E357B">
        <w:t xml:space="preserve"> </w:t>
      </w:r>
      <w:r w:rsidRPr="001E357B">
        <w:t>системе</w:t>
      </w:r>
      <w:r w:rsidR="0006400B" w:rsidRPr="001E357B">
        <w:t xml:space="preserve"> </w:t>
      </w:r>
      <w:r w:rsidRPr="001E357B">
        <w:t>идентификации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аутентификации</w:t>
      </w:r>
      <w:r w:rsidR="0006400B" w:rsidRPr="001E357B">
        <w:t xml:space="preserve"> </w:t>
      </w:r>
      <w:r w:rsidRPr="001E357B">
        <w:t>(далее</w:t>
      </w:r>
      <w:r w:rsidR="0006400B" w:rsidRPr="001E357B">
        <w:t xml:space="preserve"> </w:t>
      </w:r>
      <w:r w:rsidRPr="001E357B">
        <w:t>–</w:t>
      </w:r>
      <w:r w:rsidR="0006400B" w:rsidRPr="001E357B">
        <w:t xml:space="preserve"> </w:t>
      </w:r>
      <w:r w:rsidRPr="001E357B">
        <w:t>ЕСИА)</w:t>
      </w:r>
      <w:r w:rsidR="0006400B" w:rsidRPr="001E357B">
        <w:t xml:space="preserve"> </w:t>
      </w:r>
      <w:r w:rsidRPr="001E357B">
        <w:t>запрос</w:t>
      </w:r>
      <w:r w:rsidR="0006400B" w:rsidRPr="001E357B">
        <w:t xml:space="preserve"> </w:t>
      </w:r>
      <w:r w:rsidRPr="001E357B">
        <w:t>считается</w:t>
      </w:r>
      <w:r w:rsidR="0006400B" w:rsidRPr="001E357B">
        <w:t xml:space="preserve"> </w:t>
      </w:r>
      <w:r w:rsidRPr="001E357B">
        <w:t>подписанным</w:t>
      </w:r>
      <w:r w:rsidR="0006400B" w:rsidRPr="001E357B">
        <w:t xml:space="preserve"> </w:t>
      </w:r>
      <w:r w:rsidRPr="001E357B">
        <w:t>простой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подписью</w:t>
      </w:r>
      <w:r w:rsidR="0006400B" w:rsidRPr="001E357B">
        <w:t xml:space="preserve"> </w:t>
      </w:r>
      <w:r w:rsidRPr="001E357B">
        <w:t>Заявителя,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Заявителя,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подписание</w:t>
      </w:r>
      <w:r w:rsidR="0006400B" w:rsidRPr="001E357B">
        <w:t xml:space="preserve"> </w:t>
      </w:r>
      <w:r w:rsidRPr="001E357B">
        <w:t>заявления.</w:t>
      </w:r>
    </w:p>
    <w:p w14:paraId="498B30A7" w14:textId="77777777" w:rsidR="000E049B" w:rsidRPr="001E357B" w:rsidRDefault="000E049B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подачи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электронном</w:t>
      </w:r>
      <w:r w:rsidR="0006400B" w:rsidRPr="001E357B">
        <w:t xml:space="preserve"> </w:t>
      </w:r>
      <w:r w:rsidRPr="001E357B">
        <w:t>виде,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заявлении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указывается</w:t>
      </w:r>
      <w:r w:rsidR="0006400B" w:rsidRPr="001E357B">
        <w:t xml:space="preserve"> </w:t>
      </w:r>
      <w:r w:rsidRPr="001E357B">
        <w:t>один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следующих</w:t>
      </w:r>
      <w:r w:rsidR="0006400B" w:rsidRPr="001E357B">
        <w:t xml:space="preserve"> </w:t>
      </w:r>
      <w:r w:rsidRPr="001E357B">
        <w:t>способов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услуги:</w:t>
      </w:r>
      <w:r w:rsidR="0006400B" w:rsidRPr="001E357B">
        <w:t xml:space="preserve"> </w:t>
      </w:r>
    </w:p>
    <w:p w14:paraId="7BD65AB2" w14:textId="77777777" w:rsidR="000E049B" w:rsidRPr="001E357B" w:rsidRDefault="000E049B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lastRenderedPageBreak/>
        <w:t>-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электронного</w:t>
      </w:r>
      <w:r w:rsidR="0006400B" w:rsidRPr="001E357B">
        <w:t xml:space="preserve"> </w:t>
      </w:r>
      <w:r w:rsidRPr="001E357B">
        <w:t>документа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личном</w:t>
      </w:r>
      <w:r w:rsidR="0006400B" w:rsidRPr="001E357B">
        <w:t xml:space="preserve"> </w:t>
      </w:r>
      <w:r w:rsidRPr="001E357B">
        <w:t>кабинете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73118F" w:rsidRPr="001E357B">
        <w:t>/РПГУ</w:t>
      </w:r>
      <w:r w:rsidRPr="001E357B">
        <w:t>;</w:t>
      </w:r>
    </w:p>
    <w:p w14:paraId="69624B4F" w14:textId="77777777" w:rsidR="0055246D" w:rsidRPr="001E357B" w:rsidRDefault="000E049B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бумажном</w:t>
      </w:r>
      <w:r w:rsidR="0006400B" w:rsidRPr="001E357B">
        <w:t xml:space="preserve"> </w:t>
      </w:r>
      <w:r w:rsidRPr="001E357B">
        <w:t>носителе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виде</w:t>
      </w:r>
      <w:r w:rsidR="0006400B" w:rsidRPr="001E357B">
        <w:t xml:space="preserve"> </w:t>
      </w:r>
      <w:r w:rsidRPr="001E357B">
        <w:t>распечатанного</w:t>
      </w:r>
      <w:r w:rsidR="0006400B" w:rsidRPr="001E357B">
        <w:t xml:space="preserve"> </w:t>
      </w:r>
      <w:r w:rsidRPr="001E357B">
        <w:t>экземпляра</w:t>
      </w:r>
      <w:r w:rsidR="0006400B" w:rsidRPr="001E357B">
        <w:t xml:space="preserve"> </w:t>
      </w:r>
      <w:r w:rsidRPr="001E357B">
        <w:t>электронного</w:t>
      </w:r>
      <w:r w:rsidR="0006400B" w:rsidRPr="001E357B">
        <w:t xml:space="preserve"> </w:t>
      </w:r>
      <w:r w:rsidRPr="001E357B">
        <w:t>документа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Уполномоченном</w:t>
      </w:r>
      <w:r w:rsidR="0006400B" w:rsidRPr="001E357B">
        <w:t xml:space="preserve"> </w:t>
      </w:r>
      <w:r w:rsidRPr="001E357B">
        <w:t>органе,</w:t>
      </w:r>
      <w:r w:rsidR="0006400B" w:rsidRPr="001E357B">
        <w:t xml:space="preserve"> </w:t>
      </w:r>
      <w:r w:rsidR="0073118F" w:rsidRPr="001E357B">
        <w:t>МФЦ</w:t>
      </w:r>
      <w:r w:rsidR="0055246D" w:rsidRPr="001E357B">
        <w:t>.</w:t>
      </w:r>
    </w:p>
    <w:p w14:paraId="7AEFFE39" w14:textId="77777777" w:rsidR="005F0A7D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удостоверяющий</w:t>
      </w:r>
      <w:r w:rsidR="0006400B" w:rsidRPr="001E357B">
        <w:t xml:space="preserve"> </w:t>
      </w:r>
      <w:r w:rsidRPr="001E357B">
        <w:t>личность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(предоставляется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личного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уполномоченный</w:t>
      </w:r>
      <w:r w:rsidR="0006400B" w:rsidRPr="001E357B">
        <w:t xml:space="preserve"> </w:t>
      </w:r>
      <w:r w:rsidRPr="001E357B">
        <w:t>орган</w:t>
      </w:r>
      <w:r w:rsidR="00D52340" w:rsidRPr="001E357B">
        <w:t>/МФЦ</w:t>
      </w:r>
      <w:r w:rsidRPr="001E357B">
        <w:t>).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73118F" w:rsidRPr="001E357B">
        <w:t>/РПГУ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документа,</w:t>
      </w:r>
      <w:r w:rsidR="0006400B" w:rsidRPr="001E357B">
        <w:t xml:space="preserve"> </w:t>
      </w:r>
      <w:r w:rsidRPr="001E357B">
        <w:t>удостоверяющего</w:t>
      </w:r>
      <w:r w:rsidR="0006400B" w:rsidRPr="001E357B">
        <w:t xml:space="preserve"> </w:t>
      </w:r>
      <w:r w:rsidRPr="001E357B">
        <w:t>личность</w:t>
      </w:r>
      <w:r w:rsidR="0006400B" w:rsidRPr="001E357B">
        <w:t xml:space="preserve"> </w:t>
      </w:r>
      <w:r w:rsidRPr="001E357B">
        <w:t>Заявителя,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формируются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подтверждении</w:t>
      </w:r>
      <w:r w:rsidR="0006400B" w:rsidRPr="001E357B">
        <w:t xml:space="preserve"> </w:t>
      </w:r>
      <w:r w:rsidRPr="001E357B">
        <w:t>учетной</w:t>
      </w:r>
      <w:r w:rsidR="0006400B" w:rsidRPr="001E357B">
        <w:t xml:space="preserve"> </w:t>
      </w:r>
      <w:r w:rsidRPr="001E357B">
        <w:t>записи</w:t>
      </w:r>
      <w:r w:rsidR="0006400B" w:rsidRPr="001E357B">
        <w:t xml:space="preserve"> </w:t>
      </w:r>
      <w:r w:rsidRPr="001E357B">
        <w:t>ЕСИА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состава</w:t>
      </w:r>
      <w:r w:rsidR="0006400B" w:rsidRPr="001E357B">
        <w:t xml:space="preserve"> </w:t>
      </w:r>
      <w:r w:rsidRPr="001E357B">
        <w:t>соответствующих</w:t>
      </w:r>
      <w:r w:rsidR="0006400B" w:rsidRPr="001E357B">
        <w:t xml:space="preserve"> </w:t>
      </w:r>
      <w:r w:rsidRPr="001E357B">
        <w:t>данных</w:t>
      </w:r>
      <w:r w:rsidR="0006400B" w:rsidRPr="001E357B">
        <w:t xml:space="preserve"> </w:t>
      </w:r>
      <w:r w:rsidRPr="001E357B">
        <w:t>указанной</w:t>
      </w:r>
      <w:r w:rsidR="0006400B" w:rsidRPr="001E357B">
        <w:t xml:space="preserve"> </w:t>
      </w:r>
      <w:r w:rsidRPr="001E357B">
        <w:t>учетной</w:t>
      </w:r>
      <w:r w:rsidR="0006400B" w:rsidRPr="001E357B">
        <w:t xml:space="preserve"> </w:t>
      </w:r>
      <w:r w:rsidRPr="001E357B">
        <w:t>записи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могут</w:t>
      </w:r>
      <w:r w:rsidR="0006400B" w:rsidRPr="001E357B">
        <w:t xml:space="preserve"> </w:t>
      </w:r>
      <w:r w:rsidRPr="001E357B">
        <w:t>быть</w:t>
      </w:r>
      <w:r w:rsidR="0006400B" w:rsidRPr="001E357B">
        <w:t xml:space="preserve"> </w:t>
      </w:r>
      <w:r w:rsidRPr="001E357B">
        <w:t>проверены</w:t>
      </w:r>
      <w:r w:rsidR="0006400B" w:rsidRPr="001E357B">
        <w:t xml:space="preserve"> </w:t>
      </w:r>
      <w:r w:rsidRPr="001E357B">
        <w:t>путем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использованием</w:t>
      </w:r>
      <w:r w:rsidR="0006400B" w:rsidRPr="001E357B">
        <w:t xml:space="preserve"> </w:t>
      </w:r>
      <w:r w:rsidR="00255B3A" w:rsidRPr="001E357B">
        <w:t>СМЭВ</w:t>
      </w:r>
      <w:r w:rsidRPr="001E357B">
        <w:t>.</w:t>
      </w:r>
      <w:r w:rsidR="0006400B" w:rsidRPr="001E357B">
        <w:t xml:space="preserve"> </w:t>
      </w:r>
    </w:p>
    <w:p w14:paraId="63F8B974" w14:textId="77777777" w:rsidR="005F0A7D" w:rsidRPr="001E357B" w:rsidRDefault="005F0A7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подтверждающий</w:t>
      </w:r>
      <w:r w:rsidR="0006400B" w:rsidRPr="001E357B">
        <w:t xml:space="preserve"> </w:t>
      </w:r>
      <w:r w:rsidRPr="001E357B">
        <w:t>полномочия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действовать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имени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предоставлением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Заявителя)</w:t>
      </w:r>
      <w:r w:rsidR="0006400B" w:rsidRPr="001E357B">
        <w:t xml:space="preserve"> </w:t>
      </w:r>
      <w:r w:rsidR="0004563D" w:rsidRPr="001E357B">
        <w:t>составленная</w:t>
      </w:r>
      <w:r w:rsidR="0006400B" w:rsidRPr="001E357B">
        <w:t xml:space="preserve"> </w:t>
      </w:r>
      <w:r w:rsidR="0004563D" w:rsidRPr="001E357B">
        <w:t>в</w:t>
      </w:r>
      <w:r w:rsidR="0006400B" w:rsidRPr="001E357B">
        <w:t xml:space="preserve"> </w:t>
      </w:r>
      <w:r w:rsidR="0004563D" w:rsidRPr="001E357B">
        <w:t>простой</w:t>
      </w:r>
      <w:r w:rsidR="0006400B" w:rsidRPr="001E357B">
        <w:t xml:space="preserve"> </w:t>
      </w:r>
      <w:r w:rsidR="0004563D" w:rsidRPr="001E357B">
        <w:t>письменной</w:t>
      </w:r>
      <w:r w:rsidR="0006400B" w:rsidRPr="001E357B">
        <w:t xml:space="preserve"> </w:t>
      </w:r>
      <w:r w:rsidR="0004563D" w:rsidRPr="001E357B">
        <w:t>форме</w:t>
      </w:r>
      <w:r w:rsidR="0006400B" w:rsidRPr="001E357B">
        <w:t xml:space="preserve"> </w:t>
      </w:r>
      <w:r w:rsidR="0004563D" w:rsidRPr="001E357B">
        <w:t>в</w:t>
      </w:r>
      <w:r w:rsidR="0006400B" w:rsidRPr="001E357B">
        <w:t xml:space="preserve"> </w:t>
      </w:r>
      <w:r w:rsidR="0004563D" w:rsidRPr="001E357B">
        <w:t>соответствии</w:t>
      </w:r>
      <w:r w:rsidR="0006400B" w:rsidRPr="001E357B">
        <w:t xml:space="preserve"> </w:t>
      </w:r>
      <w:r w:rsidR="0004563D" w:rsidRPr="001E357B">
        <w:t>с</w:t>
      </w:r>
      <w:r w:rsidR="0006400B" w:rsidRPr="001E357B">
        <w:t xml:space="preserve"> </w:t>
      </w:r>
      <w:r w:rsidR="0004563D" w:rsidRPr="001E357B">
        <w:t>законодательством</w:t>
      </w:r>
      <w:r w:rsidR="0006400B" w:rsidRPr="001E357B">
        <w:t xml:space="preserve"> </w:t>
      </w:r>
      <w:r w:rsidR="0004563D" w:rsidRPr="001E357B">
        <w:t>Российской</w:t>
      </w:r>
      <w:r w:rsidR="0006400B" w:rsidRPr="001E357B">
        <w:t xml:space="preserve"> </w:t>
      </w:r>
      <w:r w:rsidR="0004563D" w:rsidRPr="001E357B">
        <w:t>Федерации</w:t>
      </w:r>
      <w:r w:rsidRPr="001E357B">
        <w:t>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случае,</w:t>
      </w:r>
      <w:r w:rsidR="0006400B" w:rsidRPr="001E357B">
        <w:t xml:space="preserve"> </w:t>
      </w:r>
      <w:r w:rsidRPr="001E357B">
        <w:t>если</w:t>
      </w:r>
      <w:r w:rsidR="0006400B" w:rsidRPr="001E357B">
        <w:t xml:space="preserve"> </w:t>
      </w:r>
      <w:r w:rsidRPr="001E357B">
        <w:t>заявление</w:t>
      </w:r>
      <w:r w:rsidR="0006400B" w:rsidRPr="001E357B">
        <w:t xml:space="preserve"> </w:t>
      </w:r>
      <w:r w:rsidRPr="001E357B">
        <w:t>подается</w:t>
      </w:r>
      <w:r w:rsidR="0006400B" w:rsidRPr="001E357B">
        <w:t xml:space="preserve"> </w:t>
      </w:r>
      <w:r w:rsidRPr="001E357B">
        <w:t>через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73118F" w:rsidRPr="001E357B">
        <w:t>/РПГУ</w:t>
      </w:r>
      <w:r w:rsidRPr="001E357B">
        <w:t>,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доверенность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изготовлена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форме,</w:t>
      </w:r>
      <w:r w:rsidR="0006400B" w:rsidRPr="001E357B">
        <w:t xml:space="preserve"> </w:t>
      </w:r>
      <w:r w:rsidRPr="001E357B">
        <w:t>такая</w:t>
      </w:r>
      <w:r w:rsidR="0006400B" w:rsidRPr="001E357B">
        <w:t xml:space="preserve"> </w:t>
      </w:r>
      <w:r w:rsidRPr="001E357B">
        <w:t>доверенность</w:t>
      </w:r>
      <w:r w:rsidR="0006400B" w:rsidRPr="001E357B">
        <w:t xml:space="preserve"> </w:t>
      </w:r>
      <w:r w:rsidRPr="001E357B">
        <w:t>должна</w:t>
      </w:r>
      <w:r w:rsidR="0006400B" w:rsidRPr="001E357B">
        <w:t xml:space="preserve"> </w:t>
      </w:r>
      <w:r w:rsidRPr="001E357B">
        <w:t>быть</w:t>
      </w:r>
      <w:r w:rsidR="0006400B" w:rsidRPr="001E357B">
        <w:t xml:space="preserve"> </w:t>
      </w:r>
      <w:r w:rsidRPr="001E357B">
        <w:t>подписана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подписью,</w:t>
      </w:r>
      <w:r w:rsidR="0006400B" w:rsidRPr="001E357B">
        <w:t xml:space="preserve"> </w:t>
      </w:r>
      <w:r w:rsidRPr="001E357B">
        <w:t>требования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которой</w:t>
      </w:r>
      <w:r w:rsidR="0006400B" w:rsidRPr="001E357B">
        <w:t xml:space="preserve"> </w:t>
      </w:r>
      <w:r w:rsidRPr="001E357B">
        <w:t>устанавливаются</w:t>
      </w:r>
      <w:r w:rsidR="0006400B" w:rsidRPr="001E357B">
        <w:t xml:space="preserve"> </w:t>
      </w:r>
      <w:r w:rsidRPr="001E357B">
        <w:t>законодательством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Федерации,</w:t>
      </w:r>
      <w:r w:rsidR="0006400B" w:rsidRPr="001E357B">
        <w:t xml:space="preserve"> </w:t>
      </w:r>
      <w:r w:rsidRPr="001E357B">
        <w:t>регулирующим</w:t>
      </w:r>
      <w:r w:rsidR="0006400B" w:rsidRPr="001E357B">
        <w:t xml:space="preserve"> </w:t>
      </w:r>
      <w:r w:rsidRPr="001E357B">
        <w:t>отношения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области</w:t>
      </w:r>
      <w:r w:rsidR="0006400B" w:rsidRPr="001E357B">
        <w:t xml:space="preserve"> </w:t>
      </w:r>
      <w:r w:rsidRPr="001E357B">
        <w:t>использования</w:t>
      </w:r>
      <w:r w:rsidR="0006400B" w:rsidRPr="001E357B">
        <w:t xml:space="preserve"> </w:t>
      </w:r>
      <w:r w:rsidRPr="001E357B">
        <w:t>электронных</w:t>
      </w:r>
      <w:r w:rsidR="0006400B" w:rsidRPr="001E357B">
        <w:t xml:space="preserve"> </w:t>
      </w:r>
      <w:r w:rsidRPr="001E357B">
        <w:t>подписей.</w:t>
      </w:r>
      <w:r w:rsidR="0006400B" w:rsidRPr="001E357B">
        <w:t xml:space="preserve"> </w:t>
      </w:r>
      <w:r w:rsidRPr="001E357B">
        <w:t>Удостоверенная,</w:t>
      </w:r>
      <w:r w:rsidR="0006400B" w:rsidRPr="001E357B">
        <w:t xml:space="preserve"> </w:t>
      </w:r>
      <w:r w:rsidRPr="001E357B">
        <w:t>совершенная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выданная</w:t>
      </w:r>
      <w:r w:rsidR="0006400B" w:rsidRPr="001E357B">
        <w:t xml:space="preserve"> </w:t>
      </w:r>
      <w:r w:rsidRPr="001E357B">
        <w:t>нотариусом</w:t>
      </w:r>
      <w:r w:rsidR="0006400B" w:rsidRPr="001E357B">
        <w:t xml:space="preserve"> </w:t>
      </w:r>
      <w:r w:rsidRPr="001E357B">
        <w:t>доверенность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должна</w:t>
      </w:r>
      <w:r w:rsidR="0006400B" w:rsidRPr="001E357B">
        <w:t xml:space="preserve"> </w:t>
      </w:r>
      <w:r w:rsidRPr="001E357B">
        <w:t>соответствовать</w:t>
      </w:r>
      <w:r w:rsidR="0006400B" w:rsidRPr="001E357B">
        <w:t xml:space="preserve"> </w:t>
      </w:r>
      <w:r w:rsidRPr="001E357B">
        <w:t>требованиям</w:t>
      </w:r>
      <w:r w:rsidR="0006400B" w:rsidRPr="001E357B">
        <w:t xml:space="preserve"> </w:t>
      </w:r>
      <w:r w:rsidRPr="001E357B">
        <w:t>статьи</w:t>
      </w:r>
      <w:r w:rsidR="0006400B" w:rsidRPr="001E357B">
        <w:t xml:space="preserve"> </w:t>
      </w:r>
      <w:r w:rsidRPr="001E357B">
        <w:t>44.2</w:t>
      </w:r>
      <w:r w:rsidR="0006400B" w:rsidRPr="001E357B">
        <w:t xml:space="preserve"> </w:t>
      </w:r>
      <w:r w:rsidRPr="001E357B">
        <w:t>Основ</w:t>
      </w:r>
      <w:r w:rsidR="0006400B" w:rsidRPr="001E357B">
        <w:t xml:space="preserve"> </w:t>
      </w:r>
      <w:r w:rsidRPr="001E357B">
        <w:t>законодательства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нотариате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11</w:t>
      </w:r>
      <w:r w:rsidR="00246C85" w:rsidRPr="001E357B">
        <w:t>.02.</w:t>
      </w:r>
      <w:r w:rsidRPr="001E357B">
        <w:t>1993</w:t>
      </w:r>
      <w:r w:rsidR="0006400B" w:rsidRPr="001E357B">
        <w:t xml:space="preserve"> </w:t>
      </w:r>
      <w:r w:rsidRPr="001E357B">
        <w:t>года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4462-1.</w:t>
      </w:r>
    </w:p>
    <w:p w14:paraId="57EF94F2" w14:textId="77777777" w:rsidR="005F0A7D" w:rsidRPr="001E357B" w:rsidRDefault="00E073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Указанный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выданный</w:t>
      </w:r>
      <w:r w:rsidR="0006400B" w:rsidRPr="001E357B">
        <w:t xml:space="preserve"> </w:t>
      </w:r>
      <w:r w:rsidRPr="001E357B">
        <w:t>организацией,</w:t>
      </w:r>
      <w:r w:rsidR="0006400B" w:rsidRPr="001E357B">
        <w:t xml:space="preserve"> </w:t>
      </w:r>
      <w:r w:rsidRPr="001E357B">
        <w:t>удостоверяется</w:t>
      </w:r>
      <w:r w:rsidR="0006400B" w:rsidRPr="001E357B">
        <w:t xml:space="preserve"> </w:t>
      </w:r>
      <w:r w:rsidRPr="001E357B">
        <w:t>усиленной</w:t>
      </w:r>
      <w:r w:rsidR="0006400B" w:rsidRPr="001E357B">
        <w:t xml:space="preserve"> </w:t>
      </w:r>
      <w:r w:rsidRPr="001E357B">
        <w:t>квалифицированной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подписью</w:t>
      </w:r>
      <w:r w:rsidR="0006400B" w:rsidRPr="001E357B">
        <w:t xml:space="preserve"> </w:t>
      </w:r>
      <w:r w:rsidRPr="001E357B">
        <w:t>правомочного</w:t>
      </w:r>
      <w:r w:rsidR="0006400B" w:rsidRPr="001E357B">
        <w:t xml:space="preserve"> </w:t>
      </w:r>
      <w:r w:rsidRPr="001E357B">
        <w:t>должностного</w:t>
      </w:r>
      <w:r w:rsidR="0006400B" w:rsidRPr="001E357B">
        <w:t xml:space="preserve"> </w:t>
      </w:r>
      <w:r w:rsidRPr="001E357B">
        <w:t>лица</w:t>
      </w:r>
      <w:r w:rsidR="0006400B" w:rsidRPr="001E357B">
        <w:t xml:space="preserve"> </w:t>
      </w:r>
      <w:r w:rsidRPr="001E357B">
        <w:t>организации,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выданный</w:t>
      </w:r>
      <w:r w:rsidR="0006400B" w:rsidRPr="001E357B">
        <w:t xml:space="preserve"> </w:t>
      </w:r>
      <w:r w:rsidRPr="001E357B">
        <w:t>физическим</w:t>
      </w:r>
      <w:r w:rsidR="0006400B" w:rsidRPr="001E357B">
        <w:t xml:space="preserve"> </w:t>
      </w:r>
      <w:r w:rsidRPr="001E357B">
        <w:t>лицом,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усиленной</w:t>
      </w:r>
      <w:r w:rsidR="0006400B" w:rsidRPr="001E357B">
        <w:t xml:space="preserve"> </w:t>
      </w:r>
      <w:r w:rsidRPr="001E357B">
        <w:t>квалифицированной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подписью</w:t>
      </w:r>
      <w:r w:rsidR="0006400B" w:rsidRPr="001E357B">
        <w:t xml:space="preserve"> </w:t>
      </w:r>
      <w:r w:rsidRPr="001E357B">
        <w:t>нотариуса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приложением</w:t>
      </w:r>
      <w:r w:rsidR="0006400B" w:rsidRPr="001E357B">
        <w:t xml:space="preserve"> </w:t>
      </w:r>
      <w:r w:rsidRPr="001E357B">
        <w:t>файла</w:t>
      </w:r>
      <w:r w:rsidR="0006400B" w:rsidRPr="001E357B">
        <w:t xml:space="preserve"> </w:t>
      </w:r>
      <w:r w:rsidRPr="001E357B">
        <w:t>открепленной</w:t>
      </w:r>
      <w:r w:rsidR="0006400B" w:rsidRPr="001E357B">
        <w:t xml:space="preserve"> </w:t>
      </w:r>
      <w:r w:rsidRPr="001E357B">
        <w:t>усиленной</w:t>
      </w:r>
      <w:r w:rsidR="0006400B" w:rsidRPr="001E357B">
        <w:t xml:space="preserve"> </w:t>
      </w:r>
      <w:r w:rsidRPr="001E357B">
        <w:t>квалифицированной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подписи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формате</w:t>
      </w:r>
      <w:r w:rsidR="0006400B" w:rsidRPr="001E357B">
        <w:t xml:space="preserve"> </w:t>
      </w:r>
      <w:r w:rsidRPr="001E357B">
        <w:rPr>
          <w:lang w:val="en-US"/>
        </w:rPr>
        <w:t>sig</w:t>
      </w:r>
      <w:r w:rsidRPr="001E357B">
        <w:t>3</w:t>
      </w:r>
      <w:r w:rsidR="005F0A7D" w:rsidRPr="001E357B">
        <w:t>.</w:t>
      </w:r>
    </w:p>
    <w:p w14:paraId="1D31E0C8" w14:textId="77777777" w:rsidR="00246C85" w:rsidRPr="001E357B" w:rsidRDefault="008C131F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4)</w:t>
      </w:r>
      <w:r w:rsidR="0006400B" w:rsidRPr="001E357B">
        <w:t xml:space="preserve"> </w:t>
      </w:r>
      <w:r w:rsidR="00246C85" w:rsidRPr="001E357B">
        <w:t>Правоустанавливающие</w:t>
      </w:r>
      <w:r w:rsidR="0006400B" w:rsidRPr="001E357B">
        <w:t xml:space="preserve"> </w:t>
      </w:r>
      <w:r w:rsidR="00246C85" w:rsidRPr="001E357B">
        <w:t>документы</w:t>
      </w:r>
      <w:r w:rsidR="0006400B" w:rsidRPr="001E357B">
        <w:t xml:space="preserve"> </w:t>
      </w:r>
      <w:r w:rsidR="00246C85" w:rsidRPr="001E357B">
        <w:t>на</w:t>
      </w:r>
      <w:r w:rsidR="0006400B" w:rsidRPr="001E357B">
        <w:t xml:space="preserve"> </w:t>
      </w:r>
      <w:r w:rsidR="00246C85" w:rsidRPr="001E357B">
        <w:t>помещение</w:t>
      </w:r>
      <w:r w:rsidR="0006400B" w:rsidRPr="001E357B">
        <w:t xml:space="preserve"> </w:t>
      </w:r>
      <w:r w:rsidR="00246C85" w:rsidRPr="001E357B">
        <w:t>(в</w:t>
      </w:r>
      <w:r w:rsidR="0006400B" w:rsidRPr="001E357B">
        <w:t xml:space="preserve"> </w:t>
      </w:r>
      <w:r w:rsidR="00246C85" w:rsidRPr="001E357B">
        <w:t>случае</w:t>
      </w:r>
      <w:r w:rsidR="0006400B" w:rsidRPr="001E357B">
        <w:t xml:space="preserve"> </w:t>
      </w:r>
      <w:r w:rsidR="00246C85" w:rsidRPr="001E357B">
        <w:t>отсутствия</w:t>
      </w:r>
      <w:r w:rsidR="0006400B" w:rsidRPr="001E357B">
        <w:t xml:space="preserve"> </w:t>
      </w:r>
      <w:r w:rsidR="00246C85" w:rsidRPr="001E357B">
        <w:t>сведения</w:t>
      </w:r>
      <w:r w:rsidR="0006400B" w:rsidRPr="001E357B">
        <w:t xml:space="preserve"> </w:t>
      </w:r>
      <w:r w:rsidR="00246C85" w:rsidRPr="001E357B">
        <w:t>в</w:t>
      </w:r>
      <w:r w:rsidR="0006400B" w:rsidRPr="001E357B">
        <w:t xml:space="preserve"> </w:t>
      </w:r>
      <w:r w:rsidR="00246C85" w:rsidRPr="001E357B">
        <w:t>ЕГРН)</w:t>
      </w:r>
      <w:r w:rsidR="0006400B" w:rsidRPr="001E357B">
        <w:t xml:space="preserve"> </w:t>
      </w:r>
      <w:r w:rsidR="00246C85" w:rsidRPr="001E357B">
        <w:t>(в</w:t>
      </w:r>
      <w:r w:rsidR="0006400B" w:rsidRPr="001E357B">
        <w:t xml:space="preserve"> </w:t>
      </w:r>
      <w:r w:rsidR="00246C85" w:rsidRPr="001E357B">
        <w:t>случае</w:t>
      </w:r>
      <w:r w:rsidR="0006400B" w:rsidRPr="001E357B">
        <w:t xml:space="preserve"> </w:t>
      </w:r>
      <w:r w:rsidR="00246C85" w:rsidRPr="001E357B">
        <w:t>обращения</w:t>
      </w:r>
      <w:r w:rsidR="0006400B" w:rsidRPr="001E357B">
        <w:t xml:space="preserve"> </w:t>
      </w:r>
      <w:r w:rsidR="00246C85" w:rsidRPr="001E357B">
        <w:t>посредством</w:t>
      </w:r>
      <w:r w:rsidR="0006400B" w:rsidRPr="001E357B">
        <w:t xml:space="preserve"> </w:t>
      </w:r>
      <w:r w:rsidR="00246C85" w:rsidRPr="001E357B">
        <w:t>ЕПГУ/РПГУ</w:t>
      </w:r>
      <w:r w:rsidR="0006400B" w:rsidRPr="001E357B">
        <w:t xml:space="preserve"> </w:t>
      </w:r>
      <w:r w:rsidR="00246C85" w:rsidRPr="001E357B">
        <w:t>необходимо</w:t>
      </w:r>
      <w:r w:rsidR="0006400B" w:rsidRPr="001E357B">
        <w:t xml:space="preserve"> </w:t>
      </w:r>
      <w:r w:rsidR="00246C85" w:rsidRPr="001E357B">
        <w:t>прикрепить</w:t>
      </w:r>
      <w:r w:rsidR="0006400B" w:rsidRPr="001E357B">
        <w:t xml:space="preserve"> </w:t>
      </w:r>
      <w:r w:rsidR="00246C85" w:rsidRPr="001E357B">
        <w:t>к</w:t>
      </w:r>
      <w:r w:rsidR="0006400B" w:rsidRPr="001E357B">
        <w:t xml:space="preserve"> </w:t>
      </w:r>
      <w:r w:rsidR="00246C85" w:rsidRPr="001E357B">
        <w:t>заявлению</w:t>
      </w:r>
      <w:r w:rsidR="0006400B" w:rsidRPr="001E357B">
        <w:t xml:space="preserve"> </w:t>
      </w:r>
      <w:r w:rsidR="00246C85" w:rsidRPr="001E357B">
        <w:t>электронный</w:t>
      </w:r>
      <w:r w:rsidR="0006400B" w:rsidRPr="001E357B">
        <w:t xml:space="preserve"> </w:t>
      </w:r>
      <w:r w:rsidR="00246C85" w:rsidRPr="001E357B">
        <w:t>образ</w:t>
      </w:r>
      <w:r w:rsidR="0006400B" w:rsidRPr="001E357B">
        <w:t xml:space="preserve"> </w:t>
      </w:r>
      <w:r w:rsidR="00246C85" w:rsidRPr="001E357B">
        <w:t>документа);</w:t>
      </w:r>
    </w:p>
    <w:p w14:paraId="1D891C78" w14:textId="77777777" w:rsidR="00C21B8C" w:rsidRPr="001E357B" w:rsidRDefault="00246C85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5)</w:t>
      </w:r>
      <w:r w:rsidR="0006400B" w:rsidRPr="001E357B">
        <w:t xml:space="preserve"> </w:t>
      </w:r>
      <w:r w:rsidR="008E1047" w:rsidRPr="001E357B">
        <w:t>Согласие</w:t>
      </w:r>
      <w:r w:rsidR="0006400B" w:rsidRPr="001E357B">
        <w:t xml:space="preserve"> </w:t>
      </w:r>
      <w:r w:rsidR="008E1047" w:rsidRPr="001E357B">
        <w:t>в</w:t>
      </w:r>
      <w:r w:rsidR="0006400B" w:rsidRPr="001E357B">
        <w:t xml:space="preserve"> </w:t>
      </w:r>
      <w:r w:rsidR="008E1047" w:rsidRPr="001E357B">
        <w:t>письменной</w:t>
      </w:r>
      <w:r w:rsidR="0006400B" w:rsidRPr="001E357B">
        <w:t xml:space="preserve"> </w:t>
      </w:r>
      <w:r w:rsidR="008E1047" w:rsidRPr="001E357B">
        <w:t>форме</w:t>
      </w:r>
      <w:r w:rsidR="0006400B" w:rsidRPr="001E357B">
        <w:t xml:space="preserve"> </w:t>
      </w:r>
      <w:r w:rsidR="008E1047" w:rsidRPr="001E357B">
        <w:t>всех</w:t>
      </w:r>
      <w:r w:rsidR="0006400B" w:rsidRPr="001E357B">
        <w:t xml:space="preserve"> </w:t>
      </w:r>
      <w:r w:rsidR="008E1047" w:rsidRPr="001E357B">
        <w:t>членов</w:t>
      </w:r>
      <w:r w:rsidR="0006400B" w:rsidRPr="001E357B">
        <w:t xml:space="preserve"> </w:t>
      </w:r>
      <w:r w:rsidR="008E1047" w:rsidRPr="001E357B">
        <w:t>семьи</w:t>
      </w:r>
      <w:r w:rsidR="0006400B" w:rsidRPr="001E357B">
        <w:t xml:space="preserve"> </w:t>
      </w:r>
      <w:r w:rsidR="008E1047" w:rsidRPr="001E357B">
        <w:t>нанимателя</w:t>
      </w:r>
      <w:r w:rsidR="0006400B" w:rsidRPr="001E357B">
        <w:t xml:space="preserve"> </w:t>
      </w:r>
      <w:r w:rsidR="008E1047" w:rsidRPr="001E357B">
        <w:t>(в</w:t>
      </w:r>
      <w:r w:rsidR="0006400B" w:rsidRPr="001E357B">
        <w:t xml:space="preserve"> </w:t>
      </w:r>
      <w:r w:rsidR="008E1047" w:rsidRPr="001E357B">
        <w:t>том</w:t>
      </w:r>
      <w:r w:rsidR="0006400B" w:rsidRPr="001E357B">
        <w:t xml:space="preserve"> </w:t>
      </w:r>
      <w:r w:rsidR="008E1047" w:rsidRPr="001E357B">
        <w:t>числе</w:t>
      </w:r>
      <w:r w:rsidR="0006400B" w:rsidRPr="001E357B">
        <w:t xml:space="preserve"> </w:t>
      </w:r>
      <w:r w:rsidR="008E1047" w:rsidRPr="001E357B">
        <w:t>временно</w:t>
      </w:r>
      <w:r w:rsidR="0006400B" w:rsidRPr="001E357B">
        <w:t xml:space="preserve"> </w:t>
      </w:r>
      <w:r w:rsidR="008E1047" w:rsidRPr="001E357B">
        <w:t>отсутствующих</w:t>
      </w:r>
      <w:r w:rsidR="0006400B" w:rsidRPr="001E357B">
        <w:t xml:space="preserve"> </w:t>
      </w:r>
      <w:r w:rsidR="008E1047" w:rsidRPr="001E357B">
        <w:t>членов</w:t>
      </w:r>
      <w:r w:rsidR="0006400B" w:rsidRPr="001E357B">
        <w:t xml:space="preserve"> </w:t>
      </w:r>
      <w:r w:rsidR="008E1047" w:rsidRPr="001E357B">
        <w:t>семьи</w:t>
      </w:r>
      <w:r w:rsidR="0006400B" w:rsidRPr="001E357B">
        <w:t xml:space="preserve"> </w:t>
      </w:r>
      <w:r w:rsidR="008E1047" w:rsidRPr="001E357B">
        <w:t>нанимателя),</w:t>
      </w:r>
      <w:r w:rsidR="0006400B" w:rsidRPr="001E357B">
        <w:t xml:space="preserve"> </w:t>
      </w:r>
      <w:r w:rsidR="008E1047" w:rsidRPr="001E357B">
        <w:t>занимающих</w:t>
      </w:r>
      <w:r w:rsidR="0006400B" w:rsidRPr="001E357B">
        <w:t xml:space="preserve"> </w:t>
      </w:r>
      <w:r w:rsidR="008E1047" w:rsidRPr="001E357B">
        <w:t>переустраиваемое</w:t>
      </w:r>
      <w:r w:rsidR="0006400B" w:rsidRPr="001E357B">
        <w:t xml:space="preserve"> </w:t>
      </w:r>
      <w:r w:rsidR="008E1047" w:rsidRPr="001E357B">
        <w:t>и</w:t>
      </w:r>
      <w:r w:rsidR="0006400B" w:rsidRPr="001E357B">
        <w:t xml:space="preserve"> </w:t>
      </w:r>
      <w:r w:rsidR="008E1047" w:rsidRPr="001E357B">
        <w:t>(или)</w:t>
      </w:r>
      <w:r w:rsidR="0006400B" w:rsidRPr="001E357B">
        <w:t xml:space="preserve"> </w:t>
      </w:r>
      <w:r w:rsidR="008E1047" w:rsidRPr="001E357B">
        <w:t>перепланируемое</w:t>
      </w:r>
      <w:r w:rsidR="0006400B" w:rsidRPr="001E357B">
        <w:t xml:space="preserve"> </w:t>
      </w:r>
      <w:r w:rsidR="008E1047" w:rsidRPr="001E357B">
        <w:t>жилое</w:t>
      </w:r>
      <w:r w:rsidR="0006400B" w:rsidRPr="001E357B">
        <w:t xml:space="preserve"> </w:t>
      </w:r>
      <w:r w:rsidR="008E1047" w:rsidRPr="001E357B">
        <w:t>помещение</w:t>
      </w:r>
      <w:r w:rsidR="0006400B" w:rsidRPr="001E357B">
        <w:t xml:space="preserve"> </w:t>
      </w:r>
      <w:r w:rsidR="008E1047" w:rsidRPr="001E357B">
        <w:t>на</w:t>
      </w:r>
      <w:r w:rsidR="0006400B" w:rsidRPr="001E357B">
        <w:t xml:space="preserve"> </w:t>
      </w:r>
      <w:r w:rsidR="008E1047" w:rsidRPr="001E357B">
        <w:t>основании</w:t>
      </w:r>
      <w:r w:rsidR="0006400B" w:rsidRPr="001E357B">
        <w:t xml:space="preserve"> </w:t>
      </w:r>
      <w:r w:rsidR="008E1047" w:rsidRPr="001E357B">
        <w:t>договора</w:t>
      </w:r>
      <w:r w:rsidR="0006400B" w:rsidRPr="001E357B">
        <w:t xml:space="preserve"> </w:t>
      </w:r>
      <w:r w:rsidR="008E1047" w:rsidRPr="001E357B">
        <w:t>социального</w:t>
      </w:r>
      <w:r w:rsidR="0006400B" w:rsidRPr="001E357B">
        <w:t xml:space="preserve"> </w:t>
      </w:r>
      <w:r w:rsidR="008E1047" w:rsidRPr="001E357B">
        <w:t>найма</w:t>
      </w:r>
      <w:r w:rsidR="0006400B" w:rsidRPr="001E357B">
        <w:t xml:space="preserve"> </w:t>
      </w:r>
      <w:r w:rsidR="008E1047" w:rsidRPr="001E357B">
        <w:t>(в</w:t>
      </w:r>
      <w:r w:rsidR="0006400B" w:rsidRPr="001E357B">
        <w:t xml:space="preserve"> </w:t>
      </w:r>
      <w:r w:rsidR="008E1047" w:rsidRPr="001E357B">
        <w:t>случае,</w:t>
      </w:r>
      <w:r w:rsidR="0006400B" w:rsidRPr="001E357B">
        <w:t xml:space="preserve"> </w:t>
      </w:r>
      <w:r w:rsidR="008E1047" w:rsidRPr="001E357B">
        <w:t>если</w:t>
      </w:r>
      <w:r w:rsidR="0006400B" w:rsidRPr="001E357B">
        <w:t xml:space="preserve"> </w:t>
      </w:r>
      <w:r w:rsidR="008E1047" w:rsidRPr="001E357B">
        <w:t>заявителем</w:t>
      </w:r>
      <w:r w:rsidR="0006400B" w:rsidRPr="001E357B">
        <w:t xml:space="preserve"> </w:t>
      </w:r>
      <w:r w:rsidR="008E1047" w:rsidRPr="001E357B">
        <w:t>является</w:t>
      </w:r>
      <w:r w:rsidR="0006400B" w:rsidRPr="001E357B">
        <w:t xml:space="preserve"> </w:t>
      </w:r>
      <w:r w:rsidR="008E1047" w:rsidRPr="001E357B">
        <w:t>уполномоченный</w:t>
      </w:r>
      <w:r w:rsidR="0006400B" w:rsidRPr="001E357B">
        <w:t xml:space="preserve"> </w:t>
      </w:r>
      <w:r w:rsidR="008E1047" w:rsidRPr="001E357B">
        <w:t>наймодателем</w:t>
      </w:r>
      <w:r w:rsidR="0006400B" w:rsidRPr="001E357B">
        <w:t xml:space="preserve"> </w:t>
      </w:r>
      <w:r w:rsidR="008E1047" w:rsidRPr="001E357B">
        <w:t>на</w:t>
      </w:r>
      <w:r w:rsidR="0006400B" w:rsidRPr="001E357B">
        <w:t xml:space="preserve"> </w:t>
      </w:r>
      <w:r w:rsidR="008E1047" w:rsidRPr="001E357B">
        <w:t>представление</w:t>
      </w:r>
      <w:r w:rsidR="0006400B" w:rsidRPr="001E357B">
        <w:t xml:space="preserve"> </w:t>
      </w:r>
      <w:r w:rsidR="008E1047" w:rsidRPr="001E357B">
        <w:t>предусмотренных</w:t>
      </w:r>
      <w:r w:rsidR="0006400B" w:rsidRPr="001E357B">
        <w:t xml:space="preserve"> </w:t>
      </w:r>
      <w:r w:rsidR="008E1047" w:rsidRPr="001E357B">
        <w:t>настоящим</w:t>
      </w:r>
      <w:r w:rsidR="0006400B" w:rsidRPr="001E357B">
        <w:t xml:space="preserve"> </w:t>
      </w:r>
      <w:r w:rsidR="008E1047" w:rsidRPr="001E357B">
        <w:t>пунктом</w:t>
      </w:r>
      <w:r w:rsidR="0006400B" w:rsidRPr="001E357B">
        <w:t xml:space="preserve"> </w:t>
      </w:r>
      <w:r w:rsidR="008E1047" w:rsidRPr="001E357B">
        <w:t>документов</w:t>
      </w:r>
      <w:r w:rsidR="0006400B" w:rsidRPr="001E357B">
        <w:t xml:space="preserve"> </w:t>
      </w:r>
      <w:r w:rsidR="008E1047" w:rsidRPr="001E357B">
        <w:t>наниматель</w:t>
      </w:r>
      <w:r w:rsidR="0006400B" w:rsidRPr="001E357B">
        <w:t xml:space="preserve"> </w:t>
      </w:r>
      <w:r w:rsidR="008E1047" w:rsidRPr="001E357B">
        <w:t>переустраиваемого</w:t>
      </w:r>
      <w:r w:rsidR="0006400B" w:rsidRPr="001E357B">
        <w:t xml:space="preserve"> </w:t>
      </w:r>
      <w:r w:rsidR="008E1047" w:rsidRPr="001E357B">
        <w:t>и</w:t>
      </w:r>
      <w:r w:rsidR="0006400B" w:rsidRPr="001E357B">
        <w:t xml:space="preserve"> </w:t>
      </w:r>
      <w:r w:rsidR="008E1047" w:rsidRPr="001E357B">
        <w:t>(или)</w:t>
      </w:r>
      <w:r w:rsidR="0006400B" w:rsidRPr="001E357B">
        <w:t xml:space="preserve"> </w:t>
      </w:r>
      <w:r w:rsidR="008E1047" w:rsidRPr="001E357B">
        <w:t>перепланируемого</w:t>
      </w:r>
      <w:r w:rsidR="0006400B" w:rsidRPr="001E357B">
        <w:t xml:space="preserve"> </w:t>
      </w:r>
      <w:r w:rsidR="008E1047" w:rsidRPr="001E357B">
        <w:t>жилого</w:t>
      </w:r>
      <w:r w:rsidR="0006400B" w:rsidRPr="001E357B">
        <w:t xml:space="preserve"> </w:t>
      </w:r>
      <w:r w:rsidR="008E1047" w:rsidRPr="001E357B">
        <w:t>помещения</w:t>
      </w:r>
      <w:r w:rsidR="0006400B" w:rsidRPr="001E357B">
        <w:t xml:space="preserve"> </w:t>
      </w:r>
      <w:r w:rsidR="008E1047" w:rsidRPr="001E357B">
        <w:t>по</w:t>
      </w:r>
      <w:r w:rsidR="0006400B" w:rsidRPr="001E357B">
        <w:t xml:space="preserve"> </w:t>
      </w:r>
      <w:r w:rsidR="008E1047" w:rsidRPr="001E357B">
        <w:t>договору</w:t>
      </w:r>
      <w:r w:rsidR="0006400B" w:rsidRPr="001E357B">
        <w:t xml:space="preserve"> </w:t>
      </w:r>
      <w:r w:rsidR="008E1047" w:rsidRPr="001E357B">
        <w:t>социального</w:t>
      </w:r>
      <w:r w:rsidR="0006400B" w:rsidRPr="001E357B">
        <w:t xml:space="preserve"> </w:t>
      </w:r>
      <w:r w:rsidR="008E1047" w:rsidRPr="001E357B">
        <w:t>найма)</w:t>
      </w:r>
      <w:r w:rsidR="00C21B8C" w:rsidRPr="001E357B">
        <w:t>;</w:t>
      </w:r>
    </w:p>
    <w:p w14:paraId="3015E9D5" w14:textId="77777777" w:rsidR="006A003E" w:rsidRPr="001E357B" w:rsidRDefault="006A003E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целевом</w:t>
      </w:r>
      <w:r w:rsidR="0006400B" w:rsidRPr="001E357B">
        <w:t xml:space="preserve"> </w:t>
      </w:r>
      <w:r w:rsidRPr="001E357B">
        <w:t>состоянии</w:t>
      </w:r>
      <w:r w:rsidR="0006400B" w:rsidRPr="001E357B">
        <w:t xml:space="preserve"> </w:t>
      </w:r>
      <w:r w:rsidRPr="001E357B">
        <w:t>собственник</w:t>
      </w:r>
      <w:r w:rsidR="0006400B" w:rsidRPr="001E357B">
        <w:t xml:space="preserve"> </w:t>
      </w:r>
      <w:r w:rsidRPr="001E357B">
        <w:t>переводимого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переустраиваемого</w:t>
      </w:r>
      <w:r w:rsidR="0006400B" w:rsidRPr="001E357B">
        <w:t xml:space="preserve"> </w:t>
      </w:r>
      <w:r w:rsidRPr="001E357B">
        <w:t>помещения,</w:t>
      </w:r>
      <w:r w:rsidR="0006400B" w:rsidRPr="001E357B">
        <w:t xml:space="preserve"> </w:t>
      </w:r>
      <w:r w:rsidRPr="001E357B">
        <w:t>направляющий</w:t>
      </w:r>
      <w:r w:rsidR="0006400B" w:rsidRPr="001E357B">
        <w:t xml:space="preserve"> </w:t>
      </w:r>
      <w:r w:rsidRPr="001E357B">
        <w:t>заявление</w:t>
      </w:r>
      <w:r w:rsidR="0006400B" w:rsidRPr="001E357B">
        <w:t xml:space="preserve"> </w:t>
      </w:r>
      <w:r w:rsidRPr="001E357B">
        <w:t>первым,</w:t>
      </w:r>
      <w:r w:rsidR="0006400B" w:rsidRPr="001E357B">
        <w:t xml:space="preserve"> </w:t>
      </w:r>
      <w:r w:rsidRPr="001E357B">
        <w:t>указывает</w:t>
      </w:r>
      <w:r w:rsidR="0006400B" w:rsidRPr="001E357B">
        <w:t xml:space="preserve"> </w:t>
      </w:r>
      <w:r w:rsidRPr="001E357B">
        <w:t>членов</w:t>
      </w:r>
      <w:r w:rsidR="0006400B" w:rsidRPr="001E357B">
        <w:t xml:space="preserve"> </w:t>
      </w:r>
      <w:r w:rsidRPr="001E357B">
        <w:t>своей</w:t>
      </w:r>
      <w:r w:rsidR="0006400B" w:rsidRPr="001E357B">
        <w:t xml:space="preserve"> </w:t>
      </w:r>
      <w:r w:rsidRPr="001E357B">
        <w:t>семьи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временно</w:t>
      </w:r>
      <w:r w:rsidR="0006400B" w:rsidRPr="001E357B">
        <w:t xml:space="preserve"> </w:t>
      </w:r>
      <w:r w:rsidRPr="001E357B">
        <w:t>отсутствующих),</w:t>
      </w:r>
      <w:r w:rsidR="0006400B" w:rsidRPr="001E357B">
        <w:t xml:space="preserve"> </w:t>
      </w:r>
      <w:r w:rsidRPr="001E357B">
        <w:t>занимающих</w:t>
      </w:r>
      <w:r w:rsidR="0006400B" w:rsidRPr="001E357B">
        <w:t xml:space="preserve"> </w:t>
      </w:r>
      <w:r w:rsidRPr="001E357B">
        <w:t>такое</w:t>
      </w:r>
      <w:r w:rsidR="0006400B" w:rsidRPr="001E357B">
        <w:t xml:space="preserve"> </w:t>
      </w:r>
      <w:r w:rsidRPr="001E357B">
        <w:t>помещение</w:t>
      </w:r>
      <w:r w:rsidR="0006400B" w:rsidRPr="001E357B">
        <w:t xml:space="preserve"> </w:t>
      </w:r>
      <w:r w:rsidRPr="001E357B">
        <w:t>вместе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основании</w:t>
      </w:r>
      <w:r w:rsidR="0006400B" w:rsidRPr="001E357B">
        <w:t xml:space="preserve"> </w:t>
      </w:r>
      <w:r w:rsidRPr="001E357B">
        <w:t>договора</w:t>
      </w:r>
      <w:r w:rsidR="0006400B" w:rsidRPr="001E357B">
        <w:t xml:space="preserve"> </w:t>
      </w:r>
      <w:r w:rsidRPr="001E357B">
        <w:t>социального</w:t>
      </w:r>
      <w:r w:rsidR="0006400B" w:rsidRPr="001E357B">
        <w:t xml:space="preserve"> </w:t>
      </w:r>
      <w:r w:rsidRPr="001E357B">
        <w:t>найма,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последующим</w:t>
      </w:r>
      <w:r w:rsidR="0006400B" w:rsidRPr="001E357B">
        <w:t xml:space="preserve"> </w:t>
      </w:r>
      <w:r w:rsidRPr="001E357B">
        <w:t>согласованием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ними</w:t>
      </w:r>
      <w:r w:rsidR="0006400B" w:rsidRPr="001E357B">
        <w:t xml:space="preserve"> </w:t>
      </w:r>
      <w:r w:rsidRPr="001E357B">
        <w:t>путём</w:t>
      </w:r>
      <w:r w:rsidR="0006400B" w:rsidRPr="001E357B">
        <w:t xml:space="preserve"> </w:t>
      </w:r>
      <w:r w:rsidRPr="001E357B">
        <w:t>автоматизированного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личный</w:t>
      </w:r>
      <w:r w:rsidR="0006400B" w:rsidRPr="001E357B">
        <w:t xml:space="preserve"> </w:t>
      </w:r>
      <w:r w:rsidRPr="001E357B">
        <w:t>кабинет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уведомления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дачи</w:t>
      </w:r>
      <w:r w:rsidR="0006400B" w:rsidRPr="001E357B">
        <w:t xml:space="preserve"> </w:t>
      </w:r>
      <w:r w:rsidRPr="001E357B">
        <w:t>согласия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проведение</w:t>
      </w:r>
      <w:r w:rsidR="0006400B" w:rsidRPr="001E357B">
        <w:t xml:space="preserve"> </w:t>
      </w:r>
      <w:r w:rsidRPr="001E357B">
        <w:t>работ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переустройству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(платформа</w:t>
      </w:r>
      <w:r w:rsidR="0006400B" w:rsidRPr="001E357B">
        <w:t xml:space="preserve"> </w:t>
      </w:r>
      <w:r w:rsidRPr="001E357B">
        <w:t>согласие)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отсутствия</w:t>
      </w:r>
      <w:r w:rsidR="0006400B" w:rsidRPr="001E357B">
        <w:t xml:space="preserve"> </w:t>
      </w:r>
      <w:r w:rsidRPr="001E357B">
        <w:t>личного</w:t>
      </w:r>
      <w:r w:rsidR="0006400B" w:rsidRPr="001E357B">
        <w:t xml:space="preserve"> </w:t>
      </w:r>
      <w:r w:rsidRPr="001E357B">
        <w:t>кабинета</w:t>
      </w:r>
      <w:r w:rsidR="0006400B" w:rsidRPr="001E357B">
        <w:t xml:space="preserve"> </w:t>
      </w:r>
      <w:r w:rsidRPr="001E357B">
        <w:t>у</w:t>
      </w:r>
      <w:r w:rsidR="0006400B" w:rsidRPr="001E357B">
        <w:t xml:space="preserve"> </w:t>
      </w:r>
      <w:r w:rsidRPr="001E357B">
        <w:lastRenderedPageBreak/>
        <w:t>члена</w:t>
      </w:r>
      <w:r w:rsidR="0006400B" w:rsidRPr="001E357B">
        <w:t xml:space="preserve"> </w:t>
      </w:r>
      <w:r w:rsidRPr="001E357B">
        <w:t>семьи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сохраняется</w:t>
      </w:r>
      <w:r w:rsidR="0006400B" w:rsidRPr="001E357B">
        <w:t xml:space="preserve"> </w:t>
      </w:r>
      <w:r w:rsidRPr="001E357B">
        <w:t>возможность</w:t>
      </w:r>
      <w:r w:rsidR="0006400B" w:rsidRPr="001E357B">
        <w:t xml:space="preserve"> </w:t>
      </w:r>
      <w:r w:rsidRPr="001E357B">
        <w:t>приложить</w:t>
      </w:r>
      <w:r w:rsidR="0006400B" w:rsidRPr="001E357B">
        <w:t xml:space="preserve"> </w:t>
      </w:r>
      <w:r w:rsidRPr="001E357B">
        <w:t>электронный</w:t>
      </w:r>
      <w:r w:rsidR="0006400B" w:rsidRPr="001E357B">
        <w:t xml:space="preserve"> </w:t>
      </w:r>
      <w:r w:rsidRPr="001E357B">
        <w:t>образ</w:t>
      </w:r>
      <w:r w:rsidR="0006400B" w:rsidRPr="001E357B">
        <w:t xml:space="preserve"> </w:t>
      </w:r>
      <w:r w:rsidRPr="001E357B">
        <w:t>согласия.</w:t>
      </w:r>
    </w:p>
    <w:p w14:paraId="53B859BC" w14:textId="77777777" w:rsidR="00962EFD" w:rsidRPr="001E357B" w:rsidRDefault="00246C85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6)</w:t>
      </w:r>
      <w:r w:rsidR="0006400B" w:rsidRPr="001E357B">
        <w:t xml:space="preserve"> </w:t>
      </w:r>
      <w:r w:rsidR="00962EFD" w:rsidRPr="001E357B">
        <w:t>Подготовленный</w:t>
      </w:r>
      <w:r w:rsidR="0006400B" w:rsidRPr="001E357B">
        <w:t xml:space="preserve"> </w:t>
      </w:r>
      <w:r w:rsidR="00962EFD" w:rsidRPr="001E357B">
        <w:t>и</w:t>
      </w:r>
      <w:r w:rsidR="0006400B" w:rsidRPr="001E357B">
        <w:t xml:space="preserve"> </w:t>
      </w:r>
      <w:r w:rsidR="00962EFD" w:rsidRPr="001E357B">
        <w:t>оформленный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установленном</w:t>
      </w:r>
      <w:r w:rsidR="0006400B" w:rsidRPr="001E357B">
        <w:t xml:space="preserve"> </w:t>
      </w:r>
      <w:r w:rsidR="00962EFD" w:rsidRPr="001E357B">
        <w:t>порядке</w:t>
      </w:r>
      <w:r w:rsidR="0006400B" w:rsidRPr="001E357B">
        <w:t xml:space="preserve"> </w:t>
      </w:r>
      <w:r w:rsidR="00962EFD" w:rsidRPr="001E357B">
        <w:t>проект</w:t>
      </w:r>
      <w:r w:rsidR="0006400B" w:rsidRPr="001E357B">
        <w:t xml:space="preserve"> </w:t>
      </w:r>
      <w:r w:rsidR="00962EFD" w:rsidRPr="001E357B">
        <w:t>переустройства</w:t>
      </w:r>
      <w:r w:rsidR="0006400B" w:rsidRPr="001E357B">
        <w:t xml:space="preserve"> </w:t>
      </w:r>
      <w:r w:rsidR="00962EFD" w:rsidRPr="001E357B">
        <w:t>и</w:t>
      </w:r>
      <w:r w:rsidR="0006400B" w:rsidRPr="001E357B">
        <w:t xml:space="preserve"> </w:t>
      </w:r>
      <w:r w:rsidR="00962EFD" w:rsidRPr="001E357B">
        <w:t>(или)</w:t>
      </w:r>
      <w:r w:rsidR="0006400B" w:rsidRPr="001E357B">
        <w:t xml:space="preserve"> </w:t>
      </w:r>
      <w:r w:rsidR="00962EFD" w:rsidRPr="001E357B">
        <w:t>перепланировки</w:t>
      </w:r>
      <w:r w:rsidR="0006400B" w:rsidRPr="001E357B">
        <w:t xml:space="preserve"> </w:t>
      </w:r>
      <w:r w:rsidR="00962EFD" w:rsidRPr="001E357B">
        <w:t>переустраиваемого</w:t>
      </w:r>
      <w:r w:rsidR="0006400B" w:rsidRPr="001E357B">
        <w:t xml:space="preserve"> </w:t>
      </w:r>
      <w:r w:rsidR="00962EFD" w:rsidRPr="001E357B">
        <w:t>и</w:t>
      </w:r>
      <w:r w:rsidR="0006400B" w:rsidRPr="001E357B">
        <w:t xml:space="preserve"> </w:t>
      </w:r>
      <w:r w:rsidR="00962EFD" w:rsidRPr="001E357B">
        <w:t>(или)</w:t>
      </w:r>
      <w:r w:rsidR="0006400B" w:rsidRPr="001E357B">
        <w:t xml:space="preserve"> </w:t>
      </w:r>
      <w:r w:rsidR="00962EFD" w:rsidRPr="001E357B">
        <w:t>перепланируемого</w:t>
      </w:r>
      <w:r w:rsidR="0006400B" w:rsidRPr="001E357B">
        <w:t xml:space="preserve"> </w:t>
      </w:r>
      <w:r w:rsidR="00962EFD" w:rsidRPr="001E357B">
        <w:t>помещения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доме,</w:t>
      </w:r>
      <w:r w:rsidR="0006400B" w:rsidRPr="001E357B">
        <w:t xml:space="preserve"> </w:t>
      </w:r>
      <w:r w:rsidR="00962EFD" w:rsidRPr="001E357B">
        <w:t>а</w:t>
      </w:r>
      <w:r w:rsidR="0006400B" w:rsidRPr="001E357B">
        <w:t xml:space="preserve"> </w:t>
      </w:r>
      <w:r w:rsidR="00962EFD" w:rsidRPr="001E357B">
        <w:t>если</w:t>
      </w:r>
      <w:r w:rsidR="0006400B" w:rsidRPr="001E357B">
        <w:t xml:space="preserve"> </w:t>
      </w:r>
      <w:r w:rsidR="00962EFD" w:rsidRPr="001E357B">
        <w:t>переустройство</w:t>
      </w:r>
      <w:r w:rsidR="0006400B" w:rsidRPr="001E357B">
        <w:t xml:space="preserve"> </w:t>
      </w:r>
      <w:r w:rsidR="00962EFD" w:rsidRPr="001E357B">
        <w:t>и</w:t>
      </w:r>
      <w:r w:rsidR="0006400B" w:rsidRPr="001E357B">
        <w:t xml:space="preserve"> </w:t>
      </w:r>
      <w:r w:rsidR="00962EFD" w:rsidRPr="001E357B">
        <w:t>(или)</w:t>
      </w:r>
      <w:r w:rsidR="0006400B" w:rsidRPr="001E357B">
        <w:t xml:space="preserve"> </w:t>
      </w:r>
      <w:r w:rsidR="00962EFD" w:rsidRPr="001E357B">
        <w:t>перепланировка</w:t>
      </w:r>
      <w:r w:rsidR="0006400B" w:rsidRPr="001E357B">
        <w:t xml:space="preserve"> </w:t>
      </w:r>
      <w:r w:rsidR="00962EFD" w:rsidRPr="001E357B">
        <w:t>помещения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</w:t>
      </w:r>
      <w:r w:rsidR="0006400B" w:rsidRPr="001E357B">
        <w:t xml:space="preserve"> </w:t>
      </w:r>
      <w:r w:rsidR="00962EFD" w:rsidRPr="001E357B">
        <w:t>невозможны</w:t>
      </w:r>
      <w:r w:rsidR="0006400B" w:rsidRPr="001E357B">
        <w:t xml:space="preserve"> </w:t>
      </w:r>
      <w:r w:rsidR="00962EFD" w:rsidRPr="001E357B">
        <w:t>без</w:t>
      </w:r>
      <w:r w:rsidR="0006400B" w:rsidRPr="001E357B">
        <w:t xml:space="preserve"> </w:t>
      </w:r>
      <w:r w:rsidR="00962EFD" w:rsidRPr="001E357B">
        <w:t>присоединения</w:t>
      </w:r>
      <w:r w:rsidR="0006400B" w:rsidRPr="001E357B">
        <w:t xml:space="preserve"> </w:t>
      </w:r>
      <w:r w:rsidR="00962EFD" w:rsidRPr="001E357B">
        <w:t>к</w:t>
      </w:r>
      <w:r w:rsidR="0006400B" w:rsidRPr="001E357B">
        <w:t xml:space="preserve"> </w:t>
      </w:r>
      <w:r w:rsidR="00962EFD" w:rsidRPr="001E357B">
        <w:t>данному</w:t>
      </w:r>
      <w:r w:rsidR="0006400B" w:rsidRPr="001E357B">
        <w:t xml:space="preserve"> </w:t>
      </w:r>
      <w:r w:rsidR="00962EFD" w:rsidRPr="001E357B">
        <w:t>помещению</w:t>
      </w:r>
      <w:r w:rsidR="0006400B" w:rsidRPr="001E357B">
        <w:t xml:space="preserve"> </w:t>
      </w:r>
      <w:r w:rsidR="00962EFD" w:rsidRPr="001E357B">
        <w:t>части</w:t>
      </w:r>
      <w:r w:rsidR="0006400B" w:rsidRPr="001E357B">
        <w:t xml:space="preserve"> </w:t>
      </w:r>
      <w:r w:rsidR="00962EFD" w:rsidRPr="001E357B">
        <w:t>общего</w:t>
      </w:r>
      <w:r w:rsidR="0006400B" w:rsidRPr="001E357B">
        <w:t xml:space="preserve"> </w:t>
      </w:r>
      <w:r w:rsidR="00962EFD" w:rsidRPr="001E357B">
        <w:t>имущества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доме,</w:t>
      </w:r>
      <w:r w:rsidR="0006400B" w:rsidRPr="001E357B">
        <w:t xml:space="preserve"> </w:t>
      </w:r>
      <w:r w:rsidR="00962EFD" w:rsidRPr="001E357B">
        <w:t>также</w:t>
      </w:r>
      <w:r w:rsidR="0006400B" w:rsidRPr="001E357B">
        <w:t xml:space="preserve"> </w:t>
      </w:r>
      <w:r w:rsidR="00962EFD" w:rsidRPr="001E357B">
        <w:t>протокол</w:t>
      </w:r>
      <w:r w:rsidR="0006400B" w:rsidRPr="001E357B">
        <w:t xml:space="preserve"> </w:t>
      </w:r>
      <w:r w:rsidR="00962EFD" w:rsidRPr="001E357B">
        <w:t>общего</w:t>
      </w:r>
      <w:r w:rsidR="0006400B" w:rsidRPr="001E357B">
        <w:t xml:space="preserve"> </w:t>
      </w:r>
      <w:r w:rsidR="00962EFD" w:rsidRPr="001E357B">
        <w:t>собрания</w:t>
      </w:r>
      <w:r w:rsidR="0006400B" w:rsidRPr="001E357B">
        <w:t xml:space="preserve"> </w:t>
      </w:r>
      <w:r w:rsidR="00962EFD" w:rsidRPr="001E357B">
        <w:t>собственников</w:t>
      </w:r>
      <w:r w:rsidR="0006400B" w:rsidRPr="001E357B">
        <w:t xml:space="preserve"> </w:t>
      </w:r>
      <w:r w:rsidR="00962EFD" w:rsidRPr="001E357B">
        <w:t>помещений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</w:t>
      </w:r>
      <w:r w:rsidR="0006400B" w:rsidRPr="001E357B">
        <w:t xml:space="preserve"> </w:t>
      </w:r>
      <w:r w:rsidR="00962EFD" w:rsidRPr="001E357B">
        <w:t>о</w:t>
      </w:r>
      <w:r w:rsidR="0006400B" w:rsidRPr="001E357B">
        <w:t xml:space="preserve"> </w:t>
      </w:r>
      <w:r w:rsidR="00962EFD" w:rsidRPr="001E357B">
        <w:t>согласии</w:t>
      </w:r>
      <w:r w:rsidR="0006400B" w:rsidRPr="001E357B">
        <w:t xml:space="preserve"> </w:t>
      </w:r>
      <w:r w:rsidR="00962EFD" w:rsidRPr="001E357B">
        <w:t>всех</w:t>
      </w:r>
      <w:r w:rsidR="0006400B" w:rsidRPr="001E357B">
        <w:t xml:space="preserve"> </w:t>
      </w:r>
      <w:r w:rsidR="00962EFD" w:rsidRPr="001E357B">
        <w:t>собственников</w:t>
      </w:r>
      <w:r w:rsidR="0006400B" w:rsidRPr="001E357B">
        <w:t xml:space="preserve"> </w:t>
      </w:r>
      <w:r w:rsidR="00962EFD" w:rsidRPr="001E357B">
        <w:t>помещений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</w:t>
      </w:r>
      <w:r w:rsidR="0006400B" w:rsidRPr="001E357B">
        <w:t xml:space="preserve"> </w:t>
      </w:r>
      <w:r w:rsidR="00962EFD" w:rsidRPr="001E357B">
        <w:t>на</w:t>
      </w:r>
      <w:r w:rsidR="0006400B" w:rsidRPr="001E357B">
        <w:t xml:space="preserve"> </w:t>
      </w:r>
      <w:r w:rsidR="00962EFD" w:rsidRPr="001E357B">
        <w:t>такие</w:t>
      </w:r>
      <w:r w:rsidR="0006400B" w:rsidRPr="001E357B">
        <w:t xml:space="preserve"> </w:t>
      </w:r>
      <w:r w:rsidR="00962EFD" w:rsidRPr="001E357B">
        <w:t>переустройство</w:t>
      </w:r>
      <w:r w:rsidR="0006400B" w:rsidRPr="001E357B">
        <w:t xml:space="preserve"> </w:t>
      </w:r>
      <w:r w:rsidR="00962EFD" w:rsidRPr="001E357B">
        <w:t>и</w:t>
      </w:r>
      <w:r w:rsidR="0006400B" w:rsidRPr="001E357B">
        <w:t xml:space="preserve"> </w:t>
      </w:r>
      <w:r w:rsidR="00962EFD" w:rsidRPr="001E357B">
        <w:t>(или)</w:t>
      </w:r>
      <w:r w:rsidR="0006400B" w:rsidRPr="001E357B">
        <w:t xml:space="preserve"> </w:t>
      </w:r>
      <w:r w:rsidR="00962EFD" w:rsidRPr="001E357B">
        <w:t>перепланировку</w:t>
      </w:r>
      <w:r w:rsidR="0006400B" w:rsidRPr="001E357B">
        <w:t xml:space="preserve"> </w:t>
      </w:r>
      <w:r w:rsidR="00962EFD" w:rsidRPr="001E357B">
        <w:t>помещения</w:t>
      </w:r>
      <w:r w:rsidR="0006400B" w:rsidRPr="001E357B">
        <w:t xml:space="preserve"> </w:t>
      </w:r>
      <w:r w:rsidR="00962EFD" w:rsidRPr="001E357B">
        <w:t>в</w:t>
      </w:r>
      <w:r w:rsidR="0006400B" w:rsidRPr="001E357B">
        <w:t xml:space="preserve"> </w:t>
      </w:r>
      <w:r w:rsidR="00962EFD" w:rsidRPr="001E357B">
        <w:t>многоквартирном</w:t>
      </w:r>
      <w:r w:rsidR="0006400B" w:rsidRPr="001E357B">
        <w:t xml:space="preserve"> </w:t>
      </w:r>
      <w:r w:rsidR="00962EFD" w:rsidRPr="001E357B">
        <w:t>доме,</w:t>
      </w:r>
      <w:r w:rsidR="0006400B" w:rsidRPr="001E357B">
        <w:t xml:space="preserve"> </w:t>
      </w:r>
      <w:r w:rsidR="00962EFD" w:rsidRPr="001E357B">
        <w:t>предусмотренном</w:t>
      </w:r>
      <w:r w:rsidR="0006400B" w:rsidRPr="001E357B">
        <w:t xml:space="preserve"> </w:t>
      </w:r>
      <w:r w:rsidR="00962EFD" w:rsidRPr="001E357B">
        <w:t>частью</w:t>
      </w:r>
      <w:r w:rsidR="0006400B" w:rsidRPr="001E357B">
        <w:t xml:space="preserve"> </w:t>
      </w:r>
      <w:r w:rsidR="00962EFD" w:rsidRPr="001E357B">
        <w:t>2</w:t>
      </w:r>
      <w:r w:rsidR="0006400B" w:rsidRPr="001E357B">
        <w:t xml:space="preserve"> </w:t>
      </w:r>
      <w:r w:rsidR="00962EFD" w:rsidRPr="001E357B">
        <w:t>статьи</w:t>
      </w:r>
      <w:r w:rsidR="0006400B" w:rsidRPr="001E357B">
        <w:t xml:space="preserve"> </w:t>
      </w:r>
      <w:r w:rsidR="00962EFD" w:rsidRPr="001E357B">
        <w:t>40</w:t>
      </w:r>
      <w:r w:rsidR="0006400B" w:rsidRPr="001E357B">
        <w:t xml:space="preserve"> </w:t>
      </w:r>
      <w:r w:rsidR="00962EFD" w:rsidRPr="001E357B">
        <w:t>Жилищного</w:t>
      </w:r>
      <w:r w:rsidR="0006400B" w:rsidRPr="001E357B">
        <w:t xml:space="preserve"> </w:t>
      </w:r>
      <w:r w:rsidR="00962EFD" w:rsidRPr="001E357B">
        <w:t>Кодекса;</w:t>
      </w:r>
    </w:p>
    <w:p w14:paraId="62575477" w14:textId="77777777" w:rsidR="00962EFD" w:rsidRPr="001E357B" w:rsidRDefault="00962EF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ЕПГУ/РПГУ</w:t>
      </w:r>
      <w:r w:rsidR="0006400B" w:rsidRPr="001E357B">
        <w:t xml:space="preserve"> </w:t>
      </w:r>
      <w:r w:rsidRPr="001E357B">
        <w:t>проектная</w:t>
      </w:r>
      <w:r w:rsidR="0006400B" w:rsidRPr="001E357B">
        <w:t xml:space="preserve"> </w:t>
      </w:r>
      <w:r w:rsidRPr="001E357B">
        <w:t>документация</w:t>
      </w:r>
      <w:r w:rsidR="0006400B" w:rsidRPr="001E357B">
        <w:t xml:space="preserve"> </w:t>
      </w:r>
      <w:r w:rsidRPr="001E357B">
        <w:t>представляе</w:t>
      </w:r>
      <w:r w:rsidR="008A6EAC" w:rsidRPr="001E357B">
        <w:t>т</w:t>
      </w:r>
      <w:r w:rsidRPr="001E357B">
        <w:t>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электронного</w:t>
      </w:r>
      <w:r w:rsidR="0006400B" w:rsidRPr="001E357B">
        <w:t xml:space="preserve"> </w:t>
      </w:r>
      <w:r w:rsidRPr="001E357B">
        <w:t>документа,</w:t>
      </w:r>
      <w:r w:rsidR="0006400B" w:rsidRPr="001E357B">
        <w:t xml:space="preserve"> </w:t>
      </w:r>
      <w:r w:rsidRPr="001E357B">
        <w:t>подписанного</w:t>
      </w:r>
      <w:r w:rsidR="0006400B" w:rsidRPr="001E357B">
        <w:t xml:space="preserve"> </w:t>
      </w:r>
      <w:r w:rsidRPr="001E357B">
        <w:t>УКЭП</w:t>
      </w:r>
      <w:r w:rsidR="0006400B" w:rsidRPr="001E357B">
        <w:t xml:space="preserve"> </w:t>
      </w:r>
      <w:r w:rsidRPr="001E357B">
        <w:t>кадастрового</w:t>
      </w:r>
      <w:r w:rsidR="0006400B" w:rsidRPr="001E357B">
        <w:t xml:space="preserve"> </w:t>
      </w:r>
      <w:r w:rsidRPr="001E357B">
        <w:t>инженера,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подготовленная</w:t>
      </w:r>
      <w:r w:rsidR="0006400B" w:rsidRPr="001E357B">
        <w:t xml:space="preserve"> </w:t>
      </w:r>
      <w:r w:rsidRPr="001E357B">
        <w:t>специализированными</w:t>
      </w:r>
      <w:r w:rsidR="0006400B" w:rsidRPr="001E357B">
        <w:t xml:space="preserve"> </w:t>
      </w:r>
      <w:r w:rsidRPr="001E357B">
        <w:t>проектными</w:t>
      </w:r>
      <w:r w:rsidR="0006400B" w:rsidRPr="001E357B">
        <w:t xml:space="preserve"> </w:t>
      </w:r>
      <w:r w:rsidRPr="001E357B">
        <w:t>организациями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индивидуальными</w:t>
      </w:r>
      <w:r w:rsidR="0006400B" w:rsidRPr="001E357B">
        <w:t xml:space="preserve"> </w:t>
      </w:r>
      <w:r w:rsidRPr="001E357B">
        <w:t>предпринимателями</w:t>
      </w:r>
      <w:r w:rsidR="0006400B" w:rsidRPr="001E357B">
        <w:t xml:space="preserve"> </w:t>
      </w:r>
      <w:r w:rsidRPr="001E357B">
        <w:t>(проектировщиками).</w:t>
      </w:r>
    </w:p>
    <w:p w14:paraId="4B504AE5" w14:textId="77777777" w:rsidR="003E26E8" w:rsidRPr="001E357B" w:rsidRDefault="00962EFD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реализации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содержании</w:t>
      </w:r>
      <w:r w:rsidR="0006400B" w:rsidRPr="001E357B">
        <w:t xml:space="preserve"> </w:t>
      </w:r>
      <w:r w:rsidRPr="001E357B">
        <w:t>протокола</w:t>
      </w:r>
      <w:r w:rsidR="0006400B" w:rsidRPr="001E357B">
        <w:t xml:space="preserve"> </w:t>
      </w:r>
      <w:r w:rsidRPr="001E357B">
        <w:t>общего</w:t>
      </w:r>
      <w:r w:rsidR="0006400B" w:rsidRPr="001E357B">
        <w:t xml:space="preserve"> </w:t>
      </w:r>
      <w:r w:rsidRPr="001E357B">
        <w:t>собрания</w:t>
      </w:r>
      <w:r w:rsidR="0006400B" w:rsidRPr="001E357B">
        <w:t xml:space="preserve"> </w:t>
      </w:r>
      <w:r w:rsidRPr="001E357B">
        <w:t>собственников</w:t>
      </w:r>
      <w:r w:rsidR="0006400B" w:rsidRPr="001E357B">
        <w:t xml:space="preserve"> </w:t>
      </w:r>
      <w:r w:rsidRPr="001E357B">
        <w:t>помещений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</w:t>
      </w:r>
      <w:r w:rsidR="0006400B" w:rsidRPr="001E357B">
        <w:t xml:space="preserve"> </w:t>
      </w:r>
      <w:r w:rsidRPr="001E357B">
        <w:t>получаются</w:t>
      </w:r>
      <w:r w:rsidR="0006400B" w:rsidRPr="001E357B">
        <w:t xml:space="preserve"> </w:t>
      </w:r>
      <w:r w:rsidRPr="001E357B">
        <w:t>Уполномоченным</w:t>
      </w:r>
      <w:r w:rsidR="0006400B" w:rsidRPr="001E357B">
        <w:t xml:space="preserve"> </w:t>
      </w:r>
      <w:r w:rsidRPr="001E357B">
        <w:t>органом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порядке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информационной</w:t>
      </w:r>
      <w:r w:rsidR="0006400B" w:rsidRPr="001E357B">
        <w:t xml:space="preserve"> </w:t>
      </w:r>
      <w:r w:rsidRPr="001E357B">
        <w:t>системы</w:t>
      </w:r>
      <w:r w:rsidR="0006400B" w:rsidRPr="001E357B">
        <w:t xml:space="preserve"> </w:t>
      </w:r>
      <w:r w:rsidRPr="001E357B">
        <w:t>жилищно-коммунального</w:t>
      </w:r>
      <w:r w:rsidR="0006400B" w:rsidRPr="001E357B">
        <w:t xml:space="preserve"> </w:t>
      </w:r>
      <w:r w:rsidRPr="001E357B">
        <w:t>хозяйства</w:t>
      </w:r>
      <w:r w:rsidR="0006400B" w:rsidRPr="001E357B">
        <w:t xml:space="preserve"> </w:t>
      </w:r>
      <w:r w:rsidRPr="001E357B">
        <w:t>(ГИС</w:t>
      </w:r>
      <w:r w:rsidR="0006400B" w:rsidRPr="001E357B">
        <w:t xml:space="preserve"> </w:t>
      </w:r>
      <w:r w:rsidRPr="001E357B">
        <w:t>ЖКХ);</w:t>
      </w:r>
      <w:r w:rsidR="0006400B" w:rsidRPr="001E357B">
        <w:t xml:space="preserve"> </w:t>
      </w:r>
    </w:p>
    <w:p w14:paraId="62562215" w14:textId="77777777" w:rsidR="00962EFD" w:rsidRPr="001E357B" w:rsidRDefault="003E26E8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Требования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отношении</w:t>
      </w:r>
      <w:r w:rsidR="0006400B" w:rsidRPr="001E357B">
        <w:t xml:space="preserve"> </w:t>
      </w:r>
      <w:r w:rsidRPr="001E357B">
        <w:t>документа</w:t>
      </w:r>
      <w:r w:rsidR="0006400B" w:rsidRPr="001E357B">
        <w:t xml:space="preserve"> </w:t>
      </w:r>
      <w:r w:rsidRPr="001E357B">
        <w:t>«Согласие</w:t>
      </w:r>
      <w:r w:rsidR="0006400B" w:rsidRPr="001E357B">
        <w:t xml:space="preserve"> </w:t>
      </w:r>
      <w:r w:rsidRPr="001E357B">
        <w:t>собственников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переустройство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перепланировку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доме»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случае,</w:t>
      </w:r>
      <w:r w:rsidR="0006400B" w:rsidRPr="001E357B">
        <w:t xml:space="preserve"> </w:t>
      </w:r>
      <w:r w:rsidRPr="001E357B">
        <w:t>если</w:t>
      </w:r>
      <w:r w:rsidR="0006400B" w:rsidRPr="001E357B">
        <w:t xml:space="preserve"> </w:t>
      </w:r>
      <w:r w:rsidRPr="001E357B">
        <w:t>помещение</w:t>
      </w:r>
      <w:r w:rsidR="0006400B" w:rsidRPr="001E357B">
        <w:t xml:space="preserve"> </w:t>
      </w:r>
      <w:r w:rsidRPr="001E357B">
        <w:t>находится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общей</w:t>
      </w:r>
      <w:r w:rsidR="0006400B" w:rsidRPr="001E357B">
        <w:t xml:space="preserve"> </w:t>
      </w:r>
      <w:r w:rsidRPr="001E357B">
        <w:t>долевой</w:t>
      </w:r>
      <w:r w:rsidR="0006400B" w:rsidRPr="001E357B">
        <w:t xml:space="preserve"> </w:t>
      </w:r>
      <w:r w:rsidRPr="001E357B">
        <w:t>(совместной)</w:t>
      </w:r>
      <w:r w:rsidR="0006400B" w:rsidRPr="001E357B">
        <w:t xml:space="preserve"> </w:t>
      </w:r>
      <w:r w:rsidRPr="001E357B">
        <w:t>собственности)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после</w:t>
      </w:r>
      <w:r w:rsidR="0006400B" w:rsidRPr="001E357B">
        <w:t xml:space="preserve"> </w:t>
      </w:r>
      <w:r w:rsidRPr="001E357B">
        <w:t>достижения</w:t>
      </w:r>
      <w:r w:rsidR="0006400B" w:rsidRPr="001E357B">
        <w:t xml:space="preserve"> </w:t>
      </w:r>
      <w:r w:rsidRPr="001E357B">
        <w:t>целевого</w:t>
      </w:r>
      <w:r w:rsidR="0006400B" w:rsidRPr="001E357B">
        <w:t xml:space="preserve"> </w:t>
      </w:r>
      <w:r w:rsidRPr="001E357B">
        <w:t>состояния,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собственник</w:t>
      </w:r>
      <w:r w:rsidR="0006400B" w:rsidRPr="001E357B">
        <w:t xml:space="preserve"> </w:t>
      </w:r>
      <w:r w:rsidRPr="001E357B">
        <w:t>переводимого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переустраиваемого</w:t>
      </w:r>
      <w:r w:rsidR="0006400B" w:rsidRPr="001E357B">
        <w:t xml:space="preserve"> </w:t>
      </w:r>
      <w:r w:rsidRPr="001E357B">
        <w:t>помещения,</w:t>
      </w:r>
      <w:r w:rsidR="0006400B" w:rsidRPr="001E357B">
        <w:t xml:space="preserve"> </w:t>
      </w:r>
      <w:r w:rsidRPr="001E357B">
        <w:t>направляющий</w:t>
      </w:r>
      <w:r w:rsidR="0006400B" w:rsidRPr="001E357B">
        <w:t xml:space="preserve"> </w:t>
      </w:r>
      <w:r w:rsidRPr="001E357B">
        <w:t>заявление</w:t>
      </w:r>
      <w:r w:rsidR="0006400B" w:rsidRPr="001E357B">
        <w:t xml:space="preserve"> </w:t>
      </w:r>
      <w:r w:rsidRPr="001E357B">
        <w:t>первым,</w:t>
      </w:r>
      <w:r w:rsidR="0006400B" w:rsidRPr="001E357B">
        <w:t xml:space="preserve"> </w:t>
      </w:r>
      <w:r w:rsidRPr="001E357B">
        <w:t>указывает</w:t>
      </w:r>
      <w:r w:rsidR="0006400B" w:rsidRPr="001E357B">
        <w:t xml:space="preserve"> </w:t>
      </w:r>
      <w:r w:rsidRPr="001E357B">
        <w:t>всех</w:t>
      </w:r>
      <w:r w:rsidR="0006400B" w:rsidRPr="001E357B">
        <w:t xml:space="preserve"> </w:t>
      </w:r>
      <w:r w:rsidRPr="001E357B">
        <w:t>собственников</w:t>
      </w:r>
      <w:r w:rsidR="0006400B" w:rsidRPr="001E357B">
        <w:t xml:space="preserve"> </w:t>
      </w:r>
      <w:r w:rsidRPr="001E357B">
        <w:t>указанного</w:t>
      </w:r>
      <w:r w:rsidR="0006400B" w:rsidRPr="001E357B">
        <w:t xml:space="preserve"> </w:t>
      </w:r>
      <w:r w:rsidRPr="001E357B">
        <w:t>помещения,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последующим</w:t>
      </w:r>
      <w:r w:rsidR="0006400B" w:rsidRPr="001E357B">
        <w:t xml:space="preserve"> </w:t>
      </w:r>
      <w:r w:rsidRPr="001E357B">
        <w:t>согласованием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ними</w:t>
      </w:r>
      <w:r w:rsidR="0006400B" w:rsidRPr="001E357B">
        <w:t xml:space="preserve"> </w:t>
      </w:r>
      <w:r w:rsidRPr="001E357B">
        <w:t>путём</w:t>
      </w:r>
      <w:r w:rsidR="0006400B" w:rsidRPr="001E357B">
        <w:t xml:space="preserve"> </w:t>
      </w:r>
      <w:r w:rsidRPr="001E357B">
        <w:t>автоматизированного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личный</w:t>
      </w:r>
      <w:r w:rsidR="0006400B" w:rsidRPr="001E357B">
        <w:t xml:space="preserve"> </w:t>
      </w:r>
      <w:r w:rsidRPr="001E357B">
        <w:t>кабинет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уведомления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дачи</w:t>
      </w:r>
      <w:r w:rsidR="0006400B" w:rsidRPr="001E357B">
        <w:t xml:space="preserve"> </w:t>
      </w:r>
      <w:r w:rsidRPr="001E357B">
        <w:t>согласия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проведение</w:t>
      </w:r>
      <w:r w:rsidR="0006400B" w:rsidRPr="001E357B">
        <w:t xml:space="preserve"> </w:t>
      </w:r>
      <w:r w:rsidRPr="001E357B">
        <w:t>работ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переустройству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(платформа</w:t>
      </w:r>
      <w:r w:rsidR="0006400B" w:rsidRPr="001E357B">
        <w:t xml:space="preserve"> </w:t>
      </w:r>
      <w:r w:rsidRPr="001E357B">
        <w:t>согласие).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отсутствия</w:t>
      </w:r>
      <w:r w:rsidR="0006400B" w:rsidRPr="001E357B">
        <w:t xml:space="preserve"> </w:t>
      </w:r>
      <w:r w:rsidRPr="001E357B">
        <w:t>личного</w:t>
      </w:r>
      <w:r w:rsidR="0006400B" w:rsidRPr="001E357B">
        <w:t xml:space="preserve"> </w:t>
      </w:r>
      <w:r w:rsidRPr="001E357B">
        <w:t>кабинета</w:t>
      </w:r>
      <w:r w:rsidR="0006400B" w:rsidRPr="001E357B">
        <w:t xml:space="preserve"> </w:t>
      </w:r>
      <w:r w:rsidRPr="001E357B">
        <w:t>у</w:t>
      </w:r>
      <w:r w:rsidR="0006400B" w:rsidRPr="001E357B">
        <w:t xml:space="preserve"> </w:t>
      </w:r>
      <w:r w:rsidRPr="001E357B">
        <w:t>собственника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06400B" w:rsidRPr="001E357B">
        <w:t xml:space="preserve"> </w:t>
      </w:r>
      <w:r w:rsidRPr="001E357B">
        <w:t>сохраняется</w:t>
      </w:r>
      <w:r w:rsidR="0006400B" w:rsidRPr="001E357B">
        <w:t xml:space="preserve"> </w:t>
      </w:r>
      <w:r w:rsidRPr="001E357B">
        <w:t>возможность</w:t>
      </w:r>
      <w:r w:rsidR="0006400B" w:rsidRPr="001E357B">
        <w:t xml:space="preserve"> </w:t>
      </w:r>
      <w:r w:rsidRPr="001E357B">
        <w:t>приложить</w:t>
      </w:r>
      <w:r w:rsidR="0006400B" w:rsidRPr="001E357B">
        <w:t xml:space="preserve"> </w:t>
      </w:r>
      <w:r w:rsidRPr="001E357B">
        <w:t>электронный</w:t>
      </w:r>
      <w:r w:rsidR="0006400B" w:rsidRPr="001E357B">
        <w:t xml:space="preserve"> </w:t>
      </w:r>
      <w:r w:rsidRPr="001E357B">
        <w:t>образ</w:t>
      </w:r>
      <w:r w:rsidR="0006400B" w:rsidRPr="001E357B">
        <w:t xml:space="preserve"> </w:t>
      </w:r>
      <w:r w:rsidRPr="001E357B">
        <w:t>согласия.</w:t>
      </w:r>
    </w:p>
    <w:p w14:paraId="1D66793D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9.1.1. В случае обращения за согласованием акта завершения работ по переустройству и (или) перепланировке помещения в многоквартирном доме кроме документов, указанных в подпунктах 2 - 4 пункта 9.1 настоящего Административного регламента, заявителем предоставляется уведомление о завершении указанных работ (приложение №1 к настоящему административному регламенту).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7F45EB6E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lastRenderedPageBreak/>
        <w:t>В случае перепланировки помещения в многоквартирном доме к документам, указанным в абзаце первом настоящего пункта, прилагается технический план перепланированного помещения, подготовленный заявителем в соответствии с Федеральным законом от 13.07.2015 № 218-ФЗ «О государственной регистрации недвижимости». В случае образования в результате перепланировки помещения в многоквартирном доме новых помещений в заявлении о предоставлении услуги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3865C5BC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9.2. Заявитель или его представитель представляет в уполномоченный орган документы, указанные в пунктах 9.1., 9.1.1. настоящего Административного регламента, одним из следующих способов по выбору заявителя:</w:t>
      </w:r>
    </w:p>
    <w:p w14:paraId="335F90FE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а) в электронной форме посредством ЕПГУ/РПГУ.</w:t>
      </w:r>
    </w:p>
    <w:p w14:paraId="744A35FD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 случае направления заявления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ЕСИА, заполняет форму указанного заявления с использованием интерактивной формы в электронном виде.</w:t>
      </w:r>
    </w:p>
    <w:p w14:paraId="5E062352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Требования к документам, направляемым посредством ЕПГУ - файл (скан-копия) с расширением PDF, JPG, JPEG, PNG, BMP, TIFF, ZIP, RAR, SIG. Максимально допустимый размер файла - 50 Мб.</w:t>
      </w:r>
    </w:p>
    <w:p w14:paraId="2C85D6BC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Требования к документам, направляемым посредством РПГУ - файл (скан-копия) с расширением PDF, JPG, JPEG, PNG, BMP, TIFF, ZIP, RAR, SIG. Максимально допустимый размер файла - 5 Мб.</w:t>
      </w:r>
    </w:p>
    <w:p w14:paraId="258BAAE3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б) на бумажном носителе посредством личного обращения в</w:t>
      </w:r>
      <w:r w:rsidR="00227222" w:rsidRPr="001E357B">
        <w:t xml:space="preserve"> </w:t>
      </w:r>
      <w:r w:rsidRPr="001E357B">
        <w:t>Уполномоченный орган, либо посредством почтового отправления с</w:t>
      </w:r>
      <w:r w:rsidR="00227222" w:rsidRPr="001E357B">
        <w:t xml:space="preserve"> </w:t>
      </w:r>
      <w:r w:rsidRPr="001E357B">
        <w:t>уведомлением о вручении.</w:t>
      </w:r>
    </w:p>
    <w:p w14:paraId="7A278FF7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 случае личного обращения заявление предоставляется в</w:t>
      </w:r>
      <w:r w:rsidR="00227222" w:rsidRPr="001E357B">
        <w:t xml:space="preserve"> </w:t>
      </w:r>
      <w:r w:rsidRPr="001E357B">
        <w:t>единственном экземпляре. Документы, необходимые для предоставления</w:t>
      </w:r>
      <w:r w:rsidR="00227222" w:rsidRPr="001E357B">
        <w:t xml:space="preserve"> </w:t>
      </w:r>
      <w:r w:rsidRPr="001E357B">
        <w:t>муниципальной услуги, предоставляются в двух экземплярах, один из</w:t>
      </w:r>
      <w:r w:rsidR="00227222" w:rsidRPr="001E357B">
        <w:t xml:space="preserve"> </w:t>
      </w:r>
      <w:r w:rsidRPr="001E357B">
        <w:t>которых должен быть подлинником. Подлинник документа предоставляется</w:t>
      </w:r>
      <w:r w:rsidR="00227222" w:rsidRPr="001E357B">
        <w:t xml:space="preserve"> </w:t>
      </w:r>
      <w:r w:rsidRPr="001E357B">
        <w:t>только для просмотра в начале предоставления муниципальной услуги с</w:t>
      </w:r>
      <w:r w:rsidR="00227222" w:rsidRPr="001E357B">
        <w:t xml:space="preserve"> </w:t>
      </w:r>
      <w:r w:rsidRPr="001E357B">
        <w:t>обязательным возвратом заявителю.</w:t>
      </w:r>
    </w:p>
    <w:p w14:paraId="5ACAFE33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В случае направления заявления посредством почтового отправления,</w:t>
      </w:r>
      <w:r w:rsidR="00227222" w:rsidRPr="001E357B">
        <w:t xml:space="preserve"> </w:t>
      </w:r>
      <w:r w:rsidRPr="001E357B">
        <w:t>документы, необходимые для предоставления муниципальной услуги,</w:t>
      </w:r>
      <w:r w:rsidR="00227222" w:rsidRPr="001E357B">
        <w:t xml:space="preserve"> </w:t>
      </w:r>
      <w:r w:rsidRPr="001E357B">
        <w:t>должны быть направлены с описью и заверены подписью заявителя (копия</w:t>
      </w:r>
      <w:r w:rsidR="00227222" w:rsidRPr="001E357B">
        <w:t xml:space="preserve"> </w:t>
      </w:r>
      <w:r w:rsidRPr="001E357B">
        <w:t>верна, в случае вложения копий).</w:t>
      </w:r>
    </w:p>
    <w:p w14:paraId="3886D3F4" w14:textId="77777777" w:rsidR="0094032C" w:rsidRPr="001E357B" w:rsidRDefault="0094032C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9.3. Формы документов для заполнения могут быть получены</w:t>
      </w:r>
      <w:r w:rsidR="00227222" w:rsidRPr="001E357B">
        <w:t xml:space="preserve"> </w:t>
      </w:r>
      <w:r w:rsidRPr="001E357B">
        <w:t>заявителем при личном обращении в Уполномоченный орган, в электронной</w:t>
      </w:r>
      <w:r w:rsidR="00227222" w:rsidRPr="001E357B">
        <w:t xml:space="preserve"> </w:t>
      </w:r>
      <w:r w:rsidRPr="001E357B">
        <w:t>форме на официальном веб-сайте Уполномоченного органа, РПГУ.</w:t>
      </w:r>
    </w:p>
    <w:p w14:paraId="277E00EC" w14:textId="77777777" w:rsidR="00EB033B" w:rsidRPr="001E357B" w:rsidRDefault="00EB033B" w:rsidP="007049D9">
      <w:pPr>
        <w:widowControl w:val="0"/>
        <w:autoSpaceDE w:val="0"/>
        <w:autoSpaceDN w:val="0"/>
        <w:adjustRightInd w:val="0"/>
        <w:ind w:firstLine="709"/>
        <w:jc w:val="both"/>
      </w:pPr>
    </w:p>
    <w:p w14:paraId="27F629F0" w14:textId="77777777" w:rsidR="00D0046D" w:rsidRPr="001E357B" w:rsidRDefault="005D0129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E357B">
        <w:rPr>
          <w:b/>
        </w:rPr>
        <w:t>10.</w:t>
      </w:r>
      <w:r w:rsidR="0006400B" w:rsidRPr="001E357B">
        <w:rPr>
          <w:b/>
        </w:rPr>
        <w:t xml:space="preserve"> </w:t>
      </w:r>
      <w:r w:rsidRPr="001E357B">
        <w:rPr>
          <w:b/>
        </w:rPr>
        <w:t>Исчерпывающий</w:t>
      </w:r>
      <w:r w:rsidR="0006400B" w:rsidRPr="001E357B">
        <w:rPr>
          <w:b/>
        </w:rPr>
        <w:t xml:space="preserve"> </w:t>
      </w:r>
      <w:r w:rsidRPr="001E357B">
        <w:rPr>
          <w:b/>
        </w:rPr>
        <w:t>перечень</w:t>
      </w:r>
      <w:r w:rsidR="0006400B" w:rsidRPr="001E357B">
        <w:rPr>
          <w:b/>
        </w:rPr>
        <w:t xml:space="preserve"> </w:t>
      </w:r>
      <w:r w:rsidRPr="001E357B">
        <w:rPr>
          <w:b/>
        </w:rPr>
        <w:t>документов,</w:t>
      </w:r>
      <w:r w:rsidR="0006400B" w:rsidRPr="001E357B">
        <w:rPr>
          <w:b/>
        </w:rPr>
        <w:t xml:space="preserve"> </w:t>
      </w:r>
      <w:r w:rsidRPr="001E357B">
        <w:rPr>
          <w:b/>
        </w:rPr>
        <w:t>необходимых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соответствии</w:t>
      </w:r>
      <w:r w:rsidR="0006400B" w:rsidRPr="001E357B">
        <w:rPr>
          <w:b/>
        </w:rPr>
        <w:t xml:space="preserve"> </w:t>
      </w:r>
      <w:r w:rsidRPr="001E357B">
        <w:rPr>
          <w:b/>
        </w:rPr>
        <w:t>с</w:t>
      </w:r>
      <w:r w:rsidR="0006400B" w:rsidRPr="001E357B">
        <w:rPr>
          <w:b/>
        </w:rPr>
        <w:t xml:space="preserve"> </w:t>
      </w:r>
      <w:r w:rsidRPr="001E357B">
        <w:rPr>
          <w:b/>
        </w:rPr>
        <w:t>нормативными</w:t>
      </w:r>
      <w:r w:rsidR="0006400B" w:rsidRPr="001E357B">
        <w:t xml:space="preserve"> </w:t>
      </w:r>
      <w:r w:rsidRPr="001E357B">
        <w:rPr>
          <w:b/>
        </w:rPr>
        <w:t>правовыми</w:t>
      </w:r>
      <w:r w:rsidR="0006400B" w:rsidRPr="001E357B">
        <w:rPr>
          <w:b/>
        </w:rPr>
        <w:t xml:space="preserve"> </w:t>
      </w:r>
      <w:r w:rsidRPr="001E357B">
        <w:rPr>
          <w:b/>
        </w:rPr>
        <w:t>актами</w:t>
      </w:r>
      <w:r w:rsidR="0006400B" w:rsidRPr="001E357B">
        <w:rPr>
          <w:b/>
        </w:rPr>
        <w:t xml:space="preserve"> </w:t>
      </w:r>
      <w:r w:rsidRPr="001E357B">
        <w:rPr>
          <w:b/>
        </w:rPr>
        <w:t>для</w:t>
      </w:r>
      <w:r w:rsidR="0006400B" w:rsidRPr="001E357B">
        <w:rPr>
          <w:b/>
        </w:rPr>
        <w:t xml:space="preserve"> </w:t>
      </w:r>
      <w:r w:rsidRPr="001E357B">
        <w:rPr>
          <w:b/>
        </w:rPr>
        <w:t>предоставления</w:t>
      </w:r>
      <w:r w:rsidR="0006400B" w:rsidRPr="001E357B">
        <w:rPr>
          <w:b/>
        </w:rPr>
        <w:t xml:space="preserve"> </w:t>
      </w:r>
      <w:r w:rsidR="00967C28"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Pr="001E357B">
        <w:rPr>
          <w:b/>
        </w:rPr>
        <w:t>услуги,</w:t>
      </w:r>
      <w:r w:rsidR="0006400B" w:rsidRPr="001E357B">
        <w:rPr>
          <w:b/>
        </w:rPr>
        <w:t xml:space="preserve"> </w:t>
      </w:r>
      <w:r w:rsidRPr="001E357B">
        <w:rPr>
          <w:b/>
        </w:rPr>
        <w:t>которые</w:t>
      </w:r>
      <w:r w:rsidR="0006400B" w:rsidRPr="001E357B">
        <w:rPr>
          <w:b/>
        </w:rPr>
        <w:t xml:space="preserve"> </w:t>
      </w:r>
      <w:r w:rsidRPr="001E357B">
        <w:rPr>
          <w:b/>
        </w:rPr>
        <w:t>находятся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распоряжении</w:t>
      </w:r>
      <w:r w:rsidR="0006400B" w:rsidRPr="001E357B">
        <w:rPr>
          <w:b/>
        </w:rPr>
        <w:t xml:space="preserve"> </w:t>
      </w:r>
      <w:r w:rsidRPr="001E357B">
        <w:rPr>
          <w:b/>
        </w:rPr>
        <w:t>государственных</w:t>
      </w:r>
      <w:r w:rsidR="0006400B" w:rsidRPr="001E357B">
        <w:rPr>
          <w:b/>
        </w:rPr>
        <w:t xml:space="preserve"> </w:t>
      </w:r>
      <w:r w:rsidRPr="001E357B">
        <w:rPr>
          <w:b/>
        </w:rPr>
        <w:t>органов,</w:t>
      </w:r>
      <w:r w:rsidR="0006400B" w:rsidRPr="001E357B">
        <w:rPr>
          <w:b/>
        </w:rPr>
        <w:t xml:space="preserve"> </w:t>
      </w:r>
      <w:r w:rsidRPr="001E357B">
        <w:rPr>
          <w:b/>
        </w:rPr>
        <w:t>органов</w:t>
      </w:r>
      <w:r w:rsidR="0006400B" w:rsidRPr="001E357B">
        <w:rPr>
          <w:b/>
        </w:rPr>
        <w:t xml:space="preserve"> </w:t>
      </w:r>
      <w:r w:rsidRPr="001E357B">
        <w:rPr>
          <w:b/>
        </w:rPr>
        <w:t>местного</w:t>
      </w:r>
      <w:r w:rsidR="0006400B" w:rsidRPr="001E357B">
        <w:rPr>
          <w:b/>
        </w:rPr>
        <w:t xml:space="preserve"> </w:t>
      </w:r>
      <w:r w:rsidRPr="001E357B">
        <w:rPr>
          <w:b/>
        </w:rPr>
        <w:t>самоуправления</w:t>
      </w:r>
      <w:r w:rsidR="0006400B" w:rsidRPr="001E357B">
        <w:rPr>
          <w:b/>
        </w:rPr>
        <w:t xml:space="preserve"> </w:t>
      </w:r>
      <w:r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Pr="001E357B">
        <w:rPr>
          <w:b/>
        </w:rPr>
        <w:t>иных</w:t>
      </w:r>
      <w:r w:rsidR="0006400B" w:rsidRPr="001E357B">
        <w:rPr>
          <w:b/>
        </w:rPr>
        <w:t xml:space="preserve"> </w:t>
      </w:r>
      <w:r w:rsidRPr="001E357B">
        <w:rPr>
          <w:b/>
        </w:rPr>
        <w:t>органов,</w:t>
      </w:r>
      <w:r w:rsidR="0006400B" w:rsidRPr="001E357B">
        <w:rPr>
          <w:b/>
        </w:rPr>
        <w:t xml:space="preserve"> </w:t>
      </w:r>
      <w:r w:rsidRPr="001E357B">
        <w:rPr>
          <w:b/>
        </w:rPr>
        <w:t>участвующих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предоставлении</w:t>
      </w:r>
      <w:r w:rsidR="0006400B" w:rsidRPr="001E357B">
        <w:rPr>
          <w:b/>
        </w:rPr>
        <w:t xml:space="preserve"> </w:t>
      </w:r>
      <w:r w:rsidR="00967C28"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Pr="001E357B">
        <w:rPr>
          <w:b/>
        </w:rPr>
        <w:t>услуг</w:t>
      </w:r>
      <w:r w:rsidR="00967C28" w:rsidRPr="001E357B">
        <w:rPr>
          <w:b/>
        </w:rPr>
        <w:t>и</w:t>
      </w:r>
      <w:r w:rsidRPr="001E357B">
        <w:rPr>
          <w:b/>
        </w:rPr>
        <w:t>,</w:t>
      </w:r>
      <w:r w:rsidR="0006400B" w:rsidRPr="001E357B">
        <w:rPr>
          <w:b/>
        </w:rPr>
        <w:t xml:space="preserve"> </w:t>
      </w:r>
      <w:r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Pr="001E357B">
        <w:rPr>
          <w:b/>
        </w:rPr>
        <w:t>которые</w:t>
      </w:r>
      <w:r w:rsidR="0006400B" w:rsidRPr="001E357B">
        <w:rPr>
          <w:b/>
        </w:rPr>
        <w:t xml:space="preserve"> </w:t>
      </w:r>
      <w:r w:rsidRPr="001E357B">
        <w:rPr>
          <w:b/>
        </w:rPr>
        <w:t>заявитель</w:t>
      </w:r>
      <w:r w:rsidR="0006400B" w:rsidRPr="001E357B">
        <w:rPr>
          <w:b/>
        </w:rPr>
        <w:t xml:space="preserve"> </w:t>
      </w:r>
      <w:r w:rsidRPr="001E357B">
        <w:rPr>
          <w:b/>
        </w:rPr>
        <w:t>вправе</w:t>
      </w:r>
      <w:r w:rsidR="0006400B" w:rsidRPr="001E357B">
        <w:rPr>
          <w:b/>
        </w:rPr>
        <w:t xml:space="preserve"> </w:t>
      </w:r>
      <w:r w:rsidRPr="001E357B">
        <w:rPr>
          <w:b/>
        </w:rPr>
        <w:t>представить,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том</w:t>
      </w:r>
      <w:r w:rsidR="0006400B" w:rsidRPr="001E357B">
        <w:rPr>
          <w:b/>
        </w:rPr>
        <w:t xml:space="preserve"> </w:t>
      </w:r>
      <w:r w:rsidRPr="001E357B">
        <w:rPr>
          <w:b/>
        </w:rPr>
        <w:t>числе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электронной</w:t>
      </w:r>
      <w:r w:rsidR="0006400B" w:rsidRPr="001E357B">
        <w:rPr>
          <w:b/>
        </w:rPr>
        <w:t xml:space="preserve"> </w:t>
      </w:r>
      <w:r w:rsidRPr="001E357B">
        <w:rPr>
          <w:b/>
        </w:rPr>
        <w:t>форме</w:t>
      </w:r>
    </w:p>
    <w:p w14:paraId="29B3AB9D" w14:textId="77777777" w:rsidR="00984A3F" w:rsidRPr="001E357B" w:rsidRDefault="005D012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10</w:t>
      </w:r>
      <w:r w:rsidR="00D0046D" w:rsidRPr="001E357B">
        <w:t>.</w:t>
      </w:r>
      <w:r w:rsidRPr="001E357B">
        <w:t>1</w:t>
      </w:r>
      <w:r w:rsidR="00DF35DA" w:rsidRPr="001E357B">
        <w:t>.</w:t>
      </w:r>
      <w:r w:rsidR="0006400B" w:rsidRPr="001E357B">
        <w:t xml:space="preserve"> </w:t>
      </w:r>
      <w:r w:rsidR="00860AEC" w:rsidRPr="001E357B">
        <w:rPr>
          <w:u w:val="single"/>
        </w:rPr>
        <w:t>При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наличии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доступа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у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Уполномоченного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органа,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после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проведения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технических</w:t>
      </w:r>
      <w:r w:rsidR="0006400B" w:rsidRPr="001E357B">
        <w:rPr>
          <w:u w:val="single"/>
        </w:rPr>
        <w:t xml:space="preserve"> </w:t>
      </w:r>
      <w:r w:rsidR="00860AEC" w:rsidRPr="001E357B">
        <w:rPr>
          <w:u w:val="single"/>
        </w:rPr>
        <w:t>мероприятий</w:t>
      </w:r>
      <w:r w:rsidR="00860AEC" w:rsidRPr="001E357B">
        <w:t>,</w:t>
      </w:r>
      <w:r w:rsidR="0006400B" w:rsidRPr="001E357B">
        <w:t xml:space="preserve"> </w:t>
      </w:r>
      <w:r w:rsidR="00860AEC" w:rsidRPr="001E357B">
        <w:t>д</w:t>
      </w:r>
      <w:r w:rsidR="0016738E" w:rsidRPr="001E357B">
        <w:t>ля</w:t>
      </w:r>
      <w:r w:rsidR="0006400B" w:rsidRPr="001E357B">
        <w:t xml:space="preserve"> </w:t>
      </w:r>
      <w:r w:rsidR="0016738E" w:rsidRPr="001E357B">
        <w:t>предоставления</w:t>
      </w:r>
      <w:r w:rsidR="0006400B" w:rsidRPr="001E357B">
        <w:t xml:space="preserve"> </w:t>
      </w:r>
      <w:r w:rsidR="0016738E" w:rsidRPr="001E357B">
        <w:t>муниципальной</w:t>
      </w:r>
      <w:r w:rsidR="0006400B" w:rsidRPr="001E357B">
        <w:t xml:space="preserve"> </w:t>
      </w:r>
      <w:r w:rsidR="0016738E" w:rsidRPr="001E357B">
        <w:t>услуги,</w:t>
      </w:r>
      <w:r w:rsidR="0006400B" w:rsidRPr="001E357B">
        <w:t xml:space="preserve"> </w:t>
      </w:r>
      <w:r w:rsidR="00FA2216" w:rsidRPr="001E357B">
        <w:lastRenderedPageBreak/>
        <w:t>Уполномоченны</w:t>
      </w:r>
      <w:r w:rsidR="00984A3F" w:rsidRPr="001E357B">
        <w:t>м</w:t>
      </w:r>
      <w:r w:rsidR="0006400B" w:rsidRPr="001E357B">
        <w:t xml:space="preserve"> </w:t>
      </w:r>
      <w:r w:rsidR="00FA2216" w:rsidRPr="001E357B">
        <w:t>о</w:t>
      </w:r>
      <w:r w:rsidR="0016738E" w:rsidRPr="001E357B">
        <w:t>рган</w:t>
      </w:r>
      <w:r w:rsidR="00984A3F" w:rsidRPr="001E357B">
        <w:t>ом</w:t>
      </w:r>
      <w:r w:rsidR="0006400B" w:rsidRPr="001E357B">
        <w:t xml:space="preserve"> </w:t>
      </w:r>
      <w:r w:rsidR="00984A3F" w:rsidRPr="001E357B">
        <w:t>запрашиваются</w:t>
      </w:r>
      <w:r w:rsidR="0006400B" w:rsidRPr="001E357B">
        <w:t xml:space="preserve"> </w:t>
      </w:r>
      <w:r w:rsidR="00984A3F" w:rsidRPr="001E357B">
        <w:t>в</w:t>
      </w:r>
      <w:r w:rsidR="0006400B" w:rsidRPr="001E357B">
        <w:t xml:space="preserve"> </w:t>
      </w:r>
      <w:r w:rsidR="00984A3F" w:rsidRPr="001E357B">
        <w:t>порядке</w:t>
      </w:r>
      <w:r w:rsidR="0006400B" w:rsidRPr="001E357B">
        <w:t xml:space="preserve"> </w:t>
      </w:r>
      <w:r w:rsidR="00984A3F" w:rsidRPr="001E357B">
        <w:t>межведомственного</w:t>
      </w:r>
      <w:r w:rsidR="0006400B" w:rsidRPr="001E357B">
        <w:t xml:space="preserve"> </w:t>
      </w:r>
      <w:r w:rsidR="00984A3F" w:rsidRPr="001E357B">
        <w:t>информационного</w:t>
      </w:r>
      <w:r w:rsidR="0006400B" w:rsidRPr="001E357B">
        <w:t xml:space="preserve"> </w:t>
      </w:r>
      <w:r w:rsidR="00984A3F" w:rsidRPr="001E357B">
        <w:t>взаимодействия</w:t>
      </w:r>
      <w:r w:rsidR="0006400B" w:rsidRPr="001E357B">
        <w:t xml:space="preserve"> </w:t>
      </w:r>
      <w:r w:rsidR="00984A3F" w:rsidRPr="001E357B">
        <w:t>(в</w:t>
      </w:r>
      <w:r w:rsidR="0006400B" w:rsidRPr="001E357B">
        <w:t xml:space="preserve"> </w:t>
      </w:r>
      <w:r w:rsidR="00984A3F" w:rsidRPr="001E357B">
        <w:t>том</w:t>
      </w:r>
      <w:r w:rsidR="0006400B" w:rsidRPr="001E357B">
        <w:t xml:space="preserve"> </w:t>
      </w:r>
      <w:r w:rsidR="00984A3F" w:rsidRPr="001E357B">
        <w:t>числе</w:t>
      </w:r>
      <w:r w:rsidR="0006400B" w:rsidRPr="001E357B">
        <w:t xml:space="preserve"> </w:t>
      </w:r>
      <w:r w:rsidR="00984A3F" w:rsidRPr="001E357B">
        <w:t>с</w:t>
      </w:r>
      <w:r w:rsidR="0006400B" w:rsidRPr="001E357B">
        <w:t xml:space="preserve"> </w:t>
      </w:r>
      <w:r w:rsidR="00984A3F" w:rsidRPr="001E357B">
        <w:t>использованием</w:t>
      </w:r>
      <w:r w:rsidR="0006400B" w:rsidRPr="001E357B">
        <w:t xml:space="preserve"> </w:t>
      </w:r>
      <w:r w:rsidR="00984A3F" w:rsidRPr="001E357B">
        <w:t>единой</w:t>
      </w:r>
      <w:r w:rsidR="0006400B" w:rsidRPr="001E357B">
        <w:t xml:space="preserve"> </w:t>
      </w:r>
      <w:r w:rsidR="00CC2C15" w:rsidRPr="001E357B">
        <w:t>СМЭВ</w:t>
      </w:r>
      <w:r w:rsidR="0006400B" w:rsidRPr="001E357B">
        <w:t xml:space="preserve"> </w:t>
      </w:r>
      <w:r w:rsidR="00984A3F" w:rsidRPr="001E357B">
        <w:t>и</w:t>
      </w:r>
      <w:r w:rsidR="0006400B" w:rsidRPr="001E357B">
        <w:t xml:space="preserve"> </w:t>
      </w:r>
      <w:r w:rsidR="00984A3F" w:rsidRPr="001E357B">
        <w:t>подключаемых</w:t>
      </w:r>
      <w:r w:rsidR="0006400B" w:rsidRPr="001E357B">
        <w:t xml:space="preserve"> </w:t>
      </w:r>
      <w:r w:rsidR="00984A3F" w:rsidRPr="001E357B">
        <w:t>к</w:t>
      </w:r>
      <w:r w:rsidR="0006400B" w:rsidRPr="001E357B">
        <w:t xml:space="preserve"> </w:t>
      </w:r>
      <w:r w:rsidR="00984A3F" w:rsidRPr="001E357B">
        <w:t>ней</w:t>
      </w:r>
      <w:r w:rsidR="0006400B" w:rsidRPr="001E357B">
        <w:t xml:space="preserve"> </w:t>
      </w:r>
      <w:r w:rsidR="00984A3F" w:rsidRPr="001E357B">
        <w:t>региональных</w:t>
      </w:r>
      <w:r w:rsidR="0006400B" w:rsidRPr="001E357B">
        <w:t xml:space="preserve"> </w:t>
      </w:r>
      <w:r w:rsidR="00CC2C15" w:rsidRPr="001E357B">
        <w:t>СМЭВ</w:t>
      </w:r>
      <w:r w:rsidR="00984A3F" w:rsidRPr="001E357B">
        <w:t>)</w:t>
      </w:r>
      <w:r w:rsidR="0006400B" w:rsidRPr="001E357B">
        <w:t xml:space="preserve"> </w:t>
      </w:r>
      <w:r w:rsidR="00984A3F" w:rsidRPr="001E357B">
        <w:t>в</w:t>
      </w:r>
      <w:r w:rsidR="0006400B" w:rsidRPr="001E357B">
        <w:t xml:space="preserve"> </w:t>
      </w:r>
      <w:r w:rsidR="00984A3F" w:rsidRPr="001E357B">
        <w:t>органах</w:t>
      </w:r>
      <w:r w:rsidR="0006400B" w:rsidRPr="001E357B">
        <w:t xml:space="preserve"> </w:t>
      </w:r>
      <w:r w:rsidR="00CC2C15" w:rsidRPr="001E357B">
        <w:t>и</w:t>
      </w:r>
      <w:r w:rsidR="0006400B" w:rsidRPr="001E357B">
        <w:t xml:space="preserve"> </w:t>
      </w:r>
      <w:r w:rsidR="00CC2C15" w:rsidRPr="001E357B">
        <w:t>организациях</w:t>
      </w:r>
      <w:r w:rsidR="00984A3F" w:rsidRPr="001E357B">
        <w:t>,</w:t>
      </w:r>
      <w:r w:rsidR="0006400B" w:rsidRPr="001E357B">
        <w:t xml:space="preserve"> </w:t>
      </w:r>
      <w:r w:rsidR="00984A3F" w:rsidRPr="001E357B">
        <w:t>в</w:t>
      </w:r>
      <w:r w:rsidR="0006400B" w:rsidRPr="001E357B">
        <w:t xml:space="preserve"> </w:t>
      </w:r>
      <w:r w:rsidR="00984A3F" w:rsidRPr="001E357B">
        <w:t>распоряжении</w:t>
      </w:r>
      <w:r w:rsidR="0006400B" w:rsidRPr="001E357B">
        <w:t xml:space="preserve"> </w:t>
      </w:r>
      <w:r w:rsidR="00984A3F" w:rsidRPr="001E357B">
        <w:t>которых</w:t>
      </w:r>
      <w:r w:rsidR="0006400B" w:rsidRPr="001E357B">
        <w:t xml:space="preserve"> </w:t>
      </w:r>
      <w:r w:rsidR="00984A3F" w:rsidRPr="001E357B">
        <w:t>находятся</w:t>
      </w:r>
      <w:r w:rsidR="0006400B" w:rsidRPr="001E357B">
        <w:t xml:space="preserve"> </w:t>
      </w:r>
      <w:r w:rsidR="00984A3F" w:rsidRPr="001E357B">
        <w:t>указанные</w:t>
      </w:r>
      <w:r w:rsidR="0006400B" w:rsidRPr="001E357B">
        <w:t xml:space="preserve"> </w:t>
      </w:r>
      <w:r w:rsidR="00984A3F" w:rsidRPr="001E357B">
        <w:t>документы</w:t>
      </w:r>
      <w:r w:rsidR="0006400B" w:rsidRPr="001E357B">
        <w:t xml:space="preserve"> </w:t>
      </w:r>
      <w:r w:rsidR="00984A3F" w:rsidRPr="001E357B">
        <w:t>и</w:t>
      </w:r>
      <w:r w:rsidR="0006400B" w:rsidRPr="001E357B">
        <w:t xml:space="preserve"> </w:t>
      </w:r>
      <w:r w:rsidR="00984A3F" w:rsidRPr="001E357B">
        <w:t>которые</w:t>
      </w:r>
      <w:r w:rsidR="0006400B" w:rsidRPr="001E357B">
        <w:t xml:space="preserve"> </w:t>
      </w:r>
      <w:r w:rsidR="00984A3F" w:rsidRPr="001E357B">
        <w:t>заявитель</w:t>
      </w:r>
      <w:r w:rsidR="0006400B" w:rsidRPr="001E357B">
        <w:t xml:space="preserve"> </w:t>
      </w:r>
      <w:r w:rsidR="00984A3F" w:rsidRPr="001E357B">
        <w:t>вправе</w:t>
      </w:r>
      <w:r w:rsidR="0006400B" w:rsidRPr="001E357B">
        <w:t xml:space="preserve"> </w:t>
      </w:r>
      <w:r w:rsidR="00984A3F" w:rsidRPr="001E357B">
        <w:t>представить</w:t>
      </w:r>
      <w:r w:rsidR="0006400B" w:rsidRPr="001E357B">
        <w:t xml:space="preserve"> </w:t>
      </w:r>
      <w:r w:rsidR="00984A3F" w:rsidRPr="001E357B">
        <w:t>по</w:t>
      </w:r>
      <w:r w:rsidR="0006400B" w:rsidRPr="001E357B">
        <w:t xml:space="preserve"> </w:t>
      </w:r>
      <w:r w:rsidR="00984A3F" w:rsidRPr="001E357B">
        <w:t>собственной</w:t>
      </w:r>
      <w:r w:rsidR="0006400B" w:rsidRPr="001E357B">
        <w:t xml:space="preserve"> </w:t>
      </w:r>
      <w:r w:rsidR="00984A3F" w:rsidRPr="001E357B">
        <w:t>инициативе</w:t>
      </w:r>
      <w:r w:rsidR="0006400B" w:rsidRPr="001E357B">
        <w:t xml:space="preserve"> </w:t>
      </w:r>
      <w:r w:rsidR="00984A3F" w:rsidRPr="001E357B">
        <w:t>следующие</w:t>
      </w:r>
      <w:r w:rsidR="0006400B" w:rsidRPr="001E357B">
        <w:t xml:space="preserve"> </w:t>
      </w:r>
      <w:r w:rsidR="00984A3F" w:rsidRPr="001E357B">
        <w:t>документы</w:t>
      </w:r>
      <w:r w:rsidR="0006400B" w:rsidRPr="001E357B">
        <w:t xml:space="preserve"> </w:t>
      </w:r>
      <w:r w:rsidR="00984A3F" w:rsidRPr="001E357B">
        <w:t>и</w:t>
      </w:r>
      <w:r w:rsidR="0006400B" w:rsidRPr="001E357B">
        <w:t xml:space="preserve"> </w:t>
      </w:r>
      <w:r w:rsidR="00984A3F" w:rsidRPr="001E357B">
        <w:t>сведения:</w:t>
      </w:r>
      <w:r w:rsidR="0006400B" w:rsidRPr="001E357B">
        <w:t xml:space="preserve"> </w:t>
      </w:r>
    </w:p>
    <w:p w14:paraId="6CCB6E30" w14:textId="77777777" w:rsidR="00623EF5" w:rsidRPr="001E357B" w:rsidRDefault="00623EF5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10.1.1.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согласованием</w:t>
      </w:r>
      <w:r w:rsidR="0006400B" w:rsidRPr="001E357B">
        <w:t xml:space="preserve"> </w:t>
      </w:r>
      <w:r w:rsidRPr="001E357B">
        <w:t>проведения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доме:</w:t>
      </w:r>
    </w:p>
    <w:p w14:paraId="534F2491" w14:textId="77777777" w:rsidR="007F45C3" w:rsidRPr="001E357B" w:rsidRDefault="009D0D44" w:rsidP="007049D9">
      <w:pPr>
        <w:widowControl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="007F45C3" w:rsidRPr="001E357B">
        <w:t>Росреестр</w:t>
      </w:r>
      <w:r w:rsidR="0006400B" w:rsidRPr="001E357B">
        <w:t xml:space="preserve"> </w:t>
      </w:r>
      <w:r w:rsidR="007F45C3" w:rsidRPr="001E357B">
        <w:t>(оператор</w:t>
      </w:r>
      <w:r w:rsidR="0006400B" w:rsidRPr="001E357B">
        <w:t xml:space="preserve"> </w:t>
      </w:r>
      <w:r w:rsidR="007F45C3" w:rsidRPr="001E357B">
        <w:t>ФГИС</w:t>
      </w:r>
      <w:r w:rsidR="0006400B" w:rsidRPr="001E357B">
        <w:t xml:space="preserve"> </w:t>
      </w:r>
      <w:r w:rsidR="007F45C3" w:rsidRPr="001E357B">
        <w:t>ЕГРН)</w:t>
      </w:r>
      <w:r w:rsidR="005D2D77" w:rsidRPr="001E357B">
        <w:t>/Государственный</w:t>
      </w:r>
      <w:r w:rsidR="0006400B" w:rsidRPr="001E357B">
        <w:t xml:space="preserve"> </w:t>
      </w:r>
      <w:r w:rsidR="005D2D77" w:rsidRPr="001E357B">
        <w:t>комитет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государственной</w:t>
      </w:r>
      <w:r w:rsidR="0006400B" w:rsidRPr="001E357B">
        <w:t xml:space="preserve"> </w:t>
      </w:r>
      <w:r w:rsidR="005D2D77" w:rsidRPr="001E357B">
        <w:t>регистрации</w:t>
      </w:r>
      <w:r w:rsidR="0006400B" w:rsidRPr="001E357B">
        <w:t xml:space="preserve"> </w:t>
      </w:r>
      <w:r w:rsidR="005D2D77" w:rsidRPr="001E357B">
        <w:t>и</w:t>
      </w:r>
      <w:r w:rsidR="0006400B" w:rsidRPr="001E357B">
        <w:t xml:space="preserve"> </w:t>
      </w:r>
      <w:r w:rsidR="005D2D77" w:rsidRPr="001E357B">
        <w:t>кадастру</w:t>
      </w:r>
      <w:r w:rsidR="0006400B" w:rsidRPr="001E357B">
        <w:t xml:space="preserve"> </w:t>
      </w:r>
      <w:r w:rsidR="005D2D77" w:rsidRPr="001E357B">
        <w:t>Республики</w:t>
      </w:r>
      <w:r w:rsidR="0006400B" w:rsidRPr="001E357B">
        <w:t xml:space="preserve"> </w:t>
      </w:r>
      <w:r w:rsidR="005D2D77" w:rsidRPr="001E357B">
        <w:t>Крым</w:t>
      </w:r>
      <w:r w:rsidR="007F45C3" w:rsidRPr="001E357B">
        <w:t>:</w:t>
      </w:r>
    </w:p>
    <w:p w14:paraId="1E3AB5B4" w14:textId="77777777" w:rsidR="007F45C3" w:rsidRPr="001E357B" w:rsidRDefault="007F45C3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Единого</w:t>
      </w:r>
      <w:r w:rsidR="0006400B" w:rsidRPr="001E357B">
        <w:t xml:space="preserve"> </w:t>
      </w:r>
      <w:r w:rsidRPr="001E357B">
        <w:t>государственного</w:t>
      </w:r>
      <w:r w:rsidR="0006400B" w:rsidRPr="001E357B">
        <w:t xml:space="preserve"> </w:t>
      </w:r>
      <w:r w:rsidRPr="001E357B">
        <w:t>реестра</w:t>
      </w:r>
      <w:r w:rsidR="0006400B" w:rsidRPr="001E357B">
        <w:t xml:space="preserve"> </w:t>
      </w:r>
      <w:r w:rsidRPr="001E357B">
        <w:t>недвижимости</w:t>
      </w:r>
      <w:r w:rsidR="0006400B" w:rsidRPr="001E357B">
        <w:t xml:space="preserve"> </w:t>
      </w:r>
      <w:r w:rsidRPr="001E357B">
        <w:t>(правоустанавливающие</w:t>
      </w:r>
      <w:r w:rsidR="0006400B" w:rsidRPr="001E357B">
        <w:t xml:space="preserve"> </w:t>
      </w:r>
      <w:r w:rsidRPr="001E357B">
        <w:t>документы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помещение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уведомление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отсутствии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ЕГРН</w:t>
      </w:r>
      <w:r w:rsidR="0006400B" w:rsidRPr="001E357B">
        <w:t xml:space="preserve"> </w:t>
      </w:r>
      <w:r w:rsidRPr="001E357B">
        <w:t>запрашиваемых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/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собственниках</w:t>
      </w:r>
      <w:r w:rsidR="0006400B" w:rsidRPr="001E357B">
        <w:t xml:space="preserve"> </w:t>
      </w:r>
      <w:r w:rsidRPr="001E357B">
        <w:t>помещения);</w:t>
      </w:r>
    </w:p>
    <w:p w14:paraId="4D598ADD" w14:textId="77777777" w:rsidR="007F45C3" w:rsidRPr="001E357B" w:rsidRDefault="007F45C3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технический</w:t>
      </w:r>
      <w:r w:rsidR="0006400B" w:rsidRPr="001E357B">
        <w:t xml:space="preserve"> </w:t>
      </w:r>
      <w:r w:rsidRPr="001E357B">
        <w:t>паспорт</w:t>
      </w:r>
      <w:r w:rsidR="0006400B" w:rsidRPr="001E357B">
        <w:t xml:space="preserve"> </w:t>
      </w:r>
      <w:r w:rsidRPr="001E357B">
        <w:t>помещения;</w:t>
      </w:r>
    </w:p>
    <w:p w14:paraId="7F311D45" w14:textId="77777777" w:rsidR="007F45C3" w:rsidRPr="001E357B" w:rsidRDefault="007F45C3" w:rsidP="007049D9">
      <w:pPr>
        <w:widowControl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ФНС</w:t>
      </w:r>
      <w:r w:rsidR="0006400B" w:rsidRPr="001E357B">
        <w:t xml:space="preserve"> </w:t>
      </w:r>
      <w:r w:rsidRPr="001E357B">
        <w:t>(оператор</w:t>
      </w:r>
      <w:r w:rsidR="0006400B" w:rsidRPr="001E357B">
        <w:t xml:space="preserve"> </w:t>
      </w:r>
      <w:r w:rsidRPr="001E357B">
        <w:t>систем</w:t>
      </w:r>
      <w:r w:rsidR="0006400B" w:rsidRPr="001E357B">
        <w:t xml:space="preserve"> </w:t>
      </w:r>
      <w:r w:rsidRPr="001E357B">
        <w:t>ЕГР</w:t>
      </w:r>
      <w:r w:rsidR="0006400B" w:rsidRPr="001E357B">
        <w:t xml:space="preserve"> </w:t>
      </w:r>
      <w:r w:rsidRPr="001E357B">
        <w:t>ЗАГС,</w:t>
      </w:r>
      <w:r w:rsidR="0006400B" w:rsidRPr="001E357B">
        <w:t xml:space="preserve"> </w:t>
      </w:r>
      <w:r w:rsidRPr="001E357B">
        <w:t>ЕГРЮЛ)</w:t>
      </w:r>
      <w:r w:rsidR="005D2D77" w:rsidRPr="001E357B">
        <w:t>/Управлением</w:t>
      </w:r>
      <w:r w:rsidR="0006400B" w:rsidRPr="001E357B">
        <w:t xml:space="preserve"> </w:t>
      </w:r>
      <w:r w:rsidR="005D2D77" w:rsidRPr="001E357B">
        <w:t>Федеральной</w:t>
      </w:r>
      <w:r w:rsidR="0006400B" w:rsidRPr="001E357B">
        <w:t xml:space="preserve"> </w:t>
      </w:r>
      <w:r w:rsidR="005D2D77" w:rsidRPr="001E357B">
        <w:t>налоговой</w:t>
      </w:r>
      <w:r w:rsidR="0006400B" w:rsidRPr="001E357B">
        <w:t xml:space="preserve"> </w:t>
      </w:r>
      <w:r w:rsidR="005D2D77" w:rsidRPr="001E357B">
        <w:t>службы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Республике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1A3CC9DE" w14:textId="77777777" w:rsidR="007F45C3" w:rsidRPr="001E357B" w:rsidRDefault="007F45C3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ЕГРЮЛ,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подачи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юридическим</w:t>
      </w:r>
      <w:r w:rsidR="0006400B" w:rsidRPr="001E357B">
        <w:t xml:space="preserve"> </w:t>
      </w:r>
      <w:r w:rsidRPr="001E357B">
        <w:t>лицом;</w:t>
      </w:r>
    </w:p>
    <w:p w14:paraId="29190F69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заключении</w:t>
      </w:r>
      <w:r w:rsidR="0006400B" w:rsidRPr="001E357B">
        <w:t xml:space="preserve"> </w:t>
      </w:r>
      <w:r w:rsidRPr="001E357B">
        <w:t>брака;</w:t>
      </w:r>
    </w:p>
    <w:p w14:paraId="4170E6BE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рождении</w:t>
      </w:r>
      <w:r w:rsidR="0006400B" w:rsidRPr="001E357B">
        <w:t xml:space="preserve"> </w:t>
      </w:r>
      <w:r w:rsidRPr="001E357B">
        <w:t>ребёнка;</w:t>
      </w:r>
    </w:p>
    <w:p w14:paraId="2350D853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="007F45C3" w:rsidRPr="001E357B">
        <w:t>МВД</w:t>
      </w:r>
      <w:r w:rsidR="0006400B" w:rsidRPr="001E357B">
        <w:t xml:space="preserve"> </w:t>
      </w:r>
      <w:r w:rsidRPr="001E357B">
        <w:t>(ГИС</w:t>
      </w:r>
      <w:r w:rsidR="0006400B" w:rsidRPr="001E357B">
        <w:t xml:space="preserve"> </w:t>
      </w:r>
      <w:r w:rsidRPr="001E357B">
        <w:t>«Мир»/Витрина</w:t>
      </w:r>
      <w:r w:rsidR="0006400B" w:rsidRPr="001E357B">
        <w:t xml:space="preserve"> </w:t>
      </w:r>
      <w:r w:rsidRPr="001E357B">
        <w:t>данных</w:t>
      </w:r>
      <w:r w:rsidR="0006400B" w:rsidRPr="001E357B">
        <w:t xml:space="preserve"> </w:t>
      </w:r>
      <w:r w:rsidRPr="001E357B">
        <w:t>МВД</w:t>
      </w:r>
      <w:r w:rsidR="0006400B" w:rsidRPr="001E357B">
        <w:t xml:space="preserve"> </w:t>
      </w:r>
      <w:r w:rsidRPr="001E357B">
        <w:t>России)</w:t>
      </w:r>
      <w:r w:rsidR="005D2D77" w:rsidRPr="001E357B">
        <w:t>/Министерством</w:t>
      </w:r>
      <w:r w:rsidR="0006400B" w:rsidRPr="001E357B">
        <w:t xml:space="preserve"> </w:t>
      </w:r>
      <w:r w:rsidR="005D2D77" w:rsidRPr="001E357B">
        <w:t>внутренних</w:t>
      </w:r>
      <w:r w:rsidR="0006400B" w:rsidRPr="001E357B">
        <w:t xml:space="preserve"> </w:t>
      </w:r>
      <w:r w:rsidR="005D2D77" w:rsidRPr="001E357B">
        <w:t>дел</w:t>
      </w:r>
      <w:r w:rsidR="0006400B" w:rsidRPr="001E357B">
        <w:t xml:space="preserve"> </w:t>
      </w:r>
      <w:r w:rsidR="005D2D77" w:rsidRPr="001E357B">
        <w:t>Российской</w:t>
      </w:r>
      <w:r w:rsidR="0006400B" w:rsidRPr="001E357B">
        <w:t xml:space="preserve"> </w:t>
      </w:r>
      <w:r w:rsidR="005D2D77" w:rsidRPr="001E357B">
        <w:t>Федерации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Республике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6F879EB3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количестве</w:t>
      </w:r>
      <w:r w:rsidR="0006400B" w:rsidRPr="001E357B">
        <w:t xml:space="preserve"> </w:t>
      </w:r>
      <w:r w:rsidRPr="001E357B">
        <w:t>проживающих</w:t>
      </w:r>
      <w:r w:rsidR="0006400B" w:rsidRPr="001E357B">
        <w:t xml:space="preserve"> </w:t>
      </w:r>
      <w:r w:rsidRPr="001E357B">
        <w:t>совместно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членов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семьи;</w:t>
      </w:r>
    </w:p>
    <w:p w14:paraId="40E01BDC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действительности</w:t>
      </w:r>
      <w:r w:rsidR="0006400B" w:rsidRPr="001E357B">
        <w:t xml:space="preserve"> </w:t>
      </w:r>
      <w:r w:rsidRPr="001E357B">
        <w:t>паспорта</w:t>
      </w:r>
      <w:r w:rsidR="0006400B" w:rsidRPr="001E357B">
        <w:t xml:space="preserve"> </w:t>
      </w:r>
      <w:r w:rsidRPr="001E357B">
        <w:t>гражданина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Федерации;</w:t>
      </w:r>
    </w:p>
    <w:p w14:paraId="709990E0" w14:textId="77777777" w:rsidR="007F45C3" w:rsidRPr="001E357B" w:rsidRDefault="007F45C3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МВД,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4E57C5EE" w14:textId="77777777" w:rsidR="007F45C3" w:rsidRPr="001E357B" w:rsidRDefault="00DD33B9" w:rsidP="007049D9">
      <w:pPr>
        <w:widowControl w:val="0"/>
        <w:ind w:firstLine="709"/>
        <w:jc w:val="both"/>
      </w:pPr>
      <w:r w:rsidRPr="001E357B">
        <w:t>4)</w:t>
      </w:r>
      <w:r w:rsidR="0006400B" w:rsidRPr="001E357B">
        <w:t xml:space="preserve"> </w:t>
      </w:r>
      <w:r w:rsidR="007F45C3" w:rsidRPr="001E357B">
        <w:t>Министерством</w:t>
      </w:r>
      <w:r w:rsidR="0006400B" w:rsidRPr="001E357B">
        <w:t xml:space="preserve"> </w:t>
      </w:r>
      <w:r w:rsidR="007F45C3" w:rsidRPr="001E357B">
        <w:t>строительства</w:t>
      </w:r>
      <w:r w:rsidR="0006400B" w:rsidRPr="001E357B">
        <w:t xml:space="preserve"> </w:t>
      </w:r>
      <w:r w:rsidR="007F45C3" w:rsidRPr="001E357B">
        <w:t>и</w:t>
      </w:r>
      <w:r w:rsidR="0006400B" w:rsidRPr="001E357B">
        <w:t xml:space="preserve"> </w:t>
      </w:r>
      <w:r w:rsidR="007F45C3" w:rsidRPr="001E357B">
        <w:t>жилищно-коммунального</w:t>
      </w:r>
      <w:r w:rsidR="0006400B" w:rsidRPr="001E357B">
        <w:t xml:space="preserve"> </w:t>
      </w:r>
      <w:r w:rsidR="007F45C3" w:rsidRPr="001E357B">
        <w:t>хозяйства</w:t>
      </w:r>
      <w:r w:rsidR="0006400B" w:rsidRPr="001E357B">
        <w:t xml:space="preserve"> </w:t>
      </w:r>
      <w:r w:rsidR="007F45C3" w:rsidRPr="001E357B">
        <w:t>Российской</w:t>
      </w:r>
      <w:r w:rsidR="0006400B" w:rsidRPr="001E357B">
        <w:t xml:space="preserve"> </w:t>
      </w:r>
      <w:r w:rsidR="007F45C3" w:rsidRPr="001E357B">
        <w:t>Федерации</w:t>
      </w:r>
      <w:r w:rsidR="0006400B" w:rsidRPr="001E357B">
        <w:t xml:space="preserve"> </w:t>
      </w:r>
      <w:r w:rsidRPr="001E357B">
        <w:t>(оператор</w:t>
      </w:r>
      <w:r w:rsidR="0006400B" w:rsidRPr="001E357B">
        <w:t xml:space="preserve"> </w:t>
      </w:r>
      <w:r w:rsidRPr="001E357B">
        <w:t>ГИС</w:t>
      </w:r>
      <w:r w:rsidR="0006400B" w:rsidRPr="001E357B">
        <w:t xml:space="preserve"> </w:t>
      </w:r>
      <w:r w:rsidRPr="001E357B">
        <w:t>ЖКХ/ГИС</w:t>
      </w:r>
      <w:r w:rsidR="0006400B" w:rsidRPr="001E357B">
        <w:t xml:space="preserve"> </w:t>
      </w:r>
      <w:r w:rsidRPr="001E357B">
        <w:t>ЖКХ</w:t>
      </w:r>
      <w:r w:rsidR="0006400B" w:rsidRPr="001E357B">
        <w:t xml:space="preserve"> </w:t>
      </w:r>
      <w:r w:rsidRPr="001E357B">
        <w:t>ОСС)</w:t>
      </w:r>
      <w:r w:rsidR="005D2D77" w:rsidRPr="001E357B">
        <w:t>/Министерство</w:t>
      </w:r>
      <w:r w:rsidR="0006400B" w:rsidRPr="001E357B">
        <w:t xml:space="preserve"> </w:t>
      </w:r>
      <w:r w:rsidR="005D2D77" w:rsidRPr="001E357B">
        <w:t>жилищно-коммунального</w:t>
      </w:r>
      <w:r w:rsidR="0006400B" w:rsidRPr="001E357B">
        <w:t xml:space="preserve"> </w:t>
      </w:r>
      <w:r w:rsidR="005D2D77" w:rsidRPr="001E357B">
        <w:t>хозяйства</w:t>
      </w:r>
      <w:r w:rsidR="0006400B" w:rsidRPr="001E357B">
        <w:t xml:space="preserve"> </w:t>
      </w:r>
      <w:r w:rsidR="005D2D77" w:rsidRPr="001E357B">
        <w:t>Республики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18510C50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содержании</w:t>
      </w:r>
      <w:r w:rsidR="0006400B" w:rsidRPr="001E357B">
        <w:t xml:space="preserve"> </w:t>
      </w:r>
      <w:r w:rsidRPr="001E357B">
        <w:t>протокола</w:t>
      </w:r>
      <w:r w:rsidR="0006400B" w:rsidRPr="001E357B">
        <w:t xml:space="preserve"> </w:t>
      </w:r>
      <w:r w:rsidRPr="001E357B">
        <w:t>общего</w:t>
      </w:r>
      <w:r w:rsidR="0006400B" w:rsidRPr="001E357B">
        <w:t xml:space="preserve"> </w:t>
      </w:r>
      <w:r w:rsidRPr="001E357B">
        <w:t>собрания</w:t>
      </w:r>
      <w:r w:rsidR="0006400B" w:rsidRPr="001E357B">
        <w:t xml:space="preserve"> </w:t>
      </w:r>
      <w:r w:rsidRPr="001E357B">
        <w:t>собственников</w:t>
      </w:r>
      <w:r w:rsidR="0006400B" w:rsidRPr="001E357B">
        <w:t xml:space="preserve"> </w:t>
      </w:r>
      <w:r w:rsidRPr="001E357B">
        <w:t>помещений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согласии</w:t>
      </w:r>
      <w:r w:rsidR="0006400B" w:rsidRPr="001E357B">
        <w:t xml:space="preserve"> </w:t>
      </w:r>
      <w:r w:rsidRPr="001E357B">
        <w:t>всех</w:t>
      </w:r>
      <w:r w:rsidR="0006400B" w:rsidRPr="001E357B">
        <w:t xml:space="preserve"> </w:t>
      </w:r>
      <w:r w:rsidRPr="001E357B">
        <w:t>собственников</w:t>
      </w:r>
      <w:r w:rsidR="0006400B" w:rsidRPr="001E357B">
        <w:t xml:space="preserve"> </w:t>
      </w:r>
      <w:r w:rsidRPr="001E357B">
        <w:t>помещений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такие</w:t>
      </w:r>
      <w:r w:rsidR="0006400B" w:rsidRPr="001E357B">
        <w:t xml:space="preserve"> </w:t>
      </w:r>
      <w:r w:rsidRPr="001E357B">
        <w:t>переустройство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перепланировку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</w:t>
      </w:r>
      <w:r w:rsidR="0006400B" w:rsidRPr="001E357B">
        <w:t xml:space="preserve"> </w:t>
      </w:r>
    </w:p>
    <w:p w14:paraId="78520C29" w14:textId="77777777" w:rsidR="007F45C3" w:rsidRPr="001E357B" w:rsidRDefault="007F45C3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Минстрой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РФ,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7EA97C73" w14:textId="77777777" w:rsidR="007F45C3" w:rsidRPr="001E357B" w:rsidRDefault="007F45C3" w:rsidP="007049D9">
      <w:pPr>
        <w:widowControl w:val="0"/>
        <w:ind w:firstLine="709"/>
        <w:jc w:val="both"/>
      </w:pPr>
      <w:r w:rsidRPr="001E357B">
        <w:t>5)</w:t>
      </w:r>
      <w:r w:rsidR="0006400B" w:rsidRPr="001E357B">
        <w:t xml:space="preserve"> </w:t>
      </w:r>
      <w:r w:rsidRPr="001E357B">
        <w:t>ФНП</w:t>
      </w:r>
      <w:r w:rsidR="0006400B" w:rsidRPr="001E357B">
        <w:t xml:space="preserve"> </w:t>
      </w:r>
      <w:r w:rsidRPr="001E357B">
        <w:t>(оператор</w:t>
      </w:r>
      <w:r w:rsidR="0006400B" w:rsidRPr="001E357B">
        <w:t xml:space="preserve"> </w:t>
      </w:r>
      <w:r w:rsidRPr="001E357B">
        <w:t>ФГИС</w:t>
      </w:r>
      <w:r w:rsidR="0006400B" w:rsidRPr="001E357B">
        <w:t xml:space="preserve"> </w:t>
      </w:r>
      <w:r w:rsidRPr="001E357B">
        <w:t>ЕИСН)</w:t>
      </w:r>
      <w:r w:rsidR="005D2D77" w:rsidRPr="001E357B">
        <w:t>/Нотариальной</w:t>
      </w:r>
      <w:r w:rsidR="0006400B" w:rsidRPr="001E357B">
        <w:t xml:space="preserve"> </w:t>
      </w:r>
      <w:r w:rsidR="005D2D77" w:rsidRPr="001E357B">
        <w:t>палатой</w:t>
      </w:r>
      <w:r w:rsidR="0006400B" w:rsidRPr="001E357B">
        <w:t xml:space="preserve"> </w:t>
      </w:r>
      <w:r w:rsidR="005D2D77" w:rsidRPr="001E357B">
        <w:t>Республики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471835D9" w14:textId="77777777" w:rsidR="007F45C3" w:rsidRPr="001E357B" w:rsidRDefault="007F45C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содержании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подтверждающих</w:t>
      </w:r>
      <w:r w:rsidR="0006400B" w:rsidRPr="001E357B">
        <w:t xml:space="preserve"> </w:t>
      </w:r>
      <w:r w:rsidRPr="001E357B">
        <w:t>полномочия;</w:t>
      </w:r>
    </w:p>
    <w:p w14:paraId="06D6993B" w14:textId="77777777" w:rsidR="007F45C3" w:rsidRPr="001E357B" w:rsidRDefault="007F45C3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ФНП,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содержании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документов,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подтверждающих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полномочия,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lastRenderedPageBreak/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71C12647" w14:textId="77777777" w:rsidR="007F45C3" w:rsidRPr="001E357B" w:rsidRDefault="00DD33B9" w:rsidP="007049D9">
      <w:pPr>
        <w:widowControl w:val="0"/>
        <w:ind w:firstLine="709"/>
        <w:jc w:val="both"/>
      </w:pPr>
      <w:r w:rsidRPr="001E357B">
        <w:t>6)</w:t>
      </w:r>
      <w:r w:rsidR="0006400B" w:rsidRPr="001E357B">
        <w:t xml:space="preserve"> </w:t>
      </w:r>
      <w:r w:rsidR="007F45C3" w:rsidRPr="001E357B">
        <w:t>Министерство</w:t>
      </w:r>
      <w:r w:rsidR="0006400B" w:rsidRPr="001E357B">
        <w:t xml:space="preserve"> </w:t>
      </w:r>
      <w:r w:rsidR="007F45C3" w:rsidRPr="001E357B">
        <w:t>культуры</w:t>
      </w:r>
      <w:r w:rsidR="0006400B" w:rsidRPr="001E357B">
        <w:t xml:space="preserve"> </w:t>
      </w:r>
      <w:r w:rsidR="007F45C3" w:rsidRPr="001E357B">
        <w:t>Российской</w:t>
      </w:r>
      <w:r w:rsidR="0006400B" w:rsidRPr="001E357B">
        <w:t xml:space="preserve"> </w:t>
      </w:r>
      <w:r w:rsidR="007F45C3" w:rsidRPr="001E357B">
        <w:t>Федерации</w:t>
      </w:r>
      <w:r w:rsidR="0006400B" w:rsidRPr="001E357B">
        <w:t xml:space="preserve"> </w:t>
      </w:r>
      <w:r w:rsidR="007F45C3" w:rsidRPr="001E357B">
        <w:t>(в</w:t>
      </w:r>
      <w:r w:rsidR="0006400B" w:rsidRPr="001E357B">
        <w:t xml:space="preserve"> </w:t>
      </w:r>
      <w:r w:rsidR="007F45C3" w:rsidRPr="001E357B">
        <w:t>случае</w:t>
      </w:r>
      <w:r w:rsidR="0006400B" w:rsidRPr="001E357B">
        <w:t xml:space="preserve"> </w:t>
      </w:r>
      <w:r w:rsidR="007F45C3" w:rsidRPr="001E357B">
        <w:t>технической</w:t>
      </w:r>
      <w:r w:rsidR="0006400B" w:rsidRPr="001E357B">
        <w:t xml:space="preserve"> </w:t>
      </w:r>
      <w:r w:rsidR="007F45C3" w:rsidRPr="001E357B">
        <w:t>реализации</w:t>
      </w:r>
      <w:r w:rsidR="0006400B" w:rsidRPr="001E357B">
        <w:t xml:space="preserve"> </w:t>
      </w:r>
      <w:r w:rsidR="007F45C3" w:rsidRPr="001E357B">
        <w:t>в</w:t>
      </w:r>
      <w:r w:rsidR="0006400B" w:rsidRPr="001E357B">
        <w:t xml:space="preserve"> </w:t>
      </w:r>
      <w:r w:rsidR="007F45C3" w:rsidRPr="001E357B">
        <w:t>Республике</w:t>
      </w:r>
      <w:r w:rsidR="0006400B" w:rsidRPr="001E357B">
        <w:t xml:space="preserve"> </w:t>
      </w:r>
      <w:r w:rsidR="007F45C3" w:rsidRPr="001E357B">
        <w:t>Крым)</w:t>
      </w:r>
      <w:r w:rsidR="005D2D77" w:rsidRPr="001E357B">
        <w:t>/</w:t>
      </w:r>
      <w:r w:rsidR="007F45C3" w:rsidRPr="001E357B">
        <w:t>Министерство</w:t>
      </w:r>
      <w:r w:rsidR="0006400B" w:rsidRPr="001E357B">
        <w:t xml:space="preserve"> </w:t>
      </w:r>
      <w:r w:rsidR="007F45C3" w:rsidRPr="001E357B">
        <w:t>культуры</w:t>
      </w:r>
      <w:r w:rsidR="0006400B" w:rsidRPr="001E357B">
        <w:t xml:space="preserve"> </w:t>
      </w:r>
      <w:r w:rsidR="007F45C3" w:rsidRPr="001E357B">
        <w:t>Республики</w:t>
      </w:r>
      <w:r w:rsidR="0006400B" w:rsidRPr="001E357B">
        <w:t xml:space="preserve"> </w:t>
      </w:r>
      <w:r w:rsidR="007F45C3" w:rsidRPr="001E357B">
        <w:t>Крым;</w:t>
      </w:r>
    </w:p>
    <w:p w14:paraId="19E65454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="003F77C7" w:rsidRPr="001E357B">
        <w:t>з</w:t>
      </w:r>
      <w:r w:rsidRPr="001E357B">
        <w:t>аключение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охране</w:t>
      </w:r>
      <w:r w:rsidR="0006400B" w:rsidRPr="001E357B">
        <w:t xml:space="preserve"> </w:t>
      </w:r>
      <w:r w:rsidRPr="001E357B">
        <w:t>памятников</w:t>
      </w:r>
      <w:r w:rsidR="0006400B" w:rsidRPr="001E357B">
        <w:t xml:space="preserve"> </w:t>
      </w:r>
      <w:r w:rsidRPr="001E357B">
        <w:t>архитектуры,</w:t>
      </w:r>
      <w:r w:rsidR="0006400B" w:rsidRPr="001E357B">
        <w:t xml:space="preserve"> </w:t>
      </w:r>
      <w:r w:rsidRPr="001E357B">
        <w:t>истории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культуры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допустимости</w:t>
      </w:r>
      <w:r w:rsidR="0006400B" w:rsidRPr="001E357B">
        <w:t xml:space="preserve"> </w:t>
      </w:r>
      <w:r w:rsidRPr="001E357B">
        <w:t>проведения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жилого</w:t>
      </w:r>
      <w:r w:rsidR="0006400B" w:rsidRPr="001E357B">
        <w:t xml:space="preserve"> </w:t>
      </w:r>
      <w:r w:rsidRPr="001E357B">
        <w:t>помещения,</w:t>
      </w:r>
      <w:r w:rsidR="0006400B" w:rsidRPr="001E357B">
        <w:t xml:space="preserve"> </w:t>
      </w:r>
      <w:r w:rsidRPr="001E357B">
        <w:t>если</w:t>
      </w:r>
      <w:r w:rsidR="0006400B" w:rsidRPr="001E357B">
        <w:t xml:space="preserve"> </w:t>
      </w:r>
      <w:r w:rsidRPr="001E357B">
        <w:t>такое</w:t>
      </w:r>
      <w:r w:rsidR="0006400B" w:rsidRPr="001E357B">
        <w:t xml:space="preserve"> </w:t>
      </w:r>
      <w:r w:rsidRPr="001E357B">
        <w:t>помещение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дом,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котором</w:t>
      </w:r>
      <w:r w:rsidR="0006400B" w:rsidRPr="001E357B">
        <w:t xml:space="preserve"> </w:t>
      </w:r>
      <w:r w:rsidRPr="001E357B">
        <w:t>оно</w:t>
      </w:r>
      <w:r w:rsidR="0006400B" w:rsidRPr="001E357B">
        <w:t xml:space="preserve"> </w:t>
      </w:r>
      <w:r w:rsidRPr="001E357B">
        <w:t>находится,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памятником</w:t>
      </w:r>
      <w:r w:rsidR="0006400B" w:rsidRPr="001E357B">
        <w:t xml:space="preserve"> </w:t>
      </w:r>
      <w:r w:rsidRPr="001E357B">
        <w:t>архитектуры,</w:t>
      </w:r>
      <w:r w:rsidR="0006400B" w:rsidRPr="001E357B">
        <w:t xml:space="preserve"> </w:t>
      </w:r>
      <w:r w:rsidRPr="001E357B">
        <w:t>истории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культуры;</w:t>
      </w:r>
    </w:p>
    <w:p w14:paraId="343DC899" w14:textId="77777777" w:rsidR="007F45C3" w:rsidRPr="001E357B" w:rsidRDefault="00DD33B9" w:rsidP="007049D9">
      <w:pPr>
        <w:widowControl w:val="0"/>
        <w:ind w:firstLine="709"/>
        <w:jc w:val="both"/>
      </w:pPr>
      <w:r w:rsidRPr="001E357B">
        <w:t>7)</w:t>
      </w:r>
      <w:r w:rsidR="0006400B" w:rsidRPr="001E357B">
        <w:t xml:space="preserve"> </w:t>
      </w:r>
      <w:r w:rsidR="007F45C3" w:rsidRPr="001E357B">
        <w:t>Орган</w:t>
      </w:r>
      <w:r w:rsidRPr="001E357B">
        <w:t>ы</w:t>
      </w:r>
      <w:r w:rsidR="0006400B" w:rsidRPr="001E357B">
        <w:t xml:space="preserve"> </w:t>
      </w:r>
      <w:r w:rsidR="007F45C3" w:rsidRPr="001E357B">
        <w:t>местного</w:t>
      </w:r>
      <w:r w:rsidR="0006400B" w:rsidRPr="001E357B">
        <w:t xml:space="preserve"> </w:t>
      </w:r>
      <w:r w:rsidR="007F45C3" w:rsidRPr="001E357B">
        <w:t>самоуправления</w:t>
      </w:r>
      <w:r w:rsidR="0006400B" w:rsidRPr="001E357B">
        <w:t xml:space="preserve"> </w:t>
      </w:r>
      <w:r w:rsidR="007F45C3" w:rsidRPr="001E357B">
        <w:t>муниципальных</w:t>
      </w:r>
      <w:r w:rsidR="0006400B" w:rsidRPr="001E357B">
        <w:t xml:space="preserve"> </w:t>
      </w:r>
      <w:r w:rsidR="007F45C3" w:rsidRPr="001E357B">
        <w:t>образований</w:t>
      </w:r>
      <w:r w:rsidR="0006400B" w:rsidRPr="001E357B">
        <w:t xml:space="preserve"> </w:t>
      </w:r>
      <w:r w:rsidR="007F45C3" w:rsidRPr="001E357B">
        <w:t>в</w:t>
      </w:r>
      <w:r w:rsidR="0006400B" w:rsidRPr="001E357B">
        <w:t xml:space="preserve"> </w:t>
      </w:r>
      <w:r w:rsidR="007F45C3" w:rsidRPr="001E357B">
        <w:t>Республике</w:t>
      </w:r>
      <w:r w:rsidR="0006400B" w:rsidRPr="001E357B">
        <w:t xml:space="preserve"> </w:t>
      </w:r>
      <w:r w:rsidR="007F45C3" w:rsidRPr="001E357B">
        <w:t>Крым</w:t>
      </w:r>
      <w:r w:rsidRPr="001E357B">
        <w:t>:</w:t>
      </w:r>
    </w:p>
    <w:p w14:paraId="41456442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договор</w:t>
      </w:r>
      <w:r w:rsidR="0006400B" w:rsidRPr="001E357B">
        <w:t xml:space="preserve"> </w:t>
      </w:r>
      <w:r w:rsidRPr="001E357B">
        <w:t>найма</w:t>
      </w:r>
      <w:r w:rsidR="0006400B" w:rsidRPr="001E357B">
        <w:t xml:space="preserve"> </w:t>
      </w:r>
      <w:r w:rsidRPr="001E357B">
        <w:t>жилого</w:t>
      </w:r>
      <w:r w:rsidR="0006400B" w:rsidRPr="001E357B">
        <w:t xml:space="preserve"> </w:t>
      </w:r>
      <w:r w:rsidRPr="001E357B">
        <w:t>помещения;</w:t>
      </w:r>
    </w:p>
    <w:p w14:paraId="1E24072E" w14:textId="77777777" w:rsidR="007F45C3" w:rsidRPr="001E357B" w:rsidRDefault="007F45C3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Крым).</w:t>
      </w:r>
    </w:p>
    <w:p w14:paraId="673422F6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10.1.2.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согласованием</w:t>
      </w:r>
      <w:r w:rsidR="0006400B" w:rsidRPr="001E357B">
        <w:t xml:space="preserve"> </w:t>
      </w:r>
      <w:r w:rsidRPr="001E357B">
        <w:t>акта</w:t>
      </w:r>
      <w:r w:rsidR="0006400B" w:rsidRPr="001E357B">
        <w:t xml:space="preserve"> </w:t>
      </w:r>
      <w:r w:rsidRPr="001E357B">
        <w:t>завершения</w:t>
      </w:r>
      <w:r w:rsidR="0006400B" w:rsidRPr="001E357B">
        <w:t xml:space="preserve"> </w:t>
      </w:r>
      <w:r w:rsidRPr="001E357B">
        <w:t>работ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переустройству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доме:</w:t>
      </w:r>
    </w:p>
    <w:p w14:paraId="562E1A7F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Pr="001E357B">
        <w:t>Росреестр</w:t>
      </w:r>
      <w:r w:rsidR="0006400B" w:rsidRPr="001E357B">
        <w:t xml:space="preserve"> </w:t>
      </w:r>
      <w:r w:rsidRPr="001E357B">
        <w:t>(оператор</w:t>
      </w:r>
      <w:r w:rsidR="0006400B" w:rsidRPr="001E357B">
        <w:t xml:space="preserve"> </w:t>
      </w:r>
      <w:r w:rsidRPr="001E357B">
        <w:t>ФГИС</w:t>
      </w:r>
      <w:r w:rsidR="0006400B" w:rsidRPr="001E357B">
        <w:t xml:space="preserve"> </w:t>
      </w:r>
      <w:r w:rsidRPr="001E357B">
        <w:t>ЕГРН)</w:t>
      </w:r>
      <w:r w:rsidR="005D2D77" w:rsidRPr="001E357B">
        <w:t>/Государственный</w:t>
      </w:r>
      <w:r w:rsidR="0006400B" w:rsidRPr="001E357B">
        <w:t xml:space="preserve"> </w:t>
      </w:r>
      <w:r w:rsidR="005D2D77" w:rsidRPr="001E357B">
        <w:t>комитет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государственной</w:t>
      </w:r>
      <w:r w:rsidR="0006400B" w:rsidRPr="001E357B">
        <w:t xml:space="preserve"> </w:t>
      </w:r>
      <w:r w:rsidR="005D2D77" w:rsidRPr="001E357B">
        <w:t>регистрации</w:t>
      </w:r>
      <w:r w:rsidR="0006400B" w:rsidRPr="001E357B">
        <w:t xml:space="preserve"> </w:t>
      </w:r>
      <w:r w:rsidR="005D2D77" w:rsidRPr="001E357B">
        <w:t>и</w:t>
      </w:r>
      <w:r w:rsidR="0006400B" w:rsidRPr="001E357B">
        <w:t xml:space="preserve"> </w:t>
      </w:r>
      <w:r w:rsidR="005D2D77" w:rsidRPr="001E357B">
        <w:t>кадастру</w:t>
      </w:r>
      <w:r w:rsidR="0006400B" w:rsidRPr="001E357B">
        <w:t xml:space="preserve"> </w:t>
      </w:r>
      <w:r w:rsidR="005D2D77" w:rsidRPr="001E357B">
        <w:t>Республики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41BB5FE4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Единого</w:t>
      </w:r>
      <w:r w:rsidR="0006400B" w:rsidRPr="001E357B">
        <w:t xml:space="preserve"> </w:t>
      </w:r>
      <w:r w:rsidRPr="001E357B">
        <w:t>государственного</w:t>
      </w:r>
      <w:r w:rsidR="0006400B" w:rsidRPr="001E357B">
        <w:t xml:space="preserve"> </w:t>
      </w:r>
      <w:r w:rsidRPr="001E357B">
        <w:t>реестра</w:t>
      </w:r>
      <w:r w:rsidR="0006400B" w:rsidRPr="001E357B">
        <w:t xml:space="preserve"> </w:t>
      </w:r>
      <w:r w:rsidRPr="001E357B">
        <w:t>недвижимости</w:t>
      </w:r>
      <w:r w:rsidR="0006400B" w:rsidRPr="001E357B">
        <w:t xml:space="preserve"> </w:t>
      </w:r>
      <w:r w:rsidRPr="001E357B">
        <w:t>(правоустанавливающие</w:t>
      </w:r>
      <w:r w:rsidR="0006400B" w:rsidRPr="001E357B">
        <w:t xml:space="preserve"> </w:t>
      </w:r>
      <w:r w:rsidRPr="001E357B">
        <w:t>документы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помещение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уведомление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отсутствии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ЕГРН</w:t>
      </w:r>
      <w:r w:rsidR="0006400B" w:rsidRPr="001E357B">
        <w:t xml:space="preserve"> </w:t>
      </w:r>
      <w:r w:rsidRPr="001E357B">
        <w:t>запрашиваемых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/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собственниках</w:t>
      </w:r>
      <w:r w:rsidR="0006400B" w:rsidRPr="001E357B">
        <w:t xml:space="preserve"> </w:t>
      </w:r>
      <w:r w:rsidRPr="001E357B">
        <w:t>помещения);</w:t>
      </w:r>
    </w:p>
    <w:p w14:paraId="4C5A7AEE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технический</w:t>
      </w:r>
      <w:r w:rsidR="0006400B" w:rsidRPr="001E357B">
        <w:t xml:space="preserve"> </w:t>
      </w:r>
      <w:r w:rsidRPr="001E357B">
        <w:t>паспорт</w:t>
      </w:r>
      <w:r w:rsidR="0006400B" w:rsidRPr="001E357B">
        <w:t xml:space="preserve"> </w:t>
      </w:r>
      <w:r w:rsidRPr="001E357B">
        <w:t>помещения;</w:t>
      </w:r>
    </w:p>
    <w:p w14:paraId="462AD2C7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ФНС</w:t>
      </w:r>
      <w:r w:rsidR="0006400B" w:rsidRPr="001E357B">
        <w:t xml:space="preserve"> </w:t>
      </w:r>
      <w:r w:rsidRPr="001E357B">
        <w:t>(оператор</w:t>
      </w:r>
      <w:r w:rsidR="0006400B" w:rsidRPr="001E357B">
        <w:t xml:space="preserve"> </w:t>
      </w:r>
      <w:r w:rsidRPr="001E357B">
        <w:t>системы</w:t>
      </w:r>
      <w:r w:rsidR="0006400B" w:rsidRPr="001E357B">
        <w:t xml:space="preserve"> </w:t>
      </w:r>
      <w:r w:rsidRPr="001E357B">
        <w:t>ЕГРЮЛ)</w:t>
      </w:r>
      <w:r w:rsidR="005D2D77" w:rsidRPr="001E357B">
        <w:t>/Управлением</w:t>
      </w:r>
      <w:r w:rsidR="0006400B" w:rsidRPr="001E357B">
        <w:t xml:space="preserve"> </w:t>
      </w:r>
      <w:r w:rsidR="005D2D77" w:rsidRPr="001E357B">
        <w:t>Федеральной</w:t>
      </w:r>
      <w:r w:rsidR="0006400B" w:rsidRPr="001E357B">
        <w:t xml:space="preserve"> </w:t>
      </w:r>
      <w:r w:rsidR="005D2D77" w:rsidRPr="001E357B">
        <w:t>налоговой</w:t>
      </w:r>
      <w:r w:rsidR="0006400B" w:rsidRPr="001E357B">
        <w:t xml:space="preserve"> </w:t>
      </w:r>
      <w:r w:rsidR="005D2D77" w:rsidRPr="001E357B">
        <w:t>службы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Республике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73E4FFB8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ЕГРЮЛ,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подачи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юридическим</w:t>
      </w:r>
      <w:r w:rsidR="0006400B" w:rsidRPr="001E357B">
        <w:t xml:space="preserve"> </w:t>
      </w:r>
      <w:r w:rsidRPr="001E357B">
        <w:t>лицом;</w:t>
      </w:r>
    </w:p>
    <w:p w14:paraId="33333779" w14:textId="77777777" w:rsidR="00DD33B9" w:rsidRPr="001E357B" w:rsidRDefault="00DD33B9" w:rsidP="007049D9">
      <w:pPr>
        <w:widowControl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Pr="001E357B">
        <w:t>МВД</w:t>
      </w:r>
      <w:r w:rsidR="0006400B" w:rsidRPr="001E357B">
        <w:t xml:space="preserve"> </w:t>
      </w:r>
      <w:r w:rsidRPr="001E357B">
        <w:t>(ГИС</w:t>
      </w:r>
      <w:r w:rsidR="0006400B" w:rsidRPr="001E357B">
        <w:t xml:space="preserve"> </w:t>
      </w:r>
      <w:r w:rsidRPr="001E357B">
        <w:t>«Мир»/Витрина</w:t>
      </w:r>
      <w:r w:rsidR="0006400B" w:rsidRPr="001E357B">
        <w:t xml:space="preserve"> </w:t>
      </w:r>
      <w:r w:rsidRPr="001E357B">
        <w:t>данных</w:t>
      </w:r>
      <w:r w:rsidR="0006400B" w:rsidRPr="001E357B">
        <w:t xml:space="preserve"> </w:t>
      </w:r>
      <w:r w:rsidRPr="001E357B">
        <w:t>МВД</w:t>
      </w:r>
      <w:r w:rsidR="0006400B" w:rsidRPr="001E357B">
        <w:t xml:space="preserve"> </w:t>
      </w:r>
      <w:r w:rsidRPr="001E357B">
        <w:t>России)</w:t>
      </w:r>
      <w:r w:rsidR="005D2D77" w:rsidRPr="001E357B">
        <w:t>/Министерством</w:t>
      </w:r>
      <w:r w:rsidR="0006400B" w:rsidRPr="001E357B">
        <w:t xml:space="preserve"> </w:t>
      </w:r>
      <w:r w:rsidR="005D2D77" w:rsidRPr="001E357B">
        <w:t>внутренних</w:t>
      </w:r>
      <w:r w:rsidR="0006400B" w:rsidRPr="001E357B">
        <w:t xml:space="preserve"> </w:t>
      </w:r>
      <w:r w:rsidR="005D2D77" w:rsidRPr="001E357B">
        <w:t>дел</w:t>
      </w:r>
      <w:r w:rsidR="0006400B" w:rsidRPr="001E357B">
        <w:t xml:space="preserve"> </w:t>
      </w:r>
      <w:r w:rsidR="005D2D77" w:rsidRPr="001E357B">
        <w:t>Российской</w:t>
      </w:r>
      <w:r w:rsidR="0006400B" w:rsidRPr="001E357B">
        <w:t xml:space="preserve"> </w:t>
      </w:r>
      <w:r w:rsidR="005D2D77" w:rsidRPr="001E357B">
        <w:t>Федерации</w:t>
      </w:r>
      <w:r w:rsidR="0006400B" w:rsidRPr="001E357B">
        <w:t xml:space="preserve"> </w:t>
      </w:r>
      <w:r w:rsidR="005D2D77" w:rsidRPr="001E357B">
        <w:t>по</w:t>
      </w:r>
      <w:r w:rsidR="0006400B" w:rsidRPr="001E357B">
        <w:t xml:space="preserve"> </w:t>
      </w:r>
      <w:r w:rsidR="005D2D77" w:rsidRPr="001E357B">
        <w:t>Республике</w:t>
      </w:r>
      <w:r w:rsidR="0006400B" w:rsidRPr="001E357B">
        <w:t xml:space="preserve"> </w:t>
      </w:r>
      <w:r w:rsidR="005D2D77" w:rsidRPr="001E357B">
        <w:t>Крым</w:t>
      </w:r>
      <w:r w:rsidRPr="001E357B">
        <w:t>:</w:t>
      </w:r>
    </w:p>
    <w:p w14:paraId="4EE3D9B9" w14:textId="77777777" w:rsidR="00DD33B9" w:rsidRPr="001E357B" w:rsidRDefault="00DD33B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действительности</w:t>
      </w:r>
      <w:r w:rsidR="0006400B" w:rsidRPr="001E357B">
        <w:t xml:space="preserve"> </w:t>
      </w:r>
      <w:r w:rsidRPr="001E357B">
        <w:t>паспорта</w:t>
      </w:r>
      <w:r w:rsidR="0006400B" w:rsidRPr="001E357B">
        <w:t xml:space="preserve"> </w:t>
      </w:r>
      <w:r w:rsidRPr="001E357B">
        <w:t>гражданина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Федерации;</w:t>
      </w:r>
    </w:p>
    <w:p w14:paraId="162473F6" w14:textId="77777777" w:rsidR="00DD33B9" w:rsidRPr="001E357B" w:rsidRDefault="00DD33B9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МВД,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0F817179" w14:textId="77777777" w:rsidR="000E2E86" w:rsidRPr="001E357B" w:rsidRDefault="005D2D77" w:rsidP="007049D9">
      <w:pPr>
        <w:widowControl w:val="0"/>
        <w:ind w:firstLine="709"/>
        <w:jc w:val="both"/>
      </w:pPr>
      <w:r w:rsidRPr="001E357B">
        <w:t>4</w:t>
      </w:r>
      <w:r w:rsidR="000E2E86" w:rsidRPr="001E357B">
        <w:t>)</w:t>
      </w:r>
      <w:r w:rsidR="0006400B" w:rsidRPr="001E357B">
        <w:t xml:space="preserve"> </w:t>
      </w:r>
      <w:r w:rsidR="000E2E86" w:rsidRPr="001E357B">
        <w:t>ФНП</w:t>
      </w:r>
      <w:r w:rsidR="0006400B" w:rsidRPr="001E357B">
        <w:t xml:space="preserve"> </w:t>
      </w:r>
      <w:r w:rsidR="000E2E86" w:rsidRPr="001E357B">
        <w:t>(оператор</w:t>
      </w:r>
      <w:r w:rsidR="0006400B" w:rsidRPr="001E357B">
        <w:t xml:space="preserve"> </w:t>
      </w:r>
      <w:r w:rsidR="000E2E86" w:rsidRPr="001E357B">
        <w:t>ФГИС</w:t>
      </w:r>
      <w:r w:rsidR="0006400B" w:rsidRPr="001E357B">
        <w:t xml:space="preserve"> </w:t>
      </w:r>
      <w:r w:rsidR="000E2E86" w:rsidRPr="001E357B">
        <w:t>ЕИСН)</w:t>
      </w:r>
      <w:r w:rsidRPr="001E357B">
        <w:t>/Нотариальной</w:t>
      </w:r>
      <w:r w:rsidR="0006400B" w:rsidRPr="001E357B">
        <w:t xml:space="preserve"> </w:t>
      </w:r>
      <w:r w:rsidRPr="001E357B">
        <w:t>палатой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</w:t>
      </w:r>
      <w:r w:rsidR="000E2E86" w:rsidRPr="001E357B">
        <w:t>:</w:t>
      </w:r>
    </w:p>
    <w:p w14:paraId="73EADEE9" w14:textId="77777777" w:rsidR="000E2E86" w:rsidRPr="001E357B" w:rsidRDefault="000E2E86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содержании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подтверждающих</w:t>
      </w:r>
      <w:r w:rsidR="0006400B" w:rsidRPr="001E357B">
        <w:t xml:space="preserve"> </w:t>
      </w:r>
      <w:r w:rsidRPr="001E357B">
        <w:t>полномочия;</w:t>
      </w:r>
    </w:p>
    <w:p w14:paraId="14767414" w14:textId="77777777" w:rsidR="000E2E86" w:rsidRPr="001E357B" w:rsidRDefault="000E2E86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ФНП,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содержании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документов,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подтверждающих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полномочия,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Крым);</w:t>
      </w:r>
    </w:p>
    <w:p w14:paraId="1F4FD83E" w14:textId="77777777" w:rsidR="000E2E86" w:rsidRPr="001E357B" w:rsidRDefault="005D2D77" w:rsidP="007049D9">
      <w:pPr>
        <w:widowControl w:val="0"/>
        <w:ind w:firstLine="709"/>
        <w:jc w:val="both"/>
      </w:pPr>
      <w:r w:rsidRPr="001E357B">
        <w:t>5</w:t>
      </w:r>
      <w:r w:rsidR="000E2E86" w:rsidRPr="001E357B">
        <w:t>)</w:t>
      </w:r>
      <w:r w:rsidR="0006400B" w:rsidRPr="001E357B">
        <w:t xml:space="preserve"> </w:t>
      </w:r>
      <w:r w:rsidR="000E2E86" w:rsidRPr="001E357B">
        <w:t>Органы</w:t>
      </w:r>
      <w:r w:rsidR="0006400B" w:rsidRPr="001E357B">
        <w:t xml:space="preserve"> </w:t>
      </w:r>
      <w:r w:rsidR="000E2E86" w:rsidRPr="001E357B">
        <w:t>местного</w:t>
      </w:r>
      <w:r w:rsidR="0006400B" w:rsidRPr="001E357B">
        <w:t xml:space="preserve"> </w:t>
      </w:r>
      <w:r w:rsidR="000E2E86" w:rsidRPr="001E357B">
        <w:t>самоуправления</w:t>
      </w:r>
      <w:r w:rsidR="0006400B" w:rsidRPr="001E357B">
        <w:t xml:space="preserve"> </w:t>
      </w:r>
      <w:r w:rsidR="000E2E86" w:rsidRPr="001E357B">
        <w:t>муниципальных</w:t>
      </w:r>
      <w:r w:rsidR="0006400B" w:rsidRPr="001E357B">
        <w:t xml:space="preserve"> </w:t>
      </w:r>
      <w:r w:rsidR="000E2E86" w:rsidRPr="001E357B">
        <w:t>образований</w:t>
      </w:r>
      <w:r w:rsidR="0006400B" w:rsidRPr="001E357B">
        <w:t xml:space="preserve"> </w:t>
      </w:r>
      <w:r w:rsidR="000E2E86" w:rsidRPr="001E357B">
        <w:t>в</w:t>
      </w:r>
      <w:r w:rsidR="0006400B" w:rsidRPr="001E357B">
        <w:t xml:space="preserve"> </w:t>
      </w:r>
      <w:r w:rsidR="000E2E86" w:rsidRPr="001E357B">
        <w:t>Республике</w:t>
      </w:r>
      <w:r w:rsidR="0006400B" w:rsidRPr="001E357B">
        <w:t xml:space="preserve"> </w:t>
      </w:r>
      <w:r w:rsidR="000E2E86" w:rsidRPr="001E357B">
        <w:t>Крым:</w:t>
      </w:r>
    </w:p>
    <w:p w14:paraId="5527861C" w14:textId="77777777" w:rsidR="000E2E86" w:rsidRPr="001E357B" w:rsidRDefault="000E2E86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="007613E2" w:rsidRPr="001E357B">
        <w:t>сведения</w:t>
      </w:r>
      <w:r w:rsidR="0006400B" w:rsidRPr="001E357B">
        <w:t xml:space="preserve"> </w:t>
      </w:r>
      <w:r w:rsidR="007613E2" w:rsidRPr="001E357B">
        <w:t>о</w:t>
      </w:r>
      <w:r w:rsidR="0006400B" w:rsidRPr="001E357B">
        <w:t xml:space="preserve"> </w:t>
      </w:r>
      <w:r w:rsidR="007613E2" w:rsidRPr="001E357B">
        <w:t>решении</w:t>
      </w:r>
      <w:r w:rsidR="0006400B" w:rsidRPr="001E357B">
        <w:t xml:space="preserve"> </w:t>
      </w:r>
      <w:r w:rsidR="007613E2" w:rsidRPr="001E357B">
        <w:t>о</w:t>
      </w:r>
      <w:r w:rsidR="0006400B" w:rsidRPr="001E357B">
        <w:t xml:space="preserve"> </w:t>
      </w:r>
      <w:r w:rsidR="007613E2" w:rsidRPr="001E357B">
        <w:t>согласовании</w:t>
      </w:r>
      <w:r w:rsidR="0006400B" w:rsidRPr="001E357B">
        <w:t xml:space="preserve"> </w:t>
      </w:r>
      <w:r w:rsidR="007613E2" w:rsidRPr="001E357B">
        <w:t>проведения</w:t>
      </w:r>
      <w:r w:rsidR="0006400B" w:rsidRPr="001E357B">
        <w:t xml:space="preserve"> </w:t>
      </w:r>
      <w:r w:rsidR="007613E2" w:rsidRPr="001E357B">
        <w:t>переустройства</w:t>
      </w:r>
      <w:r w:rsidR="0006400B" w:rsidRPr="001E357B">
        <w:t xml:space="preserve"> </w:t>
      </w:r>
      <w:r w:rsidR="007613E2" w:rsidRPr="001E357B">
        <w:t>и</w:t>
      </w:r>
      <w:r w:rsidR="0006400B" w:rsidRPr="001E357B">
        <w:t xml:space="preserve"> </w:t>
      </w:r>
      <w:r w:rsidR="007613E2" w:rsidRPr="001E357B">
        <w:t>(или)</w:t>
      </w:r>
      <w:r w:rsidR="0006400B" w:rsidRPr="001E357B">
        <w:t xml:space="preserve"> </w:t>
      </w:r>
      <w:r w:rsidR="007613E2" w:rsidRPr="001E357B">
        <w:lastRenderedPageBreak/>
        <w:t>перепланировки</w:t>
      </w:r>
      <w:r w:rsidR="0006400B" w:rsidRPr="001E357B">
        <w:t xml:space="preserve"> </w:t>
      </w:r>
      <w:r w:rsidR="007613E2" w:rsidRPr="001E357B">
        <w:t>помещения</w:t>
      </w:r>
      <w:r w:rsidR="0006400B" w:rsidRPr="001E357B">
        <w:t xml:space="preserve"> </w:t>
      </w:r>
      <w:r w:rsidR="007613E2" w:rsidRPr="001E357B">
        <w:t>в</w:t>
      </w:r>
      <w:r w:rsidR="0006400B" w:rsidRPr="001E357B">
        <w:t xml:space="preserve"> </w:t>
      </w:r>
      <w:r w:rsidR="007613E2" w:rsidRPr="001E357B">
        <w:t>многоквартирном</w:t>
      </w:r>
      <w:r w:rsidR="0006400B" w:rsidRPr="001E357B">
        <w:t xml:space="preserve"> </w:t>
      </w:r>
      <w:r w:rsidR="007613E2" w:rsidRPr="001E357B">
        <w:t>доме</w:t>
      </w:r>
      <w:r w:rsidRPr="001E357B">
        <w:t>;</w:t>
      </w:r>
    </w:p>
    <w:p w14:paraId="6850B3DD" w14:textId="77777777" w:rsidR="000E2E86" w:rsidRPr="001E357B" w:rsidRDefault="000E2E86" w:rsidP="007049D9">
      <w:pPr>
        <w:widowControl w:val="0"/>
        <w:ind w:firstLine="709"/>
        <w:jc w:val="both"/>
        <w:rPr>
          <w:i/>
          <w:iCs/>
        </w:rPr>
      </w:pPr>
      <w:r w:rsidRPr="001E357B">
        <w:rPr>
          <w:i/>
          <w:iCs/>
        </w:rPr>
        <w:t>(при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надлежащего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функционирования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(технической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готовности)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витрины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содержащей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сведения,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также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условии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обеспечения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доступа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указанной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витрине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данных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предоставляющего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услугу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уполномоченного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органа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при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наличии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технической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возможности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информационных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систем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Республики</w:t>
      </w:r>
      <w:r w:rsidR="0006400B" w:rsidRPr="001E357B">
        <w:rPr>
          <w:i/>
          <w:iCs/>
        </w:rPr>
        <w:t xml:space="preserve"> </w:t>
      </w:r>
      <w:r w:rsidRPr="001E357B">
        <w:rPr>
          <w:i/>
          <w:iCs/>
        </w:rPr>
        <w:t>Крым).</w:t>
      </w:r>
    </w:p>
    <w:p w14:paraId="7B11215D" w14:textId="77777777" w:rsidR="000A4908" w:rsidRPr="001E357B" w:rsidRDefault="00DF35DA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10.2</w:t>
      </w:r>
      <w:r w:rsidR="004C5878" w:rsidRPr="001E357B">
        <w:t>.</w:t>
      </w:r>
      <w:r w:rsidR="0006400B" w:rsidRPr="001E357B">
        <w:t xml:space="preserve"> </w:t>
      </w:r>
      <w:r w:rsidR="00F60908" w:rsidRPr="001E357B">
        <w:t>Заявитель</w:t>
      </w:r>
      <w:r w:rsidR="0006400B" w:rsidRPr="001E357B">
        <w:t xml:space="preserve"> </w:t>
      </w:r>
      <w:r w:rsidR="00F60908" w:rsidRPr="001E357B">
        <w:t>вправе,</w:t>
      </w:r>
      <w:r w:rsidR="0006400B" w:rsidRPr="001E357B">
        <w:t xml:space="preserve"> </w:t>
      </w:r>
      <w:r w:rsidR="00F60908" w:rsidRPr="001E357B">
        <w:t>по</w:t>
      </w:r>
      <w:r w:rsidR="0006400B" w:rsidRPr="001E357B">
        <w:t xml:space="preserve"> </w:t>
      </w:r>
      <w:r w:rsidR="00F60908" w:rsidRPr="001E357B">
        <w:t>собственной</w:t>
      </w:r>
      <w:r w:rsidR="0006400B" w:rsidRPr="001E357B">
        <w:t xml:space="preserve"> </w:t>
      </w:r>
      <w:r w:rsidR="00F60908" w:rsidRPr="001E357B">
        <w:t>инициативе</w:t>
      </w:r>
      <w:r w:rsidR="0006400B" w:rsidRPr="001E357B">
        <w:t xml:space="preserve"> </w:t>
      </w:r>
      <w:r w:rsidR="00F60908" w:rsidRPr="001E357B">
        <w:t>предоставить</w:t>
      </w:r>
      <w:r w:rsidR="0006400B" w:rsidRPr="001E357B">
        <w:t xml:space="preserve"> </w:t>
      </w:r>
      <w:r w:rsidR="00F60908" w:rsidRPr="001E357B">
        <w:t>документы,</w:t>
      </w:r>
      <w:r w:rsidR="0006400B" w:rsidRPr="001E357B">
        <w:t xml:space="preserve"> </w:t>
      </w:r>
      <w:r w:rsidR="00F60908" w:rsidRPr="001E357B">
        <w:t>предусмотренные</w:t>
      </w:r>
      <w:r w:rsidR="0006400B" w:rsidRPr="001E357B">
        <w:t xml:space="preserve"> </w:t>
      </w:r>
      <w:r w:rsidR="00F60908" w:rsidRPr="001E357B">
        <w:t>п</w:t>
      </w:r>
      <w:r w:rsidR="0095225A" w:rsidRPr="001E357B">
        <w:t>ункт</w:t>
      </w:r>
      <w:r w:rsidR="00984A3F" w:rsidRPr="001E357B">
        <w:t>ом</w:t>
      </w:r>
      <w:r w:rsidR="0006400B" w:rsidRPr="001E357B">
        <w:t xml:space="preserve"> </w:t>
      </w:r>
      <w:r w:rsidRPr="001E357B">
        <w:t>10.1</w:t>
      </w:r>
      <w:r w:rsidR="0006400B" w:rsidRPr="001E357B">
        <w:t xml:space="preserve"> </w:t>
      </w:r>
      <w:r w:rsidR="00F60908" w:rsidRPr="001E357B">
        <w:t>Административного</w:t>
      </w:r>
      <w:r w:rsidR="0006400B" w:rsidRPr="001E357B">
        <w:t xml:space="preserve"> </w:t>
      </w:r>
      <w:r w:rsidR="00F60908" w:rsidRPr="001E357B">
        <w:t>регламента</w:t>
      </w:r>
      <w:r w:rsidR="00DD3A29" w:rsidRPr="001E357B">
        <w:t>.</w:t>
      </w:r>
      <w:r w:rsidR="0006400B" w:rsidRPr="001E357B">
        <w:t xml:space="preserve"> </w:t>
      </w:r>
    </w:p>
    <w:p w14:paraId="5B39E532" w14:textId="77777777" w:rsidR="0016738E" w:rsidRPr="001E357B" w:rsidRDefault="00DD3A2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Н</w:t>
      </w:r>
      <w:r w:rsidR="005C3070" w:rsidRPr="001E357B">
        <w:t>епредставление</w:t>
      </w:r>
      <w:r w:rsidR="0006400B" w:rsidRPr="001E357B">
        <w:t xml:space="preserve"> </w:t>
      </w:r>
      <w:r w:rsidR="005C3070" w:rsidRPr="001E357B">
        <w:t>вышеуказанных</w:t>
      </w:r>
      <w:r w:rsidR="0006400B" w:rsidRPr="001E357B">
        <w:t xml:space="preserve"> </w:t>
      </w:r>
      <w:r w:rsidR="005C3070" w:rsidRPr="001E357B">
        <w:t>документов</w:t>
      </w:r>
      <w:r w:rsidR="0006400B" w:rsidRPr="001E357B">
        <w:t xml:space="preserve"> </w:t>
      </w:r>
      <w:r w:rsidR="005C3070" w:rsidRPr="001E357B">
        <w:t>не</w:t>
      </w:r>
      <w:r w:rsidR="0006400B" w:rsidRPr="001E357B">
        <w:t xml:space="preserve"> </w:t>
      </w:r>
      <w:r w:rsidR="005C3070" w:rsidRPr="001E357B">
        <w:t>является</w:t>
      </w:r>
      <w:r w:rsidR="0006400B" w:rsidRPr="001E357B">
        <w:t xml:space="preserve"> </w:t>
      </w:r>
      <w:r w:rsidR="00080852" w:rsidRPr="001E357B">
        <w:t>основанием</w:t>
      </w:r>
      <w:r w:rsidR="0006400B" w:rsidRPr="001E357B">
        <w:t xml:space="preserve"> </w:t>
      </w:r>
      <w:r w:rsidR="005C3070" w:rsidRPr="001E357B">
        <w:t>для</w:t>
      </w:r>
      <w:r w:rsidR="0006400B" w:rsidRPr="001E357B">
        <w:t xml:space="preserve"> </w:t>
      </w:r>
      <w:r w:rsidR="005C3070" w:rsidRPr="001E357B">
        <w:t>отказа</w:t>
      </w:r>
      <w:r w:rsidR="0006400B" w:rsidRPr="001E357B">
        <w:t xml:space="preserve"> </w:t>
      </w:r>
      <w:r w:rsidR="00811259" w:rsidRPr="001E357B">
        <w:t>в</w:t>
      </w:r>
      <w:r w:rsidR="0006400B" w:rsidRPr="001E357B">
        <w:t xml:space="preserve"> </w:t>
      </w:r>
      <w:r w:rsidR="00811259" w:rsidRPr="001E357B">
        <w:t>предоставлении</w:t>
      </w:r>
      <w:r w:rsidR="0006400B" w:rsidRPr="001E357B">
        <w:t xml:space="preserve"> </w:t>
      </w:r>
      <w:r w:rsidR="00811259" w:rsidRPr="001E357B">
        <w:t>муниципальной</w:t>
      </w:r>
      <w:r w:rsidR="0006400B" w:rsidRPr="001E357B">
        <w:t xml:space="preserve"> </w:t>
      </w:r>
      <w:r w:rsidR="00811259" w:rsidRPr="001E357B">
        <w:t>услуги</w:t>
      </w:r>
      <w:r w:rsidR="005C3070" w:rsidRPr="001E357B">
        <w:t>.</w:t>
      </w:r>
    </w:p>
    <w:p w14:paraId="571A851B" w14:textId="77777777" w:rsidR="00D0046D" w:rsidRPr="001E357B" w:rsidRDefault="00D0046D" w:rsidP="007049D9">
      <w:pPr>
        <w:widowControl w:val="0"/>
        <w:autoSpaceDE w:val="0"/>
        <w:autoSpaceDN w:val="0"/>
        <w:adjustRightInd w:val="0"/>
        <w:ind w:firstLine="709"/>
        <w:jc w:val="both"/>
      </w:pPr>
    </w:p>
    <w:p w14:paraId="2F7143C3" w14:textId="77777777" w:rsidR="00D0046D" w:rsidRPr="001E357B" w:rsidRDefault="001B7468" w:rsidP="007049D9">
      <w:pPr>
        <w:pStyle w:val="printj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  <w:r w:rsidRPr="001E357B">
        <w:rPr>
          <w:b/>
          <w:sz w:val="28"/>
          <w:szCs w:val="28"/>
        </w:rPr>
        <w:t>11.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Указание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на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запрет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требовать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от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заявителя</w:t>
      </w:r>
    </w:p>
    <w:p w14:paraId="27415959" w14:textId="77777777" w:rsidR="00D0046D" w:rsidRPr="001E357B" w:rsidRDefault="00AB1979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  <w:r w:rsidRPr="001E357B">
        <w:rPr>
          <w:sz w:val="28"/>
          <w:szCs w:val="28"/>
        </w:rPr>
        <w:t>1</w:t>
      </w:r>
      <w:r w:rsidR="001B7468" w:rsidRPr="001E357B">
        <w:rPr>
          <w:sz w:val="28"/>
          <w:szCs w:val="28"/>
        </w:rPr>
        <w:t>1.1</w:t>
      </w:r>
      <w:r w:rsidR="00D0046D" w:rsidRPr="001E357B">
        <w:rPr>
          <w:sz w:val="28"/>
          <w:szCs w:val="28"/>
        </w:rPr>
        <w:t>.</w:t>
      </w:r>
      <w:r w:rsidR="0006400B" w:rsidRPr="001E357B">
        <w:rPr>
          <w:sz w:val="28"/>
          <w:szCs w:val="28"/>
        </w:rPr>
        <w:t xml:space="preserve"> </w:t>
      </w:r>
      <w:r w:rsidR="00D0046D" w:rsidRPr="001E357B">
        <w:rPr>
          <w:sz w:val="28"/>
          <w:szCs w:val="28"/>
        </w:rPr>
        <w:t>Орган</w:t>
      </w:r>
      <w:r w:rsidR="00F878ED" w:rsidRPr="001E357B">
        <w:rPr>
          <w:sz w:val="28"/>
          <w:szCs w:val="28"/>
        </w:rPr>
        <w:t>,</w:t>
      </w:r>
      <w:r w:rsidR="0006400B" w:rsidRPr="001E357B">
        <w:rPr>
          <w:sz w:val="28"/>
          <w:szCs w:val="28"/>
        </w:rPr>
        <w:t xml:space="preserve"> </w:t>
      </w:r>
      <w:r w:rsidR="00F878ED" w:rsidRPr="001E357B">
        <w:rPr>
          <w:sz w:val="28"/>
          <w:szCs w:val="28"/>
        </w:rPr>
        <w:t>предоставляющий</w:t>
      </w:r>
      <w:r w:rsidR="0006400B" w:rsidRPr="001E357B">
        <w:rPr>
          <w:sz w:val="28"/>
          <w:szCs w:val="28"/>
        </w:rPr>
        <w:t xml:space="preserve"> </w:t>
      </w:r>
      <w:r w:rsidR="00F878ED" w:rsidRPr="001E357B">
        <w:rPr>
          <w:sz w:val="28"/>
          <w:szCs w:val="28"/>
        </w:rPr>
        <w:t>муниципальную</w:t>
      </w:r>
      <w:r w:rsidR="0006400B" w:rsidRPr="001E357B">
        <w:rPr>
          <w:sz w:val="28"/>
          <w:szCs w:val="28"/>
        </w:rPr>
        <w:t xml:space="preserve"> </w:t>
      </w:r>
      <w:r w:rsidR="00F878ED" w:rsidRPr="001E357B">
        <w:rPr>
          <w:sz w:val="28"/>
          <w:szCs w:val="28"/>
        </w:rPr>
        <w:t>услугу</w:t>
      </w:r>
      <w:r w:rsidR="0006400B" w:rsidRPr="001E357B">
        <w:rPr>
          <w:sz w:val="28"/>
          <w:szCs w:val="28"/>
        </w:rPr>
        <w:t xml:space="preserve"> </w:t>
      </w:r>
      <w:r w:rsidR="00F878ED" w:rsidRPr="001E357B">
        <w:rPr>
          <w:sz w:val="28"/>
          <w:szCs w:val="28"/>
        </w:rPr>
        <w:t>не</w:t>
      </w:r>
      <w:r w:rsidR="0006400B" w:rsidRPr="001E357B">
        <w:rPr>
          <w:sz w:val="28"/>
          <w:szCs w:val="28"/>
        </w:rPr>
        <w:t xml:space="preserve"> </w:t>
      </w:r>
      <w:r w:rsidR="00F878ED" w:rsidRPr="001E357B">
        <w:rPr>
          <w:sz w:val="28"/>
          <w:szCs w:val="28"/>
        </w:rPr>
        <w:t>вправе</w:t>
      </w:r>
      <w:r w:rsidR="00D0046D" w:rsidRPr="001E357B">
        <w:rPr>
          <w:sz w:val="28"/>
          <w:szCs w:val="28"/>
        </w:rPr>
        <w:t>:</w:t>
      </w:r>
    </w:p>
    <w:p w14:paraId="110D6614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отказывать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опубликованной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органа</w:t>
      </w:r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участвующих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4A11D053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отказывать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опубликованной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органа</w:t>
      </w:r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участвующих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2871EFCC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совершения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прохождения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идентификации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аутентификации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нормативными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цели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расчета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длительности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временного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интервала,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забронировать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приема;</w:t>
      </w:r>
    </w:p>
    <w:p w14:paraId="36093150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нормативными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актами,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регулирующими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отношения,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возникающие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связи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услуг;</w:t>
      </w:r>
    </w:p>
    <w:p w14:paraId="19B5997D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нормативными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Республики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Крым,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правовыми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находятся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распоряжении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03053B" w:rsidRPr="001E357B">
        <w:rPr>
          <w:rFonts w:eastAsia="Times New Roman"/>
        </w:rPr>
        <w:t>органа</w:t>
      </w:r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подведомственных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участвующих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исключением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6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7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210-ФЗ;</w:t>
      </w:r>
    </w:p>
    <w:p w14:paraId="66CE1890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подтверждающих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внесение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платы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0B914972" w14:textId="77777777" w:rsidR="00460898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связанных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исключением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предоставляемых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включенных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перечни,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9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210-ФЗ;</w:t>
      </w:r>
    </w:p>
    <w:p w14:paraId="5FBB5AED" w14:textId="77777777" w:rsidR="00755625" w:rsidRPr="001E357B" w:rsidRDefault="00460898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отсутствие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недостоверность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указывались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первоначальном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исключением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подпунктами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«а»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«г»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пункта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4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="001E75D4" w:rsidRPr="001E357B">
        <w:rPr>
          <w:rFonts w:eastAsia="Times New Roman"/>
        </w:rPr>
        <w:t>7</w:t>
      </w:r>
      <w:r w:rsidR="0006400B" w:rsidRPr="001E357B">
        <w:rPr>
          <w:rFonts w:eastAsia="Times New Roman"/>
        </w:rPr>
        <w:t xml:space="preserve"> </w:t>
      </w:r>
      <w:r w:rsidR="001E75D4"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="001E75D4"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="001E75D4"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="001E75D4" w:rsidRPr="001E357B">
        <w:rPr>
          <w:rFonts w:eastAsia="Times New Roman"/>
        </w:rPr>
        <w:t>210-ФЗ;</w:t>
      </w:r>
    </w:p>
    <w:p w14:paraId="319C1F00" w14:textId="77777777" w:rsidR="001E75D4" w:rsidRPr="001E357B" w:rsidRDefault="001E75D4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бумажном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носителе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образы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заверены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пунктом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7.2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16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исключением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нанесение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отметок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изъятие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установленных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законами;</w:t>
      </w:r>
    </w:p>
    <w:p w14:paraId="4D5E01DD" w14:textId="77777777" w:rsidR="00D0046D" w:rsidRPr="001E357B" w:rsidRDefault="00D0046D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</w:p>
    <w:p w14:paraId="2A7A6456" w14:textId="77777777" w:rsidR="00D0046D" w:rsidRPr="001E357B" w:rsidRDefault="00AB1979" w:rsidP="007049D9">
      <w:pPr>
        <w:pStyle w:val="printj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1E357B">
        <w:rPr>
          <w:b/>
          <w:sz w:val="28"/>
          <w:szCs w:val="28"/>
        </w:rPr>
        <w:t>12.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Исчерпывающий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перечень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оснований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для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отказа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в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приеме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документов,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необходимых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для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предоставления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муниципальной</w:t>
      </w:r>
      <w:r w:rsidR="0006400B" w:rsidRPr="001E357B">
        <w:rPr>
          <w:b/>
          <w:sz w:val="28"/>
          <w:szCs w:val="28"/>
        </w:rPr>
        <w:t xml:space="preserve"> </w:t>
      </w:r>
      <w:r w:rsidR="00D0046D" w:rsidRPr="001E357B">
        <w:rPr>
          <w:b/>
          <w:sz w:val="28"/>
          <w:szCs w:val="28"/>
        </w:rPr>
        <w:t>услуги</w:t>
      </w:r>
    </w:p>
    <w:p w14:paraId="3468040B" w14:textId="77777777" w:rsidR="00D42714" w:rsidRPr="001E357B" w:rsidRDefault="00AB1979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12.1</w:t>
      </w:r>
      <w:r w:rsidR="00D0046D"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Основания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документов</w:t>
      </w:r>
      <w:r w:rsidR="00DA5034" w:rsidRPr="001E357B">
        <w:rPr>
          <w:rFonts w:eastAsia="Times New Roman"/>
        </w:rPr>
        <w:t>:</w:t>
      </w:r>
    </w:p>
    <w:p w14:paraId="156FFACE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утратили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силу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(документ,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удостоверяющий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личность,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удостоверяющий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полномочия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лицом);</w:t>
      </w:r>
    </w:p>
    <w:p w14:paraId="03F57E64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подчистки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текста,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заверенные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установленном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законодательством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Федерации;</w:t>
      </w:r>
    </w:p>
    <w:p w14:paraId="7BFE75BA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повреждения,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позволяет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объеме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содержащиеся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6BF751A2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Некорректное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обязательных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(отсутствие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недостоверное,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неполное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неправильное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заполнение);</w:t>
      </w:r>
    </w:p>
    <w:p w14:paraId="0A03B7CE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нарушением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установленных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требований;</w:t>
      </w:r>
    </w:p>
    <w:p w14:paraId="4BAF085E" w14:textId="77777777" w:rsidR="00DA5034" w:rsidRPr="001E357B" w:rsidRDefault="00DA5034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Несоблюдение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установленных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06.04.2011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63-ФЗ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подписи»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признания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действительности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усиленной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квалифицированной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подписи.</w:t>
      </w:r>
    </w:p>
    <w:p w14:paraId="14E0D046" w14:textId="77777777" w:rsidR="00DE5F13" w:rsidRPr="001E357B" w:rsidRDefault="00DE5F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12.2.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Основанием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работником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МФЦ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является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отсутствие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отказ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оригинала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удостоверяющего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личность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заявителя,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представителя</w:t>
      </w:r>
      <w:r w:rsidR="0006400B" w:rsidRPr="001E357B">
        <w:t xml:space="preserve"> </w:t>
      </w:r>
      <w:r w:rsidR="00D52340" w:rsidRPr="001E357B">
        <w:rPr>
          <w:rFonts w:eastAsia="Times New Roman"/>
        </w:rPr>
        <w:t>заявителя,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недействительного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удостоверяющего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личность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заявителя,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представителя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заявителя,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недействительного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удостоверяющего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полномочия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представителя</w:t>
      </w:r>
      <w:r w:rsidR="0006400B" w:rsidRPr="001E357B">
        <w:rPr>
          <w:rFonts w:eastAsia="Times New Roman"/>
        </w:rPr>
        <w:t xml:space="preserve"> </w:t>
      </w:r>
      <w:r w:rsidR="00D52340" w:rsidRPr="001E357B">
        <w:rPr>
          <w:rFonts w:eastAsia="Times New Roman"/>
        </w:rPr>
        <w:t>заявителя.</w:t>
      </w:r>
    </w:p>
    <w:p w14:paraId="0FA2C3E8" w14:textId="77777777" w:rsidR="00D42714" w:rsidRPr="001E357B" w:rsidRDefault="00D42714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</w:p>
    <w:p w14:paraId="724250C7" w14:textId="77777777" w:rsidR="007055F5" w:rsidRPr="001E357B" w:rsidRDefault="00AB1979" w:rsidP="007049D9">
      <w:pPr>
        <w:widowControl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13.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Исчерпывающий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перечень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оснований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для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приостановления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или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отказа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предоставлении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услуги</w:t>
      </w:r>
    </w:p>
    <w:p w14:paraId="7521D6A7" w14:textId="77777777" w:rsidR="004D23A8" w:rsidRPr="001E357B" w:rsidRDefault="00AB1979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</w:t>
      </w:r>
      <w:r w:rsidR="007055F5" w:rsidRPr="001E357B">
        <w:rPr>
          <w:rFonts w:eastAsia="Times New Roman"/>
        </w:rPr>
        <w:t>.</w:t>
      </w:r>
      <w:r w:rsidRPr="001E357B">
        <w:rPr>
          <w:rFonts w:eastAsia="Times New Roman"/>
        </w:rPr>
        <w:t>1.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Основанием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приостановления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4D23A8" w:rsidRPr="001E357B">
        <w:rPr>
          <w:rFonts w:eastAsia="Times New Roman"/>
        </w:rPr>
        <w:t>является:</w:t>
      </w:r>
    </w:p>
    <w:p w14:paraId="2E34C852" w14:textId="77777777" w:rsidR="007055F5" w:rsidRPr="001E357B" w:rsidRDefault="004D23A8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власти,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подведомственной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свидетельствующего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отсутствии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жилого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соответствующий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собственной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инициативе</w:t>
      </w:r>
      <w:r w:rsidR="0006400B" w:rsidRPr="001E357B">
        <w:rPr>
          <w:rFonts w:eastAsia="Times New Roman"/>
        </w:rPr>
        <w:t xml:space="preserve"> </w:t>
      </w:r>
      <w:r w:rsidR="00DB77D9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B77D9" w:rsidRPr="001E357B">
        <w:rPr>
          <w:rFonts w:eastAsia="Times New Roman"/>
        </w:rPr>
        <w:t>установленный</w:t>
      </w:r>
      <w:r w:rsidR="0006400B" w:rsidRPr="001E357B">
        <w:rPr>
          <w:rFonts w:eastAsia="Times New Roman"/>
        </w:rPr>
        <w:t xml:space="preserve"> </w:t>
      </w:r>
      <w:r w:rsidR="00DB77D9" w:rsidRPr="001E357B">
        <w:rPr>
          <w:rFonts w:eastAsia="Times New Roman"/>
        </w:rPr>
        <w:t>срок</w:t>
      </w:r>
      <w:r w:rsidRPr="001E357B">
        <w:rPr>
          <w:rFonts w:eastAsia="Times New Roman"/>
        </w:rPr>
        <w:t>.</w:t>
      </w:r>
    </w:p>
    <w:p w14:paraId="39F5AACF" w14:textId="77777777" w:rsidR="001F55EB" w:rsidRPr="001E357B" w:rsidRDefault="001F55EB" w:rsidP="007049D9">
      <w:pPr>
        <w:widowControl w:val="0"/>
        <w:ind w:firstLine="709"/>
        <w:jc w:val="both"/>
        <w:rPr>
          <w:rFonts w:eastAsia="Times New Roman"/>
        </w:rPr>
      </w:pPr>
      <w:bookmarkStart w:id="2" w:name="_Hlk140823905"/>
      <w:r w:rsidRPr="001E357B">
        <w:rPr>
          <w:rFonts w:eastAsia="Times New Roman"/>
        </w:rPr>
        <w:t>13.2</w:t>
      </w:r>
      <w:bookmarkEnd w:id="2"/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Основаниями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140515"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согласования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доме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являются:</w:t>
      </w:r>
    </w:p>
    <w:p w14:paraId="20A6A9CF" w14:textId="77777777" w:rsidR="005D6A9D" w:rsidRPr="001E357B" w:rsidRDefault="00140515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13.2.</w:t>
      </w:r>
      <w:r w:rsidR="00D477B5" w:rsidRPr="001E357B">
        <w:rPr>
          <w:rFonts w:eastAsia="Times New Roman"/>
        </w:rPr>
        <w:t>1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Заявление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подано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организацию,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полномочия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входит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="005D6A9D" w:rsidRPr="001E357B">
        <w:rPr>
          <w:rFonts w:eastAsia="Times New Roman"/>
        </w:rPr>
        <w:t>услуги;</w:t>
      </w:r>
    </w:p>
    <w:p w14:paraId="34CD1F2D" w14:textId="77777777" w:rsidR="005D6A9D" w:rsidRPr="001E357B" w:rsidRDefault="005D6A9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13.2.</w:t>
      </w:r>
      <w:r w:rsidR="00DA5034" w:rsidRPr="001E357B">
        <w:rPr>
          <w:rFonts w:eastAsia="Times New Roman"/>
        </w:rPr>
        <w:t>2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обязанность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возложена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заявителя;</w:t>
      </w:r>
    </w:p>
    <w:p w14:paraId="3C31C4EF" w14:textId="77777777" w:rsidR="005D6A9D" w:rsidRPr="001E357B" w:rsidRDefault="005D6A9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13.2.</w:t>
      </w:r>
      <w:r w:rsidR="00DA5034" w:rsidRPr="001E357B">
        <w:rPr>
          <w:rFonts w:eastAsia="Times New Roman"/>
        </w:rPr>
        <w:t>3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Поступлени</w:t>
      </w:r>
      <w:r w:rsidR="00075863" w:rsidRPr="001E357B">
        <w:rPr>
          <w:rFonts w:eastAsia="Times New Roman"/>
        </w:rPr>
        <w:t>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075863"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власти,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подведомственной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свидетельствующего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отсутствии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соответствующий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собственной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инициативе.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указанному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допускается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уведомил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предложил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информацию,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2.1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26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Жилищного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Кодекса,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получил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рабочих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дней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дня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уведомления;</w:t>
      </w:r>
    </w:p>
    <w:p w14:paraId="5C5CD885" w14:textId="77777777" w:rsidR="005D6A9D" w:rsidRPr="001E357B" w:rsidRDefault="005D6A9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13.2.</w:t>
      </w:r>
      <w:r w:rsidR="00DA5034" w:rsidRPr="001E357B">
        <w:rPr>
          <w:rFonts w:eastAsia="Times New Roman"/>
        </w:rPr>
        <w:t>4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(сведения),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представленные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противоречат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(сведениям),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рамках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взаимодействия;</w:t>
      </w:r>
    </w:p>
    <w:p w14:paraId="70EB3C08" w14:textId="77777777" w:rsidR="00DA5034" w:rsidRPr="001E357B" w:rsidRDefault="00DA5034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13.2.5.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Несоответствие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проекта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требованиям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законодательства</w:t>
      </w:r>
      <w:r w:rsidR="00D270FB" w:rsidRPr="001E357B">
        <w:rPr>
          <w:rFonts w:eastAsia="Times New Roman"/>
        </w:rPr>
        <w:t>.</w:t>
      </w:r>
    </w:p>
    <w:p w14:paraId="0B6AF752" w14:textId="77777777" w:rsidR="005D6A9D" w:rsidRPr="001E357B" w:rsidRDefault="005D6A9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13.3.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Основаниями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завершения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кроме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пунктах</w:t>
      </w:r>
      <w:r w:rsidR="0006400B" w:rsidRPr="001E357B">
        <w:rPr>
          <w:rFonts w:eastAsia="Times New Roman"/>
        </w:rPr>
        <w:t xml:space="preserve"> </w:t>
      </w:r>
      <w:r w:rsidR="00466337" w:rsidRPr="001E357B">
        <w:rPr>
          <w:rFonts w:eastAsia="Times New Roman"/>
        </w:rPr>
        <w:t>13.2.1</w:t>
      </w:r>
      <w:r w:rsidR="0006400B" w:rsidRPr="001E357B">
        <w:rPr>
          <w:rFonts w:eastAsia="Times New Roman"/>
        </w:rPr>
        <w:t xml:space="preserve"> </w:t>
      </w:r>
      <w:r w:rsidR="00466337"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="00466337" w:rsidRPr="001E357B">
        <w:rPr>
          <w:rFonts w:eastAsia="Times New Roman"/>
        </w:rPr>
        <w:t>13.2.</w:t>
      </w:r>
      <w:r w:rsidR="00DA5034" w:rsidRPr="001E357B">
        <w:rPr>
          <w:rFonts w:eastAsia="Times New Roman"/>
        </w:rPr>
        <w:t>4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является:</w:t>
      </w:r>
    </w:p>
    <w:p w14:paraId="219EB45F" w14:textId="77777777" w:rsidR="00140515" w:rsidRPr="001E357B" w:rsidRDefault="005D6A9D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13.3.1.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Отсутствие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</w:t>
      </w:r>
      <w:r w:rsidR="00466337" w:rsidRPr="001E357B">
        <w:rPr>
          <w:rFonts w:eastAsia="Times New Roman"/>
        </w:rPr>
        <w:t>.</w:t>
      </w:r>
    </w:p>
    <w:p w14:paraId="607A6119" w14:textId="77777777" w:rsidR="00803781" w:rsidRPr="001E357B" w:rsidRDefault="00AB1979" w:rsidP="007049D9">
      <w:pPr>
        <w:widowControl w:val="0"/>
        <w:autoSpaceDE w:val="0"/>
        <w:ind w:firstLine="709"/>
        <w:jc w:val="both"/>
      </w:pPr>
      <w:r w:rsidRPr="001E357B">
        <w:rPr>
          <w:color w:val="000000" w:themeColor="text1"/>
        </w:rPr>
        <w:t>13</w:t>
      </w:r>
      <w:r w:rsidR="004B0F3F" w:rsidRPr="001E357B">
        <w:rPr>
          <w:color w:val="000000" w:themeColor="text1"/>
        </w:rPr>
        <w:t>.</w:t>
      </w:r>
      <w:r w:rsidR="00140515" w:rsidRPr="001E357B">
        <w:rPr>
          <w:color w:val="000000" w:themeColor="text1"/>
        </w:rPr>
        <w:t>4</w:t>
      </w:r>
      <w:r w:rsidRPr="001E357B">
        <w:rPr>
          <w:color w:val="000000" w:themeColor="text1"/>
        </w:rPr>
        <w:t>.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Заявитель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(представитель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Заявителя)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вправе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отказаться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от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получения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муниципальной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услуги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на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основании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личного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письменного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заявления,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написанного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lastRenderedPageBreak/>
        <w:t>в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свободной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форме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направив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почтовым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отправлением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(с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уведомлением)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или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обратившись</w:t>
      </w:r>
      <w:r w:rsidR="0006400B" w:rsidRPr="001E357B">
        <w:rPr>
          <w:color w:val="000000" w:themeColor="text1"/>
        </w:rPr>
        <w:t xml:space="preserve"> </w:t>
      </w:r>
      <w:r w:rsidR="00803781" w:rsidRPr="001E357B">
        <w:rPr>
          <w:color w:val="000000" w:themeColor="text1"/>
        </w:rPr>
        <w:t>в</w:t>
      </w:r>
      <w:r w:rsidR="0006400B" w:rsidRPr="001E357B">
        <w:rPr>
          <w:color w:val="000000" w:themeColor="text1"/>
        </w:rPr>
        <w:t xml:space="preserve"> </w:t>
      </w:r>
      <w:r w:rsidR="00841C78" w:rsidRPr="001E357B">
        <w:rPr>
          <w:color w:val="000000" w:themeColor="text1"/>
        </w:rPr>
        <w:t>Уполномоченный</w:t>
      </w:r>
      <w:r w:rsidR="0006400B" w:rsidRPr="001E357B">
        <w:rPr>
          <w:color w:val="000000" w:themeColor="text1"/>
        </w:rPr>
        <w:t xml:space="preserve"> </w:t>
      </w:r>
      <w:r w:rsidR="00841C78" w:rsidRPr="001E357B">
        <w:rPr>
          <w:color w:val="000000" w:themeColor="text1"/>
        </w:rPr>
        <w:t>о</w:t>
      </w:r>
      <w:r w:rsidR="00803781" w:rsidRPr="001E357B">
        <w:rPr>
          <w:color w:val="000000" w:themeColor="text1"/>
        </w:rPr>
        <w:t>рган.</w:t>
      </w:r>
    </w:p>
    <w:p w14:paraId="51EBEBF3" w14:textId="77777777" w:rsidR="00D0046D" w:rsidRPr="001E357B" w:rsidRDefault="004B4757" w:rsidP="007049D9">
      <w:pPr>
        <w:widowControl w:val="0"/>
        <w:autoSpaceDE w:val="0"/>
        <w:ind w:firstLine="709"/>
        <w:jc w:val="both"/>
      </w:pPr>
      <w:r w:rsidRPr="001E357B">
        <w:t>Отказ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препятствует</w:t>
      </w:r>
      <w:r w:rsidR="0006400B" w:rsidRPr="001E357B">
        <w:t xml:space="preserve"> </w:t>
      </w:r>
      <w:r w:rsidRPr="001E357B">
        <w:t>повторному</w:t>
      </w:r>
      <w:r w:rsidR="0006400B" w:rsidRPr="001E357B">
        <w:t xml:space="preserve"> </w:t>
      </w:r>
      <w:r w:rsidRPr="001E357B">
        <w:t>обращению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предоставлением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62C7AA62" w14:textId="77777777" w:rsidR="004B4757" w:rsidRPr="001E357B" w:rsidRDefault="004B4757" w:rsidP="007049D9">
      <w:pPr>
        <w:widowControl w:val="0"/>
        <w:autoSpaceDE w:val="0"/>
        <w:ind w:firstLine="709"/>
        <w:jc w:val="both"/>
      </w:pPr>
    </w:p>
    <w:p w14:paraId="20E05B07" w14:textId="77777777" w:rsidR="007055F5" w:rsidRPr="001E357B" w:rsidRDefault="00AB1979" w:rsidP="007049D9">
      <w:pPr>
        <w:pStyle w:val="printj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  <w:r w:rsidRPr="001E357B">
        <w:rPr>
          <w:b/>
          <w:sz w:val="28"/>
          <w:szCs w:val="28"/>
        </w:rPr>
        <w:t>14.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Перечень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услуг,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которые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являются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необходимыми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и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обязательными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для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предоставления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муниципальной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услуги</w:t>
      </w:r>
    </w:p>
    <w:p w14:paraId="5A10E4D2" w14:textId="77777777" w:rsidR="007F42AE" w:rsidRPr="001E357B" w:rsidRDefault="00AB1979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  <w:r w:rsidRPr="001E357B">
        <w:rPr>
          <w:sz w:val="28"/>
          <w:szCs w:val="28"/>
        </w:rPr>
        <w:t>14</w:t>
      </w:r>
      <w:r w:rsidR="007055F5" w:rsidRPr="001E357B">
        <w:rPr>
          <w:sz w:val="28"/>
          <w:szCs w:val="28"/>
        </w:rPr>
        <w:t>.</w:t>
      </w:r>
      <w:r w:rsidRPr="001E357B">
        <w:rPr>
          <w:sz w:val="28"/>
          <w:szCs w:val="28"/>
        </w:rPr>
        <w:t>1.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Заключение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органа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по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охране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памятников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архитектуры,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истории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культуры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о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допустимости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проведения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переустройства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(или)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перепланировки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помещения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в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многоквартирном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доме,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если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такое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помещение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дом,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в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котором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оно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находится,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является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памятником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архитектуры,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истории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культуры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(в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случае,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если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помещение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дом,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в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котором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оно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находится,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является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памятником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архитектуры,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истории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или</w:t>
      </w:r>
      <w:r w:rsidR="0006400B" w:rsidRPr="001E357B">
        <w:rPr>
          <w:sz w:val="28"/>
          <w:szCs w:val="28"/>
        </w:rPr>
        <w:t xml:space="preserve"> </w:t>
      </w:r>
      <w:r w:rsidR="003E26E8" w:rsidRPr="001E357B">
        <w:rPr>
          <w:sz w:val="28"/>
          <w:szCs w:val="28"/>
        </w:rPr>
        <w:t>культуры)</w:t>
      </w:r>
      <w:r w:rsidR="00D3034F" w:rsidRPr="001E357B">
        <w:rPr>
          <w:sz w:val="28"/>
          <w:szCs w:val="28"/>
        </w:rPr>
        <w:t>.</w:t>
      </w:r>
    </w:p>
    <w:p w14:paraId="55273EDA" w14:textId="77777777" w:rsidR="00A166ED" w:rsidRPr="001E357B" w:rsidRDefault="00A166ED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  <w:r w:rsidRPr="001E357B">
        <w:rPr>
          <w:sz w:val="28"/>
          <w:szCs w:val="28"/>
        </w:rPr>
        <w:t>Проект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переустройства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и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(или)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перепланировки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переустраиваемого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и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(или)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перепланируемого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помещения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в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многоквартирном</w:t>
      </w:r>
      <w:r w:rsidR="0006400B" w:rsidRPr="001E357B">
        <w:rPr>
          <w:sz w:val="28"/>
          <w:szCs w:val="28"/>
        </w:rPr>
        <w:t xml:space="preserve"> </w:t>
      </w:r>
      <w:r w:rsidRPr="001E357B">
        <w:rPr>
          <w:sz w:val="28"/>
          <w:szCs w:val="28"/>
        </w:rPr>
        <w:t>доме.</w:t>
      </w:r>
    </w:p>
    <w:p w14:paraId="5DA326FB" w14:textId="77777777" w:rsidR="007055F5" w:rsidRPr="001E357B" w:rsidRDefault="007055F5" w:rsidP="007049D9">
      <w:pPr>
        <w:pStyle w:val="printj"/>
        <w:widowControl w:val="0"/>
        <w:spacing w:before="0" w:after="0"/>
        <w:ind w:firstLine="709"/>
        <w:rPr>
          <w:sz w:val="28"/>
          <w:szCs w:val="28"/>
        </w:rPr>
      </w:pPr>
    </w:p>
    <w:p w14:paraId="571B59B4" w14:textId="77777777" w:rsidR="007055F5" w:rsidRPr="001E357B" w:rsidRDefault="00A13A88" w:rsidP="007049D9">
      <w:pPr>
        <w:pStyle w:val="printj"/>
        <w:widowControl w:val="0"/>
        <w:spacing w:before="0" w:after="0"/>
        <w:ind w:firstLine="709"/>
        <w:jc w:val="center"/>
        <w:rPr>
          <w:b/>
          <w:sz w:val="28"/>
          <w:szCs w:val="28"/>
        </w:rPr>
      </w:pPr>
      <w:r w:rsidRPr="001E357B">
        <w:rPr>
          <w:b/>
          <w:sz w:val="28"/>
          <w:szCs w:val="28"/>
        </w:rPr>
        <w:t>15.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Порядок,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размер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и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основания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взимания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государственной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пошлины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или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иной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платы,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взимаемой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за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предоставление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муниципальной</w:t>
      </w:r>
      <w:r w:rsidR="0006400B" w:rsidRPr="001E357B">
        <w:rPr>
          <w:b/>
          <w:sz w:val="28"/>
          <w:szCs w:val="28"/>
        </w:rPr>
        <w:t xml:space="preserve"> </w:t>
      </w:r>
      <w:r w:rsidR="007055F5" w:rsidRPr="001E357B">
        <w:rPr>
          <w:b/>
          <w:sz w:val="28"/>
          <w:szCs w:val="28"/>
        </w:rPr>
        <w:t>услуги</w:t>
      </w:r>
    </w:p>
    <w:p w14:paraId="4F4D2528" w14:textId="77777777" w:rsidR="003678FC" w:rsidRPr="001E357B" w:rsidRDefault="00966C4F" w:rsidP="007049D9">
      <w:pPr>
        <w:pStyle w:val="printj"/>
        <w:widowControl w:val="0"/>
        <w:spacing w:before="0" w:after="0"/>
        <w:ind w:firstLine="709"/>
        <w:rPr>
          <w:iCs/>
          <w:sz w:val="28"/>
          <w:szCs w:val="28"/>
        </w:rPr>
      </w:pPr>
      <w:r w:rsidRPr="001E357B">
        <w:rPr>
          <w:sz w:val="28"/>
          <w:szCs w:val="28"/>
        </w:rPr>
        <w:t>15.1.</w:t>
      </w:r>
      <w:r w:rsidR="0006400B" w:rsidRPr="001E357B">
        <w:rPr>
          <w:sz w:val="28"/>
          <w:szCs w:val="28"/>
        </w:rPr>
        <w:t xml:space="preserve"> </w:t>
      </w:r>
      <w:r w:rsidR="009C2DDA" w:rsidRPr="001E357B">
        <w:rPr>
          <w:sz w:val="28"/>
          <w:szCs w:val="28"/>
        </w:rPr>
        <w:t>Предоставление</w:t>
      </w:r>
      <w:r w:rsidR="0006400B" w:rsidRPr="001E357B">
        <w:rPr>
          <w:sz w:val="28"/>
          <w:szCs w:val="28"/>
        </w:rPr>
        <w:t xml:space="preserve"> </w:t>
      </w:r>
      <w:r w:rsidR="009C2DDA" w:rsidRPr="001E357B">
        <w:rPr>
          <w:sz w:val="28"/>
          <w:szCs w:val="28"/>
        </w:rPr>
        <w:t>услуги</w:t>
      </w:r>
      <w:r w:rsidR="0006400B" w:rsidRPr="001E357B">
        <w:rPr>
          <w:iCs/>
          <w:sz w:val="28"/>
          <w:szCs w:val="28"/>
        </w:rPr>
        <w:t xml:space="preserve"> </w:t>
      </w:r>
      <w:r w:rsidR="00661F20" w:rsidRPr="001E357B">
        <w:rPr>
          <w:iCs/>
          <w:sz w:val="28"/>
          <w:szCs w:val="28"/>
        </w:rPr>
        <w:t>осуществляется</w:t>
      </w:r>
      <w:r w:rsidR="0006400B" w:rsidRPr="001E357B">
        <w:rPr>
          <w:iCs/>
          <w:sz w:val="28"/>
          <w:szCs w:val="28"/>
        </w:rPr>
        <w:t xml:space="preserve"> </w:t>
      </w:r>
      <w:r w:rsidR="00661F20" w:rsidRPr="001E357B">
        <w:rPr>
          <w:iCs/>
          <w:sz w:val="28"/>
          <w:szCs w:val="28"/>
        </w:rPr>
        <w:t>без</w:t>
      </w:r>
      <w:r w:rsidR="0006400B" w:rsidRPr="001E357B">
        <w:rPr>
          <w:iCs/>
          <w:sz w:val="28"/>
          <w:szCs w:val="28"/>
        </w:rPr>
        <w:t xml:space="preserve"> </w:t>
      </w:r>
      <w:r w:rsidR="00661F20" w:rsidRPr="001E357B">
        <w:rPr>
          <w:iCs/>
          <w:sz w:val="28"/>
          <w:szCs w:val="28"/>
        </w:rPr>
        <w:t>взимания</w:t>
      </w:r>
      <w:r w:rsidR="0006400B" w:rsidRPr="001E357B">
        <w:rPr>
          <w:iCs/>
          <w:sz w:val="28"/>
          <w:szCs w:val="28"/>
        </w:rPr>
        <w:t xml:space="preserve"> </w:t>
      </w:r>
      <w:r w:rsidR="00661F20" w:rsidRPr="001E357B">
        <w:rPr>
          <w:iCs/>
          <w:sz w:val="28"/>
          <w:szCs w:val="28"/>
        </w:rPr>
        <w:t>платы.</w:t>
      </w:r>
    </w:p>
    <w:p w14:paraId="5D975668" w14:textId="77777777" w:rsidR="007055F5" w:rsidRPr="001E357B" w:rsidRDefault="007055F5" w:rsidP="007049D9">
      <w:pPr>
        <w:pStyle w:val="ab"/>
        <w:widowControl w:val="0"/>
        <w:spacing w:after="0"/>
        <w:ind w:left="0" w:firstLine="709"/>
        <w:jc w:val="both"/>
      </w:pPr>
    </w:p>
    <w:p w14:paraId="11DABCAF" w14:textId="77777777" w:rsidR="00315BDC" w:rsidRPr="001E357B" w:rsidRDefault="00A13A88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1E357B">
        <w:rPr>
          <w:b/>
          <w:bCs/>
        </w:rPr>
        <w:t>16.</w:t>
      </w:r>
      <w:r w:rsidR="0006400B" w:rsidRPr="001E357B">
        <w:rPr>
          <w:b/>
          <w:bCs/>
        </w:rPr>
        <w:t xml:space="preserve"> </w:t>
      </w:r>
      <w:r w:rsidR="00283BDA" w:rsidRPr="001E357B">
        <w:rPr>
          <w:b/>
          <w:bCs/>
        </w:rPr>
        <w:t>П</w:t>
      </w:r>
      <w:r w:rsidR="00315BDC" w:rsidRPr="001E357B">
        <w:rPr>
          <w:b/>
          <w:bCs/>
        </w:rPr>
        <w:t>орядок,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размер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и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основания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взимания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платы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за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предоставление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услуг,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которые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являются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необходимыми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и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обязательными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для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предоставления</w:t>
      </w:r>
      <w:r w:rsidR="0006400B" w:rsidRPr="001E357B">
        <w:rPr>
          <w:b/>
          <w:bCs/>
        </w:rPr>
        <w:t xml:space="preserve"> </w:t>
      </w:r>
      <w:r w:rsidR="00283BDA" w:rsidRPr="001E357B">
        <w:rPr>
          <w:b/>
          <w:bCs/>
        </w:rPr>
        <w:t>муниципальной</w:t>
      </w:r>
      <w:r w:rsidR="0006400B" w:rsidRPr="001E357B">
        <w:rPr>
          <w:b/>
          <w:bCs/>
        </w:rPr>
        <w:t xml:space="preserve"> </w:t>
      </w:r>
      <w:r w:rsidR="00315BDC" w:rsidRPr="001E357B">
        <w:rPr>
          <w:b/>
          <w:bCs/>
        </w:rPr>
        <w:t>услуги</w:t>
      </w:r>
    </w:p>
    <w:p w14:paraId="0F854471" w14:textId="77777777" w:rsidR="00283BDA" w:rsidRPr="001E357B" w:rsidRDefault="00A13A88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16.1</w:t>
      </w:r>
      <w:r w:rsidR="00283BDA" w:rsidRPr="001E357B">
        <w:rPr>
          <w:bCs/>
        </w:rPr>
        <w:t>.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Плата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за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предоставление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услуг</w:t>
      </w:r>
      <w:r w:rsidR="00A166ED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«Заключение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органа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по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охране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памятников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архитектуры,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истории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культуры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о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допустимости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проведения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переустройства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(или)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перепланировки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помещения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многоквартирном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доме,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если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такое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помещение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или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дом,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котором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оно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находится,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является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памятником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архитектуры,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истории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или</w:t>
      </w:r>
      <w:r w:rsidR="0006400B" w:rsidRPr="001E357B">
        <w:rPr>
          <w:bCs/>
        </w:rPr>
        <w:t xml:space="preserve"> </w:t>
      </w:r>
      <w:r w:rsidR="00A166ED" w:rsidRPr="001E357B">
        <w:rPr>
          <w:bCs/>
        </w:rPr>
        <w:t>культуры»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котор</w:t>
      </w:r>
      <w:r w:rsidR="00A166ED" w:rsidRPr="001E357B">
        <w:rPr>
          <w:bCs/>
        </w:rPr>
        <w:t>ая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явля</w:t>
      </w:r>
      <w:r w:rsidR="00A166ED" w:rsidRPr="001E357B">
        <w:rPr>
          <w:bCs/>
        </w:rPr>
        <w:t>е</w:t>
      </w:r>
      <w:r w:rsidR="00D3034F" w:rsidRPr="001E357B">
        <w:rPr>
          <w:bCs/>
        </w:rPr>
        <w:t>тся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необходим</w:t>
      </w:r>
      <w:r w:rsidR="00A166ED" w:rsidRPr="001E357B">
        <w:rPr>
          <w:bCs/>
        </w:rPr>
        <w:t>ой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обязательн</w:t>
      </w:r>
      <w:r w:rsidR="00A166ED" w:rsidRPr="001E357B">
        <w:rPr>
          <w:bCs/>
        </w:rPr>
        <w:t>ой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для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предоставления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муниципальной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услуги</w:t>
      </w:r>
      <w:r w:rsidR="0006400B" w:rsidRPr="001E357B">
        <w:rPr>
          <w:bCs/>
        </w:rPr>
        <w:t xml:space="preserve"> </w:t>
      </w:r>
      <w:r w:rsidR="00D3034F" w:rsidRPr="001E357B">
        <w:rPr>
          <w:bCs/>
        </w:rPr>
        <w:t>отсутствует.</w:t>
      </w:r>
    </w:p>
    <w:p w14:paraId="069F65BE" w14:textId="77777777" w:rsidR="00A166ED" w:rsidRPr="001E357B" w:rsidRDefault="00A166ED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Плата</w:t>
      </w:r>
      <w:r w:rsidR="0006400B" w:rsidRPr="001E357B">
        <w:rPr>
          <w:bCs/>
        </w:rPr>
        <w:t xml:space="preserve"> </w:t>
      </w:r>
      <w:r w:rsidRPr="001E357B">
        <w:rPr>
          <w:bCs/>
        </w:rPr>
        <w:t>за</w:t>
      </w:r>
      <w:r w:rsidR="0006400B" w:rsidRPr="001E357B">
        <w:rPr>
          <w:bCs/>
        </w:rPr>
        <w:t xml:space="preserve"> </w:t>
      </w:r>
      <w:r w:rsidRPr="001E357B">
        <w:rPr>
          <w:bCs/>
        </w:rPr>
        <w:t>предоставление</w:t>
      </w:r>
      <w:r w:rsidR="0006400B" w:rsidRPr="001E357B">
        <w:rPr>
          <w:bCs/>
        </w:rPr>
        <w:t xml:space="preserve"> </w:t>
      </w:r>
      <w:r w:rsidRPr="001E357B">
        <w:rPr>
          <w:bCs/>
        </w:rPr>
        <w:t>услуги</w:t>
      </w:r>
      <w:r w:rsidR="0006400B" w:rsidRPr="001E357B">
        <w:rPr>
          <w:bCs/>
        </w:rPr>
        <w:t xml:space="preserve"> </w:t>
      </w:r>
      <w:r w:rsidRPr="001E357B">
        <w:rPr>
          <w:bCs/>
        </w:rPr>
        <w:t>«Проект</w:t>
      </w:r>
      <w:r w:rsidR="0006400B" w:rsidRPr="001E357B">
        <w:rPr>
          <w:bCs/>
        </w:rPr>
        <w:t xml:space="preserve"> </w:t>
      </w:r>
      <w:r w:rsidRPr="001E357B">
        <w:rPr>
          <w:bCs/>
        </w:rPr>
        <w:t>переустройства</w:t>
      </w:r>
      <w:r w:rsidR="0006400B" w:rsidRPr="001E357B">
        <w:rPr>
          <w:bCs/>
        </w:rPr>
        <w:t xml:space="preserve"> </w:t>
      </w:r>
      <w:r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Pr="001E357B">
        <w:rPr>
          <w:bCs/>
        </w:rPr>
        <w:t>(или)</w:t>
      </w:r>
      <w:r w:rsidR="0006400B" w:rsidRPr="001E357B">
        <w:rPr>
          <w:bCs/>
        </w:rPr>
        <w:t xml:space="preserve"> </w:t>
      </w:r>
      <w:r w:rsidRPr="001E357B">
        <w:rPr>
          <w:bCs/>
        </w:rPr>
        <w:t>перепланировки</w:t>
      </w:r>
      <w:r w:rsidR="0006400B" w:rsidRPr="001E357B">
        <w:rPr>
          <w:bCs/>
        </w:rPr>
        <w:t xml:space="preserve"> </w:t>
      </w:r>
      <w:r w:rsidRPr="001E357B">
        <w:rPr>
          <w:bCs/>
        </w:rPr>
        <w:t>переустраиваемого</w:t>
      </w:r>
      <w:r w:rsidR="0006400B" w:rsidRPr="001E357B">
        <w:rPr>
          <w:bCs/>
        </w:rPr>
        <w:t xml:space="preserve"> </w:t>
      </w:r>
      <w:r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Pr="001E357B">
        <w:rPr>
          <w:bCs/>
        </w:rPr>
        <w:t>(или)</w:t>
      </w:r>
      <w:r w:rsidR="0006400B" w:rsidRPr="001E357B">
        <w:rPr>
          <w:bCs/>
        </w:rPr>
        <w:t xml:space="preserve"> </w:t>
      </w:r>
      <w:r w:rsidRPr="001E357B">
        <w:rPr>
          <w:bCs/>
        </w:rPr>
        <w:t>перепланируемого</w:t>
      </w:r>
      <w:r w:rsidR="0006400B" w:rsidRPr="001E357B">
        <w:rPr>
          <w:bCs/>
        </w:rPr>
        <w:t xml:space="preserve"> </w:t>
      </w:r>
      <w:r w:rsidRPr="001E357B">
        <w:rPr>
          <w:bCs/>
        </w:rPr>
        <w:t>помещения</w:t>
      </w:r>
      <w:r w:rsidR="0006400B" w:rsidRPr="001E357B">
        <w:rPr>
          <w:bCs/>
        </w:rPr>
        <w:t xml:space="preserve"> </w:t>
      </w:r>
      <w:r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Pr="001E357B">
        <w:rPr>
          <w:bCs/>
        </w:rPr>
        <w:t>многоквартирном</w:t>
      </w:r>
      <w:r w:rsidR="0006400B" w:rsidRPr="001E357B">
        <w:rPr>
          <w:bCs/>
        </w:rPr>
        <w:t xml:space="preserve"> </w:t>
      </w:r>
      <w:r w:rsidRPr="001E357B">
        <w:rPr>
          <w:bCs/>
        </w:rPr>
        <w:t>доме»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устанавливается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проектными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организациями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и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иными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учреждениями,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уполномоченными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на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подготовку</w:t>
      </w:r>
      <w:r w:rsidR="0006400B" w:rsidRPr="001E357B">
        <w:rPr>
          <w:bCs/>
        </w:rPr>
        <w:t xml:space="preserve"> </w:t>
      </w:r>
      <w:r w:rsidR="00834B0D" w:rsidRPr="001E357B">
        <w:rPr>
          <w:bCs/>
        </w:rPr>
        <w:t>проекта.</w:t>
      </w:r>
    </w:p>
    <w:p w14:paraId="2C0ED077" w14:textId="77777777" w:rsidR="00315BDC" w:rsidRPr="001E357B" w:rsidRDefault="00315BDC" w:rsidP="007049D9">
      <w:pPr>
        <w:pStyle w:val="ab"/>
        <w:widowControl w:val="0"/>
        <w:spacing w:after="0"/>
        <w:ind w:left="0" w:firstLine="709"/>
        <w:jc w:val="center"/>
      </w:pPr>
    </w:p>
    <w:p w14:paraId="4F601FAD" w14:textId="77777777" w:rsidR="007055F5" w:rsidRPr="001E357B" w:rsidRDefault="00A13A88" w:rsidP="007049D9">
      <w:pPr>
        <w:widowControl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17.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Максимальный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срок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ожидания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заявителя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очереди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подаче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запроса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о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предоставлении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услуги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получении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результата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7055F5" w:rsidRPr="001E357B">
        <w:rPr>
          <w:rFonts w:eastAsia="Times New Roman"/>
          <w:b/>
        </w:rPr>
        <w:t>услуги</w:t>
      </w:r>
    </w:p>
    <w:p w14:paraId="35ABFD66" w14:textId="77777777" w:rsidR="007055F5" w:rsidRPr="001E357B" w:rsidRDefault="00A13A88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17</w:t>
      </w:r>
      <w:r w:rsidR="007055F5" w:rsidRPr="001E357B">
        <w:rPr>
          <w:rFonts w:eastAsia="Times New Roman"/>
        </w:rPr>
        <w:t>.</w:t>
      </w:r>
      <w:r w:rsidRPr="001E357B">
        <w:rPr>
          <w:rFonts w:eastAsia="Times New Roman"/>
        </w:rPr>
        <w:t>1.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Время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ожидания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очереди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подаче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получении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должно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превышать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минут.</w:t>
      </w:r>
    </w:p>
    <w:p w14:paraId="22250BD2" w14:textId="77777777" w:rsidR="007055F5" w:rsidRPr="001E357B" w:rsidRDefault="007055F5" w:rsidP="007049D9">
      <w:pPr>
        <w:widowControl w:val="0"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14:paraId="024341FF" w14:textId="77777777" w:rsidR="007055F5" w:rsidRPr="001E357B" w:rsidRDefault="00A13A88" w:rsidP="007049D9">
      <w:pPr>
        <w:widowControl w:val="0"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1E357B">
        <w:rPr>
          <w:rFonts w:eastAsia="Times New Roman"/>
          <w:b/>
          <w:lang w:eastAsia="ar-SA"/>
        </w:rPr>
        <w:t>18.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Срок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порядок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регистрации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запроса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заявителя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о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предоставлении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муниципальной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услуги,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том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числе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электронной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форме</w:t>
      </w:r>
    </w:p>
    <w:p w14:paraId="69478AC8" w14:textId="77777777" w:rsidR="00D20C74" w:rsidRPr="001E357B" w:rsidRDefault="00A13A88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18</w:t>
      </w:r>
      <w:r w:rsidR="007055F5" w:rsidRPr="001E357B">
        <w:rPr>
          <w:rFonts w:eastAsia="Times New Roman"/>
          <w:lang w:eastAsia="ar-SA"/>
        </w:rPr>
        <w:t>.</w:t>
      </w:r>
      <w:r w:rsidRPr="001E357B">
        <w:rPr>
          <w:rFonts w:eastAsia="Times New Roman"/>
          <w:lang w:eastAsia="ar-SA"/>
        </w:rPr>
        <w:t>1.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Регистрация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заявления,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представленного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Уполномоченный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орган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способами,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указанными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пункте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9.2.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настоящего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Административного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регламента,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lastRenderedPageBreak/>
        <w:t>осуществляется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не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позднее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одного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рабочего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дня,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следующего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днем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его</w:t>
      </w:r>
      <w:r w:rsidR="0006400B" w:rsidRPr="001E357B">
        <w:rPr>
          <w:rFonts w:eastAsia="Times New Roman"/>
          <w:lang w:eastAsia="ar-SA"/>
        </w:rPr>
        <w:t xml:space="preserve"> </w:t>
      </w:r>
      <w:r w:rsidR="00D20C74" w:rsidRPr="001E357B">
        <w:rPr>
          <w:rFonts w:eastAsia="Times New Roman"/>
          <w:lang w:eastAsia="ar-SA"/>
        </w:rPr>
        <w:t>поступления.</w:t>
      </w:r>
      <w:r w:rsidR="0006400B" w:rsidRPr="001E357B">
        <w:rPr>
          <w:rFonts w:eastAsia="Times New Roman"/>
          <w:lang w:eastAsia="ar-SA"/>
        </w:rPr>
        <w:t xml:space="preserve"> </w:t>
      </w:r>
    </w:p>
    <w:p w14:paraId="78A40EDF" w14:textId="77777777" w:rsidR="00D20C74" w:rsidRPr="001E357B" w:rsidRDefault="00D20C74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случае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направления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заявления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форме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способом,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указанным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подпункте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«а»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пункта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9.2.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настоящего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Административного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регламента,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вне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рабочего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времени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Уполномоченного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органа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либо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выходной,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нерабочий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праздничный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день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днем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поступления</w:t>
      </w:r>
      <w:r w:rsidR="0006400B" w:rsidRPr="001E357B">
        <w:rPr>
          <w:rFonts w:eastAsia="Times New Roman"/>
          <w:lang w:eastAsia="ar-SA"/>
        </w:rPr>
        <w:t xml:space="preserve"> </w:t>
      </w:r>
      <w:r w:rsidR="0055246D" w:rsidRPr="001E357B">
        <w:rPr>
          <w:rFonts w:eastAsia="Times New Roman"/>
          <w:lang w:eastAsia="ar-SA"/>
        </w:rPr>
        <w:t>заявления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считается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первый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рабочий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день,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следующий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днем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направления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указанного</w:t>
      </w:r>
      <w:r w:rsidR="0006400B" w:rsidRPr="001E357B">
        <w:rPr>
          <w:rFonts w:eastAsia="Times New Roman"/>
          <w:lang w:eastAsia="ar-SA"/>
        </w:rPr>
        <w:t xml:space="preserve"> </w:t>
      </w:r>
      <w:r w:rsidR="0055246D" w:rsidRPr="001E357B">
        <w:rPr>
          <w:rFonts w:eastAsia="Times New Roman"/>
          <w:lang w:eastAsia="ar-SA"/>
        </w:rPr>
        <w:t>заявления</w:t>
      </w:r>
      <w:r w:rsidRPr="001E357B">
        <w:rPr>
          <w:rFonts w:eastAsia="Times New Roman"/>
          <w:lang w:eastAsia="ar-SA"/>
        </w:rPr>
        <w:t>.</w:t>
      </w:r>
    </w:p>
    <w:p w14:paraId="48DB674A" w14:textId="77777777" w:rsidR="00283BDA" w:rsidRPr="001E357B" w:rsidRDefault="00283BDA" w:rsidP="007049D9">
      <w:pPr>
        <w:widowControl w:val="0"/>
        <w:ind w:firstLine="709"/>
        <w:jc w:val="both"/>
        <w:rPr>
          <w:rFonts w:eastAsia="Times New Roman"/>
          <w:bCs/>
          <w:lang w:eastAsia="ar-SA"/>
        </w:rPr>
      </w:pPr>
    </w:p>
    <w:p w14:paraId="2416597A" w14:textId="77777777" w:rsidR="007055F5" w:rsidRPr="001E357B" w:rsidRDefault="00040A8B" w:rsidP="007049D9">
      <w:pPr>
        <w:widowControl w:val="0"/>
        <w:ind w:firstLine="709"/>
        <w:jc w:val="center"/>
        <w:rPr>
          <w:rFonts w:eastAsia="Times New Roman"/>
          <w:b/>
          <w:bCs/>
          <w:lang w:eastAsia="ar-SA"/>
        </w:rPr>
      </w:pPr>
      <w:r w:rsidRPr="001E357B">
        <w:rPr>
          <w:rFonts w:eastAsia="Times New Roman"/>
          <w:b/>
          <w:bCs/>
          <w:lang w:eastAsia="ar-SA"/>
        </w:rPr>
        <w:t>19.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Требования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к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помещениям,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которых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предоставляется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муниципальная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услуга,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к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залу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ожидания,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местам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для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заполнения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запросов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предоставлении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муниципальной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услуги,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информационным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стендам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с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образцами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их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заполнения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перечнем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документов,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необходимых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для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предоставления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муниципальной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услуги,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том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числе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к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обеспечению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доступности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для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инвалидов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указанных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объектов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в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соответствии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с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законодательством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Российской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Федерации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о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социальной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защите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="007055F5" w:rsidRPr="001E357B">
        <w:rPr>
          <w:rFonts w:eastAsia="Times New Roman"/>
          <w:b/>
          <w:bCs/>
          <w:lang w:eastAsia="ar-SA"/>
        </w:rPr>
        <w:t>инвалидов</w:t>
      </w:r>
    </w:p>
    <w:p w14:paraId="08735DC3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19.1.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14:paraId="4CE0BD68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условия для беспрепятственного доступа к объектам, к местам отдыха и к предоставляемым в них услугам;</w:t>
      </w:r>
    </w:p>
    <w:p w14:paraId="64CF2821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 коляски;</w:t>
      </w:r>
    </w:p>
    <w:p w14:paraId="7A4362A9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14:paraId="062CE416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14:paraId="0336C8AF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67BD86E3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органом,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CEC9DD6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оказание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14:paraId="4C7016C0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 xml:space="preserve">Выделение на всех парковках общего пользования, около объектов,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</w:t>
      </w:r>
      <w:r w:rsidRPr="001E357B">
        <w:rPr>
          <w:rFonts w:eastAsia="Times New Roman"/>
          <w:lang w:eastAsia="ar-SA"/>
        </w:rPr>
        <w:lastRenderedPageBreak/>
        <w:t>числа инвалидов III группы данное право распространяется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государственную информационную систему «Единая централизованная цифровая платформа в социальной сфере».</w:t>
      </w:r>
    </w:p>
    <w:p w14:paraId="03258EE8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В случаях, если существующие объекты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минимальные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14:paraId="52E814E0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Специалисты,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14:paraId="2C75B0DE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Должностные лица, предоставляющие государственную услугу, несут персональную ответственность за неоказание помощи инвалидам в преодолении барьеров, мешающих получению ими государственной услуги наравне с другими лицами.</w:t>
      </w:r>
    </w:p>
    <w:p w14:paraId="3A0EF6D0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19.2. Требования к помещениям, в которых предоставляется государственная услуга.</w:t>
      </w:r>
    </w:p>
    <w:p w14:paraId="6B1F4BF2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Помещения, в которых предоставляется государственная услуга:</w:t>
      </w:r>
    </w:p>
    <w:p w14:paraId="2AB18092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14:paraId="769E2C0A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14:paraId="2D0C7505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оборудуются световым информационным табло;</w:t>
      </w:r>
    </w:p>
    <w:p w14:paraId="51F1FE2F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комплектуется необходимым оборудованием в целях создания комфортных условий для получателей услуги;</w:t>
      </w:r>
    </w:p>
    <w:p w14:paraId="4BB121D9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 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14:paraId="656C5453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19.3. Требования к залу ожидания.</w:t>
      </w:r>
    </w:p>
    <w:p w14:paraId="07EBF3D5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 xml:space="preserve">Места ожидания должны быть оборудованы стульями, кресельными </w:t>
      </w:r>
      <w:r w:rsidRPr="001E357B">
        <w:rPr>
          <w:rFonts w:eastAsia="Times New Roman"/>
          <w:lang w:eastAsia="ar-SA"/>
        </w:rPr>
        <w:lastRenderedPageBreak/>
        <w:t>секциями, скамьями.</w:t>
      </w:r>
    </w:p>
    <w:p w14:paraId="01F5F9A4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Количество мест ожидания определяется исходя из фактической нагрузки и возможностей для их размещения.</w:t>
      </w:r>
    </w:p>
    <w:p w14:paraId="5476B216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19.4. Требования к местам для заполнения запросов о предоставлении государственной услуги.</w:t>
      </w:r>
    </w:p>
    <w:p w14:paraId="689AE7F5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14:paraId="19C19D6A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19.5. Требования к информационным стендам с образцами их заполнения и перечнем документов, необходимых для предоставления услуги.</w:t>
      </w:r>
    </w:p>
    <w:p w14:paraId="33C0A534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008E907D" w14:textId="77777777" w:rsidR="00EA6686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14:paraId="7849C1A8" w14:textId="77777777" w:rsidR="00C26B89" w:rsidRPr="001E357B" w:rsidRDefault="00C26B89" w:rsidP="007049D9">
      <w:pPr>
        <w:widowControl w:val="0"/>
        <w:ind w:firstLine="709"/>
        <w:jc w:val="both"/>
        <w:rPr>
          <w:rFonts w:eastAsia="Times New Roman"/>
          <w:lang w:eastAsia="ar-SA"/>
        </w:rPr>
      </w:pPr>
    </w:p>
    <w:p w14:paraId="4097375A" w14:textId="77777777" w:rsidR="007055F5" w:rsidRPr="001E357B" w:rsidRDefault="00040A8B" w:rsidP="007049D9">
      <w:pPr>
        <w:widowControl w:val="0"/>
        <w:ind w:firstLine="709"/>
        <w:jc w:val="center"/>
        <w:rPr>
          <w:rFonts w:eastAsia="Times New Roman"/>
          <w:b/>
          <w:lang w:eastAsia="ar-SA"/>
        </w:rPr>
      </w:pPr>
      <w:r w:rsidRPr="001E357B">
        <w:rPr>
          <w:rFonts w:eastAsia="Times New Roman"/>
          <w:b/>
          <w:lang w:eastAsia="ar-SA"/>
        </w:rPr>
        <w:t>20.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Показатели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доступности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качества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муниципальной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7055F5" w:rsidRPr="001E357B">
        <w:rPr>
          <w:rFonts w:eastAsia="Times New Roman"/>
          <w:b/>
          <w:lang w:eastAsia="ar-SA"/>
        </w:rPr>
        <w:t>услуги</w:t>
      </w:r>
    </w:p>
    <w:p w14:paraId="04335DAD" w14:textId="77777777" w:rsidR="007055F5" w:rsidRPr="001E357B" w:rsidRDefault="00040A8B" w:rsidP="007049D9">
      <w:pPr>
        <w:widowControl w:val="0"/>
        <w:ind w:firstLine="709"/>
        <w:jc w:val="both"/>
        <w:rPr>
          <w:rFonts w:eastAsia="Times New Roman"/>
          <w:b/>
          <w:i/>
          <w:lang w:eastAsia="ar-SA"/>
        </w:rPr>
      </w:pPr>
      <w:r w:rsidRPr="001E357B">
        <w:rPr>
          <w:rFonts w:eastAsia="Times New Roman"/>
          <w:lang w:eastAsia="ar-SA"/>
        </w:rPr>
        <w:t>20.1</w:t>
      </w:r>
      <w:r w:rsidR="007055F5" w:rsidRPr="001E357B">
        <w:rPr>
          <w:rFonts w:eastAsia="Times New Roman"/>
          <w:lang w:eastAsia="ar-SA"/>
        </w:rPr>
        <w:t>.</w:t>
      </w:r>
      <w:r w:rsidR="0006400B" w:rsidRPr="001E357B">
        <w:rPr>
          <w:rFonts w:eastAsia="Times New Roman"/>
          <w:lang w:eastAsia="ar-SA"/>
        </w:rPr>
        <w:t xml:space="preserve"> </w:t>
      </w:r>
      <w:r w:rsidR="007055F5" w:rsidRPr="001E357B">
        <w:rPr>
          <w:rFonts w:eastAsia="Times New Roman"/>
        </w:rPr>
        <w:t>Показателями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доступности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7055F5" w:rsidRPr="001E357B">
        <w:rPr>
          <w:rFonts w:eastAsia="Times New Roman"/>
        </w:rPr>
        <w:t>являются:</w:t>
      </w:r>
      <w:r w:rsidR="0006400B" w:rsidRPr="001E357B">
        <w:rPr>
          <w:rFonts w:eastAsia="Times New Roman"/>
        </w:rPr>
        <w:t xml:space="preserve"> </w:t>
      </w:r>
    </w:p>
    <w:p w14:paraId="419D717E" w14:textId="77777777" w:rsidR="00572DEB" w:rsidRPr="001E357B" w:rsidRDefault="00572DEB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переустройства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перепланировки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взаимодействует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раза: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длится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более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минут,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длится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более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минут;</w:t>
      </w:r>
    </w:p>
    <w:p w14:paraId="5017B8BA" w14:textId="77777777" w:rsidR="001746E1" w:rsidRPr="001E357B" w:rsidRDefault="005609B1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личного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орган,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согласования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акта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завершения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работ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переустройству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(или)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перепланировке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многоквартирном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доме,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взаимодействует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должностными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лицами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3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раза: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подаче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условии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обращении)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длится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более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минут</w:t>
      </w:r>
      <w:r w:rsidR="00D05C32"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проведении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осмотра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помещения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длится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более</w:t>
      </w:r>
      <w:r w:rsidR="0006400B" w:rsidRPr="001E357B">
        <w:rPr>
          <w:rFonts w:eastAsia="Times New Roman"/>
        </w:rPr>
        <w:t xml:space="preserve"> 15 </w:t>
      </w:r>
      <w:r w:rsidR="00572DEB" w:rsidRPr="001E357B">
        <w:rPr>
          <w:rFonts w:eastAsia="Times New Roman"/>
        </w:rPr>
        <w:t>минут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получении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="00D05C32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длится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более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15</w:t>
      </w:r>
      <w:r w:rsidR="0006400B" w:rsidRPr="001E357B">
        <w:rPr>
          <w:rFonts w:eastAsia="Times New Roman"/>
        </w:rPr>
        <w:t xml:space="preserve"> </w:t>
      </w:r>
      <w:r w:rsidR="00572DEB" w:rsidRPr="001E357B">
        <w:rPr>
          <w:rFonts w:eastAsia="Times New Roman"/>
        </w:rPr>
        <w:t>минут</w:t>
      </w:r>
      <w:r w:rsidR="00D05C32" w:rsidRPr="001E357B">
        <w:rPr>
          <w:rFonts w:eastAsia="Times New Roman"/>
        </w:rPr>
        <w:t>;</w:t>
      </w:r>
      <w:r w:rsidR="0006400B" w:rsidRPr="001E357B">
        <w:rPr>
          <w:rFonts w:eastAsia="Times New Roman"/>
        </w:rPr>
        <w:t xml:space="preserve"> </w:t>
      </w:r>
    </w:p>
    <w:p w14:paraId="39169C20" w14:textId="77777777" w:rsidR="006D1446" w:rsidRPr="001E357B" w:rsidRDefault="006D1446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Обязательных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очных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визитов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предусмотрено.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исключается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посещения</w:t>
      </w:r>
      <w:r w:rsidR="0006400B" w:rsidRPr="001E357B">
        <w:rPr>
          <w:rFonts w:eastAsia="Times New Roman"/>
        </w:rPr>
        <w:t xml:space="preserve"> </w:t>
      </w:r>
      <w:r w:rsidR="00115543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115543" w:rsidRPr="001E357B">
        <w:rPr>
          <w:rFonts w:eastAsia="Times New Roman"/>
        </w:rPr>
        <w:t>органа</w:t>
      </w:r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МФЦ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115543" w:rsidRPr="001E357B">
        <w:rPr>
          <w:rFonts w:eastAsia="Times New Roman"/>
        </w:rPr>
        <w:t>.</w:t>
      </w:r>
    </w:p>
    <w:p w14:paraId="33704853" w14:textId="77777777" w:rsidR="001746E1" w:rsidRPr="001E357B" w:rsidRDefault="001746E1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</w:t>
      </w:r>
      <w:r w:rsidR="00572DEB" w:rsidRPr="001E357B">
        <w:rPr>
          <w:rFonts w:eastAsia="Times New Roman"/>
        </w:rPr>
        <w:t>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реализации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</w:t>
      </w:r>
      <w:r w:rsidR="00572DEB" w:rsidRPr="001E357B">
        <w:rPr>
          <w:rFonts w:eastAsia="Times New Roman"/>
        </w:rPr>
        <w:t>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требуется.</w:t>
      </w:r>
      <w:r w:rsidR="0006400B" w:rsidRPr="001E357B">
        <w:rPr>
          <w:rFonts w:eastAsia="Times New Roman"/>
        </w:rPr>
        <w:t xml:space="preserve"> </w:t>
      </w:r>
    </w:p>
    <w:p w14:paraId="759363AD" w14:textId="77777777" w:rsidR="00C504D8" w:rsidRPr="001E357B" w:rsidRDefault="00C504D8" w:rsidP="007049D9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1E357B">
        <w:rPr>
          <w:iCs/>
        </w:rPr>
        <w:t>-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для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предоставления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услуги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экстерриториальному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принципу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обеспечена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lastRenderedPageBreak/>
        <w:t>возможность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подачи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Заявления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электронном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виде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(на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всей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территории</w:t>
      </w:r>
      <w:r w:rsidR="0006400B" w:rsidRPr="001E357B">
        <w:rPr>
          <w:iCs/>
        </w:rPr>
        <w:t xml:space="preserve"> </w:t>
      </w:r>
      <w:r w:rsidR="00304840" w:rsidRPr="001E357B">
        <w:rPr>
          <w:iCs/>
        </w:rPr>
        <w:t>Республики</w:t>
      </w:r>
      <w:r w:rsidR="0006400B" w:rsidRPr="001E357B">
        <w:rPr>
          <w:iCs/>
        </w:rPr>
        <w:t xml:space="preserve"> </w:t>
      </w:r>
      <w:r w:rsidR="00304840" w:rsidRPr="001E357B">
        <w:rPr>
          <w:iCs/>
        </w:rPr>
        <w:t>Крым</w:t>
      </w:r>
      <w:r w:rsidR="00176896" w:rsidRPr="001E357B">
        <w:rPr>
          <w:iCs/>
        </w:rPr>
        <w:t>)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посредством</w:t>
      </w:r>
      <w:r w:rsidR="0006400B" w:rsidRPr="001E357B">
        <w:rPr>
          <w:iCs/>
        </w:rPr>
        <w:t xml:space="preserve"> </w:t>
      </w:r>
      <w:r w:rsidR="006D1446" w:rsidRPr="001E357B">
        <w:rPr>
          <w:iCs/>
        </w:rPr>
        <w:t>ЕПГУ/РПГУ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получение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результата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личный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кабинет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заявителя,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подписанного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усиленной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электронной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подписью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машиночитаемой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форме</w:t>
      </w:r>
      <w:r w:rsidR="0006400B" w:rsidRPr="001E357B">
        <w:rPr>
          <w:iCs/>
        </w:rPr>
        <w:t xml:space="preserve"> </w:t>
      </w:r>
      <w:r w:rsidR="001746E1" w:rsidRPr="001E357B">
        <w:rPr>
          <w:iCs/>
        </w:rPr>
        <w:t>(при</w:t>
      </w:r>
      <w:r w:rsidR="0006400B" w:rsidRPr="001E357B">
        <w:rPr>
          <w:iCs/>
        </w:rPr>
        <w:t xml:space="preserve"> </w:t>
      </w:r>
      <w:r w:rsidR="001746E1" w:rsidRPr="001E357B">
        <w:rPr>
          <w:iCs/>
        </w:rPr>
        <w:t>наличии</w:t>
      </w:r>
      <w:r w:rsidR="0006400B" w:rsidRPr="001E357B">
        <w:rPr>
          <w:iCs/>
        </w:rPr>
        <w:t xml:space="preserve"> </w:t>
      </w:r>
      <w:r w:rsidR="001746E1" w:rsidRPr="001E357B">
        <w:rPr>
          <w:iCs/>
        </w:rPr>
        <w:t>возможности)</w:t>
      </w:r>
      <w:r w:rsidR="00176896" w:rsidRPr="001E357B">
        <w:rPr>
          <w:iCs/>
        </w:rPr>
        <w:t>,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также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выбору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заявителя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при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необходимости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получение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результата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на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материальном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носителе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в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Уполномоченном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органе</w:t>
      </w:r>
      <w:r w:rsidR="0006400B" w:rsidRPr="001E357B">
        <w:rPr>
          <w:iCs/>
        </w:rPr>
        <w:t xml:space="preserve"> </w:t>
      </w:r>
      <w:r w:rsidR="00176896" w:rsidRPr="001E357B">
        <w:rPr>
          <w:iCs/>
        </w:rPr>
        <w:t>или</w:t>
      </w:r>
      <w:r w:rsidR="0006400B" w:rsidRPr="001E357B">
        <w:rPr>
          <w:iCs/>
        </w:rPr>
        <w:t xml:space="preserve"> </w:t>
      </w:r>
      <w:r w:rsidR="001746E1" w:rsidRPr="001E357B">
        <w:rPr>
          <w:iCs/>
        </w:rPr>
        <w:t>МФЦ</w:t>
      </w:r>
      <w:r w:rsidR="00AE3121" w:rsidRPr="001E357B">
        <w:rPr>
          <w:iCs/>
        </w:rPr>
        <w:t>;</w:t>
      </w:r>
    </w:p>
    <w:p w14:paraId="3263E7A6" w14:textId="77777777" w:rsidR="00C504D8" w:rsidRPr="001E357B" w:rsidRDefault="00C504D8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="00047456" w:rsidRPr="001E357B">
        <w:t>возможность</w:t>
      </w:r>
      <w:r w:rsidR="0006400B" w:rsidRPr="001E357B">
        <w:t xml:space="preserve"> </w:t>
      </w:r>
      <w:r w:rsidR="00047456" w:rsidRPr="001E357B">
        <w:t>получения</w:t>
      </w:r>
      <w:r w:rsidR="0006400B" w:rsidRPr="001E357B">
        <w:t xml:space="preserve"> </w:t>
      </w:r>
      <w:r w:rsidR="00047456" w:rsidRPr="001E357B">
        <w:t>услуги</w:t>
      </w:r>
      <w:r w:rsidR="0006400B" w:rsidRPr="001E357B">
        <w:t xml:space="preserve"> </w:t>
      </w:r>
      <w:r w:rsidR="00047456" w:rsidRPr="001E357B">
        <w:t>в</w:t>
      </w:r>
      <w:r w:rsidR="0006400B" w:rsidRPr="001E357B">
        <w:t xml:space="preserve"> </w:t>
      </w:r>
      <w:r w:rsidR="00047456" w:rsidRPr="001E357B">
        <w:t>МФЦ.</w:t>
      </w:r>
      <w:r w:rsidR="0006400B" w:rsidRPr="001E357B">
        <w:t xml:space="preserve"> </w:t>
      </w:r>
      <w:r w:rsidR="00047456" w:rsidRPr="001E357B">
        <w:t>Возможность</w:t>
      </w:r>
      <w:r w:rsidR="0006400B" w:rsidRPr="001E357B">
        <w:t xml:space="preserve"> </w:t>
      </w:r>
      <w:r w:rsidR="00047456" w:rsidRPr="001E357B">
        <w:t>получения</w:t>
      </w:r>
      <w:r w:rsidR="0006400B" w:rsidRPr="001E357B">
        <w:t xml:space="preserve"> </w:t>
      </w:r>
      <w:r w:rsidR="00047456" w:rsidRPr="001E357B">
        <w:t>услуги</w:t>
      </w:r>
      <w:r w:rsidR="0006400B" w:rsidRPr="001E357B">
        <w:t xml:space="preserve"> </w:t>
      </w:r>
      <w:r w:rsidR="00047456" w:rsidRPr="001E357B">
        <w:t>в</w:t>
      </w:r>
      <w:r w:rsidR="0006400B" w:rsidRPr="001E357B">
        <w:t xml:space="preserve"> </w:t>
      </w:r>
      <w:r w:rsidR="00047456" w:rsidRPr="001E357B">
        <w:t>МФЦ</w:t>
      </w:r>
      <w:r w:rsidR="0006400B" w:rsidRPr="001E357B">
        <w:t xml:space="preserve"> </w:t>
      </w:r>
      <w:r w:rsidR="00047456" w:rsidRPr="001E357B">
        <w:t>посредством</w:t>
      </w:r>
      <w:r w:rsidR="0006400B" w:rsidRPr="001E357B">
        <w:t xml:space="preserve"> </w:t>
      </w:r>
      <w:r w:rsidR="00047456" w:rsidRPr="001E357B">
        <w:t>комплексного</w:t>
      </w:r>
      <w:r w:rsidR="0006400B" w:rsidRPr="001E357B">
        <w:t xml:space="preserve"> </w:t>
      </w:r>
      <w:r w:rsidR="00047456" w:rsidRPr="001E357B">
        <w:t>запроса</w:t>
      </w:r>
      <w:r w:rsidR="0006400B" w:rsidRPr="001E357B">
        <w:t xml:space="preserve"> </w:t>
      </w:r>
      <w:r w:rsidR="00047456" w:rsidRPr="001E357B">
        <w:t>отсутствует</w:t>
      </w:r>
      <w:r w:rsidRPr="001E357B">
        <w:t>;</w:t>
      </w:r>
    </w:p>
    <w:p w14:paraId="3DBA9243" w14:textId="77777777" w:rsidR="00176896" w:rsidRPr="001E357B" w:rsidRDefault="00176896" w:rsidP="007049D9">
      <w:pPr>
        <w:widowControl w:val="0"/>
        <w:autoSpaceDE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постановлением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22.12.2012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1376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деятельности</w:t>
      </w:r>
      <w:r w:rsidR="0006400B" w:rsidRPr="001E357B">
        <w:t xml:space="preserve"> </w:t>
      </w:r>
      <w:r w:rsidRPr="001E357B">
        <w:t>многофункциональных</w:t>
      </w:r>
      <w:r w:rsidR="0006400B" w:rsidRPr="001E357B">
        <w:t xml:space="preserve"> </w:t>
      </w:r>
      <w:r w:rsidRPr="001E357B">
        <w:t>центров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услуг»,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целях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электронном</w:t>
      </w:r>
      <w:r w:rsidR="0006400B" w:rsidRPr="001E357B">
        <w:t xml:space="preserve"> </w:t>
      </w:r>
      <w:r w:rsidRPr="001E357B">
        <w:t>виде,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="001746E1" w:rsidRPr="001E357B">
        <w:t>МФЦ</w:t>
      </w:r>
      <w:r w:rsidR="0006400B" w:rsidRPr="001E357B">
        <w:t xml:space="preserve"> </w:t>
      </w:r>
      <w:r w:rsidRPr="001E357B">
        <w:t>обеспечивается</w:t>
      </w:r>
      <w:r w:rsidR="0006400B" w:rsidRPr="001E357B">
        <w:t xml:space="preserve"> </w:t>
      </w:r>
      <w:r w:rsidRPr="001E357B">
        <w:t>доступ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ЕПГУ</w:t>
      </w:r>
      <w:r w:rsidR="00047456" w:rsidRPr="001E357B">
        <w:t>,</w:t>
      </w:r>
      <w:r w:rsidR="0006400B" w:rsidRPr="001E357B">
        <w:t xml:space="preserve"> </w:t>
      </w:r>
      <w:r w:rsidR="00047456" w:rsidRPr="001E357B">
        <w:t>РПГУ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окон</w:t>
      </w:r>
      <w:r w:rsidR="0006400B" w:rsidRPr="001E357B">
        <w:t xml:space="preserve"> </w:t>
      </w:r>
      <w:r w:rsidRPr="001E357B">
        <w:t>Сектора</w:t>
      </w:r>
      <w:r w:rsidR="0006400B" w:rsidRPr="001E357B">
        <w:t xml:space="preserve"> </w:t>
      </w:r>
      <w:r w:rsidRPr="001E357B">
        <w:t>пользовательского</w:t>
      </w:r>
      <w:r w:rsidR="0006400B" w:rsidRPr="001E357B">
        <w:t xml:space="preserve"> </w:t>
      </w:r>
      <w:r w:rsidRPr="001E357B">
        <w:t>сопровождения.</w:t>
      </w:r>
    </w:p>
    <w:p w14:paraId="3989EEB4" w14:textId="77777777" w:rsidR="0009098A" w:rsidRPr="001E357B" w:rsidRDefault="00FB17E3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использованием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информационно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коммуникационных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</w:rPr>
        <w:t>технологий;</w:t>
      </w:r>
    </w:p>
    <w:p w14:paraId="7B974B79" w14:textId="77777777" w:rsidR="006F462B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С</w:t>
      </w:r>
      <w:r w:rsidR="006F462B" w:rsidRPr="001E357B">
        <w:rPr>
          <w:rFonts w:eastAsia="Times New Roman"/>
        </w:rPr>
        <w:t>ведения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заявления,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направленного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способом,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указанным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подпункте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«а»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пункта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9.2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настоящего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Административного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регламента,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доводятся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до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путем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уведомления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изменении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статуса</w:t>
      </w:r>
      <w:r w:rsidR="0006400B" w:rsidRPr="001E357B">
        <w:rPr>
          <w:rFonts w:eastAsia="Times New Roman"/>
        </w:rPr>
        <w:t xml:space="preserve"> </w:t>
      </w:r>
      <w:r w:rsidR="0055246D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кабинете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="006F462B"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6D1446" w:rsidRPr="001E357B">
        <w:rPr>
          <w:rFonts w:eastAsia="Times New Roman"/>
        </w:rPr>
        <w:t>ЕПГУ/РПГУ</w:t>
      </w:r>
      <w:r w:rsidR="006F462B"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</w:p>
    <w:p w14:paraId="76376A39" w14:textId="77777777" w:rsidR="006F462B" w:rsidRPr="001E357B" w:rsidRDefault="006F462B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способом,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подпункте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«б»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пункта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9</w:t>
      </w:r>
      <w:r w:rsidR="0006400B" w:rsidRPr="001E357B">
        <w:rPr>
          <w:rFonts w:eastAsia="Times New Roman"/>
        </w:rPr>
        <w:t xml:space="preserve">.2 </w:t>
      </w:r>
      <w:r w:rsidRPr="001E357B">
        <w:rPr>
          <w:rFonts w:eastAsia="Times New Roman"/>
        </w:rPr>
        <w:t>настоящего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Административного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регламента,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составляемого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произвольной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взимания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платы.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может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быть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подан:</w:t>
      </w:r>
      <w:r w:rsidR="0006400B" w:rsidRPr="001E357B">
        <w:rPr>
          <w:rFonts w:eastAsia="Times New Roman"/>
        </w:rPr>
        <w:t xml:space="preserve"> </w:t>
      </w:r>
    </w:p>
    <w:p w14:paraId="46F303EB" w14:textId="77777777" w:rsidR="006F462B" w:rsidRPr="001E357B" w:rsidRDefault="006F462B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а)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бумажном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носителе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почтового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объявленной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ценностью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пересылке,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описью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вложения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вручении;</w:t>
      </w:r>
      <w:r w:rsidR="0006400B" w:rsidRPr="001E357B">
        <w:rPr>
          <w:rFonts w:eastAsia="Times New Roman"/>
        </w:rPr>
        <w:t xml:space="preserve"> </w:t>
      </w:r>
    </w:p>
    <w:p w14:paraId="73EA27E8" w14:textId="77777777" w:rsidR="006F462B" w:rsidRPr="001E357B" w:rsidRDefault="006F462B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б)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почты.</w:t>
      </w:r>
      <w:r w:rsidR="0006400B" w:rsidRPr="001E357B">
        <w:rPr>
          <w:rFonts w:eastAsia="Times New Roman"/>
        </w:rPr>
        <w:t xml:space="preserve"> </w:t>
      </w:r>
    </w:p>
    <w:p w14:paraId="7909F1CE" w14:textId="77777777" w:rsidR="00FB17E3" w:rsidRPr="001E357B" w:rsidRDefault="006F462B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основании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доводятся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телефону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письменной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виде,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это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запросом,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рабочих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дней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дня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соответствующего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запроса.</w:t>
      </w:r>
    </w:p>
    <w:p w14:paraId="0D8E55DD" w14:textId="77777777" w:rsidR="0009098A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понятной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телекоммуникационных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сетях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пользования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сети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«Интернет»),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средствах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массовой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информации;</w:t>
      </w:r>
      <w:r w:rsidR="0006400B" w:rsidRPr="001E357B">
        <w:rPr>
          <w:rFonts w:eastAsia="Times New Roman"/>
        </w:rPr>
        <w:t xml:space="preserve"> </w:t>
      </w:r>
    </w:p>
    <w:p w14:paraId="2880B3A9" w14:textId="77777777" w:rsidR="0009098A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помощью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(в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6B3FD1" w:rsidRPr="001E357B">
        <w:rPr>
          <w:rFonts w:eastAsia="Times New Roman"/>
        </w:rPr>
        <w:t>ЕПГУ)</w:t>
      </w:r>
      <w:r w:rsidR="00047456"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РПГУ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(в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047456" w:rsidRPr="001E357B">
        <w:rPr>
          <w:rFonts w:eastAsia="Times New Roman"/>
        </w:rPr>
        <w:t>РПГУ)</w:t>
      </w:r>
      <w:r w:rsidR="008A2C38" w:rsidRPr="001E357B">
        <w:rPr>
          <w:rFonts w:eastAsia="Times New Roman"/>
        </w:rPr>
        <w:t>;</w:t>
      </w:r>
    </w:p>
    <w:p w14:paraId="6C7932F5" w14:textId="77777777" w:rsidR="00FB17E3" w:rsidRPr="001E357B" w:rsidRDefault="00FB17E3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E0545B" w:rsidRPr="001E357B">
        <w:rPr>
          <w:rFonts w:eastAsia="Times New Roman"/>
        </w:rPr>
        <w:t>муниципальная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</w:t>
      </w:r>
      <w:r w:rsidR="00E0545B"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комплексного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="00E0545B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proofErr w:type="gramStart"/>
      <w:r w:rsidR="00E0545B" w:rsidRPr="001E357B">
        <w:rPr>
          <w:rFonts w:eastAsia="Times New Roman"/>
        </w:rPr>
        <w:t>предоставляется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.</w:t>
      </w:r>
      <w:proofErr w:type="gramEnd"/>
    </w:p>
    <w:p w14:paraId="00A4D5AC" w14:textId="77777777" w:rsidR="00601036" w:rsidRPr="001E357B" w:rsidRDefault="007E5715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20.2</w:t>
      </w:r>
      <w:r w:rsidR="007055F5"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Основными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показателями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являются:</w:t>
      </w:r>
      <w:r w:rsidR="0006400B" w:rsidRPr="001E357B">
        <w:rPr>
          <w:rFonts w:eastAsia="Times New Roman"/>
        </w:rPr>
        <w:t xml:space="preserve"> </w:t>
      </w:r>
    </w:p>
    <w:p w14:paraId="4EA5D3EB" w14:textId="77777777" w:rsidR="00601036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-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своевременность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стандартом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ее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предоставления,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установленным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настоящим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Административным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регламентом;</w:t>
      </w:r>
      <w:r w:rsidR="0006400B" w:rsidRPr="001E357B">
        <w:rPr>
          <w:rFonts w:eastAsia="Times New Roman"/>
        </w:rPr>
        <w:t xml:space="preserve"> </w:t>
      </w:r>
    </w:p>
    <w:p w14:paraId="4ABFAD32" w14:textId="77777777" w:rsidR="00601036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минимально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возможное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количество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взаимодействий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гражданина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должностными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лицами,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участвующими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услу</w:t>
      </w:r>
      <w:r w:rsidRPr="001E357B">
        <w:rPr>
          <w:rFonts w:eastAsia="Times New Roman"/>
        </w:rPr>
        <w:t>ги.</w:t>
      </w:r>
    </w:p>
    <w:p w14:paraId="36643FC4" w14:textId="77777777" w:rsidR="0009098A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</w:rPr>
        <w:t>Качество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характеризуется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  <w:lang w:eastAsia="ar-SA"/>
        </w:rPr>
        <w:t>предоставлением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соответствии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стандартом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предоставления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также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</w:rPr>
        <w:t>отсутствием:</w:t>
      </w:r>
      <w:r w:rsidR="0006400B" w:rsidRPr="001E357B">
        <w:rPr>
          <w:rFonts w:eastAsia="Times New Roman"/>
        </w:rPr>
        <w:t xml:space="preserve"> </w:t>
      </w:r>
    </w:p>
    <w:p w14:paraId="3EEF0B8F" w14:textId="77777777" w:rsidR="00601036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обоснованных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жалоб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действия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(бездействие)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сотрудников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их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некорректное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(невнимательное)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отношение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заявителям;</w:t>
      </w:r>
      <w:r w:rsidR="0006400B" w:rsidRPr="001E357B">
        <w:rPr>
          <w:rFonts w:eastAsia="Times New Roman"/>
        </w:rPr>
        <w:t xml:space="preserve"> </w:t>
      </w:r>
    </w:p>
    <w:p w14:paraId="739B401E" w14:textId="77777777" w:rsidR="00601036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нарушений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установленных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сроков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процессе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услуги;</w:t>
      </w:r>
      <w:r w:rsidR="0006400B" w:rsidRPr="001E357B">
        <w:rPr>
          <w:rFonts w:eastAsia="Times New Roman"/>
        </w:rPr>
        <w:t xml:space="preserve"> </w:t>
      </w:r>
    </w:p>
    <w:p w14:paraId="25F7B091" w14:textId="77777777" w:rsidR="00601036" w:rsidRPr="001E357B" w:rsidRDefault="0009098A" w:rsidP="007049D9">
      <w:pPr>
        <w:widowControl w:val="0"/>
        <w:autoSpaceDE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заявлений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оспаривании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решений,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(бездействия)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его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должностных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лиц,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принимаемых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(совершенных)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итогам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которых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вынесены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решения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удовлетворении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(частичном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удовлетворении)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требований</w:t>
      </w:r>
      <w:r w:rsidR="0006400B" w:rsidRPr="001E357B">
        <w:rPr>
          <w:rFonts w:eastAsia="Times New Roman"/>
        </w:rPr>
        <w:t xml:space="preserve"> </w:t>
      </w:r>
      <w:r w:rsidR="00601036" w:rsidRPr="001E357B">
        <w:rPr>
          <w:rFonts w:eastAsia="Times New Roman"/>
        </w:rPr>
        <w:t>заявителе</w:t>
      </w:r>
      <w:r w:rsidRPr="001E357B">
        <w:rPr>
          <w:rFonts w:eastAsia="Times New Roman"/>
        </w:rPr>
        <w:t>й;</w:t>
      </w:r>
    </w:p>
    <w:p w14:paraId="2A3D7348" w14:textId="77777777" w:rsidR="007055F5" w:rsidRPr="001E357B" w:rsidRDefault="007055F5" w:rsidP="007049D9">
      <w:pPr>
        <w:widowControl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-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безосновательных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отказов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приеме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</w:rPr>
        <w:t>заявлений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предоставлении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услуги;</w:t>
      </w:r>
    </w:p>
    <w:p w14:paraId="127C6B5F" w14:textId="77777777" w:rsidR="007055F5" w:rsidRPr="001E357B" w:rsidRDefault="007055F5" w:rsidP="007049D9">
      <w:pPr>
        <w:widowControl w:val="0"/>
        <w:tabs>
          <w:tab w:val="left" w:pos="0"/>
        </w:tabs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очередей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выдаче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4A2FE9A9" w14:textId="77777777" w:rsidR="007055F5" w:rsidRPr="001E357B" w:rsidRDefault="007055F5" w:rsidP="007049D9">
      <w:pPr>
        <w:widowControl w:val="0"/>
        <w:tabs>
          <w:tab w:val="left" w:pos="0"/>
        </w:tabs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</w:rPr>
        <w:t>-</w:t>
      </w:r>
      <w:r w:rsidR="0006400B" w:rsidRPr="001E357B">
        <w:rPr>
          <w:rFonts w:eastAsia="Times New Roman"/>
        </w:rPr>
        <w:t xml:space="preserve"> </w:t>
      </w:r>
      <w:r w:rsidR="0009098A" w:rsidRPr="001E357B">
        <w:rPr>
          <w:rFonts w:eastAsia="Times New Roman"/>
          <w:lang w:eastAsia="ar-SA"/>
        </w:rPr>
        <w:t>некомпетентности</w:t>
      </w:r>
      <w:r w:rsidR="0006400B" w:rsidRPr="001E357B">
        <w:rPr>
          <w:rFonts w:eastAsia="Times New Roman"/>
          <w:lang w:eastAsia="ar-SA"/>
        </w:rPr>
        <w:t xml:space="preserve"> </w:t>
      </w:r>
      <w:r w:rsidR="0009098A" w:rsidRPr="001E357B">
        <w:rPr>
          <w:rFonts w:eastAsia="Times New Roman"/>
          <w:lang w:eastAsia="ar-SA"/>
        </w:rPr>
        <w:t>специалистов</w:t>
      </w:r>
      <w:r w:rsidRPr="001E357B">
        <w:rPr>
          <w:rFonts w:eastAsia="Times New Roman"/>
        </w:rPr>
        <w:t>.</w:t>
      </w:r>
      <w:r w:rsidR="0006400B" w:rsidRPr="001E357B">
        <w:rPr>
          <w:rFonts w:eastAsia="Times New Roman"/>
        </w:rPr>
        <w:t xml:space="preserve"> </w:t>
      </w:r>
    </w:p>
    <w:p w14:paraId="2B23E38B" w14:textId="77777777" w:rsidR="007055F5" w:rsidRPr="001E357B" w:rsidRDefault="007055F5" w:rsidP="007049D9">
      <w:pPr>
        <w:widowControl w:val="0"/>
        <w:autoSpaceDE w:val="0"/>
        <w:ind w:firstLine="709"/>
        <w:jc w:val="both"/>
      </w:pPr>
    </w:p>
    <w:p w14:paraId="1ADD1B99" w14:textId="77777777" w:rsidR="00FB17E3" w:rsidRPr="001E357B" w:rsidRDefault="007E5715" w:rsidP="007049D9">
      <w:pPr>
        <w:widowControl w:val="0"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1E357B">
        <w:rPr>
          <w:rFonts w:eastAsia="Times New Roman"/>
          <w:b/>
          <w:lang w:eastAsia="ar-SA"/>
        </w:rPr>
        <w:t>21.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Иные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требования,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том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числе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учитывающие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особенности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предоставления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муниципальной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услуги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по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экстерриториальному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принципу</w:t>
      </w:r>
      <w:r w:rsidR="00D26661" w:rsidRPr="001E357B">
        <w:rPr>
          <w:rFonts w:eastAsia="Times New Roman"/>
          <w:b/>
          <w:lang w:eastAsia="ar-SA"/>
        </w:rPr>
        <w:t>, в упреждающем (проактивном) режиме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особенности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предоставления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муниципальной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услуги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электронной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="00FB17E3" w:rsidRPr="001E357B">
        <w:rPr>
          <w:rFonts w:eastAsia="Times New Roman"/>
          <w:b/>
          <w:lang w:eastAsia="ar-SA"/>
        </w:rPr>
        <w:t>форме</w:t>
      </w:r>
    </w:p>
    <w:p w14:paraId="2F7876BA" w14:textId="77777777" w:rsidR="00FB17E3" w:rsidRPr="001E357B" w:rsidRDefault="00FB17E3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bookmarkStart w:id="3" w:name="_Hlk166060735"/>
      <w:r w:rsidRPr="001E357B">
        <w:rPr>
          <w:rFonts w:eastAsia="Times New Roman"/>
          <w:lang w:eastAsia="ar-SA"/>
        </w:rPr>
        <w:t>21.1.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Принцип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экстерриториальности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реализован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посредством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обеспечения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возможности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подачи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Заявления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электронном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виде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(на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всей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территории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Республики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Крым)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посредством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ЕПГУ</w:t>
      </w:r>
      <w:r w:rsidR="00115543" w:rsidRPr="001E357B">
        <w:rPr>
          <w:rFonts w:eastAsia="Times New Roman"/>
          <w:lang w:eastAsia="ar-SA"/>
        </w:rPr>
        <w:t>/</w:t>
      </w:r>
      <w:r w:rsidR="00047456" w:rsidRPr="001E357B">
        <w:rPr>
          <w:rFonts w:eastAsia="Times New Roman"/>
          <w:lang w:eastAsia="ar-SA"/>
        </w:rPr>
        <w:t>РПГУ</w:t>
      </w:r>
      <w:r w:rsidR="00304840" w:rsidRPr="001E357B">
        <w:rPr>
          <w:rFonts w:eastAsia="Times New Roman"/>
          <w:lang w:eastAsia="ar-SA"/>
        </w:rPr>
        <w:t>.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Для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авторизации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заявителю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необходимо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пройти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процедуры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идентификации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аутентификации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использованием</w:t>
      </w:r>
      <w:r w:rsidR="0006400B" w:rsidRPr="001E357B">
        <w:rPr>
          <w:rFonts w:eastAsia="Times New Roman"/>
          <w:lang w:eastAsia="ar-SA"/>
        </w:rPr>
        <w:t xml:space="preserve"> </w:t>
      </w:r>
      <w:r w:rsidR="00304840" w:rsidRPr="001E357B">
        <w:rPr>
          <w:rFonts w:eastAsia="Times New Roman"/>
          <w:lang w:eastAsia="ar-SA"/>
        </w:rPr>
        <w:t>ЕСИА.</w:t>
      </w:r>
    </w:p>
    <w:bookmarkEnd w:id="3"/>
    <w:p w14:paraId="3B6F959D" w14:textId="77777777" w:rsidR="00FB17E3" w:rsidRPr="001E357B" w:rsidRDefault="00FB17E3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21.2.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Особенности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предоставления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виде.</w:t>
      </w:r>
    </w:p>
    <w:p w14:paraId="42CB6BEC" w14:textId="77777777" w:rsidR="00FB17E3" w:rsidRPr="001E357B" w:rsidRDefault="00FB17E3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Обращение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может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осуществляться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документов,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подписанных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подписью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соответствии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требованиями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Федерального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закона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«Об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подписи»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от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06.04.2011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№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63-ФЗ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требованиями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Федерального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закона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№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210-ФЗ.</w:t>
      </w:r>
    </w:p>
    <w:p w14:paraId="10F805F1" w14:textId="77777777" w:rsidR="00236AF2" w:rsidRPr="001E357B" w:rsidRDefault="00236AF2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21.3.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соответствии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пунктом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2(1)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Правил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определения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видов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которых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допускается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обращении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государственных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утвержденных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постановлением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Правительства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Российской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Федерации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от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25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июня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2012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г.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№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634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видах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которых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допускается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обращении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государственных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услуг»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заявитель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-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физическое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лицо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вправе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использовать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простую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электронную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случае,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если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идентификация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аутентификация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заявителя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-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физического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лица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осуществляются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единой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системы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идентификации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аутентификации,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условии,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что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выдаче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lastRenderedPageBreak/>
        <w:t>ключа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простой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личность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физического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лица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установлена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личном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приеме.</w:t>
      </w:r>
      <w:r w:rsidR="0006400B" w:rsidRPr="001E357B">
        <w:rPr>
          <w:rFonts w:eastAsia="Times New Roman"/>
          <w:lang w:eastAsia="ar-SA"/>
        </w:rPr>
        <w:t xml:space="preserve"> </w:t>
      </w:r>
    </w:p>
    <w:p w14:paraId="1608B3CA" w14:textId="77777777" w:rsidR="00FB17E3" w:rsidRPr="001E357B" w:rsidRDefault="00236AF2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21.4.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соответствии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с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«Правилами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определения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видов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которых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допускается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обращении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государственных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услуг»,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утвержденными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Постановлением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Правительства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Российской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Федерации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от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25.06.2012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№634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видах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подписи,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использование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которых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допускается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обращении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государственных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муниципальных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услуг»,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обращении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получением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виде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заявитель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-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юридическое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лицо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использует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усиленную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квалифицированную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электронную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подпись.</w:t>
      </w:r>
    </w:p>
    <w:p w14:paraId="66E5F990" w14:textId="77777777" w:rsidR="00FD70D3" w:rsidRPr="001E357B" w:rsidRDefault="00FD70D3" w:rsidP="007049D9">
      <w:pPr>
        <w:widowControl w:val="0"/>
        <w:autoSpaceDE w:val="0"/>
        <w:ind w:firstLine="709"/>
        <w:jc w:val="both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21.5.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Муниципальная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упреждающем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(проактивном)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режиме</w:t>
      </w:r>
      <w:r w:rsidR="0006400B" w:rsidRPr="001E357B">
        <w:rPr>
          <w:rFonts w:eastAsia="Times New Roman"/>
          <w:lang w:eastAsia="ar-SA"/>
        </w:rPr>
        <w:t xml:space="preserve"> </w:t>
      </w:r>
      <w:r w:rsidR="005A037A" w:rsidRPr="001E357B">
        <w:rPr>
          <w:rFonts w:eastAsia="Times New Roman"/>
          <w:lang w:eastAsia="ar-SA"/>
        </w:rPr>
        <w:t>не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предоставляется</w:t>
      </w:r>
      <w:r w:rsidR="005A037A" w:rsidRPr="001E357B">
        <w:rPr>
          <w:rFonts w:eastAsia="Times New Roman"/>
          <w:lang w:eastAsia="ar-SA"/>
        </w:rPr>
        <w:t>.</w:t>
      </w:r>
    </w:p>
    <w:p w14:paraId="1FA3F776" w14:textId="77777777" w:rsidR="00236AF2" w:rsidRPr="001E357B" w:rsidRDefault="00236AF2" w:rsidP="007049D9">
      <w:pPr>
        <w:widowControl w:val="0"/>
        <w:autoSpaceDE w:val="0"/>
        <w:ind w:firstLine="709"/>
        <w:jc w:val="both"/>
        <w:rPr>
          <w:rFonts w:eastAsia="Times New Roman"/>
          <w:color w:val="000000"/>
        </w:rPr>
      </w:pPr>
    </w:p>
    <w:p w14:paraId="70591DCA" w14:textId="77777777" w:rsidR="007055F5" w:rsidRPr="001E357B" w:rsidRDefault="007055F5" w:rsidP="007049D9">
      <w:pPr>
        <w:widowControl w:val="0"/>
        <w:ind w:firstLine="709"/>
        <w:jc w:val="center"/>
        <w:rPr>
          <w:rFonts w:eastAsia="Times New Roman"/>
          <w:lang w:eastAsia="ar-SA"/>
        </w:rPr>
      </w:pPr>
      <w:r w:rsidRPr="001E357B">
        <w:rPr>
          <w:rFonts w:eastAsia="Times New Roman"/>
          <w:b/>
          <w:lang w:val="en-US" w:eastAsia="ar-SA"/>
        </w:rPr>
        <w:t>III</w:t>
      </w:r>
      <w:r w:rsidRPr="001E357B">
        <w:rPr>
          <w:rFonts w:eastAsia="Times New Roman"/>
          <w:b/>
          <w:lang w:eastAsia="ar-SA"/>
        </w:rPr>
        <w:t>.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Состав,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последовательность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сроки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выполнения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административных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процедур,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требования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к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порядку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их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выполнения,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особенности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выполнения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административных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процедур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электронной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форме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и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в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многофункциональном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центре</w:t>
      </w:r>
    </w:p>
    <w:p w14:paraId="25D8C9DE" w14:textId="77777777" w:rsidR="007055F5" w:rsidRPr="001E357B" w:rsidRDefault="007055F5" w:rsidP="007049D9">
      <w:pPr>
        <w:widowControl w:val="0"/>
        <w:ind w:firstLine="709"/>
        <w:jc w:val="both"/>
      </w:pPr>
    </w:p>
    <w:p w14:paraId="08C50A51" w14:textId="77777777" w:rsidR="007055F5" w:rsidRPr="001E357B" w:rsidRDefault="0044307F" w:rsidP="007049D9">
      <w:pPr>
        <w:widowControl w:val="0"/>
        <w:ind w:firstLine="709"/>
        <w:jc w:val="both"/>
      </w:pPr>
      <w:r w:rsidRPr="001E357B">
        <w:t>22.</w:t>
      </w:r>
      <w:r w:rsidR="0006400B" w:rsidRPr="001E357B">
        <w:t xml:space="preserve"> </w:t>
      </w:r>
      <w:r w:rsidR="007055F5" w:rsidRPr="001E357B">
        <w:t>Исчерпывающий</w:t>
      </w:r>
      <w:r w:rsidR="0006400B" w:rsidRPr="001E357B">
        <w:t xml:space="preserve"> </w:t>
      </w:r>
      <w:r w:rsidR="007055F5" w:rsidRPr="001E357B">
        <w:t>перечень</w:t>
      </w:r>
      <w:r w:rsidR="0006400B" w:rsidRPr="001E357B">
        <w:t xml:space="preserve"> </w:t>
      </w:r>
      <w:r w:rsidR="007055F5" w:rsidRPr="001E357B">
        <w:t>административных</w:t>
      </w:r>
      <w:r w:rsidR="0006400B" w:rsidRPr="001E357B">
        <w:t xml:space="preserve"> </w:t>
      </w:r>
      <w:r w:rsidR="007055F5" w:rsidRPr="001E357B">
        <w:t>процедур</w:t>
      </w:r>
      <w:r w:rsidR="0006400B" w:rsidRPr="001E357B">
        <w:t xml:space="preserve"> </w:t>
      </w:r>
      <w:r w:rsidR="007055F5" w:rsidRPr="001E357B">
        <w:t>при</w:t>
      </w:r>
      <w:r w:rsidR="0006400B" w:rsidRPr="001E357B">
        <w:t xml:space="preserve"> </w:t>
      </w:r>
      <w:r w:rsidR="007055F5" w:rsidRPr="001E357B">
        <w:t>предоставлении</w:t>
      </w:r>
      <w:r w:rsidR="0006400B" w:rsidRPr="001E357B">
        <w:t xml:space="preserve"> </w:t>
      </w:r>
      <w:r w:rsidR="007055F5" w:rsidRPr="001E357B">
        <w:t>муниципальной</w:t>
      </w:r>
      <w:r w:rsidR="0006400B" w:rsidRPr="001E357B">
        <w:t xml:space="preserve"> </w:t>
      </w:r>
      <w:r w:rsidR="007055F5" w:rsidRPr="001E357B">
        <w:t>услуги</w:t>
      </w:r>
    </w:p>
    <w:p w14:paraId="0A296F8A" w14:textId="77777777" w:rsidR="007055F5" w:rsidRPr="001E357B" w:rsidRDefault="0044307F" w:rsidP="007049D9">
      <w:pPr>
        <w:widowControl w:val="0"/>
        <w:ind w:firstLine="709"/>
        <w:jc w:val="both"/>
      </w:pPr>
      <w:r w:rsidRPr="001E357B">
        <w:t>22.1</w:t>
      </w:r>
      <w:r w:rsidR="007055F5" w:rsidRPr="001E357B">
        <w:t>.</w:t>
      </w:r>
      <w:r w:rsidR="0006400B" w:rsidRPr="001E357B">
        <w:t xml:space="preserve"> </w:t>
      </w:r>
      <w:r w:rsidR="007055F5" w:rsidRPr="001E357B">
        <w:t>Предоставление</w:t>
      </w:r>
      <w:r w:rsidR="0006400B" w:rsidRPr="001E357B">
        <w:t xml:space="preserve"> </w:t>
      </w:r>
      <w:r w:rsidR="007055F5" w:rsidRPr="001E357B">
        <w:t>муниципальной</w:t>
      </w:r>
      <w:r w:rsidR="0006400B" w:rsidRPr="001E357B">
        <w:t xml:space="preserve"> </w:t>
      </w:r>
      <w:r w:rsidR="007055F5" w:rsidRPr="001E357B">
        <w:t>услуги</w:t>
      </w:r>
      <w:r w:rsidR="0006400B" w:rsidRPr="001E357B">
        <w:t xml:space="preserve"> </w:t>
      </w:r>
      <w:r w:rsidR="007055F5" w:rsidRPr="001E357B">
        <w:t>включает</w:t>
      </w:r>
      <w:r w:rsidR="0006400B" w:rsidRPr="001E357B">
        <w:t xml:space="preserve"> </w:t>
      </w:r>
      <w:r w:rsidR="007055F5" w:rsidRPr="001E357B">
        <w:t>в</w:t>
      </w:r>
      <w:r w:rsidR="0006400B" w:rsidRPr="001E357B">
        <w:t xml:space="preserve"> </w:t>
      </w:r>
      <w:r w:rsidR="007055F5" w:rsidRPr="001E357B">
        <w:t>себя</w:t>
      </w:r>
      <w:r w:rsidR="0006400B" w:rsidRPr="001E357B">
        <w:t xml:space="preserve"> </w:t>
      </w:r>
      <w:r w:rsidR="007055F5" w:rsidRPr="001E357B">
        <w:t>следующие</w:t>
      </w:r>
      <w:r w:rsidR="0006400B" w:rsidRPr="001E357B">
        <w:t xml:space="preserve"> </w:t>
      </w:r>
      <w:r w:rsidR="007055F5" w:rsidRPr="001E357B">
        <w:t>административные</w:t>
      </w:r>
      <w:r w:rsidR="0006400B" w:rsidRPr="001E357B">
        <w:t xml:space="preserve"> </w:t>
      </w:r>
      <w:r w:rsidR="007055F5" w:rsidRPr="001E357B">
        <w:t>процедуры:</w:t>
      </w:r>
    </w:p>
    <w:p w14:paraId="72A8B7C1" w14:textId="77777777" w:rsidR="004559F0" w:rsidRPr="001E357B" w:rsidRDefault="0009098A" w:rsidP="007049D9">
      <w:pPr>
        <w:widowControl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="004559F0" w:rsidRPr="001E357B">
        <w:t>Приём</w:t>
      </w:r>
      <w:r w:rsidR="0006400B" w:rsidRPr="001E357B">
        <w:t xml:space="preserve"> </w:t>
      </w:r>
      <w:r w:rsidR="004559F0" w:rsidRPr="001E357B">
        <w:t>запроса</w:t>
      </w:r>
      <w:r w:rsidR="0006400B" w:rsidRPr="001E357B">
        <w:t xml:space="preserve"> </w:t>
      </w:r>
      <w:r w:rsidR="004559F0" w:rsidRPr="001E357B">
        <w:t>и</w:t>
      </w:r>
      <w:r w:rsidR="0006400B" w:rsidRPr="001E357B">
        <w:t xml:space="preserve"> </w:t>
      </w:r>
      <w:r w:rsidR="004559F0" w:rsidRPr="001E357B">
        <w:t>документов</w:t>
      </w:r>
      <w:r w:rsidR="0006400B" w:rsidRPr="001E357B">
        <w:t xml:space="preserve"> </w:t>
      </w:r>
      <w:r w:rsidR="004559F0" w:rsidRPr="001E357B">
        <w:t>и</w:t>
      </w:r>
      <w:r w:rsidR="0006400B" w:rsidRPr="001E357B">
        <w:t xml:space="preserve"> </w:t>
      </w:r>
      <w:r w:rsidR="004559F0" w:rsidRPr="001E357B">
        <w:t>(или)</w:t>
      </w:r>
      <w:r w:rsidR="0006400B" w:rsidRPr="001E357B">
        <w:t xml:space="preserve"> </w:t>
      </w:r>
      <w:r w:rsidR="004559F0" w:rsidRPr="001E357B">
        <w:t>информации,</w:t>
      </w:r>
      <w:r w:rsidR="0006400B" w:rsidRPr="001E357B">
        <w:t xml:space="preserve"> </w:t>
      </w:r>
      <w:r w:rsidR="004559F0" w:rsidRPr="001E357B">
        <w:t>необходимых</w:t>
      </w:r>
      <w:r w:rsidR="0006400B" w:rsidRPr="001E357B">
        <w:t xml:space="preserve"> </w:t>
      </w:r>
      <w:r w:rsidR="004559F0" w:rsidRPr="001E357B">
        <w:t>для</w:t>
      </w:r>
      <w:r w:rsidR="0006400B" w:rsidRPr="001E357B">
        <w:t xml:space="preserve"> </w:t>
      </w:r>
      <w:r w:rsidR="004559F0" w:rsidRPr="001E357B">
        <w:t>предоставления</w:t>
      </w:r>
      <w:r w:rsidR="0006400B" w:rsidRPr="001E357B">
        <w:t xml:space="preserve"> </w:t>
      </w:r>
      <w:r w:rsidR="004559F0" w:rsidRPr="001E357B">
        <w:t>муниципальной</w:t>
      </w:r>
      <w:r w:rsidR="0006400B" w:rsidRPr="001E357B">
        <w:t xml:space="preserve"> </w:t>
      </w:r>
      <w:r w:rsidR="004559F0" w:rsidRPr="001E357B">
        <w:t>услуги</w:t>
      </w:r>
      <w:r w:rsidR="0006400B" w:rsidRPr="001E357B">
        <w:t xml:space="preserve"> </w:t>
      </w:r>
      <w:r w:rsidR="004559F0" w:rsidRPr="001E357B">
        <w:t>(включая</w:t>
      </w:r>
      <w:r w:rsidR="0006400B" w:rsidRPr="001E357B">
        <w:t xml:space="preserve"> </w:t>
      </w:r>
      <w:r w:rsidR="004559F0" w:rsidRPr="001E357B">
        <w:t>административную</w:t>
      </w:r>
      <w:r w:rsidR="0006400B" w:rsidRPr="001E357B">
        <w:t xml:space="preserve"> </w:t>
      </w:r>
      <w:r w:rsidR="004559F0" w:rsidRPr="001E357B">
        <w:t>процедуру</w:t>
      </w:r>
      <w:r w:rsidR="0006400B" w:rsidRPr="001E357B">
        <w:t xml:space="preserve"> </w:t>
      </w:r>
      <w:r w:rsidR="004559F0" w:rsidRPr="001E357B">
        <w:t>профилирования</w:t>
      </w:r>
      <w:r w:rsidR="0006400B" w:rsidRPr="001E357B">
        <w:t xml:space="preserve"> </w:t>
      </w:r>
      <w:r w:rsidR="004559F0" w:rsidRPr="001E357B">
        <w:t>заявителя);</w:t>
      </w:r>
    </w:p>
    <w:p w14:paraId="4D9E50E9" w14:textId="77777777" w:rsidR="004559F0" w:rsidRPr="001E357B" w:rsidRDefault="004559F0" w:rsidP="007049D9">
      <w:pPr>
        <w:widowControl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Межведомственное</w:t>
      </w:r>
      <w:r w:rsidR="0006400B" w:rsidRPr="001E357B">
        <w:t xml:space="preserve"> </w:t>
      </w:r>
      <w:r w:rsidRPr="001E357B">
        <w:t>информационное</w:t>
      </w:r>
      <w:r w:rsidR="0006400B" w:rsidRPr="001E357B">
        <w:t xml:space="preserve"> </w:t>
      </w:r>
      <w:r w:rsidRPr="001E357B">
        <w:t>взаимодействие;</w:t>
      </w:r>
    </w:p>
    <w:p w14:paraId="4D92E6C4" w14:textId="77777777" w:rsidR="004559F0" w:rsidRPr="001E357B" w:rsidRDefault="004559F0" w:rsidP="007049D9">
      <w:pPr>
        <w:widowControl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Pr="001E357B">
        <w:t>Принятие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(об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предоставлении)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получение</w:t>
      </w:r>
      <w:r w:rsidR="0006400B" w:rsidRPr="001E357B">
        <w:t xml:space="preserve"> </w:t>
      </w:r>
      <w:r w:rsidRPr="001E357B">
        <w:t>дополнительных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(при</w:t>
      </w:r>
      <w:r w:rsidR="0006400B" w:rsidRPr="001E357B">
        <w:t xml:space="preserve"> </w:t>
      </w:r>
      <w:r w:rsidRPr="001E357B">
        <w:t>необходимости);</w:t>
      </w:r>
    </w:p>
    <w:p w14:paraId="17ABCB2A" w14:textId="77777777" w:rsidR="004611F7" w:rsidRPr="001E357B" w:rsidRDefault="004559F0" w:rsidP="007049D9">
      <w:pPr>
        <w:widowControl w:val="0"/>
        <w:ind w:firstLine="709"/>
        <w:jc w:val="both"/>
      </w:pPr>
      <w:r w:rsidRPr="001E357B">
        <w:t>4)</w:t>
      </w:r>
      <w:r w:rsidR="0006400B" w:rsidRPr="001E357B">
        <w:t xml:space="preserve"> </w:t>
      </w:r>
      <w:r w:rsidRPr="001E357B">
        <w:t>Предоставление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E405B7" w:rsidRPr="001E357B">
        <w:t>.</w:t>
      </w:r>
    </w:p>
    <w:p w14:paraId="349DDB8E" w14:textId="77777777" w:rsidR="004611F7" w:rsidRPr="001E357B" w:rsidRDefault="004611F7" w:rsidP="007049D9">
      <w:pPr>
        <w:widowControl w:val="0"/>
        <w:ind w:firstLine="709"/>
        <w:jc w:val="both"/>
      </w:pPr>
    </w:p>
    <w:p w14:paraId="26FCB380" w14:textId="77777777" w:rsidR="00881399" w:rsidRPr="001E357B" w:rsidRDefault="0044307F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E357B">
        <w:rPr>
          <w:b/>
        </w:rPr>
        <w:t>23.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Приём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запроса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документов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(или)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информации,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необходимых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для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предоставления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услуги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(включая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административную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процедуру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профилирования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заявителя)</w:t>
      </w:r>
    </w:p>
    <w:p w14:paraId="477EF1F8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rPr>
          <w:rFonts w:eastAsia="Times New Roman"/>
        </w:rPr>
        <w:t>23.1.</w:t>
      </w:r>
      <w:r w:rsidR="0006400B" w:rsidRPr="001E357B">
        <w:rPr>
          <w:rFonts w:eastAsia="Times New Roman"/>
        </w:rPr>
        <w:t xml:space="preserve"> </w:t>
      </w: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начала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поступление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="005A037A" w:rsidRPr="001E357B">
        <w:t>Администрацию</w:t>
      </w:r>
      <w:r w:rsidR="0006400B" w:rsidRPr="001E357B">
        <w:t xml:space="preserve"> </w:t>
      </w:r>
      <w:r w:rsidRPr="001E357B">
        <w:t>соответствующего</w:t>
      </w:r>
      <w:r w:rsidR="0006400B" w:rsidRPr="001E357B">
        <w:t xml:space="preserve"> </w:t>
      </w:r>
      <w:r w:rsidRPr="001E357B">
        <w:t>Заявления.</w:t>
      </w:r>
      <w:r w:rsidR="0006400B" w:rsidRPr="001E357B"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Запрос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(заявление)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представляется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Заявителем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(представителем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заявителя)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при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личном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обращении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в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Уполномоченный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орган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или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МФЦ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,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также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возможно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207757" w:rsidRPr="001E357B">
        <w:rPr>
          <w:rFonts w:eastAsia="SimSun" w:cs="Mangal"/>
          <w:color w:val="000000"/>
          <w:kern w:val="1"/>
          <w:lang w:eastAsia="zh-CN" w:bidi="hi-IN"/>
        </w:rPr>
        <w:t>обращение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в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электронной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форме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через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ЕПГУ,</w:t>
      </w:r>
      <w:r w:rsidR="0006400B" w:rsidRPr="001E357B">
        <w:rPr>
          <w:rFonts w:eastAsia="SimSun" w:cs="Mangal"/>
          <w:color w:val="000000"/>
          <w:kern w:val="1"/>
          <w:lang w:eastAsia="zh-CN" w:bidi="hi-IN"/>
        </w:rPr>
        <w:t xml:space="preserve"> </w:t>
      </w:r>
      <w:r w:rsidR="00677EE2" w:rsidRPr="001E357B">
        <w:rPr>
          <w:rFonts w:eastAsia="SimSun" w:cs="Mangal"/>
          <w:color w:val="000000"/>
          <w:kern w:val="1"/>
          <w:lang w:eastAsia="zh-CN" w:bidi="hi-IN"/>
        </w:rPr>
        <w:t>РПГУ</w:t>
      </w:r>
      <w:r w:rsidRPr="001E357B">
        <w:rPr>
          <w:rFonts w:eastAsia="SimSun" w:cs="Mangal"/>
          <w:lang w:eastAsia="zh-CN" w:bidi="hi-IN"/>
        </w:rPr>
        <w:t>.</w:t>
      </w:r>
    </w:p>
    <w:p w14:paraId="6C1580F8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23.2.</w:t>
      </w:r>
      <w:r w:rsidR="0006400B" w:rsidRPr="001E357B">
        <w:t xml:space="preserve"> </w:t>
      </w:r>
      <w:r w:rsidRPr="001E357B">
        <w:t>Специалист,</w:t>
      </w:r>
      <w:r w:rsidR="0006400B" w:rsidRPr="001E357B">
        <w:t xml:space="preserve"> </w:t>
      </w:r>
      <w:r w:rsidRPr="001E357B">
        <w:t>ответственный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прием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регистрацию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производит</w:t>
      </w:r>
      <w:r w:rsidR="0006400B" w:rsidRPr="001E357B">
        <w:t xml:space="preserve"> </w:t>
      </w:r>
      <w:r w:rsidRPr="001E357B">
        <w:t>прием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приложенных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нему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лично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представителя.</w:t>
      </w:r>
      <w:r w:rsidR="0006400B" w:rsidRPr="001E357B">
        <w:t xml:space="preserve"> </w:t>
      </w:r>
    </w:p>
    <w:p w14:paraId="1001AE0C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Специалист,</w:t>
      </w:r>
      <w:r w:rsidR="0006400B" w:rsidRPr="001E357B">
        <w:t xml:space="preserve"> </w:t>
      </w:r>
      <w:r w:rsidRPr="001E357B">
        <w:t>ответственный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прием</w:t>
      </w:r>
      <w:r w:rsidR="0006400B" w:rsidRPr="001E357B">
        <w:t xml:space="preserve"> </w:t>
      </w:r>
      <w:r w:rsidRPr="001E357B">
        <w:t>документов:</w:t>
      </w:r>
    </w:p>
    <w:p w14:paraId="2B7EB0E4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устанавливает</w:t>
      </w:r>
      <w:r w:rsidR="0006400B" w:rsidRPr="001E357B">
        <w:t xml:space="preserve"> </w:t>
      </w:r>
      <w:r w:rsidRPr="001E357B">
        <w:t>личность</w:t>
      </w:r>
      <w:r w:rsidR="0006400B" w:rsidRPr="001E357B">
        <w:t xml:space="preserve"> </w:t>
      </w:r>
      <w:r w:rsidRPr="001E357B">
        <w:t>Заявителя/представителя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(проверяет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удостоверяющий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личность/подтверждающий</w:t>
      </w:r>
      <w:r w:rsidR="0006400B" w:rsidRPr="001E357B">
        <w:t xml:space="preserve"> </w:t>
      </w:r>
      <w:r w:rsidRPr="001E357B">
        <w:t>полномочия</w:t>
      </w:r>
      <w:r w:rsidR="0006400B" w:rsidRPr="001E357B">
        <w:t xml:space="preserve"> </w:t>
      </w:r>
      <w:r w:rsidRPr="001E357B">
        <w:lastRenderedPageBreak/>
        <w:t>представителя</w:t>
      </w:r>
      <w:r w:rsidR="0006400B" w:rsidRPr="001E357B">
        <w:t xml:space="preserve"> </w:t>
      </w:r>
      <w:r w:rsidRPr="001E357B">
        <w:t>заявителя);</w:t>
      </w:r>
    </w:p>
    <w:p w14:paraId="3654ECF3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принимает</w:t>
      </w:r>
      <w:r w:rsidR="0006400B" w:rsidRPr="001E357B">
        <w:t xml:space="preserve"> </w:t>
      </w:r>
      <w:r w:rsidRPr="001E357B">
        <w:t>документы,</w:t>
      </w:r>
      <w:r w:rsidR="0006400B" w:rsidRPr="001E357B">
        <w:t xml:space="preserve"> </w:t>
      </w:r>
      <w:r w:rsidRPr="001E357B">
        <w:t>проверяет</w:t>
      </w:r>
      <w:r w:rsidR="0006400B" w:rsidRPr="001E357B">
        <w:t xml:space="preserve"> </w:t>
      </w:r>
      <w:r w:rsidRPr="001E357B">
        <w:t>правильность</w:t>
      </w:r>
      <w:r w:rsidR="0006400B" w:rsidRPr="001E357B">
        <w:t xml:space="preserve"> </w:t>
      </w:r>
      <w:r w:rsidRPr="001E357B">
        <w:t>написания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соответствие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указанных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заявлении,</w:t>
      </w:r>
      <w:r w:rsidR="0006400B" w:rsidRPr="001E357B">
        <w:t xml:space="preserve"> </w:t>
      </w:r>
      <w:r w:rsidRPr="001E357B">
        <w:t>паспортным</w:t>
      </w:r>
      <w:r w:rsidR="0006400B" w:rsidRPr="001E357B">
        <w:t xml:space="preserve"> </w:t>
      </w:r>
      <w:r w:rsidRPr="001E357B">
        <w:t>данным;</w:t>
      </w:r>
    </w:p>
    <w:p w14:paraId="7313031C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проверяет</w:t>
      </w:r>
      <w:r w:rsidR="0006400B" w:rsidRPr="001E357B">
        <w:t xml:space="preserve"> </w:t>
      </w:r>
      <w:r w:rsidRPr="001E357B">
        <w:t>наличие</w:t>
      </w:r>
      <w:r w:rsidR="0006400B" w:rsidRPr="001E357B">
        <w:t xml:space="preserve"> </w:t>
      </w:r>
      <w:r w:rsidRPr="001E357B">
        <w:t>всех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указанных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пункт</w:t>
      </w:r>
      <w:r w:rsidR="00115543" w:rsidRPr="001E357B">
        <w:t>ах</w:t>
      </w:r>
      <w:r w:rsidR="0006400B" w:rsidRPr="001E357B">
        <w:t xml:space="preserve"> </w:t>
      </w:r>
      <w:r w:rsidRPr="001E357B">
        <w:t>9.1</w:t>
      </w:r>
      <w:r w:rsidR="0006400B" w:rsidRPr="001E357B">
        <w:t xml:space="preserve"> </w:t>
      </w:r>
      <w:r w:rsidR="00115543" w:rsidRPr="001E357B">
        <w:t>или</w:t>
      </w:r>
      <w:r w:rsidR="0006400B" w:rsidRPr="001E357B">
        <w:t xml:space="preserve"> </w:t>
      </w:r>
      <w:r w:rsidR="00115543" w:rsidRPr="001E357B">
        <w:t>9.1.1.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регламента;</w:t>
      </w:r>
    </w:p>
    <w:p w14:paraId="3B6B4B66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После</w:t>
      </w:r>
      <w:r w:rsidR="0006400B" w:rsidRPr="001E357B">
        <w:t xml:space="preserve"> </w:t>
      </w:r>
      <w:r w:rsidRPr="001E357B">
        <w:t>проверки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специалист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заявлении</w:t>
      </w:r>
      <w:r w:rsidR="0006400B" w:rsidRPr="001E357B">
        <w:t xml:space="preserve"> </w:t>
      </w:r>
      <w:r w:rsidRPr="001E357B">
        <w:t>ставит</w:t>
      </w:r>
      <w:r w:rsidR="0006400B" w:rsidRPr="001E357B">
        <w:t xml:space="preserve"> </w:t>
      </w:r>
      <w:r w:rsidRPr="001E357B">
        <w:t>отметку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предъявляемым</w:t>
      </w:r>
      <w:r w:rsidR="0006400B" w:rsidRPr="001E357B">
        <w:t xml:space="preserve"> </w:t>
      </w:r>
      <w:r w:rsidRPr="001E357B">
        <w:t>требованиям,</w:t>
      </w:r>
      <w:r w:rsidR="0006400B" w:rsidRPr="001E357B">
        <w:t xml:space="preserve"> </w:t>
      </w:r>
      <w:r w:rsidRPr="001E357B">
        <w:t>после</w:t>
      </w:r>
      <w:r w:rsidR="0006400B" w:rsidRPr="001E357B">
        <w:t xml:space="preserve"> </w:t>
      </w:r>
      <w:r w:rsidRPr="001E357B">
        <w:t>чего</w:t>
      </w:r>
      <w:r w:rsidR="0006400B" w:rsidRPr="001E357B">
        <w:t xml:space="preserve"> </w:t>
      </w:r>
      <w:r w:rsidRPr="001E357B">
        <w:t>заявление</w:t>
      </w:r>
      <w:r w:rsidR="0006400B" w:rsidRPr="001E357B">
        <w:t xml:space="preserve"> </w:t>
      </w:r>
      <w:r w:rsidRPr="001E357B">
        <w:t>регистрируется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журнале</w:t>
      </w:r>
      <w:r w:rsidR="0006400B" w:rsidRPr="001E357B">
        <w:t xml:space="preserve"> </w:t>
      </w:r>
      <w:r w:rsidRPr="001E357B">
        <w:t>учета</w:t>
      </w:r>
      <w:r w:rsidR="0006400B" w:rsidRPr="001E357B">
        <w:t xml:space="preserve"> </w:t>
      </w:r>
      <w:r w:rsidRPr="001E357B">
        <w:t>входящих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нём</w:t>
      </w:r>
      <w:r w:rsidR="0006400B" w:rsidRPr="001E357B">
        <w:t xml:space="preserve"> </w:t>
      </w:r>
      <w:r w:rsidRPr="001E357B">
        <w:t>ставится</w:t>
      </w:r>
      <w:r w:rsidR="0006400B" w:rsidRPr="001E357B">
        <w:t xml:space="preserve"> </w:t>
      </w:r>
      <w:r w:rsidRPr="001E357B">
        <w:t>номер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дата</w:t>
      </w:r>
      <w:r w:rsidR="0006400B" w:rsidRPr="001E357B">
        <w:t xml:space="preserve"> </w:t>
      </w:r>
      <w:r w:rsidRPr="001E357B">
        <w:t>регистрации.</w:t>
      </w:r>
      <w:r w:rsidR="0006400B" w:rsidRPr="001E357B">
        <w:t xml:space="preserve"> </w:t>
      </w:r>
    </w:p>
    <w:p w14:paraId="1E385635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принимает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регистрации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документов.</w:t>
      </w:r>
    </w:p>
    <w:p w14:paraId="724FF409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23.3.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личном</w:t>
      </w:r>
      <w:r w:rsidR="0006400B" w:rsidRPr="001E357B">
        <w:t xml:space="preserve"> </w:t>
      </w:r>
      <w:r w:rsidRPr="001E357B">
        <w:t>обращении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установлении</w:t>
      </w:r>
      <w:r w:rsidR="0006400B" w:rsidRPr="001E357B">
        <w:t xml:space="preserve"> </w:t>
      </w:r>
      <w:r w:rsidRPr="001E357B">
        <w:t>фактов</w:t>
      </w:r>
      <w:r w:rsidR="0006400B" w:rsidRPr="001E357B">
        <w:t xml:space="preserve"> </w:t>
      </w:r>
      <w:r w:rsidRPr="001E357B">
        <w:t>наличия</w:t>
      </w:r>
      <w:r w:rsidR="0006400B" w:rsidRPr="001E357B">
        <w:t xml:space="preserve"> </w:t>
      </w:r>
      <w:r w:rsidRPr="001E357B">
        <w:t>оснований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установленных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12.1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регламента,</w:t>
      </w:r>
      <w:r w:rsidR="0006400B" w:rsidRPr="001E357B">
        <w:t xml:space="preserve"> </w:t>
      </w:r>
      <w:r w:rsidRPr="001E357B">
        <w:t>заявитель</w:t>
      </w:r>
      <w:r w:rsidR="0006400B" w:rsidRPr="001E357B">
        <w:t xml:space="preserve"> </w:t>
      </w:r>
      <w:r w:rsidRPr="001E357B">
        <w:t>уведомляется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недостаточности</w:t>
      </w:r>
      <w:r w:rsidR="0006400B" w:rsidRPr="001E357B">
        <w:t xml:space="preserve"> </w:t>
      </w:r>
      <w:r w:rsidRPr="001E357B">
        <w:t>представленных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указанием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соответствующий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предусмотренный</w:t>
      </w:r>
      <w:r w:rsidR="0006400B" w:rsidRPr="001E357B">
        <w:t xml:space="preserve"> </w:t>
      </w:r>
      <w:r w:rsidRPr="001E357B">
        <w:t>пункт</w:t>
      </w:r>
      <w:r w:rsidR="00021F86" w:rsidRPr="001E357B">
        <w:t>а</w:t>
      </w:r>
      <w:r w:rsidRPr="001E357B">
        <w:t>м</w:t>
      </w:r>
      <w:r w:rsidR="00021F86" w:rsidRPr="001E357B">
        <w:t>и</w:t>
      </w:r>
      <w:r w:rsidR="0006400B" w:rsidRPr="001E357B">
        <w:t xml:space="preserve"> </w:t>
      </w:r>
      <w:r w:rsidRPr="001E357B">
        <w:t>9.1</w:t>
      </w:r>
      <w:r w:rsidR="00021F86" w:rsidRPr="001E357B">
        <w:t>,</w:t>
      </w:r>
      <w:r w:rsidR="0006400B" w:rsidRPr="001E357B">
        <w:t xml:space="preserve"> </w:t>
      </w:r>
      <w:r w:rsidR="00021F86" w:rsidRPr="001E357B">
        <w:t>9.1.1</w:t>
      </w:r>
      <w:r w:rsidR="0006400B" w:rsidRPr="001E357B">
        <w:t xml:space="preserve"> </w:t>
      </w:r>
      <w:r w:rsidR="00021F86" w:rsidRPr="001E357B">
        <w:t>(в</w:t>
      </w:r>
      <w:r w:rsidR="0006400B" w:rsidRPr="001E357B">
        <w:t xml:space="preserve"> </w:t>
      </w:r>
      <w:r w:rsidR="00021F86" w:rsidRPr="001E357B">
        <w:t>зависимости</w:t>
      </w:r>
      <w:r w:rsidR="0006400B" w:rsidRPr="001E357B">
        <w:t xml:space="preserve"> </w:t>
      </w:r>
      <w:r w:rsidR="00021F86" w:rsidRPr="001E357B">
        <w:t>от</w:t>
      </w:r>
      <w:r w:rsidR="0006400B" w:rsidRPr="001E357B">
        <w:t xml:space="preserve"> </w:t>
      </w:r>
      <w:r w:rsidR="00021F86" w:rsidRPr="001E357B">
        <w:t>цели</w:t>
      </w:r>
      <w:r w:rsidR="0006400B" w:rsidRPr="001E357B">
        <w:t xml:space="preserve"> </w:t>
      </w:r>
      <w:r w:rsidR="00021F86" w:rsidRPr="001E357B">
        <w:t>обращения)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выявленных</w:t>
      </w:r>
      <w:r w:rsidR="0006400B" w:rsidRPr="001E357B">
        <w:t xml:space="preserve"> </w:t>
      </w:r>
      <w:r w:rsidRPr="001E357B">
        <w:t>нарушениях.</w:t>
      </w:r>
      <w:r w:rsidR="0006400B" w:rsidRPr="001E357B">
        <w:t xml:space="preserve"> </w:t>
      </w:r>
      <w:r w:rsidRPr="001E357B">
        <w:t>Данные</w:t>
      </w:r>
      <w:r w:rsidR="0006400B" w:rsidRPr="001E357B">
        <w:t xml:space="preserve"> </w:t>
      </w:r>
      <w:r w:rsidRPr="001E357B">
        <w:t>недостатки</w:t>
      </w:r>
      <w:r w:rsidR="0006400B" w:rsidRPr="001E357B">
        <w:t xml:space="preserve"> </w:t>
      </w:r>
      <w:r w:rsidRPr="001E357B">
        <w:t>могут</w:t>
      </w:r>
      <w:r w:rsidR="0006400B" w:rsidRPr="001E357B">
        <w:t xml:space="preserve"> </w:t>
      </w:r>
      <w:r w:rsidRPr="001E357B">
        <w:t>быть</w:t>
      </w:r>
      <w:r w:rsidR="0006400B" w:rsidRPr="001E357B">
        <w:t xml:space="preserve"> </w:t>
      </w:r>
      <w:r w:rsidRPr="001E357B">
        <w:t>исправлены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течение</w:t>
      </w:r>
      <w:r w:rsidR="0006400B" w:rsidRPr="001E357B">
        <w:t xml:space="preserve"> </w:t>
      </w:r>
      <w:r w:rsidRPr="001E357B">
        <w:t>1</w:t>
      </w:r>
      <w:r w:rsidR="0006400B" w:rsidRPr="001E357B">
        <w:t xml:space="preserve"> </w:t>
      </w:r>
      <w:r w:rsidRPr="001E357B">
        <w:t>рабочего</w:t>
      </w:r>
      <w:r w:rsidR="0006400B" w:rsidRPr="001E357B">
        <w:t xml:space="preserve"> </w:t>
      </w:r>
      <w:r w:rsidRPr="001E357B">
        <w:t>дня</w:t>
      </w:r>
      <w:r w:rsidR="0006400B" w:rsidRPr="001E357B">
        <w:t xml:space="preserve"> </w:t>
      </w:r>
      <w:r w:rsidRPr="001E357B">
        <w:t>со</w:t>
      </w:r>
      <w:r w:rsidR="0006400B" w:rsidRPr="001E357B">
        <w:t xml:space="preserve"> </w:t>
      </w:r>
      <w:r w:rsidRPr="001E357B">
        <w:t>дня</w:t>
      </w:r>
      <w:r w:rsidR="0006400B" w:rsidRPr="001E357B">
        <w:t xml:space="preserve"> </w:t>
      </w:r>
      <w:r w:rsidRPr="001E357B">
        <w:t>поступления</w:t>
      </w:r>
      <w:r w:rsidR="0006400B" w:rsidRPr="001E357B">
        <w:t xml:space="preserve"> </w:t>
      </w:r>
      <w:r w:rsidRPr="001E357B">
        <w:t>соответствующего</w:t>
      </w:r>
      <w:r w:rsidR="0006400B" w:rsidRPr="001E357B">
        <w:t xml:space="preserve"> </w:t>
      </w:r>
      <w:r w:rsidRPr="001E357B">
        <w:t>уведомления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общий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включается).</w:t>
      </w:r>
    </w:p>
    <w:p w14:paraId="0051F3BC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непредставления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течение</w:t>
      </w:r>
      <w:r w:rsidR="0006400B" w:rsidRPr="001E357B">
        <w:t xml:space="preserve"> </w:t>
      </w:r>
      <w:r w:rsidRPr="001E357B">
        <w:t>указанного</w:t>
      </w:r>
      <w:r w:rsidR="0006400B" w:rsidRPr="001E357B">
        <w:t xml:space="preserve"> </w:t>
      </w:r>
      <w:r w:rsidRPr="001E357B">
        <w:t>срока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(сведений</w:t>
      </w:r>
      <w:r w:rsidR="0006400B" w:rsidRPr="001E357B">
        <w:t xml:space="preserve"> </w:t>
      </w:r>
      <w:r w:rsidRPr="001E357B">
        <w:t>из</w:t>
      </w:r>
      <w:r w:rsidR="0006400B" w:rsidRPr="001E357B">
        <w:t xml:space="preserve"> </w:t>
      </w:r>
      <w:r w:rsidRPr="001E357B">
        <w:t>документов),</w:t>
      </w:r>
      <w:r w:rsidR="0006400B" w:rsidRPr="001E357B">
        <w:t xml:space="preserve"> </w:t>
      </w:r>
      <w:r w:rsidRPr="001E357B">
        <w:t>неисправления</w:t>
      </w:r>
      <w:r w:rsidR="0006400B" w:rsidRPr="001E357B">
        <w:t xml:space="preserve"> </w:t>
      </w:r>
      <w:r w:rsidRPr="001E357B">
        <w:t>выявленных</w:t>
      </w:r>
      <w:r w:rsidR="0006400B" w:rsidRPr="001E357B">
        <w:t xml:space="preserve"> </w:t>
      </w:r>
      <w:r w:rsidRPr="001E357B">
        <w:t>нарушений,</w:t>
      </w:r>
      <w:r w:rsidR="0006400B" w:rsidRPr="001E357B">
        <w:t xml:space="preserve"> </w:t>
      </w:r>
      <w:r w:rsidRPr="001E357B">
        <w:t>формирование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направление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уведомления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указанием</w:t>
      </w:r>
      <w:r w:rsidR="0006400B" w:rsidRPr="001E357B">
        <w:t xml:space="preserve"> </w:t>
      </w:r>
      <w:r w:rsidRPr="001E357B">
        <w:t>причин</w:t>
      </w:r>
      <w:r w:rsidR="0006400B" w:rsidRPr="001E357B">
        <w:t xml:space="preserve"> </w:t>
      </w:r>
      <w:r w:rsidRPr="001E357B">
        <w:t>отказа.</w:t>
      </w:r>
    </w:p>
    <w:p w14:paraId="63002D84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23.3.1.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обращении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115543" w:rsidRPr="001E357B">
        <w:t>/</w:t>
      </w:r>
      <w:r w:rsidR="002F245F" w:rsidRPr="001E357B">
        <w:t>РПГУ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выявления</w:t>
      </w:r>
      <w:r w:rsidR="0006400B" w:rsidRPr="001E357B">
        <w:t xml:space="preserve"> </w:t>
      </w:r>
      <w:r w:rsidRPr="001E357B">
        <w:t>оснований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происходит</w:t>
      </w:r>
      <w:r w:rsidR="0006400B" w:rsidRPr="001E357B">
        <w:t xml:space="preserve"> </w:t>
      </w:r>
      <w:r w:rsidRPr="001E357B">
        <w:t>смена</w:t>
      </w:r>
      <w:r w:rsidR="0006400B" w:rsidRPr="001E357B">
        <w:t xml:space="preserve"> </w:t>
      </w:r>
      <w:r w:rsidRPr="001E357B">
        <w:t>статуса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личном</w:t>
      </w:r>
      <w:r w:rsidR="0006400B" w:rsidRPr="001E357B">
        <w:t xml:space="preserve"> </w:t>
      </w:r>
      <w:r w:rsidRPr="001E357B">
        <w:t>кабинете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115543" w:rsidRPr="001E357B">
        <w:t>/</w:t>
      </w:r>
      <w:r w:rsidR="002F245F" w:rsidRPr="001E357B">
        <w:t>РПГУ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«Отказ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документов».</w:t>
      </w:r>
    </w:p>
    <w:p w14:paraId="18DEFFF7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23.4.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отсутствия</w:t>
      </w:r>
      <w:r w:rsidR="0006400B" w:rsidRPr="001E357B">
        <w:t xml:space="preserve"> </w:t>
      </w:r>
      <w:r w:rsidRPr="001E357B">
        <w:t>оснований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регистрация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комплекта</w:t>
      </w:r>
      <w:r w:rsidR="0006400B" w:rsidRPr="001E357B">
        <w:t xml:space="preserve"> </w:t>
      </w:r>
      <w:r w:rsidRPr="001E357B">
        <w:t>входящих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производится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18.1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</w:t>
      </w:r>
      <w:r w:rsidR="00322BF9" w:rsidRPr="001E357B">
        <w:t>,</w:t>
      </w:r>
      <w:r w:rsidR="0006400B" w:rsidRPr="001E357B">
        <w:t xml:space="preserve"> </w:t>
      </w:r>
      <w:r w:rsidR="00322BF9" w:rsidRPr="001E357B">
        <w:t>заявителю</w:t>
      </w:r>
      <w:r w:rsidR="0006400B" w:rsidRPr="001E357B">
        <w:t xml:space="preserve"> </w:t>
      </w:r>
      <w:r w:rsidR="00322BF9" w:rsidRPr="001E357B">
        <w:t>выдается</w:t>
      </w:r>
      <w:r w:rsidR="0006400B" w:rsidRPr="001E357B">
        <w:t xml:space="preserve"> </w:t>
      </w:r>
      <w:r w:rsidR="00322BF9" w:rsidRPr="001E357B">
        <w:t>расписка</w:t>
      </w:r>
      <w:r w:rsidR="0006400B" w:rsidRPr="001E357B">
        <w:t xml:space="preserve"> </w:t>
      </w:r>
      <w:r w:rsidR="00322BF9" w:rsidRPr="001E357B">
        <w:t>в</w:t>
      </w:r>
      <w:r w:rsidR="0006400B" w:rsidRPr="001E357B">
        <w:t xml:space="preserve"> </w:t>
      </w:r>
      <w:r w:rsidR="00322BF9" w:rsidRPr="001E357B">
        <w:t>получении</w:t>
      </w:r>
      <w:r w:rsidR="0006400B" w:rsidRPr="001E357B">
        <w:t xml:space="preserve"> </w:t>
      </w:r>
      <w:r w:rsidR="00322BF9" w:rsidRPr="001E357B">
        <w:t>от</w:t>
      </w:r>
      <w:r w:rsidR="0006400B" w:rsidRPr="001E357B">
        <w:t xml:space="preserve"> </w:t>
      </w:r>
      <w:r w:rsidR="00322BF9" w:rsidRPr="001E357B">
        <w:t>заявителя</w:t>
      </w:r>
      <w:r w:rsidR="0006400B" w:rsidRPr="001E357B">
        <w:t xml:space="preserve"> </w:t>
      </w:r>
      <w:r w:rsidR="00322BF9" w:rsidRPr="001E357B">
        <w:t>документов</w:t>
      </w:r>
      <w:r w:rsidR="0006400B" w:rsidRPr="001E357B">
        <w:t xml:space="preserve"> </w:t>
      </w:r>
      <w:r w:rsidR="00322BF9" w:rsidRPr="001E357B">
        <w:t>с</w:t>
      </w:r>
      <w:r w:rsidR="0006400B" w:rsidRPr="001E357B">
        <w:t xml:space="preserve"> </w:t>
      </w:r>
      <w:r w:rsidR="00322BF9" w:rsidRPr="001E357B">
        <w:t>указанием</w:t>
      </w:r>
      <w:r w:rsidR="0006400B" w:rsidRPr="001E357B">
        <w:t xml:space="preserve"> </w:t>
      </w:r>
      <w:r w:rsidR="00322BF9" w:rsidRPr="001E357B">
        <w:t>их</w:t>
      </w:r>
      <w:r w:rsidR="0006400B" w:rsidRPr="001E357B">
        <w:t xml:space="preserve"> </w:t>
      </w:r>
      <w:r w:rsidR="00322BF9" w:rsidRPr="001E357B">
        <w:t>перечня</w:t>
      </w:r>
      <w:r w:rsidR="0006400B" w:rsidRPr="001E357B">
        <w:t xml:space="preserve"> </w:t>
      </w:r>
      <w:r w:rsidR="00322BF9" w:rsidRPr="001E357B">
        <w:t>и</w:t>
      </w:r>
      <w:r w:rsidR="0006400B" w:rsidRPr="001E357B">
        <w:t xml:space="preserve"> </w:t>
      </w:r>
      <w:r w:rsidR="00322BF9" w:rsidRPr="001E357B">
        <w:t>даты</w:t>
      </w:r>
      <w:r w:rsidR="0006400B" w:rsidRPr="001E357B">
        <w:t xml:space="preserve"> </w:t>
      </w:r>
      <w:r w:rsidR="00322BF9" w:rsidRPr="001E357B">
        <w:t>их</w:t>
      </w:r>
      <w:r w:rsidR="0006400B" w:rsidRPr="001E357B">
        <w:t xml:space="preserve"> </w:t>
      </w:r>
      <w:r w:rsidR="00322BF9" w:rsidRPr="001E357B">
        <w:t>получения</w:t>
      </w:r>
      <w:r w:rsidR="0006400B" w:rsidRPr="001E357B">
        <w:t xml:space="preserve"> </w:t>
      </w:r>
      <w:r w:rsidR="00322BF9" w:rsidRPr="001E357B">
        <w:t>Уполномоченным</w:t>
      </w:r>
      <w:r w:rsidR="0006400B" w:rsidRPr="001E357B">
        <w:t xml:space="preserve"> </w:t>
      </w:r>
      <w:r w:rsidR="00322BF9" w:rsidRPr="001E357B">
        <w:t>органом,</w:t>
      </w:r>
      <w:r w:rsidR="0006400B" w:rsidRPr="001E357B">
        <w:t xml:space="preserve"> </w:t>
      </w:r>
      <w:r w:rsidR="00322BF9" w:rsidRPr="001E357B">
        <w:t>а</w:t>
      </w:r>
      <w:r w:rsidR="0006400B" w:rsidRPr="001E357B">
        <w:t xml:space="preserve"> </w:t>
      </w:r>
      <w:r w:rsidR="00322BF9" w:rsidRPr="001E357B">
        <w:t>также</w:t>
      </w:r>
      <w:r w:rsidR="0006400B" w:rsidRPr="001E357B">
        <w:t xml:space="preserve"> </w:t>
      </w:r>
      <w:r w:rsidR="00322BF9" w:rsidRPr="001E357B">
        <w:t>с</w:t>
      </w:r>
      <w:r w:rsidR="0006400B" w:rsidRPr="001E357B">
        <w:t xml:space="preserve"> </w:t>
      </w:r>
      <w:r w:rsidR="00322BF9" w:rsidRPr="001E357B">
        <w:t>указанием</w:t>
      </w:r>
      <w:r w:rsidR="0006400B" w:rsidRPr="001E357B">
        <w:t xml:space="preserve"> </w:t>
      </w:r>
      <w:r w:rsidR="00322BF9" w:rsidRPr="001E357B">
        <w:t>перечня</w:t>
      </w:r>
      <w:r w:rsidR="0006400B" w:rsidRPr="001E357B">
        <w:t xml:space="preserve"> </w:t>
      </w:r>
      <w:r w:rsidR="00322BF9" w:rsidRPr="001E357B">
        <w:t>документов,</w:t>
      </w:r>
      <w:r w:rsidR="0006400B" w:rsidRPr="001E357B">
        <w:t xml:space="preserve"> </w:t>
      </w:r>
      <w:r w:rsidR="00322BF9" w:rsidRPr="001E357B">
        <w:t>которые</w:t>
      </w:r>
      <w:r w:rsidR="0006400B" w:rsidRPr="001E357B">
        <w:t xml:space="preserve"> </w:t>
      </w:r>
      <w:r w:rsidR="00322BF9" w:rsidRPr="001E357B">
        <w:t>будут</w:t>
      </w:r>
      <w:r w:rsidR="0006400B" w:rsidRPr="001E357B">
        <w:t xml:space="preserve"> </w:t>
      </w:r>
      <w:r w:rsidR="00322BF9" w:rsidRPr="001E357B">
        <w:t>получены</w:t>
      </w:r>
      <w:r w:rsidR="0006400B" w:rsidRPr="001E357B">
        <w:t xml:space="preserve"> </w:t>
      </w:r>
      <w:r w:rsidR="00322BF9" w:rsidRPr="001E357B">
        <w:t>по</w:t>
      </w:r>
      <w:r w:rsidR="0006400B" w:rsidRPr="001E357B">
        <w:t xml:space="preserve"> </w:t>
      </w:r>
      <w:r w:rsidR="00322BF9" w:rsidRPr="001E357B">
        <w:t>межведомственным</w:t>
      </w:r>
      <w:r w:rsidR="0006400B" w:rsidRPr="001E357B">
        <w:t xml:space="preserve"> </w:t>
      </w:r>
      <w:r w:rsidR="00322BF9" w:rsidRPr="001E357B">
        <w:t>запросам.</w:t>
      </w:r>
      <w:r w:rsidR="0006400B" w:rsidRPr="001E357B">
        <w:t xml:space="preserve"> </w:t>
      </w:r>
      <w:r w:rsidR="00322BF9" w:rsidRPr="001E357B">
        <w:t>В</w:t>
      </w:r>
      <w:r w:rsidR="0006400B" w:rsidRPr="001E357B">
        <w:t xml:space="preserve"> </w:t>
      </w:r>
      <w:r w:rsidR="00322BF9" w:rsidRPr="001E357B">
        <w:t>случае</w:t>
      </w:r>
      <w:r w:rsidR="0006400B" w:rsidRPr="001E357B">
        <w:t xml:space="preserve"> </w:t>
      </w:r>
      <w:r w:rsidR="00322BF9" w:rsidRPr="001E357B">
        <w:t>представления</w:t>
      </w:r>
      <w:r w:rsidR="0006400B" w:rsidRPr="001E357B">
        <w:t xml:space="preserve"> </w:t>
      </w:r>
      <w:r w:rsidR="00322BF9" w:rsidRPr="001E357B">
        <w:t>документов</w:t>
      </w:r>
      <w:r w:rsidR="0006400B" w:rsidRPr="001E357B">
        <w:t xml:space="preserve"> </w:t>
      </w:r>
      <w:r w:rsidR="00322BF9" w:rsidRPr="001E357B">
        <w:t>через</w:t>
      </w:r>
      <w:r w:rsidR="0006400B" w:rsidRPr="001E357B">
        <w:t xml:space="preserve"> </w:t>
      </w:r>
      <w:r w:rsidR="00322BF9" w:rsidRPr="001E357B">
        <w:t>МФЦ</w:t>
      </w:r>
      <w:r w:rsidR="0006400B" w:rsidRPr="001E357B">
        <w:t xml:space="preserve"> </w:t>
      </w:r>
      <w:r w:rsidR="00322BF9" w:rsidRPr="001E357B">
        <w:t>расписка</w:t>
      </w:r>
      <w:r w:rsidR="0006400B" w:rsidRPr="001E357B">
        <w:t xml:space="preserve"> </w:t>
      </w:r>
      <w:r w:rsidR="00322BF9" w:rsidRPr="001E357B">
        <w:t>выдается</w:t>
      </w:r>
      <w:r w:rsidR="0006400B" w:rsidRPr="001E357B">
        <w:t xml:space="preserve"> </w:t>
      </w:r>
      <w:r w:rsidR="00322BF9" w:rsidRPr="001E357B">
        <w:t>указанным</w:t>
      </w:r>
      <w:r w:rsidR="0006400B" w:rsidRPr="001E357B">
        <w:t xml:space="preserve"> </w:t>
      </w:r>
      <w:r w:rsidR="00322BF9" w:rsidRPr="001E357B">
        <w:t>МФЦ</w:t>
      </w:r>
      <w:r w:rsidRPr="001E357B">
        <w:t>.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обращении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115543" w:rsidRPr="001E357B">
        <w:t>/</w:t>
      </w:r>
      <w:r w:rsidR="002F245F" w:rsidRPr="001E357B">
        <w:t>РПГУ</w:t>
      </w:r>
      <w:r w:rsidR="0006400B" w:rsidRPr="001E357B">
        <w:t xml:space="preserve"> </w:t>
      </w:r>
      <w:r w:rsidRPr="001E357B">
        <w:t>направление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электронного</w:t>
      </w:r>
      <w:r w:rsidR="0006400B" w:rsidRPr="001E357B">
        <w:t xml:space="preserve"> </w:t>
      </w:r>
      <w:r w:rsidRPr="001E357B">
        <w:t>сообщения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рассмотрению.</w:t>
      </w:r>
    </w:p>
    <w:p w14:paraId="3E0E74E2" w14:textId="77777777" w:rsidR="004559F0" w:rsidRPr="001E357B" w:rsidRDefault="00D477B5" w:rsidP="007049D9">
      <w:pPr>
        <w:widowControl w:val="0"/>
        <w:ind w:firstLine="709"/>
        <w:jc w:val="both"/>
      </w:pPr>
      <w:r w:rsidRPr="001E357B">
        <w:t>23.5.</w:t>
      </w:r>
      <w:r w:rsidR="0006400B" w:rsidRPr="001E357B">
        <w:t xml:space="preserve"> </w:t>
      </w:r>
      <w:r w:rsidRPr="001E357B">
        <w:t>Критери</w:t>
      </w:r>
      <w:r w:rsidR="004559F0" w:rsidRPr="001E357B">
        <w:t>ем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="004559F0" w:rsidRPr="001E357B">
        <w:t>является</w:t>
      </w:r>
      <w:r w:rsidR="0006400B" w:rsidRPr="001E357B">
        <w:t xml:space="preserve"> </w:t>
      </w:r>
      <w:r w:rsidR="004559F0" w:rsidRPr="001E357B">
        <w:t>установление</w:t>
      </w:r>
      <w:r w:rsidR="0006400B" w:rsidRPr="001E357B">
        <w:t xml:space="preserve"> </w:t>
      </w:r>
      <w:r w:rsidR="004559F0" w:rsidRPr="001E357B">
        <w:t>факта</w:t>
      </w:r>
      <w:r w:rsidR="0006400B" w:rsidRPr="001E357B">
        <w:t xml:space="preserve"> </w:t>
      </w:r>
      <w:r w:rsidR="004559F0" w:rsidRPr="001E357B">
        <w:t>наличия</w:t>
      </w:r>
      <w:r w:rsidR="0006400B" w:rsidRPr="001E357B">
        <w:t xml:space="preserve"> </w:t>
      </w:r>
      <w:r w:rsidR="004559F0" w:rsidRPr="001E357B">
        <w:t>либо</w:t>
      </w:r>
      <w:r w:rsidR="0006400B" w:rsidRPr="001E357B">
        <w:t xml:space="preserve"> </w:t>
      </w:r>
      <w:r w:rsidR="004559F0" w:rsidRPr="001E357B">
        <w:t>отсутствия</w:t>
      </w:r>
      <w:r w:rsidR="0006400B" w:rsidRPr="001E357B">
        <w:t xml:space="preserve"> </w:t>
      </w:r>
      <w:r w:rsidR="004559F0" w:rsidRPr="001E357B">
        <w:t>оснований</w:t>
      </w:r>
      <w:r w:rsidR="0006400B" w:rsidRPr="001E357B">
        <w:t xml:space="preserve"> </w:t>
      </w:r>
      <w:r w:rsidR="004559F0" w:rsidRPr="001E357B">
        <w:t>для</w:t>
      </w:r>
      <w:r w:rsidR="0006400B" w:rsidRPr="001E357B">
        <w:t xml:space="preserve"> </w:t>
      </w:r>
      <w:r w:rsidR="004559F0" w:rsidRPr="001E357B">
        <w:t>отказа</w:t>
      </w:r>
      <w:r w:rsidR="0006400B" w:rsidRPr="001E357B">
        <w:t xml:space="preserve"> </w:t>
      </w:r>
      <w:r w:rsidR="004559F0" w:rsidRPr="001E357B">
        <w:t>в</w:t>
      </w:r>
      <w:r w:rsidR="0006400B" w:rsidRPr="001E357B">
        <w:t xml:space="preserve"> </w:t>
      </w:r>
      <w:r w:rsidR="004559F0" w:rsidRPr="001E357B">
        <w:t>приеме</w:t>
      </w:r>
      <w:r w:rsidR="0006400B" w:rsidRPr="001E357B">
        <w:t xml:space="preserve"> </w:t>
      </w:r>
      <w:r w:rsidR="004559F0" w:rsidRPr="001E357B">
        <w:t>документов.</w:t>
      </w:r>
    </w:p>
    <w:p w14:paraId="4BA6C6E3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</w:t>
      </w:r>
      <w:r w:rsidR="004559F0" w:rsidRPr="001E357B">
        <w:t>6</w:t>
      </w:r>
      <w:r w:rsidRPr="001E357B">
        <w:t>.</w:t>
      </w:r>
      <w:r w:rsidR="0006400B" w:rsidRPr="001E357B">
        <w:t xml:space="preserve"> </w:t>
      </w:r>
      <w:r w:rsidRPr="001E357B">
        <w:t>Результатом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поступления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115543" w:rsidRPr="001E357B">
        <w:t>/</w:t>
      </w:r>
      <w:r w:rsidR="00B66B7E" w:rsidRPr="001E357B">
        <w:t>РПГУ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регистрация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присвоени</w:t>
      </w:r>
      <w:r w:rsidR="005A037A" w:rsidRPr="001E357B">
        <w:t>я</w:t>
      </w:r>
      <w:r w:rsidR="0006400B" w:rsidRPr="001E357B">
        <w:t xml:space="preserve"> </w:t>
      </w:r>
      <w:r w:rsidRPr="001E357B">
        <w:t>номера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датировани</w:t>
      </w:r>
      <w:r w:rsidR="005A037A" w:rsidRPr="001E357B">
        <w:t>я</w:t>
      </w:r>
      <w:r w:rsidRPr="001E357B">
        <w:t>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«личный</w:t>
      </w:r>
      <w:r w:rsidR="0006400B" w:rsidRPr="001E357B">
        <w:t xml:space="preserve"> </w:t>
      </w:r>
      <w:r w:rsidRPr="001E357B">
        <w:t>кабинет»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115543" w:rsidRPr="001E357B">
        <w:t>/</w:t>
      </w:r>
      <w:r w:rsidR="00B66B7E" w:rsidRPr="001E357B">
        <w:t>РПГУ</w:t>
      </w:r>
      <w:r w:rsidR="0006400B" w:rsidRPr="001E357B">
        <w:t xml:space="preserve"> </w:t>
      </w:r>
      <w:r w:rsidRPr="001E357B">
        <w:t>направляется</w:t>
      </w:r>
      <w:r w:rsidR="0006400B" w:rsidRPr="001E357B">
        <w:t xml:space="preserve"> </w:t>
      </w:r>
      <w:r w:rsidRPr="001E357B">
        <w:t>уведомление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рассмотрению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приеме</w:t>
      </w:r>
      <w:r w:rsidR="0006400B" w:rsidRPr="001E357B">
        <w:t xml:space="preserve"> </w:t>
      </w:r>
      <w:r w:rsidRPr="001E357B">
        <w:t>документов.</w:t>
      </w:r>
    </w:p>
    <w:p w14:paraId="5828C290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поступления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лично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Уполномоченный</w:t>
      </w:r>
      <w:r w:rsidR="0006400B" w:rsidRPr="001E357B">
        <w:t xml:space="preserve"> </w:t>
      </w:r>
      <w:r w:rsidRPr="001E357B">
        <w:t>орган</w:t>
      </w:r>
      <w:r w:rsidR="0006400B" w:rsidRPr="001E357B">
        <w:t xml:space="preserve"> </w:t>
      </w:r>
      <w:r w:rsidRPr="001E357B">
        <w:t>–</w:t>
      </w:r>
      <w:r w:rsidR="0006400B" w:rsidRPr="001E357B">
        <w:t xml:space="preserve"> </w:t>
      </w:r>
      <w:r w:rsidRPr="001E357B">
        <w:lastRenderedPageBreak/>
        <w:t>регистрация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журнале</w:t>
      </w:r>
      <w:r w:rsidR="0006400B" w:rsidRPr="001E357B">
        <w:t xml:space="preserve"> </w:t>
      </w:r>
      <w:r w:rsidRPr="001E357B">
        <w:t>входящих</w:t>
      </w:r>
      <w:r w:rsidR="0006400B" w:rsidRPr="001E357B">
        <w:t xml:space="preserve"> </w:t>
      </w:r>
      <w:r w:rsidRPr="001E357B">
        <w:t>заявлений.</w:t>
      </w:r>
    </w:p>
    <w:p w14:paraId="2EBCEED2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Результат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передается</w:t>
      </w:r>
      <w:r w:rsidR="0006400B" w:rsidRPr="001E357B">
        <w:t xml:space="preserve"> </w:t>
      </w:r>
      <w:r w:rsidRPr="001E357B">
        <w:t>должностному</w:t>
      </w:r>
      <w:r w:rsidR="0006400B" w:rsidRPr="001E357B">
        <w:t xml:space="preserve"> </w:t>
      </w:r>
      <w:r w:rsidRPr="001E357B">
        <w:t>лицу</w:t>
      </w:r>
      <w:r w:rsidR="0006400B" w:rsidRPr="001E357B">
        <w:rPr>
          <w:i/>
          <w:iCs/>
        </w:rPr>
        <w:t xml:space="preserve"> </w:t>
      </w:r>
      <w:r w:rsidRPr="001E357B">
        <w:t>ответственно</w:t>
      </w:r>
      <w:r w:rsidR="00746C98" w:rsidRPr="001E357B">
        <w:t>му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осуществление</w:t>
      </w:r>
      <w:r w:rsidR="0006400B" w:rsidRPr="001E357B">
        <w:t xml:space="preserve"> </w:t>
      </w:r>
      <w:r w:rsidRPr="001E357B">
        <w:t>следующей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лично,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электронном</w:t>
      </w:r>
      <w:r w:rsidR="0006400B" w:rsidRPr="001E357B">
        <w:t xml:space="preserve"> </w:t>
      </w:r>
      <w:r w:rsidRPr="001E357B">
        <w:t>виде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день</w:t>
      </w:r>
      <w:r w:rsidR="0006400B" w:rsidRPr="001E357B">
        <w:t xml:space="preserve"> </w:t>
      </w:r>
      <w:r w:rsidRPr="001E357B">
        <w:t>регистрации.</w:t>
      </w:r>
    </w:p>
    <w:p w14:paraId="2122C655" w14:textId="77777777" w:rsidR="00746C98" w:rsidRPr="001E357B" w:rsidRDefault="00D477B5" w:rsidP="007049D9">
      <w:pPr>
        <w:widowControl w:val="0"/>
        <w:ind w:firstLine="709"/>
      </w:pPr>
      <w:r w:rsidRPr="001E357B">
        <w:t>23.</w:t>
      </w:r>
      <w:r w:rsidR="00B4154F" w:rsidRPr="001E357B">
        <w:t>8</w:t>
      </w:r>
      <w:r w:rsidRPr="001E357B">
        <w:t>.</w:t>
      </w:r>
      <w:r w:rsidR="0006400B" w:rsidRPr="001E357B">
        <w:t xml:space="preserve"> </w:t>
      </w:r>
      <w:r w:rsidRPr="001E357B">
        <w:t>Способом</w:t>
      </w:r>
      <w:r w:rsidR="0006400B" w:rsidRPr="001E357B">
        <w:t xml:space="preserve"> </w:t>
      </w:r>
      <w:r w:rsidRPr="001E357B">
        <w:t>фиксации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="00746C98" w:rsidRPr="001E357B">
        <w:t>регистрация</w:t>
      </w:r>
      <w:r w:rsidR="0006400B" w:rsidRPr="001E357B">
        <w:t xml:space="preserve"> </w:t>
      </w:r>
      <w:r w:rsidR="00746C98" w:rsidRPr="001E357B">
        <w:t>заявления</w:t>
      </w:r>
      <w:r w:rsidR="0006400B" w:rsidRPr="001E357B">
        <w:t xml:space="preserve"> </w:t>
      </w:r>
      <w:r w:rsidR="00746C98" w:rsidRPr="001E357B">
        <w:t>и</w:t>
      </w:r>
      <w:r w:rsidR="0006400B" w:rsidRPr="001E357B">
        <w:t xml:space="preserve"> </w:t>
      </w:r>
      <w:r w:rsidR="00746C98" w:rsidRPr="001E357B">
        <w:t>документов</w:t>
      </w:r>
      <w:r w:rsidR="0006400B" w:rsidRPr="001E357B">
        <w:t xml:space="preserve"> </w:t>
      </w:r>
      <w:r w:rsidR="00746C98" w:rsidRPr="001E357B">
        <w:t>в</w:t>
      </w:r>
      <w:r w:rsidR="0006400B" w:rsidRPr="001E357B">
        <w:t xml:space="preserve"> </w:t>
      </w:r>
      <w:r w:rsidR="00746C98" w:rsidRPr="001E357B">
        <w:rPr>
          <w:iCs/>
        </w:rPr>
        <w:t>электронном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журнале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или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в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журнале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входящих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заявлений</w:t>
      </w:r>
      <w:r w:rsidR="00746C98" w:rsidRPr="001E357B">
        <w:t>.</w:t>
      </w:r>
    </w:p>
    <w:p w14:paraId="4E1F6EC3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</w:t>
      </w:r>
      <w:r w:rsidR="00B4154F" w:rsidRPr="001E357B">
        <w:t>9</w:t>
      </w:r>
      <w:r w:rsidRPr="001E357B">
        <w:t>.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выполнения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–</w:t>
      </w:r>
      <w:r w:rsidR="0006400B" w:rsidRPr="001E357B">
        <w:t xml:space="preserve"> </w:t>
      </w:r>
      <w:r w:rsidRPr="001E357B">
        <w:t>1</w:t>
      </w:r>
      <w:r w:rsidR="0006400B" w:rsidRPr="001E357B">
        <w:t xml:space="preserve"> </w:t>
      </w:r>
      <w:r w:rsidRPr="001E357B">
        <w:t>рабочий</w:t>
      </w:r>
      <w:r w:rsidR="0006400B" w:rsidRPr="001E357B">
        <w:t xml:space="preserve"> </w:t>
      </w:r>
      <w:r w:rsidRPr="001E357B">
        <w:t>день</w:t>
      </w:r>
      <w:r w:rsidR="0006400B" w:rsidRPr="001E357B">
        <w:t xml:space="preserve"> </w:t>
      </w:r>
      <w:r w:rsidRPr="001E357B">
        <w:t>(в</w:t>
      </w:r>
      <w:r w:rsidR="0006400B" w:rsidRPr="001E357B">
        <w:t xml:space="preserve"> </w:t>
      </w:r>
      <w:r w:rsidRPr="001E357B">
        <w:t>общий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включается).</w:t>
      </w:r>
      <w:r w:rsidR="0006400B" w:rsidRPr="001E357B">
        <w:t xml:space="preserve"> </w:t>
      </w:r>
      <w:r w:rsidRPr="001E357B">
        <w:t>Исчисление</w:t>
      </w:r>
      <w:r w:rsidR="0006400B" w:rsidRPr="001E357B">
        <w:t xml:space="preserve"> </w:t>
      </w:r>
      <w:r w:rsidRPr="001E357B">
        <w:t>срока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момента</w:t>
      </w:r>
      <w:r w:rsidR="0006400B" w:rsidRPr="001E357B">
        <w:t xml:space="preserve"> </w:t>
      </w:r>
      <w:r w:rsidRPr="001E357B">
        <w:t>регистрации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ПГС/ВИС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органа.</w:t>
      </w:r>
    </w:p>
    <w:p w14:paraId="26E91E69" w14:textId="77777777" w:rsidR="00D477B5" w:rsidRPr="001E357B" w:rsidRDefault="00D477B5" w:rsidP="007049D9">
      <w:pPr>
        <w:widowControl w:val="0"/>
        <w:ind w:firstLine="709"/>
        <w:jc w:val="both"/>
      </w:pPr>
      <w:r w:rsidRPr="001E357B">
        <w:t>23.</w:t>
      </w:r>
      <w:r w:rsidR="00B4154F" w:rsidRPr="001E357B">
        <w:t>9</w:t>
      </w:r>
      <w:r w:rsidRPr="001E357B">
        <w:t>.1.</w:t>
      </w:r>
      <w:r w:rsidR="0006400B" w:rsidRPr="001E357B">
        <w:t xml:space="preserve"> </w:t>
      </w:r>
      <w:r w:rsidRPr="001E357B">
        <w:t>После</w:t>
      </w:r>
      <w:r w:rsidR="0006400B" w:rsidRPr="001E357B">
        <w:t xml:space="preserve"> </w:t>
      </w:r>
      <w:r w:rsidRPr="001E357B">
        <w:t>достижения</w:t>
      </w:r>
      <w:r w:rsidR="0006400B" w:rsidRPr="001E357B">
        <w:t xml:space="preserve"> </w:t>
      </w:r>
      <w:r w:rsidRPr="001E357B">
        <w:t>целевого</w:t>
      </w:r>
      <w:r w:rsidR="0006400B" w:rsidRPr="001E357B">
        <w:t xml:space="preserve"> </w:t>
      </w:r>
      <w:r w:rsidRPr="001E357B">
        <w:t>состояния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подачи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посредством</w:t>
      </w:r>
      <w:r w:rsidR="0006400B" w:rsidRPr="001E357B">
        <w:t xml:space="preserve"> </w:t>
      </w:r>
      <w:r w:rsidRPr="001E357B">
        <w:t>ЕПГУ</w:t>
      </w:r>
      <w:r w:rsidR="00115543" w:rsidRPr="001E357B">
        <w:t>/РПГУ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условии</w:t>
      </w:r>
      <w:r w:rsidR="0006400B" w:rsidRPr="001E357B">
        <w:t xml:space="preserve"> </w:t>
      </w:r>
      <w:r w:rsidRPr="001E357B">
        <w:t>доработки</w:t>
      </w:r>
      <w:r w:rsidR="0006400B" w:rsidRPr="001E357B">
        <w:t xml:space="preserve"> </w:t>
      </w:r>
      <w:r w:rsidRPr="001E357B">
        <w:t>ПГС</w:t>
      </w:r>
      <w:r w:rsidR="0006400B" w:rsidRPr="001E357B">
        <w:t xml:space="preserve"> </w:t>
      </w:r>
      <w:r w:rsidRPr="001E357B">
        <w:t>-</w:t>
      </w:r>
      <w:r w:rsidR="0006400B" w:rsidRPr="001E357B">
        <w:t xml:space="preserve"> </w:t>
      </w:r>
      <w:r w:rsidRPr="001E357B">
        <w:t>системы,</w:t>
      </w:r>
      <w:r w:rsidR="0006400B" w:rsidRPr="001E357B">
        <w:t xml:space="preserve"> </w:t>
      </w:r>
      <w:r w:rsidRPr="001E357B">
        <w:t>предназначенной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приема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обработки</w:t>
      </w:r>
      <w:r w:rsidR="0006400B" w:rsidRPr="001E357B">
        <w:t xml:space="preserve"> </w:t>
      </w:r>
      <w:r w:rsidRPr="001E357B">
        <w:t>заявлений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поступающих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ЕПГУ</w:t>
      </w:r>
      <w:r w:rsidR="00115543" w:rsidRPr="001E357B">
        <w:t>/РПГУ</w:t>
      </w:r>
      <w:r w:rsidRPr="001E357B">
        <w:t>,</w:t>
      </w:r>
      <w:r w:rsidR="0006400B" w:rsidRPr="001E357B">
        <w:t xml:space="preserve"> </w:t>
      </w:r>
      <w:r w:rsidRPr="001E357B">
        <w:t>регистрация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автоматически,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режиме</w:t>
      </w:r>
      <w:r w:rsidR="0006400B" w:rsidRPr="001E357B">
        <w:t xml:space="preserve"> </w:t>
      </w:r>
      <w:r w:rsidRPr="001E357B">
        <w:t>реального</w:t>
      </w:r>
      <w:r w:rsidR="0006400B" w:rsidRPr="001E357B">
        <w:t xml:space="preserve"> </w:t>
      </w:r>
      <w:r w:rsidRPr="001E357B">
        <w:t>времени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ПГС/ВИС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результате</w:t>
      </w:r>
      <w:r w:rsidR="0006400B" w:rsidRPr="001E357B">
        <w:t xml:space="preserve"> </w:t>
      </w:r>
      <w:r w:rsidRPr="001E357B">
        <w:t>чего</w:t>
      </w:r>
      <w:r w:rsidR="0006400B" w:rsidRPr="001E357B">
        <w:t xml:space="preserve"> </w:t>
      </w:r>
      <w:r w:rsidRPr="001E357B">
        <w:t>происходит</w:t>
      </w:r>
      <w:r w:rsidR="0006400B" w:rsidRPr="001E357B">
        <w:t xml:space="preserve"> </w:t>
      </w:r>
      <w:r w:rsidRPr="001E357B">
        <w:t>автоматическая</w:t>
      </w:r>
      <w:r w:rsidR="0006400B" w:rsidRPr="001E357B">
        <w:t xml:space="preserve"> </w:t>
      </w:r>
      <w:r w:rsidRPr="001E357B">
        <w:t>смена</w:t>
      </w:r>
      <w:r w:rsidR="0006400B" w:rsidRPr="001E357B">
        <w:t xml:space="preserve"> </w:t>
      </w:r>
      <w:r w:rsidRPr="001E357B">
        <w:t>статуса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личном</w:t>
      </w:r>
      <w:r w:rsidR="0006400B" w:rsidRPr="001E357B">
        <w:t xml:space="preserve"> </w:t>
      </w:r>
      <w:r w:rsidRPr="001E357B">
        <w:t>кабинете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115543" w:rsidRPr="001E357B">
        <w:t>/РПГУ</w:t>
      </w:r>
      <w:r w:rsidRPr="001E357B">
        <w:t>.</w:t>
      </w:r>
    </w:p>
    <w:p w14:paraId="58406761" w14:textId="77777777" w:rsidR="00D477B5" w:rsidRPr="001E357B" w:rsidRDefault="00D477B5" w:rsidP="007049D9">
      <w:pPr>
        <w:widowControl w:val="0"/>
        <w:ind w:firstLine="709"/>
        <w:jc w:val="both"/>
      </w:pPr>
    </w:p>
    <w:p w14:paraId="39CAC7C9" w14:textId="77777777" w:rsidR="006D0199" w:rsidRPr="001E357B" w:rsidRDefault="0044307F" w:rsidP="007049D9">
      <w:pPr>
        <w:widowControl w:val="0"/>
        <w:autoSpaceDE w:val="0"/>
        <w:ind w:firstLine="709"/>
        <w:jc w:val="center"/>
        <w:rPr>
          <w:b/>
        </w:rPr>
      </w:pPr>
      <w:r w:rsidRPr="001E357B">
        <w:rPr>
          <w:b/>
        </w:rPr>
        <w:t>24.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Межведомственное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информационное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взаимодействие</w:t>
      </w:r>
    </w:p>
    <w:p w14:paraId="335F31CD" w14:textId="77777777" w:rsidR="004F6AA6" w:rsidRPr="001E357B" w:rsidRDefault="004F6AA6" w:rsidP="007049D9">
      <w:pPr>
        <w:widowControl w:val="0"/>
        <w:ind w:firstLine="709"/>
        <w:jc w:val="both"/>
      </w:pPr>
      <w:r w:rsidRPr="001E357B">
        <w:t>24.1.</w:t>
      </w:r>
      <w:r w:rsidR="0006400B" w:rsidRPr="001E357B">
        <w:t xml:space="preserve"> </w:t>
      </w: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начала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непредставление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предусмотренных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10.1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регламента.</w:t>
      </w:r>
    </w:p>
    <w:p w14:paraId="66065FC2" w14:textId="77777777" w:rsidR="00746C98" w:rsidRPr="001E357B" w:rsidRDefault="004F6AA6" w:rsidP="007049D9">
      <w:pPr>
        <w:widowControl w:val="0"/>
        <w:ind w:firstLine="709"/>
      </w:pPr>
      <w:r w:rsidRPr="001E357B">
        <w:t>24.2.</w:t>
      </w:r>
      <w:r w:rsidR="0006400B" w:rsidRPr="001E357B">
        <w:t xml:space="preserve"> </w:t>
      </w:r>
      <w:r w:rsidR="00746C98" w:rsidRPr="001E357B">
        <w:rPr>
          <w:iCs/>
        </w:rPr>
        <w:t>Должностное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лицо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уполномоченного</w:t>
      </w:r>
      <w:r w:rsidR="0006400B" w:rsidRPr="001E357B">
        <w:rPr>
          <w:iCs/>
        </w:rPr>
        <w:t xml:space="preserve"> </w:t>
      </w:r>
      <w:r w:rsidR="00746C98" w:rsidRPr="001E357B">
        <w:rPr>
          <w:iCs/>
        </w:rPr>
        <w:t>органа</w:t>
      </w:r>
      <w:r w:rsidR="0006400B" w:rsidRPr="001E357B">
        <w:t xml:space="preserve"> </w:t>
      </w:r>
      <w:r w:rsidR="00746C98" w:rsidRPr="001E357B">
        <w:t>при</w:t>
      </w:r>
      <w:r w:rsidR="0006400B" w:rsidRPr="001E357B">
        <w:t xml:space="preserve"> </w:t>
      </w:r>
      <w:r w:rsidR="00746C98" w:rsidRPr="001E357B">
        <w:t>получении</w:t>
      </w:r>
      <w:r w:rsidR="0006400B" w:rsidRPr="001E357B">
        <w:t xml:space="preserve"> </w:t>
      </w:r>
      <w:r w:rsidR="00746C98" w:rsidRPr="001E357B">
        <w:t>заявления</w:t>
      </w:r>
      <w:r w:rsidR="0006400B" w:rsidRPr="001E357B">
        <w:t xml:space="preserve"> </w:t>
      </w:r>
      <w:r w:rsidR="00746C98" w:rsidRPr="001E357B">
        <w:t>и</w:t>
      </w:r>
      <w:r w:rsidR="0006400B" w:rsidRPr="001E357B">
        <w:t xml:space="preserve"> </w:t>
      </w:r>
      <w:r w:rsidR="00746C98" w:rsidRPr="001E357B">
        <w:t>приложенных</w:t>
      </w:r>
      <w:r w:rsidR="0006400B" w:rsidRPr="001E357B">
        <w:t xml:space="preserve"> </w:t>
      </w:r>
      <w:r w:rsidR="00746C98" w:rsidRPr="001E357B">
        <w:t>к</w:t>
      </w:r>
      <w:r w:rsidR="0006400B" w:rsidRPr="001E357B">
        <w:t xml:space="preserve"> </w:t>
      </w:r>
      <w:r w:rsidR="00746C98" w:rsidRPr="001E357B">
        <w:t>нему</w:t>
      </w:r>
      <w:r w:rsidR="0006400B" w:rsidRPr="001E357B">
        <w:t xml:space="preserve"> </w:t>
      </w:r>
      <w:r w:rsidR="00746C98" w:rsidRPr="001E357B">
        <w:t>документов</w:t>
      </w:r>
      <w:r w:rsidR="0006400B" w:rsidRPr="001E357B">
        <w:t xml:space="preserve"> </w:t>
      </w:r>
      <w:r w:rsidR="00746C98" w:rsidRPr="001E357B">
        <w:t>производит</w:t>
      </w:r>
      <w:r w:rsidR="0006400B" w:rsidRPr="001E357B">
        <w:t xml:space="preserve"> </w:t>
      </w:r>
      <w:r w:rsidR="00746C98" w:rsidRPr="001E357B">
        <w:t>их</w:t>
      </w:r>
      <w:r w:rsidR="0006400B" w:rsidRPr="001E357B">
        <w:t xml:space="preserve"> </w:t>
      </w:r>
      <w:r w:rsidR="00746C98" w:rsidRPr="001E357B">
        <w:t>проверку.</w:t>
      </w:r>
      <w:r w:rsidR="0006400B" w:rsidRPr="001E357B">
        <w:t xml:space="preserve"> </w:t>
      </w:r>
    </w:p>
    <w:p w14:paraId="1D9490F6" w14:textId="77777777" w:rsidR="004F6AA6" w:rsidRPr="001E357B" w:rsidRDefault="004F6AA6" w:rsidP="007049D9">
      <w:pPr>
        <w:widowControl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случае,</w:t>
      </w:r>
      <w:r w:rsidR="0006400B" w:rsidRPr="001E357B">
        <w:t xml:space="preserve"> </w:t>
      </w:r>
      <w:r w:rsidRPr="001E357B">
        <w:t>если</w:t>
      </w:r>
      <w:r w:rsidR="0006400B" w:rsidRPr="001E357B">
        <w:t xml:space="preserve"> </w:t>
      </w:r>
      <w:r w:rsidRPr="001E357B">
        <w:t>специалистом</w:t>
      </w:r>
      <w:r w:rsidR="0006400B" w:rsidRPr="001E357B">
        <w:t xml:space="preserve"> </w:t>
      </w:r>
      <w:r w:rsidRPr="001E357B">
        <w:t>соответствующего</w:t>
      </w:r>
      <w:r w:rsidR="0006400B" w:rsidRPr="001E357B">
        <w:t xml:space="preserve"> </w:t>
      </w:r>
      <w:r w:rsidRPr="001E357B">
        <w:t>отдела</w:t>
      </w:r>
      <w:r w:rsidR="0006400B" w:rsidRPr="001E357B">
        <w:t xml:space="preserve"> </w:t>
      </w:r>
      <w:r w:rsidRPr="001E357B">
        <w:t>будет</w:t>
      </w:r>
      <w:r w:rsidR="0006400B" w:rsidRPr="001E357B">
        <w:t xml:space="preserve"> </w:t>
      </w:r>
      <w:r w:rsidRPr="001E357B">
        <w:t>выявлено,</w:t>
      </w:r>
      <w:r w:rsidR="0006400B" w:rsidRPr="001E357B">
        <w:t xml:space="preserve"> </w:t>
      </w:r>
      <w:r w:rsidRPr="001E357B">
        <w:t>что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перечне</w:t>
      </w:r>
      <w:r w:rsidR="0006400B" w:rsidRPr="001E357B">
        <w:t xml:space="preserve"> </w:t>
      </w:r>
      <w:r w:rsidRPr="001E357B">
        <w:t>представленных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отсутствуют</w:t>
      </w:r>
      <w:r w:rsidR="0006400B" w:rsidRPr="001E357B">
        <w:t xml:space="preserve"> </w:t>
      </w:r>
      <w:r w:rsidRPr="001E357B">
        <w:t>документы,</w:t>
      </w:r>
      <w:r w:rsidR="0006400B" w:rsidRPr="001E357B">
        <w:t xml:space="preserve"> </w:t>
      </w:r>
      <w:r w:rsidRPr="001E357B">
        <w:t>предусмотренные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10.1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регламента,</w:t>
      </w:r>
      <w:r w:rsidR="0006400B" w:rsidRPr="001E357B">
        <w:t xml:space="preserve"> </w:t>
      </w:r>
      <w:r w:rsidRPr="001E357B">
        <w:t>принимается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направлении</w:t>
      </w:r>
      <w:r w:rsidR="0006400B" w:rsidRPr="001E357B">
        <w:t xml:space="preserve"> </w:t>
      </w:r>
      <w:r w:rsidRPr="001E357B">
        <w:t>соответствующих</w:t>
      </w:r>
      <w:r w:rsidR="0006400B" w:rsidRPr="001E357B">
        <w:t xml:space="preserve"> </w:t>
      </w:r>
      <w:r w:rsidRPr="001E357B">
        <w:t>межведомственных</w:t>
      </w:r>
      <w:r w:rsidR="0006400B" w:rsidRPr="001E357B">
        <w:t xml:space="preserve"> </w:t>
      </w:r>
      <w:r w:rsidRPr="001E357B">
        <w:t>запросов.</w:t>
      </w:r>
      <w:r w:rsidR="0006400B" w:rsidRPr="001E357B">
        <w:t xml:space="preserve"> </w:t>
      </w:r>
    </w:p>
    <w:p w14:paraId="6789EE07" w14:textId="77777777" w:rsidR="008C6E9B" w:rsidRPr="001E357B" w:rsidRDefault="008C6E9B" w:rsidP="007049D9">
      <w:pPr>
        <w:widowControl w:val="0"/>
        <w:ind w:firstLine="709"/>
        <w:jc w:val="both"/>
      </w:pPr>
      <w:bookmarkStart w:id="4" w:name="_Hlk140830861"/>
      <w:r w:rsidRPr="001E357B">
        <w:t>В</w:t>
      </w:r>
      <w:r w:rsidR="0006400B" w:rsidRPr="001E357B">
        <w:t xml:space="preserve"> </w:t>
      </w:r>
      <w:r w:rsidRPr="001E357B">
        <w:t>случаях,</w:t>
      </w:r>
      <w:r w:rsidR="0006400B" w:rsidRPr="001E357B">
        <w:t xml:space="preserve"> </w:t>
      </w:r>
      <w:r w:rsidRPr="001E357B">
        <w:t>установленных</w:t>
      </w:r>
      <w:r w:rsidR="0006400B" w:rsidRPr="001E357B">
        <w:t xml:space="preserve"> </w:t>
      </w:r>
      <w:r w:rsidRPr="001E357B">
        <w:t>нормативными</w:t>
      </w:r>
      <w:r w:rsidR="0006400B" w:rsidRPr="001E357B">
        <w:t xml:space="preserve"> </w:t>
      </w:r>
      <w:r w:rsidRPr="001E357B">
        <w:t>правовыми</w:t>
      </w:r>
      <w:r w:rsidR="0006400B" w:rsidRPr="001E357B">
        <w:t xml:space="preserve"> </w:t>
      </w:r>
      <w:r w:rsidRPr="001E357B">
        <w:t>актами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Федерации,</w:t>
      </w:r>
      <w:r w:rsidR="0006400B" w:rsidRPr="001E357B">
        <w:t xml:space="preserve"> </w:t>
      </w:r>
      <w:r w:rsidRPr="001E357B">
        <w:t>предоставление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может</w:t>
      </w:r>
      <w:r w:rsidR="0006400B" w:rsidRPr="001E357B">
        <w:t xml:space="preserve"> </w:t>
      </w:r>
      <w:r w:rsidRPr="001E357B">
        <w:t>осуществляться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режиме</w:t>
      </w:r>
      <w:r w:rsidR="0006400B" w:rsidRPr="001E357B">
        <w:t xml:space="preserve"> </w:t>
      </w:r>
      <w:r w:rsidRPr="001E357B">
        <w:t>реального</w:t>
      </w:r>
      <w:r w:rsidR="0006400B" w:rsidRPr="001E357B">
        <w:t xml:space="preserve"> </w:t>
      </w:r>
      <w:r w:rsidRPr="001E357B">
        <w:t>времени,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котором</w:t>
      </w:r>
      <w:r w:rsidR="0006400B" w:rsidRPr="001E357B">
        <w:t xml:space="preserve"> </w:t>
      </w:r>
      <w:r w:rsidRPr="001E357B">
        <w:t>время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момента</w:t>
      </w:r>
      <w:r w:rsidR="0006400B" w:rsidRPr="001E357B">
        <w:t xml:space="preserve"> </w:t>
      </w:r>
      <w:r w:rsidRPr="001E357B">
        <w:t>отправления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до</w:t>
      </w:r>
      <w:r w:rsidR="0006400B" w:rsidRPr="001E357B">
        <w:t xml:space="preserve"> </w:t>
      </w:r>
      <w:r w:rsidRPr="001E357B">
        <w:t>момента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ответа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этот</w:t>
      </w:r>
      <w:r w:rsidR="0006400B" w:rsidRPr="001E357B">
        <w:t xml:space="preserve"> </w:t>
      </w:r>
      <w:r w:rsidRPr="001E357B">
        <w:t>запрос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превышает</w:t>
      </w:r>
      <w:r w:rsidR="0006400B" w:rsidRPr="001E357B">
        <w:t xml:space="preserve"> </w:t>
      </w:r>
      <w:r w:rsidRPr="001E357B">
        <w:t>2</w:t>
      </w:r>
      <w:r w:rsidR="0006400B" w:rsidRPr="001E357B">
        <w:t xml:space="preserve"> </w:t>
      </w:r>
      <w:r w:rsidRPr="001E357B">
        <w:t>секунд,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условии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реализации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ввода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действие</w:t>
      </w:r>
      <w:r w:rsidR="0006400B" w:rsidRPr="001E357B">
        <w:t xml:space="preserve"> </w:t>
      </w:r>
      <w:r w:rsidRPr="001E357B">
        <w:t>витрин</w:t>
      </w:r>
      <w:r w:rsidR="0006400B" w:rsidRPr="001E357B">
        <w:t xml:space="preserve"> </w:t>
      </w:r>
      <w:r w:rsidRPr="001E357B">
        <w:t>данных.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противном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межведомственном</w:t>
      </w:r>
      <w:r w:rsidR="0006400B" w:rsidRPr="001E357B">
        <w:t xml:space="preserve"> </w:t>
      </w:r>
      <w:r w:rsidRPr="001E357B">
        <w:t>информационном</w:t>
      </w:r>
      <w:r w:rsidR="0006400B" w:rsidRPr="001E357B">
        <w:t xml:space="preserve"> </w:t>
      </w:r>
      <w:r w:rsidRPr="001E357B">
        <w:t>взаимодействии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должен</w:t>
      </w:r>
      <w:r w:rsidR="0006400B" w:rsidRPr="001E357B">
        <w:t xml:space="preserve"> </w:t>
      </w:r>
      <w:r w:rsidRPr="001E357B">
        <w:t>превышать</w:t>
      </w:r>
      <w:r w:rsidR="0006400B" w:rsidRPr="001E357B">
        <w:t xml:space="preserve"> </w:t>
      </w:r>
      <w:r w:rsidRPr="001E357B">
        <w:t>48</w:t>
      </w:r>
      <w:r w:rsidR="0006400B" w:rsidRPr="001E357B">
        <w:t xml:space="preserve"> </w:t>
      </w:r>
      <w:r w:rsidRPr="001E357B">
        <w:t>часов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момента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запроса</w:t>
      </w:r>
      <w:r w:rsidR="0006400B" w:rsidRPr="001E357B">
        <w:t xml:space="preserve"> </w:t>
      </w:r>
      <w:r w:rsidRPr="001E357B">
        <w:t>(Постановление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23.06.2021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963</w:t>
      </w:r>
      <w:r w:rsidR="0006400B" w:rsidRPr="001E357B">
        <w:t xml:space="preserve"> </w:t>
      </w:r>
      <w:r w:rsidRPr="001E357B">
        <w:t>«Об</w:t>
      </w:r>
      <w:r w:rsidR="0006400B" w:rsidRPr="001E357B">
        <w:t xml:space="preserve"> </w:t>
      </w:r>
      <w:r w:rsidRPr="001E357B">
        <w:t>утверждении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муниципальных</w:t>
      </w:r>
      <w:r w:rsidR="0006400B" w:rsidRPr="001E357B">
        <w:t xml:space="preserve"> </w:t>
      </w:r>
      <w:r w:rsidRPr="001E357B">
        <w:t>услуг,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рекомендуемых</w:t>
      </w:r>
      <w:r w:rsidR="0006400B" w:rsidRPr="001E357B">
        <w:t xml:space="preserve"> </w:t>
      </w:r>
      <w:r w:rsidRPr="001E357B">
        <w:t>правил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межведомственного</w:t>
      </w:r>
      <w:r w:rsidR="0006400B" w:rsidRPr="001E357B">
        <w:t xml:space="preserve"> </w:t>
      </w:r>
      <w:r w:rsidRPr="001E357B">
        <w:t>информационного</w:t>
      </w:r>
      <w:r w:rsidR="0006400B" w:rsidRPr="001E357B">
        <w:t xml:space="preserve"> </w:t>
      </w:r>
      <w:r w:rsidRPr="001E357B">
        <w:t>взаимодействия</w:t>
      </w:r>
      <w:r w:rsidR="0006400B" w:rsidRPr="001E357B">
        <w:t xml:space="preserve"> </w:t>
      </w:r>
      <w:r w:rsidRPr="001E357B">
        <w:t>между</w:t>
      </w:r>
      <w:r w:rsidR="0006400B" w:rsidRPr="001E357B">
        <w:t xml:space="preserve"> </w:t>
      </w:r>
      <w:r w:rsidRPr="001E357B">
        <w:t>исполнительными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государственной</w:t>
      </w:r>
      <w:r w:rsidR="0006400B" w:rsidRPr="001E357B">
        <w:t xml:space="preserve"> </w:t>
      </w:r>
      <w:r w:rsidRPr="001E357B">
        <w:t>власти</w:t>
      </w:r>
      <w:r w:rsidR="0006400B" w:rsidRPr="001E357B">
        <w:t xml:space="preserve"> </w:t>
      </w:r>
      <w:r w:rsidRPr="001E357B">
        <w:t>субъектов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органами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самоуправления,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признании</w:t>
      </w:r>
      <w:r w:rsidR="0006400B" w:rsidRPr="001E357B">
        <w:t xml:space="preserve"> </w:t>
      </w:r>
      <w:r w:rsidRPr="001E357B">
        <w:t>утратившими</w:t>
      </w:r>
      <w:r w:rsidR="0006400B" w:rsidRPr="001E357B">
        <w:t xml:space="preserve"> </w:t>
      </w:r>
      <w:r w:rsidRPr="001E357B">
        <w:t>силу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отдельных</w:t>
      </w:r>
      <w:r w:rsidR="0006400B" w:rsidRPr="001E357B">
        <w:t xml:space="preserve"> </w:t>
      </w:r>
      <w:r w:rsidRPr="001E357B">
        <w:lastRenderedPageBreak/>
        <w:t>положений</w:t>
      </w:r>
      <w:r w:rsidR="0006400B" w:rsidRPr="001E357B">
        <w:t xml:space="preserve"> </w:t>
      </w:r>
      <w:r w:rsidRPr="001E357B">
        <w:t>некоторых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Правительства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Федерации»).</w:t>
      </w:r>
    </w:p>
    <w:bookmarkEnd w:id="4"/>
    <w:p w14:paraId="317D7961" w14:textId="77777777" w:rsidR="008C6E9B" w:rsidRPr="001E357B" w:rsidRDefault="008C6E9B" w:rsidP="007049D9">
      <w:pPr>
        <w:widowControl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необходимости</w:t>
      </w:r>
      <w:r w:rsidR="0006400B" w:rsidRPr="001E357B">
        <w:t xml:space="preserve"> </w:t>
      </w:r>
      <w:r w:rsidRPr="001E357B">
        <w:t>подготовки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направления</w:t>
      </w:r>
      <w:r w:rsidR="0006400B" w:rsidRPr="001E357B">
        <w:t xml:space="preserve"> </w:t>
      </w:r>
      <w:r w:rsidRPr="001E357B">
        <w:t>межведомственных</w:t>
      </w:r>
      <w:r w:rsidR="0006400B" w:rsidRPr="001E357B">
        <w:t xml:space="preserve"> </w:t>
      </w:r>
      <w:r w:rsidRPr="001E357B">
        <w:t>запросов</w:t>
      </w:r>
      <w:r w:rsidR="0006400B" w:rsidRPr="001E357B">
        <w:t xml:space="preserve"> </w:t>
      </w:r>
      <w:r w:rsidRPr="001E357B">
        <w:t>иными</w:t>
      </w:r>
      <w:r w:rsidR="0006400B" w:rsidRPr="001E357B">
        <w:t xml:space="preserve"> </w:t>
      </w:r>
      <w:r w:rsidRPr="001E357B">
        <w:t>способами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может</w:t>
      </w:r>
      <w:r w:rsidR="0006400B" w:rsidRPr="001E357B">
        <w:t xml:space="preserve"> </w:t>
      </w:r>
      <w:r w:rsidRPr="001E357B">
        <w:t>быть</w:t>
      </w:r>
      <w:r w:rsidR="0006400B" w:rsidRPr="001E357B">
        <w:t xml:space="preserve"> </w:t>
      </w:r>
      <w:r w:rsidRPr="001E357B">
        <w:t>продлен</w:t>
      </w:r>
      <w:r w:rsidR="0006400B" w:rsidRPr="001E357B">
        <w:t xml:space="preserve"> </w:t>
      </w:r>
      <w:r w:rsidRPr="001E357B">
        <w:t>до</w:t>
      </w:r>
      <w:r w:rsidR="0006400B" w:rsidRPr="001E357B">
        <w:t xml:space="preserve"> </w:t>
      </w:r>
      <w:r w:rsidRPr="001E357B">
        <w:t>5</w:t>
      </w:r>
      <w:r w:rsidR="0006400B" w:rsidRPr="001E357B">
        <w:t xml:space="preserve"> </w:t>
      </w:r>
      <w:r w:rsidRPr="001E357B">
        <w:t>рабочих</w:t>
      </w:r>
      <w:r w:rsidR="0006400B" w:rsidRPr="001E357B">
        <w:t xml:space="preserve"> </w:t>
      </w:r>
      <w:r w:rsidRPr="001E357B">
        <w:t>дней.</w:t>
      </w:r>
    </w:p>
    <w:p w14:paraId="35A65B3A" w14:textId="77777777" w:rsidR="004F6AA6" w:rsidRPr="001E357B" w:rsidRDefault="004F6AA6" w:rsidP="007049D9">
      <w:pPr>
        <w:widowControl w:val="0"/>
        <w:ind w:firstLine="709"/>
        <w:jc w:val="both"/>
      </w:pPr>
      <w:r w:rsidRPr="001E357B">
        <w:t>Направление</w:t>
      </w:r>
      <w:r w:rsidR="0006400B" w:rsidRPr="001E357B">
        <w:t xml:space="preserve"> </w:t>
      </w:r>
      <w:r w:rsidRPr="001E357B">
        <w:t>межведомственных</w:t>
      </w:r>
      <w:r w:rsidR="0006400B" w:rsidRPr="001E357B">
        <w:t xml:space="preserve"> </w:t>
      </w:r>
      <w:r w:rsidRPr="001E357B">
        <w:t>запросов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электронной</w:t>
      </w:r>
      <w:r w:rsidR="0006400B" w:rsidRPr="001E357B">
        <w:t xml:space="preserve"> </w:t>
      </w:r>
      <w:r w:rsidRPr="001E357B">
        <w:t>форме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использованием</w:t>
      </w:r>
      <w:r w:rsidR="0006400B" w:rsidRPr="001E357B">
        <w:t xml:space="preserve"> </w:t>
      </w:r>
      <w:r w:rsidRPr="001E357B">
        <w:t>единой</w:t>
      </w:r>
      <w:r w:rsidR="0006400B" w:rsidRPr="001E357B">
        <w:t xml:space="preserve"> </w:t>
      </w:r>
      <w:r w:rsidRPr="001E357B">
        <w:t>СМЭВ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подключенной</w:t>
      </w:r>
      <w:r w:rsidR="0006400B" w:rsidRPr="001E357B">
        <w:t xml:space="preserve"> </w:t>
      </w:r>
      <w:r w:rsidRPr="001E357B">
        <w:t>к</w:t>
      </w:r>
      <w:r w:rsidR="0006400B" w:rsidRPr="001E357B">
        <w:t xml:space="preserve"> </w:t>
      </w:r>
      <w:r w:rsidRPr="001E357B">
        <w:t>ней</w:t>
      </w:r>
      <w:r w:rsidR="0006400B" w:rsidRPr="001E357B">
        <w:t xml:space="preserve"> </w:t>
      </w:r>
      <w:r w:rsidRPr="001E357B">
        <w:t>региональной</w:t>
      </w:r>
      <w:r w:rsidR="0006400B" w:rsidRPr="001E357B">
        <w:t xml:space="preserve"> </w:t>
      </w:r>
      <w:r w:rsidRPr="001E357B">
        <w:t>СМЭВ.</w:t>
      </w:r>
      <w:r w:rsidR="0006400B" w:rsidRPr="001E357B">
        <w:t xml:space="preserve"> </w:t>
      </w:r>
    </w:p>
    <w:p w14:paraId="4A068381" w14:textId="77777777" w:rsidR="004F6AA6" w:rsidRPr="001E357B" w:rsidRDefault="004F6AA6" w:rsidP="007049D9">
      <w:pPr>
        <w:widowControl w:val="0"/>
        <w:ind w:firstLine="709"/>
        <w:jc w:val="both"/>
      </w:pPr>
      <w:r w:rsidRPr="001E357B">
        <w:t>Специалист</w:t>
      </w:r>
      <w:r w:rsidR="0006400B" w:rsidRPr="001E357B">
        <w:t xml:space="preserve"> </w:t>
      </w:r>
      <w:r w:rsidRPr="001E357B">
        <w:t>соответствующего</w:t>
      </w:r>
      <w:r w:rsidR="0006400B" w:rsidRPr="001E357B">
        <w:t xml:space="preserve"> </w:t>
      </w:r>
      <w:r w:rsidRPr="001E357B">
        <w:t>отдела,</w:t>
      </w:r>
      <w:r w:rsidR="0006400B" w:rsidRPr="001E357B">
        <w:t xml:space="preserve"> </w:t>
      </w:r>
      <w:r w:rsidRPr="001E357B">
        <w:t>ответственный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подготовку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обязан</w:t>
      </w:r>
      <w:r w:rsidR="0006400B" w:rsidRPr="001E357B">
        <w:t xml:space="preserve"> </w:t>
      </w:r>
      <w:r w:rsidRPr="001E357B">
        <w:t>принять</w:t>
      </w:r>
      <w:r w:rsidR="0006400B" w:rsidRPr="001E357B">
        <w:t xml:space="preserve"> </w:t>
      </w:r>
      <w:r w:rsidRPr="001E357B">
        <w:t>необходимые</w:t>
      </w:r>
      <w:r w:rsidR="0006400B" w:rsidRPr="001E357B">
        <w:t xml:space="preserve"> </w:t>
      </w:r>
      <w:r w:rsidRPr="001E357B">
        <w:t>меры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ответа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межведомственные</w:t>
      </w:r>
      <w:r w:rsidR="0006400B" w:rsidRPr="001E357B">
        <w:t xml:space="preserve"> </w:t>
      </w:r>
      <w:r w:rsidRPr="001E357B">
        <w:t>запросы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установленные</w:t>
      </w:r>
      <w:r w:rsidR="0006400B" w:rsidRPr="001E357B">
        <w:t xml:space="preserve"> </w:t>
      </w:r>
      <w:r w:rsidRPr="001E357B">
        <w:t>сроки.</w:t>
      </w:r>
      <w:r w:rsidR="0006400B" w:rsidRPr="001E357B">
        <w:t xml:space="preserve"> </w:t>
      </w:r>
      <w:r w:rsidRPr="001E357B">
        <w:t>Непредставление</w:t>
      </w:r>
      <w:r w:rsidR="0006400B" w:rsidRPr="001E357B">
        <w:t xml:space="preserve"> </w:t>
      </w:r>
      <w:r w:rsidRPr="001E357B">
        <w:t>(несвоевременное</w:t>
      </w:r>
      <w:r w:rsidR="0006400B" w:rsidRPr="001E357B">
        <w:t xml:space="preserve"> </w:t>
      </w:r>
      <w:r w:rsidRPr="001E357B">
        <w:t>представление)</w:t>
      </w:r>
      <w:r w:rsidR="0006400B" w:rsidRPr="001E357B">
        <w:t xml:space="preserve"> </w:t>
      </w:r>
      <w:r w:rsidRPr="001E357B">
        <w:t>органом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организацией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межведомственному</w:t>
      </w:r>
      <w:r w:rsidR="0006400B" w:rsidRPr="001E357B">
        <w:t xml:space="preserve"> </w:t>
      </w:r>
      <w:r w:rsidRPr="001E357B">
        <w:t>запросу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информации,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срок,</w:t>
      </w:r>
      <w:r w:rsidR="0006400B" w:rsidRPr="001E357B">
        <w:t xml:space="preserve"> </w:t>
      </w:r>
      <w:r w:rsidRPr="001E357B">
        <w:t>установленный</w:t>
      </w:r>
      <w:r w:rsidR="0006400B" w:rsidRPr="001E357B">
        <w:t xml:space="preserve"> </w:t>
      </w:r>
      <w:r w:rsidRPr="001E357B">
        <w:t>частью</w:t>
      </w:r>
      <w:r w:rsidR="0006400B" w:rsidRPr="001E357B">
        <w:t xml:space="preserve"> </w:t>
      </w:r>
      <w:r w:rsidRPr="001E357B">
        <w:t>3</w:t>
      </w:r>
      <w:r w:rsidR="0006400B" w:rsidRPr="001E357B">
        <w:t xml:space="preserve"> </w:t>
      </w:r>
      <w:r w:rsidRPr="001E357B">
        <w:br/>
        <w:t>статьи</w:t>
      </w:r>
      <w:r w:rsidR="0006400B" w:rsidRPr="001E357B">
        <w:t xml:space="preserve"> </w:t>
      </w:r>
      <w:r w:rsidRPr="001E357B">
        <w:t>7.2</w:t>
      </w:r>
      <w:r w:rsidR="0006400B" w:rsidRPr="001E357B">
        <w:t xml:space="preserve"> </w:t>
      </w:r>
      <w:r w:rsidRPr="001E357B">
        <w:t>Федерального</w:t>
      </w:r>
      <w:r w:rsidR="0006400B" w:rsidRPr="001E357B">
        <w:t xml:space="preserve"> </w:t>
      </w:r>
      <w:r w:rsidRPr="001E357B">
        <w:t>закона</w:t>
      </w:r>
      <w:r w:rsidR="0006400B" w:rsidRPr="001E357B">
        <w:t xml:space="preserve"> </w:t>
      </w:r>
      <w:r w:rsidRPr="001E357B">
        <w:t>№</w:t>
      </w:r>
      <w:r w:rsidR="0006400B" w:rsidRPr="001E357B">
        <w:t xml:space="preserve"> </w:t>
      </w:r>
      <w:r w:rsidRPr="001E357B">
        <w:t>210-ФЗ,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Уполномоченный</w:t>
      </w:r>
      <w:r w:rsidR="0006400B" w:rsidRPr="001E357B">
        <w:t xml:space="preserve"> </w:t>
      </w:r>
      <w:r w:rsidRPr="001E357B">
        <w:t>орган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может</w:t>
      </w:r>
      <w:r w:rsidR="0006400B" w:rsidRPr="001E357B">
        <w:t xml:space="preserve"> </w:t>
      </w:r>
      <w:r w:rsidRPr="001E357B">
        <w:t>являться</w:t>
      </w:r>
      <w:r w:rsidR="0006400B" w:rsidRPr="001E357B">
        <w:t xml:space="preserve"> </w:t>
      </w: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  <w:r w:rsidR="0006400B" w:rsidRPr="001E357B">
        <w:t xml:space="preserve"> </w:t>
      </w:r>
      <w:r w:rsidRPr="001E357B">
        <w:t>Должностное</w:t>
      </w:r>
      <w:r w:rsidR="0006400B" w:rsidRPr="001E357B">
        <w:t xml:space="preserve"> </w:t>
      </w:r>
      <w:r w:rsidRPr="001E357B">
        <w:t>лицо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работник,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представившие</w:t>
      </w:r>
      <w:r w:rsidR="0006400B" w:rsidRPr="001E357B">
        <w:t xml:space="preserve"> </w:t>
      </w:r>
      <w:r w:rsidRPr="001E357B">
        <w:t>(несвоевременно</w:t>
      </w:r>
      <w:r w:rsidR="0006400B" w:rsidRPr="001E357B">
        <w:t xml:space="preserve"> </w:t>
      </w:r>
      <w:r w:rsidRPr="001E357B">
        <w:t>представившие)</w:t>
      </w:r>
      <w:r w:rsidR="0006400B" w:rsidRPr="001E357B">
        <w:t xml:space="preserve"> </w:t>
      </w:r>
      <w:r w:rsidRPr="001E357B">
        <w:t>запрошенные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находящиеся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распоряжении</w:t>
      </w:r>
      <w:r w:rsidR="0006400B" w:rsidRPr="001E357B">
        <w:t xml:space="preserve"> </w:t>
      </w:r>
      <w:r w:rsidRPr="001E357B">
        <w:t>соответствующих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организации</w:t>
      </w:r>
      <w:r w:rsidR="0006400B" w:rsidRPr="001E357B">
        <w:t xml:space="preserve"> </w:t>
      </w:r>
      <w:r w:rsidRPr="001E357B">
        <w:t>документ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информацию,</w:t>
      </w:r>
      <w:r w:rsidR="0006400B" w:rsidRPr="001E357B">
        <w:t xml:space="preserve"> </w:t>
      </w:r>
      <w:r w:rsidRPr="001E357B">
        <w:t>подлежат</w:t>
      </w:r>
      <w:r w:rsidR="0006400B" w:rsidRPr="001E357B">
        <w:t xml:space="preserve"> </w:t>
      </w:r>
      <w:r w:rsidRPr="001E357B">
        <w:t>административной,</w:t>
      </w:r>
      <w:r w:rsidR="0006400B" w:rsidRPr="001E357B">
        <w:t xml:space="preserve"> </w:t>
      </w:r>
      <w:r w:rsidRPr="001E357B">
        <w:t>дисциплинарной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иной</w:t>
      </w:r>
      <w:r w:rsidR="0006400B" w:rsidRPr="001E357B">
        <w:t xml:space="preserve"> </w:t>
      </w:r>
      <w:r w:rsidRPr="001E357B">
        <w:t>ответственности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законодательством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Федерации.</w:t>
      </w:r>
    </w:p>
    <w:p w14:paraId="76EFD7FB" w14:textId="77777777" w:rsidR="004F6AA6" w:rsidRPr="001E357B" w:rsidRDefault="004F6AA6" w:rsidP="007049D9">
      <w:pPr>
        <w:widowControl w:val="0"/>
        <w:ind w:firstLine="709"/>
        <w:jc w:val="both"/>
      </w:pPr>
      <w:r w:rsidRPr="001E357B">
        <w:t>24.3.</w:t>
      </w:r>
      <w:r w:rsidR="0006400B" w:rsidRPr="001E357B">
        <w:t xml:space="preserve"> </w:t>
      </w:r>
      <w:r w:rsidRPr="001E357B">
        <w:t>Критерий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решения:</w:t>
      </w:r>
      <w:r w:rsidR="0006400B" w:rsidRPr="001E357B">
        <w:t xml:space="preserve"> </w:t>
      </w:r>
      <w:r w:rsidRPr="001E357B">
        <w:t>непредставление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предусмотренных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10.1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регламента,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собственной</w:t>
      </w:r>
      <w:r w:rsidR="0006400B" w:rsidRPr="001E357B">
        <w:t xml:space="preserve"> </w:t>
      </w:r>
      <w:r w:rsidRPr="001E357B">
        <w:t>инициативе.</w:t>
      </w:r>
    </w:p>
    <w:p w14:paraId="6A3DBC81" w14:textId="77777777" w:rsidR="004F6AA6" w:rsidRPr="001E357B" w:rsidRDefault="004F6AA6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24.4.</w:t>
      </w:r>
      <w:r w:rsidR="0006400B" w:rsidRPr="001E357B">
        <w:t xml:space="preserve"> </w:t>
      </w:r>
      <w:r w:rsidRPr="001E357B">
        <w:t>Результатом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получение</w:t>
      </w:r>
      <w:r w:rsidR="0006400B" w:rsidRPr="001E357B">
        <w:t xml:space="preserve"> </w:t>
      </w:r>
      <w:r w:rsidRPr="001E357B">
        <w:t>ответов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межведомственные</w:t>
      </w:r>
      <w:r w:rsidR="0006400B" w:rsidRPr="001E357B">
        <w:t xml:space="preserve"> </w:t>
      </w:r>
      <w:r w:rsidRPr="001E357B">
        <w:t>запросы,</w:t>
      </w:r>
      <w:r w:rsidR="0006400B" w:rsidRPr="001E357B">
        <w:t xml:space="preserve"> </w:t>
      </w:r>
      <w:r w:rsidRPr="001E357B">
        <w:t>регистрация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личном</w:t>
      </w:r>
      <w:r w:rsidR="0006400B" w:rsidRPr="001E357B">
        <w:t xml:space="preserve"> </w:t>
      </w:r>
      <w:r w:rsidRPr="001E357B">
        <w:t>деле</w:t>
      </w:r>
      <w:r w:rsidR="0006400B" w:rsidRPr="001E357B">
        <w:t xml:space="preserve"> </w:t>
      </w:r>
      <w:r w:rsidRPr="001E357B">
        <w:t>заявителя.</w:t>
      </w:r>
    </w:p>
    <w:p w14:paraId="5D7598AC" w14:textId="77777777" w:rsidR="005A7154" w:rsidRPr="001E357B" w:rsidRDefault="005A7154" w:rsidP="007049D9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_Hlk166065237"/>
      <w:r w:rsidRPr="001E357B">
        <w:t>Результат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передается</w:t>
      </w:r>
      <w:r w:rsidR="0006400B" w:rsidRPr="001E357B">
        <w:t xml:space="preserve"> </w:t>
      </w:r>
      <w:r w:rsidRPr="001E357B">
        <w:t>ответственному</w:t>
      </w:r>
      <w:r w:rsidR="0006400B" w:rsidRPr="001E357B">
        <w:t xml:space="preserve"> </w:t>
      </w:r>
      <w:r w:rsidRPr="001E357B">
        <w:t>должностному</w:t>
      </w:r>
      <w:r w:rsidR="0006400B" w:rsidRPr="001E357B">
        <w:t xml:space="preserve"> </w:t>
      </w:r>
      <w:r w:rsidRPr="001E357B">
        <w:t>лицу</w:t>
      </w:r>
      <w:r w:rsidR="0006400B" w:rsidRPr="001E357B">
        <w:t xml:space="preserve"> </w:t>
      </w:r>
      <w:r w:rsidRPr="001E357B">
        <w:t>лично,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электронном</w:t>
      </w:r>
      <w:r w:rsidR="0006400B" w:rsidRPr="001E357B">
        <w:t xml:space="preserve"> </w:t>
      </w:r>
      <w:r w:rsidRPr="001E357B">
        <w:t>виде</w:t>
      </w:r>
      <w:r w:rsidR="0006400B" w:rsidRPr="001E357B">
        <w:t xml:space="preserve"> </w:t>
      </w:r>
      <w:r w:rsidRPr="001E357B">
        <w:t>(при</w:t>
      </w:r>
      <w:r w:rsidR="0006400B" w:rsidRPr="001E357B">
        <w:t xml:space="preserve"> </w:t>
      </w:r>
      <w:r w:rsidRPr="001E357B">
        <w:t>наличии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возможности)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день</w:t>
      </w:r>
      <w:r w:rsidR="0006400B" w:rsidRPr="001E357B">
        <w:t xml:space="preserve"> </w:t>
      </w:r>
      <w:r w:rsidRPr="001E357B">
        <w:t>регистрации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сведений.</w:t>
      </w:r>
    </w:p>
    <w:bookmarkEnd w:id="5"/>
    <w:p w14:paraId="036EE956" w14:textId="77777777" w:rsidR="005F5DF2" w:rsidRPr="001E357B" w:rsidRDefault="004F6AA6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24.5.</w:t>
      </w:r>
      <w:r w:rsidR="0006400B" w:rsidRPr="001E357B">
        <w:t xml:space="preserve"> </w:t>
      </w:r>
      <w:r w:rsidRPr="001E357B">
        <w:t>Срок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8C6E9B" w:rsidRPr="001E357B">
        <w:t>:</w:t>
      </w:r>
      <w:bookmarkStart w:id="6" w:name="_Hlk141345141"/>
      <w:bookmarkStart w:id="7" w:name="_Hlk140831600"/>
      <w:r w:rsidR="0006400B" w:rsidRPr="001E357B">
        <w:t xml:space="preserve"> </w:t>
      </w:r>
      <w:r w:rsidR="008C6E9B" w:rsidRPr="001E357B">
        <w:t>п</w:t>
      </w:r>
      <w:r w:rsidR="005F5DF2" w:rsidRPr="001E357B">
        <w:t>осле</w:t>
      </w:r>
      <w:r w:rsidR="0006400B" w:rsidRPr="001E357B">
        <w:t xml:space="preserve"> </w:t>
      </w:r>
      <w:r w:rsidR="005F5DF2" w:rsidRPr="001E357B">
        <w:t>достижения</w:t>
      </w:r>
      <w:r w:rsidR="0006400B" w:rsidRPr="001E357B">
        <w:t xml:space="preserve"> </w:t>
      </w:r>
      <w:r w:rsidR="005F5DF2" w:rsidRPr="001E357B">
        <w:t>целевого</w:t>
      </w:r>
      <w:r w:rsidR="0006400B" w:rsidRPr="001E357B">
        <w:t xml:space="preserve"> </w:t>
      </w:r>
      <w:r w:rsidR="005F5DF2" w:rsidRPr="001E357B">
        <w:t>состояния</w:t>
      </w:r>
      <w:r w:rsidR="0006400B" w:rsidRPr="001E357B">
        <w:t xml:space="preserve"> </w:t>
      </w:r>
      <w:r w:rsidR="005F5DF2" w:rsidRPr="001E357B">
        <w:t>муниципальной</w:t>
      </w:r>
      <w:r w:rsidR="0006400B" w:rsidRPr="001E357B">
        <w:t xml:space="preserve"> </w:t>
      </w:r>
      <w:r w:rsidR="005F5DF2" w:rsidRPr="001E357B">
        <w:t>услуги,</w:t>
      </w:r>
      <w:r w:rsidR="0006400B" w:rsidRPr="001E357B">
        <w:t xml:space="preserve"> </w:t>
      </w:r>
      <w:r w:rsidR="005F5DF2" w:rsidRPr="001E357B">
        <w:t>в</w:t>
      </w:r>
      <w:r w:rsidR="0006400B" w:rsidRPr="001E357B">
        <w:t xml:space="preserve"> </w:t>
      </w:r>
      <w:r w:rsidR="005F5DF2" w:rsidRPr="001E357B">
        <w:t>случае</w:t>
      </w:r>
      <w:r w:rsidR="0006400B" w:rsidRPr="001E357B">
        <w:t xml:space="preserve"> </w:t>
      </w:r>
      <w:r w:rsidR="005F5DF2" w:rsidRPr="001E357B">
        <w:t>подачи</w:t>
      </w:r>
      <w:r w:rsidR="0006400B" w:rsidRPr="001E357B">
        <w:t xml:space="preserve"> </w:t>
      </w:r>
      <w:r w:rsidR="005F5DF2" w:rsidRPr="001E357B">
        <w:t>заявления</w:t>
      </w:r>
      <w:r w:rsidR="0006400B" w:rsidRPr="001E357B">
        <w:t xml:space="preserve"> </w:t>
      </w:r>
      <w:r w:rsidR="005F5DF2" w:rsidRPr="001E357B">
        <w:t>посредством</w:t>
      </w:r>
      <w:r w:rsidR="0006400B" w:rsidRPr="001E357B">
        <w:t xml:space="preserve"> </w:t>
      </w:r>
      <w:r w:rsidR="005F5DF2" w:rsidRPr="001E357B">
        <w:t>ЕПГУ</w:t>
      </w:r>
      <w:r w:rsidR="00C03FB3" w:rsidRPr="001E357B">
        <w:t>/РПГУ</w:t>
      </w:r>
      <w:r w:rsidR="005F5DF2" w:rsidRPr="001E357B">
        <w:t>,</w:t>
      </w:r>
      <w:r w:rsidR="0006400B" w:rsidRPr="001E357B">
        <w:t xml:space="preserve"> </w:t>
      </w:r>
      <w:r w:rsidR="005F5DF2" w:rsidRPr="001E357B">
        <w:t>при</w:t>
      </w:r>
      <w:r w:rsidR="0006400B" w:rsidRPr="001E357B">
        <w:t xml:space="preserve"> </w:t>
      </w:r>
      <w:r w:rsidR="005F5DF2" w:rsidRPr="001E357B">
        <w:t>условии</w:t>
      </w:r>
      <w:r w:rsidR="0006400B" w:rsidRPr="001E357B">
        <w:t xml:space="preserve"> </w:t>
      </w:r>
      <w:r w:rsidR="005F5DF2" w:rsidRPr="001E357B">
        <w:t>реализации</w:t>
      </w:r>
      <w:r w:rsidR="0006400B" w:rsidRPr="001E357B">
        <w:t xml:space="preserve"> </w:t>
      </w:r>
      <w:r w:rsidR="005F5DF2" w:rsidRPr="001E357B">
        <w:t>подключения</w:t>
      </w:r>
      <w:r w:rsidR="0006400B" w:rsidRPr="001E357B">
        <w:t xml:space="preserve"> </w:t>
      </w:r>
      <w:r w:rsidR="005F5DF2" w:rsidRPr="001E357B">
        <w:t>витрин</w:t>
      </w:r>
      <w:r w:rsidR="0006400B" w:rsidRPr="001E357B">
        <w:t xml:space="preserve"> </w:t>
      </w:r>
      <w:r w:rsidR="005F5DF2" w:rsidRPr="001E357B">
        <w:t>данных</w:t>
      </w:r>
      <w:r w:rsidR="0006400B" w:rsidRPr="001E357B">
        <w:t xml:space="preserve"> </w:t>
      </w:r>
      <w:r w:rsidR="005F5DF2" w:rsidRPr="001E357B">
        <w:t>срок</w:t>
      </w:r>
      <w:r w:rsidR="0006400B" w:rsidRPr="001E357B">
        <w:t xml:space="preserve"> </w:t>
      </w:r>
      <w:r w:rsidR="005F5DF2" w:rsidRPr="001E357B">
        <w:t>осуществления</w:t>
      </w:r>
      <w:r w:rsidR="0006400B" w:rsidRPr="001E357B">
        <w:t xml:space="preserve"> </w:t>
      </w:r>
      <w:r w:rsidR="005F5DF2" w:rsidRPr="001E357B">
        <w:t>административной</w:t>
      </w:r>
      <w:r w:rsidR="0006400B" w:rsidRPr="001E357B">
        <w:t xml:space="preserve"> </w:t>
      </w:r>
      <w:r w:rsidR="005F5DF2" w:rsidRPr="001E357B">
        <w:t>процедуры</w:t>
      </w:r>
      <w:r w:rsidR="0006400B" w:rsidRPr="001E357B">
        <w:t xml:space="preserve"> </w:t>
      </w:r>
      <w:r w:rsidR="005F5DF2" w:rsidRPr="001E357B">
        <w:t>–</w:t>
      </w:r>
      <w:r w:rsidR="0006400B" w:rsidRPr="001E357B">
        <w:t xml:space="preserve"> </w:t>
      </w:r>
      <w:r w:rsidR="005F5DF2" w:rsidRPr="001E357B">
        <w:t>в</w:t>
      </w:r>
      <w:r w:rsidR="0006400B" w:rsidRPr="001E357B">
        <w:t xml:space="preserve"> </w:t>
      </w:r>
      <w:r w:rsidR="005F5DF2" w:rsidRPr="001E357B">
        <w:t>режиме</w:t>
      </w:r>
      <w:r w:rsidR="0006400B" w:rsidRPr="001E357B">
        <w:t xml:space="preserve"> </w:t>
      </w:r>
      <w:r w:rsidR="005F5DF2" w:rsidRPr="001E357B">
        <w:t>реального</w:t>
      </w:r>
      <w:r w:rsidR="0006400B" w:rsidRPr="001E357B">
        <w:t xml:space="preserve"> </w:t>
      </w:r>
      <w:r w:rsidR="005F5DF2" w:rsidRPr="001E357B">
        <w:t>времени,</w:t>
      </w:r>
      <w:r w:rsidR="0006400B" w:rsidRPr="001E357B">
        <w:t xml:space="preserve"> </w:t>
      </w:r>
      <w:r w:rsidR="005F5DF2" w:rsidRPr="001E357B">
        <w:t>в</w:t>
      </w:r>
      <w:r w:rsidR="0006400B" w:rsidRPr="001E357B">
        <w:t xml:space="preserve"> </w:t>
      </w:r>
      <w:r w:rsidR="005F5DF2" w:rsidRPr="001E357B">
        <w:t>ином</w:t>
      </w:r>
      <w:r w:rsidR="0006400B" w:rsidRPr="001E357B">
        <w:t xml:space="preserve"> </w:t>
      </w:r>
      <w:r w:rsidR="005F5DF2" w:rsidRPr="001E357B">
        <w:t>случае</w:t>
      </w:r>
      <w:r w:rsidR="0006400B" w:rsidRPr="001E357B">
        <w:t xml:space="preserve"> </w:t>
      </w:r>
      <w:r w:rsidR="005F5DF2" w:rsidRPr="001E357B">
        <w:t>срок</w:t>
      </w:r>
      <w:r w:rsidR="0006400B" w:rsidRPr="001E357B">
        <w:t xml:space="preserve"> </w:t>
      </w:r>
      <w:r w:rsidR="005F5DF2" w:rsidRPr="001E357B">
        <w:t>предоставления</w:t>
      </w:r>
      <w:r w:rsidR="0006400B" w:rsidRPr="001E357B">
        <w:t xml:space="preserve"> </w:t>
      </w:r>
      <w:r w:rsidR="005F5DF2" w:rsidRPr="001E357B">
        <w:t>услуги</w:t>
      </w:r>
      <w:r w:rsidR="0006400B" w:rsidRPr="001E357B">
        <w:t xml:space="preserve"> </w:t>
      </w:r>
      <w:r w:rsidR="005F5DF2" w:rsidRPr="001E357B">
        <w:t>составляет</w:t>
      </w:r>
      <w:r w:rsidR="0006400B" w:rsidRPr="001E357B">
        <w:t xml:space="preserve"> </w:t>
      </w:r>
      <w:r w:rsidR="005F5DF2" w:rsidRPr="001E357B">
        <w:t>не</w:t>
      </w:r>
      <w:r w:rsidR="0006400B" w:rsidRPr="001E357B">
        <w:t xml:space="preserve"> </w:t>
      </w:r>
      <w:r w:rsidR="005F5DF2" w:rsidRPr="001E357B">
        <w:t>более</w:t>
      </w:r>
      <w:r w:rsidR="0006400B" w:rsidRPr="001E357B">
        <w:t xml:space="preserve"> </w:t>
      </w:r>
      <w:r w:rsidR="005F5DF2" w:rsidRPr="001E357B">
        <w:t>48</w:t>
      </w:r>
      <w:r w:rsidR="0006400B" w:rsidRPr="001E357B">
        <w:t xml:space="preserve"> </w:t>
      </w:r>
      <w:r w:rsidR="005F5DF2" w:rsidRPr="001E357B">
        <w:t>часов</w:t>
      </w:r>
      <w:r w:rsidR="0006400B" w:rsidRPr="001E357B">
        <w:t xml:space="preserve"> </w:t>
      </w:r>
      <w:r w:rsidR="005F5DF2" w:rsidRPr="001E357B">
        <w:t>с</w:t>
      </w:r>
      <w:r w:rsidR="0006400B" w:rsidRPr="001E357B">
        <w:t xml:space="preserve"> </w:t>
      </w:r>
      <w:r w:rsidR="005F5DF2" w:rsidRPr="001E357B">
        <w:t>момента</w:t>
      </w:r>
      <w:r w:rsidR="0006400B" w:rsidRPr="001E357B">
        <w:t xml:space="preserve"> </w:t>
      </w:r>
      <w:r w:rsidR="005F5DF2" w:rsidRPr="001E357B">
        <w:t>автоматического</w:t>
      </w:r>
      <w:r w:rsidR="0006400B" w:rsidRPr="001E357B">
        <w:t xml:space="preserve"> </w:t>
      </w:r>
      <w:r w:rsidR="005F5DF2" w:rsidRPr="001E357B">
        <w:t>направления</w:t>
      </w:r>
      <w:r w:rsidR="0006400B" w:rsidRPr="001E357B">
        <w:t xml:space="preserve"> </w:t>
      </w:r>
      <w:r w:rsidR="005F5DF2" w:rsidRPr="001E357B">
        <w:t>и</w:t>
      </w:r>
      <w:r w:rsidR="0006400B" w:rsidRPr="001E357B">
        <w:t xml:space="preserve"> </w:t>
      </w:r>
      <w:r w:rsidR="005F5DF2" w:rsidRPr="001E357B">
        <w:t>обработки</w:t>
      </w:r>
      <w:r w:rsidR="0006400B" w:rsidRPr="001E357B">
        <w:t xml:space="preserve"> </w:t>
      </w:r>
      <w:r w:rsidR="005F5DF2" w:rsidRPr="001E357B">
        <w:t>межведомственных</w:t>
      </w:r>
      <w:r w:rsidR="0006400B" w:rsidRPr="001E357B">
        <w:t xml:space="preserve"> </w:t>
      </w:r>
      <w:r w:rsidR="005F5DF2" w:rsidRPr="001E357B">
        <w:t>и</w:t>
      </w:r>
      <w:r w:rsidR="0006400B" w:rsidRPr="001E357B">
        <w:t xml:space="preserve"> </w:t>
      </w:r>
      <w:r w:rsidR="005F5DF2" w:rsidRPr="001E357B">
        <w:t>внутриведомственных</w:t>
      </w:r>
      <w:r w:rsidR="0006400B" w:rsidRPr="001E357B">
        <w:t xml:space="preserve"> </w:t>
      </w:r>
      <w:r w:rsidR="005F5DF2" w:rsidRPr="001E357B">
        <w:t>запросов</w:t>
      </w:r>
      <w:r w:rsidR="0006400B" w:rsidRPr="001E357B">
        <w:t xml:space="preserve"> </w:t>
      </w:r>
      <w:r w:rsidR="005F5DF2" w:rsidRPr="001E357B">
        <w:t>в</w:t>
      </w:r>
      <w:r w:rsidR="0006400B" w:rsidRPr="001E357B">
        <w:t xml:space="preserve"> </w:t>
      </w:r>
      <w:r w:rsidR="005F5DF2" w:rsidRPr="001E357B">
        <w:t>электронной</w:t>
      </w:r>
      <w:r w:rsidR="0006400B" w:rsidRPr="001E357B">
        <w:t xml:space="preserve"> </w:t>
      </w:r>
      <w:r w:rsidR="005F5DF2" w:rsidRPr="001E357B">
        <w:t>форме.</w:t>
      </w:r>
      <w:r w:rsidR="0006400B" w:rsidRPr="001E357B">
        <w:t xml:space="preserve"> </w:t>
      </w:r>
      <w:r w:rsidR="005F5DF2" w:rsidRPr="001E357B">
        <w:t>В</w:t>
      </w:r>
      <w:r w:rsidR="0006400B" w:rsidRPr="001E357B">
        <w:t xml:space="preserve"> </w:t>
      </w:r>
      <w:r w:rsidR="005F5DF2" w:rsidRPr="001E357B">
        <w:t>случае</w:t>
      </w:r>
      <w:r w:rsidR="0006400B" w:rsidRPr="001E357B">
        <w:t xml:space="preserve"> </w:t>
      </w:r>
      <w:r w:rsidR="005F5DF2" w:rsidRPr="001E357B">
        <w:t>необходимости</w:t>
      </w:r>
      <w:r w:rsidR="0006400B" w:rsidRPr="001E357B">
        <w:t xml:space="preserve"> </w:t>
      </w:r>
      <w:r w:rsidR="005F5DF2" w:rsidRPr="001E357B">
        <w:t>подготовки</w:t>
      </w:r>
      <w:r w:rsidR="0006400B" w:rsidRPr="001E357B">
        <w:t xml:space="preserve"> </w:t>
      </w:r>
      <w:r w:rsidR="005F5DF2" w:rsidRPr="001E357B">
        <w:t>и</w:t>
      </w:r>
      <w:r w:rsidR="0006400B" w:rsidRPr="001E357B">
        <w:t xml:space="preserve"> </w:t>
      </w:r>
      <w:r w:rsidR="005F5DF2" w:rsidRPr="001E357B">
        <w:t>направления</w:t>
      </w:r>
      <w:r w:rsidR="0006400B" w:rsidRPr="001E357B">
        <w:t xml:space="preserve"> </w:t>
      </w:r>
      <w:r w:rsidR="005F5DF2" w:rsidRPr="001E357B">
        <w:t>межведомственных</w:t>
      </w:r>
      <w:r w:rsidR="0006400B" w:rsidRPr="001E357B">
        <w:t xml:space="preserve"> </w:t>
      </w:r>
      <w:r w:rsidR="005F5DF2" w:rsidRPr="001E357B">
        <w:t>запросов</w:t>
      </w:r>
      <w:r w:rsidR="0006400B" w:rsidRPr="001E357B">
        <w:t xml:space="preserve"> </w:t>
      </w:r>
      <w:r w:rsidR="005F5DF2" w:rsidRPr="001E357B">
        <w:t>иными</w:t>
      </w:r>
      <w:r w:rsidR="0006400B" w:rsidRPr="001E357B">
        <w:t xml:space="preserve"> </w:t>
      </w:r>
      <w:r w:rsidR="005F5DF2" w:rsidRPr="001E357B">
        <w:t>способами</w:t>
      </w:r>
      <w:r w:rsidR="0006400B" w:rsidRPr="001E357B">
        <w:t xml:space="preserve"> </w:t>
      </w:r>
      <w:r w:rsidR="005F5DF2" w:rsidRPr="001E357B">
        <w:t>срок</w:t>
      </w:r>
      <w:r w:rsidR="0006400B" w:rsidRPr="001E357B">
        <w:t xml:space="preserve"> </w:t>
      </w:r>
      <w:r w:rsidR="005F5DF2" w:rsidRPr="001E357B">
        <w:t>административной</w:t>
      </w:r>
      <w:r w:rsidR="0006400B" w:rsidRPr="001E357B">
        <w:t xml:space="preserve"> </w:t>
      </w:r>
      <w:r w:rsidR="005F5DF2" w:rsidRPr="001E357B">
        <w:t>процедуры</w:t>
      </w:r>
      <w:r w:rsidR="0006400B" w:rsidRPr="001E357B">
        <w:t xml:space="preserve"> </w:t>
      </w:r>
      <w:r w:rsidR="005F5DF2" w:rsidRPr="001E357B">
        <w:t>может</w:t>
      </w:r>
      <w:r w:rsidR="0006400B" w:rsidRPr="001E357B">
        <w:t xml:space="preserve"> </w:t>
      </w:r>
      <w:r w:rsidR="005F5DF2" w:rsidRPr="001E357B">
        <w:t>быть</w:t>
      </w:r>
      <w:r w:rsidR="0006400B" w:rsidRPr="001E357B">
        <w:t xml:space="preserve"> </w:t>
      </w:r>
      <w:r w:rsidR="005F5DF2" w:rsidRPr="001E357B">
        <w:t>продлен</w:t>
      </w:r>
      <w:r w:rsidR="0006400B" w:rsidRPr="001E357B">
        <w:t xml:space="preserve"> </w:t>
      </w:r>
      <w:r w:rsidR="005F5DF2" w:rsidRPr="001E357B">
        <w:t>до</w:t>
      </w:r>
      <w:r w:rsidR="0006400B" w:rsidRPr="001E357B">
        <w:t xml:space="preserve"> </w:t>
      </w:r>
      <w:r w:rsidR="005F5DF2" w:rsidRPr="001E357B">
        <w:t>5</w:t>
      </w:r>
      <w:r w:rsidR="0006400B" w:rsidRPr="001E357B">
        <w:t xml:space="preserve"> </w:t>
      </w:r>
      <w:r w:rsidR="005F5DF2" w:rsidRPr="001E357B">
        <w:t>рабочих</w:t>
      </w:r>
      <w:r w:rsidR="0006400B" w:rsidRPr="001E357B">
        <w:t xml:space="preserve"> </w:t>
      </w:r>
      <w:r w:rsidR="005F5DF2" w:rsidRPr="001E357B">
        <w:t>дней.</w:t>
      </w:r>
    </w:p>
    <w:p w14:paraId="50FA3C77" w14:textId="77777777" w:rsidR="005F5DF2" w:rsidRPr="001E357B" w:rsidRDefault="005F5DF2" w:rsidP="007049D9">
      <w:pPr>
        <w:widowControl w:val="0"/>
        <w:autoSpaceDE w:val="0"/>
        <w:autoSpaceDN w:val="0"/>
        <w:adjustRightInd w:val="0"/>
        <w:ind w:firstLine="709"/>
        <w:jc w:val="both"/>
      </w:pPr>
    </w:p>
    <w:bookmarkEnd w:id="6"/>
    <w:bookmarkEnd w:id="7"/>
    <w:p w14:paraId="2AEE9239" w14:textId="77777777" w:rsidR="004559F0" w:rsidRPr="001E357B" w:rsidRDefault="00F01DC3" w:rsidP="007049D9">
      <w:pPr>
        <w:widowControl w:val="0"/>
        <w:autoSpaceDE w:val="0"/>
        <w:ind w:firstLine="709"/>
        <w:jc w:val="center"/>
        <w:rPr>
          <w:b/>
        </w:rPr>
      </w:pPr>
      <w:r w:rsidRPr="001E357B">
        <w:rPr>
          <w:b/>
        </w:rPr>
        <w:t>2</w:t>
      </w:r>
      <w:r w:rsidR="00D21193" w:rsidRPr="001E357B">
        <w:rPr>
          <w:b/>
        </w:rPr>
        <w:t>5</w:t>
      </w:r>
      <w:r w:rsidRPr="001E357B">
        <w:rPr>
          <w:b/>
        </w:rPr>
        <w:t>.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Принятие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решения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о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предоставлении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(об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отказе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предоставлении)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услуги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получение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дополнительных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сведений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от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заявителя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(при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необходимости)</w:t>
      </w:r>
    </w:p>
    <w:p w14:paraId="1D6C6B40" w14:textId="77777777" w:rsidR="00093CB1" w:rsidRPr="001E357B" w:rsidRDefault="00093CB1" w:rsidP="007049D9">
      <w:pPr>
        <w:widowControl w:val="0"/>
        <w:ind w:firstLineChars="300" w:firstLine="840"/>
        <w:jc w:val="both"/>
      </w:pPr>
      <w:r w:rsidRPr="001E357B">
        <w:t>25.1.</w:t>
      </w:r>
      <w:r w:rsidR="0006400B" w:rsidRPr="001E357B">
        <w:t xml:space="preserve"> </w:t>
      </w: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начала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пакет</w:t>
      </w:r>
      <w:r w:rsidR="0006400B" w:rsidRPr="001E357B">
        <w:t xml:space="preserve"> </w:t>
      </w:r>
      <w:r w:rsidRPr="001E357B">
        <w:t>зарегистрированных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поступивших</w:t>
      </w:r>
      <w:r w:rsidR="0006400B" w:rsidRPr="001E357B">
        <w:t xml:space="preserve"> </w:t>
      </w:r>
      <w:r w:rsidRPr="001E357B">
        <w:t>должностному</w:t>
      </w:r>
      <w:r w:rsidR="0006400B" w:rsidRPr="001E357B">
        <w:t xml:space="preserve"> </w:t>
      </w:r>
      <w:r w:rsidRPr="001E357B">
        <w:t>лицу,</w:t>
      </w:r>
      <w:r w:rsidR="0006400B" w:rsidRPr="001E357B">
        <w:t xml:space="preserve"> </w:t>
      </w:r>
      <w:r w:rsidRPr="001E357B">
        <w:t>ответственному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предоставление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635B4838" w14:textId="77777777" w:rsidR="00093CB1" w:rsidRPr="001E357B" w:rsidRDefault="00D26661" w:rsidP="007049D9">
      <w:pPr>
        <w:widowControl w:val="0"/>
        <w:ind w:firstLineChars="300" w:firstLine="840"/>
        <w:jc w:val="both"/>
      </w:pPr>
      <w:r w:rsidRPr="001E357B">
        <w:t>25.1</w:t>
      </w:r>
      <w:r w:rsidR="00DE1F83" w:rsidRPr="001E357B">
        <w:t>.1.</w:t>
      </w:r>
      <w:r w:rsidR="0006400B" w:rsidRPr="001E357B">
        <w:t xml:space="preserve"> </w:t>
      </w:r>
      <w:r w:rsidR="00DE1F83" w:rsidRPr="001E357B">
        <w:t>При</w:t>
      </w:r>
      <w:r w:rsidR="0006400B" w:rsidRPr="001E357B">
        <w:t xml:space="preserve"> </w:t>
      </w:r>
      <w:r w:rsidR="00DE1F83" w:rsidRPr="001E357B">
        <w:t>обращении</w:t>
      </w:r>
      <w:r w:rsidR="0006400B" w:rsidRPr="001E357B">
        <w:t xml:space="preserve"> </w:t>
      </w:r>
      <w:r w:rsidR="00DE1F83" w:rsidRPr="001E357B">
        <w:t>заявителя</w:t>
      </w:r>
      <w:r w:rsidR="0006400B" w:rsidRPr="001E357B">
        <w:t xml:space="preserve"> </w:t>
      </w:r>
      <w:r w:rsidR="00DE1F83" w:rsidRPr="001E357B">
        <w:t>за</w:t>
      </w:r>
      <w:r w:rsidR="0006400B" w:rsidRPr="001E357B">
        <w:t xml:space="preserve"> </w:t>
      </w:r>
      <w:r w:rsidR="00DE1F83" w:rsidRPr="001E357B">
        <w:t>получением</w:t>
      </w:r>
      <w:r w:rsidR="0006400B" w:rsidRPr="001E357B">
        <w:t xml:space="preserve"> </w:t>
      </w:r>
      <w:r w:rsidR="00DE1F83" w:rsidRPr="001E357B">
        <w:t>подуслуги</w:t>
      </w:r>
      <w:r w:rsidR="0006400B" w:rsidRPr="001E357B">
        <w:t xml:space="preserve"> </w:t>
      </w:r>
      <w:r w:rsidR="00DE1F83" w:rsidRPr="001E357B">
        <w:t>«Согласования</w:t>
      </w:r>
      <w:r w:rsidR="0006400B" w:rsidRPr="001E357B">
        <w:t xml:space="preserve"> </w:t>
      </w:r>
      <w:r w:rsidR="00DE1F83" w:rsidRPr="001E357B">
        <w:lastRenderedPageBreak/>
        <w:t>проведения</w:t>
      </w:r>
      <w:r w:rsidR="0006400B" w:rsidRPr="001E357B">
        <w:t xml:space="preserve"> </w:t>
      </w:r>
      <w:r w:rsidR="00DE1F83" w:rsidRPr="001E357B">
        <w:t>переустройства</w:t>
      </w:r>
      <w:r w:rsidR="0006400B" w:rsidRPr="001E357B">
        <w:t xml:space="preserve"> </w:t>
      </w:r>
      <w:r w:rsidR="00DE1F83" w:rsidRPr="001E357B">
        <w:t>и</w:t>
      </w:r>
      <w:r w:rsidR="0006400B" w:rsidRPr="001E357B">
        <w:t xml:space="preserve"> </w:t>
      </w:r>
      <w:r w:rsidR="00DE1F83" w:rsidRPr="001E357B">
        <w:t>(или)</w:t>
      </w:r>
      <w:r w:rsidR="0006400B" w:rsidRPr="001E357B">
        <w:t xml:space="preserve"> </w:t>
      </w:r>
      <w:r w:rsidR="00DE1F83" w:rsidRPr="001E357B">
        <w:t>перепланировки</w:t>
      </w:r>
      <w:r w:rsidR="0006400B" w:rsidRPr="001E357B">
        <w:t xml:space="preserve"> </w:t>
      </w:r>
      <w:r w:rsidR="00DE1F83" w:rsidRPr="001E357B">
        <w:t>помещения</w:t>
      </w:r>
      <w:r w:rsidR="0006400B" w:rsidRPr="001E357B">
        <w:t xml:space="preserve"> </w:t>
      </w:r>
      <w:r w:rsidR="00DE1F83" w:rsidRPr="001E357B">
        <w:t>в</w:t>
      </w:r>
      <w:r w:rsidR="0006400B" w:rsidRPr="001E357B">
        <w:t xml:space="preserve"> </w:t>
      </w:r>
      <w:r w:rsidR="00DE1F83" w:rsidRPr="001E357B">
        <w:t>многоквартирном</w:t>
      </w:r>
      <w:r w:rsidR="0006400B" w:rsidRPr="001E357B">
        <w:t xml:space="preserve"> </w:t>
      </w:r>
      <w:r w:rsidR="00DE1F83" w:rsidRPr="001E357B">
        <w:t>доме»</w:t>
      </w:r>
      <w:r w:rsidR="0006400B" w:rsidRPr="001E357B">
        <w:t xml:space="preserve"> </w:t>
      </w:r>
      <w:r w:rsidR="00DE1F83" w:rsidRPr="001E357B">
        <w:t>о</w:t>
      </w:r>
      <w:r w:rsidR="00093CB1" w:rsidRPr="001E357B">
        <w:t>тветственное</w:t>
      </w:r>
      <w:r w:rsidR="0006400B" w:rsidRPr="001E357B">
        <w:t xml:space="preserve"> </w:t>
      </w:r>
      <w:r w:rsidR="00093CB1" w:rsidRPr="001E357B">
        <w:t>должностное</w:t>
      </w:r>
      <w:r w:rsidR="0006400B" w:rsidRPr="001E357B">
        <w:t xml:space="preserve"> </w:t>
      </w:r>
      <w:r w:rsidR="00093CB1" w:rsidRPr="001E357B">
        <w:t>лицо</w:t>
      </w:r>
      <w:r w:rsidR="0006400B" w:rsidRPr="001E357B">
        <w:t xml:space="preserve"> </w:t>
      </w:r>
      <w:r w:rsidR="00093CB1" w:rsidRPr="001E357B">
        <w:t>осуществляет</w:t>
      </w:r>
      <w:r w:rsidR="0006400B" w:rsidRPr="001E357B">
        <w:t xml:space="preserve"> </w:t>
      </w:r>
      <w:r w:rsidR="00093CB1" w:rsidRPr="001E357B">
        <w:t>следующие</w:t>
      </w:r>
      <w:r w:rsidR="0006400B" w:rsidRPr="001E357B">
        <w:t xml:space="preserve"> </w:t>
      </w:r>
      <w:r w:rsidR="00093CB1" w:rsidRPr="001E357B">
        <w:t>действия:</w:t>
      </w:r>
    </w:p>
    <w:p w14:paraId="3FEE819B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1)</w:t>
      </w:r>
      <w:r w:rsidR="0006400B" w:rsidRPr="001E357B">
        <w:t xml:space="preserve"> </w:t>
      </w:r>
      <w:r w:rsidRPr="001E357B">
        <w:t>проверка</w:t>
      </w:r>
      <w:r w:rsidR="0006400B" w:rsidRPr="001E357B">
        <w:t xml:space="preserve"> </w:t>
      </w:r>
      <w:r w:rsidRPr="001E357B">
        <w:t>комплектности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соответствия</w:t>
      </w:r>
      <w:r w:rsidR="0006400B" w:rsidRPr="001E357B">
        <w:t xml:space="preserve"> </w:t>
      </w:r>
      <w:r w:rsidRPr="001E357B">
        <w:t>предоставленных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рамках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межведомственному</w:t>
      </w:r>
      <w:r w:rsidR="0006400B" w:rsidRPr="001E357B">
        <w:t xml:space="preserve"> </w:t>
      </w:r>
      <w:r w:rsidRPr="001E357B">
        <w:t>информационному</w:t>
      </w:r>
      <w:r w:rsidR="0006400B" w:rsidRPr="001E357B">
        <w:t xml:space="preserve"> </w:t>
      </w:r>
      <w:r w:rsidRPr="001E357B">
        <w:t>взаимодействию,</w:t>
      </w:r>
      <w:r w:rsidR="0006400B" w:rsidRPr="001E357B">
        <w:t xml:space="preserve"> </w:t>
      </w:r>
      <w:r w:rsidRPr="001E357B">
        <w:t>установленным</w:t>
      </w:r>
      <w:r w:rsidR="0006400B" w:rsidRPr="001E357B">
        <w:t xml:space="preserve"> </w:t>
      </w:r>
      <w:r w:rsidRPr="001E357B">
        <w:t>критериям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решения;</w:t>
      </w:r>
    </w:p>
    <w:p w14:paraId="3BEEFB6A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2)</w:t>
      </w:r>
      <w:r w:rsidR="0006400B" w:rsidRPr="001E357B">
        <w:t xml:space="preserve"> </w:t>
      </w:r>
      <w:r w:rsidRPr="001E357B">
        <w:t>подготовка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обобщение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формирование</w:t>
      </w:r>
      <w:r w:rsidR="0006400B" w:rsidRPr="001E357B">
        <w:t xml:space="preserve"> </w:t>
      </w:r>
      <w:r w:rsidRPr="001E357B">
        <w:t>информации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несоответствии</w:t>
      </w:r>
      <w:r w:rsidR="0006400B" w:rsidRPr="001E357B">
        <w:t xml:space="preserve"> </w:t>
      </w:r>
      <w:r w:rsidRPr="001E357B">
        <w:t>проекта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</w:t>
      </w:r>
      <w:r w:rsidR="0006400B" w:rsidRPr="001E357B">
        <w:t xml:space="preserve"> </w:t>
      </w:r>
      <w:r w:rsidRPr="001E357B">
        <w:t>требованиям</w:t>
      </w:r>
      <w:r w:rsidR="0006400B" w:rsidRPr="001E357B">
        <w:t xml:space="preserve"> </w:t>
      </w:r>
      <w:r w:rsidRPr="001E357B">
        <w:t>законодательства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жилищной</w:t>
      </w:r>
      <w:r w:rsidR="0006400B" w:rsidRPr="001E357B">
        <w:t xml:space="preserve"> </w:t>
      </w:r>
      <w:r w:rsidRPr="001E357B">
        <w:t>сфере</w:t>
      </w:r>
      <w:r w:rsidR="0006400B" w:rsidRPr="001E357B">
        <w:t xml:space="preserve"> </w:t>
      </w:r>
      <w:r w:rsidRPr="001E357B">
        <w:t>(включает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себя</w:t>
      </w:r>
      <w:r w:rsidR="0006400B" w:rsidRPr="001E357B">
        <w:t xml:space="preserve"> </w:t>
      </w:r>
      <w:r w:rsidRPr="001E357B">
        <w:t>проверку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соответствие</w:t>
      </w:r>
      <w:r w:rsidR="0006400B" w:rsidRPr="001E357B">
        <w:t xml:space="preserve"> </w:t>
      </w:r>
      <w:r w:rsidRPr="001E357B">
        <w:t>правилам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нормам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эксплуатации</w:t>
      </w:r>
      <w:r w:rsidR="0006400B" w:rsidRPr="001E357B">
        <w:t xml:space="preserve"> </w:t>
      </w:r>
      <w:r w:rsidRPr="001E357B">
        <w:t>жилищного</w:t>
      </w:r>
      <w:r w:rsidR="0006400B" w:rsidRPr="001E357B">
        <w:t xml:space="preserve"> </w:t>
      </w:r>
      <w:r w:rsidRPr="001E357B">
        <w:t>фонда,</w:t>
      </w:r>
      <w:r w:rsidR="0006400B" w:rsidRPr="001E357B">
        <w:t xml:space="preserve"> </w:t>
      </w:r>
      <w:r w:rsidRPr="001E357B">
        <w:t>строительным</w:t>
      </w:r>
      <w:r w:rsidR="0006400B" w:rsidRPr="001E357B">
        <w:t xml:space="preserve"> </w:t>
      </w:r>
      <w:r w:rsidRPr="001E357B">
        <w:t>нормам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правилам);</w:t>
      </w:r>
    </w:p>
    <w:p w14:paraId="5A2FDEC2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3)</w:t>
      </w:r>
      <w:r w:rsidR="0006400B" w:rsidRPr="001E357B">
        <w:t xml:space="preserve"> </w:t>
      </w:r>
      <w:r w:rsidRPr="001E357B">
        <w:t>получение</w:t>
      </w:r>
      <w:r w:rsidR="0006400B" w:rsidRPr="001E357B">
        <w:t xml:space="preserve"> </w:t>
      </w:r>
      <w:r w:rsidRPr="001E357B">
        <w:t>дополнительных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(при</w:t>
      </w:r>
      <w:r w:rsidR="0006400B" w:rsidRPr="001E357B">
        <w:t xml:space="preserve"> </w:t>
      </w:r>
      <w:r w:rsidRPr="001E357B">
        <w:t>необходимости);</w:t>
      </w:r>
      <w:r w:rsidR="0006400B" w:rsidRPr="001E357B">
        <w:t xml:space="preserve"> </w:t>
      </w:r>
    </w:p>
    <w:p w14:paraId="79819CBA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4)</w:t>
      </w:r>
      <w:r w:rsidR="0006400B" w:rsidRPr="001E357B">
        <w:t xml:space="preserve"> </w:t>
      </w:r>
      <w:r w:rsidRPr="001E357B">
        <w:t>формирование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7C668D1E" w14:textId="77777777" w:rsidR="00DE1F83" w:rsidRPr="001E357B" w:rsidRDefault="00D26661" w:rsidP="007049D9">
      <w:pPr>
        <w:widowControl w:val="0"/>
        <w:ind w:firstLineChars="300" w:firstLine="840"/>
        <w:jc w:val="both"/>
      </w:pPr>
      <w:r w:rsidRPr="001E357B">
        <w:t>25.1</w:t>
      </w:r>
      <w:r w:rsidR="00DE1F83" w:rsidRPr="001E357B">
        <w:t>.2.</w:t>
      </w:r>
      <w:r w:rsidR="0006400B" w:rsidRPr="001E357B">
        <w:t xml:space="preserve"> </w:t>
      </w:r>
      <w:r w:rsidR="00DE1F83" w:rsidRPr="001E357B">
        <w:t>При</w:t>
      </w:r>
      <w:r w:rsidR="0006400B" w:rsidRPr="001E357B">
        <w:t xml:space="preserve"> </w:t>
      </w:r>
      <w:r w:rsidR="00DE1F83" w:rsidRPr="001E357B">
        <w:t>обращении</w:t>
      </w:r>
      <w:r w:rsidR="0006400B" w:rsidRPr="001E357B">
        <w:t xml:space="preserve"> </w:t>
      </w:r>
      <w:r w:rsidR="00DE1F83" w:rsidRPr="001E357B">
        <w:t>заявителя</w:t>
      </w:r>
      <w:r w:rsidR="0006400B" w:rsidRPr="001E357B">
        <w:t xml:space="preserve"> </w:t>
      </w:r>
      <w:r w:rsidR="00DE1F83" w:rsidRPr="001E357B">
        <w:t>за</w:t>
      </w:r>
      <w:r w:rsidR="0006400B" w:rsidRPr="001E357B">
        <w:t xml:space="preserve"> </w:t>
      </w:r>
      <w:r w:rsidR="00DE1F83" w:rsidRPr="001E357B">
        <w:t>получением</w:t>
      </w:r>
      <w:r w:rsidR="0006400B" w:rsidRPr="001E357B">
        <w:t xml:space="preserve"> </w:t>
      </w:r>
      <w:r w:rsidR="00DE1F83" w:rsidRPr="001E357B">
        <w:t>подуслуги</w:t>
      </w:r>
      <w:r w:rsidR="0006400B" w:rsidRPr="001E357B">
        <w:t xml:space="preserve"> </w:t>
      </w:r>
      <w:r w:rsidR="00DE1F83" w:rsidRPr="001E357B">
        <w:t>«Согласование</w:t>
      </w:r>
      <w:r w:rsidR="0006400B" w:rsidRPr="001E357B">
        <w:t xml:space="preserve"> </w:t>
      </w:r>
      <w:r w:rsidR="00DE1F83" w:rsidRPr="001E357B">
        <w:t>акта</w:t>
      </w:r>
      <w:r w:rsidR="0006400B" w:rsidRPr="001E357B">
        <w:t xml:space="preserve"> </w:t>
      </w:r>
      <w:r w:rsidR="00DE1F83" w:rsidRPr="001E357B">
        <w:t>завершения</w:t>
      </w:r>
      <w:r w:rsidR="0006400B" w:rsidRPr="001E357B">
        <w:t xml:space="preserve"> </w:t>
      </w:r>
      <w:r w:rsidR="00DE1F83" w:rsidRPr="001E357B">
        <w:t>работ</w:t>
      </w:r>
      <w:r w:rsidR="0006400B" w:rsidRPr="001E357B">
        <w:t xml:space="preserve"> </w:t>
      </w:r>
      <w:r w:rsidR="00DE1F83" w:rsidRPr="001E357B">
        <w:t>по</w:t>
      </w:r>
      <w:r w:rsidR="0006400B" w:rsidRPr="001E357B">
        <w:t xml:space="preserve"> </w:t>
      </w:r>
      <w:r w:rsidR="00DE1F83" w:rsidRPr="001E357B">
        <w:t>переустройству</w:t>
      </w:r>
      <w:r w:rsidR="0006400B" w:rsidRPr="001E357B">
        <w:t xml:space="preserve"> </w:t>
      </w:r>
      <w:r w:rsidR="00DE1F83" w:rsidRPr="001E357B">
        <w:t>и</w:t>
      </w:r>
      <w:r w:rsidR="0006400B" w:rsidRPr="001E357B">
        <w:t xml:space="preserve"> </w:t>
      </w:r>
      <w:r w:rsidR="00DE1F83" w:rsidRPr="001E357B">
        <w:t>(или)</w:t>
      </w:r>
      <w:r w:rsidR="0006400B" w:rsidRPr="001E357B">
        <w:t xml:space="preserve"> </w:t>
      </w:r>
      <w:r w:rsidR="00DE1F83" w:rsidRPr="001E357B">
        <w:t>перепланировке</w:t>
      </w:r>
      <w:r w:rsidR="0006400B" w:rsidRPr="001E357B">
        <w:t xml:space="preserve"> </w:t>
      </w:r>
      <w:r w:rsidR="00DE1F83" w:rsidRPr="001E357B">
        <w:t>помещения</w:t>
      </w:r>
      <w:r w:rsidR="0006400B" w:rsidRPr="001E357B">
        <w:t xml:space="preserve"> </w:t>
      </w:r>
      <w:r w:rsidR="00DE1F83" w:rsidRPr="001E357B">
        <w:t>в</w:t>
      </w:r>
      <w:r w:rsidR="0006400B" w:rsidRPr="001E357B">
        <w:t xml:space="preserve"> </w:t>
      </w:r>
      <w:r w:rsidR="00DE1F83" w:rsidRPr="001E357B">
        <w:t>многоквартирном</w:t>
      </w:r>
      <w:r w:rsidR="0006400B" w:rsidRPr="001E357B">
        <w:t xml:space="preserve"> </w:t>
      </w:r>
      <w:r w:rsidR="00DE1F83" w:rsidRPr="001E357B">
        <w:t>доме»</w:t>
      </w:r>
      <w:r w:rsidR="0006400B" w:rsidRPr="001E357B">
        <w:t xml:space="preserve"> </w:t>
      </w:r>
      <w:r w:rsidR="00DE1F83" w:rsidRPr="001E357B">
        <w:t>ответственное</w:t>
      </w:r>
      <w:r w:rsidR="0006400B" w:rsidRPr="001E357B">
        <w:t xml:space="preserve"> </w:t>
      </w:r>
      <w:r w:rsidR="00DE1F83" w:rsidRPr="001E357B">
        <w:t>должностное</w:t>
      </w:r>
      <w:r w:rsidR="0006400B" w:rsidRPr="001E357B">
        <w:t xml:space="preserve"> </w:t>
      </w:r>
      <w:r w:rsidR="00DE1F83" w:rsidRPr="001E357B">
        <w:t>лицо</w:t>
      </w:r>
      <w:r w:rsidR="0006400B" w:rsidRPr="001E357B">
        <w:t xml:space="preserve"> </w:t>
      </w:r>
      <w:r w:rsidR="00DE1F83" w:rsidRPr="001E357B">
        <w:t>осуществляет</w:t>
      </w:r>
      <w:r w:rsidR="0006400B" w:rsidRPr="001E357B">
        <w:t xml:space="preserve"> </w:t>
      </w:r>
      <w:r w:rsidR="00DE1F83" w:rsidRPr="001E357B">
        <w:t>следующие</w:t>
      </w:r>
      <w:r w:rsidR="0006400B" w:rsidRPr="001E357B">
        <w:t xml:space="preserve"> </w:t>
      </w:r>
      <w:r w:rsidR="00DE1F83" w:rsidRPr="001E357B">
        <w:t>действия:</w:t>
      </w:r>
    </w:p>
    <w:p w14:paraId="0540BA5A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1)</w:t>
      </w:r>
      <w:r w:rsidR="0006400B" w:rsidRPr="001E357B">
        <w:t xml:space="preserve"> </w:t>
      </w:r>
      <w:r w:rsidRPr="001E357B">
        <w:t>проверка</w:t>
      </w:r>
      <w:r w:rsidR="0006400B" w:rsidRPr="001E357B">
        <w:t xml:space="preserve"> </w:t>
      </w:r>
      <w:r w:rsidRPr="001E357B">
        <w:t>комплектности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соответствия</w:t>
      </w:r>
      <w:r w:rsidR="0006400B" w:rsidRPr="001E357B">
        <w:t xml:space="preserve"> </w:t>
      </w:r>
      <w:r w:rsidRPr="001E357B">
        <w:t>предоставленных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рамках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межведомственному</w:t>
      </w:r>
      <w:r w:rsidR="0006400B" w:rsidRPr="001E357B">
        <w:t xml:space="preserve"> </w:t>
      </w:r>
      <w:r w:rsidRPr="001E357B">
        <w:t>информационному</w:t>
      </w:r>
      <w:r w:rsidR="0006400B" w:rsidRPr="001E357B">
        <w:t xml:space="preserve"> </w:t>
      </w:r>
      <w:r w:rsidRPr="001E357B">
        <w:t>взаимодействию,</w:t>
      </w:r>
      <w:r w:rsidR="0006400B" w:rsidRPr="001E357B">
        <w:t xml:space="preserve"> </w:t>
      </w:r>
      <w:r w:rsidRPr="001E357B">
        <w:t>установленным</w:t>
      </w:r>
      <w:r w:rsidR="0006400B" w:rsidRPr="001E357B">
        <w:t xml:space="preserve"> </w:t>
      </w:r>
      <w:r w:rsidRPr="001E357B">
        <w:t>критериям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решения.</w:t>
      </w:r>
      <w:r w:rsidR="0006400B" w:rsidRPr="001E357B">
        <w:t xml:space="preserve"> </w:t>
      </w:r>
      <w:r w:rsidRPr="001E357B">
        <w:t>Запрос</w:t>
      </w:r>
      <w:r w:rsidR="0006400B" w:rsidRPr="001E357B">
        <w:t xml:space="preserve"> </w:t>
      </w:r>
      <w:r w:rsidRPr="001E357B">
        <w:t>недостающих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у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</w:p>
    <w:p w14:paraId="1F39CB51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2</w:t>
      </w:r>
      <w:r w:rsidR="0000780D" w:rsidRPr="001E357B">
        <w:t>)</w:t>
      </w:r>
      <w:r w:rsidR="0006400B" w:rsidRPr="001E357B">
        <w:t xml:space="preserve"> </w:t>
      </w:r>
      <w:r w:rsidR="0000780D" w:rsidRPr="001E357B">
        <w:t>п</w:t>
      </w:r>
      <w:r w:rsidRPr="001E357B">
        <w:t>одготовка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обобщение</w:t>
      </w:r>
      <w:r w:rsidR="0006400B" w:rsidRPr="001E357B">
        <w:t xml:space="preserve"> </w:t>
      </w:r>
      <w:r w:rsidRPr="001E357B">
        <w:t>полученных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="00A166ED" w:rsidRPr="001E357B">
        <w:t>проведение</w:t>
      </w:r>
      <w:r w:rsidR="0006400B" w:rsidRPr="001E357B">
        <w:t xml:space="preserve"> </w:t>
      </w:r>
      <w:r w:rsidR="00A166ED" w:rsidRPr="001E357B">
        <w:t>осмотра</w:t>
      </w:r>
      <w:r w:rsidR="0006400B" w:rsidRPr="001E357B">
        <w:t xml:space="preserve"> </w:t>
      </w:r>
      <w:r w:rsidR="00A166ED" w:rsidRPr="001E357B">
        <w:t>помещения,</w:t>
      </w:r>
      <w:r w:rsidR="0006400B" w:rsidRPr="001E357B">
        <w:t xml:space="preserve"> </w:t>
      </w:r>
      <w:r w:rsidRPr="001E357B">
        <w:t>формирование</w:t>
      </w:r>
      <w:r w:rsidR="0006400B" w:rsidRPr="001E357B">
        <w:t xml:space="preserve"> </w:t>
      </w:r>
      <w:r w:rsidRPr="001E357B">
        <w:t>информации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несоответствии</w:t>
      </w:r>
      <w:r w:rsidR="0006400B" w:rsidRPr="001E357B">
        <w:t xml:space="preserve"> </w:t>
      </w:r>
      <w:r w:rsidRPr="001E357B">
        <w:t>выполненных</w:t>
      </w:r>
      <w:r w:rsidR="0006400B" w:rsidRPr="001E357B">
        <w:t xml:space="preserve"> </w:t>
      </w:r>
      <w:r w:rsidRPr="001E357B">
        <w:t>работ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техническим</w:t>
      </w:r>
      <w:r w:rsidR="0006400B" w:rsidRPr="001E357B">
        <w:t xml:space="preserve"> </w:t>
      </w:r>
      <w:r w:rsidRPr="001E357B">
        <w:t>планом</w:t>
      </w:r>
      <w:r w:rsidR="0006400B" w:rsidRPr="001E357B">
        <w:t xml:space="preserve"> </w:t>
      </w:r>
      <w:r w:rsidRPr="001E357B">
        <w:t>/</w:t>
      </w:r>
      <w:r w:rsidR="0006400B" w:rsidRPr="001E357B">
        <w:t xml:space="preserve"> </w:t>
      </w:r>
      <w:r w:rsidRPr="001E357B">
        <w:t>техническим</w:t>
      </w:r>
      <w:r w:rsidR="0006400B" w:rsidRPr="001E357B">
        <w:t xml:space="preserve"> </w:t>
      </w:r>
      <w:r w:rsidRPr="001E357B">
        <w:t>паспортом,</w:t>
      </w:r>
      <w:r w:rsidR="0006400B" w:rsidRPr="001E357B">
        <w:t xml:space="preserve"> </w:t>
      </w:r>
      <w:r w:rsidRPr="001E357B">
        <w:t>проекту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доме.</w:t>
      </w:r>
    </w:p>
    <w:p w14:paraId="073993E2" w14:textId="77777777" w:rsidR="00DE1F83" w:rsidRPr="001E357B" w:rsidRDefault="00DE1F83" w:rsidP="007049D9">
      <w:pPr>
        <w:widowControl w:val="0"/>
        <w:ind w:firstLineChars="300" w:firstLine="840"/>
        <w:jc w:val="both"/>
      </w:pPr>
      <w:r w:rsidRPr="001E357B">
        <w:t>3</w:t>
      </w:r>
      <w:r w:rsidR="0000780D" w:rsidRPr="001E357B">
        <w:t>)</w:t>
      </w:r>
      <w:r w:rsidR="0006400B" w:rsidRPr="001E357B">
        <w:t xml:space="preserve"> </w:t>
      </w:r>
      <w:r w:rsidR="0000780D" w:rsidRPr="001E357B">
        <w:t>ф</w:t>
      </w:r>
      <w:r w:rsidRPr="001E357B">
        <w:t>ормирование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46EAF415" w14:textId="77777777" w:rsidR="00FE700C" w:rsidRPr="001E357B" w:rsidRDefault="00D26661" w:rsidP="007049D9">
      <w:pPr>
        <w:widowControl w:val="0"/>
        <w:ind w:firstLineChars="300" w:firstLine="840"/>
        <w:jc w:val="both"/>
      </w:pPr>
      <w:r w:rsidRPr="001E357B">
        <w:t>25.2</w:t>
      </w:r>
      <w:r w:rsidR="00093CB1" w:rsidRPr="001E357B">
        <w:t>.</w:t>
      </w:r>
      <w:r w:rsidR="0006400B" w:rsidRPr="001E357B">
        <w:t xml:space="preserve"> </w:t>
      </w:r>
      <w:r w:rsidR="00FE700C" w:rsidRPr="001E357B">
        <w:t>Рассмотрение</w:t>
      </w:r>
      <w:r w:rsidR="0006400B" w:rsidRPr="001E357B">
        <w:t xml:space="preserve"> </w:t>
      </w:r>
      <w:r w:rsidR="00FE700C" w:rsidRPr="001E357B">
        <w:t>документов</w:t>
      </w:r>
      <w:r w:rsidR="0006400B" w:rsidRPr="001E357B">
        <w:t xml:space="preserve"> </w:t>
      </w:r>
      <w:r w:rsidR="00FE700C" w:rsidRPr="001E357B">
        <w:t>и</w:t>
      </w:r>
      <w:r w:rsidR="0006400B" w:rsidRPr="001E357B">
        <w:t xml:space="preserve"> </w:t>
      </w:r>
      <w:r w:rsidR="00FE700C" w:rsidRPr="001E357B">
        <w:t>сведений</w:t>
      </w:r>
      <w:r w:rsidR="0006400B" w:rsidRPr="001E357B">
        <w:t xml:space="preserve"> </w:t>
      </w:r>
      <w:r w:rsidR="00FE700C" w:rsidRPr="001E357B">
        <w:t>осуществляется</w:t>
      </w:r>
      <w:r w:rsidR="0006400B" w:rsidRPr="001E357B">
        <w:t xml:space="preserve"> </w:t>
      </w:r>
      <w:r w:rsidR="00FE700C" w:rsidRPr="001E357B">
        <w:t>специалистом</w:t>
      </w:r>
      <w:r w:rsidR="0006400B" w:rsidRPr="001E357B">
        <w:t xml:space="preserve"> </w:t>
      </w:r>
      <w:r w:rsidR="00FE700C" w:rsidRPr="001E357B">
        <w:t>Уполномоченного</w:t>
      </w:r>
      <w:r w:rsidR="0006400B" w:rsidRPr="001E357B">
        <w:t xml:space="preserve"> </w:t>
      </w:r>
      <w:r w:rsidR="00FE700C" w:rsidRPr="001E357B">
        <w:t>органа</w:t>
      </w:r>
      <w:r w:rsidR="0006400B" w:rsidRPr="001E357B">
        <w:t xml:space="preserve"> </w:t>
      </w:r>
      <w:r w:rsidR="00FE700C" w:rsidRPr="001E357B">
        <w:t>после</w:t>
      </w:r>
      <w:r w:rsidR="0006400B" w:rsidRPr="001E357B">
        <w:t xml:space="preserve"> </w:t>
      </w:r>
      <w:r w:rsidR="00FE700C" w:rsidRPr="001E357B">
        <w:t>получения</w:t>
      </w:r>
      <w:r w:rsidR="0006400B" w:rsidRPr="001E357B">
        <w:t xml:space="preserve"> </w:t>
      </w:r>
      <w:r w:rsidR="00FE700C" w:rsidRPr="001E357B">
        <w:t>всех</w:t>
      </w:r>
      <w:r w:rsidR="0006400B" w:rsidRPr="001E357B">
        <w:t xml:space="preserve"> </w:t>
      </w:r>
      <w:r w:rsidR="00FE700C" w:rsidRPr="001E357B">
        <w:t>необходимых</w:t>
      </w:r>
      <w:r w:rsidR="0006400B" w:rsidRPr="001E357B">
        <w:t xml:space="preserve"> </w:t>
      </w:r>
      <w:r w:rsidR="00FE700C" w:rsidRPr="001E357B">
        <w:t>документов</w:t>
      </w:r>
      <w:r w:rsidR="0006400B" w:rsidRPr="001E357B">
        <w:t xml:space="preserve"> </w:t>
      </w:r>
      <w:r w:rsidR="00FE700C" w:rsidRPr="001E357B">
        <w:t>и</w:t>
      </w:r>
      <w:r w:rsidR="0006400B" w:rsidRPr="001E357B">
        <w:t xml:space="preserve"> </w:t>
      </w:r>
      <w:r w:rsidR="00FE700C" w:rsidRPr="001E357B">
        <w:t>сведений</w:t>
      </w:r>
      <w:r w:rsidR="00C951F3" w:rsidRPr="001E357B">
        <w:t>.</w:t>
      </w:r>
    </w:p>
    <w:p w14:paraId="3EA29F33" w14:textId="77777777" w:rsidR="00FE700C" w:rsidRPr="001E357B" w:rsidRDefault="00FE700C" w:rsidP="007049D9">
      <w:pPr>
        <w:widowControl w:val="0"/>
        <w:ind w:firstLineChars="300" w:firstLine="840"/>
        <w:jc w:val="both"/>
      </w:pPr>
      <w:r w:rsidRPr="001E357B">
        <w:t>Принятие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подписание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(об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предоставлении)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специалистом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после</w:t>
      </w:r>
      <w:r w:rsidR="0006400B" w:rsidRPr="001E357B">
        <w:t xml:space="preserve"> </w:t>
      </w:r>
      <w:r w:rsidRPr="001E357B">
        <w:t>проверки</w:t>
      </w:r>
      <w:r w:rsidR="0006400B" w:rsidRPr="001E357B">
        <w:t xml:space="preserve"> </w:t>
      </w:r>
      <w:r w:rsidRPr="001E357B">
        <w:t>соответствия</w:t>
      </w:r>
      <w:r w:rsidR="0006400B" w:rsidRPr="001E357B">
        <w:t xml:space="preserve"> </w:t>
      </w:r>
      <w:r w:rsidRPr="001E357B">
        <w:t>всех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сведений</w:t>
      </w:r>
      <w:r w:rsidR="0006400B" w:rsidRPr="001E357B">
        <w:t xml:space="preserve"> </w:t>
      </w:r>
      <w:r w:rsidRPr="001E357B">
        <w:t>критериям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решений.</w:t>
      </w:r>
    </w:p>
    <w:p w14:paraId="7FC22BA2" w14:textId="77777777" w:rsidR="009F0805" w:rsidRPr="001E357B" w:rsidRDefault="00093CB1" w:rsidP="007049D9">
      <w:pPr>
        <w:widowControl w:val="0"/>
        <w:ind w:firstLineChars="300" w:firstLine="840"/>
        <w:jc w:val="both"/>
      </w:pPr>
      <w:r w:rsidRPr="001E357B">
        <w:t>2</w:t>
      </w:r>
      <w:r w:rsidR="003F3E83" w:rsidRPr="001E357B">
        <w:t>5</w:t>
      </w:r>
      <w:r w:rsidRPr="001E357B">
        <w:t>.</w:t>
      </w:r>
      <w:r w:rsidR="00D26661" w:rsidRPr="001E357B">
        <w:t>3</w:t>
      </w:r>
      <w:r w:rsidRPr="001E357B">
        <w:t>.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случае</w:t>
      </w:r>
      <w:r w:rsidR="0006400B" w:rsidRPr="001E357B">
        <w:t xml:space="preserve"> </w:t>
      </w:r>
      <w:r w:rsidR="009F0805" w:rsidRPr="001E357B">
        <w:t>наличия</w:t>
      </w:r>
      <w:r w:rsidR="0006400B" w:rsidRPr="001E357B">
        <w:t xml:space="preserve"> </w:t>
      </w:r>
      <w:r w:rsidR="009F0805" w:rsidRPr="001E357B">
        <w:t>основания</w:t>
      </w:r>
      <w:r w:rsidR="0006400B" w:rsidRPr="001E357B">
        <w:t xml:space="preserve"> </w:t>
      </w:r>
      <w:r w:rsidR="009F0805" w:rsidRPr="001E357B">
        <w:t>для</w:t>
      </w:r>
      <w:r w:rsidR="0006400B" w:rsidRPr="001E357B">
        <w:t xml:space="preserve"> </w:t>
      </w:r>
      <w:r w:rsidR="009F0805" w:rsidRPr="001E357B">
        <w:t>приостановления</w:t>
      </w:r>
      <w:r w:rsidR="0006400B" w:rsidRPr="001E357B">
        <w:t xml:space="preserve"> </w:t>
      </w:r>
      <w:r w:rsidR="009F0805" w:rsidRPr="001E357B">
        <w:t>предоставления</w:t>
      </w:r>
      <w:r w:rsidR="0006400B" w:rsidRPr="001E357B">
        <w:t xml:space="preserve"> </w:t>
      </w:r>
      <w:r w:rsidR="009F0805" w:rsidRPr="001E357B">
        <w:t>услуги,</w:t>
      </w:r>
      <w:r w:rsidR="0006400B" w:rsidRPr="001E357B">
        <w:t xml:space="preserve"> </w:t>
      </w:r>
      <w:r w:rsidR="009F0805" w:rsidRPr="001E357B">
        <w:t>предусмотренного</w:t>
      </w:r>
      <w:r w:rsidR="0006400B" w:rsidRPr="001E357B">
        <w:t xml:space="preserve"> </w:t>
      </w:r>
      <w:r w:rsidR="009F0805" w:rsidRPr="001E357B">
        <w:t>пунктом</w:t>
      </w:r>
      <w:r w:rsidR="0006400B" w:rsidRPr="001E357B">
        <w:t xml:space="preserve"> </w:t>
      </w:r>
      <w:r w:rsidR="009F0805" w:rsidRPr="001E357B">
        <w:t>13.1.</w:t>
      </w:r>
      <w:r w:rsidR="0006400B" w:rsidRPr="001E357B">
        <w:t xml:space="preserve"> </w:t>
      </w:r>
      <w:r w:rsidR="009F0805" w:rsidRPr="001E357B">
        <w:t>административного</w:t>
      </w:r>
      <w:r w:rsidR="0006400B" w:rsidRPr="001E357B">
        <w:t xml:space="preserve"> </w:t>
      </w:r>
      <w:r w:rsidR="009F0805" w:rsidRPr="001E357B">
        <w:t>регламента,</w:t>
      </w:r>
      <w:r w:rsidR="0006400B" w:rsidRPr="001E357B">
        <w:t xml:space="preserve"> </w:t>
      </w:r>
      <w:r w:rsidR="009F0805" w:rsidRPr="001E357B">
        <w:t>заявитель</w:t>
      </w:r>
      <w:r w:rsidR="0006400B" w:rsidRPr="001E357B">
        <w:t xml:space="preserve"> </w:t>
      </w:r>
      <w:r w:rsidR="009F0805" w:rsidRPr="001E357B">
        <w:t>уведомляется</w:t>
      </w:r>
      <w:r w:rsidR="0006400B" w:rsidRPr="001E357B">
        <w:t xml:space="preserve"> </w:t>
      </w:r>
      <w:r w:rsidR="009F0805" w:rsidRPr="001E357B">
        <w:t>о</w:t>
      </w:r>
      <w:r w:rsidR="0006400B" w:rsidRPr="001E357B">
        <w:t xml:space="preserve"> </w:t>
      </w:r>
      <w:r w:rsidR="009F0805" w:rsidRPr="001E357B">
        <w:t>необходимости</w:t>
      </w:r>
      <w:r w:rsidR="0006400B" w:rsidRPr="001E357B">
        <w:t xml:space="preserve"> </w:t>
      </w:r>
      <w:r w:rsidR="009F0805" w:rsidRPr="001E357B">
        <w:t>предоставления</w:t>
      </w:r>
      <w:r w:rsidR="0006400B" w:rsidRPr="001E357B">
        <w:t xml:space="preserve"> </w:t>
      </w:r>
      <w:r w:rsidR="009F0805" w:rsidRPr="001E357B">
        <w:t>отсутствующих</w:t>
      </w:r>
      <w:r w:rsidR="0006400B" w:rsidRPr="001E357B">
        <w:t xml:space="preserve"> </w:t>
      </w:r>
      <w:r w:rsidR="009F0805" w:rsidRPr="001E357B">
        <w:t>документов</w:t>
      </w:r>
      <w:r w:rsidR="0006400B" w:rsidRPr="001E357B">
        <w:t xml:space="preserve"> </w:t>
      </w:r>
      <w:r w:rsidR="009F0805" w:rsidRPr="001E357B">
        <w:t>и</w:t>
      </w:r>
      <w:r w:rsidR="0006400B" w:rsidRPr="001E357B">
        <w:t xml:space="preserve"> </w:t>
      </w:r>
      <w:r w:rsidR="009F0805" w:rsidRPr="001E357B">
        <w:t>сведений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Уполномоченный</w:t>
      </w:r>
      <w:r w:rsidR="0006400B" w:rsidRPr="001E357B">
        <w:t xml:space="preserve"> </w:t>
      </w:r>
      <w:r w:rsidR="009F0805" w:rsidRPr="001E357B">
        <w:t>орган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срок</w:t>
      </w:r>
      <w:r w:rsidR="00246921" w:rsidRPr="001E357B">
        <w:t>,</w:t>
      </w:r>
      <w:r w:rsidR="0006400B" w:rsidRPr="001E357B">
        <w:t xml:space="preserve"> </w:t>
      </w:r>
      <w:r w:rsidR="00246921" w:rsidRPr="001E357B">
        <w:t>не</w:t>
      </w:r>
      <w:r w:rsidR="0006400B" w:rsidRPr="001E357B">
        <w:t xml:space="preserve"> </w:t>
      </w:r>
      <w:r w:rsidR="00246921" w:rsidRPr="001E357B">
        <w:t>превышающий</w:t>
      </w:r>
      <w:r w:rsidR="0006400B" w:rsidRPr="001E357B">
        <w:t xml:space="preserve"> </w:t>
      </w:r>
      <w:r w:rsidR="00246921" w:rsidRPr="001E357B">
        <w:t>7</w:t>
      </w:r>
      <w:r w:rsidR="0006400B" w:rsidRPr="001E357B">
        <w:t xml:space="preserve"> </w:t>
      </w:r>
      <w:r w:rsidR="00246921" w:rsidRPr="001E357B">
        <w:t>рабочих</w:t>
      </w:r>
      <w:r w:rsidR="0006400B" w:rsidRPr="001E357B">
        <w:t xml:space="preserve"> </w:t>
      </w:r>
      <w:r w:rsidR="00246921" w:rsidRPr="001E357B">
        <w:t>дней</w:t>
      </w:r>
      <w:r w:rsidR="009F0805" w:rsidRPr="001E357B">
        <w:t>.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случае</w:t>
      </w:r>
      <w:r w:rsidR="0006400B" w:rsidRPr="001E357B">
        <w:t xml:space="preserve"> </w:t>
      </w:r>
      <w:r w:rsidR="009F0805" w:rsidRPr="001E357B">
        <w:t>обращения</w:t>
      </w:r>
      <w:r w:rsidR="0006400B" w:rsidRPr="001E357B">
        <w:t xml:space="preserve"> </w:t>
      </w:r>
      <w:r w:rsidR="009F0805" w:rsidRPr="001E357B">
        <w:t>заявителя</w:t>
      </w:r>
      <w:r w:rsidR="0006400B" w:rsidRPr="001E357B">
        <w:t xml:space="preserve"> </w:t>
      </w:r>
      <w:r w:rsidR="009F0805" w:rsidRPr="001E357B">
        <w:t>посредством</w:t>
      </w:r>
      <w:r w:rsidR="0006400B" w:rsidRPr="001E357B">
        <w:t xml:space="preserve"> </w:t>
      </w:r>
      <w:r w:rsidR="009F0805" w:rsidRPr="001E357B">
        <w:t>ЕПГУ</w:t>
      </w:r>
      <w:r w:rsidR="0006400B" w:rsidRPr="001E357B">
        <w:t xml:space="preserve"> </w:t>
      </w:r>
      <w:r w:rsidR="009F0805" w:rsidRPr="001E357B">
        <w:t>Уполномоченный</w:t>
      </w:r>
      <w:r w:rsidR="0006400B" w:rsidRPr="001E357B">
        <w:t xml:space="preserve"> </w:t>
      </w:r>
      <w:r w:rsidR="009F0805" w:rsidRPr="001E357B">
        <w:t>орган</w:t>
      </w:r>
      <w:r w:rsidR="0006400B" w:rsidRPr="001E357B">
        <w:t xml:space="preserve"> </w:t>
      </w:r>
      <w:r w:rsidR="009F0805" w:rsidRPr="001E357B">
        <w:t>предлагает</w:t>
      </w:r>
      <w:r w:rsidR="0006400B" w:rsidRPr="001E357B">
        <w:t xml:space="preserve"> </w:t>
      </w:r>
      <w:r w:rsidR="009F0805" w:rsidRPr="001E357B">
        <w:t>заявителю</w:t>
      </w:r>
      <w:r w:rsidR="0006400B" w:rsidRPr="001E357B">
        <w:t xml:space="preserve"> </w:t>
      </w:r>
      <w:r w:rsidR="009F0805" w:rsidRPr="001E357B">
        <w:t>представить</w:t>
      </w:r>
      <w:r w:rsidR="0006400B" w:rsidRPr="001E357B">
        <w:t xml:space="preserve"> </w:t>
      </w:r>
      <w:r w:rsidR="009F0805" w:rsidRPr="001E357B">
        <w:t>документ</w:t>
      </w:r>
      <w:r w:rsidR="0006400B" w:rsidRPr="001E357B">
        <w:t xml:space="preserve"> </w:t>
      </w:r>
      <w:r w:rsidR="009F0805" w:rsidRPr="001E357B">
        <w:t>и</w:t>
      </w:r>
      <w:r w:rsidR="0006400B" w:rsidRPr="001E357B">
        <w:t xml:space="preserve"> </w:t>
      </w:r>
      <w:r w:rsidR="009F0805" w:rsidRPr="001E357B">
        <w:t>(или)</w:t>
      </w:r>
      <w:r w:rsidR="0006400B" w:rsidRPr="001E357B">
        <w:t xml:space="preserve"> </w:t>
      </w:r>
      <w:r w:rsidR="009F0805" w:rsidRPr="001E357B">
        <w:t>информацию,</w:t>
      </w:r>
      <w:r w:rsidR="0006400B" w:rsidRPr="001E357B">
        <w:t xml:space="preserve"> </w:t>
      </w:r>
      <w:r w:rsidR="009F0805" w:rsidRPr="001E357B">
        <w:t>необходимые</w:t>
      </w:r>
      <w:r w:rsidR="0006400B" w:rsidRPr="001E357B">
        <w:t xml:space="preserve"> </w:t>
      </w:r>
      <w:r w:rsidR="009F0805" w:rsidRPr="001E357B">
        <w:t>для</w:t>
      </w:r>
      <w:r w:rsidR="0006400B" w:rsidRPr="001E357B">
        <w:t xml:space="preserve"> </w:t>
      </w:r>
      <w:r w:rsidR="009F0805" w:rsidRPr="001E357B">
        <w:t>проведения</w:t>
      </w:r>
      <w:r w:rsidR="0006400B" w:rsidRPr="001E357B">
        <w:t xml:space="preserve"> </w:t>
      </w:r>
      <w:r w:rsidR="009F0805" w:rsidRPr="001E357B">
        <w:t>переустройства</w:t>
      </w:r>
      <w:r w:rsidR="0006400B" w:rsidRPr="001E357B">
        <w:t xml:space="preserve"> </w:t>
      </w:r>
      <w:r w:rsidR="009F0805" w:rsidRPr="001E357B">
        <w:t>и</w:t>
      </w:r>
      <w:r w:rsidR="0006400B" w:rsidRPr="001E357B">
        <w:t xml:space="preserve"> </w:t>
      </w:r>
      <w:r w:rsidR="009F0805" w:rsidRPr="001E357B">
        <w:t>(или)</w:t>
      </w:r>
      <w:r w:rsidR="0006400B" w:rsidRPr="001E357B">
        <w:t xml:space="preserve"> </w:t>
      </w:r>
      <w:r w:rsidR="009F0805" w:rsidRPr="001E357B">
        <w:t>перепланировки</w:t>
      </w:r>
      <w:r w:rsidR="0006400B" w:rsidRPr="001E357B">
        <w:t xml:space="preserve"> </w:t>
      </w:r>
      <w:r w:rsidR="009F0805" w:rsidRPr="001E357B">
        <w:t>помещения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многоквартирном</w:t>
      </w:r>
      <w:r w:rsidR="0006400B" w:rsidRPr="001E357B">
        <w:t xml:space="preserve"> </w:t>
      </w:r>
      <w:r w:rsidR="009F0805" w:rsidRPr="001E357B">
        <w:t>доме</w:t>
      </w:r>
      <w:r w:rsidR="0006400B" w:rsidRPr="001E357B">
        <w:t xml:space="preserve"> </w:t>
      </w:r>
      <w:r w:rsidR="009F0805" w:rsidRPr="001E357B">
        <w:t>путём</w:t>
      </w:r>
      <w:r w:rsidR="0006400B" w:rsidRPr="001E357B">
        <w:t xml:space="preserve"> </w:t>
      </w:r>
      <w:r w:rsidR="009F0805" w:rsidRPr="001E357B">
        <w:t>направления</w:t>
      </w:r>
      <w:r w:rsidR="0006400B" w:rsidRPr="001E357B">
        <w:t xml:space="preserve"> </w:t>
      </w:r>
      <w:r w:rsidR="009F0805" w:rsidRPr="001E357B">
        <w:t>соответствующего</w:t>
      </w:r>
      <w:r w:rsidR="0006400B" w:rsidRPr="001E357B">
        <w:t xml:space="preserve"> </w:t>
      </w:r>
      <w:r w:rsidR="009F0805" w:rsidRPr="001E357B">
        <w:t>уведомления</w:t>
      </w:r>
      <w:r w:rsidR="0006400B" w:rsidRPr="001E357B">
        <w:t xml:space="preserve"> </w:t>
      </w:r>
      <w:r w:rsidR="009F0805" w:rsidRPr="001E357B">
        <w:t>в</w:t>
      </w:r>
      <w:r w:rsidR="0006400B" w:rsidRPr="001E357B">
        <w:t xml:space="preserve"> </w:t>
      </w:r>
      <w:r w:rsidR="009F0805" w:rsidRPr="001E357B">
        <w:t>личный</w:t>
      </w:r>
      <w:r w:rsidR="0006400B" w:rsidRPr="001E357B">
        <w:t xml:space="preserve"> </w:t>
      </w:r>
      <w:r w:rsidR="009F0805" w:rsidRPr="001E357B">
        <w:t>кабинет</w:t>
      </w:r>
      <w:r w:rsidR="0006400B" w:rsidRPr="001E357B">
        <w:t xml:space="preserve"> </w:t>
      </w:r>
      <w:r w:rsidR="009F0805" w:rsidRPr="001E357B">
        <w:t>на</w:t>
      </w:r>
      <w:r w:rsidR="0006400B" w:rsidRPr="001E357B">
        <w:t xml:space="preserve"> </w:t>
      </w:r>
      <w:r w:rsidR="009F0805" w:rsidRPr="001E357B">
        <w:t>ЕПГУ.</w:t>
      </w:r>
    </w:p>
    <w:p w14:paraId="5710EA53" w14:textId="77777777" w:rsidR="00093CB1" w:rsidRPr="001E357B" w:rsidRDefault="00093CB1" w:rsidP="007049D9">
      <w:pPr>
        <w:widowControl w:val="0"/>
        <w:ind w:firstLineChars="300" w:firstLine="840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наличия</w:t>
      </w:r>
      <w:r w:rsidR="0006400B" w:rsidRPr="001E357B">
        <w:t xml:space="preserve"> </w:t>
      </w:r>
      <w:r w:rsidRPr="001E357B">
        <w:t>оснований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услуги,</w:t>
      </w:r>
      <w:r w:rsidR="0006400B" w:rsidRPr="001E357B">
        <w:t xml:space="preserve"> </w:t>
      </w:r>
      <w:r w:rsidRPr="001E357B">
        <w:lastRenderedPageBreak/>
        <w:t>предусмотренных</w:t>
      </w:r>
      <w:r w:rsidR="0006400B" w:rsidRPr="001E357B">
        <w:t xml:space="preserve"> </w:t>
      </w:r>
      <w:r w:rsidRPr="001E357B">
        <w:t>пункт</w:t>
      </w:r>
      <w:r w:rsidR="00C03FB3" w:rsidRPr="001E357B">
        <w:t>а</w:t>
      </w:r>
      <w:r w:rsidRPr="001E357B">
        <w:t>м</w:t>
      </w:r>
      <w:r w:rsidR="00C03FB3" w:rsidRPr="001E357B">
        <w:t>и</w:t>
      </w:r>
      <w:r w:rsidR="0006400B" w:rsidRPr="001E357B">
        <w:t xml:space="preserve"> </w:t>
      </w:r>
      <w:r w:rsidRPr="001E357B">
        <w:t>13.2</w:t>
      </w:r>
      <w:r w:rsidR="0006400B" w:rsidRPr="001E357B">
        <w:t xml:space="preserve"> </w:t>
      </w:r>
      <w:r w:rsidR="00C03FB3" w:rsidRPr="001E357B">
        <w:t>или</w:t>
      </w:r>
      <w:r w:rsidR="0006400B" w:rsidRPr="001E357B">
        <w:t xml:space="preserve"> </w:t>
      </w:r>
      <w:r w:rsidR="00C03FB3" w:rsidRPr="001E357B">
        <w:t>13.3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регламента,</w:t>
      </w:r>
      <w:r w:rsidR="0006400B" w:rsidRPr="001E357B">
        <w:t xml:space="preserve"> </w:t>
      </w:r>
      <w:r w:rsidRPr="001E357B">
        <w:t>принимается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услуги.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отсутствия</w:t>
      </w:r>
      <w:r w:rsidR="0006400B" w:rsidRPr="001E357B">
        <w:t xml:space="preserve"> </w:t>
      </w:r>
      <w:r w:rsidRPr="001E357B">
        <w:t>оснований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отказа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принимается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подготовке</w:t>
      </w:r>
      <w:r w:rsidR="0006400B" w:rsidRPr="001E357B">
        <w:t xml:space="preserve"> </w:t>
      </w:r>
      <w:r w:rsidRPr="001E357B">
        <w:t>проекта</w:t>
      </w:r>
      <w:r w:rsidR="0006400B" w:rsidRPr="001E357B">
        <w:t xml:space="preserve"> </w:t>
      </w:r>
      <w:r w:rsidR="003F3E83" w:rsidRPr="001E357B">
        <w:t>результата</w:t>
      </w:r>
      <w:r w:rsidR="0006400B" w:rsidRPr="001E357B">
        <w:t xml:space="preserve"> </w:t>
      </w:r>
      <w:r w:rsidR="003F3E83" w:rsidRPr="001E357B">
        <w:t>предоставления</w:t>
      </w:r>
      <w:r w:rsidR="0006400B" w:rsidRPr="001E357B">
        <w:t xml:space="preserve"> </w:t>
      </w:r>
      <w:r w:rsidR="003F3E83" w:rsidRPr="001E357B">
        <w:t>услуги</w:t>
      </w:r>
      <w:r w:rsidRPr="001E357B">
        <w:t>.</w:t>
      </w:r>
    </w:p>
    <w:p w14:paraId="3EFA5163" w14:textId="77777777" w:rsidR="009F0805" w:rsidRPr="001E357B" w:rsidRDefault="009F0805" w:rsidP="007049D9">
      <w:pPr>
        <w:widowControl w:val="0"/>
        <w:ind w:firstLineChars="300" w:firstLine="840"/>
        <w:jc w:val="both"/>
      </w:pPr>
      <w:r w:rsidRPr="001E357B">
        <w:t>25.</w:t>
      </w:r>
      <w:r w:rsidR="00D26661" w:rsidRPr="001E357B">
        <w:t>5</w:t>
      </w:r>
      <w:r w:rsidRPr="001E357B">
        <w:t>.</w:t>
      </w:r>
      <w:r w:rsidR="0006400B" w:rsidRPr="001E357B">
        <w:t xml:space="preserve"> </w:t>
      </w:r>
      <w:r w:rsidRPr="001E357B">
        <w:t>Руководитель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(уполномоченный</w:t>
      </w:r>
      <w:r w:rsidR="0006400B" w:rsidRPr="001E357B">
        <w:t xml:space="preserve"> </w:t>
      </w:r>
      <w:r w:rsidRPr="001E357B">
        <w:t>заместитель)</w:t>
      </w:r>
      <w:r w:rsidR="0006400B" w:rsidRPr="001E357B">
        <w:t xml:space="preserve"> </w:t>
      </w:r>
      <w:r w:rsidRPr="001E357B">
        <w:t>рассматривает</w:t>
      </w:r>
      <w:r w:rsidR="0006400B" w:rsidRPr="001E357B">
        <w:t xml:space="preserve"> </w:t>
      </w:r>
      <w:r w:rsidRPr="001E357B">
        <w:t>сформированное</w:t>
      </w:r>
      <w:r w:rsidR="0006400B" w:rsidRPr="001E357B">
        <w:t xml:space="preserve"> </w:t>
      </w:r>
      <w:r w:rsidRPr="001E357B">
        <w:t>дело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подписывает</w:t>
      </w:r>
      <w:r w:rsidR="0006400B" w:rsidRPr="001E357B">
        <w:t xml:space="preserve"> </w:t>
      </w:r>
      <w:r w:rsidRPr="001E357B">
        <w:t>подготовленный</w:t>
      </w:r>
      <w:r w:rsidR="0006400B" w:rsidRPr="001E357B">
        <w:t xml:space="preserve"> </w:t>
      </w:r>
      <w:r w:rsidRPr="001E357B">
        <w:t>проект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проект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услуги.</w:t>
      </w:r>
      <w:r w:rsidR="0006400B" w:rsidRPr="001E357B">
        <w:t xml:space="preserve"> </w:t>
      </w:r>
    </w:p>
    <w:p w14:paraId="241117A3" w14:textId="77777777" w:rsidR="00E240C4" w:rsidRPr="001E357B" w:rsidRDefault="00093CB1" w:rsidP="007049D9">
      <w:pPr>
        <w:widowControl w:val="0"/>
        <w:ind w:firstLineChars="300" w:firstLine="840"/>
        <w:jc w:val="both"/>
      </w:pPr>
      <w:r w:rsidRPr="001E357B">
        <w:t>2</w:t>
      </w:r>
      <w:r w:rsidR="000D732D" w:rsidRPr="001E357B">
        <w:t>5</w:t>
      </w:r>
      <w:r w:rsidRPr="001E357B">
        <w:t>.</w:t>
      </w:r>
      <w:r w:rsidR="00D26661" w:rsidRPr="001E357B">
        <w:t>6</w:t>
      </w:r>
      <w:r w:rsidRPr="001E357B">
        <w:t>.</w:t>
      </w:r>
      <w:r w:rsidR="0006400B" w:rsidRPr="001E357B">
        <w:t xml:space="preserve"> </w:t>
      </w:r>
      <w:r w:rsidRPr="001E357B">
        <w:t>Критери</w:t>
      </w:r>
      <w:r w:rsidR="00787184" w:rsidRPr="001E357B">
        <w:t>и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</w:t>
      </w:r>
      <w:r w:rsidR="009F0805" w:rsidRPr="001E357B">
        <w:t>:</w:t>
      </w:r>
      <w:r w:rsidR="0006400B" w:rsidRPr="001E357B">
        <w:t xml:space="preserve"> </w:t>
      </w:r>
      <w:r w:rsidR="009F0805" w:rsidRPr="001E357B">
        <w:t>наличие</w:t>
      </w:r>
      <w:r w:rsidR="0006400B" w:rsidRPr="001E357B">
        <w:t xml:space="preserve"> </w:t>
      </w:r>
      <w:r w:rsidR="009F0805" w:rsidRPr="001E357B">
        <w:t>либо</w:t>
      </w:r>
      <w:r w:rsidR="0006400B" w:rsidRPr="001E357B">
        <w:t xml:space="preserve"> </w:t>
      </w:r>
      <w:r w:rsidR="009F0805" w:rsidRPr="001E357B">
        <w:t>отсутствие</w:t>
      </w:r>
      <w:r w:rsidR="0006400B" w:rsidRPr="001E357B">
        <w:t xml:space="preserve"> </w:t>
      </w:r>
      <w:r w:rsidR="009F0805" w:rsidRPr="001E357B">
        <w:t>оснований,</w:t>
      </w:r>
      <w:r w:rsidR="0006400B" w:rsidRPr="001E357B">
        <w:t xml:space="preserve"> </w:t>
      </w:r>
      <w:r w:rsidR="009F0805" w:rsidRPr="001E357B">
        <w:t>предусмотренных</w:t>
      </w:r>
      <w:r w:rsidR="0006400B" w:rsidRPr="001E357B">
        <w:t xml:space="preserve"> </w:t>
      </w:r>
      <w:r w:rsidR="009F0805" w:rsidRPr="001E357B">
        <w:t>пунктами</w:t>
      </w:r>
      <w:r w:rsidR="0006400B" w:rsidRPr="001E357B">
        <w:t xml:space="preserve"> </w:t>
      </w:r>
      <w:r w:rsidR="009F0805" w:rsidRPr="001E357B">
        <w:t>13.1.</w:t>
      </w:r>
      <w:r w:rsidR="0006400B" w:rsidRPr="001E357B">
        <w:t xml:space="preserve"> </w:t>
      </w:r>
      <w:r w:rsidR="009F0805" w:rsidRPr="001E357B">
        <w:t>–</w:t>
      </w:r>
      <w:r w:rsidR="0006400B" w:rsidRPr="001E357B">
        <w:t xml:space="preserve"> </w:t>
      </w:r>
      <w:r w:rsidR="009F0805" w:rsidRPr="001E357B">
        <w:t>13.3.</w:t>
      </w:r>
      <w:r w:rsidR="0006400B" w:rsidRPr="001E357B">
        <w:t xml:space="preserve"> </w:t>
      </w:r>
      <w:r w:rsidR="009F0805" w:rsidRPr="001E357B">
        <w:t>настоящего</w:t>
      </w:r>
      <w:r w:rsidR="0006400B" w:rsidRPr="001E357B">
        <w:t xml:space="preserve"> </w:t>
      </w:r>
      <w:r w:rsidR="009F0805" w:rsidRPr="001E357B">
        <w:t>административного</w:t>
      </w:r>
      <w:r w:rsidR="0006400B" w:rsidRPr="001E357B">
        <w:t xml:space="preserve"> </w:t>
      </w:r>
      <w:r w:rsidR="009F0805" w:rsidRPr="001E357B">
        <w:t>регламента.</w:t>
      </w:r>
    </w:p>
    <w:p w14:paraId="3EC4856F" w14:textId="77777777" w:rsidR="00093CB1" w:rsidRPr="001E357B" w:rsidRDefault="00093CB1" w:rsidP="007049D9">
      <w:pPr>
        <w:widowControl w:val="0"/>
        <w:ind w:firstLineChars="300" w:firstLine="840"/>
        <w:jc w:val="both"/>
      </w:pPr>
      <w:r w:rsidRPr="001E357B">
        <w:t>2</w:t>
      </w:r>
      <w:r w:rsidR="000D732D" w:rsidRPr="001E357B">
        <w:t>5</w:t>
      </w:r>
      <w:r w:rsidRPr="001E357B">
        <w:t>.</w:t>
      </w:r>
      <w:r w:rsidR="00D26661" w:rsidRPr="001E357B">
        <w:t>7</w:t>
      </w:r>
      <w:r w:rsidRPr="001E357B">
        <w:t>.</w:t>
      </w:r>
      <w:r w:rsidR="0006400B" w:rsidRPr="001E357B">
        <w:t xml:space="preserve"> </w:t>
      </w:r>
      <w:r w:rsidRPr="001E357B">
        <w:t>Результатом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является:</w:t>
      </w:r>
      <w:r w:rsidR="0006400B" w:rsidRPr="001E357B">
        <w:t xml:space="preserve"> </w:t>
      </w:r>
      <w:r w:rsidRPr="001E357B">
        <w:t>подготовка</w:t>
      </w:r>
      <w:r w:rsidR="0006400B" w:rsidRPr="001E357B">
        <w:t xml:space="preserve"> </w:t>
      </w:r>
      <w:r w:rsidRPr="001E357B">
        <w:t>проекта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3F3E83" w:rsidRPr="001E357B">
        <w:t>.</w:t>
      </w:r>
    </w:p>
    <w:p w14:paraId="143FB62A" w14:textId="77777777" w:rsidR="00093CB1" w:rsidRPr="001E357B" w:rsidRDefault="00093CB1" w:rsidP="007049D9">
      <w:pPr>
        <w:widowControl w:val="0"/>
        <w:ind w:firstLineChars="300" w:firstLine="840"/>
        <w:jc w:val="both"/>
      </w:pPr>
      <w:r w:rsidRPr="001E357B">
        <w:t>Результат</w:t>
      </w:r>
      <w:r w:rsidR="0006400B" w:rsidRPr="001E357B">
        <w:t xml:space="preserve"> </w:t>
      </w:r>
      <w:r w:rsidRPr="001E357B">
        <w:t>осуществления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передается</w:t>
      </w:r>
      <w:r w:rsidR="0006400B" w:rsidRPr="001E357B">
        <w:t xml:space="preserve"> </w:t>
      </w:r>
      <w:r w:rsidRPr="001E357B">
        <w:t>(направляется)</w:t>
      </w:r>
      <w:r w:rsidR="0006400B" w:rsidRPr="001E357B">
        <w:t xml:space="preserve"> </w:t>
      </w:r>
      <w:r w:rsidRPr="001E357B">
        <w:t>ответственному</w:t>
      </w:r>
      <w:r w:rsidR="0006400B" w:rsidRPr="001E357B">
        <w:t xml:space="preserve"> </w:t>
      </w:r>
      <w:r w:rsidRPr="001E357B">
        <w:t>должностному</w:t>
      </w:r>
      <w:r w:rsidR="0006400B" w:rsidRPr="001E357B">
        <w:t xml:space="preserve"> </w:t>
      </w:r>
      <w:r w:rsidRPr="001E357B">
        <w:t>лицу</w:t>
      </w:r>
      <w:r w:rsidR="0006400B" w:rsidRPr="001E357B">
        <w:t xml:space="preserve"> </w:t>
      </w:r>
      <w:r w:rsidRPr="001E357B">
        <w:t>лично,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электронном</w:t>
      </w:r>
      <w:r w:rsidR="0006400B" w:rsidRPr="001E357B">
        <w:t xml:space="preserve"> </w:t>
      </w:r>
      <w:r w:rsidRPr="001E357B">
        <w:t>виде</w:t>
      </w:r>
      <w:r w:rsidR="0006400B" w:rsidRPr="001E357B">
        <w:t xml:space="preserve"> </w:t>
      </w:r>
      <w:r w:rsidRPr="001E357B">
        <w:t>(при</w:t>
      </w:r>
      <w:r w:rsidR="0006400B" w:rsidRPr="001E357B">
        <w:t xml:space="preserve"> </w:t>
      </w:r>
      <w:r w:rsidRPr="001E357B">
        <w:t>наличии</w:t>
      </w:r>
      <w:r w:rsidR="0006400B" w:rsidRPr="001E357B">
        <w:t xml:space="preserve"> </w:t>
      </w:r>
      <w:r w:rsidRPr="001E357B">
        <w:t>технической</w:t>
      </w:r>
      <w:r w:rsidR="0006400B" w:rsidRPr="001E357B">
        <w:t xml:space="preserve"> </w:t>
      </w:r>
      <w:r w:rsidRPr="001E357B">
        <w:t>возможности).</w:t>
      </w:r>
    </w:p>
    <w:p w14:paraId="6B3C1DA1" w14:textId="77777777" w:rsidR="00246921" w:rsidRPr="001E357B" w:rsidRDefault="00093CB1" w:rsidP="007049D9">
      <w:pPr>
        <w:widowControl w:val="0"/>
        <w:ind w:firstLineChars="300" w:firstLine="840"/>
        <w:jc w:val="both"/>
      </w:pPr>
      <w:r w:rsidRPr="001E357B">
        <w:t>2</w:t>
      </w:r>
      <w:r w:rsidR="000D732D" w:rsidRPr="001E357B">
        <w:t>5</w:t>
      </w:r>
      <w:r w:rsidRPr="001E357B">
        <w:t>.</w:t>
      </w:r>
      <w:r w:rsidR="00D26661" w:rsidRPr="001E357B">
        <w:t>8</w:t>
      </w:r>
      <w:r w:rsidRPr="001E357B">
        <w:t>.</w:t>
      </w:r>
      <w:r w:rsidR="0006400B" w:rsidRPr="001E357B">
        <w:t xml:space="preserve"> </w:t>
      </w:r>
      <w:r w:rsidR="00246921" w:rsidRPr="001E357B">
        <w:t>При</w:t>
      </w:r>
      <w:r w:rsidR="0006400B" w:rsidRPr="001E357B">
        <w:t xml:space="preserve"> </w:t>
      </w:r>
      <w:r w:rsidR="00246921" w:rsidRPr="001E357B">
        <w:t>обращении</w:t>
      </w:r>
      <w:r w:rsidR="0006400B" w:rsidRPr="001E357B">
        <w:t xml:space="preserve"> </w:t>
      </w:r>
      <w:r w:rsidR="00246921" w:rsidRPr="001E357B">
        <w:t>заявителя</w:t>
      </w:r>
      <w:r w:rsidR="0006400B" w:rsidRPr="001E357B">
        <w:t xml:space="preserve"> </w:t>
      </w:r>
      <w:r w:rsidR="00246921" w:rsidRPr="001E357B">
        <w:t>за</w:t>
      </w:r>
      <w:r w:rsidR="0006400B" w:rsidRPr="001E357B">
        <w:t xml:space="preserve"> </w:t>
      </w:r>
      <w:r w:rsidR="00246921" w:rsidRPr="001E357B">
        <w:t>получением</w:t>
      </w:r>
      <w:r w:rsidR="0006400B" w:rsidRPr="001E357B">
        <w:t xml:space="preserve"> </w:t>
      </w:r>
      <w:r w:rsidR="00246921" w:rsidRPr="001E357B">
        <w:t>подуслуги</w:t>
      </w:r>
      <w:r w:rsidR="0006400B" w:rsidRPr="001E357B">
        <w:t xml:space="preserve"> </w:t>
      </w:r>
      <w:r w:rsidR="00246921" w:rsidRPr="001E357B">
        <w:t>«Согласования</w:t>
      </w:r>
      <w:r w:rsidR="0006400B" w:rsidRPr="001E357B">
        <w:t xml:space="preserve"> </w:t>
      </w:r>
      <w:r w:rsidR="00246921" w:rsidRPr="001E357B">
        <w:t>проведения</w:t>
      </w:r>
      <w:r w:rsidR="0006400B" w:rsidRPr="001E357B">
        <w:t xml:space="preserve"> </w:t>
      </w:r>
      <w:r w:rsidR="00246921" w:rsidRPr="001E357B">
        <w:t>переустройства</w:t>
      </w:r>
      <w:r w:rsidR="0006400B" w:rsidRPr="001E357B">
        <w:t xml:space="preserve"> </w:t>
      </w:r>
      <w:r w:rsidR="00246921" w:rsidRPr="001E357B">
        <w:t>и</w:t>
      </w:r>
      <w:r w:rsidR="0006400B" w:rsidRPr="001E357B">
        <w:t xml:space="preserve"> </w:t>
      </w:r>
      <w:r w:rsidR="00246921" w:rsidRPr="001E357B">
        <w:t>(или)</w:t>
      </w:r>
      <w:r w:rsidR="0006400B" w:rsidRPr="001E357B">
        <w:t xml:space="preserve"> </w:t>
      </w:r>
      <w:r w:rsidR="00246921" w:rsidRPr="001E357B">
        <w:t>перепланировки</w:t>
      </w:r>
      <w:r w:rsidR="0006400B" w:rsidRPr="001E357B">
        <w:t xml:space="preserve"> </w:t>
      </w:r>
      <w:r w:rsidR="00246921" w:rsidRPr="001E357B">
        <w:t>помещения</w:t>
      </w:r>
      <w:r w:rsidR="0006400B" w:rsidRPr="001E357B">
        <w:t xml:space="preserve"> </w:t>
      </w:r>
      <w:r w:rsidR="00246921" w:rsidRPr="001E357B">
        <w:t>в</w:t>
      </w:r>
      <w:r w:rsidR="0006400B" w:rsidRPr="001E357B">
        <w:t xml:space="preserve"> </w:t>
      </w:r>
      <w:r w:rsidR="00246921" w:rsidRPr="001E357B">
        <w:t>многоквартирном</w:t>
      </w:r>
      <w:r w:rsidR="0006400B" w:rsidRPr="001E357B">
        <w:t xml:space="preserve"> </w:t>
      </w:r>
      <w:r w:rsidR="00246921" w:rsidRPr="001E357B">
        <w:t>доме»</w:t>
      </w:r>
      <w:r w:rsidR="0006400B" w:rsidRPr="001E357B">
        <w:t xml:space="preserve"> </w:t>
      </w:r>
      <w:r w:rsidR="00246921" w:rsidRPr="001E357B">
        <w:t>срок</w:t>
      </w:r>
      <w:r w:rsidR="0006400B" w:rsidRPr="001E357B">
        <w:t xml:space="preserve"> </w:t>
      </w:r>
      <w:r w:rsidR="00246921" w:rsidRPr="001E357B">
        <w:t>осуществления</w:t>
      </w:r>
      <w:r w:rsidR="0006400B" w:rsidRPr="001E357B">
        <w:t xml:space="preserve"> </w:t>
      </w:r>
      <w:r w:rsidR="00246921" w:rsidRPr="001E357B">
        <w:t>административной</w:t>
      </w:r>
      <w:r w:rsidR="0006400B" w:rsidRPr="001E357B">
        <w:t xml:space="preserve"> </w:t>
      </w:r>
      <w:r w:rsidR="00246921" w:rsidRPr="001E357B">
        <w:t>процедуры</w:t>
      </w:r>
      <w:r w:rsidR="0006400B" w:rsidRPr="001E357B">
        <w:t xml:space="preserve"> </w:t>
      </w:r>
      <w:r w:rsidR="00246921" w:rsidRPr="001E357B">
        <w:t>составляет</w:t>
      </w:r>
      <w:r w:rsidR="0006400B" w:rsidRPr="001E357B">
        <w:t xml:space="preserve"> </w:t>
      </w:r>
      <w:r w:rsidR="00246921" w:rsidRPr="001E357B">
        <w:t>–</w:t>
      </w:r>
      <w:r w:rsidR="0006400B" w:rsidRPr="001E357B">
        <w:t xml:space="preserve"> </w:t>
      </w:r>
      <w:r w:rsidR="00246921" w:rsidRPr="001E357B">
        <w:t>13</w:t>
      </w:r>
      <w:r w:rsidR="0006400B" w:rsidRPr="001E357B">
        <w:t xml:space="preserve"> </w:t>
      </w:r>
      <w:r w:rsidR="00246921" w:rsidRPr="001E357B">
        <w:t>рабочих</w:t>
      </w:r>
      <w:r w:rsidR="0006400B" w:rsidRPr="001E357B">
        <w:t xml:space="preserve"> </w:t>
      </w:r>
      <w:r w:rsidR="00246921" w:rsidRPr="001E357B">
        <w:t>дней.</w:t>
      </w:r>
    </w:p>
    <w:p w14:paraId="7C49A86A" w14:textId="77777777" w:rsidR="009F0805" w:rsidRPr="001E357B" w:rsidRDefault="009F0805" w:rsidP="007049D9">
      <w:pPr>
        <w:widowControl w:val="0"/>
        <w:ind w:firstLineChars="300" w:firstLine="840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подуслугой</w:t>
      </w:r>
      <w:r w:rsidR="0006400B" w:rsidRPr="001E357B">
        <w:t xml:space="preserve"> </w:t>
      </w:r>
      <w:r w:rsidRPr="001E357B">
        <w:t>«Согласование</w:t>
      </w:r>
      <w:r w:rsidR="0006400B" w:rsidRPr="001E357B">
        <w:t xml:space="preserve"> </w:t>
      </w:r>
      <w:r w:rsidRPr="001E357B">
        <w:t>акта</w:t>
      </w:r>
      <w:r w:rsidR="0006400B" w:rsidRPr="001E357B">
        <w:t xml:space="preserve"> </w:t>
      </w:r>
      <w:r w:rsidRPr="001E357B">
        <w:t>завершения</w:t>
      </w:r>
      <w:r w:rsidR="0006400B" w:rsidRPr="001E357B">
        <w:t xml:space="preserve"> </w:t>
      </w:r>
      <w:r w:rsidRPr="001E357B">
        <w:t>работ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переустройству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многоквартирном</w:t>
      </w:r>
      <w:r w:rsidR="0006400B" w:rsidRPr="001E357B">
        <w:t xml:space="preserve"> </w:t>
      </w:r>
      <w:r w:rsidRPr="001E357B">
        <w:t>доме»</w:t>
      </w:r>
      <w:r w:rsidR="0006400B" w:rsidRPr="001E357B">
        <w:t xml:space="preserve"> </w:t>
      </w:r>
      <w:r w:rsidR="00246921" w:rsidRPr="001E357B">
        <w:t>срок</w:t>
      </w:r>
      <w:r w:rsidR="0006400B" w:rsidRPr="001E357B">
        <w:t xml:space="preserve"> </w:t>
      </w:r>
      <w:r w:rsidR="00246921" w:rsidRPr="001E357B">
        <w:t>осуществления</w:t>
      </w:r>
      <w:r w:rsidR="0006400B" w:rsidRPr="001E357B">
        <w:t xml:space="preserve"> </w:t>
      </w:r>
      <w:r w:rsidR="00246921" w:rsidRPr="001E357B">
        <w:t>административной</w:t>
      </w:r>
      <w:r w:rsidR="0006400B" w:rsidRPr="001E357B">
        <w:t xml:space="preserve"> </w:t>
      </w:r>
      <w:r w:rsidR="00246921" w:rsidRPr="001E357B">
        <w:t>процедуры</w:t>
      </w:r>
      <w:r w:rsidR="0006400B" w:rsidRPr="001E357B">
        <w:t xml:space="preserve"> </w:t>
      </w:r>
      <w:r w:rsidR="00246921" w:rsidRPr="001E357B">
        <w:t>составляет</w:t>
      </w:r>
      <w:r w:rsidR="0006400B" w:rsidRPr="001E357B">
        <w:t xml:space="preserve"> </w:t>
      </w:r>
      <w:r w:rsidR="00246921" w:rsidRPr="001E357B">
        <w:t>–</w:t>
      </w:r>
      <w:r w:rsidR="0006400B" w:rsidRPr="001E357B">
        <w:t xml:space="preserve"> </w:t>
      </w:r>
      <w:r w:rsidR="00246921" w:rsidRPr="001E357B">
        <w:t>5</w:t>
      </w:r>
      <w:r w:rsidR="0006400B" w:rsidRPr="001E357B">
        <w:t xml:space="preserve"> </w:t>
      </w:r>
      <w:r w:rsidR="00246921" w:rsidRPr="001E357B">
        <w:t>рабочих</w:t>
      </w:r>
      <w:r w:rsidR="0006400B" w:rsidRPr="001E357B">
        <w:t xml:space="preserve"> </w:t>
      </w:r>
      <w:r w:rsidR="00246921" w:rsidRPr="001E357B">
        <w:t>дней.</w:t>
      </w:r>
    </w:p>
    <w:p w14:paraId="30CEDF53" w14:textId="77777777" w:rsidR="00D21193" w:rsidRPr="001E357B" w:rsidRDefault="00D21193" w:rsidP="007049D9">
      <w:pPr>
        <w:widowControl w:val="0"/>
        <w:ind w:firstLineChars="300" w:firstLine="840"/>
        <w:jc w:val="both"/>
      </w:pPr>
    </w:p>
    <w:p w14:paraId="0B5A2D86" w14:textId="77777777" w:rsidR="00D21193" w:rsidRPr="001E357B" w:rsidRDefault="00D21193" w:rsidP="007049D9">
      <w:pPr>
        <w:widowControl w:val="0"/>
        <w:autoSpaceDE w:val="0"/>
        <w:ind w:firstLine="709"/>
        <w:jc w:val="center"/>
        <w:rPr>
          <w:b/>
          <w:bCs/>
        </w:rPr>
      </w:pPr>
      <w:r w:rsidRPr="001E357B">
        <w:rPr>
          <w:b/>
        </w:rPr>
        <w:t>26.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Предоставление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результата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="004559F0" w:rsidRPr="001E357B">
        <w:rPr>
          <w:b/>
        </w:rPr>
        <w:t>услуги</w:t>
      </w:r>
    </w:p>
    <w:p w14:paraId="1D913444" w14:textId="77777777" w:rsidR="003F3E83" w:rsidRPr="001E357B" w:rsidRDefault="003F3E83" w:rsidP="007049D9">
      <w:pPr>
        <w:widowControl w:val="0"/>
        <w:ind w:firstLine="709"/>
        <w:jc w:val="both"/>
        <w:rPr>
          <w:bCs/>
        </w:rPr>
      </w:pPr>
      <w:r w:rsidRPr="001E357B">
        <w:t>26.1.</w:t>
      </w:r>
      <w:r w:rsidR="0006400B" w:rsidRPr="001E357B">
        <w:t xml:space="preserve"> </w:t>
      </w: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начала</w:t>
      </w:r>
      <w:r w:rsidR="0006400B" w:rsidRPr="001E357B">
        <w:t xml:space="preserve"> </w:t>
      </w:r>
      <w:r w:rsidRPr="001E357B">
        <w:t>административной</w:t>
      </w:r>
      <w:r w:rsidR="0006400B" w:rsidRPr="001E357B">
        <w:t xml:space="preserve"> </w:t>
      </w:r>
      <w:r w:rsidRPr="001E357B">
        <w:t>процедуры</w:t>
      </w:r>
      <w:r w:rsidR="0006400B" w:rsidRPr="001E357B">
        <w:t xml:space="preserve"> </w:t>
      </w:r>
      <w:r w:rsidRPr="001E357B">
        <w:t>является</w:t>
      </w:r>
      <w:r w:rsidR="0006400B" w:rsidRPr="001E357B">
        <w:t xml:space="preserve"> </w:t>
      </w:r>
      <w:r w:rsidRPr="001E357B">
        <w:t>наличие</w:t>
      </w:r>
      <w:r w:rsidR="0006400B" w:rsidRPr="001E357B">
        <w:t xml:space="preserve"> </w:t>
      </w:r>
      <w:r w:rsidRPr="001E357B">
        <w:t>сформированных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являющихся</w:t>
      </w:r>
      <w:r w:rsidR="0006400B" w:rsidRPr="001E357B">
        <w:t xml:space="preserve"> </w:t>
      </w:r>
      <w:r w:rsidRPr="001E357B">
        <w:t>результатом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</w:p>
    <w:p w14:paraId="668ECC39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26.2.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получения</w:t>
      </w:r>
      <w:r w:rsidR="0006400B" w:rsidRPr="001E357B">
        <w:t xml:space="preserve"> </w:t>
      </w:r>
      <w:r w:rsidRPr="001E357B">
        <w:t>результатов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бумажном</w:t>
      </w:r>
      <w:r w:rsidR="0006400B" w:rsidRPr="001E357B">
        <w:t xml:space="preserve"> </w:t>
      </w:r>
      <w:r w:rsidRPr="001E357B">
        <w:t>виде</w:t>
      </w:r>
      <w:r w:rsidR="0006400B" w:rsidRPr="001E357B">
        <w:t xml:space="preserve"> </w:t>
      </w:r>
      <w:r w:rsidRPr="001E357B">
        <w:t>заявитель</w:t>
      </w:r>
      <w:r w:rsidR="0006400B" w:rsidRPr="001E357B">
        <w:t xml:space="preserve"> </w:t>
      </w:r>
      <w:r w:rsidRPr="001E357B">
        <w:t>предъявляет</w:t>
      </w:r>
      <w:r w:rsidR="0006400B" w:rsidRPr="001E357B">
        <w:t xml:space="preserve"> </w:t>
      </w:r>
      <w:r w:rsidRPr="001E357B">
        <w:t>следующие</w:t>
      </w:r>
      <w:r w:rsidR="0006400B" w:rsidRPr="001E357B">
        <w:t xml:space="preserve"> </w:t>
      </w:r>
      <w:r w:rsidRPr="001E357B">
        <w:t>документы:</w:t>
      </w:r>
      <w:r w:rsidR="0006400B" w:rsidRPr="001E357B">
        <w:t xml:space="preserve"> </w:t>
      </w:r>
    </w:p>
    <w:p w14:paraId="0F3D9767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удостоверяющий</w:t>
      </w:r>
      <w:r w:rsidR="0006400B" w:rsidRPr="001E357B">
        <w:t xml:space="preserve"> </w:t>
      </w:r>
      <w:r w:rsidRPr="001E357B">
        <w:t>личность</w:t>
      </w:r>
      <w:r w:rsidR="0006400B" w:rsidRPr="001E357B">
        <w:t xml:space="preserve"> </w:t>
      </w:r>
      <w:r w:rsidRPr="001E357B">
        <w:t>заявителя</w:t>
      </w:r>
      <w:r w:rsidR="0055246D" w:rsidRPr="001E357B">
        <w:t>/представителя</w:t>
      </w:r>
      <w:r w:rsidR="0006400B" w:rsidRPr="001E357B">
        <w:t xml:space="preserve"> </w:t>
      </w:r>
      <w:r w:rsidR="0055246D" w:rsidRPr="001E357B">
        <w:t>заявителя</w:t>
      </w:r>
      <w:r w:rsidRPr="001E357B">
        <w:t>;</w:t>
      </w:r>
      <w:r w:rsidR="0006400B" w:rsidRPr="001E357B">
        <w:t xml:space="preserve"> </w:t>
      </w:r>
    </w:p>
    <w:p w14:paraId="48E60516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подтверждающий</w:t>
      </w:r>
      <w:r w:rsidR="0006400B" w:rsidRPr="001E357B">
        <w:t xml:space="preserve"> </w:t>
      </w:r>
      <w:r w:rsidRPr="001E357B">
        <w:t>полномочия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получение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(если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имени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действует</w:t>
      </w:r>
      <w:r w:rsidR="0006400B" w:rsidRPr="001E357B">
        <w:t xml:space="preserve"> </w:t>
      </w:r>
      <w:r w:rsidRPr="001E357B">
        <w:t>представитель);</w:t>
      </w:r>
      <w:r w:rsidR="0006400B" w:rsidRPr="001E357B">
        <w:t xml:space="preserve"> </w:t>
      </w:r>
    </w:p>
    <w:p w14:paraId="3B5DFF73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Pr="001E357B">
        <w:t>расписка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получении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(при</w:t>
      </w:r>
      <w:r w:rsidR="0006400B" w:rsidRPr="001E357B">
        <w:t xml:space="preserve"> </w:t>
      </w:r>
      <w:r w:rsidRPr="001E357B">
        <w:t>ее</w:t>
      </w:r>
      <w:r w:rsidR="0006400B" w:rsidRPr="001E357B">
        <w:t xml:space="preserve"> </w:t>
      </w:r>
      <w:r w:rsidRPr="001E357B">
        <w:t>наличии</w:t>
      </w:r>
      <w:r w:rsidR="0006400B" w:rsidRPr="001E357B">
        <w:t xml:space="preserve"> </w:t>
      </w:r>
      <w:r w:rsidRPr="001E357B">
        <w:t>у</w:t>
      </w:r>
      <w:r w:rsidR="0006400B" w:rsidRPr="001E357B">
        <w:t xml:space="preserve"> </w:t>
      </w:r>
      <w:r w:rsidRPr="001E357B">
        <w:t>заявителя).</w:t>
      </w:r>
      <w:r w:rsidR="0006400B" w:rsidRPr="001E357B">
        <w:t xml:space="preserve"> </w:t>
      </w:r>
    </w:p>
    <w:p w14:paraId="201DAC2E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Специалист,</w:t>
      </w:r>
      <w:r w:rsidR="0006400B" w:rsidRPr="001E357B">
        <w:t xml:space="preserve"> </w:t>
      </w:r>
      <w:r w:rsidRPr="001E357B">
        <w:t>ответственный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прием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выдачу</w:t>
      </w:r>
      <w:r w:rsidR="0006400B" w:rsidRPr="001E357B">
        <w:t xml:space="preserve"> </w:t>
      </w:r>
      <w:r w:rsidRPr="001E357B">
        <w:t>документов,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выдаче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бумажном</w:t>
      </w:r>
      <w:r w:rsidR="0006400B" w:rsidRPr="001E357B">
        <w:t xml:space="preserve"> </w:t>
      </w:r>
      <w:r w:rsidRPr="001E357B">
        <w:t>носителе:</w:t>
      </w:r>
      <w:r w:rsidR="0006400B" w:rsidRPr="001E357B">
        <w:t xml:space="preserve"> </w:t>
      </w:r>
    </w:p>
    <w:p w14:paraId="2D632C8A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1)</w:t>
      </w:r>
      <w:r w:rsidR="0006400B" w:rsidRPr="001E357B">
        <w:t xml:space="preserve"> </w:t>
      </w:r>
      <w:r w:rsidRPr="001E357B">
        <w:t>устанавливает</w:t>
      </w:r>
      <w:r w:rsidR="0006400B" w:rsidRPr="001E357B">
        <w:t xml:space="preserve"> </w:t>
      </w:r>
      <w:r w:rsidRPr="001E357B">
        <w:t>личность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представителя;</w:t>
      </w:r>
      <w:r w:rsidR="0006400B" w:rsidRPr="001E357B">
        <w:t xml:space="preserve"> </w:t>
      </w:r>
    </w:p>
    <w:p w14:paraId="50B07D14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2)</w:t>
      </w:r>
      <w:r w:rsidR="0006400B" w:rsidRPr="001E357B">
        <w:t xml:space="preserve"> </w:t>
      </w:r>
      <w:r w:rsidRPr="001E357B">
        <w:t>проверяет</w:t>
      </w:r>
      <w:r w:rsidR="0006400B" w:rsidRPr="001E357B">
        <w:t xml:space="preserve"> </w:t>
      </w:r>
      <w:r w:rsidRPr="001E357B">
        <w:t>правомочия</w:t>
      </w:r>
      <w:r w:rsidR="0006400B" w:rsidRPr="001E357B">
        <w:t xml:space="preserve"> </w:t>
      </w:r>
      <w:r w:rsidRPr="001E357B">
        <w:t>представителя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действовать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имени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при</w:t>
      </w:r>
      <w:r w:rsidR="0006400B" w:rsidRPr="001E357B">
        <w:t xml:space="preserve"> </w:t>
      </w:r>
      <w:r w:rsidRPr="001E357B">
        <w:t>получении</w:t>
      </w:r>
      <w:r w:rsidR="0006400B" w:rsidRPr="001E357B">
        <w:t xml:space="preserve"> </w:t>
      </w:r>
      <w:r w:rsidRPr="001E357B">
        <w:t>документов;</w:t>
      </w:r>
      <w:r w:rsidR="0006400B" w:rsidRPr="001E357B">
        <w:t xml:space="preserve"> </w:t>
      </w:r>
    </w:p>
    <w:p w14:paraId="1DBB4507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3)</w:t>
      </w:r>
      <w:r w:rsidR="0006400B" w:rsidRPr="001E357B">
        <w:t xml:space="preserve"> </w:t>
      </w:r>
      <w:r w:rsidRPr="001E357B">
        <w:t>выдает</w:t>
      </w:r>
      <w:r w:rsidR="0006400B" w:rsidRPr="001E357B">
        <w:t xml:space="preserve"> </w:t>
      </w:r>
      <w:r w:rsidRPr="001E357B">
        <w:t>документы;</w:t>
      </w:r>
      <w:r w:rsidR="0006400B" w:rsidRPr="001E357B">
        <w:t xml:space="preserve"> </w:t>
      </w:r>
    </w:p>
    <w:p w14:paraId="3453F270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4)</w:t>
      </w:r>
      <w:r w:rsidR="0006400B" w:rsidRPr="001E357B">
        <w:t xml:space="preserve"> </w:t>
      </w:r>
      <w:r w:rsidRPr="001E357B">
        <w:t>регистрирует</w:t>
      </w:r>
      <w:r w:rsidR="0006400B" w:rsidRPr="001E357B">
        <w:t xml:space="preserve"> </w:t>
      </w:r>
      <w:r w:rsidRPr="001E357B">
        <w:t>факт</w:t>
      </w:r>
      <w:r w:rsidR="0006400B" w:rsidRPr="001E357B">
        <w:t xml:space="preserve"> </w:t>
      </w:r>
      <w:r w:rsidRPr="001E357B">
        <w:t>выдачи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системе</w:t>
      </w:r>
      <w:r w:rsidR="0006400B" w:rsidRPr="001E357B">
        <w:t xml:space="preserve"> </w:t>
      </w:r>
      <w:r w:rsidRPr="001E357B">
        <w:t>электронного</w:t>
      </w:r>
      <w:r w:rsidR="0006400B" w:rsidRPr="001E357B">
        <w:t xml:space="preserve"> </w:t>
      </w:r>
      <w:r w:rsidRPr="001E357B">
        <w:t>документооборота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журнале</w:t>
      </w:r>
      <w:r w:rsidR="0006400B" w:rsidRPr="001E357B">
        <w:t xml:space="preserve"> </w:t>
      </w:r>
      <w:r w:rsidRPr="001E357B">
        <w:t>регистрации;</w:t>
      </w:r>
      <w:r w:rsidR="0006400B" w:rsidRPr="001E357B">
        <w:t xml:space="preserve"> </w:t>
      </w:r>
    </w:p>
    <w:p w14:paraId="138884D0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5)</w:t>
      </w:r>
      <w:r w:rsidR="0006400B" w:rsidRPr="001E357B">
        <w:t xml:space="preserve"> </w:t>
      </w:r>
      <w:r w:rsidRPr="001E357B">
        <w:t>отказывает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выдаче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случаях:</w:t>
      </w:r>
      <w:r w:rsidR="0006400B" w:rsidRPr="001E357B">
        <w:t xml:space="preserve"> </w:t>
      </w:r>
    </w:p>
    <w:p w14:paraId="775BD608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-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выдачей</w:t>
      </w:r>
      <w:r w:rsidR="0006400B" w:rsidRPr="001E357B">
        <w:t xml:space="preserve"> </w:t>
      </w:r>
      <w:r w:rsidRPr="001E357B">
        <w:t>документов</w:t>
      </w:r>
      <w:r w:rsidR="0006400B" w:rsidRPr="001E357B">
        <w:t xml:space="preserve"> </w:t>
      </w:r>
      <w:r w:rsidRPr="001E357B">
        <w:t>обратилось</w:t>
      </w:r>
      <w:r w:rsidR="0006400B" w:rsidRPr="001E357B">
        <w:t xml:space="preserve"> </w:t>
      </w:r>
      <w:r w:rsidRPr="001E357B">
        <w:t>лицо,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являющееся</w:t>
      </w:r>
      <w:r w:rsidR="0006400B" w:rsidRPr="001E357B">
        <w:t xml:space="preserve"> </w:t>
      </w:r>
      <w:r w:rsidRPr="001E357B">
        <w:t>заявителем</w:t>
      </w:r>
      <w:r w:rsidR="0006400B" w:rsidRPr="001E357B">
        <w:t xml:space="preserve"> </w:t>
      </w:r>
      <w:r w:rsidRPr="001E357B">
        <w:t>(его</w:t>
      </w:r>
      <w:r w:rsidR="0006400B" w:rsidRPr="001E357B">
        <w:t xml:space="preserve"> </w:t>
      </w:r>
      <w:r w:rsidRPr="001E357B">
        <w:t>представителем);</w:t>
      </w:r>
      <w:r w:rsidR="0006400B" w:rsidRPr="001E357B">
        <w:t xml:space="preserve"> </w:t>
      </w:r>
    </w:p>
    <w:p w14:paraId="192EF322" w14:textId="77777777" w:rsidR="003F3E83" w:rsidRPr="001E357B" w:rsidRDefault="003F3E8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lastRenderedPageBreak/>
        <w:t>-</w:t>
      </w:r>
      <w:r w:rsidR="0006400B" w:rsidRPr="001E357B">
        <w:t xml:space="preserve"> </w:t>
      </w:r>
      <w:r w:rsidRPr="001E357B">
        <w:t>обратившееся</w:t>
      </w:r>
      <w:r w:rsidR="0006400B" w:rsidRPr="001E357B">
        <w:t xml:space="preserve"> </w:t>
      </w:r>
      <w:r w:rsidRPr="001E357B">
        <w:t>лицо</w:t>
      </w:r>
      <w:r w:rsidR="0006400B" w:rsidRPr="001E357B">
        <w:t xml:space="preserve"> </w:t>
      </w:r>
      <w:r w:rsidRPr="001E357B">
        <w:t>отказалось</w:t>
      </w:r>
      <w:r w:rsidR="0006400B" w:rsidRPr="001E357B">
        <w:t xml:space="preserve"> </w:t>
      </w:r>
      <w:r w:rsidRPr="001E357B">
        <w:t>предъявить</w:t>
      </w:r>
      <w:r w:rsidR="0006400B" w:rsidRPr="001E357B">
        <w:t xml:space="preserve"> </w:t>
      </w:r>
      <w:r w:rsidRPr="001E357B">
        <w:t>документ,</w:t>
      </w:r>
      <w:r w:rsidR="0006400B" w:rsidRPr="001E357B">
        <w:t xml:space="preserve"> </w:t>
      </w:r>
      <w:r w:rsidRPr="001E357B">
        <w:t>удостоверяющий</w:t>
      </w:r>
      <w:r w:rsidR="0006400B" w:rsidRPr="001E357B">
        <w:t xml:space="preserve"> </w:t>
      </w:r>
      <w:r w:rsidRPr="001E357B">
        <w:t>его</w:t>
      </w:r>
      <w:r w:rsidR="0006400B" w:rsidRPr="001E357B">
        <w:t xml:space="preserve"> </w:t>
      </w:r>
      <w:r w:rsidRPr="001E357B">
        <w:t>личность.</w:t>
      </w:r>
      <w:r w:rsidR="0006400B" w:rsidRPr="001E357B">
        <w:t xml:space="preserve"> </w:t>
      </w:r>
    </w:p>
    <w:p w14:paraId="39322D81" w14:textId="77777777" w:rsidR="00C951F3" w:rsidRPr="001E357B" w:rsidRDefault="00C951F3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26.2.1.</w:t>
      </w:r>
      <w:r w:rsidR="0006400B" w:rsidRPr="001E357B">
        <w:t xml:space="preserve"> </w:t>
      </w:r>
      <w:r w:rsidRPr="001E357B">
        <w:t>Направление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результата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личный</w:t>
      </w:r>
      <w:r w:rsidR="0006400B" w:rsidRPr="001E357B">
        <w:t xml:space="preserve"> </w:t>
      </w:r>
      <w:r w:rsidRPr="001E357B">
        <w:t>кабинет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ЕПГУ</w:t>
      </w:r>
      <w:r w:rsidR="001B5FF9" w:rsidRPr="001E357B">
        <w:t>/РПГУ</w:t>
      </w:r>
      <w:r w:rsidR="0006400B" w:rsidRPr="001E357B">
        <w:t xml:space="preserve"> </w:t>
      </w:r>
      <w:r w:rsidR="00E240C4" w:rsidRPr="001E357B">
        <w:t>в</w:t>
      </w:r>
      <w:r w:rsidR="0006400B" w:rsidRPr="001E357B">
        <w:t xml:space="preserve"> </w:t>
      </w:r>
      <w:r w:rsidR="00E240C4" w:rsidRPr="001E357B">
        <w:t>режиме</w:t>
      </w:r>
      <w:r w:rsidR="0006400B" w:rsidRPr="001E357B">
        <w:t xml:space="preserve"> </w:t>
      </w:r>
      <w:r w:rsidR="00E240C4" w:rsidRPr="001E357B">
        <w:t>«реального</w:t>
      </w:r>
      <w:r w:rsidR="0006400B" w:rsidRPr="001E357B">
        <w:t xml:space="preserve"> </w:t>
      </w:r>
      <w:r w:rsidR="00E240C4" w:rsidRPr="001E357B">
        <w:t>времени»</w:t>
      </w:r>
      <w:r w:rsidR="0006400B" w:rsidRPr="001E357B">
        <w:t xml:space="preserve"> </w:t>
      </w:r>
      <w:r w:rsidR="00246921" w:rsidRPr="001E357B">
        <w:t>(при</w:t>
      </w:r>
      <w:r w:rsidR="0006400B" w:rsidRPr="001E357B">
        <w:t xml:space="preserve"> </w:t>
      </w:r>
      <w:r w:rsidR="00246921" w:rsidRPr="001E357B">
        <w:t>наличии</w:t>
      </w:r>
      <w:r w:rsidR="0006400B" w:rsidRPr="001E357B">
        <w:t xml:space="preserve"> </w:t>
      </w:r>
      <w:r w:rsidR="00246921" w:rsidRPr="001E357B">
        <w:t>технической</w:t>
      </w:r>
      <w:r w:rsidR="0006400B" w:rsidRPr="001E357B">
        <w:t xml:space="preserve"> </w:t>
      </w:r>
      <w:r w:rsidR="00246921" w:rsidRPr="001E357B">
        <w:t>возможности)</w:t>
      </w:r>
      <w:r w:rsidR="00E240C4" w:rsidRPr="001E357B">
        <w:t>.</w:t>
      </w:r>
    </w:p>
    <w:p w14:paraId="550872A6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</w:pPr>
      <w:r w:rsidRPr="001E357B">
        <w:t>Переустройство помещения в многоквартирном доме считается завершенным со дня утверждения акта, предусмотренного частью 2 статьи 28 Жилищного кодекса.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40231A67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26.3. Критерий принятия решения: принятие решения о предоставлении услуги либо об отказе в предоставлении муниципальной услуги.</w:t>
      </w:r>
    </w:p>
    <w:p w14:paraId="1DB8C1EE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26.4. Результатом административной процедуры является выдача, направление через ЕПГУ/РПГУ, посредством почтовой связи заявителю документа, подтверждающего принятие такого решения.</w:t>
      </w:r>
    </w:p>
    <w:p w14:paraId="53F47923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64D81DF6" w14:textId="77777777" w:rsidR="00C26B89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26.5. Максимальный срок выполнения данной административной процедуры, в случае выдачи результата предоставления услуги на бумажном носителе, составляет не более 3 рабочих дней (в общий срок предоставления услуги не включается) со дня принятия решения.</w:t>
      </w:r>
    </w:p>
    <w:p w14:paraId="520255EF" w14:textId="77777777" w:rsidR="006E03F7" w:rsidRPr="001E357B" w:rsidRDefault="00C26B89" w:rsidP="007049D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E357B">
        <w:rPr>
          <w:bCs/>
        </w:rPr>
        <w:t>В случае подачи заявления посредством ЕПГУ/РПГУ, при условии надлежащего функционирования (технической готовности) СМЭВ, а также при наличии технической возможности систем Республики Крым предоставление результата оказания услуги осуществляется в режиме «реального времени».</w:t>
      </w:r>
      <w:r w:rsidR="006E03F7" w:rsidRPr="001E357B">
        <w:rPr>
          <w:bCs/>
        </w:rPr>
        <w:t>27.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Порядок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осуществления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административных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процедур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электронной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форме,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том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числе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с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использованием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ЕПГУ,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РПГУ,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а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также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официального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сайта</w:t>
      </w:r>
      <w:r w:rsidR="0006400B" w:rsidRPr="001E357B">
        <w:rPr>
          <w:bCs/>
        </w:rPr>
        <w:t xml:space="preserve"> </w:t>
      </w:r>
      <w:r w:rsidR="006E03F7" w:rsidRPr="001E357B">
        <w:rPr>
          <w:bCs/>
        </w:rPr>
        <w:t>Органа</w:t>
      </w:r>
    </w:p>
    <w:p w14:paraId="3EA79D6C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F4F0BC8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27.1.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Получение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информации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порядке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сроках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</w:t>
      </w:r>
    </w:p>
    <w:p w14:paraId="5683BF70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175405F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информирования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части:</w:t>
      </w:r>
    </w:p>
    <w:p w14:paraId="0D761CF1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услуге;</w:t>
      </w:r>
    </w:p>
    <w:p w14:paraId="07410A38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копирования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6531B074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3)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использованием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информационно-телекоммуникационных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технологий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3E4B2F21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4)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выполнения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виде,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bookmarkStart w:id="8" w:name="_Hlk140836213"/>
      <w:r w:rsidRPr="001E357B">
        <w:rPr>
          <w:rFonts w:eastAsia="Times New Roman"/>
        </w:rPr>
        <w:t>ЕПГУ</w:t>
      </w:r>
      <w:bookmarkEnd w:id="8"/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РПГУ;</w:t>
      </w:r>
    </w:p>
    <w:p w14:paraId="655BC86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5)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форме;</w:t>
      </w:r>
    </w:p>
    <w:p w14:paraId="0D24C35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6)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оценки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56675805" w14:textId="77777777" w:rsidR="00E20E9D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7)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досудебного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(внесудебного)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обжалование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решений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lastRenderedPageBreak/>
        <w:t>(бездействия)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(организации),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должностного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(организации)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государственного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муниципального</w:t>
      </w:r>
      <w:r w:rsidR="0006400B" w:rsidRPr="001E357B">
        <w:rPr>
          <w:rFonts w:eastAsia="Times New Roman"/>
        </w:rPr>
        <w:t xml:space="preserve"> </w:t>
      </w:r>
      <w:r w:rsidR="00E20E9D" w:rsidRPr="001E357B">
        <w:rPr>
          <w:rFonts w:eastAsia="Times New Roman"/>
        </w:rPr>
        <w:t>служащего.</w:t>
      </w:r>
    </w:p>
    <w:p w14:paraId="55A8891D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официальном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сайте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возможность:</w:t>
      </w:r>
    </w:p>
    <w:p w14:paraId="3DA0FA72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1)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услуге;</w:t>
      </w:r>
    </w:p>
    <w:p w14:paraId="63B4CA3E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2)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копирования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29BF9CC5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3)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оценки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</w:p>
    <w:p w14:paraId="36EDE8CA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4)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досудебного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(внесудебного)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обжалование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(бездействия)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(организации),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(организации)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служащего.</w:t>
      </w:r>
    </w:p>
    <w:p w14:paraId="60086233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3CAC300B" w14:textId="77777777" w:rsidR="00162B4D" w:rsidRPr="001E357B" w:rsidRDefault="00162B4D" w:rsidP="007049D9">
      <w:pPr>
        <w:widowControl w:val="0"/>
        <w:ind w:firstLine="851"/>
        <w:jc w:val="center"/>
        <w:rPr>
          <w:b/>
          <w:iCs/>
        </w:rPr>
      </w:pPr>
      <w:r w:rsidRPr="001E357B">
        <w:rPr>
          <w:b/>
          <w:iCs/>
        </w:rPr>
        <w:t>27.2.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Запись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на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прием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в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орган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(организацию),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МФЦ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для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подачи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запроса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о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предоставлении</w:t>
      </w:r>
      <w:r w:rsidR="0006400B" w:rsidRPr="001E357B">
        <w:rPr>
          <w:b/>
          <w:iCs/>
        </w:rPr>
        <w:t xml:space="preserve"> </w:t>
      </w:r>
      <w:r w:rsidRPr="001E357B">
        <w:rPr>
          <w:b/>
          <w:iCs/>
        </w:rPr>
        <w:t>услуги</w:t>
      </w:r>
    </w:p>
    <w:p w14:paraId="34BBF6F4" w14:textId="77777777" w:rsidR="00162B4D" w:rsidRPr="001E357B" w:rsidRDefault="00162B4D" w:rsidP="007049D9">
      <w:pPr>
        <w:widowControl w:val="0"/>
        <w:ind w:firstLine="851"/>
        <w:jc w:val="both"/>
      </w:pPr>
      <w:r w:rsidRPr="001E357B">
        <w:t>Предварительная</w:t>
      </w:r>
      <w:r w:rsidR="0006400B" w:rsidRPr="001E357B">
        <w:t xml:space="preserve"> </w:t>
      </w:r>
      <w:r w:rsidRPr="001E357B">
        <w:t>запись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прием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осуществляется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официальном</w:t>
      </w:r>
      <w:r w:rsidR="0006400B" w:rsidRPr="001E357B">
        <w:t xml:space="preserve"> </w:t>
      </w:r>
      <w:r w:rsidRPr="001E357B">
        <w:t>сайте</w:t>
      </w:r>
      <w:r w:rsidR="0006400B" w:rsidRPr="001E357B">
        <w:t xml:space="preserve"> </w:t>
      </w:r>
      <w:r w:rsidRPr="001E357B">
        <w:t>ГБУ</w:t>
      </w:r>
      <w:r w:rsidR="0006400B" w:rsidRPr="001E357B">
        <w:t xml:space="preserve"> </w:t>
      </w:r>
      <w:r w:rsidRPr="001E357B">
        <w:t>РК</w:t>
      </w:r>
      <w:r w:rsidR="0006400B" w:rsidRPr="001E357B">
        <w:t xml:space="preserve"> </w:t>
      </w:r>
      <w:r w:rsidRPr="001E357B">
        <w:t>«МФЦ».</w:t>
      </w:r>
      <w:r w:rsidR="0006400B" w:rsidRPr="001E357B">
        <w:t xml:space="preserve"> </w:t>
      </w:r>
      <w:r w:rsidRPr="001E357B">
        <w:t>МФЦ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вправе</w:t>
      </w:r>
      <w:r w:rsidR="0006400B" w:rsidRPr="001E357B">
        <w:t xml:space="preserve"> </w:t>
      </w:r>
      <w:r w:rsidRPr="001E357B">
        <w:t>требовать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совершения</w:t>
      </w:r>
      <w:r w:rsidR="0006400B" w:rsidRPr="001E357B">
        <w:t xml:space="preserve"> </w:t>
      </w:r>
      <w:r w:rsidRPr="001E357B">
        <w:t>иных</w:t>
      </w:r>
      <w:r w:rsidR="0006400B" w:rsidRPr="001E357B">
        <w:t xml:space="preserve"> </w:t>
      </w:r>
      <w:r w:rsidRPr="001E357B">
        <w:t>действий,</w:t>
      </w:r>
      <w:r w:rsidR="0006400B" w:rsidRPr="001E357B">
        <w:t xml:space="preserve"> </w:t>
      </w:r>
      <w:r w:rsidRPr="001E357B">
        <w:t>кроме</w:t>
      </w:r>
      <w:r w:rsidR="0006400B" w:rsidRPr="001E357B">
        <w:t xml:space="preserve"> </w:t>
      </w:r>
      <w:r w:rsidRPr="001E357B">
        <w:t>прохождения</w:t>
      </w:r>
      <w:r w:rsidR="0006400B" w:rsidRPr="001E357B">
        <w:t xml:space="preserve"> </w:t>
      </w:r>
      <w:r w:rsidRPr="001E357B">
        <w:t>идентификации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аутентификации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нормативными</w:t>
      </w:r>
      <w:r w:rsidR="0006400B" w:rsidRPr="001E357B">
        <w:t xml:space="preserve"> </w:t>
      </w:r>
      <w:r w:rsidRPr="001E357B">
        <w:t>правовыми</w:t>
      </w:r>
      <w:r w:rsidR="0006400B" w:rsidRPr="001E357B">
        <w:t xml:space="preserve"> </w:t>
      </w:r>
      <w:r w:rsidRPr="001E357B">
        <w:t>актами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Федерации,</w:t>
      </w:r>
      <w:r w:rsidR="0006400B" w:rsidRPr="001E357B">
        <w:t xml:space="preserve"> </w:t>
      </w:r>
      <w:r w:rsidRPr="001E357B">
        <w:t>указания</w:t>
      </w:r>
      <w:r w:rsidR="0006400B" w:rsidRPr="001E357B">
        <w:t xml:space="preserve"> </w:t>
      </w:r>
      <w:r w:rsidRPr="001E357B">
        <w:t>цели</w:t>
      </w:r>
      <w:r w:rsidR="0006400B" w:rsidRPr="001E357B">
        <w:t xml:space="preserve"> </w:t>
      </w:r>
      <w:r w:rsidRPr="001E357B">
        <w:t>приема,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также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сведений,</w:t>
      </w:r>
      <w:r w:rsidR="0006400B" w:rsidRPr="001E357B">
        <w:t xml:space="preserve"> </w:t>
      </w:r>
      <w:r w:rsidRPr="001E357B">
        <w:t>необходимых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расчета</w:t>
      </w:r>
      <w:r w:rsidR="0006400B" w:rsidRPr="001E357B">
        <w:t xml:space="preserve"> </w:t>
      </w:r>
      <w:r w:rsidRPr="001E357B">
        <w:t>длительности</w:t>
      </w:r>
      <w:r w:rsidR="0006400B" w:rsidRPr="001E357B">
        <w:t xml:space="preserve"> </w:t>
      </w:r>
      <w:r w:rsidRPr="001E357B">
        <w:t>временного</w:t>
      </w:r>
      <w:r w:rsidR="0006400B" w:rsidRPr="001E357B">
        <w:t xml:space="preserve"> </w:t>
      </w:r>
      <w:r w:rsidRPr="001E357B">
        <w:t>интервала,</w:t>
      </w:r>
      <w:r w:rsidR="0006400B" w:rsidRPr="001E357B">
        <w:t xml:space="preserve"> </w:t>
      </w:r>
      <w:r w:rsidRPr="001E357B">
        <w:t>который</w:t>
      </w:r>
      <w:r w:rsidR="0006400B" w:rsidRPr="001E357B">
        <w:t xml:space="preserve"> </w:t>
      </w:r>
      <w:r w:rsidRPr="001E357B">
        <w:t>необходимо</w:t>
      </w:r>
      <w:r w:rsidR="0006400B" w:rsidRPr="001E357B">
        <w:t xml:space="preserve"> </w:t>
      </w:r>
      <w:r w:rsidRPr="001E357B">
        <w:t>забронировать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приема.</w:t>
      </w:r>
    </w:p>
    <w:p w14:paraId="29FDCA21" w14:textId="77777777" w:rsidR="00162B4D" w:rsidRPr="001E357B" w:rsidRDefault="00162B4D" w:rsidP="007049D9">
      <w:pPr>
        <w:widowControl w:val="0"/>
        <w:ind w:firstLine="851"/>
        <w:jc w:val="both"/>
        <w:rPr>
          <w:rFonts w:eastAsia="Times New Roman"/>
        </w:rPr>
      </w:pPr>
    </w:p>
    <w:p w14:paraId="08402584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3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Формирование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запроса</w:t>
      </w:r>
    </w:p>
    <w:p w14:paraId="1FEBDE0B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36B22277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Формирование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bookmarkStart w:id="9" w:name="_Hlk144740073"/>
      <w:r w:rsidRPr="001E357B">
        <w:rPr>
          <w:rFonts w:eastAsia="Times New Roman"/>
        </w:rPr>
        <w:t>ЕПГУ</w:t>
      </w:r>
      <w:r w:rsidR="00162B4D" w:rsidRPr="001E357B">
        <w:rPr>
          <w:rFonts w:eastAsia="Times New Roman"/>
        </w:rPr>
        <w:t>/РПГУ</w:t>
      </w:r>
      <w:r w:rsidR="0006400B" w:rsidRPr="001E357B">
        <w:rPr>
          <w:rFonts w:eastAsia="Times New Roman"/>
        </w:rPr>
        <w:t xml:space="preserve"> </w:t>
      </w:r>
      <w:bookmarkEnd w:id="9"/>
      <w:r w:rsidRPr="001E357B">
        <w:rPr>
          <w:rFonts w:eastAsia="Times New Roman"/>
        </w:rPr>
        <w:t>без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дополнительной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какой-либо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форме.</w:t>
      </w:r>
      <w:r w:rsidR="0006400B" w:rsidRPr="001E357B">
        <w:rPr>
          <w:rFonts w:eastAsia="Times New Roman"/>
        </w:rPr>
        <w:t xml:space="preserve"> </w:t>
      </w:r>
    </w:p>
    <w:p w14:paraId="6AE0FA3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интерактивной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автозаполнение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профиля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гражданина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ЕСИА,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цифрового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профиля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СМЭВ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витрин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данных.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невозможности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цифрового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профиля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СМЭВ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витрин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вносит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интерактивную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вручную.</w:t>
      </w:r>
      <w:r w:rsidR="0006400B" w:rsidRPr="001E357B">
        <w:rPr>
          <w:rFonts w:eastAsia="Times New Roman"/>
        </w:rPr>
        <w:t xml:space="preserve"> </w:t>
      </w:r>
    </w:p>
    <w:p w14:paraId="53ECA2D1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интерактивная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опросную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определения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индивидуального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набора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обязательных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целях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услуги.</w:t>
      </w:r>
    </w:p>
    <w:p w14:paraId="382F0FA8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Форматно-логическая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проверка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сформированного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каждого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выявлении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некорректно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характере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выявленной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ошибки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устранения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сообщения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непосредственно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заявления.</w:t>
      </w:r>
      <w:r w:rsidR="0006400B" w:rsidRPr="001E357B">
        <w:rPr>
          <w:rFonts w:eastAsia="Times New Roman"/>
        </w:rPr>
        <w:t xml:space="preserve"> </w:t>
      </w:r>
    </w:p>
    <w:p w14:paraId="007870CF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формировании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обеспечивается:</w:t>
      </w:r>
      <w:r w:rsidR="0006400B" w:rsidRPr="001E357B">
        <w:rPr>
          <w:rFonts w:eastAsia="Times New Roman"/>
        </w:rPr>
        <w:t xml:space="preserve"> </w:t>
      </w:r>
    </w:p>
    <w:p w14:paraId="278C6155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а)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копирования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сохранения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указанных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Административном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регламенте,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  <w:r w:rsidR="0006400B" w:rsidRPr="001E357B">
        <w:rPr>
          <w:rFonts w:eastAsia="Times New Roman"/>
        </w:rPr>
        <w:t xml:space="preserve"> </w:t>
      </w:r>
    </w:p>
    <w:p w14:paraId="4F7ED332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lastRenderedPageBreak/>
        <w:t>б)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печати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бумажном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носителе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копии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заявления;</w:t>
      </w:r>
      <w:r w:rsidR="0006400B" w:rsidRPr="001E357B">
        <w:rPr>
          <w:rFonts w:eastAsia="Times New Roman"/>
        </w:rPr>
        <w:t xml:space="preserve"> </w:t>
      </w:r>
    </w:p>
    <w:p w14:paraId="4F78F7E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в)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сохранение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введенных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значений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любой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момент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желанию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пользователя,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возникновении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ошибок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ввода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возврате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повторного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ввода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значений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электронную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заявления;</w:t>
      </w:r>
      <w:r w:rsidR="0006400B" w:rsidRPr="001E357B">
        <w:rPr>
          <w:rFonts w:eastAsia="Times New Roman"/>
        </w:rPr>
        <w:t xml:space="preserve"> </w:t>
      </w:r>
    </w:p>
    <w:p w14:paraId="6ECBF74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г)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начала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ввода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использованием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размещенных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ЕСИА,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опубликованных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касающейся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отсутствующих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ЕСИА;</w:t>
      </w:r>
      <w:r w:rsidR="0006400B" w:rsidRPr="001E357B">
        <w:rPr>
          <w:rFonts w:eastAsia="Times New Roman"/>
        </w:rPr>
        <w:t xml:space="preserve"> </w:t>
      </w:r>
    </w:p>
    <w:p w14:paraId="21DADAEE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д)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вернуться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любой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этапов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заполнения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потери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введенной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информации;</w:t>
      </w:r>
      <w:r w:rsidR="0006400B" w:rsidRPr="001E357B">
        <w:rPr>
          <w:rFonts w:eastAsia="Times New Roman"/>
        </w:rPr>
        <w:t xml:space="preserve"> </w:t>
      </w:r>
    </w:p>
    <w:p w14:paraId="640D987A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е)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одного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года,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частично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сформированным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уведомлениям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3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месяцев.</w:t>
      </w:r>
      <w:r w:rsidR="0006400B" w:rsidRPr="001E357B">
        <w:rPr>
          <w:rFonts w:eastAsia="Times New Roman"/>
        </w:rPr>
        <w:t xml:space="preserve"> </w:t>
      </w:r>
    </w:p>
    <w:p w14:paraId="789F6D1D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Заполненное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отправляется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вместе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прикрепленными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электронными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образами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орган.</w:t>
      </w:r>
      <w:r w:rsidR="0006400B" w:rsidRPr="001E357B">
        <w:rPr>
          <w:rFonts w:eastAsia="Times New Roman"/>
        </w:rPr>
        <w:t xml:space="preserve"> </w:t>
      </w:r>
    </w:p>
    <w:p w14:paraId="1729E7DA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изменения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статуса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Pr="001E357B">
        <w:rPr>
          <w:rFonts w:eastAsia="Times New Roman"/>
        </w:rPr>
        <w:t>.</w:t>
      </w:r>
    </w:p>
    <w:p w14:paraId="3DB0427A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2DF32993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4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Прием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регистрация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органом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(организацией)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запроса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документов,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необходимых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для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</w:t>
      </w:r>
    </w:p>
    <w:p w14:paraId="648EAB6A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5052F87E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Уполномоченный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срок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позднее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рабочего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дня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момента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подачи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Pr="001E357B">
        <w:rPr>
          <w:rFonts w:eastAsia="Times New Roman"/>
        </w:rPr>
        <w:t>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нерабочий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праздничный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день,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следующий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ним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первый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рабочий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день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услуги.</w:t>
      </w:r>
      <w:r w:rsidR="0006400B" w:rsidRPr="001E357B">
        <w:rPr>
          <w:rFonts w:eastAsia="Times New Roman"/>
        </w:rPr>
        <w:t xml:space="preserve"> </w:t>
      </w:r>
    </w:p>
    <w:p w14:paraId="1A13E4B3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Электронное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становится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доступным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регистрацию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(далее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–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ответственное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D26661" w:rsidRPr="001E357B">
        <w:rPr>
          <w:rFonts w:eastAsia="Times New Roman"/>
        </w:rPr>
        <w:t xml:space="preserve">автоматизированного рабочего </w:t>
      </w:r>
      <w:proofErr w:type="gramStart"/>
      <w:r w:rsidR="00D26661" w:rsidRPr="001E357B">
        <w:rPr>
          <w:rFonts w:eastAsia="Times New Roman"/>
        </w:rPr>
        <w:t>места.</w:t>
      </w:r>
      <w:r w:rsidRPr="001E357B">
        <w:rPr>
          <w:rFonts w:eastAsia="Times New Roman"/>
        </w:rPr>
        <w:t>.</w:t>
      </w:r>
      <w:proofErr w:type="gramEnd"/>
      <w:r w:rsidR="0006400B" w:rsidRPr="001E357B">
        <w:rPr>
          <w:rFonts w:eastAsia="Times New Roman"/>
        </w:rPr>
        <w:t xml:space="preserve"> </w:t>
      </w:r>
    </w:p>
    <w:p w14:paraId="08396239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Ответственное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лицо:</w:t>
      </w:r>
      <w:r w:rsidR="0006400B" w:rsidRPr="001E357B">
        <w:rPr>
          <w:rFonts w:eastAsia="Times New Roman"/>
        </w:rPr>
        <w:t xml:space="preserve"> </w:t>
      </w:r>
    </w:p>
    <w:p w14:paraId="1C79EB38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проверяет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поступивших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периодом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день;</w:t>
      </w:r>
      <w:r w:rsidR="0006400B" w:rsidRPr="001E357B">
        <w:rPr>
          <w:rFonts w:eastAsia="Times New Roman"/>
        </w:rPr>
        <w:t xml:space="preserve"> </w:t>
      </w:r>
    </w:p>
    <w:p w14:paraId="0C4173E7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рассматривает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поступившие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приложенные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образы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(документы);</w:t>
      </w:r>
      <w:r w:rsidR="0006400B" w:rsidRPr="001E357B">
        <w:rPr>
          <w:rFonts w:eastAsia="Times New Roman"/>
        </w:rPr>
        <w:t xml:space="preserve"> </w:t>
      </w:r>
    </w:p>
    <w:p w14:paraId="46080D01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производит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абзацем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настоящего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подраздела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Административного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регламента.</w:t>
      </w:r>
      <w:r w:rsidR="0006400B" w:rsidRPr="001E357B">
        <w:rPr>
          <w:rFonts w:eastAsia="Times New Roman"/>
        </w:rPr>
        <w:t xml:space="preserve"> </w:t>
      </w:r>
    </w:p>
    <w:p w14:paraId="3DE7C005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7EBE65CA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5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Взаимодействие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органов,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предоставляющих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государственные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органов,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предоставляющих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муниципальные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государственных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органов,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органов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местного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самоуправления,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организаций,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участвующих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предоставлении,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предусмотренных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частью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1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статьи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1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lastRenderedPageBreak/>
        <w:t>Федерального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закона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№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210-ФЗ,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государственных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муниципальных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</w:t>
      </w:r>
    </w:p>
    <w:p w14:paraId="6953FEC0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5660FC11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Взаимодействие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согласно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пункта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7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случае,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4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19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осуществляется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использованием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единой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подключаемых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региональных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взаимодействия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межведомственному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запросу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предоставляющего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услугу,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подведомственной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государственному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самоуправления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участвующей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предусмотренных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частью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br/>
        <w:t>статьи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услуг.</w:t>
      </w:r>
    </w:p>
    <w:p w14:paraId="61B2FCBA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2A9662A2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6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Получение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результата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</w:t>
      </w:r>
    </w:p>
    <w:p w14:paraId="6652AC61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0CABE2AD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качестве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документа:</w:t>
      </w:r>
      <w:r w:rsidR="0006400B" w:rsidRPr="001E357B">
        <w:rPr>
          <w:rFonts w:eastAsia="Times New Roman"/>
        </w:rPr>
        <w:t xml:space="preserve"> </w:t>
      </w:r>
    </w:p>
    <w:p w14:paraId="3923CDB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подписанного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усиленной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квалифицированной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подписью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наличии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технической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</w:t>
      </w:r>
      <w:r w:rsidR="00162B4D" w:rsidRPr="001E357B">
        <w:rPr>
          <w:rFonts w:eastAsia="Times New Roman"/>
        </w:rPr>
        <w:t>м</w:t>
      </w:r>
      <w:r w:rsidRPr="001E357B">
        <w:rPr>
          <w:rFonts w:eastAsia="Times New Roman"/>
        </w:rPr>
        <w:t>ожности).</w:t>
      </w:r>
      <w:r w:rsidR="0006400B" w:rsidRPr="001E357B">
        <w:rPr>
          <w:rFonts w:eastAsia="Times New Roman"/>
        </w:rPr>
        <w:t xml:space="preserve"> </w:t>
      </w:r>
    </w:p>
    <w:p w14:paraId="2D985255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479B40B9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7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Получение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сведений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ходе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выполнения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запроса</w:t>
      </w:r>
    </w:p>
    <w:p w14:paraId="2A0EDBBD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1710B608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Получение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производится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авторизации.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имеет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просматривать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статус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дальнейших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действиях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личном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кабинете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собственной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инициативе,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любое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время.</w:t>
      </w:r>
      <w:r w:rsidR="0006400B" w:rsidRPr="001E357B">
        <w:rPr>
          <w:rFonts w:eastAsia="Times New Roman"/>
        </w:rPr>
        <w:t xml:space="preserve"> </w:t>
      </w:r>
    </w:p>
    <w:p w14:paraId="7724189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направляется:</w:t>
      </w:r>
      <w:r w:rsidR="0006400B" w:rsidRPr="001E357B">
        <w:rPr>
          <w:rFonts w:eastAsia="Times New Roman"/>
        </w:rPr>
        <w:t xml:space="preserve"> </w:t>
      </w:r>
    </w:p>
    <w:p w14:paraId="3ED1125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а)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регистрации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содержащее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факте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начале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процедуры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дате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времени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окончания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мотивированный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приеме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  <w:r w:rsidR="0006400B" w:rsidRPr="001E357B">
        <w:rPr>
          <w:rFonts w:eastAsia="Times New Roman"/>
        </w:rPr>
        <w:t xml:space="preserve"> </w:t>
      </w:r>
    </w:p>
    <w:p w14:paraId="75BA064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б)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уведомление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документов,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необходимых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содержащее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принятии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положительного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получить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мотивировать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отказ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услуги.</w:t>
      </w:r>
      <w:r w:rsidR="0006400B" w:rsidRPr="001E357B">
        <w:rPr>
          <w:rFonts w:eastAsia="Times New Roman"/>
        </w:rPr>
        <w:t xml:space="preserve"> </w:t>
      </w:r>
    </w:p>
    <w:p w14:paraId="7C907842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4D62767C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8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Осуществление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оценки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качества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услуги</w:t>
      </w:r>
    </w:p>
    <w:p w14:paraId="55684C49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1D43732C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  <w:r w:rsidRPr="001E357B">
        <w:rPr>
          <w:rFonts w:eastAsia="Times New Roman"/>
        </w:rPr>
        <w:t>Оценка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электронном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виде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для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заявителей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посредством</w:t>
      </w:r>
      <w:r w:rsidR="0006400B" w:rsidRPr="001E357B">
        <w:rPr>
          <w:rFonts w:eastAsia="Times New Roman"/>
        </w:rPr>
        <w:t xml:space="preserve"> </w:t>
      </w:r>
      <w:r w:rsidR="00162B4D" w:rsidRPr="001E357B">
        <w:rPr>
          <w:rFonts w:eastAsia="Times New Roman"/>
        </w:rPr>
        <w:t>ЕПГУ/РПГУ</w:t>
      </w:r>
      <w:r w:rsidRPr="001E357B">
        <w:rPr>
          <w:rFonts w:eastAsia="Times New Roman"/>
        </w:rPr>
        <w:t>.</w:t>
      </w:r>
    </w:p>
    <w:p w14:paraId="3FA632FB" w14:textId="77777777" w:rsidR="006E03F7" w:rsidRPr="001E357B" w:rsidRDefault="006E03F7" w:rsidP="007049D9">
      <w:pPr>
        <w:widowControl w:val="0"/>
        <w:ind w:firstLine="851"/>
        <w:jc w:val="both"/>
        <w:rPr>
          <w:rFonts w:eastAsia="Times New Roman"/>
        </w:rPr>
      </w:pPr>
    </w:p>
    <w:p w14:paraId="65FE9269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27.</w:t>
      </w:r>
      <w:r w:rsidR="00162B4D" w:rsidRPr="001E357B">
        <w:rPr>
          <w:rFonts w:eastAsia="Times New Roman"/>
          <w:b/>
        </w:rPr>
        <w:t>9</w:t>
      </w:r>
      <w:r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Досудебное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(внесудебное)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обжалование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решений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действий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(бездействия)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(организации),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должностного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лица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органа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(организации)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либо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государственного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или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муниципального</w:t>
      </w:r>
      <w:r w:rsidR="0006400B" w:rsidRPr="001E357B">
        <w:rPr>
          <w:rFonts w:eastAsia="Times New Roman"/>
          <w:b/>
        </w:rPr>
        <w:t xml:space="preserve"> </w:t>
      </w:r>
      <w:r w:rsidRPr="001E357B">
        <w:rPr>
          <w:rFonts w:eastAsia="Times New Roman"/>
          <w:b/>
        </w:rPr>
        <w:t>служащего</w:t>
      </w:r>
    </w:p>
    <w:p w14:paraId="7243AE11" w14:textId="77777777" w:rsidR="006E03F7" w:rsidRPr="001E357B" w:rsidRDefault="006E03F7" w:rsidP="007049D9">
      <w:pPr>
        <w:widowControl w:val="0"/>
        <w:ind w:firstLine="851"/>
        <w:jc w:val="center"/>
        <w:rPr>
          <w:rFonts w:eastAsia="Times New Roman"/>
          <w:b/>
        </w:rPr>
      </w:pPr>
    </w:p>
    <w:p w14:paraId="2979BFE8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обеспечивается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возможность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жалобы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или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бездействие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либо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служащего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соответствии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статьей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11.2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закона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210-ФЗ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порядке,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установленном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постановлением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Правительства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Российской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20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ноября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2012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года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№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1198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«О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федеральной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информационной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системе,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обеспечивающей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процесс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досудебного,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(внесудебного)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обжалования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решений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действий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(бездействия),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совершенных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государственных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услуг.</w:t>
      </w:r>
      <w:r w:rsidR="0006400B" w:rsidRPr="001E357B">
        <w:rPr>
          <w:rFonts w:eastAsia="Times New Roman"/>
        </w:rPr>
        <w:t xml:space="preserve"> </w:t>
      </w:r>
    </w:p>
    <w:p w14:paraId="3EC3F954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</w:p>
    <w:p w14:paraId="7F40E161" w14:textId="77777777" w:rsidR="001B5FF9" w:rsidRPr="001E357B" w:rsidRDefault="001B5FF9" w:rsidP="007049D9">
      <w:pPr>
        <w:widowControl w:val="0"/>
        <w:adjustRightInd w:val="0"/>
        <w:jc w:val="center"/>
        <w:outlineLvl w:val="0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28.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Порядок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выполнения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административных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процедур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(действий)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МФЦ</w:t>
      </w:r>
    </w:p>
    <w:p w14:paraId="77134C95" w14:textId="77777777" w:rsidR="001B5FF9" w:rsidRPr="001E357B" w:rsidRDefault="001B5FF9" w:rsidP="007049D9">
      <w:pPr>
        <w:widowControl w:val="0"/>
        <w:adjustRightInd w:val="0"/>
        <w:jc w:val="center"/>
        <w:rPr>
          <w:rFonts w:eastAsiaTheme="minorHAnsi"/>
          <w:b/>
          <w:bCs/>
        </w:rPr>
      </w:pPr>
    </w:p>
    <w:p w14:paraId="3A6DE432" w14:textId="77777777" w:rsidR="001B5FF9" w:rsidRPr="001E357B" w:rsidRDefault="001B5FF9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28.1.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Информирование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заявителей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порядке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предоставления</w:t>
      </w:r>
      <w:r w:rsidR="00D26661" w:rsidRPr="001E357B">
        <w:rPr>
          <w:rFonts w:eastAsiaTheme="minorHAnsi"/>
          <w:b/>
          <w:bCs/>
        </w:rPr>
        <w:t xml:space="preserve"> </w:t>
      </w:r>
      <w:bookmarkStart w:id="10" w:name="_Hlk144734856"/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bookmarkEnd w:id="10"/>
      <w:r w:rsidRPr="001E357B">
        <w:rPr>
          <w:rFonts w:eastAsiaTheme="minorHAnsi"/>
          <w:b/>
          <w:bCs/>
        </w:rPr>
        <w:t>услуги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МФЦ,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ходе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выполнения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запроса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иным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вопросам,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связанным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с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предоставлением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а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также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консультирование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заявителей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порядке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предоставления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МФЦ</w:t>
      </w:r>
    </w:p>
    <w:p w14:paraId="24D81394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1073DE33" w14:textId="77777777" w:rsidR="001B5FF9" w:rsidRPr="001E357B" w:rsidRDefault="001B5FF9" w:rsidP="007049D9">
      <w:pPr>
        <w:widowControl w:val="0"/>
        <w:adjustRightInd w:val="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консультации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вопросам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сотрудник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ответственный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выполнение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административной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процедуры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(далее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сотрудник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МФЦ),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информирует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заявителя:</w:t>
      </w:r>
    </w:p>
    <w:p w14:paraId="481FFE4D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сроках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услуги;</w:t>
      </w:r>
    </w:p>
    <w:p w14:paraId="0E6BBD85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необходимых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документах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услуги;</w:t>
      </w:r>
    </w:p>
    <w:p w14:paraId="56526038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способах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органе);</w:t>
      </w:r>
    </w:p>
    <w:p w14:paraId="31423A6F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возможном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случаях,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hyperlink r:id="rId9" w:history="1">
        <w:r w:rsidRPr="001E357B">
          <w:rPr>
            <w:rFonts w:eastAsiaTheme="minorHAnsi"/>
            <w:bCs/>
          </w:rPr>
          <w:t>пунктах</w:t>
        </w:r>
        <w:r w:rsidR="0006400B" w:rsidRPr="001E357B">
          <w:rPr>
            <w:rFonts w:eastAsiaTheme="minorHAnsi"/>
            <w:bCs/>
          </w:rPr>
          <w:t xml:space="preserve"> </w:t>
        </w:r>
        <w:r w:rsidRPr="001E357B">
          <w:rPr>
            <w:rFonts w:eastAsiaTheme="minorHAnsi"/>
            <w:bCs/>
          </w:rPr>
          <w:t>13.2.,</w:t>
        </w:r>
      </w:hyperlink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13.3.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настоящего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административного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регламента.</w:t>
      </w:r>
    </w:p>
    <w:p w14:paraId="54C871FD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необходимости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консультации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письменной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форме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сотрудник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рекомендует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направить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письменное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орган,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разъяснив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порядок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рассмотрения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письменного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соответствии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Федеральным</w:t>
      </w:r>
      <w:r w:rsidR="0006400B" w:rsidRPr="001E357B">
        <w:rPr>
          <w:rFonts w:eastAsiaTheme="minorHAnsi"/>
          <w:bCs/>
        </w:rPr>
        <w:t xml:space="preserve"> </w:t>
      </w:r>
      <w:hyperlink r:id="rId10" w:history="1">
        <w:r w:rsidRPr="001E357B">
          <w:rPr>
            <w:rFonts w:eastAsiaTheme="minorHAnsi"/>
            <w:bCs/>
          </w:rPr>
          <w:t>законом</w:t>
        </w:r>
      </w:hyperlink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02.05.2006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№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59-ФЗ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«О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порядке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рассмотрения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граждан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Российской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Федерации».</w:t>
      </w:r>
    </w:p>
    <w:p w14:paraId="28C9E38F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642BA6F6" w14:textId="77777777" w:rsidR="001B5FF9" w:rsidRPr="001E357B" w:rsidRDefault="001B5FF9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28.2.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Прием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запросов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заявителей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предоставлении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lastRenderedPageBreak/>
        <w:t>иных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документов,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необходимых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для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</w:t>
      </w:r>
    </w:p>
    <w:p w14:paraId="79B1062D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1746F23F" w14:textId="77777777" w:rsidR="001B5FF9" w:rsidRPr="001E357B" w:rsidRDefault="001B5FF9" w:rsidP="007049D9">
      <w:pPr>
        <w:widowControl w:val="0"/>
        <w:adjustRightInd w:val="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осуществляются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необходимых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также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выдача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являющихся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только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либо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наличии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полномочия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заявителя.</w:t>
      </w:r>
    </w:p>
    <w:p w14:paraId="17C82525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почтовым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отправлением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либо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электронной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форме,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допускается.</w:t>
      </w:r>
    </w:p>
    <w:p w14:paraId="7445B024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предусмотренные</w:t>
      </w:r>
      <w:r w:rsidR="0006400B" w:rsidRPr="001E357B">
        <w:rPr>
          <w:rFonts w:eastAsiaTheme="minorHAnsi"/>
          <w:bCs/>
        </w:rPr>
        <w:t xml:space="preserve"> </w:t>
      </w:r>
      <w:hyperlink r:id="rId11" w:history="1">
        <w:r w:rsidRPr="001E357B">
          <w:rPr>
            <w:rFonts w:eastAsiaTheme="minorHAnsi"/>
            <w:bCs/>
          </w:rPr>
          <w:t>пункт</w:t>
        </w:r>
        <w:r w:rsidR="002348F4" w:rsidRPr="001E357B">
          <w:rPr>
            <w:rFonts w:eastAsiaTheme="minorHAnsi"/>
            <w:bCs/>
          </w:rPr>
          <w:t>а</w:t>
        </w:r>
        <w:r w:rsidRPr="001E357B">
          <w:rPr>
            <w:rFonts w:eastAsiaTheme="minorHAnsi"/>
            <w:bCs/>
          </w:rPr>
          <w:t>м</w:t>
        </w:r>
        <w:r w:rsidR="002348F4" w:rsidRPr="001E357B">
          <w:rPr>
            <w:rFonts w:eastAsiaTheme="minorHAnsi"/>
            <w:bCs/>
          </w:rPr>
          <w:t>и</w:t>
        </w:r>
        <w:r w:rsidR="0006400B" w:rsidRPr="001E357B">
          <w:rPr>
            <w:rFonts w:eastAsiaTheme="minorHAnsi"/>
            <w:bCs/>
          </w:rPr>
          <w:t xml:space="preserve"> </w:t>
        </w:r>
      </w:hyperlink>
      <w:r w:rsidR="002348F4" w:rsidRPr="001E357B">
        <w:rPr>
          <w:rFonts w:eastAsiaTheme="minorHAnsi"/>
          <w:bCs/>
        </w:rPr>
        <w:t>9.1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9.1.1.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настоящего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административного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регламента.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также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вправе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предоставить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иные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предусмотренные</w:t>
      </w:r>
      <w:r w:rsidR="0006400B" w:rsidRPr="001E357B">
        <w:rPr>
          <w:rFonts w:eastAsiaTheme="minorHAnsi"/>
          <w:bCs/>
        </w:rPr>
        <w:t xml:space="preserve"> </w:t>
      </w:r>
      <w:hyperlink r:id="rId12" w:history="1">
        <w:r w:rsidRPr="001E357B">
          <w:rPr>
            <w:rFonts w:eastAsiaTheme="minorHAnsi"/>
            <w:bCs/>
          </w:rPr>
          <w:t>пунктом</w:t>
        </w:r>
        <w:r w:rsidR="0006400B" w:rsidRPr="001E357B">
          <w:rPr>
            <w:rFonts w:eastAsiaTheme="minorHAnsi"/>
            <w:bCs/>
          </w:rPr>
          <w:t xml:space="preserve"> </w:t>
        </w:r>
        <w:r w:rsidR="002348F4" w:rsidRPr="001E357B">
          <w:rPr>
            <w:rFonts w:eastAsiaTheme="minorHAnsi"/>
            <w:bCs/>
          </w:rPr>
          <w:t>10.1.</w:t>
        </w:r>
      </w:hyperlink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настоящего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административного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регламента.</w:t>
      </w:r>
    </w:p>
    <w:p w14:paraId="30833BA8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ходе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необходимых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организации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работник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МФЦ:</w:t>
      </w:r>
    </w:p>
    <w:p w14:paraId="35946922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проверяет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полномочия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действия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документов;</w:t>
      </w:r>
    </w:p>
    <w:p w14:paraId="199213AC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-отказывает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случаях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отсутствия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либо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оригинала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также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недействительного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заявителя;</w:t>
      </w:r>
    </w:p>
    <w:p w14:paraId="14096A8E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проверяет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верность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оформления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если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самостоятельно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заполнил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форму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просьбе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работник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заполняет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электронном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виде;</w:t>
      </w:r>
    </w:p>
    <w:p w14:paraId="48497E7C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если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адрес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электронной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почты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предлагает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целях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возможности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уточнения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ходе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необходимых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сведений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путем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направления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электронных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сообщений,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также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целях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информирования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ходе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оказания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услуги;</w:t>
      </w:r>
    </w:p>
    <w:p w14:paraId="46863E07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-сверяет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представленные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копии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оригиналами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копиях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проставляет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отметку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соответствии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оригиналам,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заверяя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своей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подписью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должности,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фамилии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инициалов;</w:t>
      </w:r>
    </w:p>
    <w:p w14:paraId="27066A5C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возвращает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оригиналы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заявителю;</w:t>
      </w:r>
    </w:p>
    <w:p w14:paraId="3C2B20C4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вносит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сведения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автоматизированную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информационную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систему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(далее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АИС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МФЦ);</w:t>
      </w:r>
    </w:p>
    <w:p w14:paraId="5D94D4C5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формирует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два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расписки,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содержащей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перечень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принятых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даты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времени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приема;</w:t>
      </w:r>
    </w:p>
    <w:p w14:paraId="31B3740A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один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расписки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подтверждение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принятия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комплекта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заявителем,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второй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расписки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передается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орган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комплектом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документов;</w:t>
      </w:r>
    </w:p>
    <w:p w14:paraId="4C7781BE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сообщает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дате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согласно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подразделу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7.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настоящего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Административного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регламента.</w:t>
      </w:r>
    </w:p>
    <w:p w14:paraId="1FB93542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обеспечивает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передачу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порядке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которые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установлены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соглашением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взаимодействии,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lastRenderedPageBreak/>
        <w:t>заключенным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между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ГБУ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«МФЦ»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Уполномоченным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органом</w:t>
      </w:r>
      <w:r w:rsidRPr="001E357B">
        <w:rPr>
          <w:rFonts w:eastAsiaTheme="minorHAnsi"/>
          <w:bCs/>
        </w:rPr>
        <w:t>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позднее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2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рабочих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дней,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следующих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днем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услуги.</w:t>
      </w:r>
    </w:p>
    <w:p w14:paraId="1F3CF9A6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осуществляется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сотрудниками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очереди.</w:t>
      </w:r>
    </w:p>
    <w:p w14:paraId="01421286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ходе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ответственное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лицо</w:t>
      </w:r>
      <w:r w:rsidR="0006400B" w:rsidRPr="001E357B">
        <w:rPr>
          <w:rFonts w:eastAsiaTheme="minorHAnsi"/>
          <w:bCs/>
        </w:rPr>
        <w:t xml:space="preserve"> </w:t>
      </w:r>
      <w:r w:rsidR="00677EE2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677EE2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проверяет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комплектность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присутствии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подписывает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2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сопроводительного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один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из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которых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возвращает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иному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уполномоченному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МФЦ.</w:t>
      </w:r>
    </w:p>
    <w:p w14:paraId="5ECD6184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расхождения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между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фактическим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количеством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передаваемых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дел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запросов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перечнем,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указанным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сопроводительном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реестре,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сотрудник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делает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отметку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двух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экземплярах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указывая,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какие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дела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отсутствуют,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незамедлительно,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присутствии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МФЦ.</w:t>
      </w:r>
    </w:p>
    <w:p w14:paraId="0822DFB2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Один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экземпляр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сопроводительного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передаваемых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комплектов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отметкой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даты,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времени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подписью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принявшего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остается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МФЦ.</w:t>
      </w:r>
    </w:p>
    <w:p w14:paraId="3CEC6D55" w14:textId="77777777" w:rsidR="001B5FF9" w:rsidRPr="001E357B" w:rsidRDefault="001B5FF9" w:rsidP="007049D9">
      <w:pPr>
        <w:widowControl w:val="0"/>
        <w:adjustRightInd w:val="0"/>
        <w:spacing w:before="280"/>
        <w:ind w:firstLine="539"/>
        <w:contextualSpacing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должностное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незамедлительно,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присутствии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заполняет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уведомление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приеме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принятых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причины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отказа.</w:t>
      </w:r>
    </w:p>
    <w:p w14:paraId="552B1C29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71E43944" w14:textId="77777777" w:rsidR="001B5FF9" w:rsidRPr="001E357B" w:rsidRDefault="00987624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2</w:t>
      </w:r>
      <w:r w:rsidR="001B5FF9" w:rsidRPr="001E357B">
        <w:rPr>
          <w:rFonts w:eastAsiaTheme="minorHAnsi"/>
          <w:b/>
          <w:bCs/>
        </w:rPr>
        <w:t>8.3.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Выдача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заявителю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результата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предоставления</w:t>
      </w:r>
      <w:r w:rsidR="00D26661" w:rsidRPr="001E357B">
        <w:rPr>
          <w:rFonts w:eastAsiaTheme="minorHAnsi"/>
          <w:b/>
          <w:bCs/>
        </w:rPr>
        <w:t xml:space="preserve"> </w:t>
      </w:r>
      <w:r w:rsidR="002348F4"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том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числе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выдача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документов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на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бумажном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носителе,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подтверждающих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содержание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электронных</w:t>
      </w:r>
    </w:p>
    <w:p w14:paraId="5B75E6E1" w14:textId="77777777" w:rsidR="001B5FF9" w:rsidRPr="001E357B" w:rsidRDefault="001B5FF9" w:rsidP="007049D9">
      <w:pPr>
        <w:widowControl w:val="0"/>
        <w:adjustRightInd w:val="0"/>
        <w:jc w:val="center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документов,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направленных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МФЦ,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по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результатам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предоставления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</w:t>
      </w:r>
      <w:r w:rsidR="002348F4" w:rsidRPr="001E357B">
        <w:rPr>
          <w:rFonts w:eastAsiaTheme="minorHAnsi"/>
          <w:b/>
          <w:bCs/>
        </w:rPr>
        <w:t>ой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</w:t>
      </w:r>
      <w:r w:rsidR="002348F4" w:rsidRPr="001E357B">
        <w:rPr>
          <w:rFonts w:eastAsiaTheme="minorHAnsi"/>
          <w:b/>
          <w:bCs/>
        </w:rPr>
        <w:t>и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орган</w:t>
      </w:r>
      <w:r w:rsidR="002348F4" w:rsidRPr="001E357B">
        <w:rPr>
          <w:rFonts w:eastAsiaTheme="minorHAnsi"/>
          <w:b/>
          <w:bCs/>
        </w:rPr>
        <w:t>о</w:t>
      </w:r>
      <w:r w:rsidRPr="001E357B">
        <w:rPr>
          <w:rFonts w:eastAsiaTheme="minorHAnsi"/>
          <w:b/>
          <w:bCs/>
        </w:rPr>
        <w:t>м,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предоставляющим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</w:t>
      </w:r>
      <w:r w:rsidR="002348F4" w:rsidRPr="001E357B">
        <w:rPr>
          <w:rFonts w:eastAsiaTheme="minorHAnsi"/>
          <w:b/>
          <w:bCs/>
        </w:rPr>
        <w:t>ую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</w:t>
      </w:r>
      <w:r w:rsidR="002348F4" w:rsidRPr="001E357B">
        <w:rPr>
          <w:rFonts w:eastAsiaTheme="minorHAnsi"/>
          <w:b/>
          <w:bCs/>
        </w:rPr>
        <w:t>у</w:t>
      </w:r>
      <w:r w:rsidRPr="001E357B">
        <w:rPr>
          <w:rFonts w:eastAsiaTheme="minorHAnsi"/>
          <w:b/>
          <w:bCs/>
        </w:rPr>
        <w:t>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а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также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выдача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документов,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включая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составление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на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бумажном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носителе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заверение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выписок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из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информационных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систем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органов,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предоставляющих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государственные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и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органов,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предоставляющих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муниципальные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услуги</w:t>
      </w:r>
    </w:p>
    <w:p w14:paraId="55272545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59CDB89C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Должностное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органа</w:t>
      </w:r>
      <w:r w:rsidRPr="001E357B">
        <w:rPr>
          <w:rFonts w:eastAsiaTheme="minorHAnsi"/>
          <w:bCs/>
        </w:rPr>
        <w:t>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ответственное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посредством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телефонной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связи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уведомляет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готовности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услуги.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орган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обеспечивает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передачу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выдачи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позднее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2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рабочих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дней,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следующих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днем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окончания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установленного</w:t>
      </w:r>
      <w:r w:rsidR="0006400B" w:rsidRPr="001E357B">
        <w:rPr>
          <w:rFonts w:eastAsiaTheme="minorHAnsi"/>
          <w:bCs/>
        </w:rPr>
        <w:t xml:space="preserve"> </w:t>
      </w:r>
      <w:r w:rsidR="0055246D" w:rsidRPr="001E357B">
        <w:rPr>
          <w:rFonts w:eastAsiaTheme="minorHAnsi"/>
          <w:bCs/>
        </w:rPr>
        <w:t>настоящим</w:t>
      </w:r>
      <w:r w:rsidR="0006400B" w:rsidRPr="001E357B">
        <w:rPr>
          <w:rFonts w:eastAsiaTheme="minorHAnsi"/>
          <w:bCs/>
        </w:rPr>
        <w:t xml:space="preserve"> </w:t>
      </w:r>
      <w:r w:rsidR="0055246D" w:rsidRPr="001E357B">
        <w:rPr>
          <w:rFonts w:eastAsiaTheme="minorHAnsi"/>
          <w:bCs/>
        </w:rPr>
        <w:t>административным</w:t>
      </w:r>
      <w:r w:rsidR="0006400B" w:rsidRPr="001E357B">
        <w:rPr>
          <w:rFonts w:eastAsiaTheme="minorHAnsi"/>
          <w:bCs/>
        </w:rPr>
        <w:t xml:space="preserve"> </w:t>
      </w:r>
      <w:r w:rsidR="0055246D" w:rsidRPr="001E357B">
        <w:rPr>
          <w:rFonts w:eastAsiaTheme="minorHAnsi"/>
          <w:bCs/>
        </w:rPr>
        <w:t>регламентом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2348F4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услуги.</w:t>
      </w:r>
    </w:p>
    <w:p w14:paraId="44300BC4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принятия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решения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орган</w:t>
      </w:r>
      <w:r w:rsidRPr="001E357B">
        <w:rPr>
          <w:rFonts w:eastAsiaTheme="minorHAnsi"/>
          <w:bCs/>
        </w:rPr>
        <w:t>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должностное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лицо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письменном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виде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уведомляет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решении,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причин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предоставлении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услуги.</w:t>
      </w:r>
    </w:p>
    <w:p w14:paraId="024048E8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результатов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осуществляется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основании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lastRenderedPageBreak/>
        <w:t>сопроводительного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даты,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времени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экспедитора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лица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принявшего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документы.</w:t>
      </w:r>
    </w:p>
    <w:p w14:paraId="77399291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обращении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br/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результатом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оказания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работник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МФЦ:</w:t>
      </w:r>
    </w:p>
    <w:p w14:paraId="76B8BDE9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проверяет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удостоверяющий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личность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полномочия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действия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документов;</w:t>
      </w:r>
    </w:p>
    <w:p w14:paraId="285A8084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если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указанные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представлены,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либо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действия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истек,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</w:t>
      </w:r>
      <w:r w:rsidR="0006400B" w:rsidRPr="001E357B">
        <w:rPr>
          <w:rFonts w:eastAsiaTheme="minorHAnsi"/>
          <w:bCs/>
        </w:rPr>
        <w:t xml:space="preserve"> </w:t>
      </w:r>
      <w:r w:rsidR="0055246D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выдается.</w:t>
      </w:r>
    </w:p>
    <w:p w14:paraId="33011EF2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отсутствии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оснований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выдаче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услуги;</w:t>
      </w:r>
    </w:p>
    <w:p w14:paraId="4D0CFF55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принимает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расписку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подписью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услуги;</w:t>
      </w:r>
    </w:p>
    <w:p w14:paraId="06AC3C6B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-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проставляет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отметку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АИС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выдаче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результата.</w:t>
      </w:r>
    </w:p>
    <w:p w14:paraId="189694DD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если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отказывается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получать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(или)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проставлять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свою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подпись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подтверждение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выдается.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Работник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проставляет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расписке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отметку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либо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отказе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проставлении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своей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указывая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свою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должность,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Ф.И.О.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подпись.</w:t>
      </w:r>
    </w:p>
    <w:p w14:paraId="63D99A68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случае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если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получении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результата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муниципальной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выявлены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опечатки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(или)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ошибки,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работник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предлагает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обратиться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исправлением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опечаток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(или)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ошибок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непосредственно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орган,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предоставивший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услугу.</w:t>
      </w:r>
    </w:p>
    <w:p w14:paraId="2E05637F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МФЦ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обеспечивает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хранение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от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уполномоченного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органа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результатов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услуги,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предназначенных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для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выдачи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или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представителю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заявителя,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а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также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направляет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реестру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невостребованные</w:t>
      </w:r>
      <w:r w:rsidR="0006400B" w:rsidRPr="001E357B">
        <w:rPr>
          <w:rFonts w:eastAsiaTheme="minorHAnsi"/>
          <w:bCs/>
        </w:rPr>
        <w:t xml:space="preserve"> </w:t>
      </w:r>
      <w:r w:rsidR="00FB47AB" w:rsidRPr="001E357B">
        <w:rPr>
          <w:rFonts w:eastAsiaTheme="minorHAnsi"/>
          <w:bCs/>
        </w:rPr>
        <w:t>результаты</w:t>
      </w:r>
      <w:r w:rsidR="0006400B" w:rsidRPr="001E357B">
        <w:rPr>
          <w:rFonts w:eastAsiaTheme="minorHAnsi"/>
          <w:bCs/>
        </w:rPr>
        <w:t xml:space="preserve"> </w:t>
      </w:r>
      <w:r w:rsidR="00FB47AB" w:rsidRPr="001E357B">
        <w:rPr>
          <w:rFonts w:eastAsiaTheme="minorHAnsi"/>
          <w:bCs/>
        </w:rPr>
        <w:t>предоставления</w:t>
      </w:r>
      <w:r w:rsidR="0006400B" w:rsidRPr="001E357B">
        <w:rPr>
          <w:rFonts w:eastAsiaTheme="minorHAnsi"/>
          <w:bCs/>
        </w:rPr>
        <w:t xml:space="preserve"> </w:t>
      </w:r>
      <w:r w:rsidR="00FB47AB" w:rsidRPr="001E357B">
        <w:rPr>
          <w:rFonts w:eastAsiaTheme="minorHAnsi"/>
          <w:bCs/>
        </w:rPr>
        <w:t>услуги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уполномоченный</w:t>
      </w:r>
      <w:r w:rsidR="0006400B" w:rsidRPr="001E357B">
        <w:rPr>
          <w:rFonts w:eastAsiaTheme="minorHAnsi"/>
          <w:bCs/>
        </w:rPr>
        <w:t xml:space="preserve"> </w:t>
      </w:r>
      <w:r w:rsidR="000C55A6" w:rsidRPr="001E357B">
        <w:rPr>
          <w:rFonts w:eastAsiaTheme="minorHAnsi"/>
          <w:bCs/>
        </w:rPr>
        <w:t>орган</w:t>
      </w:r>
      <w:r w:rsidRPr="001E357B">
        <w:rPr>
          <w:rFonts w:eastAsiaTheme="minorHAnsi"/>
          <w:bCs/>
        </w:rPr>
        <w:t>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сроки,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определенные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соглашением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о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взаимодействии.</w:t>
      </w:r>
    </w:p>
    <w:p w14:paraId="1FC6BF34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26A1ECFB" w14:textId="77777777" w:rsidR="001B5FF9" w:rsidRPr="001E357B" w:rsidRDefault="000C55A6" w:rsidP="007049D9">
      <w:pPr>
        <w:widowControl w:val="0"/>
        <w:adjustRightInd w:val="0"/>
        <w:jc w:val="center"/>
        <w:outlineLvl w:val="1"/>
        <w:rPr>
          <w:rFonts w:eastAsiaTheme="minorHAnsi"/>
          <w:b/>
          <w:bCs/>
        </w:rPr>
      </w:pPr>
      <w:r w:rsidRPr="001E357B">
        <w:rPr>
          <w:rFonts w:eastAsiaTheme="minorHAnsi"/>
          <w:b/>
          <w:bCs/>
        </w:rPr>
        <w:t>2</w:t>
      </w:r>
      <w:r w:rsidR="001B5FF9" w:rsidRPr="001E357B">
        <w:rPr>
          <w:rFonts w:eastAsiaTheme="minorHAnsi"/>
          <w:b/>
          <w:bCs/>
        </w:rPr>
        <w:t>8.4.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Иные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действия,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необходимые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для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предоставления</w:t>
      </w:r>
      <w:r w:rsidR="00D26661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том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числе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связанные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с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проверкой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действительности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усиленной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квалифицированной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электронной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подписи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заявителя,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использованной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при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обращении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за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получением</w:t>
      </w:r>
      <w:r w:rsidR="0006400B" w:rsidRPr="001E357B">
        <w:rPr>
          <w:rFonts w:eastAsiaTheme="minorHAnsi"/>
          <w:b/>
          <w:bCs/>
        </w:rPr>
        <w:t xml:space="preserve"> </w:t>
      </w:r>
      <w:r w:rsidRPr="001E357B">
        <w:rPr>
          <w:rFonts w:eastAsiaTheme="minorHAnsi"/>
          <w:b/>
          <w:bCs/>
        </w:rPr>
        <w:t>муниципальной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услуги,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а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также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с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установлением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перечня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средств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удостоверяющих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центров,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которые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допускаются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для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использования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в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целях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обеспечения</w:t>
      </w:r>
      <w:r w:rsidR="00D26661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указанной</w:t>
      </w:r>
      <w:r w:rsidR="0006400B" w:rsidRPr="001E357B">
        <w:rPr>
          <w:rFonts w:eastAsiaTheme="minorHAnsi"/>
          <w:b/>
          <w:bCs/>
        </w:rPr>
        <w:t xml:space="preserve"> </w:t>
      </w:r>
      <w:r w:rsidR="001B5FF9" w:rsidRPr="001E357B">
        <w:rPr>
          <w:rFonts w:eastAsiaTheme="minorHAnsi"/>
          <w:b/>
          <w:bCs/>
        </w:rPr>
        <w:t>проверки</w:t>
      </w:r>
    </w:p>
    <w:p w14:paraId="2D0D30C7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/>
          <w:bCs/>
        </w:rPr>
      </w:pPr>
    </w:p>
    <w:p w14:paraId="6E1502BB" w14:textId="77777777" w:rsidR="001B5FF9" w:rsidRPr="001E357B" w:rsidRDefault="001B5FF9" w:rsidP="007049D9">
      <w:pPr>
        <w:widowControl w:val="0"/>
        <w:adjustRightInd w:val="0"/>
        <w:ind w:firstLine="540"/>
        <w:jc w:val="both"/>
        <w:rPr>
          <w:rFonts w:eastAsiaTheme="minorHAnsi"/>
          <w:bCs/>
        </w:rPr>
      </w:pPr>
      <w:r w:rsidRPr="001E357B">
        <w:rPr>
          <w:rFonts w:eastAsiaTheme="minorHAnsi"/>
          <w:bCs/>
        </w:rPr>
        <w:t>Прием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документов,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полученных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в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электронной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форме,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не</w:t>
      </w:r>
      <w:r w:rsidR="0006400B" w:rsidRPr="001E357B">
        <w:rPr>
          <w:rFonts w:eastAsiaTheme="minorHAnsi"/>
          <w:bCs/>
        </w:rPr>
        <w:t xml:space="preserve"> </w:t>
      </w:r>
      <w:r w:rsidRPr="001E357B">
        <w:rPr>
          <w:rFonts w:eastAsiaTheme="minorHAnsi"/>
          <w:bCs/>
        </w:rPr>
        <w:t>допускается.</w:t>
      </w:r>
    </w:p>
    <w:p w14:paraId="3716A1DE" w14:textId="77777777" w:rsidR="00047456" w:rsidRPr="001E357B" w:rsidRDefault="00047456" w:rsidP="007049D9">
      <w:pPr>
        <w:widowControl w:val="0"/>
        <w:ind w:firstLine="709"/>
        <w:jc w:val="center"/>
        <w:rPr>
          <w:b/>
        </w:rPr>
      </w:pPr>
    </w:p>
    <w:p w14:paraId="7A4C84B5" w14:textId="77777777" w:rsidR="006E03F7" w:rsidRPr="001E357B" w:rsidRDefault="006E03F7" w:rsidP="007049D9">
      <w:pPr>
        <w:widowControl w:val="0"/>
        <w:ind w:firstLine="709"/>
        <w:jc w:val="center"/>
        <w:rPr>
          <w:b/>
        </w:rPr>
      </w:pPr>
      <w:r w:rsidRPr="001E357B">
        <w:rPr>
          <w:b/>
        </w:rPr>
        <w:t>2</w:t>
      </w:r>
      <w:r w:rsidR="000C55A6" w:rsidRPr="001E357B">
        <w:rPr>
          <w:b/>
        </w:rPr>
        <w:t>9</w:t>
      </w:r>
      <w:r w:rsidRPr="001E357B">
        <w:rPr>
          <w:b/>
        </w:rPr>
        <w:t>.</w:t>
      </w:r>
      <w:r w:rsidR="0006400B" w:rsidRPr="001E357B">
        <w:rPr>
          <w:b/>
        </w:rPr>
        <w:t xml:space="preserve"> </w:t>
      </w:r>
      <w:r w:rsidRPr="001E357B">
        <w:rPr>
          <w:b/>
        </w:rPr>
        <w:t>Порядок</w:t>
      </w:r>
      <w:r w:rsidR="0006400B" w:rsidRPr="001E357B">
        <w:rPr>
          <w:b/>
        </w:rPr>
        <w:t xml:space="preserve"> </w:t>
      </w:r>
      <w:r w:rsidRPr="001E357B">
        <w:rPr>
          <w:b/>
        </w:rPr>
        <w:t>исправления</w:t>
      </w:r>
      <w:r w:rsidR="0006400B" w:rsidRPr="001E357B">
        <w:rPr>
          <w:b/>
        </w:rPr>
        <w:t xml:space="preserve"> </w:t>
      </w:r>
      <w:r w:rsidRPr="001E357B">
        <w:rPr>
          <w:b/>
        </w:rPr>
        <w:t>допущенных</w:t>
      </w:r>
      <w:r w:rsidR="0006400B" w:rsidRPr="001E357B">
        <w:rPr>
          <w:b/>
        </w:rPr>
        <w:t xml:space="preserve"> </w:t>
      </w:r>
      <w:r w:rsidRPr="001E357B">
        <w:rPr>
          <w:b/>
        </w:rPr>
        <w:t>опечаток</w:t>
      </w:r>
      <w:r w:rsidR="0006400B" w:rsidRPr="001E357B">
        <w:rPr>
          <w:b/>
        </w:rPr>
        <w:t xml:space="preserve"> </w:t>
      </w:r>
      <w:r w:rsidRPr="001E357B">
        <w:rPr>
          <w:b/>
        </w:rPr>
        <w:t>и</w:t>
      </w:r>
      <w:r w:rsidR="0006400B" w:rsidRPr="001E357B">
        <w:rPr>
          <w:b/>
        </w:rPr>
        <w:t xml:space="preserve"> </w:t>
      </w:r>
      <w:r w:rsidRPr="001E357B">
        <w:rPr>
          <w:b/>
        </w:rPr>
        <w:t>ошибок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выданных</w:t>
      </w:r>
      <w:r w:rsidR="0006400B" w:rsidRPr="001E357B">
        <w:rPr>
          <w:b/>
        </w:rPr>
        <w:t xml:space="preserve"> </w:t>
      </w:r>
      <w:r w:rsidRPr="001E357B">
        <w:rPr>
          <w:b/>
        </w:rPr>
        <w:t>в</w:t>
      </w:r>
      <w:r w:rsidR="0006400B" w:rsidRPr="001E357B">
        <w:rPr>
          <w:b/>
        </w:rPr>
        <w:t xml:space="preserve"> </w:t>
      </w:r>
      <w:r w:rsidRPr="001E357B">
        <w:rPr>
          <w:b/>
        </w:rPr>
        <w:t>результате</w:t>
      </w:r>
      <w:r w:rsidR="0006400B" w:rsidRPr="001E357B">
        <w:rPr>
          <w:b/>
        </w:rPr>
        <w:t xml:space="preserve"> </w:t>
      </w:r>
      <w:r w:rsidRPr="001E357B">
        <w:rPr>
          <w:b/>
        </w:rPr>
        <w:t>предоставления</w:t>
      </w:r>
      <w:r w:rsidR="0006400B" w:rsidRPr="001E357B">
        <w:rPr>
          <w:b/>
        </w:rPr>
        <w:t xml:space="preserve"> </w:t>
      </w:r>
      <w:r w:rsidRPr="001E357B">
        <w:rPr>
          <w:b/>
        </w:rPr>
        <w:t>муниципальной</w:t>
      </w:r>
      <w:r w:rsidR="0006400B" w:rsidRPr="001E357B">
        <w:rPr>
          <w:b/>
        </w:rPr>
        <w:t xml:space="preserve"> </w:t>
      </w:r>
      <w:r w:rsidRPr="001E357B">
        <w:rPr>
          <w:b/>
        </w:rPr>
        <w:t>услуги</w:t>
      </w:r>
      <w:r w:rsidR="0006400B" w:rsidRPr="001E357B">
        <w:rPr>
          <w:b/>
        </w:rPr>
        <w:t xml:space="preserve"> </w:t>
      </w:r>
      <w:r w:rsidRPr="001E357B">
        <w:rPr>
          <w:b/>
        </w:rPr>
        <w:t>документах</w:t>
      </w:r>
    </w:p>
    <w:p w14:paraId="648C0365" w14:textId="77777777" w:rsidR="006E03F7" w:rsidRPr="001E357B" w:rsidRDefault="006E03F7" w:rsidP="007049D9">
      <w:pPr>
        <w:widowControl w:val="0"/>
        <w:ind w:firstLine="709"/>
        <w:jc w:val="center"/>
        <w:rPr>
          <w:b/>
        </w:rPr>
      </w:pPr>
    </w:p>
    <w:p w14:paraId="6A6B2C68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29</w:t>
      </w:r>
      <w:r w:rsidR="006E03F7" w:rsidRPr="001E357B">
        <w:t>.1.</w:t>
      </w:r>
      <w:r w:rsidR="0006400B" w:rsidRPr="001E357B">
        <w:t xml:space="preserve"> </w:t>
      </w:r>
      <w:r w:rsidR="006E03F7" w:rsidRPr="001E357B">
        <w:t>Заявитель</w:t>
      </w:r>
      <w:r w:rsidR="0006400B" w:rsidRPr="001E357B">
        <w:t xml:space="preserve"> </w:t>
      </w:r>
      <w:r w:rsidR="006E03F7" w:rsidRPr="001E357B">
        <w:t>вправе</w:t>
      </w:r>
      <w:r w:rsidR="0006400B" w:rsidRPr="001E357B">
        <w:t xml:space="preserve"> </w:t>
      </w:r>
      <w:r w:rsidR="006E03F7" w:rsidRPr="001E357B">
        <w:t>обратиться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Уполномоченный</w:t>
      </w:r>
      <w:r w:rsidR="0006400B" w:rsidRPr="001E357B">
        <w:t xml:space="preserve"> </w:t>
      </w:r>
      <w:r w:rsidR="006E03F7" w:rsidRPr="001E357B">
        <w:t>орган</w:t>
      </w:r>
      <w:r w:rsidR="0006400B" w:rsidRPr="001E357B">
        <w:t xml:space="preserve"> </w:t>
      </w:r>
      <w:r w:rsidR="006E03F7" w:rsidRPr="001E357B">
        <w:t>с</w:t>
      </w:r>
      <w:r w:rsidR="0006400B" w:rsidRPr="001E357B">
        <w:t xml:space="preserve"> </w:t>
      </w:r>
      <w:r w:rsidR="006E03F7" w:rsidRPr="001E357B">
        <w:t>заявлением</w:t>
      </w:r>
      <w:r w:rsidR="0006400B" w:rsidRPr="001E357B">
        <w:t xml:space="preserve"> </w:t>
      </w:r>
      <w:r w:rsidR="006E03F7" w:rsidRPr="001E357B">
        <w:t>об</w:t>
      </w:r>
      <w:r w:rsidR="0006400B" w:rsidRPr="001E357B">
        <w:t xml:space="preserve"> </w:t>
      </w:r>
      <w:r w:rsidR="006E03F7" w:rsidRPr="001E357B">
        <w:t>исправлении</w:t>
      </w:r>
      <w:r w:rsidR="0006400B" w:rsidRPr="001E357B">
        <w:t xml:space="preserve"> </w:t>
      </w:r>
      <w:r w:rsidR="006E03F7" w:rsidRPr="001E357B">
        <w:t>допущенных</w:t>
      </w:r>
      <w:r w:rsidR="0006400B" w:rsidRPr="001E357B">
        <w:t xml:space="preserve"> </w:t>
      </w:r>
      <w:r w:rsidR="006E03F7" w:rsidRPr="001E357B">
        <w:t>опечаток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ошибок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решении</w:t>
      </w:r>
      <w:r w:rsidR="0006400B" w:rsidRPr="001E357B">
        <w:t xml:space="preserve"> </w:t>
      </w:r>
      <w:r w:rsidR="006E03F7" w:rsidRPr="001E357B">
        <w:t>Уполномоченного</w:t>
      </w:r>
      <w:r w:rsidR="0006400B" w:rsidRPr="001E357B">
        <w:t xml:space="preserve"> </w:t>
      </w:r>
      <w:r w:rsidR="006E03F7" w:rsidRPr="001E357B">
        <w:t>органа</w:t>
      </w:r>
      <w:r w:rsidR="0006400B" w:rsidRPr="001E357B">
        <w:t xml:space="preserve"> </w:t>
      </w:r>
      <w:r w:rsidR="006E03F7" w:rsidRPr="001E357B">
        <w:t>(далее</w:t>
      </w:r>
      <w:r w:rsidR="0006400B" w:rsidRPr="001E357B">
        <w:t xml:space="preserve"> </w:t>
      </w:r>
      <w:r w:rsidR="006E03F7" w:rsidRPr="001E357B">
        <w:t>–</w:t>
      </w:r>
      <w:r w:rsidR="0006400B" w:rsidRPr="001E357B">
        <w:t xml:space="preserve"> </w:t>
      </w:r>
      <w:r w:rsidR="006E03F7" w:rsidRPr="001E357B">
        <w:t>заявление</w:t>
      </w:r>
      <w:r w:rsidR="0006400B" w:rsidRPr="001E357B">
        <w:t xml:space="preserve"> </w:t>
      </w:r>
      <w:r w:rsidR="006E03F7" w:rsidRPr="001E357B">
        <w:t>об</w:t>
      </w:r>
      <w:r w:rsidR="0006400B" w:rsidRPr="001E357B">
        <w:t xml:space="preserve"> </w:t>
      </w:r>
      <w:r w:rsidR="006E03F7" w:rsidRPr="001E357B">
        <w:t>исправлении</w:t>
      </w:r>
      <w:r w:rsidR="0006400B" w:rsidRPr="001E357B">
        <w:t xml:space="preserve"> </w:t>
      </w:r>
      <w:r w:rsidR="006E03F7" w:rsidRPr="001E357B">
        <w:t>допущенных</w:t>
      </w:r>
      <w:r w:rsidR="0006400B" w:rsidRPr="001E357B">
        <w:t xml:space="preserve"> </w:t>
      </w:r>
      <w:r w:rsidR="006E03F7" w:rsidRPr="001E357B">
        <w:t>опечаток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ошибок).</w:t>
      </w:r>
      <w:r w:rsidR="0006400B" w:rsidRPr="001E357B">
        <w:t xml:space="preserve"> </w:t>
      </w:r>
    </w:p>
    <w:p w14:paraId="2C936F25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В</w:t>
      </w:r>
      <w:r w:rsidR="0006400B" w:rsidRPr="001E357B">
        <w:t xml:space="preserve"> </w:t>
      </w:r>
      <w:r w:rsidRPr="001E357B">
        <w:t>случае</w:t>
      </w:r>
      <w:r w:rsidR="0006400B" w:rsidRPr="001E357B">
        <w:t xml:space="preserve"> </w:t>
      </w:r>
      <w:r w:rsidRPr="001E357B">
        <w:t>подтверждения</w:t>
      </w:r>
      <w:r w:rsidR="0006400B" w:rsidRPr="001E357B">
        <w:t xml:space="preserve"> </w:t>
      </w:r>
      <w:r w:rsidRPr="001E357B">
        <w:t>наличия</w:t>
      </w:r>
      <w:r w:rsidR="0006400B" w:rsidRPr="001E357B">
        <w:t xml:space="preserve"> </w:t>
      </w:r>
      <w:r w:rsidRPr="001E357B">
        <w:t>допущенных</w:t>
      </w:r>
      <w:r w:rsidR="0006400B" w:rsidRPr="001E357B">
        <w:t xml:space="preserve"> </w:t>
      </w:r>
      <w:r w:rsidRPr="001E357B">
        <w:t>опечаток,</w:t>
      </w:r>
      <w:r w:rsidR="0006400B" w:rsidRPr="001E357B">
        <w:t xml:space="preserve"> </w:t>
      </w:r>
      <w:r w:rsidRPr="001E357B">
        <w:t>ошибок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решении</w:t>
      </w:r>
      <w:r w:rsidR="0006400B" w:rsidRPr="001E357B">
        <w:t xml:space="preserve"> </w:t>
      </w:r>
      <w:r w:rsidRPr="001E357B">
        <w:lastRenderedPageBreak/>
        <w:t>Уполномоченного</w:t>
      </w:r>
      <w:r w:rsidR="0006400B" w:rsidRPr="001E357B">
        <w:t xml:space="preserve"> </w:t>
      </w:r>
      <w:r w:rsidRPr="001E357B">
        <w:t>органа,</w:t>
      </w:r>
      <w:r w:rsidR="0006400B" w:rsidRPr="001E357B">
        <w:t xml:space="preserve"> </w:t>
      </w:r>
      <w:r w:rsidRPr="001E357B">
        <w:t>Уполномоченный</w:t>
      </w:r>
      <w:r w:rsidR="0006400B" w:rsidRPr="001E357B">
        <w:t xml:space="preserve"> </w:t>
      </w:r>
      <w:r w:rsidRPr="001E357B">
        <w:t>орган</w:t>
      </w:r>
      <w:r w:rsidR="0006400B" w:rsidRPr="001E357B">
        <w:t xml:space="preserve"> </w:t>
      </w:r>
      <w:r w:rsidRPr="001E357B">
        <w:t>вносит</w:t>
      </w:r>
      <w:r w:rsidR="0006400B" w:rsidRPr="001E357B">
        <w:t xml:space="preserve"> </w:t>
      </w:r>
      <w:r w:rsidRPr="001E357B">
        <w:t>исправления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ранее</w:t>
      </w:r>
      <w:r w:rsidR="0006400B" w:rsidRPr="001E357B">
        <w:t xml:space="preserve"> </w:t>
      </w:r>
      <w:r w:rsidRPr="001E357B">
        <w:t>выданное</w:t>
      </w:r>
      <w:r w:rsidR="0006400B" w:rsidRPr="001E357B">
        <w:t xml:space="preserve"> </w:t>
      </w:r>
      <w:r w:rsidRPr="001E357B">
        <w:t>решение.</w:t>
      </w:r>
      <w:r w:rsidR="0006400B" w:rsidRPr="001E357B">
        <w:t xml:space="preserve"> </w:t>
      </w:r>
      <w:r w:rsidRPr="001E357B">
        <w:t>Дата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номер</w:t>
      </w:r>
      <w:r w:rsidR="0006400B" w:rsidRPr="001E357B">
        <w:t xml:space="preserve"> </w:t>
      </w:r>
      <w:r w:rsidRPr="001E357B">
        <w:t>выданного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изменяются,</w:t>
      </w:r>
      <w:r w:rsidR="0006400B" w:rsidRPr="001E357B">
        <w:t xml:space="preserve"> </w:t>
      </w:r>
      <w:r w:rsidRPr="001E357B">
        <w:t>а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соответствующей</w:t>
      </w:r>
      <w:r w:rsidR="0006400B" w:rsidRPr="001E357B">
        <w:t xml:space="preserve"> </w:t>
      </w:r>
      <w:r w:rsidRPr="001E357B">
        <w:t>графе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указывается</w:t>
      </w:r>
      <w:r w:rsidR="0006400B" w:rsidRPr="001E357B">
        <w:t xml:space="preserve"> </w:t>
      </w:r>
      <w:r w:rsidRPr="001E357B">
        <w:t>основание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внесения</w:t>
      </w:r>
      <w:r w:rsidR="0006400B" w:rsidRPr="001E357B">
        <w:t xml:space="preserve"> </w:t>
      </w:r>
      <w:r w:rsidRPr="001E357B">
        <w:t>исправлений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дата</w:t>
      </w:r>
      <w:r w:rsidR="0006400B" w:rsidRPr="001E357B">
        <w:t xml:space="preserve"> </w:t>
      </w:r>
      <w:r w:rsidRPr="001E357B">
        <w:t>внесения</w:t>
      </w:r>
      <w:r w:rsidR="0006400B" w:rsidRPr="001E357B">
        <w:t xml:space="preserve"> </w:t>
      </w:r>
      <w:r w:rsidRPr="001E357B">
        <w:t>исправлений.</w:t>
      </w:r>
      <w:r w:rsidR="0006400B" w:rsidRPr="001E357B">
        <w:t xml:space="preserve"> </w:t>
      </w:r>
    </w:p>
    <w:p w14:paraId="2F1B9E5B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Решение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внесенными</w:t>
      </w:r>
      <w:r w:rsidR="0006400B" w:rsidRPr="001E357B">
        <w:t xml:space="preserve"> </w:t>
      </w:r>
      <w:r w:rsidRPr="001E357B">
        <w:t>исправлениями</w:t>
      </w:r>
      <w:r w:rsidR="0006400B" w:rsidRPr="001E357B">
        <w:t xml:space="preserve"> </w:t>
      </w:r>
      <w:r w:rsidRPr="001E357B">
        <w:t>допущенных</w:t>
      </w:r>
      <w:r w:rsidR="0006400B" w:rsidRPr="001E357B">
        <w:t xml:space="preserve"> </w:t>
      </w:r>
      <w:r w:rsidRPr="001E357B">
        <w:t>опечаток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ошибок</w:t>
      </w:r>
      <w:r w:rsidR="0006400B" w:rsidRPr="001E357B">
        <w:t xml:space="preserve"> </w:t>
      </w:r>
      <w:r w:rsidRPr="001E357B">
        <w:t>либо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во</w:t>
      </w:r>
      <w:r w:rsidR="0006400B" w:rsidRPr="001E357B">
        <w:t xml:space="preserve"> </w:t>
      </w:r>
      <w:r w:rsidRPr="001E357B">
        <w:t>внесении</w:t>
      </w:r>
      <w:r w:rsidR="0006400B" w:rsidRPr="001E357B">
        <w:t xml:space="preserve"> </w:t>
      </w:r>
      <w:r w:rsidRPr="001E357B">
        <w:t>исправлений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решение</w:t>
      </w:r>
      <w:r w:rsidR="0006400B" w:rsidRPr="001E357B">
        <w:t xml:space="preserve"> </w:t>
      </w:r>
      <w:r w:rsidRPr="001E357B">
        <w:t>уполномоченного</w:t>
      </w:r>
      <w:r w:rsidR="0006400B" w:rsidRPr="001E357B">
        <w:t xml:space="preserve"> </w:t>
      </w:r>
      <w:r w:rsidRPr="001E357B">
        <w:t>органа</w:t>
      </w:r>
      <w:r w:rsidR="0006400B" w:rsidRPr="001E357B">
        <w:t xml:space="preserve"> </w:t>
      </w:r>
      <w:r w:rsidRPr="001E357B">
        <w:t>направляется</w:t>
      </w:r>
      <w:r w:rsidR="0006400B" w:rsidRPr="001E357B">
        <w:t xml:space="preserve"> </w:t>
      </w:r>
      <w:r w:rsidRPr="001E357B">
        <w:t>заявителю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порядке,</w:t>
      </w:r>
      <w:r w:rsidR="0006400B" w:rsidRPr="001E357B">
        <w:t xml:space="preserve"> </w:t>
      </w:r>
      <w:r w:rsidRPr="001E357B">
        <w:t>установленном</w:t>
      </w:r>
      <w:r w:rsidR="0006400B" w:rsidRPr="001E357B">
        <w:t xml:space="preserve"> </w:t>
      </w:r>
      <w:r w:rsidRPr="001E357B">
        <w:t>пунктом</w:t>
      </w:r>
      <w:r w:rsidR="0006400B" w:rsidRPr="001E357B">
        <w:t xml:space="preserve"> </w:t>
      </w:r>
      <w:r w:rsidRPr="001E357B">
        <w:t>18.1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регламента,</w:t>
      </w:r>
      <w:r w:rsidR="0006400B" w:rsidRPr="001E357B">
        <w:t xml:space="preserve"> </w:t>
      </w:r>
      <w:r w:rsidRPr="001E357B">
        <w:t>способом,</w:t>
      </w:r>
      <w:r w:rsidR="0006400B" w:rsidRPr="001E357B">
        <w:t xml:space="preserve"> </w:t>
      </w:r>
      <w:r w:rsidRPr="001E357B">
        <w:t>указанным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заявлении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исправлении</w:t>
      </w:r>
      <w:r w:rsidR="0006400B" w:rsidRPr="001E357B">
        <w:t xml:space="preserve"> </w:t>
      </w:r>
      <w:r w:rsidRPr="001E357B">
        <w:t>допущенных</w:t>
      </w:r>
      <w:r w:rsidR="0006400B" w:rsidRPr="001E357B">
        <w:t xml:space="preserve"> </w:t>
      </w:r>
      <w:r w:rsidRPr="001E357B">
        <w:t>опечаток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ошибок,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течение</w:t>
      </w:r>
      <w:r w:rsidR="0006400B" w:rsidRPr="001E357B">
        <w:t xml:space="preserve"> </w:t>
      </w:r>
      <w:r w:rsidR="004D171F" w:rsidRPr="001E357B">
        <w:t>3</w:t>
      </w:r>
      <w:r w:rsidR="0006400B" w:rsidRPr="001E357B">
        <w:t xml:space="preserve"> </w:t>
      </w:r>
      <w:r w:rsidRPr="001E357B">
        <w:t>рабочих</w:t>
      </w:r>
      <w:r w:rsidR="0006400B" w:rsidRPr="001E357B">
        <w:t xml:space="preserve"> </w:t>
      </w:r>
      <w:r w:rsidRPr="001E357B">
        <w:t>дней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даты</w:t>
      </w:r>
      <w:r w:rsidR="0006400B" w:rsidRPr="001E357B">
        <w:t xml:space="preserve"> </w:t>
      </w:r>
      <w:r w:rsidRPr="001E357B">
        <w:t>поступления</w:t>
      </w:r>
      <w:r w:rsidR="0006400B" w:rsidRPr="001E357B">
        <w:t xml:space="preserve"> </w:t>
      </w:r>
      <w:r w:rsidRPr="001E357B">
        <w:t>заявления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исправлении</w:t>
      </w:r>
      <w:r w:rsidR="0006400B" w:rsidRPr="001E357B">
        <w:t xml:space="preserve"> </w:t>
      </w:r>
      <w:r w:rsidRPr="001E357B">
        <w:t>допущенных</w:t>
      </w:r>
      <w:r w:rsidR="0006400B" w:rsidRPr="001E357B">
        <w:t xml:space="preserve"> </w:t>
      </w:r>
      <w:r w:rsidRPr="001E357B">
        <w:t>опечаток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ошибок.</w:t>
      </w:r>
      <w:r w:rsidR="0006400B" w:rsidRPr="001E357B">
        <w:t xml:space="preserve"> </w:t>
      </w:r>
    </w:p>
    <w:p w14:paraId="5196E093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29</w:t>
      </w:r>
      <w:r w:rsidR="006E03F7" w:rsidRPr="001E357B">
        <w:t>.2.</w:t>
      </w:r>
      <w:r w:rsidR="0006400B" w:rsidRPr="001E357B">
        <w:t xml:space="preserve"> </w:t>
      </w:r>
      <w:r w:rsidR="006E03F7" w:rsidRPr="001E357B">
        <w:t>Исчерпывающий</w:t>
      </w:r>
      <w:r w:rsidR="0006400B" w:rsidRPr="001E357B">
        <w:t xml:space="preserve"> </w:t>
      </w:r>
      <w:r w:rsidR="006E03F7" w:rsidRPr="001E357B">
        <w:t>перечень</w:t>
      </w:r>
      <w:r w:rsidR="0006400B" w:rsidRPr="001E357B">
        <w:t xml:space="preserve"> </w:t>
      </w:r>
      <w:r w:rsidR="006E03F7" w:rsidRPr="001E357B">
        <w:t>оснований</w:t>
      </w:r>
      <w:r w:rsidR="0006400B" w:rsidRPr="001E357B">
        <w:t xml:space="preserve"> </w:t>
      </w:r>
      <w:r w:rsidR="006E03F7" w:rsidRPr="001E357B">
        <w:t>для</w:t>
      </w:r>
      <w:r w:rsidR="0006400B" w:rsidRPr="001E357B">
        <w:t xml:space="preserve"> </w:t>
      </w:r>
      <w:r w:rsidR="006E03F7" w:rsidRPr="001E357B">
        <w:t>отказа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исправлении</w:t>
      </w:r>
      <w:r w:rsidR="0006400B" w:rsidRPr="001E357B">
        <w:t xml:space="preserve"> </w:t>
      </w:r>
      <w:r w:rsidR="006E03F7" w:rsidRPr="001E357B">
        <w:t>допущенных</w:t>
      </w:r>
      <w:r w:rsidR="0006400B" w:rsidRPr="001E357B">
        <w:t xml:space="preserve"> </w:t>
      </w:r>
      <w:r w:rsidR="006E03F7" w:rsidRPr="001E357B">
        <w:t>опечаток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ошибок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уведомлении</w:t>
      </w:r>
      <w:r w:rsidR="0006400B" w:rsidRPr="001E357B">
        <w:t xml:space="preserve"> </w:t>
      </w:r>
      <w:r w:rsidR="006E03F7" w:rsidRPr="001E357B">
        <w:t>о</w:t>
      </w:r>
      <w:r w:rsidR="0006400B" w:rsidRPr="001E357B">
        <w:t xml:space="preserve"> </w:t>
      </w:r>
      <w:r w:rsidR="006E03F7" w:rsidRPr="001E357B">
        <w:t>соответствии,</w:t>
      </w:r>
      <w:r w:rsidR="0006400B" w:rsidRPr="001E357B">
        <w:t xml:space="preserve"> </w:t>
      </w:r>
      <w:r w:rsidR="006E03F7" w:rsidRPr="001E357B">
        <w:t>уведомлении</w:t>
      </w:r>
      <w:r w:rsidR="0006400B" w:rsidRPr="001E357B">
        <w:t xml:space="preserve"> </w:t>
      </w:r>
      <w:r w:rsidR="006E03F7" w:rsidRPr="001E357B">
        <w:t>о</w:t>
      </w:r>
      <w:r w:rsidR="0006400B" w:rsidRPr="001E357B">
        <w:t xml:space="preserve"> </w:t>
      </w:r>
      <w:r w:rsidR="006E03F7" w:rsidRPr="001E357B">
        <w:t>несоответствии:</w:t>
      </w:r>
      <w:r w:rsidR="0006400B" w:rsidRPr="001E357B">
        <w:t xml:space="preserve"> </w:t>
      </w:r>
    </w:p>
    <w:p w14:paraId="2432473D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а)</w:t>
      </w:r>
      <w:r w:rsidR="0006400B" w:rsidRPr="001E357B">
        <w:t xml:space="preserve"> </w:t>
      </w:r>
      <w:r w:rsidRPr="001E357B">
        <w:t>несоответствие</w:t>
      </w:r>
      <w:r w:rsidR="0006400B" w:rsidRPr="001E357B">
        <w:t xml:space="preserve"> </w:t>
      </w:r>
      <w:r w:rsidRPr="001E357B">
        <w:t>заявителя</w:t>
      </w:r>
      <w:r w:rsidR="0006400B" w:rsidRPr="001E357B">
        <w:t xml:space="preserve"> </w:t>
      </w:r>
      <w:r w:rsidRPr="001E357B">
        <w:t>кругу</w:t>
      </w:r>
      <w:r w:rsidR="0006400B" w:rsidRPr="001E357B">
        <w:t xml:space="preserve"> </w:t>
      </w:r>
      <w:r w:rsidRPr="001E357B">
        <w:t>лиц,</w:t>
      </w:r>
      <w:r w:rsidR="0006400B" w:rsidRPr="001E357B">
        <w:t xml:space="preserve"> </w:t>
      </w:r>
      <w:r w:rsidRPr="001E357B">
        <w:t>указанному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пункте</w:t>
      </w:r>
      <w:r w:rsidR="0006400B" w:rsidRPr="001E357B">
        <w:t xml:space="preserve"> </w:t>
      </w:r>
      <w:r w:rsidRPr="001E357B">
        <w:t>2.1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регламента;</w:t>
      </w:r>
      <w:r w:rsidR="0006400B" w:rsidRPr="001E357B">
        <w:t xml:space="preserve"> </w:t>
      </w:r>
    </w:p>
    <w:p w14:paraId="37E3AEDA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б)</w:t>
      </w:r>
      <w:r w:rsidR="0006400B" w:rsidRPr="001E357B">
        <w:t xml:space="preserve"> </w:t>
      </w:r>
      <w:r w:rsidRPr="001E357B">
        <w:t>отсутствие</w:t>
      </w:r>
      <w:r w:rsidR="0006400B" w:rsidRPr="001E357B">
        <w:t xml:space="preserve"> </w:t>
      </w:r>
      <w:r w:rsidRPr="001E357B">
        <w:t>факта</w:t>
      </w:r>
      <w:r w:rsidR="0006400B" w:rsidRPr="001E357B">
        <w:t xml:space="preserve"> </w:t>
      </w:r>
      <w:r w:rsidRPr="001E357B">
        <w:t>допущения</w:t>
      </w:r>
      <w:r w:rsidR="0006400B" w:rsidRPr="001E357B">
        <w:t xml:space="preserve"> </w:t>
      </w:r>
      <w:r w:rsidRPr="001E357B">
        <w:t>опечаток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ошибок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уведомлении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соответствии,</w:t>
      </w:r>
      <w:r w:rsidR="0006400B" w:rsidRPr="001E357B">
        <w:t xml:space="preserve"> </w:t>
      </w:r>
      <w:r w:rsidRPr="001E357B">
        <w:t>уведомлении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несоответствии.</w:t>
      </w:r>
    </w:p>
    <w:p w14:paraId="34B7A3CF" w14:textId="77777777" w:rsidR="006E03F7" w:rsidRPr="001E357B" w:rsidRDefault="006E03F7" w:rsidP="007049D9">
      <w:pPr>
        <w:widowControl w:val="0"/>
        <w:autoSpaceDE w:val="0"/>
        <w:ind w:firstLine="709"/>
        <w:jc w:val="center"/>
        <w:rPr>
          <w:rFonts w:eastAsia="Times New Roman"/>
          <w:b/>
          <w:lang w:eastAsia="ar-SA"/>
        </w:rPr>
      </w:pPr>
    </w:p>
    <w:p w14:paraId="04140209" w14:textId="77777777" w:rsidR="006E03F7" w:rsidRPr="001E357B" w:rsidRDefault="006E03F7" w:rsidP="007049D9">
      <w:pPr>
        <w:widowControl w:val="0"/>
        <w:autoSpaceDE w:val="0"/>
        <w:ind w:firstLine="709"/>
        <w:jc w:val="center"/>
        <w:rPr>
          <w:rFonts w:eastAsia="Times New Roman"/>
          <w:b/>
          <w:lang w:eastAsia="ar-SA"/>
        </w:rPr>
      </w:pPr>
      <w:r w:rsidRPr="001E357B">
        <w:rPr>
          <w:rFonts w:eastAsia="Times New Roman"/>
          <w:b/>
          <w:lang w:val="en-US" w:eastAsia="ar-SA"/>
        </w:rPr>
        <w:t>IV</w:t>
      </w:r>
      <w:r w:rsidRPr="001E357B">
        <w:rPr>
          <w:rFonts w:eastAsia="Times New Roman"/>
          <w:b/>
          <w:lang w:eastAsia="ar-SA"/>
        </w:rPr>
        <w:t>.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Формы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контроля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за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исполнением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административного</w:t>
      </w:r>
      <w:r w:rsidR="0006400B" w:rsidRPr="001E357B">
        <w:rPr>
          <w:rFonts w:eastAsia="Times New Roman"/>
          <w:b/>
          <w:lang w:eastAsia="ar-SA"/>
        </w:rPr>
        <w:t xml:space="preserve"> </w:t>
      </w:r>
      <w:r w:rsidRPr="001E357B">
        <w:rPr>
          <w:rFonts w:eastAsia="Times New Roman"/>
          <w:b/>
          <w:lang w:eastAsia="ar-SA"/>
        </w:rPr>
        <w:t>регламента</w:t>
      </w:r>
    </w:p>
    <w:p w14:paraId="0E9ED1D7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DE4CBEA" w14:textId="77777777" w:rsidR="006E03F7" w:rsidRPr="001E357B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30</w:t>
      </w:r>
      <w:r w:rsidR="006E03F7"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Порядок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осуществления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текущего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контроля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за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соблюдением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исполнением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должностными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лицами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положений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административного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регламента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иных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нормативных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правовых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актов,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устанавливающих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требования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предоставлению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услуги,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также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принятием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ими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решений</w:t>
      </w:r>
    </w:p>
    <w:p w14:paraId="4D6FD3A8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5617B36A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30</w:t>
      </w:r>
      <w:r w:rsidR="006E03F7" w:rsidRPr="001E357B">
        <w:t>.1.</w:t>
      </w:r>
      <w:r w:rsidR="0006400B" w:rsidRPr="001E357B">
        <w:t xml:space="preserve"> </w:t>
      </w:r>
      <w:r w:rsidR="006E03F7" w:rsidRPr="001E357B">
        <w:t>Текущий</w:t>
      </w:r>
      <w:r w:rsidR="0006400B" w:rsidRPr="001E357B">
        <w:t xml:space="preserve"> </w:t>
      </w:r>
      <w:r w:rsidR="006E03F7" w:rsidRPr="001E357B">
        <w:t>контроль</w:t>
      </w:r>
      <w:r w:rsidR="0006400B" w:rsidRPr="001E357B">
        <w:t xml:space="preserve"> </w:t>
      </w:r>
      <w:r w:rsidR="006E03F7" w:rsidRPr="001E357B">
        <w:t>за</w:t>
      </w:r>
      <w:r w:rsidR="0006400B" w:rsidRPr="001E357B">
        <w:t xml:space="preserve"> </w:t>
      </w:r>
      <w:r w:rsidR="006E03F7" w:rsidRPr="001E357B">
        <w:t>соблюдением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исполнением</w:t>
      </w:r>
      <w:r w:rsidR="0006400B" w:rsidRPr="001E357B">
        <w:t xml:space="preserve"> </w:t>
      </w:r>
      <w:r w:rsidR="006E03F7" w:rsidRPr="001E357B">
        <w:t>настоящего</w:t>
      </w:r>
      <w:r w:rsidR="0006400B" w:rsidRPr="001E357B">
        <w:t xml:space="preserve"> </w:t>
      </w:r>
      <w:r w:rsidR="006E03F7" w:rsidRPr="001E357B">
        <w:t>Административного</w:t>
      </w:r>
      <w:r w:rsidR="0006400B" w:rsidRPr="001E357B">
        <w:t xml:space="preserve"> </w:t>
      </w:r>
      <w:r w:rsidR="006E03F7" w:rsidRPr="001E357B">
        <w:t>регламента,</w:t>
      </w:r>
      <w:r w:rsidR="0006400B" w:rsidRPr="001E357B">
        <w:t xml:space="preserve"> </w:t>
      </w:r>
      <w:r w:rsidR="006E03F7" w:rsidRPr="001E357B">
        <w:t>иных</w:t>
      </w:r>
      <w:r w:rsidR="0006400B" w:rsidRPr="001E357B">
        <w:t xml:space="preserve"> </w:t>
      </w:r>
      <w:r w:rsidR="006E03F7" w:rsidRPr="001E357B">
        <w:t>нормативных</w:t>
      </w:r>
      <w:r w:rsidR="0006400B" w:rsidRPr="001E357B">
        <w:t xml:space="preserve"> </w:t>
      </w:r>
      <w:r w:rsidR="006E03F7" w:rsidRPr="001E357B">
        <w:t>правовых</w:t>
      </w:r>
      <w:r w:rsidR="0006400B" w:rsidRPr="001E357B">
        <w:t xml:space="preserve"> </w:t>
      </w:r>
      <w:r w:rsidR="006E03F7" w:rsidRPr="001E357B">
        <w:t>актов,</w:t>
      </w:r>
      <w:r w:rsidR="0006400B" w:rsidRPr="001E357B">
        <w:t xml:space="preserve"> </w:t>
      </w:r>
      <w:r w:rsidR="006E03F7" w:rsidRPr="001E357B">
        <w:t>устанавливающих</w:t>
      </w:r>
      <w:r w:rsidR="0006400B" w:rsidRPr="001E357B">
        <w:t xml:space="preserve"> </w:t>
      </w:r>
      <w:r w:rsidR="006E03F7" w:rsidRPr="001E357B">
        <w:t>требования</w:t>
      </w:r>
      <w:r w:rsidR="0006400B" w:rsidRPr="001E357B">
        <w:t xml:space="preserve"> </w:t>
      </w:r>
      <w:r w:rsidR="006E03F7" w:rsidRPr="001E357B">
        <w:t>к</w:t>
      </w:r>
      <w:r w:rsidR="0006400B" w:rsidRPr="001E357B">
        <w:t xml:space="preserve"> </w:t>
      </w:r>
      <w:r w:rsidR="006E03F7" w:rsidRPr="001E357B">
        <w:t>предоставлению</w:t>
      </w:r>
      <w:r w:rsidR="0006400B" w:rsidRPr="001E357B">
        <w:t xml:space="preserve"> </w:t>
      </w:r>
      <w:r w:rsidR="006E03F7" w:rsidRPr="001E357B">
        <w:t>муниципальной</w:t>
      </w:r>
      <w:r w:rsidR="0006400B" w:rsidRPr="001E357B">
        <w:t xml:space="preserve"> </w:t>
      </w:r>
      <w:r w:rsidR="006E03F7" w:rsidRPr="001E357B">
        <w:t>услуги,</w:t>
      </w:r>
      <w:r w:rsidR="0006400B" w:rsidRPr="001E357B">
        <w:t xml:space="preserve"> </w:t>
      </w:r>
      <w:r w:rsidR="006E03F7" w:rsidRPr="001E357B">
        <w:t>осуществляется</w:t>
      </w:r>
      <w:r w:rsidR="0006400B" w:rsidRPr="001E357B">
        <w:t xml:space="preserve"> </w:t>
      </w:r>
      <w:r w:rsidR="006E03F7" w:rsidRPr="001E357B">
        <w:t>на</w:t>
      </w:r>
      <w:r w:rsidR="0006400B" w:rsidRPr="001E357B">
        <w:t xml:space="preserve"> </w:t>
      </w:r>
      <w:r w:rsidR="006E03F7" w:rsidRPr="001E357B">
        <w:t>постоянной</w:t>
      </w:r>
      <w:r w:rsidR="0006400B" w:rsidRPr="001E357B">
        <w:t xml:space="preserve"> </w:t>
      </w:r>
      <w:r w:rsidR="006E03F7" w:rsidRPr="001E357B">
        <w:t>основе</w:t>
      </w:r>
      <w:r w:rsidR="0006400B" w:rsidRPr="001E357B">
        <w:t xml:space="preserve"> </w:t>
      </w:r>
      <w:r w:rsidR="006E03F7" w:rsidRPr="001E357B">
        <w:t>должностными</w:t>
      </w:r>
      <w:r w:rsidR="0006400B" w:rsidRPr="001E357B">
        <w:t xml:space="preserve"> </w:t>
      </w:r>
      <w:r w:rsidR="006E03F7" w:rsidRPr="001E357B">
        <w:t>лицами</w:t>
      </w:r>
      <w:r w:rsidR="0006400B" w:rsidRPr="001E357B">
        <w:t xml:space="preserve"> </w:t>
      </w:r>
      <w:r w:rsidR="006E03F7" w:rsidRPr="001E357B">
        <w:t>Администрации</w:t>
      </w:r>
      <w:r w:rsidR="0006400B" w:rsidRPr="001E357B">
        <w:t xml:space="preserve"> </w:t>
      </w:r>
      <w:r w:rsidR="006E03F7" w:rsidRPr="001E357B">
        <w:t>(Уполномоченного</w:t>
      </w:r>
      <w:r w:rsidR="0006400B" w:rsidRPr="001E357B">
        <w:t xml:space="preserve"> </w:t>
      </w:r>
      <w:r w:rsidR="006E03F7" w:rsidRPr="001E357B">
        <w:t>органа),</w:t>
      </w:r>
      <w:r w:rsidR="0006400B" w:rsidRPr="001E357B">
        <w:t xml:space="preserve"> </w:t>
      </w:r>
      <w:r w:rsidR="006E03F7" w:rsidRPr="001E357B">
        <w:t>уполномоченными</w:t>
      </w:r>
      <w:r w:rsidR="0006400B" w:rsidRPr="001E357B">
        <w:t xml:space="preserve"> </w:t>
      </w:r>
      <w:r w:rsidR="006E03F7" w:rsidRPr="001E357B">
        <w:t>на</w:t>
      </w:r>
      <w:r w:rsidR="0006400B" w:rsidRPr="001E357B">
        <w:t xml:space="preserve"> </w:t>
      </w:r>
      <w:r w:rsidR="006E03F7" w:rsidRPr="001E357B">
        <w:t>осуществление</w:t>
      </w:r>
      <w:r w:rsidR="0006400B" w:rsidRPr="001E357B">
        <w:t xml:space="preserve"> </w:t>
      </w:r>
      <w:r w:rsidR="006E03F7" w:rsidRPr="001E357B">
        <w:t>контроля</w:t>
      </w:r>
      <w:r w:rsidR="0006400B" w:rsidRPr="001E357B">
        <w:t xml:space="preserve"> </w:t>
      </w:r>
      <w:r w:rsidR="006E03F7" w:rsidRPr="001E357B">
        <w:t>за</w:t>
      </w:r>
      <w:r w:rsidR="0006400B" w:rsidRPr="001E357B">
        <w:t xml:space="preserve"> </w:t>
      </w:r>
      <w:r w:rsidR="006E03F7" w:rsidRPr="001E357B">
        <w:t>предоставлением</w:t>
      </w:r>
      <w:r w:rsidR="0006400B" w:rsidRPr="001E357B">
        <w:t xml:space="preserve"> </w:t>
      </w:r>
      <w:r w:rsidR="006E03F7" w:rsidRPr="001E357B">
        <w:t>муниципальной</w:t>
      </w:r>
      <w:r w:rsidR="0006400B" w:rsidRPr="001E357B">
        <w:t xml:space="preserve"> </w:t>
      </w:r>
      <w:r w:rsidR="006E03F7" w:rsidRPr="001E357B">
        <w:t>услуги.</w:t>
      </w:r>
      <w:r w:rsidR="0006400B" w:rsidRPr="001E357B">
        <w:t xml:space="preserve"> </w:t>
      </w:r>
    </w:p>
    <w:p w14:paraId="664ACC1D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Для</w:t>
      </w:r>
      <w:r w:rsidR="0006400B" w:rsidRPr="001E357B">
        <w:t xml:space="preserve"> </w:t>
      </w:r>
      <w:r w:rsidRPr="001E357B">
        <w:t>текущего</w:t>
      </w:r>
      <w:r w:rsidR="0006400B" w:rsidRPr="001E357B">
        <w:t xml:space="preserve"> </w:t>
      </w:r>
      <w:r w:rsidRPr="001E357B">
        <w:t>контроля</w:t>
      </w:r>
      <w:r w:rsidR="0006400B" w:rsidRPr="001E357B">
        <w:t xml:space="preserve"> </w:t>
      </w:r>
      <w:r w:rsidRPr="001E357B">
        <w:t>используются</w:t>
      </w:r>
      <w:r w:rsidR="0006400B" w:rsidRPr="001E357B">
        <w:t xml:space="preserve"> </w:t>
      </w:r>
      <w:r w:rsidRPr="001E357B">
        <w:t>сведения</w:t>
      </w:r>
      <w:r w:rsidR="0006400B" w:rsidRPr="001E357B">
        <w:t xml:space="preserve"> </w:t>
      </w:r>
      <w:r w:rsidRPr="001E357B">
        <w:t>служебной</w:t>
      </w:r>
      <w:r w:rsidR="0006400B" w:rsidRPr="001E357B">
        <w:t xml:space="preserve"> </w:t>
      </w:r>
      <w:r w:rsidRPr="001E357B">
        <w:t>корреспонденции,</w:t>
      </w:r>
      <w:r w:rsidR="0006400B" w:rsidRPr="001E357B">
        <w:t xml:space="preserve"> </w:t>
      </w:r>
      <w:r w:rsidRPr="001E357B">
        <w:t>устная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письменная</w:t>
      </w:r>
      <w:r w:rsidR="0006400B" w:rsidRPr="001E357B">
        <w:t xml:space="preserve"> </w:t>
      </w:r>
      <w:r w:rsidRPr="001E357B">
        <w:t>информация</w:t>
      </w:r>
      <w:r w:rsidR="0006400B" w:rsidRPr="001E357B">
        <w:t xml:space="preserve"> </w:t>
      </w:r>
      <w:r w:rsidRPr="001E357B">
        <w:t>специалистов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лиц</w:t>
      </w:r>
      <w:r w:rsidR="0006400B" w:rsidRPr="001E357B">
        <w:t xml:space="preserve"> </w:t>
      </w:r>
      <w:r w:rsidRPr="001E357B">
        <w:t>Администрации</w:t>
      </w:r>
      <w:r w:rsidR="0006400B" w:rsidRPr="001E357B">
        <w:t xml:space="preserve"> </w:t>
      </w:r>
      <w:r w:rsidRPr="001E357B">
        <w:t>(Уполномоченного</w:t>
      </w:r>
      <w:r w:rsidR="0006400B" w:rsidRPr="001E357B">
        <w:t xml:space="preserve"> </w:t>
      </w:r>
      <w:r w:rsidRPr="001E357B">
        <w:t>органа).</w:t>
      </w:r>
      <w:r w:rsidR="0006400B" w:rsidRPr="001E357B">
        <w:t xml:space="preserve"> </w:t>
      </w:r>
    </w:p>
    <w:p w14:paraId="5E854FDF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3B5607F6" w14:textId="77777777" w:rsidR="006E03F7" w:rsidRPr="001E357B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31</w:t>
      </w:r>
      <w:r w:rsidR="006E03F7"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Порядок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периодичность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осуществления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плановых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внеплановых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проверок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полноты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качества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услуги,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том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числе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порядок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формы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контроля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за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полнотой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качеством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услуги</w:t>
      </w:r>
    </w:p>
    <w:p w14:paraId="6E7C3C0F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2F190788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31</w:t>
      </w:r>
      <w:r w:rsidR="006E03F7" w:rsidRPr="001E357B">
        <w:t>.1.</w:t>
      </w:r>
      <w:r w:rsidR="0006400B" w:rsidRPr="001E357B">
        <w:t xml:space="preserve"> </w:t>
      </w:r>
      <w:r w:rsidR="006E03F7" w:rsidRPr="001E357B">
        <w:t>Текущий</w:t>
      </w:r>
      <w:r w:rsidR="0006400B" w:rsidRPr="001E357B">
        <w:t xml:space="preserve"> </w:t>
      </w:r>
      <w:r w:rsidR="006E03F7" w:rsidRPr="001E357B">
        <w:t>контроль</w:t>
      </w:r>
      <w:r w:rsidR="0006400B" w:rsidRPr="001E357B">
        <w:t xml:space="preserve"> </w:t>
      </w:r>
      <w:r w:rsidR="006E03F7" w:rsidRPr="001E357B">
        <w:t>осуществляется</w:t>
      </w:r>
      <w:r w:rsidR="0006400B" w:rsidRPr="001E357B">
        <w:t xml:space="preserve"> </w:t>
      </w:r>
      <w:r w:rsidR="006E03F7" w:rsidRPr="001E357B">
        <w:t>путем</w:t>
      </w:r>
      <w:r w:rsidR="0006400B" w:rsidRPr="001E357B">
        <w:t xml:space="preserve"> </w:t>
      </w:r>
      <w:r w:rsidR="006E03F7" w:rsidRPr="001E357B">
        <w:t>проведения</w:t>
      </w:r>
      <w:r w:rsidR="0006400B" w:rsidRPr="001E357B">
        <w:t xml:space="preserve"> </w:t>
      </w:r>
      <w:r w:rsidR="006E03F7" w:rsidRPr="001E357B">
        <w:t>проверок:</w:t>
      </w:r>
      <w:r w:rsidR="0006400B" w:rsidRPr="001E357B">
        <w:t xml:space="preserve"> </w:t>
      </w:r>
    </w:p>
    <w:p w14:paraId="6E42BE73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решений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(об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предоставлении)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услуги;</w:t>
      </w:r>
      <w:r w:rsidR="0006400B" w:rsidRPr="001E357B">
        <w:t xml:space="preserve"> </w:t>
      </w:r>
    </w:p>
    <w:p w14:paraId="11913E03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lastRenderedPageBreak/>
        <w:t>выявления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устранения</w:t>
      </w:r>
      <w:r w:rsidR="0006400B" w:rsidRPr="001E357B">
        <w:t xml:space="preserve"> </w:t>
      </w:r>
      <w:r w:rsidRPr="001E357B">
        <w:t>нарушений</w:t>
      </w:r>
      <w:r w:rsidR="0006400B" w:rsidRPr="001E357B">
        <w:t xml:space="preserve"> </w:t>
      </w:r>
      <w:r w:rsidRPr="001E357B">
        <w:t>прав</w:t>
      </w:r>
      <w:r w:rsidR="0006400B" w:rsidRPr="001E357B">
        <w:t xml:space="preserve"> </w:t>
      </w:r>
      <w:r w:rsidRPr="001E357B">
        <w:t>граждан;</w:t>
      </w:r>
      <w:r w:rsidR="0006400B" w:rsidRPr="001E357B">
        <w:t xml:space="preserve"> </w:t>
      </w:r>
    </w:p>
    <w:p w14:paraId="0C04B2DD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рассмотрения,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решений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подготовки</w:t>
      </w:r>
      <w:r w:rsidR="0006400B" w:rsidRPr="001E357B">
        <w:t xml:space="preserve"> </w:t>
      </w:r>
      <w:r w:rsidRPr="001E357B">
        <w:t>ответов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обращения</w:t>
      </w:r>
      <w:r w:rsidR="0006400B" w:rsidRPr="001E357B">
        <w:t xml:space="preserve"> </w:t>
      </w:r>
      <w:r w:rsidRPr="001E357B">
        <w:t>граждан,</w:t>
      </w:r>
      <w:r w:rsidR="0006400B" w:rsidRPr="001E357B">
        <w:t xml:space="preserve"> </w:t>
      </w:r>
      <w:r w:rsidRPr="001E357B">
        <w:t>содержащие</w:t>
      </w:r>
      <w:r w:rsidR="0006400B" w:rsidRPr="001E357B">
        <w:t xml:space="preserve"> </w:t>
      </w:r>
      <w:r w:rsidRPr="001E357B">
        <w:t>жалобы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решения,</w:t>
      </w:r>
      <w:r w:rsidR="0006400B" w:rsidRPr="001E357B">
        <w:t xml:space="preserve"> </w:t>
      </w:r>
      <w:r w:rsidRPr="001E357B">
        <w:t>действия</w:t>
      </w:r>
      <w:r w:rsidR="0006400B" w:rsidRPr="001E357B">
        <w:t xml:space="preserve"> </w:t>
      </w:r>
      <w:r w:rsidRPr="001E357B">
        <w:t>(бездействие)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лиц.</w:t>
      </w:r>
      <w:r w:rsidR="0006400B" w:rsidRPr="001E357B">
        <w:t xml:space="preserve"> </w:t>
      </w:r>
    </w:p>
    <w:p w14:paraId="2B4E7D7C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31</w:t>
      </w:r>
      <w:r w:rsidR="006E03F7" w:rsidRPr="001E357B">
        <w:t>.2.</w:t>
      </w:r>
      <w:r w:rsidR="0006400B" w:rsidRPr="001E357B">
        <w:t xml:space="preserve"> </w:t>
      </w:r>
      <w:r w:rsidR="006E03F7" w:rsidRPr="001E357B">
        <w:t>Контроль</w:t>
      </w:r>
      <w:r w:rsidR="0006400B" w:rsidRPr="001E357B">
        <w:t xml:space="preserve"> </w:t>
      </w:r>
      <w:r w:rsidR="006E03F7" w:rsidRPr="001E357B">
        <w:t>за</w:t>
      </w:r>
      <w:r w:rsidR="0006400B" w:rsidRPr="001E357B">
        <w:t xml:space="preserve"> </w:t>
      </w:r>
      <w:r w:rsidR="006E03F7" w:rsidRPr="001E357B">
        <w:t>полнотой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качеством</w:t>
      </w:r>
      <w:r w:rsidR="0006400B" w:rsidRPr="001E357B">
        <w:t xml:space="preserve"> </w:t>
      </w:r>
      <w:r w:rsidR="006E03F7" w:rsidRPr="001E357B">
        <w:t>предоставления</w:t>
      </w:r>
      <w:r w:rsidR="0006400B" w:rsidRPr="001E357B">
        <w:t xml:space="preserve"> </w:t>
      </w:r>
      <w:r w:rsidR="006E03F7" w:rsidRPr="001E357B">
        <w:t>муниципальной</w:t>
      </w:r>
      <w:r w:rsidR="0006400B" w:rsidRPr="001E357B">
        <w:t xml:space="preserve"> </w:t>
      </w:r>
      <w:r w:rsidR="006E03F7" w:rsidRPr="001E357B">
        <w:t>услуги</w:t>
      </w:r>
      <w:r w:rsidR="0006400B" w:rsidRPr="001E357B">
        <w:t xml:space="preserve"> </w:t>
      </w:r>
      <w:r w:rsidR="006E03F7" w:rsidRPr="001E357B">
        <w:t>включает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себя</w:t>
      </w:r>
      <w:r w:rsidR="0006400B" w:rsidRPr="001E357B">
        <w:t xml:space="preserve"> </w:t>
      </w:r>
      <w:r w:rsidR="006E03F7" w:rsidRPr="001E357B">
        <w:t>проведение</w:t>
      </w:r>
      <w:r w:rsidR="0006400B" w:rsidRPr="001E357B">
        <w:t xml:space="preserve"> </w:t>
      </w:r>
      <w:r w:rsidR="006E03F7" w:rsidRPr="001E357B">
        <w:t>плановых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внеплановых</w:t>
      </w:r>
      <w:r w:rsidR="0006400B" w:rsidRPr="001E357B">
        <w:t xml:space="preserve"> </w:t>
      </w:r>
      <w:r w:rsidR="006E03F7" w:rsidRPr="001E357B">
        <w:t>проверок.</w:t>
      </w:r>
      <w:r w:rsidR="0006400B" w:rsidRPr="001E357B">
        <w:t xml:space="preserve"> </w:t>
      </w:r>
    </w:p>
    <w:p w14:paraId="7D30D689" w14:textId="77777777" w:rsidR="006E03F7" w:rsidRPr="001E357B" w:rsidRDefault="000C55A6" w:rsidP="007049D9">
      <w:pPr>
        <w:widowControl w:val="0"/>
        <w:ind w:firstLine="709"/>
        <w:jc w:val="both"/>
      </w:pPr>
      <w:r w:rsidRPr="001E357B">
        <w:t>31</w:t>
      </w:r>
      <w:r w:rsidR="006E03F7" w:rsidRPr="001E357B">
        <w:t>.3.</w:t>
      </w:r>
      <w:r w:rsidR="0006400B" w:rsidRPr="001E357B">
        <w:t xml:space="preserve"> </w:t>
      </w:r>
      <w:r w:rsidR="006E03F7" w:rsidRPr="001E357B">
        <w:t>Плановые</w:t>
      </w:r>
      <w:r w:rsidR="0006400B" w:rsidRPr="001E357B">
        <w:t xml:space="preserve"> </w:t>
      </w:r>
      <w:r w:rsidR="006E03F7" w:rsidRPr="001E357B">
        <w:t>проверки</w:t>
      </w:r>
      <w:r w:rsidR="0006400B" w:rsidRPr="001E357B">
        <w:t xml:space="preserve"> </w:t>
      </w:r>
      <w:r w:rsidR="006E03F7" w:rsidRPr="001E357B">
        <w:t>осуществляются</w:t>
      </w:r>
      <w:r w:rsidR="0006400B" w:rsidRPr="001E357B">
        <w:t xml:space="preserve"> </w:t>
      </w:r>
      <w:r w:rsidR="006E03F7" w:rsidRPr="001E357B">
        <w:t>на</w:t>
      </w:r>
      <w:r w:rsidR="0006400B" w:rsidRPr="001E357B">
        <w:t xml:space="preserve"> </w:t>
      </w:r>
      <w:r w:rsidR="006E03F7" w:rsidRPr="001E357B">
        <w:t>основании</w:t>
      </w:r>
      <w:r w:rsidR="0006400B" w:rsidRPr="001E357B">
        <w:t xml:space="preserve"> </w:t>
      </w:r>
      <w:r w:rsidR="006E03F7" w:rsidRPr="001E357B">
        <w:t>годовых</w:t>
      </w:r>
      <w:r w:rsidR="0006400B" w:rsidRPr="001E357B">
        <w:t xml:space="preserve"> </w:t>
      </w:r>
      <w:r w:rsidR="006E03F7" w:rsidRPr="001E357B">
        <w:t>планов</w:t>
      </w:r>
      <w:r w:rsidR="0006400B" w:rsidRPr="001E357B">
        <w:t xml:space="preserve"> </w:t>
      </w:r>
      <w:r w:rsidR="006E03F7" w:rsidRPr="001E357B">
        <w:t>работы</w:t>
      </w:r>
      <w:r w:rsidR="0006400B" w:rsidRPr="001E357B">
        <w:t xml:space="preserve"> </w:t>
      </w:r>
      <w:r w:rsidR="006E03F7" w:rsidRPr="001E357B">
        <w:t>Уполномоченного</w:t>
      </w:r>
      <w:r w:rsidR="0006400B" w:rsidRPr="001E357B">
        <w:t xml:space="preserve"> </w:t>
      </w:r>
      <w:r w:rsidR="006E03F7" w:rsidRPr="001E357B">
        <w:t>органа,</w:t>
      </w:r>
      <w:r w:rsidR="0006400B" w:rsidRPr="001E357B">
        <w:t xml:space="preserve"> </w:t>
      </w:r>
      <w:r w:rsidR="006E03F7" w:rsidRPr="001E357B">
        <w:t>утверждаемых</w:t>
      </w:r>
      <w:r w:rsidR="0006400B" w:rsidRPr="001E357B">
        <w:t xml:space="preserve"> </w:t>
      </w:r>
      <w:r w:rsidR="006E03F7" w:rsidRPr="001E357B">
        <w:t>руководителем</w:t>
      </w:r>
      <w:r w:rsidR="0006400B" w:rsidRPr="001E357B">
        <w:t xml:space="preserve"> </w:t>
      </w:r>
      <w:r w:rsidR="006E03F7" w:rsidRPr="001E357B">
        <w:t>Уполномоченного</w:t>
      </w:r>
      <w:r w:rsidR="0006400B" w:rsidRPr="001E357B">
        <w:t xml:space="preserve"> </w:t>
      </w:r>
      <w:r w:rsidR="006E03F7" w:rsidRPr="001E357B">
        <w:t>органа.</w:t>
      </w:r>
      <w:r w:rsidR="0006400B" w:rsidRPr="001E357B">
        <w:t xml:space="preserve"> </w:t>
      </w:r>
      <w:r w:rsidR="006E03F7" w:rsidRPr="001E357B">
        <w:t>При</w:t>
      </w:r>
      <w:r w:rsidR="0006400B" w:rsidRPr="001E357B">
        <w:t xml:space="preserve"> </w:t>
      </w:r>
      <w:r w:rsidR="006E03F7" w:rsidRPr="001E357B">
        <w:t>плановой</w:t>
      </w:r>
      <w:r w:rsidR="0006400B" w:rsidRPr="001E357B">
        <w:t xml:space="preserve"> </w:t>
      </w:r>
      <w:r w:rsidR="006E03F7" w:rsidRPr="001E357B">
        <w:t>проверке</w:t>
      </w:r>
      <w:r w:rsidR="0006400B" w:rsidRPr="001E357B">
        <w:t xml:space="preserve"> </w:t>
      </w:r>
      <w:r w:rsidR="006E03F7" w:rsidRPr="001E357B">
        <w:t>полноты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качества</w:t>
      </w:r>
      <w:r w:rsidR="0006400B" w:rsidRPr="001E357B">
        <w:t xml:space="preserve"> </w:t>
      </w:r>
      <w:r w:rsidR="006E03F7" w:rsidRPr="001E357B">
        <w:t>предоставления</w:t>
      </w:r>
      <w:r w:rsidR="0006400B" w:rsidRPr="001E357B">
        <w:t xml:space="preserve"> </w:t>
      </w:r>
      <w:r w:rsidR="006E03F7" w:rsidRPr="001E357B">
        <w:t>муниципальной</w:t>
      </w:r>
      <w:r w:rsidR="0006400B" w:rsidRPr="001E357B">
        <w:t xml:space="preserve"> </w:t>
      </w:r>
      <w:r w:rsidR="006E03F7" w:rsidRPr="001E357B">
        <w:t>услуги</w:t>
      </w:r>
      <w:r w:rsidR="0006400B" w:rsidRPr="001E357B">
        <w:t xml:space="preserve"> </w:t>
      </w:r>
      <w:r w:rsidR="006E03F7" w:rsidRPr="001E357B">
        <w:t>контролю</w:t>
      </w:r>
      <w:r w:rsidR="0006400B" w:rsidRPr="001E357B">
        <w:t xml:space="preserve"> </w:t>
      </w:r>
      <w:r w:rsidR="006E03F7" w:rsidRPr="001E357B">
        <w:t>подлежат:</w:t>
      </w:r>
      <w:r w:rsidR="0006400B" w:rsidRPr="001E357B">
        <w:t xml:space="preserve"> </w:t>
      </w:r>
    </w:p>
    <w:p w14:paraId="55A33377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соблюдение</w:t>
      </w:r>
      <w:r w:rsidR="0006400B" w:rsidRPr="001E357B">
        <w:t xml:space="preserve"> </w:t>
      </w:r>
      <w:r w:rsidRPr="001E357B">
        <w:t>сроков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услуги;</w:t>
      </w:r>
      <w:r w:rsidR="0006400B" w:rsidRPr="001E357B">
        <w:t xml:space="preserve"> </w:t>
      </w:r>
    </w:p>
    <w:p w14:paraId="70FA3312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соблюдение</w:t>
      </w:r>
      <w:r w:rsidR="0006400B" w:rsidRPr="001E357B">
        <w:t xml:space="preserve"> </w:t>
      </w:r>
      <w:r w:rsidRPr="001E357B">
        <w:t>положений</w:t>
      </w:r>
      <w:r w:rsidR="0006400B" w:rsidRPr="001E357B">
        <w:t xml:space="preserve"> </w:t>
      </w:r>
      <w:r w:rsidRPr="001E357B">
        <w:t>настоящего</w:t>
      </w:r>
      <w:r w:rsidR="0006400B" w:rsidRPr="001E357B">
        <w:t xml:space="preserve"> </w:t>
      </w:r>
      <w:r w:rsidRPr="001E357B">
        <w:t>Административного</w:t>
      </w:r>
      <w:r w:rsidR="0006400B" w:rsidRPr="001E357B">
        <w:t xml:space="preserve"> </w:t>
      </w:r>
      <w:r w:rsidRPr="001E357B">
        <w:t>регламента;</w:t>
      </w:r>
      <w:r w:rsidR="0006400B" w:rsidRPr="001E357B">
        <w:t xml:space="preserve"> </w:t>
      </w:r>
    </w:p>
    <w:p w14:paraId="49862762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правильность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обоснованность</w:t>
      </w:r>
      <w:r w:rsidR="0006400B" w:rsidRPr="001E357B">
        <w:t xml:space="preserve"> </w:t>
      </w:r>
      <w:r w:rsidRPr="001E357B">
        <w:t>принятого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  <w:r w:rsidR="0006400B" w:rsidRPr="001E357B">
        <w:t xml:space="preserve"> </w:t>
      </w:r>
    </w:p>
    <w:p w14:paraId="3AA1BF88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Основанием</w:t>
      </w:r>
      <w:r w:rsidR="0006400B" w:rsidRPr="001E357B">
        <w:t xml:space="preserve"> </w:t>
      </w:r>
      <w:r w:rsidRPr="001E357B">
        <w:t>для</w:t>
      </w:r>
      <w:r w:rsidR="0006400B" w:rsidRPr="001E357B">
        <w:t xml:space="preserve"> </w:t>
      </w:r>
      <w:r w:rsidRPr="001E357B">
        <w:t>проведения</w:t>
      </w:r>
      <w:r w:rsidR="0006400B" w:rsidRPr="001E357B">
        <w:t xml:space="preserve"> </w:t>
      </w:r>
      <w:r w:rsidRPr="001E357B">
        <w:t>внеплановых</w:t>
      </w:r>
      <w:r w:rsidR="0006400B" w:rsidRPr="001E357B">
        <w:t xml:space="preserve"> </w:t>
      </w:r>
      <w:r w:rsidRPr="001E357B">
        <w:t>проверок</w:t>
      </w:r>
      <w:r w:rsidR="0006400B" w:rsidRPr="001E357B">
        <w:t xml:space="preserve"> </w:t>
      </w:r>
      <w:r w:rsidRPr="001E357B">
        <w:t>являются:</w:t>
      </w:r>
      <w:r w:rsidR="0006400B" w:rsidRPr="001E357B">
        <w:t xml:space="preserve"> </w:t>
      </w:r>
    </w:p>
    <w:p w14:paraId="6A3D9195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получение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государственных</w:t>
      </w:r>
      <w:r w:rsidR="0006400B" w:rsidRPr="001E357B">
        <w:t xml:space="preserve"> </w:t>
      </w:r>
      <w:r w:rsidRPr="001E357B">
        <w:t>органов,</w:t>
      </w:r>
      <w:r w:rsidR="0006400B" w:rsidRPr="001E357B">
        <w:t xml:space="preserve"> </w:t>
      </w:r>
      <w:r w:rsidRPr="001E357B">
        <w:t>органов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</w:t>
      </w:r>
      <w:r w:rsidR="0006400B" w:rsidRPr="001E357B">
        <w:t xml:space="preserve"> </w:t>
      </w:r>
      <w:r w:rsidRPr="001E357B">
        <w:t>информации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предполагаемых</w:t>
      </w:r>
      <w:r w:rsidR="0006400B" w:rsidRPr="001E357B">
        <w:t xml:space="preserve"> </w:t>
      </w:r>
      <w:r w:rsidRPr="001E357B">
        <w:t>или</w:t>
      </w:r>
      <w:r w:rsidR="0006400B" w:rsidRPr="001E357B">
        <w:t xml:space="preserve"> </w:t>
      </w:r>
      <w:r w:rsidRPr="001E357B">
        <w:t>выявленных</w:t>
      </w:r>
      <w:r w:rsidR="0006400B" w:rsidRPr="001E357B">
        <w:t xml:space="preserve"> </w:t>
      </w:r>
      <w:r w:rsidRPr="001E357B">
        <w:t>нарушениях</w:t>
      </w:r>
      <w:r w:rsidR="0006400B" w:rsidRPr="001E357B">
        <w:t xml:space="preserve"> </w:t>
      </w:r>
      <w:r w:rsidRPr="001E357B">
        <w:t>нормативных</w:t>
      </w:r>
      <w:r w:rsidR="0006400B" w:rsidRPr="001E357B">
        <w:t xml:space="preserve"> </w:t>
      </w:r>
      <w:r w:rsidRPr="001E357B">
        <w:t>правовых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Российской</w:t>
      </w:r>
      <w:r w:rsidR="0006400B" w:rsidRPr="001E357B">
        <w:t xml:space="preserve"> </w:t>
      </w:r>
      <w:r w:rsidRPr="001E357B">
        <w:t>Федерации,</w:t>
      </w:r>
      <w:r w:rsidR="0006400B" w:rsidRPr="001E357B">
        <w:t xml:space="preserve"> </w:t>
      </w:r>
      <w:r w:rsidRPr="001E357B">
        <w:t>нормативных</w:t>
      </w:r>
      <w:r w:rsidR="0006400B" w:rsidRPr="001E357B">
        <w:t xml:space="preserve"> </w:t>
      </w:r>
      <w:r w:rsidRPr="001E357B">
        <w:t>правовых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Республики</w:t>
      </w:r>
      <w:r w:rsidR="0006400B" w:rsidRPr="001E357B">
        <w:t xml:space="preserve"> </w:t>
      </w:r>
      <w:r w:rsidRPr="001E357B">
        <w:t>Крым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нормативных</w:t>
      </w:r>
      <w:r w:rsidR="0006400B" w:rsidRPr="001E357B">
        <w:t xml:space="preserve"> </w:t>
      </w:r>
      <w:r w:rsidRPr="001E357B">
        <w:t>правовых</w:t>
      </w:r>
      <w:r w:rsidR="0006400B" w:rsidRPr="001E357B">
        <w:t xml:space="preserve"> </w:t>
      </w:r>
      <w:r w:rsidRPr="001E357B">
        <w:t>актов</w:t>
      </w:r>
      <w:r w:rsidR="0006400B" w:rsidRPr="001E357B">
        <w:t xml:space="preserve"> </w:t>
      </w:r>
      <w:r w:rsidRPr="001E357B">
        <w:t>органов</w:t>
      </w:r>
      <w:r w:rsidR="0006400B" w:rsidRPr="001E357B">
        <w:t xml:space="preserve"> </w:t>
      </w:r>
      <w:r w:rsidRPr="001E357B">
        <w:t>местного</w:t>
      </w:r>
      <w:r w:rsidR="0006400B" w:rsidRPr="001E357B">
        <w:t xml:space="preserve"> </w:t>
      </w:r>
      <w:r w:rsidRPr="001E357B">
        <w:t>самоуправления</w:t>
      </w:r>
      <w:r w:rsidR="0006400B" w:rsidRPr="001E357B">
        <w:t xml:space="preserve"> </w:t>
      </w:r>
      <w:r w:rsidRPr="001E357B">
        <w:t>(</w:t>
      </w:r>
      <w:r w:rsidRPr="001E357B">
        <w:rPr>
          <w:i/>
        </w:rPr>
        <w:t>указать</w:t>
      </w:r>
      <w:r w:rsidR="0006400B" w:rsidRPr="001E357B">
        <w:rPr>
          <w:i/>
        </w:rPr>
        <w:t xml:space="preserve"> </w:t>
      </w:r>
      <w:r w:rsidRPr="001E357B">
        <w:rPr>
          <w:i/>
        </w:rPr>
        <w:t>наименование</w:t>
      </w:r>
      <w:r w:rsidR="0006400B" w:rsidRPr="001E357B">
        <w:rPr>
          <w:i/>
        </w:rPr>
        <w:t xml:space="preserve"> </w:t>
      </w:r>
      <w:r w:rsidRPr="001E357B">
        <w:rPr>
          <w:i/>
        </w:rPr>
        <w:t>муниципального</w:t>
      </w:r>
      <w:r w:rsidR="0006400B" w:rsidRPr="001E357B">
        <w:rPr>
          <w:i/>
        </w:rPr>
        <w:t xml:space="preserve"> </w:t>
      </w:r>
      <w:r w:rsidRPr="001E357B">
        <w:rPr>
          <w:i/>
        </w:rPr>
        <w:t>образования</w:t>
      </w:r>
      <w:r w:rsidRPr="001E357B">
        <w:t>);</w:t>
      </w:r>
      <w:r w:rsidR="0006400B" w:rsidRPr="001E357B">
        <w:t xml:space="preserve"> </w:t>
      </w:r>
    </w:p>
    <w:p w14:paraId="5706DE6A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обращения</w:t>
      </w:r>
      <w:r w:rsidR="0006400B" w:rsidRPr="001E357B">
        <w:t xml:space="preserve"> </w:t>
      </w:r>
      <w:r w:rsidRPr="001E357B">
        <w:t>граждан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юридических</w:t>
      </w:r>
      <w:r w:rsidR="0006400B" w:rsidRPr="001E357B">
        <w:t xml:space="preserve"> </w:t>
      </w:r>
      <w:r w:rsidRPr="001E357B">
        <w:t>лиц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нарушения</w:t>
      </w:r>
      <w:r w:rsidR="0006400B" w:rsidRPr="001E357B">
        <w:t xml:space="preserve"> </w:t>
      </w:r>
      <w:r w:rsidRPr="001E357B">
        <w:t>законодательства,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том</w:t>
      </w:r>
      <w:r w:rsidR="0006400B" w:rsidRPr="001E357B">
        <w:t xml:space="preserve"> </w:t>
      </w:r>
      <w:r w:rsidRPr="001E357B">
        <w:t>числе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качество</w:t>
      </w:r>
      <w:r w:rsidR="0006400B" w:rsidRPr="001E357B">
        <w:t xml:space="preserve"> </w:t>
      </w:r>
      <w:r w:rsidRPr="001E357B">
        <w:t>предоставления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услуги.</w:t>
      </w:r>
      <w:r w:rsidR="0006400B" w:rsidRPr="001E357B">
        <w:t xml:space="preserve"> </w:t>
      </w:r>
    </w:p>
    <w:p w14:paraId="3D8F67D1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Срок</w:t>
      </w:r>
      <w:r w:rsidR="0006400B" w:rsidRPr="001E357B">
        <w:t xml:space="preserve"> </w:t>
      </w:r>
      <w:r w:rsidRPr="001E357B">
        <w:t>проведения</w:t>
      </w:r>
      <w:r w:rsidR="0006400B" w:rsidRPr="001E357B">
        <w:t xml:space="preserve"> </w:t>
      </w:r>
      <w:r w:rsidRPr="001E357B">
        <w:t>проверок</w:t>
      </w:r>
      <w:r w:rsidR="0006400B" w:rsidRPr="001E357B">
        <w:t xml:space="preserve"> </w:t>
      </w:r>
      <w:r w:rsidRPr="001E357B">
        <w:t>не</w:t>
      </w:r>
      <w:r w:rsidR="0006400B" w:rsidRPr="001E357B">
        <w:t xml:space="preserve"> </w:t>
      </w:r>
      <w:r w:rsidRPr="001E357B">
        <w:t>должен</w:t>
      </w:r>
      <w:r w:rsidR="0006400B" w:rsidRPr="001E357B">
        <w:t xml:space="preserve"> </w:t>
      </w:r>
      <w:r w:rsidRPr="001E357B">
        <w:t>превышать</w:t>
      </w:r>
      <w:r w:rsidR="0006400B" w:rsidRPr="001E357B">
        <w:t xml:space="preserve"> </w:t>
      </w:r>
      <w:r w:rsidRPr="001E357B">
        <w:t>20</w:t>
      </w:r>
      <w:r w:rsidR="0006400B" w:rsidRPr="001E357B">
        <w:t xml:space="preserve"> </w:t>
      </w:r>
      <w:r w:rsidRPr="001E357B">
        <w:t>календарных</w:t>
      </w:r>
      <w:r w:rsidR="0006400B" w:rsidRPr="001E357B">
        <w:t xml:space="preserve"> </w:t>
      </w:r>
      <w:r w:rsidRPr="001E357B">
        <w:t>дней.</w:t>
      </w:r>
    </w:p>
    <w:p w14:paraId="418E9890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167FABC6" w14:textId="77777777" w:rsidR="006E03F7" w:rsidRPr="001E357B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32</w:t>
      </w:r>
      <w:r w:rsidR="006E03F7"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Ответственность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должностных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лиц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Уполномоченного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органа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за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решения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действия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(бездействие),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принимаемые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(осуществляемые)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ими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ходе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предоставления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услуги</w:t>
      </w:r>
    </w:p>
    <w:p w14:paraId="3AED8E24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4672D24B" w14:textId="3B4E86BB" w:rsidR="006E03F7" w:rsidRPr="001E357B" w:rsidRDefault="000C55A6" w:rsidP="007049D9">
      <w:pPr>
        <w:widowControl w:val="0"/>
        <w:ind w:firstLine="709"/>
        <w:jc w:val="both"/>
      </w:pPr>
      <w:r w:rsidRPr="001E357B">
        <w:rPr>
          <w:rFonts w:eastAsia="Times New Roman"/>
        </w:rPr>
        <w:t>32</w:t>
      </w:r>
      <w:r w:rsidR="006E03F7" w:rsidRPr="001E357B">
        <w:rPr>
          <w:rFonts w:eastAsia="Times New Roman"/>
        </w:rPr>
        <w:t>.1.</w:t>
      </w:r>
      <w:r w:rsidR="0006400B" w:rsidRPr="001E357B">
        <w:rPr>
          <w:rFonts w:eastAsia="Times New Roman"/>
        </w:rPr>
        <w:t xml:space="preserve"> </w:t>
      </w:r>
      <w:r w:rsidR="006E03F7" w:rsidRPr="001E357B">
        <w:t>По</w:t>
      </w:r>
      <w:r w:rsidR="0006400B" w:rsidRPr="001E357B">
        <w:t xml:space="preserve"> </w:t>
      </w:r>
      <w:r w:rsidR="006E03F7" w:rsidRPr="001E357B">
        <w:t>результатам</w:t>
      </w:r>
      <w:r w:rsidR="0006400B" w:rsidRPr="001E357B">
        <w:t xml:space="preserve"> </w:t>
      </w:r>
      <w:r w:rsidR="006E03F7" w:rsidRPr="001E357B">
        <w:t>проведенных</w:t>
      </w:r>
      <w:r w:rsidR="0006400B" w:rsidRPr="001E357B">
        <w:t xml:space="preserve"> </w:t>
      </w:r>
      <w:r w:rsidR="006E03F7" w:rsidRPr="001E357B">
        <w:t>проверок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случае</w:t>
      </w:r>
      <w:r w:rsidR="0006400B" w:rsidRPr="001E357B">
        <w:t xml:space="preserve"> </w:t>
      </w:r>
      <w:r w:rsidR="006E03F7" w:rsidRPr="001E357B">
        <w:t>выявления</w:t>
      </w:r>
      <w:r w:rsidR="0006400B" w:rsidRPr="001E357B">
        <w:t xml:space="preserve"> </w:t>
      </w:r>
      <w:r w:rsidR="006E03F7" w:rsidRPr="001E357B">
        <w:t>нарушений</w:t>
      </w:r>
      <w:r w:rsidR="0006400B" w:rsidRPr="001E357B">
        <w:t xml:space="preserve"> </w:t>
      </w:r>
      <w:r w:rsidR="006E03F7" w:rsidRPr="001E357B">
        <w:t>положений</w:t>
      </w:r>
      <w:r w:rsidR="0006400B" w:rsidRPr="001E357B">
        <w:t xml:space="preserve"> </w:t>
      </w:r>
      <w:r w:rsidR="006E03F7" w:rsidRPr="001E357B">
        <w:t>настоящего</w:t>
      </w:r>
      <w:r w:rsidR="0006400B" w:rsidRPr="001E357B">
        <w:t xml:space="preserve"> </w:t>
      </w:r>
      <w:r w:rsidR="006E03F7" w:rsidRPr="001E357B">
        <w:t>Административного</w:t>
      </w:r>
      <w:r w:rsidR="0006400B" w:rsidRPr="001E357B">
        <w:t xml:space="preserve"> </w:t>
      </w:r>
      <w:r w:rsidR="006E03F7" w:rsidRPr="001E357B">
        <w:t>регламента,</w:t>
      </w:r>
      <w:r w:rsidR="0006400B" w:rsidRPr="001E357B">
        <w:t xml:space="preserve"> </w:t>
      </w:r>
      <w:r w:rsidR="006E03F7" w:rsidRPr="001E357B">
        <w:t>нормативных</w:t>
      </w:r>
      <w:r w:rsidR="0006400B" w:rsidRPr="001E357B">
        <w:t xml:space="preserve"> </w:t>
      </w:r>
      <w:r w:rsidR="006E03F7" w:rsidRPr="001E357B">
        <w:t>правовых</w:t>
      </w:r>
      <w:r w:rsidR="0006400B" w:rsidRPr="001E357B">
        <w:t xml:space="preserve"> </w:t>
      </w:r>
      <w:r w:rsidR="006E03F7" w:rsidRPr="001E357B">
        <w:t>актов</w:t>
      </w:r>
      <w:r w:rsidR="0006400B" w:rsidRPr="001E357B">
        <w:t xml:space="preserve"> </w:t>
      </w:r>
      <w:r w:rsidR="006E03F7" w:rsidRPr="001E357B">
        <w:t>Республики</w:t>
      </w:r>
      <w:r w:rsidR="0006400B" w:rsidRPr="001E357B">
        <w:t xml:space="preserve"> </w:t>
      </w:r>
      <w:r w:rsidR="006E03F7" w:rsidRPr="001E357B">
        <w:t>Крым</w:t>
      </w:r>
      <w:r w:rsidR="0006400B" w:rsidRPr="001E357B">
        <w:t xml:space="preserve"> </w:t>
      </w:r>
      <w:r w:rsidR="006E03F7" w:rsidRPr="001E357B">
        <w:t>и</w:t>
      </w:r>
      <w:r w:rsidR="0006400B" w:rsidRPr="001E357B">
        <w:t xml:space="preserve"> </w:t>
      </w:r>
      <w:r w:rsidR="006E03F7" w:rsidRPr="001E357B">
        <w:t>нормативных</w:t>
      </w:r>
      <w:r w:rsidR="0006400B" w:rsidRPr="001E357B">
        <w:t xml:space="preserve"> </w:t>
      </w:r>
      <w:r w:rsidR="006E03F7" w:rsidRPr="001E357B">
        <w:t>правовых</w:t>
      </w:r>
      <w:r w:rsidR="0006400B" w:rsidRPr="001E357B">
        <w:t xml:space="preserve"> </w:t>
      </w:r>
      <w:r w:rsidR="006E03F7" w:rsidRPr="001E357B">
        <w:t>актов</w:t>
      </w:r>
      <w:r w:rsidR="0006400B" w:rsidRPr="001E357B">
        <w:t xml:space="preserve"> </w:t>
      </w:r>
      <w:r w:rsidR="00865CC8" w:rsidRPr="001E357B">
        <w:t>Цветочненского</w:t>
      </w:r>
      <w:r w:rsidR="00A7694F" w:rsidRPr="001E357B">
        <w:t xml:space="preserve"> сельского поселения </w:t>
      </w:r>
      <w:r w:rsidR="00865CC8" w:rsidRPr="001E357B">
        <w:t>Белогорского</w:t>
      </w:r>
      <w:r w:rsidR="00A7694F" w:rsidRPr="001E357B">
        <w:t xml:space="preserve"> района Республики Крым</w:t>
      </w:r>
      <w:r w:rsidR="0006400B" w:rsidRPr="001E357B">
        <w:rPr>
          <w:i/>
        </w:rPr>
        <w:t xml:space="preserve"> </w:t>
      </w:r>
      <w:r w:rsidR="006E03F7" w:rsidRPr="001E357B">
        <w:t>осуществляется</w:t>
      </w:r>
      <w:r w:rsidR="0006400B" w:rsidRPr="001E357B">
        <w:t xml:space="preserve"> </w:t>
      </w:r>
      <w:r w:rsidR="006E03F7" w:rsidRPr="001E357B">
        <w:t>привлечение</w:t>
      </w:r>
      <w:r w:rsidR="0006400B" w:rsidRPr="001E357B">
        <w:t xml:space="preserve"> </w:t>
      </w:r>
      <w:r w:rsidR="006E03F7" w:rsidRPr="001E357B">
        <w:t>виновных</w:t>
      </w:r>
      <w:r w:rsidR="0006400B" w:rsidRPr="001E357B">
        <w:t xml:space="preserve"> </w:t>
      </w:r>
      <w:r w:rsidR="006E03F7" w:rsidRPr="001E357B">
        <w:t>лиц</w:t>
      </w:r>
      <w:r w:rsidR="0006400B" w:rsidRPr="001E357B">
        <w:t xml:space="preserve"> </w:t>
      </w:r>
      <w:r w:rsidR="006E03F7" w:rsidRPr="001E357B">
        <w:t>к</w:t>
      </w:r>
      <w:r w:rsidR="0006400B" w:rsidRPr="001E357B">
        <w:t xml:space="preserve"> </w:t>
      </w:r>
      <w:r w:rsidR="006E03F7" w:rsidRPr="001E357B">
        <w:t>ответственности</w:t>
      </w:r>
      <w:r w:rsidR="0006400B" w:rsidRPr="001E357B">
        <w:t xml:space="preserve"> </w:t>
      </w:r>
      <w:r w:rsidR="006E03F7" w:rsidRPr="001E357B">
        <w:t>в</w:t>
      </w:r>
      <w:r w:rsidR="0006400B" w:rsidRPr="001E357B">
        <w:t xml:space="preserve"> </w:t>
      </w:r>
      <w:r w:rsidR="006E03F7" w:rsidRPr="001E357B">
        <w:t>соответствии</w:t>
      </w:r>
      <w:r w:rsidR="0006400B" w:rsidRPr="001E357B">
        <w:t xml:space="preserve"> </w:t>
      </w:r>
      <w:r w:rsidR="006E03F7" w:rsidRPr="001E357B">
        <w:t>с</w:t>
      </w:r>
      <w:r w:rsidR="0006400B" w:rsidRPr="001E357B">
        <w:t xml:space="preserve"> </w:t>
      </w:r>
      <w:r w:rsidR="006E03F7" w:rsidRPr="001E357B">
        <w:t>законодательством</w:t>
      </w:r>
      <w:r w:rsidR="0006400B" w:rsidRPr="001E357B">
        <w:t xml:space="preserve"> </w:t>
      </w:r>
      <w:r w:rsidR="006E03F7" w:rsidRPr="001E357B">
        <w:t>Российской</w:t>
      </w:r>
      <w:r w:rsidR="0006400B" w:rsidRPr="001E357B">
        <w:t xml:space="preserve"> </w:t>
      </w:r>
      <w:r w:rsidR="006E03F7" w:rsidRPr="001E357B">
        <w:t>Федерации.</w:t>
      </w:r>
      <w:r w:rsidR="0006400B" w:rsidRPr="001E357B">
        <w:t xml:space="preserve"> </w:t>
      </w:r>
    </w:p>
    <w:p w14:paraId="3DFA7192" w14:textId="77777777" w:rsidR="006E03F7" w:rsidRPr="001E357B" w:rsidRDefault="006E03F7" w:rsidP="007049D9">
      <w:pPr>
        <w:widowControl w:val="0"/>
        <w:ind w:firstLine="709"/>
        <w:jc w:val="both"/>
      </w:pPr>
      <w:r w:rsidRPr="001E357B">
        <w:t>Персональная</w:t>
      </w:r>
      <w:r w:rsidR="0006400B" w:rsidRPr="001E357B">
        <w:t xml:space="preserve"> </w:t>
      </w:r>
      <w:r w:rsidRPr="001E357B">
        <w:t>ответственность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лиц</w:t>
      </w:r>
      <w:r w:rsidR="0006400B" w:rsidRPr="001E357B">
        <w:t xml:space="preserve"> </w:t>
      </w:r>
      <w:r w:rsidRPr="001E357B">
        <w:t>за</w:t>
      </w:r>
      <w:r w:rsidR="0006400B" w:rsidRPr="001E357B">
        <w:t xml:space="preserve"> </w:t>
      </w:r>
      <w:r w:rsidRPr="001E357B">
        <w:t>правильность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своевременность</w:t>
      </w:r>
      <w:r w:rsidR="0006400B" w:rsidRPr="001E357B">
        <w:t xml:space="preserve"> </w:t>
      </w:r>
      <w:r w:rsidRPr="001E357B">
        <w:t>принятия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предоставлении</w:t>
      </w:r>
      <w:r w:rsidR="0006400B" w:rsidRPr="001E357B">
        <w:t xml:space="preserve"> </w:t>
      </w:r>
      <w:r w:rsidRPr="001E357B">
        <w:t>(об</w:t>
      </w:r>
      <w:r w:rsidR="0006400B" w:rsidRPr="001E357B">
        <w:t xml:space="preserve"> </w:t>
      </w:r>
      <w:r w:rsidRPr="001E357B">
        <w:t>отказе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предоставлении)</w:t>
      </w:r>
      <w:r w:rsidR="0006400B" w:rsidRPr="001E357B">
        <w:t xml:space="preserve"> </w:t>
      </w:r>
      <w:r w:rsidRPr="001E357B">
        <w:t>муниципальной</w:t>
      </w:r>
      <w:r w:rsidR="0006400B" w:rsidRPr="001E357B">
        <w:t xml:space="preserve"> </w:t>
      </w:r>
      <w:r w:rsidRPr="001E357B">
        <w:t>услуги</w:t>
      </w:r>
      <w:r w:rsidR="0006400B" w:rsidRPr="001E357B">
        <w:t xml:space="preserve"> </w:t>
      </w:r>
      <w:r w:rsidRPr="001E357B">
        <w:t>закрепляется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их</w:t>
      </w:r>
      <w:r w:rsidR="0006400B" w:rsidRPr="001E357B">
        <w:t xml:space="preserve"> </w:t>
      </w:r>
      <w:r w:rsidRPr="001E357B">
        <w:t>должностных</w:t>
      </w:r>
      <w:r w:rsidR="0006400B" w:rsidRPr="001E357B">
        <w:t xml:space="preserve"> </w:t>
      </w:r>
      <w:r w:rsidRPr="001E357B">
        <w:t>регламентах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соответствии</w:t>
      </w:r>
      <w:r w:rsidR="0006400B" w:rsidRPr="001E357B">
        <w:t xml:space="preserve"> </w:t>
      </w:r>
      <w:r w:rsidRPr="001E357B">
        <w:t>с</w:t>
      </w:r>
      <w:r w:rsidR="0006400B" w:rsidRPr="001E357B">
        <w:t xml:space="preserve"> </w:t>
      </w:r>
      <w:r w:rsidRPr="001E357B">
        <w:t>требованиями</w:t>
      </w:r>
      <w:r w:rsidR="0006400B" w:rsidRPr="001E357B">
        <w:t xml:space="preserve"> </w:t>
      </w:r>
      <w:r w:rsidRPr="001E357B">
        <w:t>законодательства.</w:t>
      </w:r>
      <w:r w:rsidR="0006400B" w:rsidRPr="001E357B">
        <w:t xml:space="preserve"> </w:t>
      </w:r>
    </w:p>
    <w:p w14:paraId="4BE3BE36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B050517" w14:textId="77777777" w:rsidR="006E03F7" w:rsidRPr="001E357B" w:rsidRDefault="000C55A6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  <w:r w:rsidRPr="001E357B">
        <w:rPr>
          <w:rFonts w:eastAsia="Times New Roman"/>
          <w:b/>
        </w:rPr>
        <w:t>33</w:t>
      </w:r>
      <w:r w:rsidR="006E03F7" w:rsidRPr="001E357B">
        <w:rPr>
          <w:rFonts w:eastAsia="Times New Roman"/>
          <w:b/>
        </w:rPr>
        <w:t>.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Положения,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характеризующие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требования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порядку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формам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контроля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за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предоставлением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муниципальной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услуги,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в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том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числе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со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стороны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граждан,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их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объединений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и</w:t>
      </w:r>
      <w:r w:rsidR="0006400B" w:rsidRPr="001E357B">
        <w:rPr>
          <w:rFonts w:eastAsia="Times New Roman"/>
          <w:b/>
        </w:rPr>
        <w:t xml:space="preserve"> </w:t>
      </w:r>
      <w:r w:rsidR="006E03F7" w:rsidRPr="001E357B">
        <w:rPr>
          <w:rFonts w:eastAsia="Times New Roman"/>
          <w:b/>
        </w:rPr>
        <w:t>организаций</w:t>
      </w:r>
    </w:p>
    <w:p w14:paraId="0AA13DA4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</w:rPr>
      </w:pPr>
    </w:p>
    <w:p w14:paraId="66C680D6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33</w:t>
      </w:r>
      <w:r w:rsidR="006E03F7" w:rsidRPr="001E357B">
        <w:rPr>
          <w:rFonts w:eastAsia="Times New Roman"/>
        </w:rPr>
        <w:t>.1.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Граждане,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их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объединения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организации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имеют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право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осуществлять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контроль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предоставлением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услуги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путем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получения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информации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lastRenderedPageBreak/>
        <w:t>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ходе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услуги,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том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числе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сроках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завершения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административных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процедур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(действий).</w:t>
      </w:r>
      <w:r w:rsidR="0006400B" w:rsidRPr="001E357B">
        <w:rPr>
          <w:rFonts w:eastAsia="Times New Roman"/>
        </w:rPr>
        <w:t xml:space="preserve"> </w:t>
      </w:r>
    </w:p>
    <w:p w14:paraId="68497DC9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Граждане,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объединения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также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имеют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право:</w:t>
      </w:r>
      <w:r w:rsidR="0006400B" w:rsidRPr="001E357B">
        <w:rPr>
          <w:rFonts w:eastAsia="Times New Roman"/>
        </w:rPr>
        <w:t xml:space="preserve"> </w:t>
      </w:r>
    </w:p>
    <w:p w14:paraId="666B855F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направлять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замечания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предложения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улучшению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доступности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качества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предоставления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муниципальной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услуги;</w:t>
      </w:r>
      <w:r w:rsidR="0006400B" w:rsidRPr="001E357B">
        <w:rPr>
          <w:rFonts w:eastAsia="Times New Roman"/>
        </w:rPr>
        <w:t xml:space="preserve"> </w:t>
      </w:r>
    </w:p>
    <w:p w14:paraId="45E8894B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вносить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предложения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мерах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устранению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нарушений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настоящего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Административного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регламента.</w:t>
      </w:r>
      <w:r w:rsidR="0006400B" w:rsidRPr="001E357B">
        <w:rPr>
          <w:rFonts w:eastAsia="Times New Roman"/>
        </w:rPr>
        <w:t xml:space="preserve"> </w:t>
      </w:r>
    </w:p>
    <w:p w14:paraId="04E7DEC9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3</w:t>
      </w:r>
      <w:r w:rsidR="000C55A6" w:rsidRPr="001E357B">
        <w:rPr>
          <w:rFonts w:eastAsia="Times New Roman"/>
        </w:rPr>
        <w:t>3</w:t>
      </w:r>
      <w:r w:rsidRPr="001E357B">
        <w:rPr>
          <w:rFonts w:eastAsia="Times New Roman"/>
        </w:rPr>
        <w:t>.2.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Должностные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Уполномоченного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органа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принимают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меры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к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прекращению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допущенных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нарушений,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устраняют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причины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условия,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способствующие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совершению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нарушений.</w:t>
      </w:r>
      <w:r w:rsidR="0006400B" w:rsidRPr="001E357B">
        <w:rPr>
          <w:rFonts w:eastAsia="Times New Roman"/>
        </w:rPr>
        <w:t xml:space="preserve"> </w:t>
      </w:r>
    </w:p>
    <w:p w14:paraId="4E5A8502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Информация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результатах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замечаний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предложений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граждан,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объединений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организаций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доводится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до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сведения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лиц,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направивших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эти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замечания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Pr="001E357B">
        <w:rPr>
          <w:rFonts w:eastAsia="Times New Roman"/>
        </w:rPr>
        <w:t>предложения.</w:t>
      </w:r>
      <w:r w:rsidR="0006400B" w:rsidRPr="001E357B">
        <w:rPr>
          <w:rFonts w:eastAsia="Times New Roman"/>
        </w:rPr>
        <w:t xml:space="preserve"> </w:t>
      </w:r>
    </w:p>
    <w:p w14:paraId="01AD7C37" w14:textId="77777777" w:rsidR="006E03F7" w:rsidRPr="001E357B" w:rsidRDefault="006E03F7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14:paraId="7782FF54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val="en-US" w:eastAsia="en-US"/>
        </w:rPr>
        <w:t>V</w:t>
      </w:r>
      <w:r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Досудебный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(внесудебный)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порядок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обжалования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решений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действий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(бездействия)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Уполномоченного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органа,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предоставляющего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муниципальную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услугу,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многофункционального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центра,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а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также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их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должностных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лиц,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государственных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служащих,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Pr="001E357B">
        <w:rPr>
          <w:rFonts w:eastAsia="Times New Roman"/>
          <w:b/>
          <w:lang w:eastAsia="en-US"/>
        </w:rPr>
        <w:t>работников</w:t>
      </w:r>
    </w:p>
    <w:p w14:paraId="778A1FF1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08F85D03" w14:textId="77777777" w:rsidR="006E03F7" w:rsidRPr="001E357B" w:rsidRDefault="000C55A6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34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Информация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для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заявителя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его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праве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подать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жалобу</w:t>
      </w:r>
    </w:p>
    <w:p w14:paraId="3B14E454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2B8832C0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34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имеет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(бездействия)</w:t>
      </w:r>
      <w:r w:rsidR="004113DE" w:rsidRPr="001E357B">
        <w:rPr>
          <w:rFonts w:eastAsia="Times New Roman"/>
          <w:lang w:eastAsia="en-US"/>
        </w:rPr>
        <w:t>,</w:t>
      </w:r>
      <w:r w:rsidR="0006400B" w:rsidRPr="001E357B">
        <w:rPr>
          <w:rFonts w:eastAsia="Times New Roman"/>
          <w:lang w:eastAsia="en-US"/>
        </w:rPr>
        <w:t xml:space="preserve"> </w:t>
      </w:r>
      <w:r w:rsidR="004113DE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также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должностных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</w:t>
      </w:r>
      <w:r w:rsidR="00FB47AB" w:rsidRPr="001E357B">
        <w:rPr>
          <w:rFonts w:eastAsia="Times New Roman"/>
          <w:lang w:eastAsia="en-US"/>
        </w:rPr>
        <w:t>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специалистов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руководителя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досудебном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(внесудебном)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порядке.</w:t>
      </w:r>
    </w:p>
    <w:p w14:paraId="230FA720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34</w:t>
      </w:r>
      <w:r w:rsidR="006E03F7" w:rsidRPr="001E357B">
        <w:rPr>
          <w:rFonts w:eastAsia="Times New Roman"/>
          <w:lang w:eastAsia="en-US"/>
        </w:rPr>
        <w:t>.2.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Граждане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имеют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обращаться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лично,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также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направлять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индивидуальные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коллективные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обращения,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включая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объединений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граждан,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числе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юридических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государственные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органы,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местного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самоуправления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должностным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лицам,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государственные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учреждения,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организации,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которые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возложено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осуществление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публично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значимых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функций,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должностным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лицам.</w:t>
      </w:r>
    </w:p>
    <w:p w14:paraId="2A8B3305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34</w:t>
      </w:r>
      <w:r w:rsidR="006E03F7" w:rsidRPr="001E357B">
        <w:rPr>
          <w:rFonts w:eastAsia="Times New Roman"/>
          <w:lang w:eastAsia="en-US"/>
        </w:rPr>
        <w:t>.3.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Граждане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реализуют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свободно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добровольно.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Осуществление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гражданами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нарушать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свободы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других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лиц.</w:t>
      </w:r>
    </w:p>
    <w:p w14:paraId="393109BA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294F0647" w14:textId="77777777" w:rsidR="006E03F7" w:rsidRPr="001E357B" w:rsidRDefault="000C55A6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35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Предмет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57B0A63C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2EE640D6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срока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регистрации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запроса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(комплексного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запроса)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услуги.</w:t>
      </w:r>
    </w:p>
    <w:p w14:paraId="525220F1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.2.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срока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услуги.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указанном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досудебное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(внесудебное)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возможно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которого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обжалуются,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возложена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функция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предоставлению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соответствующих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государственных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муниципальных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услуг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полном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объеме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определенном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частью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1.3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16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210-ФЗ;</w:t>
      </w:r>
    </w:p>
    <w:p w14:paraId="33C6972B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lastRenderedPageBreak/>
        <w:t>35</w:t>
      </w:r>
      <w:r w:rsidR="006E03F7" w:rsidRPr="001E357B">
        <w:rPr>
          <w:rFonts w:eastAsia="Times New Roman"/>
          <w:lang w:eastAsia="en-US"/>
        </w:rPr>
        <w:t>.3.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Требование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осуществления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действий,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представление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осуществление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услуги.</w:t>
      </w:r>
    </w:p>
    <w:p w14:paraId="64A20963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.4.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приеме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заявителя.</w:t>
      </w:r>
    </w:p>
    <w:p w14:paraId="374F00B8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.5.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основания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законами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принятыми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соответствии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ними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актами.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указанном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досудебное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(внесудебное)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возможно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которого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обжалуются,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возложена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функция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предоставлению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соответствующих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государственных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муниципальных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услуг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полном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объеме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определенном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частью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1.3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16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210-ФЗ;</w:t>
      </w:r>
    </w:p>
    <w:p w14:paraId="6CDB5FF1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.6.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Затребование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платы,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актами.</w:t>
      </w:r>
    </w:p>
    <w:p w14:paraId="36FC9D3B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.7.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исправлении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допущенных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опечаток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ошибок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выданных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результате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документах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установленного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срока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исправлений.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указанном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досудебное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(внесудебное)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возможно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которого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обжалуются,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возложена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функция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предоставлению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соответствующих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государственных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муниципальных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услуг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полном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объеме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определенном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частью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1.3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16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210-ФЗ;</w:t>
      </w:r>
    </w:p>
    <w:p w14:paraId="1428C3DE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.8.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срока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порядка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выдачи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результатам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услуги.</w:t>
      </w:r>
    </w:p>
    <w:p w14:paraId="7AEED08B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35</w:t>
      </w:r>
      <w:r w:rsidR="006E03F7" w:rsidRPr="001E357B">
        <w:rPr>
          <w:rFonts w:eastAsia="Times New Roman"/>
          <w:lang w:eastAsia="en-US"/>
        </w:rPr>
        <w:t>.9.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Приостановление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основания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приостановления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законами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принятыми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соответствии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ними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актами.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указанном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досудебное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(внесудебное)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возможно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которого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обжалуются,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возложена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функция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предоставлению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соответствующих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государственных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муниципальных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услуг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полном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объеме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определенном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частью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1.3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16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210-ФЗ;</w:t>
      </w:r>
    </w:p>
    <w:p w14:paraId="36C36DD7" w14:textId="77777777" w:rsidR="006E03F7" w:rsidRPr="001E357B" w:rsidRDefault="000C55A6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lastRenderedPageBreak/>
        <w:t>35</w:t>
      </w:r>
      <w:r w:rsidR="006E03F7" w:rsidRPr="001E357B">
        <w:rPr>
          <w:rFonts w:eastAsia="Times New Roman"/>
          <w:lang w:eastAsia="en-US"/>
        </w:rPr>
        <w:t>.10.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Требование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отсутствие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недостоверность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указывались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первоначальном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приеме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необходимых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исключением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случаев,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предусмотренных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пунктом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4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части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1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7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210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ФЗ.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указанном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досудебное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(внесудебное)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возможно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случае,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если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которого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обжалуются,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возложена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функция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предоставлению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соответствующих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государственных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муниципальных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услуг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полном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объеме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определенном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частью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1.3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статьи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16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Федерального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закона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№</w:t>
      </w:r>
      <w:r w:rsidR="0006400B" w:rsidRPr="001E357B">
        <w:rPr>
          <w:rFonts w:eastAsia="Times New Roman"/>
          <w:lang w:eastAsia="en-US"/>
        </w:rPr>
        <w:t xml:space="preserve"> </w:t>
      </w:r>
      <w:r w:rsidR="00FB47AB" w:rsidRPr="001E357B">
        <w:rPr>
          <w:rFonts w:eastAsia="Times New Roman"/>
          <w:lang w:eastAsia="en-US"/>
        </w:rPr>
        <w:t>210-ФЗ.</w:t>
      </w:r>
    </w:p>
    <w:p w14:paraId="0259A900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44B51AF3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36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Органы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государственной,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муниципальной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власти,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организации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должностные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лица,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которым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может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быть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направлена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жалоба</w:t>
      </w:r>
    </w:p>
    <w:p w14:paraId="72D7ADB9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5730940F" w14:textId="77777777" w:rsidR="00F16060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36</w:t>
      </w:r>
      <w:r w:rsidR="00F16060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органа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рассмотрение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Главе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F16060" w:rsidRPr="001E357B">
        <w:rPr>
          <w:rFonts w:eastAsia="Times New Roman"/>
          <w:lang w:eastAsia="en-US"/>
        </w:rPr>
        <w:t>органа.</w:t>
      </w:r>
    </w:p>
    <w:p w14:paraId="7DACD50B" w14:textId="77777777" w:rsidR="00F16060" w:rsidRPr="001E357B" w:rsidRDefault="00F16060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самоуправления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образования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Крым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рассмотрение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Главе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самоуправления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образования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Крым.</w:t>
      </w:r>
    </w:p>
    <w:p w14:paraId="6A75FFC7" w14:textId="77777777" w:rsidR="00F16060" w:rsidRPr="001E357B" w:rsidRDefault="00F16060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Главы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Совет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министров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E0545B" w:rsidRPr="001E357B">
        <w:rPr>
          <w:rFonts w:eastAsia="Times New Roman"/>
          <w:lang w:eastAsia="en-US"/>
        </w:rPr>
        <w:t>Крым</w:t>
      </w:r>
      <w:r w:rsidRPr="001E357B">
        <w:rPr>
          <w:rFonts w:eastAsia="Times New Roman"/>
          <w:lang w:eastAsia="en-US"/>
        </w:rPr>
        <w:t>.</w:t>
      </w:r>
    </w:p>
    <w:p w14:paraId="4BE26E01" w14:textId="77777777" w:rsidR="00F16060" w:rsidRPr="001E357B" w:rsidRDefault="00F16060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заместителя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Главы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должностного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рассмотрение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Главе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органа.</w:t>
      </w:r>
    </w:p>
    <w:p w14:paraId="48A2E7BE" w14:textId="77777777" w:rsidR="006E03F7" w:rsidRPr="001E357B" w:rsidRDefault="00F16060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заявителей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предусматривается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наличие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видном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книги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предложений.</w:t>
      </w:r>
    </w:p>
    <w:p w14:paraId="2CA13386" w14:textId="77777777" w:rsidR="00FB47AB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работника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осуществляющего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прием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документов,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рассмотрение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директору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ГБУ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«МФЦ».</w:t>
      </w:r>
    </w:p>
    <w:p w14:paraId="3F426ACE" w14:textId="77777777" w:rsidR="00FB47AB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директора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ГБУ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«МФЦ»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лица),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направляется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Учредителю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ГБУ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«МФЦ»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Министерству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внутренней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политики,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информации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связи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Крым.</w:t>
      </w:r>
    </w:p>
    <w:p w14:paraId="7208337B" w14:textId="77777777" w:rsidR="00FB47AB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МФЦ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заявителей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предусматривается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наличие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видном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книги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предложений.</w:t>
      </w:r>
    </w:p>
    <w:p w14:paraId="3FABDCEF" w14:textId="77777777" w:rsidR="00F16060" w:rsidRPr="001E357B" w:rsidRDefault="00F16060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3F47A25A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37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Порядок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подачи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3A2C3541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4D03E14B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37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подается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письменной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форме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бумажном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носителе,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электронной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форме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(посредством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ЕПГУ,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РПГУ,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официального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сайта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lastRenderedPageBreak/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электронной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почты),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почтовой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связью,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ходе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личном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посредством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телефонной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«горячей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линии»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Совета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министров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Крым.</w:t>
      </w:r>
    </w:p>
    <w:p w14:paraId="28E6DC8E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содержать:</w:t>
      </w:r>
    </w:p>
    <w:p w14:paraId="3BA7F30D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1)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наименование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должностного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служащего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(бездействие)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обжалуются;</w:t>
      </w:r>
    </w:p>
    <w:p w14:paraId="35240DCB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2)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фамилию,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имя,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отчество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(последнее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наличии),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сведения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жительства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физического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наименование,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сведения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месте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нахождения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юридического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также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номер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(номера)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контактного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телефона,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адрес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(адреса)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электронной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почты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(при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наличии)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почтовый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адрес,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которым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должен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быть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направлен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ответ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заявителю;</w:t>
      </w:r>
    </w:p>
    <w:p w14:paraId="4331F6F1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сведения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обжалуемых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действиях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(бездействии)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должностного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служащего;</w:t>
      </w:r>
    </w:p>
    <w:p w14:paraId="6EDB5F5A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4)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доводы,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основании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заявитель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согласен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решением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действием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(бездействием)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должностного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лица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служащего.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могут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быть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представлены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документы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(при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наличии),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подтверждающие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доводы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заявителя,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копии.</w:t>
      </w:r>
    </w:p>
    <w:p w14:paraId="70E5FDCC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42466FEC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38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Сроки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23409178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7F196F2C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38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досудебного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(внесудебного)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заявителем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(бездействия)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подлежит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течение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15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рабочих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дней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дня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регистрации,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отказа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предоставляющего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приеме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либо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исправлении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допущенных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опечаток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ошибок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установленного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срока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исправлений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-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течение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5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рабочих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дней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дня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ее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регистрации.</w:t>
      </w:r>
    </w:p>
    <w:p w14:paraId="0DCAEF3C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регистрируется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Уполномоченном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органе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течение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1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рабочего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дня.</w:t>
      </w:r>
    </w:p>
    <w:p w14:paraId="3D489B33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</w:p>
    <w:p w14:paraId="2576DB88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39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Результат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5BD0A860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6ED85F03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39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результатам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принимается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одно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из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следующих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решений:</w:t>
      </w:r>
    </w:p>
    <w:p w14:paraId="7DC1E4C1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а)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удовлетворяется,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том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числе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форме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отмены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принятого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решения,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исправления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допущенных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опечаток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ошибок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выданных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результате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услуги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документах,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возврата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заявителю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денежных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средств,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взимание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которых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предусмотрено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нормативными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правовыми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актами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Крым;</w:t>
      </w:r>
      <w:r w:rsidR="0006400B" w:rsidRPr="001E357B">
        <w:rPr>
          <w:rFonts w:eastAsia="Times New Roman"/>
          <w:lang w:eastAsia="en-US"/>
        </w:rPr>
        <w:t xml:space="preserve"> </w:t>
      </w:r>
    </w:p>
    <w:p w14:paraId="1271CB42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lastRenderedPageBreak/>
        <w:t>2)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удовлетворении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жалобы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отказывается.</w:t>
      </w:r>
    </w:p>
    <w:p w14:paraId="328F624B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39</w:t>
      </w:r>
      <w:r w:rsidR="006E03F7" w:rsidRPr="001E357B">
        <w:rPr>
          <w:rFonts w:eastAsia="Times New Roman"/>
          <w:lang w:eastAsia="en-US"/>
        </w:rPr>
        <w:t>.2.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установления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ходе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результатам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признаков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состава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административного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правонарушения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преступления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должностное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лицо,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наделенное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полномочиями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незамедлительно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направляют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имеющиеся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материалы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прокуратуры.</w:t>
      </w:r>
    </w:p>
    <w:p w14:paraId="41BA9D61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b/>
          <w:lang w:eastAsia="en-US"/>
        </w:rPr>
      </w:pPr>
    </w:p>
    <w:p w14:paraId="2F346CAE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40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Порядок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информирования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заявителя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результатах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093A0BE8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12E77BB5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</w:rPr>
      </w:pPr>
      <w:r w:rsidRPr="001E357B">
        <w:rPr>
          <w:rFonts w:eastAsia="Times New Roman"/>
        </w:rPr>
        <w:t>40</w:t>
      </w:r>
      <w:r w:rsidR="006E03F7" w:rsidRPr="001E357B">
        <w:rPr>
          <w:rFonts w:eastAsia="Times New Roman"/>
        </w:rPr>
        <w:t>.1.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Не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позднее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дня,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следующего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за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днем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принятия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решения,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заявителю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письменной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и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по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желанию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заявителя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в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электронной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форме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направляется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мотивированный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ответ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о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результатах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рассмотрения</w:t>
      </w:r>
      <w:r w:rsidR="0006400B" w:rsidRPr="001E357B">
        <w:rPr>
          <w:rFonts w:eastAsia="Times New Roman"/>
        </w:rPr>
        <w:t xml:space="preserve"> </w:t>
      </w:r>
      <w:r w:rsidR="006E03F7" w:rsidRPr="001E357B">
        <w:rPr>
          <w:rFonts w:eastAsia="Times New Roman"/>
        </w:rPr>
        <w:t>жалобы.</w:t>
      </w:r>
    </w:p>
    <w:p w14:paraId="5581799D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40</w:t>
      </w:r>
      <w:r w:rsidR="006E03F7" w:rsidRPr="001E357B">
        <w:rPr>
          <w:rFonts w:eastAsia="Times New Roman"/>
          <w:lang w:eastAsia="en-US"/>
        </w:rPr>
        <w:t>.2.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proofErr w:type="gramStart"/>
      <w:r w:rsidR="006E03F7" w:rsidRPr="001E357B">
        <w:rPr>
          <w:rFonts w:eastAsia="Times New Roman"/>
          <w:lang w:eastAsia="en-US"/>
        </w:rPr>
        <w:t>признания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</w:t>
      </w:r>
      <w:proofErr w:type="gramEnd"/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подлежащей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удовлетворению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ответе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заявителю,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дается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действиях,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осуществляемых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органом,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предоставляющим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муниципальную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услугу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целях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незамедлительного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устранения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выявленных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нарушений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оказании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также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приносятся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извинения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доставленные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неудобства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указывается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дальнейших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действиях,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которые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необходимо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совершить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целях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получения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услуги.</w:t>
      </w:r>
    </w:p>
    <w:p w14:paraId="632351FA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40</w:t>
      </w:r>
      <w:r w:rsidR="006E03F7" w:rsidRPr="001E357B">
        <w:rPr>
          <w:rFonts w:eastAsia="Times New Roman"/>
          <w:lang w:eastAsia="en-US"/>
        </w:rPr>
        <w:t>.3.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случае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признания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подлежащей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удовлетворению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ответе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заявителю,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даются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аргументированные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разъяснения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причинах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принятого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решения,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также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порядке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принятого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решения.</w:t>
      </w:r>
    </w:p>
    <w:p w14:paraId="5D0CCAC5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</w:p>
    <w:p w14:paraId="4ECBD76F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41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Порядок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обжалования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решения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жалобе</w:t>
      </w:r>
    </w:p>
    <w:p w14:paraId="7D149E6E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1B0ECB63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41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Принятое,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результатам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решение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может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быть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обжаловано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порядке,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установленном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действующим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законодательством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Российской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Федерации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(или)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Республики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Крым.</w:t>
      </w:r>
    </w:p>
    <w:p w14:paraId="219D5E52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</w:p>
    <w:p w14:paraId="2D3842F6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42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Право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заявителя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на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получение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информации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документов,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необходимых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для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обоснования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626DA2AB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23066904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lang w:eastAsia="en-US"/>
        </w:rPr>
      </w:pPr>
      <w:r w:rsidRPr="001E357B">
        <w:rPr>
          <w:rFonts w:eastAsia="Times New Roman"/>
          <w:lang w:eastAsia="en-US"/>
        </w:rPr>
        <w:t>42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вправе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обратиться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получением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документов,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необходимых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для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обоснования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письменной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форме,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числе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личном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заявителя,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или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электронном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виде.</w:t>
      </w:r>
    </w:p>
    <w:p w14:paraId="47F791B3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lang w:eastAsia="en-US"/>
        </w:rPr>
      </w:pPr>
    </w:p>
    <w:p w14:paraId="7F9D524C" w14:textId="77777777" w:rsidR="006E03F7" w:rsidRPr="001E357B" w:rsidRDefault="00FB47AB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  <w:r w:rsidRPr="001E357B">
        <w:rPr>
          <w:rFonts w:eastAsia="Times New Roman"/>
          <w:b/>
          <w:lang w:eastAsia="en-US"/>
        </w:rPr>
        <w:t>43</w:t>
      </w:r>
      <w:r w:rsidR="006E03F7" w:rsidRPr="001E357B">
        <w:rPr>
          <w:rFonts w:eastAsia="Times New Roman"/>
          <w:b/>
          <w:lang w:eastAsia="en-US"/>
        </w:rPr>
        <w:t>.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Способы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информирования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заявителей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о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порядке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подачи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и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рассмотрения</w:t>
      </w:r>
      <w:r w:rsidR="0006400B" w:rsidRPr="001E357B">
        <w:rPr>
          <w:rFonts w:eastAsia="Times New Roman"/>
          <w:b/>
          <w:lang w:eastAsia="en-US"/>
        </w:rPr>
        <w:t xml:space="preserve"> </w:t>
      </w:r>
      <w:r w:rsidR="006E03F7" w:rsidRPr="001E357B">
        <w:rPr>
          <w:rFonts w:eastAsia="Times New Roman"/>
          <w:b/>
          <w:lang w:eastAsia="en-US"/>
        </w:rPr>
        <w:t>жалобы</w:t>
      </w:r>
    </w:p>
    <w:p w14:paraId="516B1862" w14:textId="77777777" w:rsidR="006E03F7" w:rsidRPr="001E357B" w:rsidRDefault="006E03F7" w:rsidP="007049D9">
      <w:pPr>
        <w:widowControl w:val="0"/>
        <w:ind w:firstLine="709"/>
        <w:jc w:val="center"/>
        <w:rPr>
          <w:rFonts w:eastAsia="Times New Roman"/>
          <w:b/>
          <w:lang w:eastAsia="en-US"/>
        </w:rPr>
      </w:pPr>
    </w:p>
    <w:p w14:paraId="14933B4D" w14:textId="77777777" w:rsidR="006E03F7" w:rsidRPr="001E357B" w:rsidRDefault="00FB47AB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  <w:r w:rsidRPr="001E357B">
        <w:rPr>
          <w:rFonts w:eastAsia="Times New Roman"/>
          <w:lang w:eastAsia="en-US"/>
        </w:rPr>
        <w:t>43</w:t>
      </w:r>
      <w:r w:rsidR="006E03F7" w:rsidRPr="001E357B">
        <w:rPr>
          <w:rFonts w:eastAsia="Times New Roman"/>
          <w:lang w:eastAsia="en-US"/>
        </w:rPr>
        <w:t>.1.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Информацию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порядке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подачи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рассмотрения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жалобы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заявитель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вправе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получить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на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информационных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стендах,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местах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предоставления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муниципальной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услуги,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посредством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телефонной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связи,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при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личном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обращении,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посредством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почтовой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связи,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электронном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виде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(ЕПГУ,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РПГУ,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официальный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сайт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МФЦ,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официального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сайта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ГБУ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РК</w:t>
      </w:r>
      <w:r w:rsidR="0006400B" w:rsidRPr="001E357B">
        <w:rPr>
          <w:rFonts w:eastAsia="Times New Roman"/>
          <w:lang w:eastAsia="en-US"/>
        </w:rPr>
        <w:t xml:space="preserve"> </w:t>
      </w:r>
      <w:r w:rsidRPr="001E357B">
        <w:rPr>
          <w:rFonts w:eastAsia="Times New Roman"/>
          <w:lang w:eastAsia="en-US"/>
        </w:rPr>
        <w:t>«МФЦ»,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электронная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почта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Уполномоченного</w:t>
      </w:r>
      <w:r w:rsidR="0006400B" w:rsidRPr="001E357B">
        <w:rPr>
          <w:rFonts w:eastAsia="Times New Roman"/>
          <w:lang w:eastAsia="en-US"/>
        </w:rPr>
        <w:t xml:space="preserve"> </w:t>
      </w:r>
      <w:r w:rsidR="006E03F7" w:rsidRPr="001E357B">
        <w:rPr>
          <w:rFonts w:eastAsia="Times New Roman"/>
          <w:lang w:eastAsia="en-US"/>
        </w:rPr>
        <w:t>органа).</w:t>
      </w:r>
    </w:p>
    <w:p w14:paraId="6F56A853" w14:textId="77777777" w:rsidR="006E03F7" w:rsidRPr="001E357B" w:rsidRDefault="006E03F7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6A84708F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5DF1A41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0AFF1691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7118254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5C1BF8E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4DEB248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0E6A4C33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EFA046A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8881FB6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93574B8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32CB6407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3FC92853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31CD271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3C20E2C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66A66EA5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9EFA6C8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9DDFD48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44A7697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67B46AFA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0F78D6DC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9D767D3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7B6E271" w14:textId="77777777" w:rsidR="00A7694F" w:rsidRPr="001E357B" w:rsidRDefault="00A7694F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E19EC41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53896655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5927BA39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641FF366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38C96FF7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2D91D64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7E4943D1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5BBB957F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6630A9E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609B354D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3D58A603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0CE58F2B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5DB2226F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5DFF6E9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C10026A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1D397813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0C02308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260CB13D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4FF84800" w14:textId="77777777" w:rsidR="0093369C" w:rsidRPr="001E357B" w:rsidRDefault="0093369C" w:rsidP="007049D9">
      <w:pPr>
        <w:widowControl w:val="0"/>
        <w:ind w:firstLine="709"/>
        <w:jc w:val="both"/>
        <w:rPr>
          <w:rFonts w:eastAsia="Times New Roman"/>
          <w:color w:val="000000"/>
          <w:lang w:eastAsia="ar-SA"/>
        </w:rPr>
      </w:pPr>
    </w:p>
    <w:p w14:paraId="02EF15D9" w14:textId="77777777" w:rsidR="00A438E0" w:rsidRPr="001E357B" w:rsidRDefault="00A438E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lang w:eastAsia="ar-SA"/>
        </w:rPr>
      </w:pPr>
    </w:p>
    <w:p w14:paraId="2925E440" w14:textId="4E9382AF" w:rsidR="00A438E0" w:rsidRPr="001E357B" w:rsidRDefault="00A438E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lang w:eastAsia="ar-SA"/>
        </w:rPr>
      </w:pPr>
    </w:p>
    <w:p w14:paraId="0C0949BF" w14:textId="5B5ED384" w:rsidR="00865CC8" w:rsidRPr="001E357B" w:rsidRDefault="00865CC8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lang w:eastAsia="ar-SA"/>
        </w:rPr>
      </w:pPr>
    </w:p>
    <w:p w14:paraId="5FE55275" w14:textId="77777777" w:rsidR="00865CC8" w:rsidRPr="001E357B" w:rsidRDefault="00865CC8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lang w:eastAsia="ar-SA"/>
        </w:rPr>
      </w:pPr>
    </w:p>
    <w:p w14:paraId="2DB22A7E" w14:textId="77777777" w:rsidR="00173550" w:rsidRPr="001E357B" w:rsidRDefault="00173550" w:rsidP="007049D9">
      <w:pPr>
        <w:widowControl w:val="0"/>
        <w:autoSpaceDE w:val="0"/>
        <w:autoSpaceDN w:val="0"/>
        <w:adjustRightInd w:val="0"/>
        <w:ind w:left="5812" w:right="-1"/>
        <w:jc w:val="both"/>
        <w:rPr>
          <w:rFonts w:eastAsia="Times New Roman"/>
          <w:b/>
          <w:bCs/>
          <w:lang w:eastAsia="ar-SA"/>
        </w:rPr>
      </w:pPr>
      <w:r w:rsidRPr="001E357B">
        <w:rPr>
          <w:rFonts w:eastAsia="Times New Roman"/>
          <w:b/>
          <w:bCs/>
          <w:lang w:eastAsia="ar-SA"/>
        </w:rPr>
        <w:t>Приложение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Pr="001E357B">
        <w:rPr>
          <w:rFonts w:eastAsia="Times New Roman"/>
          <w:b/>
          <w:bCs/>
          <w:lang w:eastAsia="ar-SA"/>
        </w:rPr>
        <w:t>№</w:t>
      </w:r>
      <w:r w:rsidR="0006400B" w:rsidRPr="001E357B">
        <w:rPr>
          <w:rFonts w:eastAsia="Times New Roman"/>
          <w:b/>
          <w:bCs/>
          <w:lang w:eastAsia="ar-SA"/>
        </w:rPr>
        <w:t xml:space="preserve"> </w:t>
      </w:r>
      <w:r w:rsidRPr="001E357B">
        <w:rPr>
          <w:rFonts w:eastAsia="Times New Roman"/>
          <w:b/>
          <w:bCs/>
          <w:lang w:eastAsia="ar-SA"/>
        </w:rPr>
        <w:t>1</w:t>
      </w:r>
    </w:p>
    <w:p w14:paraId="2714F9F1" w14:textId="1247078E" w:rsidR="00173550" w:rsidRPr="001E357B" w:rsidRDefault="00173550" w:rsidP="007049D9">
      <w:pPr>
        <w:widowControl w:val="0"/>
        <w:autoSpaceDE w:val="0"/>
        <w:autoSpaceDN w:val="0"/>
        <w:adjustRightInd w:val="0"/>
        <w:ind w:left="5812" w:right="-1"/>
        <w:rPr>
          <w:rFonts w:eastAsia="Times New Roman"/>
          <w:lang w:eastAsia="ar-SA"/>
        </w:rPr>
      </w:pPr>
      <w:r w:rsidRPr="001E357B">
        <w:rPr>
          <w:rFonts w:eastAsia="Times New Roman"/>
          <w:lang w:eastAsia="ar-SA"/>
        </w:rPr>
        <w:t>к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административному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регламенту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предоставления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муниципальной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услуги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«Согласование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проведения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переустройства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(или)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перепланировки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помещения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в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многоквартирном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доме»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администрации</w:t>
      </w:r>
      <w:r w:rsidR="0006400B" w:rsidRPr="001E357B">
        <w:rPr>
          <w:rFonts w:eastAsia="Times New Roman"/>
          <w:lang w:eastAsia="ar-SA"/>
        </w:rPr>
        <w:t xml:space="preserve"> </w:t>
      </w:r>
      <w:r w:rsidR="00865CC8" w:rsidRPr="001E357B">
        <w:rPr>
          <w:rFonts w:eastAsia="Times New Roman"/>
          <w:lang w:eastAsia="ar-SA"/>
        </w:rPr>
        <w:t>Цветочненского</w:t>
      </w:r>
      <w:r w:rsidR="0006400B" w:rsidRPr="001E357B">
        <w:rPr>
          <w:rFonts w:eastAsia="Times New Roman"/>
          <w:lang w:eastAsia="ar-SA"/>
        </w:rPr>
        <w:t xml:space="preserve"> </w:t>
      </w:r>
      <w:r w:rsidR="00CE2380" w:rsidRPr="001E357B">
        <w:rPr>
          <w:rFonts w:eastAsia="Times New Roman"/>
          <w:lang w:eastAsia="ar-SA"/>
        </w:rPr>
        <w:t>сельского</w:t>
      </w:r>
      <w:r w:rsidR="0006400B" w:rsidRPr="001E357B">
        <w:rPr>
          <w:rFonts w:eastAsia="Times New Roman"/>
          <w:lang w:eastAsia="ar-SA"/>
        </w:rPr>
        <w:t xml:space="preserve"> </w:t>
      </w:r>
      <w:r w:rsidR="00CE2380" w:rsidRPr="001E357B">
        <w:rPr>
          <w:rFonts w:eastAsia="Times New Roman"/>
          <w:lang w:eastAsia="ar-SA"/>
        </w:rPr>
        <w:t>поселения</w:t>
      </w:r>
      <w:r w:rsidR="0006400B" w:rsidRPr="001E357B">
        <w:rPr>
          <w:rFonts w:eastAsia="Times New Roman"/>
          <w:lang w:eastAsia="ar-SA"/>
        </w:rPr>
        <w:t xml:space="preserve"> </w:t>
      </w:r>
      <w:r w:rsidR="00865CC8" w:rsidRPr="001E357B">
        <w:rPr>
          <w:rFonts w:eastAsia="Times New Roman"/>
          <w:lang w:eastAsia="ar-SA"/>
        </w:rPr>
        <w:t xml:space="preserve">Белогорского </w:t>
      </w:r>
      <w:r w:rsidR="00CE2380" w:rsidRPr="001E357B">
        <w:rPr>
          <w:rFonts w:eastAsia="Times New Roman"/>
          <w:lang w:eastAsia="ar-SA"/>
        </w:rPr>
        <w:t>района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Республики</w:t>
      </w:r>
      <w:r w:rsidR="0006400B" w:rsidRPr="001E357B">
        <w:rPr>
          <w:rFonts w:eastAsia="Times New Roman"/>
          <w:lang w:eastAsia="ar-SA"/>
        </w:rPr>
        <w:t xml:space="preserve"> </w:t>
      </w:r>
      <w:r w:rsidRPr="001E357B">
        <w:rPr>
          <w:rFonts w:eastAsia="Times New Roman"/>
          <w:lang w:eastAsia="ar-SA"/>
        </w:rPr>
        <w:t>Крым</w:t>
      </w:r>
    </w:p>
    <w:p w14:paraId="6AC5680B" w14:textId="77777777" w:rsidR="00FD7613" w:rsidRPr="001E357B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</w:p>
    <w:p w14:paraId="32355181" w14:textId="77777777" w:rsidR="00FD7613" w:rsidRPr="001E357B" w:rsidRDefault="00896420" w:rsidP="007049D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iCs/>
          <w:lang w:eastAsia="ar-SA"/>
        </w:rPr>
      </w:pPr>
      <w:r w:rsidRPr="001E357B">
        <w:rPr>
          <w:rFonts w:eastAsia="Times New Roman"/>
          <w:b/>
          <w:bCs/>
          <w:iCs/>
          <w:lang w:eastAsia="ar-SA"/>
        </w:rPr>
        <w:t>Уведомление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о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согласовании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акта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завершения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работ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по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переустройству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и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(или)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перепланировке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помещения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в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многоквартирном</w:t>
      </w:r>
      <w:r w:rsidR="0006400B" w:rsidRPr="001E357B">
        <w:rPr>
          <w:rFonts w:eastAsia="Times New Roman"/>
          <w:b/>
          <w:bCs/>
          <w:iCs/>
          <w:lang w:eastAsia="ar-SA"/>
        </w:rPr>
        <w:t xml:space="preserve"> </w:t>
      </w:r>
      <w:r w:rsidR="00623EF5" w:rsidRPr="001E357B">
        <w:rPr>
          <w:rFonts w:eastAsia="Times New Roman"/>
          <w:b/>
          <w:bCs/>
          <w:iCs/>
          <w:lang w:eastAsia="ar-SA"/>
        </w:rPr>
        <w:t>доме</w:t>
      </w:r>
    </w:p>
    <w:p w14:paraId="42847DBB" w14:textId="77777777" w:rsidR="00173550" w:rsidRPr="001E357B" w:rsidRDefault="00173550" w:rsidP="007049D9">
      <w:pPr>
        <w:widowControl w:val="0"/>
        <w:autoSpaceDE w:val="0"/>
        <w:autoSpaceDN w:val="0"/>
        <w:rPr>
          <w:rFonts w:ascii="Liberation Serif" w:eastAsia="Liberation Serif" w:hAnsi="Liberation Serif" w:cs="Liberation Serif"/>
          <w:lang w:val="pt-PT" w:eastAsia="en-US"/>
        </w:rPr>
      </w:pPr>
    </w:p>
    <w:p w14:paraId="6FD84DCA" w14:textId="77777777" w:rsidR="00173550" w:rsidRPr="001E357B" w:rsidRDefault="00286AF7" w:rsidP="007049D9">
      <w:pPr>
        <w:widowControl w:val="0"/>
        <w:autoSpaceDE w:val="0"/>
        <w:autoSpaceDN w:val="0"/>
        <w:spacing w:before="9"/>
        <w:rPr>
          <w:rFonts w:ascii="Liberation Serif" w:eastAsia="Liberation Serif" w:hAnsi="Liberation Serif" w:cs="Liberation Serif"/>
          <w:lang w:val="pt-PT" w:eastAsia="en-US"/>
        </w:rPr>
      </w:pPr>
      <w:r w:rsidRPr="001E357B">
        <w:rPr>
          <w:rFonts w:ascii="Liberation Serif" w:eastAsia="Liberation Serif" w:hAnsi="Liberation Serif" w:cs="Liberation Serif"/>
          <w:noProof/>
          <w:lang w:val="pt-PT" w:eastAsia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586270" wp14:editId="05C534E3">
                <wp:simplePos x="0" y="0"/>
                <wp:positionH relativeFrom="page">
                  <wp:posOffset>810260</wp:posOffset>
                </wp:positionH>
                <wp:positionV relativeFrom="paragraph">
                  <wp:posOffset>187325</wp:posOffset>
                </wp:positionV>
                <wp:extent cx="6324600" cy="1270"/>
                <wp:effectExtent l="0" t="0" r="0" b="0"/>
                <wp:wrapTopAndBottom/>
                <wp:docPr id="2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960"/>
                            <a:gd name="T2" fmla="+- 0 11236 1276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FC0B" id="Freeform 367" o:spid="_x0000_s1026" style="position:absolute;margin-left:63.8pt;margin-top:14.75pt;width:4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82D3CF0" w14:textId="77777777" w:rsidR="00173550" w:rsidRPr="001E357B" w:rsidRDefault="00173550" w:rsidP="007049D9">
      <w:pPr>
        <w:widowControl w:val="0"/>
        <w:autoSpaceDE w:val="0"/>
        <w:autoSpaceDN w:val="0"/>
        <w:spacing w:before="2" w:line="249" w:lineRule="auto"/>
        <w:ind w:left="673" w:right="419" w:hanging="251"/>
        <w:jc w:val="center"/>
        <w:rPr>
          <w:rFonts w:ascii="Liberation Serif" w:eastAsia="Liberation Serif" w:hAnsi="Liberation Serif" w:cs="Liberation Serif"/>
          <w:i/>
          <w:iCs/>
          <w:lang w:val="pt-PT" w:eastAsia="en-US"/>
        </w:rPr>
      </w:pPr>
      <w:r w:rsidRPr="001E357B">
        <w:rPr>
          <w:rFonts w:ascii="Liberation Serif" w:eastAsia="Liberation Serif" w:hAnsi="Liberation Serif" w:cs="Liberation Serif"/>
          <w:i/>
          <w:iCs/>
          <w:lang w:val="pt-PT" w:eastAsia="en-US"/>
        </w:rPr>
        <w:t>(наименование</w:t>
      </w:r>
      <w:r w:rsidR="0006400B" w:rsidRPr="001E357B">
        <w:rPr>
          <w:rFonts w:ascii="Liberation Serif" w:eastAsia="Liberation Serif" w:hAnsi="Liberation Serif" w:cs="Liberation Serif"/>
          <w:i/>
          <w:iCs/>
          <w:lang w:val="pt-PT" w:eastAsia="en-US"/>
        </w:rPr>
        <w:t xml:space="preserve"> </w:t>
      </w:r>
      <w:r w:rsidRPr="001E357B">
        <w:rPr>
          <w:rFonts w:ascii="Liberation Serif" w:eastAsia="Liberation Serif" w:hAnsi="Liberation Serif" w:cs="Liberation Serif"/>
          <w:i/>
          <w:iCs/>
          <w:lang w:val="pt-PT" w:eastAsia="en-US"/>
        </w:rPr>
        <w:t>уполномоченного</w:t>
      </w:r>
      <w:r w:rsidR="0006400B" w:rsidRPr="001E357B">
        <w:rPr>
          <w:rFonts w:ascii="Liberation Serif" w:eastAsia="Liberation Serif" w:hAnsi="Liberation Serif" w:cs="Liberation Serif"/>
          <w:i/>
          <w:iCs/>
          <w:lang w:val="pt-PT" w:eastAsia="en-US"/>
        </w:rPr>
        <w:t xml:space="preserve"> </w:t>
      </w:r>
      <w:r w:rsidRPr="001E357B">
        <w:rPr>
          <w:rFonts w:ascii="Liberation Serif" w:eastAsia="Liberation Serif" w:hAnsi="Liberation Serif" w:cs="Liberation Serif"/>
          <w:i/>
          <w:iCs/>
          <w:lang w:val="pt-PT" w:eastAsia="en-US"/>
        </w:rPr>
        <w:t>органа)</w:t>
      </w:r>
    </w:p>
    <w:p w14:paraId="5A879515" w14:textId="69B4EDFF" w:rsidR="00173550" w:rsidRPr="001E357B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  <w:r w:rsidRPr="001E357B">
        <w:rPr>
          <w:rFonts w:eastAsia="Times New Roman"/>
          <w:iCs/>
          <w:lang w:eastAsia="ar-SA"/>
        </w:rPr>
        <w:t>От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="00173550" w:rsidRPr="001E357B">
        <w:rPr>
          <w:rFonts w:eastAsia="Times New Roman"/>
          <w:iCs/>
          <w:lang w:eastAsia="ar-SA"/>
        </w:rPr>
        <w:t>___________________________________________________________________________________</w:t>
      </w:r>
    </w:p>
    <w:p w14:paraId="1E6F34ED" w14:textId="77777777" w:rsidR="00173550" w:rsidRPr="001E357B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(указывается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собственник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(собственники)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помещения,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либо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иное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лицо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(лица),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которому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помещение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передано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в</w:t>
      </w:r>
      <w:r w:rsidR="00173550" w:rsidRPr="001E357B">
        <w:rPr>
          <w:rFonts w:eastAsia="Times New Roman"/>
          <w:i/>
          <w:lang w:eastAsia="ar-SA"/>
        </w:rPr>
        <w:br/>
      </w:r>
      <w:bookmarkStart w:id="11" w:name="_Hlk147831413"/>
      <w:r w:rsidR="00173550"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  <w:bookmarkEnd w:id="11"/>
    </w:p>
    <w:p w14:paraId="2B4E29F6" w14:textId="77777777" w:rsidR="00173550" w:rsidRPr="001E357B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пользование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в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силу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закона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либо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договора.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Для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физических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лиц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указывается: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фамилия,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имя,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отчество,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реквизиты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173550" w:rsidRPr="001E357B">
        <w:rPr>
          <w:rFonts w:eastAsia="Times New Roman"/>
          <w:i/>
          <w:lang w:eastAsia="ar-SA"/>
        </w:rPr>
        <w:br/>
      </w:r>
      <w:r w:rsidR="00173550"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</w:p>
    <w:p w14:paraId="70AC8F3E" w14:textId="77777777" w:rsidR="00173550" w:rsidRPr="001E357B" w:rsidRDefault="00FD7613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документа,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удостоверяющего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личность,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(серия,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номер,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кем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когда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выдан),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место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жительства,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номер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телефона,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173550" w:rsidRPr="001E357B">
        <w:rPr>
          <w:rFonts w:eastAsia="Times New Roman"/>
          <w:i/>
          <w:lang w:eastAsia="ar-SA"/>
        </w:rPr>
        <w:br/>
      </w:r>
      <w:r w:rsidR="00173550"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</w:p>
    <w:p w14:paraId="2700254D" w14:textId="77777777" w:rsidR="00173550" w:rsidRPr="001E357B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для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представителя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физического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лица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указываются: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фамилия,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имя,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отчество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представителя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реквизиты,</w:t>
      </w:r>
      <w:r w:rsidRPr="001E357B">
        <w:rPr>
          <w:rFonts w:eastAsia="Times New Roman"/>
          <w:i/>
          <w:lang w:eastAsia="ar-SA"/>
        </w:rPr>
        <w:br/>
      </w:r>
      <w:r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доверенности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которая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прилагается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к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заявлению.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Для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юридических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лиц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указывается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наименование,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ИНН,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br/>
      </w:r>
      <w:r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</w:p>
    <w:p w14:paraId="4BA3C47A" w14:textId="77777777" w:rsidR="00173550" w:rsidRPr="001E357B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организационно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правовая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форма,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адрес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места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нахождения,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номер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телефона,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фамилия,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имя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отчество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лица,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br/>
      </w:r>
      <w:r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</w:p>
    <w:p w14:paraId="64B55D6D" w14:textId="77777777" w:rsidR="00173550" w:rsidRPr="001E357B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Cs/>
          <w:lang w:eastAsia="ar-SA"/>
        </w:rPr>
      </w:pPr>
      <w:r w:rsidRPr="001E357B">
        <w:rPr>
          <w:rFonts w:eastAsia="Times New Roman"/>
          <w:i/>
          <w:lang w:eastAsia="ar-SA"/>
        </w:rPr>
        <w:t>уполномоченного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представлять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интересы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юридического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лица,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с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указанием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lastRenderedPageBreak/>
        <w:t>реквизита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документа,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удостоверяющего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br/>
      </w:r>
      <w:r w:rsidRPr="001E357B">
        <w:rPr>
          <w:rFonts w:eastAsia="Times New Roman"/>
          <w:iCs/>
          <w:lang w:eastAsia="ar-SA"/>
        </w:rPr>
        <w:t>____________________________________________________________________________________________________</w:t>
      </w:r>
    </w:p>
    <w:p w14:paraId="1CCE0806" w14:textId="77777777" w:rsidR="00FD7613" w:rsidRPr="001E357B" w:rsidRDefault="00173550" w:rsidP="007049D9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lang w:eastAsia="ar-SA"/>
        </w:rPr>
      </w:pPr>
      <w:r w:rsidRPr="001E357B">
        <w:rPr>
          <w:rFonts w:eastAsia="Times New Roman"/>
          <w:i/>
          <w:lang w:eastAsia="ar-SA"/>
        </w:rPr>
        <w:t>эти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правомочия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прилагаемого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к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заявлению)</w:t>
      </w:r>
    </w:p>
    <w:p w14:paraId="27169776" w14:textId="77777777" w:rsidR="00FD7613" w:rsidRPr="001E357B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  <w:r w:rsidRPr="001E357B">
        <w:rPr>
          <w:rFonts w:eastAsia="Times New Roman"/>
          <w:iCs/>
          <w:lang w:eastAsia="ar-SA"/>
        </w:rPr>
        <w:t>Кадастровый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Pr="001E357B">
        <w:rPr>
          <w:rFonts w:eastAsia="Times New Roman"/>
          <w:iCs/>
          <w:lang w:eastAsia="ar-SA"/>
        </w:rPr>
        <w:t>номер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Pr="001E357B">
        <w:rPr>
          <w:rFonts w:eastAsia="Times New Roman"/>
          <w:iCs/>
          <w:lang w:eastAsia="ar-SA"/>
        </w:rPr>
        <w:t>помещения: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Pr="001E357B">
        <w:rPr>
          <w:rFonts w:eastAsia="Times New Roman"/>
          <w:iCs/>
          <w:lang w:eastAsia="ar-SA"/>
        </w:rPr>
        <w:t>___________________________________________;</w:t>
      </w:r>
    </w:p>
    <w:p w14:paraId="28BD5612" w14:textId="77777777" w:rsidR="002923F3" w:rsidRPr="001E357B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lang w:eastAsia="ar-SA"/>
        </w:rPr>
      </w:pPr>
      <w:r w:rsidRPr="001E357B">
        <w:rPr>
          <w:rFonts w:eastAsia="Times New Roman"/>
          <w:i/>
          <w:lang w:eastAsia="ar-SA"/>
        </w:rPr>
        <w:t>(В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случае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если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права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помещение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зарегистрированы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в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Едином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государственном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реестре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недвижимости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прилагается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правоустанавливающий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документ,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например: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договор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купли-продажи,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свидетельство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праве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на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наследство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иные</w:t>
      </w:r>
      <w:r w:rsidR="0006400B" w:rsidRPr="001E357B">
        <w:rPr>
          <w:rFonts w:eastAsia="Times New Roman"/>
          <w:i/>
          <w:lang w:eastAsia="ar-SA"/>
        </w:rPr>
        <w:t xml:space="preserve"> </w:t>
      </w:r>
      <w:r w:rsidRPr="001E357B">
        <w:rPr>
          <w:rFonts w:eastAsia="Times New Roman"/>
          <w:i/>
          <w:lang w:eastAsia="ar-SA"/>
        </w:rPr>
        <w:t>документы.)</w:t>
      </w:r>
    </w:p>
    <w:p w14:paraId="029BBFF8" w14:textId="77777777" w:rsidR="002923F3" w:rsidRPr="001E357B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lang w:eastAsia="ar-SA"/>
        </w:rPr>
      </w:pPr>
    </w:p>
    <w:p w14:paraId="2C202EE3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  <w:r w:rsidRPr="001E357B">
        <w:t>Уведомляю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завершении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помещения</w:t>
      </w:r>
      <w:r w:rsidR="0006400B" w:rsidRPr="001E357B">
        <w:rPr>
          <w:bCs/>
        </w:rPr>
        <w:t xml:space="preserve"> </w:t>
      </w:r>
      <w:r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Pr="001E357B">
        <w:rPr>
          <w:bCs/>
        </w:rPr>
        <w:t>многоквартирном</w:t>
      </w:r>
      <w:r w:rsidR="0006400B" w:rsidRPr="001E357B">
        <w:rPr>
          <w:bCs/>
        </w:rPr>
        <w:t xml:space="preserve"> </w:t>
      </w:r>
      <w:r w:rsidRPr="001E357B">
        <w:rPr>
          <w:bCs/>
        </w:rPr>
        <w:t>доме</w:t>
      </w:r>
      <w:r w:rsidRPr="001E357B">
        <w:t>,</w:t>
      </w:r>
      <w:r w:rsidR="0006400B" w:rsidRPr="001E357B">
        <w:t xml:space="preserve"> </w:t>
      </w:r>
      <w:r w:rsidRPr="001E357B">
        <w:t>расположенного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адресу:</w:t>
      </w:r>
      <w:r w:rsidR="0006400B" w:rsidRPr="001E357B">
        <w:t xml:space="preserve"> </w:t>
      </w:r>
      <w:r w:rsidRPr="001E357B">
        <w:t>______________________________________</w:t>
      </w:r>
    </w:p>
    <w:p w14:paraId="69B3913B" w14:textId="77777777" w:rsidR="00D51874" w:rsidRPr="001E357B" w:rsidRDefault="00D51874" w:rsidP="007049D9">
      <w:pPr>
        <w:widowControl w:val="0"/>
        <w:autoSpaceDE w:val="0"/>
        <w:autoSpaceDN w:val="0"/>
        <w:adjustRightInd w:val="0"/>
        <w:jc w:val="both"/>
      </w:pPr>
      <w:r w:rsidRPr="001E357B">
        <w:t>__________________________________________________________________________________</w:t>
      </w:r>
    </w:p>
    <w:p w14:paraId="28D78251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  <w:r w:rsidRPr="001E357B">
        <w:t>Работы</w:t>
      </w:r>
      <w:r w:rsidR="0006400B" w:rsidRPr="001E357B">
        <w:t xml:space="preserve"> </w:t>
      </w:r>
      <w:r w:rsidRPr="001E357B">
        <w:t>по</w:t>
      </w:r>
      <w:r w:rsidR="0006400B" w:rsidRPr="001E357B">
        <w:t xml:space="preserve"> </w:t>
      </w:r>
      <w:r w:rsidRPr="001E357B">
        <w:t>переустройству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перепланировке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выполнены</w:t>
      </w:r>
      <w:r w:rsidR="0006400B" w:rsidRPr="001E357B">
        <w:t xml:space="preserve"> </w:t>
      </w:r>
      <w:r w:rsidRPr="001E357B">
        <w:t>на</w:t>
      </w:r>
      <w:r w:rsidR="0006400B" w:rsidRPr="001E357B">
        <w:t xml:space="preserve"> </w:t>
      </w:r>
      <w:r w:rsidRPr="001E357B">
        <w:t>основании</w:t>
      </w:r>
      <w:r w:rsidR="0006400B" w:rsidRPr="001E357B">
        <w:t xml:space="preserve"> </w:t>
      </w:r>
      <w:r w:rsidRPr="001E357B">
        <w:t>решения</w:t>
      </w:r>
      <w:r w:rsidR="0006400B" w:rsidRPr="001E357B">
        <w:t xml:space="preserve"> </w:t>
      </w:r>
      <w:r w:rsidRPr="001E357B">
        <w:t>__________________</w:t>
      </w:r>
      <w:r w:rsidR="0006400B" w:rsidRPr="001E357B">
        <w:t xml:space="preserve"> </w:t>
      </w:r>
      <w:r w:rsidRPr="001E357B">
        <w:t>администрации</w:t>
      </w:r>
      <w:r w:rsidR="0006400B" w:rsidRPr="001E357B">
        <w:t xml:space="preserve"> </w:t>
      </w:r>
      <w:r w:rsidRPr="001E357B">
        <w:t>______________</w:t>
      </w:r>
      <w:r w:rsidR="0006400B" w:rsidRPr="001E357B">
        <w:t xml:space="preserve"> </w:t>
      </w:r>
      <w:r w:rsidRPr="001E357B">
        <w:t>о</w:t>
      </w:r>
      <w:r w:rsidR="0006400B" w:rsidRPr="001E357B">
        <w:t xml:space="preserve"> </w:t>
      </w:r>
      <w:r w:rsidRPr="001E357B">
        <w:t>согласовании</w:t>
      </w:r>
      <w:r w:rsidR="0006400B" w:rsidRPr="001E357B">
        <w:t xml:space="preserve"> </w:t>
      </w:r>
      <w:r w:rsidRPr="001E357B">
        <w:t>переустройства</w:t>
      </w:r>
      <w:r w:rsidR="0006400B" w:rsidRPr="001E357B">
        <w:t xml:space="preserve"> </w:t>
      </w:r>
      <w:r w:rsidRPr="001E357B">
        <w:t>и</w:t>
      </w:r>
      <w:r w:rsidR="0006400B" w:rsidRPr="001E357B">
        <w:t xml:space="preserve"> </w:t>
      </w:r>
      <w:r w:rsidRPr="001E357B">
        <w:t>(или)</w:t>
      </w:r>
      <w:r w:rsidR="0006400B" w:rsidRPr="001E357B">
        <w:t xml:space="preserve"> </w:t>
      </w:r>
      <w:r w:rsidRPr="001E357B">
        <w:t>перепланировки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rPr>
          <w:bCs/>
        </w:rPr>
        <w:t>в</w:t>
      </w:r>
      <w:r w:rsidR="0006400B" w:rsidRPr="001E357B">
        <w:rPr>
          <w:bCs/>
        </w:rPr>
        <w:t xml:space="preserve"> </w:t>
      </w:r>
      <w:r w:rsidRPr="001E357B">
        <w:rPr>
          <w:bCs/>
        </w:rPr>
        <w:t>многоквартирном</w:t>
      </w:r>
      <w:r w:rsidR="0006400B" w:rsidRPr="001E357B">
        <w:rPr>
          <w:bCs/>
        </w:rPr>
        <w:t xml:space="preserve"> </w:t>
      </w:r>
      <w:r w:rsidRPr="001E357B">
        <w:rPr>
          <w:bCs/>
        </w:rPr>
        <w:t>доме</w:t>
      </w:r>
      <w:r w:rsidR="0006400B" w:rsidRPr="001E357B">
        <w:t xml:space="preserve"> </w:t>
      </w:r>
      <w:r w:rsidRPr="001E357B">
        <w:t>от</w:t>
      </w:r>
      <w:r w:rsidR="0006400B" w:rsidRPr="001E357B">
        <w:t xml:space="preserve"> </w:t>
      </w:r>
      <w:r w:rsidRPr="001E357B">
        <w:t>___________________</w:t>
      </w:r>
      <w:r w:rsidR="0006400B" w:rsidRPr="001E357B">
        <w:t xml:space="preserve"> </w:t>
      </w:r>
      <w:r w:rsidRPr="001E357B">
        <w:br/>
        <w:t>№</w:t>
      </w:r>
      <w:r w:rsidR="0006400B" w:rsidRPr="001E357B">
        <w:t xml:space="preserve"> </w:t>
      </w:r>
      <w:r w:rsidRPr="001E357B">
        <w:t>______________.</w:t>
      </w:r>
    </w:p>
    <w:p w14:paraId="6EAF16E5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</w:p>
    <w:p w14:paraId="4E0E353E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  <w:r w:rsidRPr="001E357B">
        <w:t>Прошу</w:t>
      </w:r>
      <w:r w:rsidR="0006400B" w:rsidRPr="001E357B">
        <w:t xml:space="preserve"> </w:t>
      </w:r>
      <w:r w:rsidRPr="001E357B">
        <w:t>рассмотреть</w:t>
      </w:r>
      <w:r w:rsidR="0006400B" w:rsidRPr="001E357B">
        <w:t xml:space="preserve"> </w:t>
      </w:r>
      <w:r w:rsidRPr="001E357B">
        <w:t>возможность</w:t>
      </w:r>
      <w:r w:rsidR="0006400B" w:rsidRPr="001E357B">
        <w:t xml:space="preserve"> </w:t>
      </w:r>
      <w:r w:rsidRPr="001E357B">
        <w:t>провести</w:t>
      </w:r>
      <w:r w:rsidR="0006400B" w:rsidRPr="001E357B">
        <w:t xml:space="preserve"> </w:t>
      </w:r>
      <w:r w:rsidRPr="001E357B">
        <w:t>осмотр</w:t>
      </w:r>
      <w:r w:rsidR="0006400B" w:rsidRPr="001E357B">
        <w:t xml:space="preserve"> </w:t>
      </w:r>
      <w:r w:rsidRPr="001E357B">
        <w:t>помещения</w:t>
      </w:r>
      <w:r w:rsidR="0006400B" w:rsidRPr="001E357B">
        <w:t xml:space="preserve"> </w:t>
      </w:r>
      <w:r w:rsidRPr="001E357B">
        <w:t>в</w:t>
      </w:r>
      <w:r w:rsidR="0006400B" w:rsidRPr="001E357B">
        <w:t xml:space="preserve"> </w:t>
      </w:r>
      <w:r w:rsidRPr="001E357B">
        <w:t>следующее</w:t>
      </w:r>
      <w:r w:rsidR="0006400B" w:rsidRPr="001E357B">
        <w:t xml:space="preserve"> </w:t>
      </w:r>
      <w:r w:rsidRPr="001E357B">
        <w:t>время:</w:t>
      </w:r>
    </w:p>
    <w:p w14:paraId="121D74A7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  <w:r w:rsidRPr="001E357B">
        <w:t>Дата:</w:t>
      </w:r>
      <w:r w:rsidR="0006400B" w:rsidRPr="001E357B">
        <w:t xml:space="preserve"> </w:t>
      </w:r>
      <w:r w:rsidRPr="001E357B">
        <w:t>_______________________________________________________________________</w:t>
      </w:r>
    </w:p>
    <w:p w14:paraId="0F10D814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center"/>
        <w:rPr>
          <w:i/>
        </w:rPr>
      </w:pPr>
      <w:r w:rsidRPr="001E357B">
        <w:rPr>
          <w:i/>
        </w:rPr>
        <w:t>указываются</w:t>
      </w:r>
      <w:r w:rsidR="0006400B" w:rsidRPr="001E357B">
        <w:rPr>
          <w:i/>
        </w:rPr>
        <w:t xml:space="preserve"> </w:t>
      </w:r>
      <w:r w:rsidRPr="001E357B">
        <w:rPr>
          <w:i/>
        </w:rPr>
        <w:t>рабочие</w:t>
      </w:r>
      <w:r w:rsidR="0006400B" w:rsidRPr="001E357B">
        <w:rPr>
          <w:i/>
        </w:rPr>
        <w:t xml:space="preserve"> </w:t>
      </w:r>
      <w:r w:rsidRPr="001E357B">
        <w:rPr>
          <w:i/>
        </w:rPr>
        <w:t>дни</w:t>
      </w:r>
      <w:r w:rsidR="0006400B" w:rsidRPr="001E357B">
        <w:rPr>
          <w:i/>
        </w:rPr>
        <w:t xml:space="preserve"> </w:t>
      </w:r>
      <w:r w:rsidRPr="001E357B">
        <w:rPr>
          <w:i/>
        </w:rPr>
        <w:t>(не</w:t>
      </w:r>
      <w:r w:rsidR="0006400B" w:rsidRPr="001E357B">
        <w:rPr>
          <w:i/>
        </w:rPr>
        <w:t xml:space="preserve"> </w:t>
      </w:r>
      <w:r w:rsidRPr="001E357B">
        <w:rPr>
          <w:i/>
        </w:rPr>
        <w:t>ранее</w:t>
      </w:r>
      <w:r w:rsidR="0006400B" w:rsidRPr="001E357B">
        <w:rPr>
          <w:i/>
        </w:rPr>
        <w:t xml:space="preserve"> </w:t>
      </w:r>
      <w:r w:rsidRPr="001E357B">
        <w:rPr>
          <w:i/>
        </w:rPr>
        <w:t>3</w:t>
      </w:r>
      <w:r w:rsidR="0006400B" w:rsidRPr="001E357B">
        <w:rPr>
          <w:i/>
        </w:rPr>
        <w:t xml:space="preserve"> </w:t>
      </w:r>
      <w:r w:rsidRPr="001E357B">
        <w:rPr>
          <w:i/>
        </w:rPr>
        <w:t>рабочих</w:t>
      </w:r>
      <w:r w:rsidR="0006400B" w:rsidRPr="001E357B">
        <w:rPr>
          <w:i/>
        </w:rPr>
        <w:t xml:space="preserve"> </w:t>
      </w:r>
      <w:r w:rsidRPr="001E357B">
        <w:rPr>
          <w:i/>
        </w:rPr>
        <w:t>дней</w:t>
      </w:r>
      <w:r w:rsidR="0006400B" w:rsidRPr="001E357B">
        <w:rPr>
          <w:i/>
        </w:rPr>
        <w:t xml:space="preserve"> </w:t>
      </w:r>
      <w:r w:rsidRPr="001E357B">
        <w:rPr>
          <w:i/>
        </w:rPr>
        <w:t>и</w:t>
      </w:r>
      <w:r w:rsidR="0006400B" w:rsidRPr="001E357B">
        <w:rPr>
          <w:i/>
        </w:rPr>
        <w:t xml:space="preserve"> </w:t>
      </w:r>
      <w:r w:rsidRPr="001E357B">
        <w:rPr>
          <w:i/>
        </w:rPr>
        <w:t>не</w:t>
      </w:r>
      <w:r w:rsidR="0006400B" w:rsidRPr="001E357B">
        <w:rPr>
          <w:i/>
        </w:rPr>
        <w:t xml:space="preserve"> </w:t>
      </w:r>
      <w:r w:rsidRPr="001E357B">
        <w:rPr>
          <w:i/>
        </w:rPr>
        <w:t>позднее</w:t>
      </w:r>
      <w:r w:rsidR="0006400B" w:rsidRPr="001E357B">
        <w:rPr>
          <w:i/>
        </w:rPr>
        <w:t xml:space="preserve"> </w:t>
      </w:r>
      <w:r w:rsidRPr="001E357B">
        <w:rPr>
          <w:i/>
        </w:rPr>
        <w:t>10</w:t>
      </w:r>
      <w:r w:rsidR="0006400B" w:rsidRPr="001E357B">
        <w:rPr>
          <w:i/>
        </w:rPr>
        <w:t xml:space="preserve"> </w:t>
      </w:r>
      <w:r w:rsidRPr="001E357B">
        <w:rPr>
          <w:i/>
        </w:rPr>
        <w:t>рабочих</w:t>
      </w:r>
      <w:r w:rsidR="0006400B" w:rsidRPr="001E357B">
        <w:rPr>
          <w:i/>
        </w:rPr>
        <w:t xml:space="preserve"> </w:t>
      </w:r>
      <w:r w:rsidRPr="001E357B">
        <w:rPr>
          <w:i/>
        </w:rPr>
        <w:t>дней</w:t>
      </w:r>
      <w:r w:rsidR="0006400B" w:rsidRPr="001E357B">
        <w:rPr>
          <w:i/>
        </w:rPr>
        <w:t xml:space="preserve"> </w:t>
      </w:r>
      <w:r w:rsidRPr="001E357B">
        <w:rPr>
          <w:i/>
        </w:rPr>
        <w:t>с</w:t>
      </w:r>
      <w:r w:rsidR="0006400B" w:rsidRPr="001E357B">
        <w:rPr>
          <w:i/>
        </w:rPr>
        <w:t xml:space="preserve"> </w:t>
      </w:r>
      <w:r w:rsidRPr="001E357B">
        <w:rPr>
          <w:i/>
        </w:rPr>
        <w:t>даты</w:t>
      </w:r>
      <w:r w:rsidR="0006400B" w:rsidRPr="001E357B">
        <w:rPr>
          <w:i/>
        </w:rPr>
        <w:t xml:space="preserve"> </w:t>
      </w:r>
      <w:r w:rsidRPr="001E357B">
        <w:rPr>
          <w:i/>
        </w:rPr>
        <w:t>отправки</w:t>
      </w:r>
      <w:r w:rsidR="0006400B" w:rsidRPr="001E357B">
        <w:rPr>
          <w:i/>
        </w:rPr>
        <w:t xml:space="preserve"> </w:t>
      </w:r>
      <w:r w:rsidRPr="001E357B">
        <w:rPr>
          <w:i/>
        </w:rPr>
        <w:t>уведомления)</w:t>
      </w:r>
    </w:p>
    <w:p w14:paraId="143E2D97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</w:p>
    <w:p w14:paraId="3067C7C8" w14:textId="77777777" w:rsidR="00D51874" w:rsidRPr="001E357B" w:rsidRDefault="00D51874" w:rsidP="007049D9">
      <w:pPr>
        <w:widowControl w:val="0"/>
        <w:autoSpaceDE w:val="0"/>
        <w:autoSpaceDN w:val="0"/>
        <w:adjustRightInd w:val="0"/>
        <w:ind w:firstLine="708"/>
        <w:jc w:val="both"/>
      </w:pPr>
      <w:r w:rsidRPr="001E357B">
        <w:t>Время:</w:t>
      </w:r>
      <w:r w:rsidR="0006400B" w:rsidRPr="001E357B">
        <w:t xml:space="preserve"> </w:t>
      </w:r>
      <w:r w:rsidRPr="001E357B">
        <w:t>_____________________</w:t>
      </w:r>
    </w:p>
    <w:p w14:paraId="186819E7" w14:textId="77777777" w:rsidR="00D51874" w:rsidRPr="001E357B" w:rsidRDefault="0006400B" w:rsidP="007049D9">
      <w:pPr>
        <w:widowControl w:val="0"/>
        <w:autoSpaceDE w:val="0"/>
        <w:autoSpaceDN w:val="0"/>
        <w:adjustRightInd w:val="0"/>
        <w:ind w:left="567" w:firstLine="708"/>
        <w:jc w:val="both"/>
        <w:rPr>
          <w:i/>
        </w:rPr>
      </w:pPr>
      <w:r w:rsidRPr="001E357B">
        <w:rPr>
          <w:i/>
        </w:rPr>
        <w:t xml:space="preserve">      </w:t>
      </w:r>
      <w:r w:rsidR="00D51874" w:rsidRPr="001E357B">
        <w:rPr>
          <w:i/>
        </w:rPr>
        <w:t>указываются</w:t>
      </w:r>
      <w:r w:rsidRPr="001E357B">
        <w:rPr>
          <w:i/>
        </w:rPr>
        <w:t xml:space="preserve"> </w:t>
      </w:r>
      <w:r w:rsidR="00D51874" w:rsidRPr="001E357B">
        <w:rPr>
          <w:i/>
        </w:rPr>
        <w:t>рабочие</w:t>
      </w:r>
      <w:r w:rsidRPr="001E357B">
        <w:rPr>
          <w:i/>
        </w:rPr>
        <w:t xml:space="preserve"> </w:t>
      </w:r>
      <w:r w:rsidR="00D51874" w:rsidRPr="001E357B">
        <w:rPr>
          <w:i/>
        </w:rPr>
        <w:t>часы</w:t>
      </w:r>
    </w:p>
    <w:p w14:paraId="6CB66904" w14:textId="77777777" w:rsidR="00D51874" w:rsidRPr="001E357B" w:rsidRDefault="00D51874" w:rsidP="007049D9">
      <w:pPr>
        <w:widowControl w:val="0"/>
        <w:autoSpaceDE w:val="0"/>
        <w:autoSpaceDN w:val="0"/>
        <w:adjustRightInd w:val="0"/>
      </w:pPr>
    </w:p>
    <w:p w14:paraId="2CE79DD7" w14:textId="77777777" w:rsidR="002923F3" w:rsidRPr="001E357B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  <w:r w:rsidRPr="001E357B">
        <w:rPr>
          <w:rFonts w:eastAsia="Times New Roman"/>
          <w:iCs/>
          <w:lang w:eastAsia="ar-SA"/>
        </w:rPr>
        <w:t>Подпись</w:t>
      </w:r>
      <w:r w:rsidR="0006400B" w:rsidRPr="001E357B">
        <w:rPr>
          <w:rFonts w:eastAsia="Times New Roman"/>
          <w:iCs/>
          <w:lang w:eastAsia="ar-SA"/>
        </w:rPr>
        <w:t xml:space="preserve">                </w:t>
      </w:r>
      <w:r w:rsidR="002923F3" w:rsidRPr="001E357B">
        <w:rPr>
          <w:rFonts w:eastAsia="Times New Roman"/>
          <w:iCs/>
          <w:lang w:eastAsia="ar-SA"/>
        </w:rPr>
        <w:tab/>
      </w:r>
      <w:r w:rsidR="002923F3" w:rsidRPr="001E357B">
        <w:rPr>
          <w:rFonts w:eastAsia="Times New Roman"/>
          <w:iCs/>
          <w:lang w:eastAsia="ar-SA"/>
        </w:rPr>
        <w:tab/>
      </w:r>
      <w:r w:rsidR="002923F3" w:rsidRPr="001E357B">
        <w:rPr>
          <w:rFonts w:eastAsia="Times New Roman"/>
          <w:iCs/>
          <w:lang w:eastAsia="ar-SA"/>
        </w:rPr>
        <w:tab/>
      </w:r>
      <w:r w:rsidR="002923F3" w:rsidRPr="001E357B">
        <w:rPr>
          <w:rFonts w:eastAsia="Times New Roman"/>
          <w:iCs/>
          <w:lang w:eastAsia="ar-SA"/>
        </w:rPr>
        <w:tab/>
      </w:r>
      <w:r w:rsidR="002923F3" w:rsidRPr="001E357B">
        <w:rPr>
          <w:rFonts w:eastAsia="Times New Roman"/>
          <w:iCs/>
          <w:lang w:eastAsia="ar-SA"/>
        </w:rPr>
        <w:tab/>
      </w:r>
      <w:r w:rsidR="002923F3" w:rsidRPr="001E357B">
        <w:rPr>
          <w:rFonts w:eastAsia="Times New Roman"/>
          <w:iCs/>
          <w:lang w:eastAsia="ar-SA"/>
        </w:rPr>
        <w:tab/>
        <w:t>_____________________________</w:t>
      </w:r>
    </w:p>
    <w:p w14:paraId="4C9EFD6C" w14:textId="77777777" w:rsidR="00FD7613" w:rsidRPr="001E357B" w:rsidRDefault="0006400B" w:rsidP="007049D9">
      <w:pPr>
        <w:widowControl w:val="0"/>
        <w:autoSpaceDE w:val="0"/>
        <w:autoSpaceDN w:val="0"/>
        <w:adjustRightInd w:val="0"/>
        <w:ind w:left="6371" w:firstLine="709"/>
        <w:jc w:val="both"/>
        <w:rPr>
          <w:rFonts w:eastAsia="Times New Roman"/>
          <w:i/>
          <w:lang w:eastAsia="ar-SA"/>
        </w:rPr>
      </w:pPr>
      <w:r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(расшифровка</w:t>
      </w:r>
      <w:r w:rsidRPr="001E357B">
        <w:rPr>
          <w:rFonts w:eastAsia="Times New Roman"/>
          <w:i/>
          <w:lang w:eastAsia="ar-SA"/>
        </w:rPr>
        <w:t xml:space="preserve"> </w:t>
      </w:r>
      <w:r w:rsidR="00FD7613" w:rsidRPr="001E357B">
        <w:rPr>
          <w:rFonts w:eastAsia="Times New Roman"/>
          <w:i/>
          <w:lang w:eastAsia="ar-SA"/>
        </w:rPr>
        <w:t>подписи)</w:t>
      </w:r>
      <w:r w:rsidRPr="001E357B">
        <w:rPr>
          <w:rFonts w:eastAsia="Times New Roman"/>
          <w:i/>
          <w:lang w:eastAsia="ar-SA"/>
        </w:rPr>
        <w:t xml:space="preserve"> </w:t>
      </w:r>
    </w:p>
    <w:p w14:paraId="0A6CFA8B" w14:textId="77777777" w:rsidR="002923F3" w:rsidRPr="001E357B" w:rsidRDefault="002923F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</w:p>
    <w:p w14:paraId="11D465F7" w14:textId="77777777" w:rsidR="00FD7613" w:rsidRPr="001E357B" w:rsidRDefault="00FD7613" w:rsidP="007049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lang w:eastAsia="ar-SA"/>
        </w:rPr>
      </w:pPr>
      <w:r w:rsidRPr="001E357B">
        <w:rPr>
          <w:rFonts w:eastAsia="Times New Roman"/>
          <w:iCs/>
          <w:lang w:eastAsia="ar-SA"/>
        </w:rPr>
        <w:t>Дата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="002923F3" w:rsidRPr="001E357B">
        <w:rPr>
          <w:rFonts w:eastAsia="Times New Roman"/>
          <w:iCs/>
          <w:lang w:eastAsia="ar-SA"/>
        </w:rPr>
        <w:t>«________»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="002923F3" w:rsidRPr="001E357B">
        <w:rPr>
          <w:rFonts w:eastAsia="Times New Roman"/>
          <w:iCs/>
          <w:lang w:eastAsia="ar-SA"/>
        </w:rPr>
        <w:t>_________________</w:t>
      </w:r>
      <w:r w:rsidR="0006400B" w:rsidRPr="001E357B">
        <w:rPr>
          <w:rFonts w:eastAsia="Times New Roman"/>
          <w:iCs/>
          <w:lang w:eastAsia="ar-SA"/>
        </w:rPr>
        <w:t xml:space="preserve"> </w:t>
      </w:r>
      <w:r w:rsidR="002923F3" w:rsidRPr="001E357B">
        <w:rPr>
          <w:rFonts w:eastAsia="Times New Roman"/>
          <w:iCs/>
          <w:lang w:eastAsia="ar-SA"/>
        </w:rPr>
        <w:t>20_____г.</w:t>
      </w:r>
    </w:p>
    <w:sectPr w:rsidR="00FD7613" w:rsidRPr="001E357B" w:rsidSect="00A667A2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3CA7" w14:textId="77777777" w:rsidR="004E7CE6" w:rsidRDefault="004E7CE6" w:rsidP="00E03EFD">
      <w:r>
        <w:separator/>
      </w:r>
    </w:p>
  </w:endnote>
  <w:endnote w:type="continuationSeparator" w:id="0">
    <w:p w14:paraId="669B0746" w14:textId="77777777" w:rsidR="004E7CE6" w:rsidRDefault="004E7CE6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BD18" w14:textId="77777777" w:rsidR="004E7CE6" w:rsidRDefault="004E7CE6" w:rsidP="00E03EFD">
      <w:r>
        <w:separator/>
      </w:r>
    </w:p>
  </w:footnote>
  <w:footnote w:type="continuationSeparator" w:id="0">
    <w:p w14:paraId="19B3E646" w14:textId="77777777" w:rsidR="004E7CE6" w:rsidRDefault="004E7CE6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672BAE"/>
    <w:multiLevelType w:val="hybridMultilevel"/>
    <w:tmpl w:val="EE9A3FD6"/>
    <w:lvl w:ilvl="0" w:tplc="FD4CF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61"/>
    <w:rsid w:val="00001C8C"/>
    <w:rsid w:val="00002031"/>
    <w:rsid w:val="0000401D"/>
    <w:rsid w:val="00004FC1"/>
    <w:rsid w:val="000057E5"/>
    <w:rsid w:val="00006740"/>
    <w:rsid w:val="00006E4E"/>
    <w:rsid w:val="00007063"/>
    <w:rsid w:val="0000780D"/>
    <w:rsid w:val="0001066E"/>
    <w:rsid w:val="00010CA5"/>
    <w:rsid w:val="00013017"/>
    <w:rsid w:val="000134FA"/>
    <w:rsid w:val="00016970"/>
    <w:rsid w:val="00016ABD"/>
    <w:rsid w:val="00016E5C"/>
    <w:rsid w:val="00017819"/>
    <w:rsid w:val="00021AA3"/>
    <w:rsid w:val="00021ED9"/>
    <w:rsid w:val="00021F86"/>
    <w:rsid w:val="0002244A"/>
    <w:rsid w:val="00022E7F"/>
    <w:rsid w:val="00025F17"/>
    <w:rsid w:val="00026C95"/>
    <w:rsid w:val="00027180"/>
    <w:rsid w:val="0003053B"/>
    <w:rsid w:val="00031BE8"/>
    <w:rsid w:val="00032F32"/>
    <w:rsid w:val="0003328C"/>
    <w:rsid w:val="00033C09"/>
    <w:rsid w:val="00034B20"/>
    <w:rsid w:val="00036558"/>
    <w:rsid w:val="00040A8B"/>
    <w:rsid w:val="0004563D"/>
    <w:rsid w:val="00045B12"/>
    <w:rsid w:val="000471B5"/>
    <w:rsid w:val="00047456"/>
    <w:rsid w:val="0005286A"/>
    <w:rsid w:val="00054D53"/>
    <w:rsid w:val="00057769"/>
    <w:rsid w:val="00060598"/>
    <w:rsid w:val="00061D61"/>
    <w:rsid w:val="000626B1"/>
    <w:rsid w:val="00062752"/>
    <w:rsid w:val="00063337"/>
    <w:rsid w:val="0006400B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52E5"/>
    <w:rsid w:val="00075863"/>
    <w:rsid w:val="00080367"/>
    <w:rsid w:val="00080433"/>
    <w:rsid w:val="00080852"/>
    <w:rsid w:val="0008222A"/>
    <w:rsid w:val="00083A69"/>
    <w:rsid w:val="00083F63"/>
    <w:rsid w:val="00084EA3"/>
    <w:rsid w:val="000861D3"/>
    <w:rsid w:val="00086A94"/>
    <w:rsid w:val="0009098A"/>
    <w:rsid w:val="00090E0E"/>
    <w:rsid w:val="00090EAD"/>
    <w:rsid w:val="0009280D"/>
    <w:rsid w:val="00093251"/>
    <w:rsid w:val="00093CB1"/>
    <w:rsid w:val="00094E8B"/>
    <w:rsid w:val="000950FC"/>
    <w:rsid w:val="00095190"/>
    <w:rsid w:val="0009572B"/>
    <w:rsid w:val="000A2085"/>
    <w:rsid w:val="000A4908"/>
    <w:rsid w:val="000A4B11"/>
    <w:rsid w:val="000A5554"/>
    <w:rsid w:val="000A7E3E"/>
    <w:rsid w:val="000B04CF"/>
    <w:rsid w:val="000B1393"/>
    <w:rsid w:val="000B31A8"/>
    <w:rsid w:val="000B4BFD"/>
    <w:rsid w:val="000B6B3C"/>
    <w:rsid w:val="000C0C96"/>
    <w:rsid w:val="000C3716"/>
    <w:rsid w:val="000C4CC0"/>
    <w:rsid w:val="000C55A6"/>
    <w:rsid w:val="000D0790"/>
    <w:rsid w:val="000D0B29"/>
    <w:rsid w:val="000D1007"/>
    <w:rsid w:val="000D1D01"/>
    <w:rsid w:val="000D297D"/>
    <w:rsid w:val="000D4782"/>
    <w:rsid w:val="000D5860"/>
    <w:rsid w:val="000D5F4E"/>
    <w:rsid w:val="000D6EA2"/>
    <w:rsid w:val="000D732D"/>
    <w:rsid w:val="000E049B"/>
    <w:rsid w:val="000E0FB0"/>
    <w:rsid w:val="000E17F8"/>
    <w:rsid w:val="000E2E86"/>
    <w:rsid w:val="000E3608"/>
    <w:rsid w:val="000E6904"/>
    <w:rsid w:val="000E6F77"/>
    <w:rsid w:val="000E77CD"/>
    <w:rsid w:val="000F0175"/>
    <w:rsid w:val="000F06C9"/>
    <w:rsid w:val="000F287A"/>
    <w:rsid w:val="000F2F2A"/>
    <w:rsid w:val="00100535"/>
    <w:rsid w:val="00103ED7"/>
    <w:rsid w:val="001048D3"/>
    <w:rsid w:val="00104EA3"/>
    <w:rsid w:val="0010508C"/>
    <w:rsid w:val="00105493"/>
    <w:rsid w:val="0010627A"/>
    <w:rsid w:val="00106661"/>
    <w:rsid w:val="00110623"/>
    <w:rsid w:val="00113612"/>
    <w:rsid w:val="001136C4"/>
    <w:rsid w:val="00115543"/>
    <w:rsid w:val="00117238"/>
    <w:rsid w:val="00117EC6"/>
    <w:rsid w:val="0012078E"/>
    <w:rsid w:val="001227DC"/>
    <w:rsid w:val="0012362B"/>
    <w:rsid w:val="00124895"/>
    <w:rsid w:val="00126692"/>
    <w:rsid w:val="00130C19"/>
    <w:rsid w:val="00131FD4"/>
    <w:rsid w:val="00132234"/>
    <w:rsid w:val="001330A9"/>
    <w:rsid w:val="0013397E"/>
    <w:rsid w:val="00134310"/>
    <w:rsid w:val="001352E3"/>
    <w:rsid w:val="00136B59"/>
    <w:rsid w:val="00136CC2"/>
    <w:rsid w:val="001402D2"/>
    <w:rsid w:val="00140515"/>
    <w:rsid w:val="001407EB"/>
    <w:rsid w:val="001412DA"/>
    <w:rsid w:val="00143DCE"/>
    <w:rsid w:val="0014769C"/>
    <w:rsid w:val="00151693"/>
    <w:rsid w:val="001535CC"/>
    <w:rsid w:val="00153A7C"/>
    <w:rsid w:val="00155DD3"/>
    <w:rsid w:val="00156554"/>
    <w:rsid w:val="00156D66"/>
    <w:rsid w:val="00160364"/>
    <w:rsid w:val="001629C5"/>
    <w:rsid w:val="00162A22"/>
    <w:rsid w:val="00162B4D"/>
    <w:rsid w:val="00162D50"/>
    <w:rsid w:val="001641CB"/>
    <w:rsid w:val="0016738E"/>
    <w:rsid w:val="00167938"/>
    <w:rsid w:val="00167ECA"/>
    <w:rsid w:val="0017020E"/>
    <w:rsid w:val="001720E4"/>
    <w:rsid w:val="00173550"/>
    <w:rsid w:val="001746E1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A7EC8"/>
    <w:rsid w:val="001B03EA"/>
    <w:rsid w:val="001B0EF3"/>
    <w:rsid w:val="001B2E33"/>
    <w:rsid w:val="001B30ED"/>
    <w:rsid w:val="001B3624"/>
    <w:rsid w:val="001B3827"/>
    <w:rsid w:val="001B3C75"/>
    <w:rsid w:val="001B3F2C"/>
    <w:rsid w:val="001B516A"/>
    <w:rsid w:val="001B5FF9"/>
    <w:rsid w:val="001B7468"/>
    <w:rsid w:val="001B7B45"/>
    <w:rsid w:val="001C0108"/>
    <w:rsid w:val="001C0125"/>
    <w:rsid w:val="001C2BC6"/>
    <w:rsid w:val="001D1F6C"/>
    <w:rsid w:val="001D256B"/>
    <w:rsid w:val="001D2E76"/>
    <w:rsid w:val="001D3D2C"/>
    <w:rsid w:val="001D414F"/>
    <w:rsid w:val="001D5170"/>
    <w:rsid w:val="001D7329"/>
    <w:rsid w:val="001D7449"/>
    <w:rsid w:val="001E1441"/>
    <w:rsid w:val="001E1519"/>
    <w:rsid w:val="001E2D62"/>
    <w:rsid w:val="001E357B"/>
    <w:rsid w:val="001E3703"/>
    <w:rsid w:val="001E3E69"/>
    <w:rsid w:val="001E4FD5"/>
    <w:rsid w:val="001E561B"/>
    <w:rsid w:val="001E6CB7"/>
    <w:rsid w:val="001E75D4"/>
    <w:rsid w:val="001F24F4"/>
    <w:rsid w:val="001F41A8"/>
    <w:rsid w:val="001F509B"/>
    <w:rsid w:val="001F55EB"/>
    <w:rsid w:val="001F56AC"/>
    <w:rsid w:val="001F7A3E"/>
    <w:rsid w:val="00202595"/>
    <w:rsid w:val="00202804"/>
    <w:rsid w:val="00203364"/>
    <w:rsid w:val="00204AAD"/>
    <w:rsid w:val="0020614A"/>
    <w:rsid w:val="002070E9"/>
    <w:rsid w:val="00207757"/>
    <w:rsid w:val="002108F6"/>
    <w:rsid w:val="00211CF9"/>
    <w:rsid w:val="00214CD0"/>
    <w:rsid w:val="002157C9"/>
    <w:rsid w:val="00215C4B"/>
    <w:rsid w:val="00215E19"/>
    <w:rsid w:val="002171A3"/>
    <w:rsid w:val="0021740A"/>
    <w:rsid w:val="00220F02"/>
    <w:rsid w:val="002217D9"/>
    <w:rsid w:val="00224CD0"/>
    <w:rsid w:val="00226522"/>
    <w:rsid w:val="00227222"/>
    <w:rsid w:val="0023004E"/>
    <w:rsid w:val="00230771"/>
    <w:rsid w:val="00230C15"/>
    <w:rsid w:val="0023307A"/>
    <w:rsid w:val="00233396"/>
    <w:rsid w:val="00233AA8"/>
    <w:rsid w:val="0023403A"/>
    <w:rsid w:val="002342AA"/>
    <w:rsid w:val="002348F4"/>
    <w:rsid w:val="00236AF2"/>
    <w:rsid w:val="0023734E"/>
    <w:rsid w:val="00240599"/>
    <w:rsid w:val="00242A1D"/>
    <w:rsid w:val="00244F09"/>
    <w:rsid w:val="00245332"/>
    <w:rsid w:val="0024545A"/>
    <w:rsid w:val="00245734"/>
    <w:rsid w:val="00245A39"/>
    <w:rsid w:val="00245E5D"/>
    <w:rsid w:val="00246921"/>
    <w:rsid w:val="00246A9F"/>
    <w:rsid w:val="00246C85"/>
    <w:rsid w:val="00250538"/>
    <w:rsid w:val="002510A2"/>
    <w:rsid w:val="0025183D"/>
    <w:rsid w:val="002518CF"/>
    <w:rsid w:val="00251AEE"/>
    <w:rsid w:val="002521CA"/>
    <w:rsid w:val="00252EFA"/>
    <w:rsid w:val="0025439D"/>
    <w:rsid w:val="002549A9"/>
    <w:rsid w:val="00255B3A"/>
    <w:rsid w:val="00256214"/>
    <w:rsid w:val="00262973"/>
    <w:rsid w:val="00262A5D"/>
    <w:rsid w:val="00263E63"/>
    <w:rsid w:val="002643F1"/>
    <w:rsid w:val="002672B5"/>
    <w:rsid w:val="00274E68"/>
    <w:rsid w:val="0027558A"/>
    <w:rsid w:val="00276E1D"/>
    <w:rsid w:val="00277ED3"/>
    <w:rsid w:val="002800BA"/>
    <w:rsid w:val="00283B8C"/>
    <w:rsid w:val="00283BDA"/>
    <w:rsid w:val="00283C8B"/>
    <w:rsid w:val="00285758"/>
    <w:rsid w:val="002868E4"/>
    <w:rsid w:val="00286AF7"/>
    <w:rsid w:val="00286B74"/>
    <w:rsid w:val="00291040"/>
    <w:rsid w:val="00291210"/>
    <w:rsid w:val="00291D01"/>
    <w:rsid w:val="002923F3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3A64"/>
    <w:rsid w:val="002A59A7"/>
    <w:rsid w:val="002B05DD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411E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3972"/>
    <w:rsid w:val="002D40F0"/>
    <w:rsid w:val="002D4C62"/>
    <w:rsid w:val="002D589B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45F"/>
    <w:rsid w:val="002F2539"/>
    <w:rsid w:val="002F4068"/>
    <w:rsid w:val="003023ED"/>
    <w:rsid w:val="00303986"/>
    <w:rsid w:val="00304840"/>
    <w:rsid w:val="00305FC4"/>
    <w:rsid w:val="003063F0"/>
    <w:rsid w:val="003077AD"/>
    <w:rsid w:val="0031119E"/>
    <w:rsid w:val="00311800"/>
    <w:rsid w:val="0031311B"/>
    <w:rsid w:val="003153A3"/>
    <w:rsid w:val="00315BDC"/>
    <w:rsid w:val="00315CFA"/>
    <w:rsid w:val="00315FD2"/>
    <w:rsid w:val="003217AF"/>
    <w:rsid w:val="003224D3"/>
    <w:rsid w:val="00322BF9"/>
    <w:rsid w:val="003247AF"/>
    <w:rsid w:val="00324931"/>
    <w:rsid w:val="00324B47"/>
    <w:rsid w:val="00324CB3"/>
    <w:rsid w:val="00324D04"/>
    <w:rsid w:val="00325021"/>
    <w:rsid w:val="00325886"/>
    <w:rsid w:val="00326937"/>
    <w:rsid w:val="00330B4B"/>
    <w:rsid w:val="0033135B"/>
    <w:rsid w:val="00332CCC"/>
    <w:rsid w:val="00333B72"/>
    <w:rsid w:val="0033493A"/>
    <w:rsid w:val="00334F2E"/>
    <w:rsid w:val="00340A05"/>
    <w:rsid w:val="00341A93"/>
    <w:rsid w:val="00341B8E"/>
    <w:rsid w:val="00341CD1"/>
    <w:rsid w:val="00343123"/>
    <w:rsid w:val="0034468D"/>
    <w:rsid w:val="003446FF"/>
    <w:rsid w:val="00345AE6"/>
    <w:rsid w:val="00352686"/>
    <w:rsid w:val="00352B75"/>
    <w:rsid w:val="00352BCF"/>
    <w:rsid w:val="00356A10"/>
    <w:rsid w:val="00360349"/>
    <w:rsid w:val="003619D2"/>
    <w:rsid w:val="00364DDC"/>
    <w:rsid w:val="003651CE"/>
    <w:rsid w:val="00365C1E"/>
    <w:rsid w:val="003661EC"/>
    <w:rsid w:val="003666BF"/>
    <w:rsid w:val="0036679F"/>
    <w:rsid w:val="003678FC"/>
    <w:rsid w:val="00370423"/>
    <w:rsid w:val="0037234D"/>
    <w:rsid w:val="003729C4"/>
    <w:rsid w:val="00384470"/>
    <w:rsid w:val="003845A7"/>
    <w:rsid w:val="00384624"/>
    <w:rsid w:val="00384A11"/>
    <w:rsid w:val="0038761D"/>
    <w:rsid w:val="00387711"/>
    <w:rsid w:val="0039040D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4183"/>
    <w:rsid w:val="003B6917"/>
    <w:rsid w:val="003B7B51"/>
    <w:rsid w:val="003C0931"/>
    <w:rsid w:val="003C123B"/>
    <w:rsid w:val="003C1AA0"/>
    <w:rsid w:val="003C1DEA"/>
    <w:rsid w:val="003C372A"/>
    <w:rsid w:val="003C4A8E"/>
    <w:rsid w:val="003D015D"/>
    <w:rsid w:val="003D255C"/>
    <w:rsid w:val="003D2C78"/>
    <w:rsid w:val="003D5DC4"/>
    <w:rsid w:val="003E0747"/>
    <w:rsid w:val="003E26E8"/>
    <w:rsid w:val="003E7DF0"/>
    <w:rsid w:val="003F025E"/>
    <w:rsid w:val="003F2A04"/>
    <w:rsid w:val="003F3187"/>
    <w:rsid w:val="003F3E83"/>
    <w:rsid w:val="003F663A"/>
    <w:rsid w:val="003F679B"/>
    <w:rsid w:val="003F758B"/>
    <w:rsid w:val="003F77C7"/>
    <w:rsid w:val="00400F1E"/>
    <w:rsid w:val="00402256"/>
    <w:rsid w:val="0040307E"/>
    <w:rsid w:val="004036F0"/>
    <w:rsid w:val="0040588C"/>
    <w:rsid w:val="004069E3"/>
    <w:rsid w:val="00406D86"/>
    <w:rsid w:val="00407E55"/>
    <w:rsid w:val="004106A6"/>
    <w:rsid w:val="004113DE"/>
    <w:rsid w:val="00411598"/>
    <w:rsid w:val="00411AD3"/>
    <w:rsid w:val="00411BA4"/>
    <w:rsid w:val="0041511C"/>
    <w:rsid w:val="00415277"/>
    <w:rsid w:val="00422799"/>
    <w:rsid w:val="00423562"/>
    <w:rsid w:val="0042389B"/>
    <w:rsid w:val="0042549A"/>
    <w:rsid w:val="00425E77"/>
    <w:rsid w:val="00427030"/>
    <w:rsid w:val="0042724E"/>
    <w:rsid w:val="00431E1F"/>
    <w:rsid w:val="00432084"/>
    <w:rsid w:val="00432700"/>
    <w:rsid w:val="00434DE5"/>
    <w:rsid w:val="00434E3E"/>
    <w:rsid w:val="00435C05"/>
    <w:rsid w:val="00436EEC"/>
    <w:rsid w:val="004413BD"/>
    <w:rsid w:val="0044307F"/>
    <w:rsid w:val="004453E6"/>
    <w:rsid w:val="0044643F"/>
    <w:rsid w:val="004465E4"/>
    <w:rsid w:val="00446C22"/>
    <w:rsid w:val="00446D4D"/>
    <w:rsid w:val="0044719D"/>
    <w:rsid w:val="00451DE0"/>
    <w:rsid w:val="00451F33"/>
    <w:rsid w:val="00454644"/>
    <w:rsid w:val="00454B40"/>
    <w:rsid w:val="00454B44"/>
    <w:rsid w:val="004559F0"/>
    <w:rsid w:val="00456BAC"/>
    <w:rsid w:val="00460898"/>
    <w:rsid w:val="004611F7"/>
    <w:rsid w:val="0046175B"/>
    <w:rsid w:val="004632E2"/>
    <w:rsid w:val="00464183"/>
    <w:rsid w:val="00464F20"/>
    <w:rsid w:val="00465D4C"/>
    <w:rsid w:val="00466337"/>
    <w:rsid w:val="00471999"/>
    <w:rsid w:val="00471A32"/>
    <w:rsid w:val="00472AC5"/>
    <w:rsid w:val="00474EC5"/>
    <w:rsid w:val="0047585C"/>
    <w:rsid w:val="00477A61"/>
    <w:rsid w:val="00480676"/>
    <w:rsid w:val="00483E24"/>
    <w:rsid w:val="00485868"/>
    <w:rsid w:val="004875E7"/>
    <w:rsid w:val="004904D4"/>
    <w:rsid w:val="00490703"/>
    <w:rsid w:val="004909F5"/>
    <w:rsid w:val="00493229"/>
    <w:rsid w:val="0049367F"/>
    <w:rsid w:val="004937C5"/>
    <w:rsid w:val="00494347"/>
    <w:rsid w:val="00496B8D"/>
    <w:rsid w:val="004A3FA4"/>
    <w:rsid w:val="004A54F2"/>
    <w:rsid w:val="004B0F3F"/>
    <w:rsid w:val="004B15CD"/>
    <w:rsid w:val="004B267F"/>
    <w:rsid w:val="004B352E"/>
    <w:rsid w:val="004B4757"/>
    <w:rsid w:val="004B4B7C"/>
    <w:rsid w:val="004B626B"/>
    <w:rsid w:val="004B6D9D"/>
    <w:rsid w:val="004C00C1"/>
    <w:rsid w:val="004C0D5A"/>
    <w:rsid w:val="004C2273"/>
    <w:rsid w:val="004C328F"/>
    <w:rsid w:val="004C507E"/>
    <w:rsid w:val="004C5878"/>
    <w:rsid w:val="004C5E46"/>
    <w:rsid w:val="004C735F"/>
    <w:rsid w:val="004C7811"/>
    <w:rsid w:val="004C7F11"/>
    <w:rsid w:val="004D171F"/>
    <w:rsid w:val="004D1920"/>
    <w:rsid w:val="004D23A8"/>
    <w:rsid w:val="004D29F5"/>
    <w:rsid w:val="004D3000"/>
    <w:rsid w:val="004D3D31"/>
    <w:rsid w:val="004D40C5"/>
    <w:rsid w:val="004D590F"/>
    <w:rsid w:val="004D5C70"/>
    <w:rsid w:val="004D5F82"/>
    <w:rsid w:val="004D602A"/>
    <w:rsid w:val="004D6D9A"/>
    <w:rsid w:val="004E08AE"/>
    <w:rsid w:val="004E3001"/>
    <w:rsid w:val="004E45B9"/>
    <w:rsid w:val="004E5777"/>
    <w:rsid w:val="004E7646"/>
    <w:rsid w:val="004E7A62"/>
    <w:rsid w:val="004E7CE6"/>
    <w:rsid w:val="004F1217"/>
    <w:rsid w:val="004F21D4"/>
    <w:rsid w:val="004F2372"/>
    <w:rsid w:val="004F2C32"/>
    <w:rsid w:val="004F46A7"/>
    <w:rsid w:val="004F4D13"/>
    <w:rsid w:val="004F5375"/>
    <w:rsid w:val="004F570A"/>
    <w:rsid w:val="004F5850"/>
    <w:rsid w:val="004F5A1B"/>
    <w:rsid w:val="004F5AEF"/>
    <w:rsid w:val="004F6AA6"/>
    <w:rsid w:val="004F6F95"/>
    <w:rsid w:val="00501F36"/>
    <w:rsid w:val="005030D8"/>
    <w:rsid w:val="00503BB6"/>
    <w:rsid w:val="00504D4D"/>
    <w:rsid w:val="00504F71"/>
    <w:rsid w:val="00506B32"/>
    <w:rsid w:val="00506D83"/>
    <w:rsid w:val="00511608"/>
    <w:rsid w:val="00513CA9"/>
    <w:rsid w:val="00515CF4"/>
    <w:rsid w:val="00516492"/>
    <w:rsid w:val="00516963"/>
    <w:rsid w:val="0052354A"/>
    <w:rsid w:val="00525CBD"/>
    <w:rsid w:val="00525D61"/>
    <w:rsid w:val="005260CA"/>
    <w:rsid w:val="00527FF6"/>
    <w:rsid w:val="005317B2"/>
    <w:rsid w:val="005318D0"/>
    <w:rsid w:val="00533CC8"/>
    <w:rsid w:val="0053419B"/>
    <w:rsid w:val="00534A84"/>
    <w:rsid w:val="005351F7"/>
    <w:rsid w:val="00537925"/>
    <w:rsid w:val="00537B92"/>
    <w:rsid w:val="00540E35"/>
    <w:rsid w:val="00543243"/>
    <w:rsid w:val="00543D8C"/>
    <w:rsid w:val="00546508"/>
    <w:rsid w:val="00546A40"/>
    <w:rsid w:val="0055246D"/>
    <w:rsid w:val="005527F2"/>
    <w:rsid w:val="00552DE7"/>
    <w:rsid w:val="00554048"/>
    <w:rsid w:val="00556FC3"/>
    <w:rsid w:val="005603B5"/>
    <w:rsid w:val="00560402"/>
    <w:rsid w:val="005609B1"/>
    <w:rsid w:val="00560D48"/>
    <w:rsid w:val="00561A72"/>
    <w:rsid w:val="00562009"/>
    <w:rsid w:val="00564CFC"/>
    <w:rsid w:val="00565CF5"/>
    <w:rsid w:val="005700CE"/>
    <w:rsid w:val="005709C8"/>
    <w:rsid w:val="00572DEB"/>
    <w:rsid w:val="00573B07"/>
    <w:rsid w:val="005751AE"/>
    <w:rsid w:val="005775FA"/>
    <w:rsid w:val="0058000F"/>
    <w:rsid w:val="00582211"/>
    <w:rsid w:val="00582D6D"/>
    <w:rsid w:val="00584DFA"/>
    <w:rsid w:val="00585C8C"/>
    <w:rsid w:val="00586029"/>
    <w:rsid w:val="00586150"/>
    <w:rsid w:val="0058766E"/>
    <w:rsid w:val="00587CAB"/>
    <w:rsid w:val="005900DB"/>
    <w:rsid w:val="00590D4F"/>
    <w:rsid w:val="005942F8"/>
    <w:rsid w:val="005944A1"/>
    <w:rsid w:val="005971F4"/>
    <w:rsid w:val="005A037A"/>
    <w:rsid w:val="005A4414"/>
    <w:rsid w:val="005A5B75"/>
    <w:rsid w:val="005A7154"/>
    <w:rsid w:val="005B096A"/>
    <w:rsid w:val="005B104F"/>
    <w:rsid w:val="005B1C62"/>
    <w:rsid w:val="005B2C99"/>
    <w:rsid w:val="005B307F"/>
    <w:rsid w:val="005B3F5C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35A4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2D77"/>
    <w:rsid w:val="005D5B14"/>
    <w:rsid w:val="005D5C09"/>
    <w:rsid w:val="005D6A4C"/>
    <w:rsid w:val="005D6A9D"/>
    <w:rsid w:val="005D7DE4"/>
    <w:rsid w:val="005E231E"/>
    <w:rsid w:val="005E2C6F"/>
    <w:rsid w:val="005E3619"/>
    <w:rsid w:val="005E5465"/>
    <w:rsid w:val="005E5CE3"/>
    <w:rsid w:val="005E73A1"/>
    <w:rsid w:val="005E73D1"/>
    <w:rsid w:val="005F07B8"/>
    <w:rsid w:val="005F0A7D"/>
    <w:rsid w:val="005F1D6C"/>
    <w:rsid w:val="005F2BAA"/>
    <w:rsid w:val="005F2D63"/>
    <w:rsid w:val="005F30D1"/>
    <w:rsid w:val="005F494A"/>
    <w:rsid w:val="005F597D"/>
    <w:rsid w:val="005F5DF2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993"/>
    <w:rsid w:val="00616AE3"/>
    <w:rsid w:val="00616DEA"/>
    <w:rsid w:val="00617609"/>
    <w:rsid w:val="00617CC6"/>
    <w:rsid w:val="00620725"/>
    <w:rsid w:val="00620EF8"/>
    <w:rsid w:val="006232DB"/>
    <w:rsid w:val="00623EF5"/>
    <w:rsid w:val="00625190"/>
    <w:rsid w:val="00625F0E"/>
    <w:rsid w:val="00626E69"/>
    <w:rsid w:val="00630FB2"/>
    <w:rsid w:val="00633280"/>
    <w:rsid w:val="0063444B"/>
    <w:rsid w:val="006351AA"/>
    <w:rsid w:val="00636624"/>
    <w:rsid w:val="00640046"/>
    <w:rsid w:val="00641570"/>
    <w:rsid w:val="00641BD9"/>
    <w:rsid w:val="006472DC"/>
    <w:rsid w:val="00647FC1"/>
    <w:rsid w:val="00650D6E"/>
    <w:rsid w:val="00650FF6"/>
    <w:rsid w:val="00651F74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1F20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77EE2"/>
    <w:rsid w:val="00680738"/>
    <w:rsid w:val="006809B1"/>
    <w:rsid w:val="00682BB6"/>
    <w:rsid w:val="00685FA6"/>
    <w:rsid w:val="00687DAF"/>
    <w:rsid w:val="006901B3"/>
    <w:rsid w:val="00690BB0"/>
    <w:rsid w:val="006932B4"/>
    <w:rsid w:val="00694FFB"/>
    <w:rsid w:val="0069558D"/>
    <w:rsid w:val="006956FB"/>
    <w:rsid w:val="0069638C"/>
    <w:rsid w:val="006A003E"/>
    <w:rsid w:val="006A0193"/>
    <w:rsid w:val="006A10A1"/>
    <w:rsid w:val="006A122E"/>
    <w:rsid w:val="006A2952"/>
    <w:rsid w:val="006A3555"/>
    <w:rsid w:val="006A5362"/>
    <w:rsid w:val="006B082B"/>
    <w:rsid w:val="006B1139"/>
    <w:rsid w:val="006B1F07"/>
    <w:rsid w:val="006B397E"/>
    <w:rsid w:val="006B3FD1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0D0E"/>
    <w:rsid w:val="006D1446"/>
    <w:rsid w:val="006D1A31"/>
    <w:rsid w:val="006D39B0"/>
    <w:rsid w:val="006D5C06"/>
    <w:rsid w:val="006D612E"/>
    <w:rsid w:val="006D6DA4"/>
    <w:rsid w:val="006D7363"/>
    <w:rsid w:val="006E03F7"/>
    <w:rsid w:val="006E10C0"/>
    <w:rsid w:val="006E184A"/>
    <w:rsid w:val="006E2E0F"/>
    <w:rsid w:val="006E4A00"/>
    <w:rsid w:val="006E5627"/>
    <w:rsid w:val="006E5C85"/>
    <w:rsid w:val="006F0EF8"/>
    <w:rsid w:val="006F462B"/>
    <w:rsid w:val="006F466F"/>
    <w:rsid w:val="006F5A94"/>
    <w:rsid w:val="00700050"/>
    <w:rsid w:val="007017C1"/>
    <w:rsid w:val="00704569"/>
    <w:rsid w:val="007047E5"/>
    <w:rsid w:val="007049D9"/>
    <w:rsid w:val="007055F5"/>
    <w:rsid w:val="007058DE"/>
    <w:rsid w:val="00706764"/>
    <w:rsid w:val="0070792C"/>
    <w:rsid w:val="00707987"/>
    <w:rsid w:val="00712544"/>
    <w:rsid w:val="00712E69"/>
    <w:rsid w:val="00712EE3"/>
    <w:rsid w:val="00715A8E"/>
    <w:rsid w:val="00715E1D"/>
    <w:rsid w:val="007165ED"/>
    <w:rsid w:val="00716D9D"/>
    <w:rsid w:val="007237D1"/>
    <w:rsid w:val="0073118F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46B61"/>
    <w:rsid w:val="00746C98"/>
    <w:rsid w:val="0075097E"/>
    <w:rsid w:val="00750D83"/>
    <w:rsid w:val="007510F9"/>
    <w:rsid w:val="00752FFE"/>
    <w:rsid w:val="00755625"/>
    <w:rsid w:val="007570B6"/>
    <w:rsid w:val="0076098B"/>
    <w:rsid w:val="007613E2"/>
    <w:rsid w:val="00761484"/>
    <w:rsid w:val="00762692"/>
    <w:rsid w:val="0076363B"/>
    <w:rsid w:val="00764DA2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513C"/>
    <w:rsid w:val="0078575C"/>
    <w:rsid w:val="007859D9"/>
    <w:rsid w:val="007865D3"/>
    <w:rsid w:val="00786632"/>
    <w:rsid w:val="007869A2"/>
    <w:rsid w:val="00787184"/>
    <w:rsid w:val="007873CC"/>
    <w:rsid w:val="00787C83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17FA"/>
    <w:rsid w:val="007A4E8A"/>
    <w:rsid w:val="007A7850"/>
    <w:rsid w:val="007A7C1A"/>
    <w:rsid w:val="007B289D"/>
    <w:rsid w:val="007B2A67"/>
    <w:rsid w:val="007B2EE8"/>
    <w:rsid w:val="007B3D21"/>
    <w:rsid w:val="007B40AA"/>
    <w:rsid w:val="007B4A63"/>
    <w:rsid w:val="007B644E"/>
    <w:rsid w:val="007C117D"/>
    <w:rsid w:val="007C1CCF"/>
    <w:rsid w:val="007C3BBA"/>
    <w:rsid w:val="007C76EB"/>
    <w:rsid w:val="007C7F43"/>
    <w:rsid w:val="007D057D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0646"/>
    <w:rsid w:val="007E191C"/>
    <w:rsid w:val="007E24BC"/>
    <w:rsid w:val="007E2569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7F45C3"/>
    <w:rsid w:val="007F64A5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4AEB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0352"/>
    <w:rsid w:val="00831DF1"/>
    <w:rsid w:val="008322AD"/>
    <w:rsid w:val="008329A6"/>
    <w:rsid w:val="008332D5"/>
    <w:rsid w:val="00833A27"/>
    <w:rsid w:val="00834B0D"/>
    <w:rsid w:val="008366E2"/>
    <w:rsid w:val="00836AC8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088B"/>
    <w:rsid w:val="00860AEC"/>
    <w:rsid w:val="008612B3"/>
    <w:rsid w:val="0086329A"/>
    <w:rsid w:val="008648C5"/>
    <w:rsid w:val="008658EE"/>
    <w:rsid w:val="00865CC8"/>
    <w:rsid w:val="00866B92"/>
    <w:rsid w:val="00866CA2"/>
    <w:rsid w:val="00866CBB"/>
    <w:rsid w:val="008674CE"/>
    <w:rsid w:val="00870B33"/>
    <w:rsid w:val="00870B8E"/>
    <w:rsid w:val="0087169A"/>
    <w:rsid w:val="008755E0"/>
    <w:rsid w:val="00875E2E"/>
    <w:rsid w:val="00875F95"/>
    <w:rsid w:val="008761C5"/>
    <w:rsid w:val="00881399"/>
    <w:rsid w:val="00886BA4"/>
    <w:rsid w:val="00886E79"/>
    <w:rsid w:val="008879D2"/>
    <w:rsid w:val="00893DD6"/>
    <w:rsid w:val="00893E64"/>
    <w:rsid w:val="00894403"/>
    <w:rsid w:val="00896420"/>
    <w:rsid w:val="00897A22"/>
    <w:rsid w:val="008A1C76"/>
    <w:rsid w:val="008A26EA"/>
    <w:rsid w:val="008A2A63"/>
    <w:rsid w:val="008A2C38"/>
    <w:rsid w:val="008A3F72"/>
    <w:rsid w:val="008A609C"/>
    <w:rsid w:val="008A61AA"/>
    <w:rsid w:val="008A68BC"/>
    <w:rsid w:val="008A6EAC"/>
    <w:rsid w:val="008A743C"/>
    <w:rsid w:val="008A754C"/>
    <w:rsid w:val="008B3413"/>
    <w:rsid w:val="008B454A"/>
    <w:rsid w:val="008B50DE"/>
    <w:rsid w:val="008B6B09"/>
    <w:rsid w:val="008B7600"/>
    <w:rsid w:val="008B7A48"/>
    <w:rsid w:val="008C131F"/>
    <w:rsid w:val="008C4459"/>
    <w:rsid w:val="008C47D7"/>
    <w:rsid w:val="008C498F"/>
    <w:rsid w:val="008C5F60"/>
    <w:rsid w:val="008C6051"/>
    <w:rsid w:val="008C6E9B"/>
    <w:rsid w:val="008D16C9"/>
    <w:rsid w:val="008D37B2"/>
    <w:rsid w:val="008D3AC8"/>
    <w:rsid w:val="008D41A9"/>
    <w:rsid w:val="008D52A9"/>
    <w:rsid w:val="008D6A07"/>
    <w:rsid w:val="008D6CD5"/>
    <w:rsid w:val="008D7519"/>
    <w:rsid w:val="008E0CAC"/>
    <w:rsid w:val="008E1047"/>
    <w:rsid w:val="008E2807"/>
    <w:rsid w:val="008E68F7"/>
    <w:rsid w:val="008E71C0"/>
    <w:rsid w:val="008F1163"/>
    <w:rsid w:val="008F345F"/>
    <w:rsid w:val="008F6E87"/>
    <w:rsid w:val="008F715B"/>
    <w:rsid w:val="009003AF"/>
    <w:rsid w:val="009012AB"/>
    <w:rsid w:val="00903710"/>
    <w:rsid w:val="00903B34"/>
    <w:rsid w:val="009056FA"/>
    <w:rsid w:val="00905DCD"/>
    <w:rsid w:val="00907B5F"/>
    <w:rsid w:val="00907D7F"/>
    <w:rsid w:val="00907EF8"/>
    <w:rsid w:val="00910E32"/>
    <w:rsid w:val="00911472"/>
    <w:rsid w:val="00914884"/>
    <w:rsid w:val="00915734"/>
    <w:rsid w:val="009158A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369C"/>
    <w:rsid w:val="00936800"/>
    <w:rsid w:val="00936E54"/>
    <w:rsid w:val="00936FA3"/>
    <w:rsid w:val="009376C2"/>
    <w:rsid w:val="009378B7"/>
    <w:rsid w:val="0093799A"/>
    <w:rsid w:val="0094032C"/>
    <w:rsid w:val="00941A18"/>
    <w:rsid w:val="0094364B"/>
    <w:rsid w:val="00944BFD"/>
    <w:rsid w:val="00944F2C"/>
    <w:rsid w:val="00946231"/>
    <w:rsid w:val="0094654B"/>
    <w:rsid w:val="009470B3"/>
    <w:rsid w:val="00947418"/>
    <w:rsid w:val="00951D0E"/>
    <w:rsid w:val="0095225A"/>
    <w:rsid w:val="00952303"/>
    <w:rsid w:val="00953851"/>
    <w:rsid w:val="00954D82"/>
    <w:rsid w:val="0095562F"/>
    <w:rsid w:val="00955A6D"/>
    <w:rsid w:val="00955BDD"/>
    <w:rsid w:val="009574A2"/>
    <w:rsid w:val="00957DF2"/>
    <w:rsid w:val="00960D1F"/>
    <w:rsid w:val="00962020"/>
    <w:rsid w:val="00962EFD"/>
    <w:rsid w:val="00964437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1979"/>
    <w:rsid w:val="00984A3F"/>
    <w:rsid w:val="0098667B"/>
    <w:rsid w:val="00986AE7"/>
    <w:rsid w:val="00986F0E"/>
    <w:rsid w:val="00987035"/>
    <w:rsid w:val="00987624"/>
    <w:rsid w:val="00991CB0"/>
    <w:rsid w:val="00992554"/>
    <w:rsid w:val="0099266E"/>
    <w:rsid w:val="009931AC"/>
    <w:rsid w:val="00994A43"/>
    <w:rsid w:val="0099649A"/>
    <w:rsid w:val="00997E34"/>
    <w:rsid w:val="009A0F30"/>
    <w:rsid w:val="009A4D16"/>
    <w:rsid w:val="009A5EBC"/>
    <w:rsid w:val="009A6FA5"/>
    <w:rsid w:val="009A71D1"/>
    <w:rsid w:val="009B02F1"/>
    <w:rsid w:val="009B08A0"/>
    <w:rsid w:val="009B1D91"/>
    <w:rsid w:val="009B2A76"/>
    <w:rsid w:val="009B3FAD"/>
    <w:rsid w:val="009B4081"/>
    <w:rsid w:val="009B47AD"/>
    <w:rsid w:val="009B604F"/>
    <w:rsid w:val="009B7136"/>
    <w:rsid w:val="009B78FE"/>
    <w:rsid w:val="009C1885"/>
    <w:rsid w:val="009C2DDA"/>
    <w:rsid w:val="009C4326"/>
    <w:rsid w:val="009C4B92"/>
    <w:rsid w:val="009C4C45"/>
    <w:rsid w:val="009C7DC6"/>
    <w:rsid w:val="009D0888"/>
    <w:rsid w:val="009D0D44"/>
    <w:rsid w:val="009D3360"/>
    <w:rsid w:val="009D373B"/>
    <w:rsid w:val="009D4C16"/>
    <w:rsid w:val="009D7DEF"/>
    <w:rsid w:val="009E08D0"/>
    <w:rsid w:val="009E2943"/>
    <w:rsid w:val="009E2ACA"/>
    <w:rsid w:val="009E4945"/>
    <w:rsid w:val="009E4E67"/>
    <w:rsid w:val="009E7D3F"/>
    <w:rsid w:val="009F0325"/>
    <w:rsid w:val="009F0805"/>
    <w:rsid w:val="009F1BD1"/>
    <w:rsid w:val="009F5A06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15C19"/>
    <w:rsid w:val="00A166ED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34CB"/>
    <w:rsid w:val="00A341FB"/>
    <w:rsid w:val="00A34D65"/>
    <w:rsid w:val="00A36C53"/>
    <w:rsid w:val="00A37B83"/>
    <w:rsid w:val="00A400D9"/>
    <w:rsid w:val="00A404F6"/>
    <w:rsid w:val="00A40FBF"/>
    <w:rsid w:val="00A41597"/>
    <w:rsid w:val="00A42D09"/>
    <w:rsid w:val="00A438E0"/>
    <w:rsid w:val="00A43F6C"/>
    <w:rsid w:val="00A44DDD"/>
    <w:rsid w:val="00A451F2"/>
    <w:rsid w:val="00A45D6B"/>
    <w:rsid w:val="00A47527"/>
    <w:rsid w:val="00A477BA"/>
    <w:rsid w:val="00A516E7"/>
    <w:rsid w:val="00A5206E"/>
    <w:rsid w:val="00A57FA6"/>
    <w:rsid w:val="00A60B39"/>
    <w:rsid w:val="00A612B5"/>
    <w:rsid w:val="00A62210"/>
    <w:rsid w:val="00A63D23"/>
    <w:rsid w:val="00A667A2"/>
    <w:rsid w:val="00A675C1"/>
    <w:rsid w:val="00A70F93"/>
    <w:rsid w:val="00A72529"/>
    <w:rsid w:val="00A7451C"/>
    <w:rsid w:val="00A74D42"/>
    <w:rsid w:val="00A7694F"/>
    <w:rsid w:val="00A7747F"/>
    <w:rsid w:val="00A775B4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5AE"/>
    <w:rsid w:val="00AB1979"/>
    <w:rsid w:val="00AB1A6D"/>
    <w:rsid w:val="00AB27CA"/>
    <w:rsid w:val="00AB5D21"/>
    <w:rsid w:val="00AC0F01"/>
    <w:rsid w:val="00AC1458"/>
    <w:rsid w:val="00AC1AEF"/>
    <w:rsid w:val="00AC3433"/>
    <w:rsid w:val="00AC3F32"/>
    <w:rsid w:val="00AC509D"/>
    <w:rsid w:val="00AD05A4"/>
    <w:rsid w:val="00AD06A1"/>
    <w:rsid w:val="00AD204C"/>
    <w:rsid w:val="00AD2490"/>
    <w:rsid w:val="00AD255E"/>
    <w:rsid w:val="00AD2D1D"/>
    <w:rsid w:val="00AD48D1"/>
    <w:rsid w:val="00AD4D57"/>
    <w:rsid w:val="00AD5AA8"/>
    <w:rsid w:val="00AD7DE8"/>
    <w:rsid w:val="00AE03EF"/>
    <w:rsid w:val="00AE27CC"/>
    <w:rsid w:val="00AE3121"/>
    <w:rsid w:val="00AE62A5"/>
    <w:rsid w:val="00AF0454"/>
    <w:rsid w:val="00AF1C5C"/>
    <w:rsid w:val="00AF1C7A"/>
    <w:rsid w:val="00AF3DC3"/>
    <w:rsid w:val="00AF4176"/>
    <w:rsid w:val="00AF5BDD"/>
    <w:rsid w:val="00AF65E4"/>
    <w:rsid w:val="00AF6BD0"/>
    <w:rsid w:val="00AF71E1"/>
    <w:rsid w:val="00AF77D4"/>
    <w:rsid w:val="00AF79C6"/>
    <w:rsid w:val="00AF7F58"/>
    <w:rsid w:val="00B02FD8"/>
    <w:rsid w:val="00B03784"/>
    <w:rsid w:val="00B040B4"/>
    <w:rsid w:val="00B050AE"/>
    <w:rsid w:val="00B053B0"/>
    <w:rsid w:val="00B1122E"/>
    <w:rsid w:val="00B13E7F"/>
    <w:rsid w:val="00B13EA7"/>
    <w:rsid w:val="00B14807"/>
    <w:rsid w:val="00B157C3"/>
    <w:rsid w:val="00B15FDB"/>
    <w:rsid w:val="00B207E0"/>
    <w:rsid w:val="00B21930"/>
    <w:rsid w:val="00B21BC3"/>
    <w:rsid w:val="00B21E98"/>
    <w:rsid w:val="00B22232"/>
    <w:rsid w:val="00B22570"/>
    <w:rsid w:val="00B27F0B"/>
    <w:rsid w:val="00B32382"/>
    <w:rsid w:val="00B329D6"/>
    <w:rsid w:val="00B33019"/>
    <w:rsid w:val="00B33DB8"/>
    <w:rsid w:val="00B33EC4"/>
    <w:rsid w:val="00B34177"/>
    <w:rsid w:val="00B35B83"/>
    <w:rsid w:val="00B40BFD"/>
    <w:rsid w:val="00B4154F"/>
    <w:rsid w:val="00B421FA"/>
    <w:rsid w:val="00B459B6"/>
    <w:rsid w:val="00B47A01"/>
    <w:rsid w:val="00B51BED"/>
    <w:rsid w:val="00B53A96"/>
    <w:rsid w:val="00B53F9C"/>
    <w:rsid w:val="00B543DB"/>
    <w:rsid w:val="00B54E73"/>
    <w:rsid w:val="00B55211"/>
    <w:rsid w:val="00B572F0"/>
    <w:rsid w:val="00B6134E"/>
    <w:rsid w:val="00B63655"/>
    <w:rsid w:val="00B661B2"/>
    <w:rsid w:val="00B66B7E"/>
    <w:rsid w:val="00B66DD7"/>
    <w:rsid w:val="00B67872"/>
    <w:rsid w:val="00B74C62"/>
    <w:rsid w:val="00B76163"/>
    <w:rsid w:val="00B768C8"/>
    <w:rsid w:val="00B80931"/>
    <w:rsid w:val="00B81ED4"/>
    <w:rsid w:val="00B8307B"/>
    <w:rsid w:val="00B8417B"/>
    <w:rsid w:val="00B84CD5"/>
    <w:rsid w:val="00B911AD"/>
    <w:rsid w:val="00B91408"/>
    <w:rsid w:val="00B92A1C"/>
    <w:rsid w:val="00B92FD7"/>
    <w:rsid w:val="00B9590D"/>
    <w:rsid w:val="00BA0358"/>
    <w:rsid w:val="00BA0D30"/>
    <w:rsid w:val="00BA11EF"/>
    <w:rsid w:val="00BA3FB1"/>
    <w:rsid w:val="00BA409B"/>
    <w:rsid w:val="00BA41E2"/>
    <w:rsid w:val="00BA5C8E"/>
    <w:rsid w:val="00BA7262"/>
    <w:rsid w:val="00BA7487"/>
    <w:rsid w:val="00BA7DD0"/>
    <w:rsid w:val="00BB0D87"/>
    <w:rsid w:val="00BB36EE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175E"/>
    <w:rsid w:val="00BE2051"/>
    <w:rsid w:val="00BE4613"/>
    <w:rsid w:val="00BF1FE0"/>
    <w:rsid w:val="00BF20EC"/>
    <w:rsid w:val="00BF21C0"/>
    <w:rsid w:val="00BF3D60"/>
    <w:rsid w:val="00BF707D"/>
    <w:rsid w:val="00BF71F8"/>
    <w:rsid w:val="00BF7D75"/>
    <w:rsid w:val="00C00439"/>
    <w:rsid w:val="00C00AE9"/>
    <w:rsid w:val="00C014E8"/>
    <w:rsid w:val="00C02F0F"/>
    <w:rsid w:val="00C03FB3"/>
    <w:rsid w:val="00C07E73"/>
    <w:rsid w:val="00C1077F"/>
    <w:rsid w:val="00C10A7A"/>
    <w:rsid w:val="00C12AF1"/>
    <w:rsid w:val="00C13AA8"/>
    <w:rsid w:val="00C13CA5"/>
    <w:rsid w:val="00C17982"/>
    <w:rsid w:val="00C17D8A"/>
    <w:rsid w:val="00C214A9"/>
    <w:rsid w:val="00C215B0"/>
    <w:rsid w:val="00C21B8C"/>
    <w:rsid w:val="00C21F54"/>
    <w:rsid w:val="00C22E46"/>
    <w:rsid w:val="00C256CC"/>
    <w:rsid w:val="00C26B89"/>
    <w:rsid w:val="00C27BB9"/>
    <w:rsid w:val="00C300E5"/>
    <w:rsid w:val="00C30668"/>
    <w:rsid w:val="00C32D1D"/>
    <w:rsid w:val="00C32DD5"/>
    <w:rsid w:val="00C34013"/>
    <w:rsid w:val="00C35C6B"/>
    <w:rsid w:val="00C368F9"/>
    <w:rsid w:val="00C36ADD"/>
    <w:rsid w:val="00C41953"/>
    <w:rsid w:val="00C42291"/>
    <w:rsid w:val="00C432C4"/>
    <w:rsid w:val="00C504D8"/>
    <w:rsid w:val="00C526F5"/>
    <w:rsid w:val="00C54173"/>
    <w:rsid w:val="00C6008E"/>
    <w:rsid w:val="00C60EAF"/>
    <w:rsid w:val="00C62B4C"/>
    <w:rsid w:val="00C644F4"/>
    <w:rsid w:val="00C657AE"/>
    <w:rsid w:val="00C719E9"/>
    <w:rsid w:val="00C71F3D"/>
    <w:rsid w:val="00C727F9"/>
    <w:rsid w:val="00C75A8D"/>
    <w:rsid w:val="00C807CF"/>
    <w:rsid w:val="00C80FC1"/>
    <w:rsid w:val="00C8125D"/>
    <w:rsid w:val="00C81C24"/>
    <w:rsid w:val="00C81D74"/>
    <w:rsid w:val="00C83A4F"/>
    <w:rsid w:val="00C83D4B"/>
    <w:rsid w:val="00C84FFE"/>
    <w:rsid w:val="00C85361"/>
    <w:rsid w:val="00C865F4"/>
    <w:rsid w:val="00C86E6D"/>
    <w:rsid w:val="00C9143A"/>
    <w:rsid w:val="00C92B67"/>
    <w:rsid w:val="00C9432A"/>
    <w:rsid w:val="00C945DB"/>
    <w:rsid w:val="00C94A09"/>
    <w:rsid w:val="00C95094"/>
    <w:rsid w:val="00C951F3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448E"/>
    <w:rsid w:val="00CB48F2"/>
    <w:rsid w:val="00CB5C66"/>
    <w:rsid w:val="00CB7C6A"/>
    <w:rsid w:val="00CB7C6D"/>
    <w:rsid w:val="00CC21B8"/>
    <w:rsid w:val="00CC2530"/>
    <w:rsid w:val="00CC2C15"/>
    <w:rsid w:val="00CC3395"/>
    <w:rsid w:val="00CC4F06"/>
    <w:rsid w:val="00CC6295"/>
    <w:rsid w:val="00CC70DF"/>
    <w:rsid w:val="00CC7DD6"/>
    <w:rsid w:val="00CD25AF"/>
    <w:rsid w:val="00CD54FC"/>
    <w:rsid w:val="00CD6A9E"/>
    <w:rsid w:val="00CE185D"/>
    <w:rsid w:val="00CE18DC"/>
    <w:rsid w:val="00CE2380"/>
    <w:rsid w:val="00CE2FAF"/>
    <w:rsid w:val="00CE472A"/>
    <w:rsid w:val="00CE51C8"/>
    <w:rsid w:val="00CE6301"/>
    <w:rsid w:val="00CE76D7"/>
    <w:rsid w:val="00CF15A8"/>
    <w:rsid w:val="00CF18AE"/>
    <w:rsid w:val="00CF408E"/>
    <w:rsid w:val="00CF5BA4"/>
    <w:rsid w:val="00CF737B"/>
    <w:rsid w:val="00D0046D"/>
    <w:rsid w:val="00D0208B"/>
    <w:rsid w:val="00D04761"/>
    <w:rsid w:val="00D04E81"/>
    <w:rsid w:val="00D05979"/>
    <w:rsid w:val="00D05C32"/>
    <w:rsid w:val="00D061F0"/>
    <w:rsid w:val="00D11E16"/>
    <w:rsid w:val="00D138D1"/>
    <w:rsid w:val="00D1576C"/>
    <w:rsid w:val="00D15781"/>
    <w:rsid w:val="00D15E54"/>
    <w:rsid w:val="00D20C74"/>
    <w:rsid w:val="00D21041"/>
    <w:rsid w:val="00D21193"/>
    <w:rsid w:val="00D212F5"/>
    <w:rsid w:val="00D2186C"/>
    <w:rsid w:val="00D21C5C"/>
    <w:rsid w:val="00D226A9"/>
    <w:rsid w:val="00D2503E"/>
    <w:rsid w:val="00D26661"/>
    <w:rsid w:val="00D26B20"/>
    <w:rsid w:val="00D26E27"/>
    <w:rsid w:val="00D270FB"/>
    <w:rsid w:val="00D27CE3"/>
    <w:rsid w:val="00D27EF5"/>
    <w:rsid w:val="00D3034F"/>
    <w:rsid w:val="00D31280"/>
    <w:rsid w:val="00D33267"/>
    <w:rsid w:val="00D34202"/>
    <w:rsid w:val="00D360EB"/>
    <w:rsid w:val="00D363F9"/>
    <w:rsid w:val="00D36C8B"/>
    <w:rsid w:val="00D406DB"/>
    <w:rsid w:val="00D40BAF"/>
    <w:rsid w:val="00D42018"/>
    <w:rsid w:val="00D4258C"/>
    <w:rsid w:val="00D42714"/>
    <w:rsid w:val="00D42D0A"/>
    <w:rsid w:val="00D437B2"/>
    <w:rsid w:val="00D477B5"/>
    <w:rsid w:val="00D502FD"/>
    <w:rsid w:val="00D50ADA"/>
    <w:rsid w:val="00D50F4A"/>
    <w:rsid w:val="00D51874"/>
    <w:rsid w:val="00D52340"/>
    <w:rsid w:val="00D55E35"/>
    <w:rsid w:val="00D57898"/>
    <w:rsid w:val="00D57D12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70856"/>
    <w:rsid w:val="00D71878"/>
    <w:rsid w:val="00D749B1"/>
    <w:rsid w:val="00D76F37"/>
    <w:rsid w:val="00D779F1"/>
    <w:rsid w:val="00D77DA8"/>
    <w:rsid w:val="00D80294"/>
    <w:rsid w:val="00D80644"/>
    <w:rsid w:val="00D85397"/>
    <w:rsid w:val="00D862FD"/>
    <w:rsid w:val="00D917A6"/>
    <w:rsid w:val="00D920E9"/>
    <w:rsid w:val="00D93486"/>
    <w:rsid w:val="00D936BC"/>
    <w:rsid w:val="00D93906"/>
    <w:rsid w:val="00D93D3F"/>
    <w:rsid w:val="00D95801"/>
    <w:rsid w:val="00D973F5"/>
    <w:rsid w:val="00DA026F"/>
    <w:rsid w:val="00DA0509"/>
    <w:rsid w:val="00DA051B"/>
    <w:rsid w:val="00DA227F"/>
    <w:rsid w:val="00DA24ED"/>
    <w:rsid w:val="00DA2B08"/>
    <w:rsid w:val="00DA326A"/>
    <w:rsid w:val="00DA386A"/>
    <w:rsid w:val="00DA45D3"/>
    <w:rsid w:val="00DA47A0"/>
    <w:rsid w:val="00DA5034"/>
    <w:rsid w:val="00DA78A0"/>
    <w:rsid w:val="00DA7990"/>
    <w:rsid w:val="00DB3244"/>
    <w:rsid w:val="00DB3995"/>
    <w:rsid w:val="00DB39FA"/>
    <w:rsid w:val="00DB4032"/>
    <w:rsid w:val="00DB70D0"/>
    <w:rsid w:val="00DB77D9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3B9"/>
    <w:rsid w:val="00DD3448"/>
    <w:rsid w:val="00DD3A29"/>
    <w:rsid w:val="00DD3D00"/>
    <w:rsid w:val="00DD53AF"/>
    <w:rsid w:val="00DD60D1"/>
    <w:rsid w:val="00DD786E"/>
    <w:rsid w:val="00DD7A60"/>
    <w:rsid w:val="00DE1001"/>
    <w:rsid w:val="00DE16D7"/>
    <w:rsid w:val="00DE1F83"/>
    <w:rsid w:val="00DE284D"/>
    <w:rsid w:val="00DE2CCE"/>
    <w:rsid w:val="00DE46A3"/>
    <w:rsid w:val="00DE580D"/>
    <w:rsid w:val="00DE5F13"/>
    <w:rsid w:val="00DE6B5D"/>
    <w:rsid w:val="00DE76A7"/>
    <w:rsid w:val="00DE7BAD"/>
    <w:rsid w:val="00DF35DA"/>
    <w:rsid w:val="00DF706A"/>
    <w:rsid w:val="00DF7F77"/>
    <w:rsid w:val="00E001DF"/>
    <w:rsid w:val="00E01600"/>
    <w:rsid w:val="00E03EFD"/>
    <w:rsid w:val="00E0545B"/>
    <w:rsid w:val="00E07383"/>
    <w:rsid w:val="00E0764C"/>
    <w:rsid w:val="00E12281"/>
    <w:rsid w:val="00E13C7C"/>
    <w:rsid w:val="00E13E50"/>
    <w:rsid w:val="00E16F25"/>
    <w:rsid w:val="00E20E9D"/>
    <w:rsid w:val="00E2248B"/>
    <w:rsid w:val="00E240C4"/>
    <w:rsid w:val="00E25BEE"/>
    <w:rsid w:val="00E27DD2"/>
    <w:rsid w:val="00E306D6"/>
    <w:rsid w:val="00E3271B"/>
    <w:rsid w:val="00E33445"/>
    <w:rsid w:val="00E33F49"/>
    <w:rsid w:val="00E357D6"/>
    <w:rsid w:val="00E37553"/>
    <w:rsid w:val="00E37DF7"/>
    <w:rsid w:val="00E40554"/>
    <w:rsid w:val="00E405B7"/>
    <w:rsid w:val="00E40949"/>
    <w:rsid w:val="00E40C6A"/>
    <w:rsid w:val="00E43752"/>
    <w:rsid w:val="00E4476F"/>
    <w:rsid w:val="00E44C2B"/>
    <w:rsid w:val="00E44DC1"/>
    <w:rsid w:val="00E45512"/>
    <w:rsid w:val="00E46661"/>
    <w:rsid w:val="00E50A62"/>
    <w:rsid w:val="00E50BE3"/>
    <w:rsid w:val="00E52689"/>
    <w:rsid w:val="00E53AC1"/>
    <w:rsid w:val="00E556B1"/>
    <w:rsid w:val="00E5637D"/>
    <w:rsid w:val="00E57067"/>
    <w:rsid w:val="00E573F6"/>
    <w:rsid w:val="00E57549"/>
    <w:rsid w:val="00E57DCA"/>
    <w:rsid w:val="00E57DF0"/>
    <w:rsid w:val="00E57F42"/>
    <w:rsid w:val="00E614CC"/>
    <w:rsid w:val="00E6444F"/>
    <w:rsid w:val="00E677BB"/>
    <w:rsid w:val="00E7320E"/>
    <w:rsid w:val="00E734FE"/>
    <w:rsid w:val="00E755D2"/>
    <w:rsid w:val="00E763AF"/>
    <w:rsid w:val="00E77245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6F16"/>
    <w:rsid w:val="00E97CF4"/>
    <w:rsid w:val="00E97F7D"/>
    <w:rsid w:val="00EA1EFB"/>
    <w:rsid w:val="00EA1F56"/>
    <w:rsid w:val="00EA2269"/>
    <w:rsid w:val="00EA296D"/>
    <w:rsid w:val="00EA3D68"/>
    <w:rsid w:val="00EA6686"/>
    <w:rsid w:val="00EA71B4"/>
    <w:rsid w:val="00EA74F9"/>
    <w:rsid w:val="00EB033B"/>
    <w:rsid w:val="00EB0AC3"/>
    <w:rsid w:val="00EB2C10"/>
    <w:rsid w:val="00EB3C35"/>
    <w:rsid w:val="00EB3D4F"/>
    <w:rsid w:val="00EB422C"/>
    <w:rsid w:val="00EB4320"/>
    <w:rsid w:val="00EB786E"/>
    <w:rsid w:val="00EB78E7"/>
    <w:rsid w:val="00EC0BFF"/>
    <w:rsid w:val="00EC39AE"/>
    <w:rsid w:val="00EC3D68"/>
    <w:rsid w:val="00EC434F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4A4"/>
    <w:rsid w:val="00ED584B"/>
    <w:rsid w:val="00ED7260"/>
    <w:rsid w:val="00ED7631"/>
    <w:rsid w:val="00EE1DBD"/>
    <w:rsid w:val="00EE29CF"/>
    <w:rsid w:val="00EE3AC6"/>
    <w:rsid w:val="00EE40AF"/>
    <w:rsid w:val="00EE48C3"/>
    <w:rsid w:val="00EE7059"/>
    <w:rsid w:val="00EE7851"/>
    <w:rsid w:val="00EE7F78"/>
    <w:rsid w:val="00EF2B14"/>
    <w:rsid w:val="00EF4CAC"/>
    <w:rsid w:val="00EF7456"/>
    <w:rsid w:val="00EF751F"/>
    <w:rsid w:val="00EF7A5B"/>
    <w:rsid w:val="00F00BE1"/>
    <w:rsid w:val="00F01DC3"/>
    <w:rsid w:val="00F01FD5"/>
    <w:rsid w:val="00F03358"/>
    <w:rsid w:val="00F052CE"/>
    <w:rsid w:val="00F05423"/>
    <w:rsid w:val="00F05B84"/>
    <w:rsid w:val="00F0666A"/>
    <w:rsid w:val="00F11492"/>
    <w:rsid w:val="00F119FE"/>
    <w:rsid w:val="00F12F23"/>
    <w:rsid w:val="00F133AB"/>
    <w:rsid w:val="00F149E4"/>
    <w:rsid w:val="00F16060"/>
    <w:rsid w:val="00F161D9"/>
    <w:rsid w:val="00F16C26"/>
    <w:rsid w:val="00F2051F"/>
    <w:rsid w:val="00F220DE"/>
    <w:rsid w:val="00F2256A"/>
    <w:rsid w:val="00F22963"/>
    <w:rsid w:val="00F2310A"/>
    <w:rsid w:val="00F24F26"/>
    <w:rsid w:val="00F30989"/>
    <w:rsid w:val="00F316C9"/>
    <w:rsid w:val="00F31E1B"/>
    <w:rsid w:val="00F31F91"/>
    <w:rsid w:val="00F35304"/>
    <w:rsid w:val="00F35ADF"/>
    <w:rsid w:val="00F35DA1"/>
    <w:rsid w:val="00F365E0"/>
    <w:rsid w:val="00F36D83"/>
    <w:rsid w:val="00F37270"/>
    <w:rsid w:val="00F37C57"/>
    <w:rsid w:val="00F40976"/>
    <w:rsid w:val="00F41208"/>
    <w:rsid w:val="00F419DB"/>
    <w:rsid w:val="00F42143"/>
    <w:rsid w:val="00F43FF4"/>
    <w:rsid w:val="00F441B4"/>
    <w:rsid w:val="00F4548A"/>
    <w:rsid w:val="00F466EC"/>
    <w:rsid w:val="00F46E6C"/>
    <w:rsid w:val="00F5130B"/>
    <w:rsid w:val="00F5538E"/>
    <w:rsid w:val="00F57337"/>
    <w:rsid w:val="00F57C3C"/>
    <w:rsid w:val="00F57D3A"/>
    <w:rsid w:val="00F60119"/>
    <w:rsid w:val="00F60908"/>
    <w:rsid w:val="00F60DA4"/>
    <w:rsid w:val="00F61612"/>
    <w:rsid w:val="00F6312F"/>
    <w:rsid w:val="00F63ADB"/>
    <w:rsid w:val="00F6441A"/>
    <w:rsid w:val="00F645E3"/>
    <w:rsid w:val="00F64730"/>
    <w:rsid w:val="00F65AE0"/>
    <w:rsid w:val="00F70A46"/>
    <w:rsid w:val="00F71AB1"/>
    <w:rsid w:val="00F741C9"/>
    <w:rsid w:val="00F74815"/>
    <w:rsid w:val="00F748AD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54E7"/>
    <w:rsid w:val="00F85D85"/>
    <w:rsid w:val="00F863BA"/>
    <w:rsid w:val="00F87888"/>
    <w:rsid w:val="00F878ED"/>
    <w:rsid w:val="00F87B13"/>
    <w:rsid w:val="00F90507"/>
    <w:rsid w:val="00F90C27"/>
    <w:rsid w:val="00F9243C"/>
    <w:rsid w:val="00F936BE"/>
    <w:rsid w:val="00F93CCA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47AB"/>
    <w:rsid w:val="00FB53A3"/>
    <w:rsid w:val="00FB5EB3"/>
    <w:rsid w:val="00FB6547"/>
    <w:rsid w:val="00FB6CBE"/>
    <w:rsid w:val="00FB78CE"/>
    <w:rsid w:val="00FC0E30"/>
    <w:rsid w:val="00FC30F9"/>
    <w:rsid w:val="00FC4BA6"/>
    <w:rsid w:val="00FC7440"/>
    <w:rsid w:val="00FD113B"/>
    <w:rsid w:val="00FD1D88"/>
    <w:rsid w:val="00FD21E5"/>
    <w:rsid w:val="00FD3D7D"/>
    <w:rsid w:val="00FD3F99"/>
    <w:rsid w:val="00FD4833"/>
    <w:rsid w:val="00FD54F1"/>
    <w:rsid w:val="00FD5DE4"/>
    <w:rsid w:val="00FD70D3"/>
    <w:rsid w:val="00FD7613"/>
    <w:rsid w:val="00FD7A0F"/>
    <w:rsid w:val="00FD7F3E"/>
    <w:rsid w:val="00FE0920"/>
    <w:rsid w:val="00FE1080"/>
    <w:rsid w:val="00FE2499"/>
    <w:rsid w:val="00FE3CCC"/>
    <w:rsid w:val="00FE50D4"/>
    <w:rsid w:val="00FE700C"/>
    <w:rsid w:val="00FF09B7"/>
    <w:rsid w:val="00FF0ECC"/>
    <w:rsid w:val="00FF121F"/>
    <w:rsid w:val="00FF28BB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AF7D0"/>
  <w15:docId w15:val="{D660CDB7-FAA3-46A6-B54C-370D4F3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E87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Заголовок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24274E25256C35AFD0822C9064307712623301561B7ECA2E0F212F3E18ABD7A2238A82E4AC2EAw1NE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B67E59083CBFDB0D58E36C4E99863333947F68960B7ACC4F8E00A7A8EE73E5F944B2E519C70D6084E725AB626368A3C61846236266D8CA18929Dw8S7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67E59083CBFDB0D58E36C4E99863333947F68960B7ACC4F8E00A7A8EE73E5F944B2E519C70D6084E62DAA626368A3C61846236266D8CA18929Dw8S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B67E59083CBFDB0D58FD6158F5DD3E399E256D930A709C17D15BFAFFE779B2AC0BB3AB5FC3126087F027AC6Bw3S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B67E59083CBFDB0D58E36C4E99863333947F68960B7ACC4F8E00A7A8EE73E5F944B2E519C70D6084E727A5626368A3C61846236266D8CA18929Dw8S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BB13-3F1B-46B8-BA82-6DC01472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50</Pages>
  <Words>19133</Words>
  <Characters>109063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127941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ki</cp:lastModifiedBy>
  <cp:revision>9</cp:revision>
  <cp:lastPrinted>2024-06-03T11:41:00Z</cp:lastPrinted>
  <dcterms:created xsi:type="dcterms:W3CDTF">2024-05-07T12:07:00Z</dcterms:created>
  <dcterms:modified xsi:type="dcterms:W3CDTF">2024-06-19T12:19:00Z</dcterms:modified>
</cp:coreProperties>
</file>