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D46BF3" w:rsidRPr="000A29AE" w:rsidTr="001C6640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6BF3" w:rsidRPr="000A29AE" w:rsidRDefault="00D46BF3" w:rsidP="00D4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46BF3" w:rsidRPr="000A29AE" w:rsidRDefault="00D46BF3" w:rsidP="00D4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46BF3" w:rsidRPr="000A29AE" w:rsidRDefault="00D46BF3" w:rsidP="00D4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29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D46BF3" w:rsidRPr="000A29AE" w:rsidRDefault="000A29AE" w:rsidP="00D4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ЦВЕТОЧНЕНСКОГО СЕЛЬСКОГО </w:t>
            </w:r>
            <w:r w:rsidR="00D46BF3" w:rsidRPr="000A29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D46BF3" w:rsidRPr="000A29AE" w:rsidRDefault="000A29AE" w:rsidP="00D4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БЕЛОГОРСКОГО </w:t>
            </w:r>
            <w:r w:rsidR="00D46BF3" w:rsidRPr="000A29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D46BF3" w:rsidRPr="000A29AE" w:rsidRDefault="000A29AE" w:rsidP="00D4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РЕСПУБЛИКИ </w:t>
            </w:r>
            <w:r w:rsidR="00D46BF3" w:rsidRPr="000A29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КРЫМ</w:t>
            </w:r>
          </w:p>
        </w:tc>
      </w:tr>
    </w:tbl>
    <w:p w:rsidR="00D46BF3" w:rsidRPr="000A29AE" w:rsidRDefault="00D46BF3" w:rsidP="00D46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BF3" w:rsidRPr="000A29AE" w:rsidRDefault="00D46BF3" w:rsidP="000A29A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29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ПОСТАНОВЛЕНИЕ</w:t>
      </w:r>
    </w:p>
    <w:p w:rsidR="007D4B9E" w:rsidRPr="000A29AE" w:rsidRDefault="007D4B9E" w:rsidP="00D4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1E4A" w:rsidRPr="000A29AE" w:rsidRDefault="00E33ABE" w:rsidP="00E33AB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0A29AE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="007D4B9E" w:rsidRPr="000A29AE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04 февраля 2020 года</w:t>
      </w:r>
      <w:r w:rsidRPr="000A29AE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ab/>
      </w:r>
      <w:r w:rsidRPr="000A29AE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ab/>
      </w:r>
      <w:r w:rsidR="007D4B9E" w:rsidRPr="000A29AE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Pr="000A29AE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с. Цветочное </w:t>
      </w:r>
      <w:r w:rsidRPr="000A29AE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ab/>
      </w:r>
      <w:r w:rsidRPr="000A29AE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ab/>
      </w:r>
      <w:r w:rsidR="007D4B9E" w:rsidRPr="000A29AE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№ 29 </w:t>
      </w:r>
      <w:r w:rsidR="002C1E4A" w:rsidRPr="000A29AE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-ПА </w:t>
      </w:r>
    </w:p>
    <w:p w:rsidR="002C1E4A" w:rsidRPr="000A29AE" w:rsidRDefault="002C1E4A" w:rsidP="00E33AB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2C1E4A" w:rsidRPr="000A29AE" w:rsidRDefault="007D4B9E" w:rsidP="007D4B9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A29AE">
        <w:rPr>
          <w:rFonts w:ascii="Times New Roman" w:eastAsiaTheme="minorHAnsi" w:hAnsi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Pr="000A29AE">
        <w:rPr>
          <w:rFonts w:ascii="Times New Roman" w:eastAsiaTheme="minorHAnsi" w:hAnsi="Times New Roman"/>
          <w:b/>
          <w:sz w:val="28"/>
          <w:szCs w:val="28"/>
        </w:rPr>
        <w:t>Цветочненского</w:t>
      </w:r>
      <w:proofErr w:type="spellEnd"/>
      <w:r w:rsidRPr="000A29AE">
        <w:rPr>
          <w:rFonts w:ascii="Times New Roman" w:eastAsiaTheme="minorHAnsi" w:hAnsi="Times New Roman"/>
          <w:b/>
          <w:sz w:val="28"/>
          <w:szCs w:val="28"/>
        </w:rPr>
        <w:t xml:space="preserve"> сельского поселения Белогорского района Республики Крым от 02.08.2017 г. №95-ПА «</w:t>
      </w:r>
      <w:r w:rsidR="002C1E4A" w:rsidRPr="000A29AE">
        <w:rPr>
          <w:rFonts w:ascii="Times New Roman" w:eastAsiaTheme="minorHAnsi" w:hAnsi="Times New Roman"/>
          <w:b/>
          <w:sz w:val="28"/>
          <w:szCs w:val="28"/>
        </w:rPr>
        <w:t xml:space="preserve">Об утверждении Положения о проверке соблюдения </w:t>
      </w:r>
      <w:r w:rsidRPr="000A29A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C1E4A" w:rsidRPr="000A29AE">
        <w:rPr>
          <w:rFonts w:ascii="Times New Roman" w:eastAsiaTheme="minorHAnsi" w:hAnsi="Times New Roman"/>
          <w:b/>
          <w:sz w:val="28"/>
          <w:szCs w:val="28"/>
        </w:rPr>
        <w:t>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</w:t>
      </w:r>
      <w:r w:rsidRPr="000A29A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C1E4A" w:rsidRPr="000A29AE">
        <w:rPr>
          <w:rFonts w:ascii="Times New Roman" w:eastAsiaTheme="minorHAnsi" w:hAnsi="Times New Roman"/>
          <w:b/>
          <w:sz w:val="28"/>
          <w:szCs w:val="28"/>
        </w:rPr>
        <w:t>организацией входили в должностные (служебные)</w:t>
      </w:r>
      <w:r w:rsidRPr="000A29A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C1E4A" w:rsidRPr="000A29AE">
        <w:rPr>
          <w:rFonts w:ascii="Times New Roman" w:eastAsiaTheme="minorHAnsi" w:hAnsi="Times New Roman"/>
          <w:b/>
          <w:sz w:val="28"/>
          <w:szCs w:val="28"/>
        </w:rPr>
        <w:t xml:space="preserve">обязанности муниципального служащего, и соблюдения работодателем условий заключения трудового договора </w:t>
      </w:r>
      <w:r w:rsidRPr="000A29A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C1E4A" w:rsidRPr="000A29AE">
        <w:rPr>
          <w:rFonts w:ascii="Times New Roman" w:eastAsiaTheme="minorHAnsi" w:hAnsi="Times New Roman"/>
          <w:b/>
          <w:sz w:val="28"/>
          <w:szCs w:val="28"/>
        </w:rPr>
        <w:t xml:space="preserve">или гражданско-правового договора с таким гражданином в администрации </w:t>
      </w:r>
      <w:proofErr w:type="spellStart"/>
      <w:r w:rsidR="002C1E4A" w:rsidRPr="000A29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Цветочненского</w:t>
      </w:r>
      <w:proofErr w:type="spellEnd"/>
      <w:r w:rsidR="002C1E4A" w:rsidRPr="000A29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D46BF3" w:rsidRPr="000A29AE" w:rsidRDefault="00D46BF3" w:rsidP="00E33AB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C1E4A" w:rsidRPr="000A29AE" w:rsidRDefault="002C1E4A" w:rsidP="00E33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29A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Федерации", </w:t>
      </w:r>
      <w:r w:rsidRPr="000A29AE">
        <w:rPr>
          <w:rFonts w:ascii="Times New Roman" w:eastAsiaTheme="minorHAnsi" w:hAnsi="Times New Roman"/>
          <w:sz w:val="28"/>
          <w:szCs w:val="28"/>
        </w:rPr>
        <w:t xml:space="preserve">федеральными законами от 25 декабря 2008 года № 273-ФЗ «О противодействии коррупции», от 02 марта 2007года № 25-ФЗ «О муниципальной службе в Российской Федерации», </w:t>
      </w:r>
      <w:r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Уставом муниципального образования </w:t>
      </w:r>
      <w:proofErr w:type="spellStart"/>
      <w:r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>Цветочненское</w:t>
      </w:r>
      <w:proofErr w:type="spellEnd"/>
      <w:r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 сельское поселение Белогорского района Республики Крым,</w:t>
      </w:r>
      <w:r w:rsidRPr="000A29A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0A2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0A2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7D4B9E" w:rsidRPr="000A29AE" w:rsidRDefault="007D4B9E" w:rsidP="00E33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1E4A" w:rsidRPr="000A29AE" w:rsidRDefault="002C1E4A" w:rsidP="00F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29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2C1E4A" w:rsidRPr="000A29AE" w:rsidRDefault="002C1E4A" w:rsidP="00F0399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A29AE">
        <w:rPr>
          <w:rFonts w:ascii="Times New Roman" w:eastAsiaTheme="minorHAnsi" w:hAnsi="Times New Roman"/>
          <w:sz w:val="28"/>
          <w:szCs w:val="28"/>
        </w:rPr>
        <w:t>1.</w:t>
      </w:r>
      <w:r w:rsidR="007D4B9E" w:rsidRPr="000A29AE">
        <w:rPr>
          <w:rFonts w:ascii="Times New Roman" w:eastAsiaTheme="minorHAnsi" w:hAnsi="Times New Roman"/>
          <w:sz w:val="28"/>
          <w:szCs w:val="28"/>
        </w:rPr>
        <w:t xml:space="preserve"> Считать утратившим силу постановление администрации </w:t>
      </w:r>
      <w:proofErr w:type="spellStart"/>
      <w:r w:rsidR="007D4B9E" w:rsidRPr="000A29AE">
        <w:rPr>
          <w:rFonts w:ascii="Times New Roman" w:eastAsiaTheme="minorHAnsi" w:hAnsi="Times New Roman"/>
          <w:sz w:val="28"/>
          <w:szCs w:val="28"/>
        </w:rPr>
        <w:t>Цветочненского</w:t>
      </w:r>
      <w:proofErr w:type="spellEnd"/>
      <w:r w:rsidR="007D4B9E" w:rsidRPr="000A29AE">
        <w:rPr>
          <w:rFonts w:ascii="Times New Roman" w:eastAsiaTheme="minorHAnsi" w:hAnsi="Times New Roman"/>
          <w:sz w:val="28"/>
          <w:szCs w:val="28"/>
        </w:rPr>
        <w:t xml:space="preserve"> сельского поселения Белогорского района Республики Крым от 02.08.2017 г. №95-ПА «Об утверждении Положения о проверке соблюдения 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в администрации </w:t>
      </w:r>
      <w:proofErr w:type="spellStart"/>
      <w:r w:rsidR="007D4B9E" w:rsidRPr="000A2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="007D4B9E" w:rsidRPr="000A2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Pr="000A2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C1E4A" w:rsidRPr="000A29AE" w:rsidRDefault="006E2E22" w:rsidP="00F039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 PL SungtiL GB" w:hAnsi="Times New Roman"/>
          <w:sz w:val="28"/>
          <w:szCs w:val="28"/>
          <w:lang w:eastAsia="zh-CN" w:bidi="hi-IN"/>
        </w:rPr>
      </w:pPr>
      <w:r w:rsidRPr="000A29AE">
        <w:rPr>
          <w:rFonts w:ascii="Times New Roman" w:eastAsia="AR PL SungtiL GB" w:hAnsi="Times New Roman"/>
          <w:color w:val="000000"/>
          <w:sz w:val="28"/>
          <w:szCs w:val="28"/>
          <w:lang w:eastAsia="zh-CN" w:bidi="hi-IN"/>
        </w:rPr>
        <w:t>2</w:t>
      </w:r>
      <w:r w:rsidR="002C1E4A" w:rsidRPr="000A29AE">
        <w:rPr>
          <w:rFonts w:ascii="Times New Roman" w:eastAsia="AR PL SungtiL GB" w:hAnsi="Times New Roman"/>
          <w:color w:val="000000"/>
          <w:sz w:val="28"/>
          <w:szCs w:val="28"/>
          <w:lang w:eastAsia="zh-CN" w:bidi="hi-IN"/>
        </w:rPr>
        <w:t xml:space="preserve">. </w:t>
      </w:r>
      <w:r w:rsidR="002C1E4A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Данное постановление подлежит обнародованию на информационном стенде </w:t>
      </w:r>
      <w:r w:rsidR="002C1E4A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lastRenderedPageBreak/>
        <w:t>в администра</w:t>
      </w:r>
      <w:r w:rsidR="00861501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тивном здании сельского совета, </w:t>
      </w:r>
      <w:r w:rsidR="00861501" w:rsidRPr="000A29AE">
        <w:rPr>
          <w:rFonts w:ascii="Times New Roman" w:eastAsia="Times New Roman" w:hAnsi="Times New Roman"/>
          <w:color w:val="00000A"/>
          <w:kern w:val="1"/>
          <w:sz w:val="28"/>
          <w:szCs w:val="28"/>
          <w:lang w:eastAsia="ar-SA"/>
        </w:rPr>
        <w:t>официальном сайте в сети Интернет</w:t>
      </w:r>
      <w:r w:rsidR="002C1E4A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 </w:t>
      </w:r>
      <w:hyperlink r:id="rId4" w:history="1">
        <w:r w:rsidR="00861501" w:rsidRPr="000A29AE">
          <w:rPr>
            <w:rStyle w:val="a5"/>
            <w:rFonts w:ascii="Times New Roman" w:eastAsia="Times New Roman" w:hAnsi="Times New Roman"/>
            <w:color w:val="000000" w:themeColor="text1"/>
            <w:kern w:val="1"/>
            <w:sz w:val="28"/>
            <w:szCs w:val="28"/>
            <w:u w:val="none"/>
            <w:lang w:eastAsia="ar-SA"/>
          </w:rPr>
          <w:t>http://цветочное-адм.рф/</w:t>
        </w:r>
      </w:hyperlink>
      <w:r w:rsidR="00861501" w:rsidRPr="000A29AE">
        <w:rPr>
          <w:rFonts w:ascii="Times New Roman" w:eastAsia="Times New Roman" w:hAnsi="Times New Roman"/>
          <w:color w:val="00000A"/>
          <w:kern w:val="1"/>
          <w:sz w:val="28"/>
          <w:szCs w:val="28"/>
          <w:lang w:eastAsia="ar-SA"/>
        </w:rPr>
        <w:t xml:space="preserve">, </w:t>
      </w:r>
      <w:r w:rsidR="002C1E4A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="002C1E4A" w:rsidRPr="000A29AE">
        <w:rPr>
          <w:rFonts w:ascii="Times New Roman" w:eastAsia="AR PL SungtiL GB" w:hAnsi="Times New Roman"/>
          <w:sz w:val="28"/>
          <w:szCs w:val="28"/>
          <w:lang w:val="en-US" w:eastAsia="zh-CN" w:bidi="hi-IN"/>
        </w:rPr>
        <w:t>http</w:t>
      </w:r>
      <w:r w:rsidR="002C1E4A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>//</w:t>
      </w:r>
      <w:proofErr w:type="spellStart"/>
      <w:r w:rsidR="002C1E4A" w:rsidRPr="000A29AE">
        <w:rPr>
          <w:rFonts w:ascii="Times New Roman" w:eastAsia="AR PL SungtiL GB" w:hAnsi="Times New Roman"/>
          <w:sz w:val="28"/>
          <w:szCs w:val="28"/>
          <w:lang w:val="en-US" w:eastAsia="zh-CN" w:bidi="hi-IN"/>
        </w:rPr>
        <w:t>belogorskiy</w:t>
      </w:r>
      <w:proofErr w:type="spellEnd"/>
      <w:r w:rsidR="002C1E4A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>.</w:t>
      </w:r>
      <w:proofErr w:type="spellStart"/>
      <w:r w:rsidR="002C1E4A" w:rsidRPr="000A29AE">
        <w:rPr>
          <w:rFonts w:ascii="Times New Roman" w:eastAsia="AR PL SungtiL GB" w:hAnsi="Times New Roman"/>
          <w:sz w:val="28"/>
          <w:szCs w:val="28"/>
          <w:lang w:val="en-US" w:eastAsia="zh-CN" w:bidi="hi-IN"/>
        </w:rPr>
        <w:t>rk</w:t>
      </w:r>
      <w:proofErr w:type="spellEnd"/>
      <w:r w:rsidR="002C1E4A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>.</w:t>
      </w:r>
      <w:proofErr w:type="spellStart"/>
      <w:r w:rsidR="002C1E4A" w:rsidRPr="000A29AE">
        <w:rPr>
          <w:rFonts w:ascii="Times New Roman" w:eastAsia="AR PL SungtiL GB" w:hAnsi="Times New Roman"/>
          <w:sz w:val="28"/>
          <w:szCs w:val="28"/>
          <w:lang w:val="en-US" w:eastAsia="zh-CN" w:bidi="hi-IN"/>
        </w:rPr>
        <w:t>gov</w:t>
      </w:r>
      <w:proofErr w:type="spellEnd"/>
      <w:r w:rsidR="002C1E4A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>.</w:t>
      </w:r>
      <w:proofErr w:type="spellStart"/>
      <w:r w:rsidR="002C1E4A" w:rsidRPr="000A29AE">
        <w:rPr>
          <w:rFonts w:ascii="Times New Roman" w:eastAsia="AR PL SungtiL GB" w:hAnsi="Times New Roman"/>
          <w:sz w:val="28"/>
          <w:szCs w:val="28"/>
          <w:lang w:val="en-US" w:eastAsia="zh-CN" w:bidi="hi-IN"/>
        </w:rPr>
        <w:t>ru</w:t>
      </w:r>
      <w:proofErr w:type="spellEnd"/>
      <w:r w:rsidR="002C1E4A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="002C1E4A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>Цветочненское</w:t>
      </w:r>
      <w:proofErr w:type="spellEnd"/>
      <w:r w:rsidR="002C1E4A"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 сельское поселение.</w:t>
      </w:r>
    </w:p>
    <w:p w:rsidR="002C1E4A" w:rsidRPr="000A29AE" w:rsidRDefault="006E2E22" w:rsidP="00F0399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29AE">
        <w:rPr>
          <w:rFonts w:ascii="Times New Roman" w:eastAsiaTheme="minorHAnsi" w:hAnsi="Times New Roman"/>
          <w:sz w:val="28"/>
          <w:szCs w:val="28"/>
        </w:rPr>
        <w:t>3</w:t>
      </w:r>
      <w:r w:rsidR="002C1E4A" w:rsidRPr="000A29AE">
        <w:rPr>
          <w:rFonts w:ascii="Times New Roman" w:eastAsiaTheme="minorHAnsi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2C1E4A" w:rsidRPr="000A29AE" w:rsidRDefault="006E2E22" w:rsidP="00F039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A29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2C1E4A" w:rsidRPr="000A29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2C1E4A" w:rsidRPr="000A29AE" w:rsidRDefault="002C1E4A" w:rsidP="00F039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/>
          <w:color w:val="000000"/>
          <w:sz w:val="28"/>
          <w:szCs w:val="28"/>
          <w:lang w:eastAsia="zh-CN" w:bidi="hi-IN"/>
        </w:rPr>
      </w:pPr>
    </w:p>
    <w:p w:rsidR="002C1E4A" w:rsidRPr="000A29AE" w:rsidRDefault="002C1E4A" w:rsidP="00E33ABE">
      <w:pPr>
        <w:widowControl w:val="0"/>
        <w:suppressAutoHyphens/>
        <w:spacing w:after="0" w:line="240" w:lineRule="auto"/>
        <w:rPr>
          <w:rFonts w:ascii="Times New Roman" w:eastAsia="AR PL SungtiL GB" w:hAnsi="Times New Roman"/>
          <w:sz w:val="28"/>
          <w:szCs w:val="28"/>
          <w:lang w:eastAsia="zh-CN" w:bidi="hi-IN"/>
        </w:rPr>
      </w:pPr>
      <w:r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Председатель </w:t>
      </w:r>
      <w:proofErr w:type="spellStart"/>
      <w:r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>Цветочненского</w:t>
      </w:r>
      <w:proofErr w:type="spellEnd"/>
      <w:r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 сельского совета-</w:t>
      </w:r>
    </w:p>
    <w:p w:rsidR="002C1E4A" w:rsidRPr="000A29AE" w:rsidRDefault="002C1E4A" w:rsidP="00E33ABE">
      <w:pPr>
        <w:widowControl w:val="0"/>
        <w:suppressAutoHyphens/>
        <w:spacing w:after="0" w:line="240" w:lineRule="auto"/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</w:pPr>
      <w:r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глава администрации </w:t>
      </w:r>
      <w:proofErr w:type="spellStart"/>
      <w:r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>Цветочненского</w:t>
      </w:r>
      <w:proofErr w:type="spellEnd"/>
      <w:r w:rsidRPr="000A29AE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 </w:t>
      </w:r>
    </w:p>
    <w:p w:rsidR="00E13512" w:rsidRPr="000A29AE" w:rsidRDefault="002C1E4A" w:rsidP="00F0399A">
      <w:pPr>
        <w:widowControl w:val="0"/>
        <w:suppressAutoHyphens/>
        <w:spacing w:after="0" w:line="240" w:lineRule="auto"/>
        <w:rPr>
          <w:rFonts w:ascii="Times New Roman" w:eastAsia="AR PL SungtiL GB" w:hAnsi="Times New Roman"/>
          <w:color w:val="000000"/>
          <w:sz w:val="28"/>
          <w:szCs w:val="28"/>
          <w:shd w:val="clear" w:color="auto" w:fill="FFFFFF"/>
          <w:lang w:eastAsia="zh-CN" w:bidi="hi-IN"/>
        </w:rPr>
      </w:pPr>
      <w:r w:rsidRPr="000A29AE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>сельского поселения</w:t>
      </w:r>
      <w:r w:rsidRPr="000A29AE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Pr="000A29AE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Pr="000A29AE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Pr="000A29AE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Pr="000A29AE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Pr="000A29AE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Pr="000A29AE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Pr="000A29AE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proofErr w:type="spellStart"/>
      <w:r w:rsidR="006E2E22" w:rsidRPr="000A29AE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>А.С.Юнусов</w:t>
      </w:r>
      <w:proofErr w:type="spellEnd"/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13512" w:rsidRPr="000A29AE" w:rsidRDefault="00E13512" w:rsidP="00E33AB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C1E4A" w:rsidRPr="000A29AE" w:rsidRDefault="002C1E4A" w:rsidP="000A29A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sectPr w:rsidR="002C1E4A" w:rsidRPr="000A29AE" w:rsidSect="000A29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F5"/>
    <w:rsid w:val="00053FDC"/>
    <w:rsid w:val="000A29AE"/>
    <w:rsid w:val="00217AF7"/>
    <w:rsid w:val="002C1E4A"/>
    <w:rsid w:val="005542BE"/>
    <w:rsid w:val="00630AB3"/>
    <w:rsid w:val="006D5C2D"/>
    <w:rsid w:val="006E2E22"/>
    <w:rsid w:val="006F08F5"/>
    <w:rsid w:val="007D4B9E"/>
    <w:rsid w:val="00807B6E"/>
    <w:rsid w:val="00861501"/>
    <w:rsid w:val="00D46BF3"/>
    <w:rsid w:val="00E13512"/>
    <w:rsid w:val="00E33ABE"/>
    <w:rsid w:val="00EB06DD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46F45-F996-44B1-800F-75497A8E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E4A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1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4;&#1074;&#1077;&#1090;&#1086;&#1095;&#1085;&#1086;&#1077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Марина</cp:lastModifiedBy>
  <cp:revision>7</cp:revision>
  <cp:lastPrinted>2017-08-02T07:06:00Z</cp:lastPrinted>
  <dcterms:created xsi:type="dcterms:W3CDTF">2020-01-30T11:40:00Z</dcterms:created>
  <dcterms:modified xsi:type="dcterms:W3CDTF">2020-02-05T10:39:00Z</dcterms:modified>
</cp:coreProperties>
</file>