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DAF" w:rsidRPr="006C3861" w:rsidRDefault="009C5DAF" w:rsidP="006C3861">
      <w:pPr>
        <w:spacing w:after="0" w:line="240" w:lineRule="auto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9C5DAF" w:rsidRPr="006C3861" w:rsidRDefault="006C3861" w:rsidP="006C38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 xml:space="preserve">Республика </w:t>
      </w:r>
      <w:r w:rsidR="009C5DAF" w:rsidRPr="006C3861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Крым</w:t>
      </w:r>
    </w:p>
    <w:p w:rsidR="009C5DAF" w:rsidRPr="006C3861" w:rsidRDefault="006C3861" w:rsidP="006C38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 xml:space="preserve">Белогорский </w:t>
      </w:r>
      <w:r w:rsidR="009C5DAF" w:rsidRPr="006C3861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район</w:t>
      </w:r>
    </w:p>
    <w:p w:rsidR="009C5DAF" w:rsidRPr="006C3861" w:rsidRDefault="006C3861" w:rsidP="006C3861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Цветочненский</w:t>
      </w:r>
      <w:proofErr w:type="spellEnd"/>
      <w:r w:rsidR="009C5DAF" w:rsidRPr="006C3861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 xml:space="preserve">сельский </w:t>
      </w:r>
      <w:r w:rsidR="009C5DAF" w:rsidRPr="006C3861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совет</w:t>
      </w:r>
    </w:p>
    <w:p w:rsidR="009C5DAF" w:rsidRPr="006C3861" w:rsidRDefault="00BC3156" w:rsidP="006C38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r w:rsidRPr="006C3861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40</w:t>
      </w:r>
      <w:r w:rsidR="006C3861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 xml:space="preserve">-я сессия сельского </w:t>
      </w:r>
      <w:r w:rsidRPr="006C3861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 xml:space="preserve">совета </w:t>
      </w:r>
      <w:r w:rsidR="009C5DAF" w:rsidRPr="006C3861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 xml:space="preserve">1 </w:t>
      </w:r>
      <w:bookmarkStart w:id="0" w:name="_GoBack"/>
      <w:bookmarkEnd w:id="0"/>
      <w:r w:rsidR="009C5DAF" w:rsidRPr="006C3861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созыва</w:t>
      </w:r>
    </w:p>
    <w:p w:rsidR="009C5DAF" w:rsidRPr="006C3861" w:rsidRDefault="009C5DAF" w:rsidP="006C38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9C5DAF" w:rsidRPr="006C3861" w:rsidRDefault="009C5DAF" w:rsidP="006C38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26282F"/>
          <w:sz w:val="28"/>
          <w:szCs w:val="28"/>
          <w:lang w:eastAsia="ru-RU"/>
        </w:rPr>
      </w:pPr>
      <w:r w:rsidRPr="006C3861">
        <w:rPr>
          <w:rFonts w:ascii="Times New Roman" w:eastAsia="Times New Roman" w:hAnsi="Times New Roman"/>
          <w:b/>
          <w:bCs/>
          <w:i/>
          <w:color w:val="26282F"/>
          <w:sz w:val="28"/>
          <w:szCs w:val="28"/>
          <w:lang w:eastAsia="ru-RU"/>
        </w:rPr>
        <w:t>РЕШЕНИЕ</w:t>
      </w:r>
    </w:p>
    <w:p w:rsidR="009C5DAF" w:rsidRPr="006C3861" w:rsidRDefault="009C5DAF" w:rsidP="006C38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6"/>
        <w:gridCol w:w="3296"/>
        <w:gridCol w:w="3297"/>
      </w:tblGrid>
      <w:tr w:rsidR="009C5DAF" w:rsidRPr="006C3861" w:rsidTr="006B0FB0"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9C5DAF" w:rsidRPr="006C3861" w:rsidRDefault="006C3861" w:rsidP="006C38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11 октября</w:t>
            </w:r>
            <w:r w:rsidR="00BC3156" w:rsidRPr="006C3861">
              <w:rPr>
                <w:rFonts w:ascii="Times New Roman" w:eastAsia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</w:t>
            </w:r>
            <w:r w:rsidR="009C5DAF" w:rsidRPr="006C3861">
              <w:rPr>
                <w:rFonts w:ascii="Times New Roman" w:eastAsia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9C5DAF" w:rsidRPr="006C3861" w:rsidRDefault="009C5DAF" w:rsidP="006C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6C3861">
              <w:rPr>
                <w:rFonts w:ascii="Times New Roman" w:eastAsia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с. Цветочное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:rsidR="009C5DAF" w:rsidRPr="006C3861" w:rsidRDefault="009C5DAF" w:rsidP="006C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6C3861">
              <w:rPr>
                <w:rFonts w:ascii="Times New Roman" w:eastAsia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№ </w:t>
            </w:r>
            <w:r w:rsidR="00BC3156" w:rsidRPr="006C3861">
              <w:rPr>
                <w:rFonts w:ascii="Times New Roman" w:eastAsia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392</w:t>
            </w:r>
          </w:p>
        </w:tc>
      </w:tr>
    </w:tbl>
    <w:p w:rsidR="009C5DAF" w:rsidRPr="006C3861" w:rsidRDefault="009C5DAF" w:rsidP="006C386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5DAF" w:rsidRPr="006C3861" w:rsidRDefault="006C3861" w:rsidP="006C38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</w:t>
      </w:r>
      <w:r w:rsidR="004C45A5" w:rsidRPr="006C38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изменений </w:t>
      </w:r>
      <w:r w:rsidR="009C5DAF" w:rsidRPr="006C3861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</w:p>
    <w:p w:rsidR="009C5DAF" w:rsidRPr="006C3861" w:rsidRDefault="006C3861" w:rsidP="006C38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 12-й сессии</w:t>
      </w:r>
      <w:r w:rsidR="009C5DAF" w:rsidRPr="006C38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9C5DAF" w:rsidRPr="006C3861">
        <w:rPr>
          <w:rFonts w:ascii="Times New Roman" w:eastAsia="Times New Roman" w:hAnsi="Times New Roman"/>
          <w:b/>
          <w:sz w:val="28"/>
          <w:szCs w:val="28"/>
          <w:lang w:eastAsia="ru-RU"/>
        </w:rPr>
        <w:t>Цветочненского</w:t>
      </w:r>
      <w:proofErr w:type="spellEnd"/>
    </w:p>
    <w:p w:rsidR="009C5DAF" w:rsidRPr="006C3861" w:rsidRDefault="006C3861" w:rsidP="006C38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</w:t>
      </w:r>
      <w:r w:rsidR="009C5DAF" w:rsidRPr="006C38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совета 1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созыва № 120 от </w:t>
      </w:r>
      <w:r w:rsidR="009C5DAF" w:rsidRPr="006C3861">
        <w:rPr>
          <w:rFonts w:ascii="Times New Roman" w:eastAsia="Times New Roman" w:hAnsi="Times New Roman"/>
          <w:b/>
          <w:sz w:val="28"/>
          <w:szCs w:val="28"/>
          <w:lang w:eastAsia="ru-RU"/>
        </w:rPr>
        <w:t>15.07.2015 г.</w:t>
      </w:r>
    </w:p>
    <w:p w:rsidR="009C5DAF" w:rsidRPr="006C3861" w:rsidRDefault="009C5DAF" w:rsidP="006C38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3861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6C3861">
        <w:rPr>
          <w:rFonts w:ascii="Times New Roman" w:hAnsi="Times New Roman"/>
          <w:b/>
          <w:sz w:val="28"/>
          <w:szCs w:val="28"/>
        </w:rPr>
        <w:t>Об исполнении местного</w:t>
      </w:r>
      <w:r w:rsidRPr="006C3861">
        <w:rPr>
          <w:rFonts w:ascii="Times New Roman" w:hAnsi="Times New Roman"/>
          <w:b/>
          <w:sz w:val="28"/>
          <w:szCs w:val="28"/>
        </w:rPr>
        <w:t xml:space="preserve"> бюджета </w:t>
      </w:r>
      <w:proofErr w:type="spellStart"/>
      <w:r w:rsidRPr="006C3861">
        <w:rPr>
          <w:rFonts w:ascii="Times New Roman" w:hAnsi="Times New Roman"/>
          <w:b/>
          <w:sz w:val="28"/>
          <w:szCs w:val="28"/>
        </w:rPr>
        <w:t>Цветочненского</w:t>
      </w:r>
      <w:proofErr w:type="spellEnd"/>
    </w:p>
    <w:p w:rsidR="009C5DAF" w:rsidRPr="006C3861" w:rsidRDefault="009C5DAF" w:rsidP="006C38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3861">
        <w:rPr>
          <w:rFonts w:ascii="Times New Roman" w:hAnsi="Times New Roman"/>
          <w:b/>
          <w:sz w:val="28"/>
          <w:szCs w:val="28"/>
        </w:rPr>
        <w:t>сельского совета за 2014 год</w:t>
      </w:r>
      <w:r w:rsidRPr="006C386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9C5DAF" w:rsidRPr="006C3861" w:rsidRDefault="009C5DAF" w:rsidP="006C38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DAF" w:rsidRPr="006C3861" w:rsidRDefault="006C3861" w:rsidP="006C38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5DAF" w:rsidRPr="006C386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</w:t>
      </w:r>
      <w:r w:rsidR="009C5DAF" w:rsidRPr="006C3861">
        <w:rPr>
          <w:rFonts w:ascii="Times New Roman" w:eastAsia="Times New Roman" w:hAnsi="Times New Roman"/>
          <w:sz w:val="28"/>
          <w:szCs w:val="28"/>
          <w:lang w:eastAsia="ru-RU" w:bidi="ru-RU"/>
        </w:rPr>
        <w:t>Федеральным законом от 06.10.2003 года № 131-ФЗ «Об общих принципах организации местного самоуправления в Российской Федерации»,</w:t>
      </w:r>
      <w:r w:rsidR="009C5DAF" w:rsidRPr="006C3861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Законом Республики Крым от 21.08.2014 № 54-ЗРК «Об основах местного самоуправления в Республике Крым», руководствуясь Уставом муниципального образования </w:t>
      </w:r>
      <w:proofErr w:type="spellStart"/>
      <w:r w:rsidR="009C5DAF" w:rsidRPr="006C3861">
        <w:rPr>
          <w:rFonts w:ascii="Times New Roman" w:eastAsia="Times New Roman" w:hAnsi="Times New Roman"/>
          <w:sz w:val="28"/>
          <w:szCs w:val="28"/>
          <w:lang w:eastAsia="ru-RU"/>
        </w:rPr>
        <w:t>Цве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точненское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Цветочненский</w:t>
      </w:r>
      <w:proofErr w:type="spellEnd"/>
      <w:r w:rsidR="009C5DAF" w:rsidRPr="006C386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</w:t>
      </w:r>
    </w:p>
    <w:p w:rsidR="009C5DAF" w:rsidRPr="006C3861" w:rsidRDefault="009C5DAF" w:rsidP="006C38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3861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C5DAF" w:rsidRPr="006C3861" w:rsidRDefault="006C3861" w:rsidP="006C38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920BEC" w:rsidRPr="006C3861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0BEC" w:rsidRPr="006C386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12-й сессии </w:t>
      </w:r>
      <w:proofErr w:type="spellStart"/>
      <w:r w:rsidR="009C5DAF" w:rsidRPr="006C3861">
        <w:rPr>
          <w:rFonts w:ascii="Times New Roman" w:eastAsia="Times New Roman" w:hAnsi="Times New Roman"/>
          <w:sz w:val="28"/>
          <w:szCs w:val="28"/>
          <w:lang w:eastAsia="ru-RU"/>
        </w:rPr>
        <w:t>Цветочненск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совета 1 созыва № 120 от 15.07.2015 г. </w:t>
      </w:r>
      <w:r w:rsidR="009C5DAF" w:rsidRPr="006C386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>Об исполнении местного</w:t>
      </w:r>
      <w:r w:rsidR="009C5DAF" w:rsidRPr="006C3861">
        <w:rPr>
          <w:rFonts w:ascii="Times New Roman" w:hAnsi="Times New Roman"/>
          <w:sz w:val="28"/>
          <w:szCs w:val="28"/>
        </w:rPr>
        <w:t xml:space="preserve"> бюджета Цветочненского</w:t>
      </w:r>
      <w:r w:rsidR="009C5DAF" w:rsidRPr="006C38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5DAF" w:rsidRPr="006C3861">
        <w:rPr>
          <w:rFonts w:ascii="Times New Roman" w:hAnsi="Times New Roman"/>
          <w:sz w:val="28"/>
          <w:szCs w:val="28"/>
        </w:rPr>
        <w:t>сельского совета за 2014 год</w:t>
      </w:r>
      <w:r w:rsidR="009C5DAF" w:rsidRPr="006C386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</w:t>
      </w:r>
      <w:r w:rsidR="00920BEC" w:rsidRPr="006C3861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изменения:</w:t>
      </w:r>
    </w:p>
    <w:p w:rsidR="004C45A5" w:rsidRPr="006C3861" w:rsidRDefault="006C3861" w:rsidP="006C3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 4 изложить в </w:t>
      </w:r>
      <w:r w:rsidR="00920BEC" w:rsidRPr="006C3861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следующей редакции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 Утвердить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годовой </w:t>
      </w:r>
      <w:r w:rsidR="00920BEC" w:rsidRPr="006C3861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</w:t>
      </w:r>
    </w:p>
    <w:p w:rsidR="00920BEC" w:rsidRPr="006C3861" w:rsidRDefault="006C3861" w:rsidP="006C386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 ликвидационный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баланс ) </w:t>
      </w:r>
      <w:r w:rsidR="00920BEC" w:rsidRPr="006C3861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исполнении местного бюджета</w:t>
      </w:r>
      <w:r w:rsidR="004C45A5" w:rsidRPr="006C3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45A5" w:rsidRPr="006C3861">
        <w:rPr>
          <w:rFonts w:ascii="Times New Roman" w:hAnsi="Times New Roman"/>
          <w:sz w:val="28"/>
          <w:szCs w:val="28"/>
        </w:rPr>
        <w:t>Цветочненского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C45A5" w:rsidRPr="006C3861">
        <w:rPr>
          <w:rFonts w:ascii="Times New Roman" w:hAnsi="Times New Roman"/>
          <w:sz w:val="28"/>
          <w:szCs w:val="28"/>
        </w:rPr>
        <w:t>сельского совета за 2014 год»</w:t>
      </w:r>
    </w:p>
    <w:p w:rsidR="004C45A5" w:rsidRPr="006C3861" w:rsidRDefault="006C3861" w:rsidP="006C38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пункт 5 </w:t>
      </w:r>
      <w:r w:rsidR="004C45A5" w:rsidRPr="006C3861">
        <w:rPr>
          <w:rFonts w:ascii="Times New Roman" w:hAnsi="Times New Roman"/>
          <w:sz w:val="28"/>
          <w:szCs w:val="28"/>
        </w:rPr>
        <w:t>из</w:t>
      </w:r>
      <w:r w:rsidR="00BC3156" w:rsidRPr="006C3861">
        <w:rPr>
          <w:rFonts w:ascii="Times New Roman" w:hAnsi="Times New Roman"/>
          <w:sz w:val="28"/>
          <w:szCs w:val="28"/>
        </w:rPr>
        <w:t xml:space="preserve">ложить в </w:t>
      </w:r>
      <w:r>
        <w:rPr>
          <w:rFonts w:ascii="Times New Roman" w:hAnsi="Times New Roman"/>
          <w:sz w:val="28"/>
          <w:szCs w:val="28"/>
        </w:rPr>
        <w:t xml:space="preserve">следующей редакции </w:t>
      </w:r>
      <w:r w:rsidR="00BC3156" w:rsidRPr="006C386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подписания и подлежит официальному </w:t>
      </w:r>
      <w:r w:rsidR="004C45A5" w:rsidRPr="006C3861">
        <w:rPr>
          <w:rFonts w:ascii="Times New Roman" w:hAnsi="Times New Roman"/>
          <w:sz w:val="28"/>
          <w:szCs w:val="28"/>
        </w:rPr>
        <w:t>опубликованию»</w:t>
      </w:r>
    </w:p>
    <w:p w:rsidR="004C45A5" w:rsidRPr="006C3861" w:rsidRDefault="004C45A5" w:rsidP="006C3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5A5" w:rsidRPr="006C3861" w:rsidRDefault="004C45A5" w:rsidP="006C3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5A5" w:rsidRPr="006C3861" w:rsidRDefault="004C45A5" w:rsidP="006C3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5A5" w:rsidRPr="006C3861" w:rsidRDefault="004C45A5" w:rsidP="006C3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386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Цветочненского сельского совета-глава </w:t>
      </w:r>
    </w:p>
    <w:p w:rsidR="004C45A5" w:rsidRPr="006C3861" w:rsidRDefault="004C45A5" w:rsidP="006C3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386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6C3861">
        <w:rPr>
          <w:rFonts w:ascii="Times New Roman" w:eastAsia="Times New Roman" w:hAnsi="Times New Roman"/>
          <w:sz w:val="28"/>
          <w:szCs w:val="28"/>
          <w:lang w:eastAsia="ru-RU"/>
        </w:rPr>
        <w:t>Цветочненского</w:t>
      </w:r>
      <w:proofErr w:type="spellEnd"/>
      <w:r w:rsidRPr="006C386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</w:t>
      </w:r>
      <w:r w:rsidR="006C3861">
        <w:rPr>
          <w:rFonts w:ascii="Times New Roman" w:eastAsia="Times New Roman" w:hAnsi="Times New Roman"/>
          <w:sz w:val="28"/>
          <w:szCs w:val="28"/>
          <w:lang w:eastAsia="ru-RU"/>
        </w:rPr>
        <w:t xml:space="preserve">ния </w:t>
      </w:r>
      <w:r w:rsidR="006C386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C386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C386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C3861">
        <w:rPr>
          <w:rFonts w:ascii="Times New Roman" w:eastAsia="Times New Roman" w:hAnsi="Times New Roman"/>
          <w:sz w:val="28"/>
          <w:szCs w:val="28"/>
          <w:lang w:eastAsia="ru-RU"/>
        </w:rPr>
        <w:t>И.Г. Здорова</w:t>
      </w:r>
    </w:p>
    <w:p w:rsidR="004C45A5" w:rsidRPr="006C3861" w:rsidRDefault="004C45A5" w:rsidP="006C3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5A5" w:rsidRPr="006C3861" w:rsidRDefault="004C45A5" w:rsidP="006C386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C45A5" w:rsidRPr="006C3861" w:rsidRDefault="004C45A5" w:rsidP="006C386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C45A5" w:rsidRPr="006C3861" w:rsidRDefault="004C45A5" w:rsidP="006C386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C45A5" w:rsidRPr="006C3861" w:rsidRDefault="004C45A5" w:rsidP="006C3861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4C45A5" w:rsidRPr="006C3861" w:rsidSect="006C386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AB"/>
    <w:rsid w:val="00053FDC"/>
    <w:rsid w:val="004C45A5"/>
    <w:rsid w:val="00523EFE"/>
    <w:rsid w:val="005542BE"/>
    <w:rsid w:val="0065740E"/>
    <w:rsid w:val="006C3861"/>
    <w:rsid w:val="00807B6E"/>
    <w:rsid w:val="00920BEC"/>
    <w:rsid w:val="009C5DAF"/>
    <w:rsid w:val="00B065AB"/>
    <w:rsid w:val="00B16D07"/>
    <w:rsid w:val="00BC3156"/>
    <w:rsid w:val="00D8331B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A6384-5324-4075-8D8A-7D7D862A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5740E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styleId="a4">
    <w:name w:val="Hyperlink"/>
    <w:basedOn w:val="a0"/>
    <w:uiPriority w:val="99"/>
    <w:semiHidden/>
    <w:unhideWhenUsed/>
    <w:rsid w:val="009C5D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5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DAF"/>
    <w:rPr>
      <w:rFonts w:ascii="Tahoma" w:eastAsia="Calibri" w:hAnsi="Tahoma" w:cs="Tahoma"/>
      <w:sz w:val="16"/>
      <w:szCs w:val="16"/>
    </w:rPr>
  </w:style>
  <w:style w:type="paragraph" w:customStyle="1" w:styleId="a7">
    <w:name w:val="Знак"/>
    <w:basedOn w:val="a"/>
    <w:rsid w:val="004C45A5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Марина</cp:lastModifiedBy>
  <cp:revision>6</cp:revision>
  <cp:lastPrinted>2017-10-12T09:32:00Z</cp:lastPrinted>
  <dcterms:created xsi:type="dcterms:W3CDTF">2017-09-12T09:10:00Z</dcterms:created>
  <dcterms:modified xsi:type="dcterms:W3CDTF">2018-01-22T12:50:00Z</dcterms:modified>
</cp:coreProperties>
</file>