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6F2" w:rsidRPr="00F82117" w:rsidRDefault="004006F2" w:rsidP="004006F2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06F2" w:rsidRPr="00F82117" w:rsidRDefault="00F82117" w:rsidP="004006F2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Республика </w:t>
      </w:r>
      <w:r w:rsidR="004006F2" w:rsidRPr="00F82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Крым</w:t>
      </w:r>
    </w:p>
    <w:p w:rsidR="004006F2" w:rsidRPr="00F82117" w:rsidRDefault="00F82117" w:rsidP="004006F2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Белогорский </w:t>
      </w:r>
      <w:r w:rsidR="004006F2" w:rsidRPr="00F82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</w:t>
      </w:r>
    </w:p>
    <w:p w:rsidR="004006F2" w:rsidRPr="00F82117" w:rsidRDefault="00F82117" w:rsidP="004006F2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82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Цветочненский</w:t>
      </w:r>
      <w:proofErr w:type="spellEnd"/>
      <w:r w:rsidRPr="00F82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сельский </w:t>
      </w:r>
      <w:r w:rsidR="004006F2" w:rsidRPr="00F82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</w:p>
    <w:p w:rsidR="004006F2" w:rsidRPr="00F82117" w:rsidRDefault="004006F2" w:rsidP="004006F2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06F2" w:rsidRPr="00F82117" w:rsidRDefault="00F82117" w:rsidP="004006F2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45-я сессия 1-го созыва </w:t>
      </w:r>
    </w:p>
    <w:p w:rsidR="004006F2" w:rsidRPr="00F82117" w:rsidRDefault="004006F2" w:rsidP="004006F2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821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РЕШЕНИЕ</w:t>
      </w:r>
    </w:p>
    <w:p w:rsidR="004006F2" w:rsidRPr="00F82117" w:rsidRDefault="004006F2" w:rsidP="00400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6"/>
        <w:gridCol w:w="3296"/>
        <w:gridCol w:w="3297"/>
      </w:tblGrid>
      <w:tr w:rsidR="004006F2" w:rsidRPr="00F82117" w:rsidTr="00F82117"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27 декабря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F82117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2017 г</w:t>
              </w:r>
            </w:smartTag>
            <w:r w:rsidRPr="00F821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 Цветочное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422</w:t>
            </w:r>
          </w:p>
        </w:tc>
      </w:tr>
    </w:tbl>
    <w:p w:rsidR="004006F2" w:rsidRPr="00F82117" w:rsidRDefault="004006F2" w:rsidP="004006F2">
      <w:pPr>
        <w:keepNext/>
        <w:keepLines/>
        <w:widowControl w:val="0"/>
        <w:shd w:val="clear" w:color="auto" w:fill="FFFFFF"/>
        <w:tabs>
          <w:tab w:val="left" w:leader="underscore" w:pos="8224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06F2" w:rsidRPr="00F82117" w:rsidRDefault="004006F2" w:rsidP="004006F2">
      <w:pPr>
        <w:keepNext/>
        <w:keepLines/>
        <w:widowControl w:val="0"/>
        <w:shd w:val="clear" w:color="auto" w:fill="FFFFFF"/>
        <w:tabs>
          <w:tab w:val="left" w:leader="underscore" w:pos="8224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1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bookmarkStart w:id="0" w:name="OLE_LINK1"/>
      <w:bookmarkStart w:id="1" w:name="OLE_LINK2"/>
      <w:r w:rsidR="00F821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внесении изменений </w:t>
      </w:r>
      <w:r w:rsidRPr="00F821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решение </w:t>
      </w:r>
      <w:proofErr w:type="spellStart"/>
      <w:r w:rsidRPr="00F821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Цветочненского</w:t>
      </w:r>
      <w:proofErr w:type="spellEnd"/>
      <w:r w:rsidR="00F821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совета Белогорского района </w:t>
      </w:r>
      <w:r w:rsidRPr="00F821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Республики Крым от 29.12.2016 г. №314 «О бюджет</w:t>
      </w:r>
      <w:r w:rsidR="00F821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 муниципального </w:t>
      </w:r>
      <w:r w:rsidRPr="00F821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образования </w:t>
      </w:r>
      <w:proofErr w:type="spellStart"/>
      <w:r w:rsidR="00F821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Цветочненское</w:t>
      </w:r>
      <w:proofErr w:type="spellEnd"/>
      <w:r w:rsidR="00F821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сельское поселение Белогорского района </w:t>
      </w:r>
      <w:r w:rsidRPr="00F821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Республики Крым на 2017 год</w:t>
      </w:r>
      <w:bookmarkEnd w:id="0"/>
      <w:bookmarkEnd w:id="1"/>
      <w:r w:rsidRPr="00F821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”  </w:t>
      </w:r>
    </w:p>
    <w:p w:rsidR="004006F2" w:rsidRPr="00F82117" w:rsidRDefault="004006F2" w:rsidP="004006F2">
      <w:pPr>
        <w:keepNext/>
        <w:keepLines/>
        <w:widowControl w:val="0"/>
        <w:shd w:val="clear" w:color="auto" w:fill="FFFFFF"/>
        <w:tabs>
          <w:tab w:val="left" w:leader="underscore" w:pos="8224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6F2" w:rsidRPr="00F82117" w:rsidRDefault="00F82117" w:rsidP="004006F2">
      <w:pPr>
        <w:widowControl w:val="0"/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6F2" w:rsidRPr="00F8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006F2" w:rsidRPr="00F82117">
        <w:rPr>
          <w:rFonts w:ascii="Times New Roman" w:eastAsia="Calibri" w:hAnsi="Times New Roman" w:cs="Times New Roman"/>
          <w:bCs/>
          <w:iCs/>
          <w:sz w:val="28"/>
          <w:szCs w:val="28"/>
        </w:rPr>
        <w:t>Постановлением Совета министров Республики Крым от 11 декабря 2017 г. № 663 «О внесении изменений в постановление Совета министров Респуб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лики Крым от 05 апреля 2017 г. </w:t>
      </w:r>
      <w:r w:rsidR="004006F2" w:rsidRPr="00F8211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№ 177», </w:t>
      </w:r>
      <w:r w:rsidR="004006F2" w:rsidRPr="00F8211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006F2" w:rsidRPr="00F8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вом муниципального образования </w:t>
      </w:r>
      <w:proofErr w:type="spellStart"/>
      <w:r w:rsidR="004006F2" w:rsidRPr="00F8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еточненское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 решением 3-й сессии </w:t>
      </w:r>
      <w:proofErr w:type="spellStart"/>
      <w:r w:rsidR="004006F2" w:rsidRPr="00F8211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1-го </w:t>
      </w:r>
      <w:r w:rsidR="004006F2" w:rsidRPr="00F8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созыва № 15 от 06.11.2014 года,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бюджетном процессе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4006F2" w:rsidRPr="00F8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</w:t>
      </w:r>
      <w:r w:rsidR="004006F2" w:rsidRPr="00F821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РЕШИЛ:</w:t>
      </w:r>
      <w:r w:rsidR="004006F2" w:rsidRPr="00F821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</w:t>
      </w:r>
    </w:p>
    <w:p w:rsidR="004006F2" w:rsidRPr="00F82117" w:rsidRDefault="004006F2" w:rsidP="004006F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006F2" w:rsidRPr="00F82117" w:rsidRDefault="00F82117" w:rsidP="004006F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1. Внести изменения</w:t>
      </w:r>
      <w:r w:rsidR="004006F2" w:rsidRPr="00F821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решение </w:t>
      </w:r>
      <w:proofErr w:type="spellStart"/>
      <w:r w:rsidR="004006F2" w:rsidRPr="00F821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Цветочненског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совета Белогорского района </w:t>
      </w:r>
      <w:r w:rsidR="004006F2" w:rsidRPr="00F821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Республики Крым о</w:t>
      </w:r>
      <w:r w:rsidR="005E66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 29.12.2016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314 «О бюджете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Цветочненское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поселение Белогорского района </w:t>
      </w:r>
      <w:r w:rsidR="004006F2" w:rsidRPr="00F821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Республики Крым на 2017 год»:</w:t>
      </w:r>
    </w:p>
    <w:p w:rsidR="004006F2" w:rsidRPr="00F82117" w:rsidRDefault="005E6632" w:rsidP="004006F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006F2" w:rsidRPr="00F82117">
        <w:rPr>
          <w:rFonts w:ascii="Times New Roman" w:eastAsia="Times New Roman" w:hAnsi="Times New Roman" w:cs="Times New Roman"/>
          <w:sz w:val="28"/>
          <w:szCs w:val="28"/>
          <w:lang w:eastAsia="ar-SA"/>
        </w:rPr>
        <w:t>1.1.</w:t>
      </w:r>
      <w:r w:rsidR="004006F2" w:rsidRPr="00F8211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 </w:t>
      </w:r>
      <w:r w:rsidR="004006F2" w:rsidRPr="00F82117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изложить в следующей редакции:</w:t>
      </w:r>
    </w:p>
    <w:p w:rsidR="004006F2" w:rsidRPr="00F82117" w:rsidRDefault="004006F2" w:rsidP="004006F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21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«1. Утвердить основные характеристики бюджета муниципального образования </w:t>
      </w:r>
      <w:proofErr w:type="spellStart"/>
      <w:r w:rsidRPr="00F82117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Цветочненское</w:t>
      </w:r>
      <w:proofErr w:type="spellEnd"/>
      <w:r w:rsidRPr="00F821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Белогорского района Республики Крым (далее- бюджет сельского поселения) на 2017 год:</w:t>
      </w:r>
    </w:p>
    <w:p w:rsidR="004006F2" w:rsidRPr="00F82117" w:rsidRDefault="005E6632" w:rsidP="004006F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006F2" w:rsidRPr="00F82117">
        <w:rPr>
          <w:rFonts w:ascii="Times New Roman" w:eastAsia="Times New Roman" w:hAnsi="Times New Roman" w:cs="Times New Roman"/>
          <w:sz w:val="28"/>
          <w:szCs w:val="28"/>
          <w:lang w:eastAsia="ar-SA"/>
        </w:rPr>
        <w:t>1.1. общий объем доходов в сумме 5 551 969,62 рублей в том числе:</w:t>
      </w:r>
    </w:p>
    <w:p w:rsidR="004006F2" w:rsidRPr="00F82117" w:rsidRDefault="004006F2" w:rsidP="004006F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2117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налоговые и неналоговые доходы в сумме 3013515,62 рублей,</w:t>
      </w:r>
    </w:p>
    <w:p w:rsidR="004006F2" w:rsidRPr="00F82117" w:rsidRDefault="004006F2" w:rsidP="004006F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2117">
        <w:rPr>
          <w:rFonts w:ascii="Times New Roman" w:eastAsia="Times New Roman" w:hAnsi="Times New Roman" w:cs="Times New Roman"/>
          <w:sz w:val="28"/>
          <w:szCs w:val="28"/>
          <w:lang w:eastAsia="ar-SA"/>
        </w:rPr>
        <w:t>- бе</w:t>
      </w:r>
      <w:r w:rsidR="005E6632">
        <w:rPr>
          <w:rFonts w:ascii="Times New Roman" w:eastAsia="Times New Roman" w:hAnsi="Times New Roman" w:cs="Times New Roman"/>
          <w:sz w:val="28"/>
          <w:szCs w:val="28"/>
          <w:lang w:eastAsia="ar-SA"/>
        </w:rPr>
        <w:t>звозмездные поступления в сумме</w:t>
      </w:r>
      <w:r w:rsidRPr="00F821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2 538 454,00 рублей.</w:t>
      </w:r>
    </w:p>
    <w:p w:rsidR="004006F2" w:rsidRPr="00F82117" w:rsidRDefault="004006F2" w:rsidP="004006F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21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 общий объем расходов 7 081 210,33 рублей, </w:t>
      </w:r>
    </w:p>
    <w:p w:rsidR="004006F2" w:rsidRPr="00F82117" w:rsidRDefault="005E6632" w:rsidP="004006F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006F2" w:rsidRPr="00F821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1.3. верхний предел муниципального внутреннего долга муниципального образования </w:t>
      </w:r>
      <w:proofErr w:type="spellStart"/>
      <w:r w:rsidR="004006F2" w:rsidRPr="00F82117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Цветочненское</w:t>
      </w:r>
      <w:proofErr w:type="spellEnd"/>
      <w:r w:rsidR="004006F2" w:rsidRPr="00F821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Белогорского район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Республики Крым по состоянию </w:t>
      </w:r>
      <w:r w:rsidR="004006F2" w:rsidRPr="00F821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01 января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2018 года в сумме 0,00 рублей, </w:t>
      </w:r>
      <w:r w:rsidR="004006F2" w:rsidRPr="00F82117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том числе верхний предел долга по муниципальным гарантиям в сумме 0,00 рублей;</w:t>
      </w:r>
    </w:p>
    <w:p w:rsidR="004006F2" w:rsidRPr="00F82117" w:rsidRDefault="005E6632" w:rsidP="004006F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1.4. </w:t>
      </w:r>
      <w:r w:rsidR="004006F2" w:rsidRPr="00F82117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ефицит </w:t>
      </w:r>
      <w:r w:rsidR="004006F2" w:rsidRPr="00F82117"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бюджета в сумме 1 529 240,71 рублей.</w:t>
      </w:r>
    </w:p>
    <w:p w:rsidR="004006F2" w:rsidRPr="00F82117" w:rsidRDefault="004006F2" w:rsidP="004006F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06F2" w:rsidRPr="00F82117" w:rsidRDefault="005E6632" w:rsidP="004006F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 </w:t>
      </w:r>
      <w:r w:rsidR="004006F2" w:rsidRPr="00F821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Приложения №4, №7, №8, №9 к решению </w:t>
      </w:r>
      <w:proofErr w:type="spellStart"/>
      <w:r w:rsidR="004006F2" w:rsidRPr="00F82117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совета Белогорского района Республики Крым от 29.12.2016 № 314 «О бюджете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006F2" w:rsidRPr="00F821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Белогорского района </w:t>
      </w:r>
      <w:r w:rsidR="004006F2" w:rsidRPr="00F82117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Республ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ики Крым на 2017 год» изложить </w:t>
      </w:r>
      <w:r w:rsidR="004006F2" w:rsidRPr="00F82117">
        <w:rPr>
          <w:rFonts w:ascii="Times New Roman" w:eastAsia="Times New Roman" w:hAnsi="Times New Roman" w:cs="Times New Roman"/>
          <w:sz w:val="28"/>
          <w:szCs w:val="28"/>
          <w:lang w:eastAsia="ar-SA"/>
        </w:rPr>
        <w:t>в новой редакции (прилагаются).</w:t>
      </w:r>
    </w:p>
    <w:p w:rsidR="004006F2" w:rsidRPr="00F82117" w:rsidRDefault="005E6632" w:rsidP="004006F2">
      <w:pPr>
        <w:widowControl w:val="0"/>
        <w:tabs>
          <w:tab w:val="left" w:leader="underscore" w:pos="6979"/>
        </w:tabs>
        <w:spacing w:after="0" w:line="240" w:lineRule="auto"/>
        <w:ind w:left="40" w:hanging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Контроль по</w:t>
      </w:r>
      <w:r w:rsidR="004006F2" w:rsidRPr="00F8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исполнению настоящего решения возложить на постоянную </w:t>
      </w:r>
      <w:r w:rsidR="004006F2" w:rsidRPr="00F8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комиссию по вопросам планирования бюджета и финансов. </w:t>
      </w:r>
    </w:p>
    <w:p w:rsidR="004006F2" w:rsidRPr="00F82117" w:rsidRDefault="004006F2" w:rsidP="004006F2">
      <w:pPr>
        <w:widowControl w:val="0"/>
        <w:tabs>
          <w:tab w:val="left" w:leader="underscore" w:pos="6979"/>
        </w:tabs>
        <w:spacing w:after="0" w:line="240" w:lineRule="auto"/>
        <w:ind w:left="40" w:hanging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6F2" w:rsidRPr="00F82117" w:rsidRDefault="005E6632" w:rsidP="004006F2">
      <w:pPr>
        <w:widowControl w:val="0"/>
        <w:tabs>
          <w:tab w:val="left" w:leader="underscore" w:pos="9100"/>
        </w:tabs>
        <w:spacing w:after="0" w:line="240" w:lineRule="auto"/>
        <w:ind w:lef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06F2" w:rsidRPr="00F8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подлежит обнародованию на официальном Портале Правительства Республики Крым на странице муниципального образования Белогорский район (</w:t>
      </w:r>
      <w:r w:rsidR="004006F2" w:rsidRPr="00F821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="004006F2" w:rsidRPr="00F8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spellStart"/>
      <w:r w:rsidR="004006F2" w:rsidRPr="00F821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belogorskiy</w:t>
      </w:r>
      <w:proofErr w:type="spellEnd"/>
      <w:r w:rsidR="004006F2" w:rsidRPr="00F8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4006F2" w:rsidRPr="00F821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rk</w:t>
      </w:r>
      <w:proofErr w:type="spellEnd"/>
      <w:r w:rsidR="004006F2" w:rsidRPr="00F8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4006F2" w:rsidRPr="00F821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gov</w:t>
      </w:r>
      <w:proofErr w:type="spellEnd"/>
      <w:r w:rsidR="004006F2" w:rsidRPr="00F8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4006F2" w:rsidRPr="00F821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4006F2" w:rsidRPr="00F8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разделе «Муниципальные образования района», подраздел «</w:t>
      </w:r>
      <w:proofErr w:type="spellStart"/>
      <w:r w:rsidR="004006F2" w:rsidRPr="00F8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="004006F2" w:rsidRPr="00F8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proofErr w:type="gramStart"/>
      <w:r w:rsidR="004006F2" w:rsidRPr="00F8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,</w:t>
      </w:r>
      <w:proofErr w:type="gramEnd"/>
      <w:r w:rsidR="004006F2" w:rsidRPr="00F8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на информационном стенде </w:t>
      </w:r>
      <w:proofErr w:type="spellStart"/>
      <w:r w:rsidR="004006F2" w:rsidRPr="00F8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="004006F2" w:rsidRPr="00F8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006F2" w:rsidRPr="00F82117" w:rsidRDefault="004006F2" w:rsidP="004006F2">
      <w:pPr>
        <w:widowControl w:val="0"/>
        <w:tabs>
          <w:tab w:val="left" w:leader="underscore" w:pos="9100"/>
        </w:tabs>
        <w:spacing w:after="0" w:line="240" w:lineRule="auto"/>
        <w:ind w:lef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совета, расположенного по адресу Республика Крым, Белогорский район, с. Цветочное, ул. Трубенко,117.</w:t>
      </w:r>
    </w:p>
    <w:p w:rsidR="004006F2" w:rsidRPr="00F82117" w:rsidRDefault="004006F2" w:rsidP="004006F2">
      <w:pPr>
        <w:widowControl w:val="0"/>
        <w:tabs>
          <w:tab w:val="left" w:leader="underscore" w:pos="9100"/>
        </w:tabs>
        <w:spacing w:after="0" w:line="240" w:lineRule="auto"/>
        <w:ind w:lef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6F2" w:rsidRPr="00F82117" w:rsidRDefault="005E6632" w:rsidP="004006F2">
      <w:pPr>
        <w:widowControl w:val="0"/>
        <w:tabs>
          <w:tab w:val="left" w:leader="underscore" w:pos="9100"/>
        </w:tabs>
        <w:spacing w:after="0" w:line="240" w:lineRule="auto"/>
        <w:ind w:lef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 Решение </w:t>
      </w:r>
      <w:r w:rsidR="004006F2" w:rsidRPr="00F8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вступает в силу с момента обнародования.</w:t>
      </w:r>
    </w:p>
    <w:p w:rsidR="004006F2" w:rsidRPr="00F82117" w:rsidRDefault="004006F2" w:rsidP="004006F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6F2" w:rsidRPr="00F82117" w:rsidRDefault="004006F2" w:rsidP="004006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proofErr w:type="spellStart"/>
      <w:r w:rsidRPr="00F8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F8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совета- </w:t>
      </w:r>
    </w:p>
    <w:p w:rsidR="004006F2" w:rsidRPr="00F82117" w:rsidRDefault="004006F2" w:rsidP="004006F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</w:t>
      </w:r>
      <w:proofErr w:type="spellStart"/>
      <w:r w:rsidRPr="00F8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F8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</w:t>
      </w:r>
      <w:r w:rsidR="005E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</w:t>
      </w:r>
      <w:r w:rsidR="005E6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F8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И.Г.Здорова</w:t>
      </w:r>
      <w:proofErr w:type="spellEnd"/>
      <w:r w:rsidRPr="00F82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tblpY="1"/>
        <w:tblOverlap w:val="never"/>
        <w:tblW w:w="9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9"/>
        <w:gridCol w:w="5565"/>
      </w:tblGrid>
      <w:tr w:rsidR="004006F2" w:rsidRPr="00F82117" w:rsidTr="00F82117">
        <w:trPr>
          <w:trHeight w:val="1656"/>
        </w:trPr>
        <w:tc>
          <w:tcPr>
            <w:tcW w:w="4079" w:type="dxa"/>
          </w:tcPr>
          <w:p w:rsidR="004006F2" w:rsidRPr="00F82117" w:rsidRDefault="004006F2" w:rsidP="004006F2">
            <w:pPr>
              <w:snapToGrid w:val="0"/>
              <w:spacing w:after="0" w:line="240" w:lineRule="auto"/>
              <w:ind w:left="702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5" w:type="dxa"/>
          </w:tcPr>
          <w:p w:rsidR="004006F2" w:rsidRPr="00F82117" w:rsidRDefault="004006F2" w:rsidP="004006F2">
            <w:pPr>
              <w:keepNext/>
              <w:suppressAutoHyphens/>
              <w:snapToGrid w:val="0"/>
              <w:spacing w:before="240" w:after="60" w:line="240" w:lineRule="auto"/>
              <w:outlineLvl w:val="1"/>
              <w:rPr>
                <w:rFonts w:ascii="Times New Roman" w:eastAsia="Arial Unicode MS" w:hAnsi="Times New Roman" w:cs="Times New Roman"/>
                <w:iCs/>
                <w:sz w:val="28"/>
                <w:szCs w:val="28"/>
                <w:lang w:eastAsia="ar-SA"/>
              </w:rPr>
            </w:pPr>
            <w:r w:rsidRPr="00F82117">
              <w:rPr>
                <w:rFonts w:ascii="Times New Roman" w:eastAsia="Arial Unicode MS" w:hAnsi="Times New Roman" w:cs="Times New Roman"/>
                <w:iCs/>
                <w:sz w:val="28"/>
                <w:szCs w:val="28"/>
                <w:lang w:eastAsia="ar-SA"/>
              </w:rPr>
              <w:t xml:space="preserve">Приложение </w:t>
            </w:r>
            <w:r w:rsidR="005E6632">
              <w:rPr>
                <w:rFonts w:ascii="Times New Roman" w:eastAsia="Arial Unicode MS" w:hAnsi="Times New Roman" w:cs="Times New Roman"/>
                <w:iCs/>
                <w:sz w:val="28"/>
                <w:szCs w:val="28"/>
                <w:lang w:eastAsia="ar-SA"/>
              </w:rPr>
              <w:t>№ 4</w:t>
            </w:r>
          </w:p>
          <w:p w:rsidR="004006F2" w:rsidRPr="00F82117" w:rsidRDefault="004006F2" w:rsidP="004006F2">
            <w:pPr>
              <w:tabs>
                <w:tab w:val="left" w:pos="4577"/>
              </w:tabs>
              <w:autoSpaceDE w:val="0"/>
              <w:spacing w:after="0" w:line="240" w:lineRule="auto"/>
              <w:ind w:left="-8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 CYR" w:hAnsi="Times New Roman" w:cs="Times New Roman"/>
                <w:bCs/>
                <w:sz w:val="28"/>
                <w:szCs w:val="28"/>
                <w:lang w:eastAsia="ru-RU"/>
              </w:rPr>
              <w:t xml:space="preserve">к решению </w:t>
            </w:r>
            <w:proofErr w:type="spellStart"/>
            <w:r w:rsidR="005E6632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F82117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 сельского совета Белогорск</w:t>
            </w:r>
            <w:r w:rsidR="005E6632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ого района Республики Крым от</w:t>
            </w:r>
            <w:r w:rsidRPr="00F82117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 29 декабря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82117">
                <w:rPr>
                  <w:rFonts w:ascii="Times New Roman" w:eastAsia="Times New Roman CYR" w:hAnsi="Times New Roman" w:cs="Times New Roman"/>
                  <w:sz w:val="28"/>
                  <w:szCs w:val="28"/>
                  <w:lang w:eastAsia="ru-RU"/>
                </w:rPr>
                <w:t>2016 г</w:t>
              </w:r>
            </w:smartTag>
            <w:r w:rsidRPr="00F82117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. №314 </w:t>
            </w:r>
            <w:r w:rsidRPr="00F8211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«О бюджете муниципального образования </w:t>
            </w:r>
            <w:proofErr w:type="spellStart"/>
            <w:r w:rsidRPr="00F8211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F8211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 на 2017 год»</w:t>
            </w:r>
          </w:p>
          <w:p w:rsidR="004006F2" w:rsidRPr="00F82117" w:rsidRDefault="005E6632" w:rsidP="004006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 редакции</w:t>
            </w:r>
            <w:r w:rsidR="004006F2"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решения </w:t>
            </w:r>
            <w:proofErr w:type="spellStart"/>
            <w:r w:rsidR="004006F2"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Цветочненского</w:t>
            </w:r>
            <w:proofErr w:type="spellEnd"/>
            <w:r w:rsidR="004006F2"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совета Белогорского района Республики Крым от 27 декабря 2017 г. № </w:t>
            </w:r>
            <w:proofErr w:type="gramStart"/>
            <w:r w:rsidR="004006F2"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422  «</w:t>
            </w:r>
            <w:proofErr w:type="gramEnd"/>
            <w:r w:rsidR="004006F2"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решение  </w:t>
            </w:r>
            <w:proofErr w:type="spellStart"/>
            <w:r w:rsidR="004006F2"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Цветочненского</w:t>
            </w:r>
            <w:proofErr w:type="spellEnd"/>
            <w:r w:rsidR="004006F2"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совета Белогорского района Республики Крым от 29.12.2016 г. № 314 «О бюджете муниципального образования </w:t>
            </w:r>
            <w:proofErr w:type="spellStart"/>
            <w:r w:rsidR="004006F2"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Цветочненское</w:t>
            </w:r>
            <w:proofErr w:type="spellEnd"/>
            <w:r w:rsidR="004006F2"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 Белогорского района Республики Крым на 2017 год»)</w:t>
            </w:r>
          </w:p>
          <w:p w:rsidR="004006F2" w:rsidRPr="00F82117" w:rsidRDefault="004006F2" w:rsidP="004006F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006F2" w:rsidRPr="00F82117" w:rsidRDefault="004006F2" w:rsidP="004006F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4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0"/>
        <w:gridCol w:w="38"/>
      </w:tblGrid>
      <w:tr w:rsidR="004006F2" w:rsidRPr="00F82117" w:rsidTr="00F82117">
        <w:trPr>
          <w:trHeight w:val="322"/>
        </w:trPr>
        <w:tc>
          <w:tcPr>
            <w:tcW w:w="9370" w:type="dxa"/>
            <w:vAlign w:val="bottom"/>
          </w:tcPr>
          <w:p w:rsidR="004006F2" w:rsidRPr="00F82117" w:rsidRDefault="004006F2" w:rsidP="004006F2">
            <w:pPr>
              <w:tabs>
                <w:tab w:val="left" w:pos="87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</w:t>
            </w:r>
          </w:p>
          <w:p w:rsidR="004006F2" w:rsidRPr="00F82117" w:rsidRDefault="004006F2" w:rsidP="004006F2">
            <w:pPr>
              <w:tabs>
                <w:tab w:val="left" w:pos="87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поступлений доходов в бюджет муниципального образования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 по кодам видов (подвидов) доходов на 2017 год</w:t>
            </w:r>
          </w:p>
        </w:tc>
        <w:tc>
          <w:tcPr>
            <w:tcW w:w="38" w:type="dxa"/>
          </w:tcPr>
          <w:p w:rsidR="004006F2" w:rsidRPr="00F82117" w:rsidRDefault="004006F2" w:rsidP="004006F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4006F2" w:rsidRPr="00F82117" w:rsidRDefault="004006F2" w:rsidP="004006F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117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(рублей)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987"/>
        <w:gridCol w:w="1843"/>
      </w:tblGrid>
      <w:tr w:rsidR="004006F2" w:rsidRPr="00F82117" w:rsidTr="00F82117">
        <w:tc>
          <w:tcPr>
            <w:tcW w:w="2660" w:type="dxa"/>
            <w:shd w:val="clear" w:color="auto" w:fill="auto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Код </w:t>
            </w:r>
          </w:p>
        </w:tc>
        <w:tc>
          <w:tcPr>
            <w:tcW w:w="5987" w:type="dxa"/>
            <w:shd w:val="clear" w:color="auto" w:fill="auto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дохода </w:t>
            </w:r>
          </w:p>
        </w:tc>
        <w:tc>
          <w:tcPr>
            <w:tcW w:w="1843" w:type="dxa"/>
            <w:shd w:val="clear" w:color="auto" w:fill="auto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Сумма </w:t>
            </w:r>
          </w:p>
        </w:tc>
      </w:tr>
      <w:tr w:rsidR="004006F2" w:rsidRPr="00F82117" w:rsidTr="00F82117">
        <w:tc>
          <w:tcPr>
            <w:tcW w:w="2660" w:type="dxa"/>
            <w:shd w:val="clear" w:color="auto" w:fill="auto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5987" w:type="dxa"/>
            <w:shd w:val="clear" w:color="auto" w:fill="auto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shd w:val="clear" w:color="auto" w:fill="auto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3 013 515,62</w:t>
            </w:r>
          </w:p>
        </w:tc>
      </w:tr>
      <w:tr w:rsidR="004006F2" w:rsidRPr="00F82117" w:rsidTr="00F82117">
        <w:tc>
          <w:tcPr>
            <w:tcW w:w="2660" w:type="dxa"/>
            <w:shd w:val="clear" w:color="auto" w:fill="auto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5987" w:type="dxa"/>
            <w:shd w:val="clear" w:color="auto" w:fill="auto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</w:t>
            </w: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соответствии со статьями 227, 227 и 228 Налогового кодекса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1 850 400,00</w:t>
            </w:r>
          </w:p>
        </w:tc>
      </w:tr>
      <w:tr w:rsidR="004006F2" w:rsidRPr="00F82117" w:rsidTr="00F82117">
        <w:tc>
          <w:tcPr>
            <w:tcW w:w="2660" w:type="dxa"/>
            <w:shd w:val="clear" w:color="auto" w:fill="auto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1 03 02000 01 0000 110</w:t>
            </w:r>
          </w:p>
        </w:tc>
        <w:tc>
          <w:tcPr>
            <w:tcW w:w="5987" w:type="dxa"/>
            <w:shd w:val="clear" w:color="auto" w:fill="auto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434 515,62</w:t>
            </w:r>
          </w:p>
        </w:tc>
      </w:tr>
      <w:tr w:rsidR="004006F2" w:rsidRPr="00F82117" w:rsidTr="00F82117">
        <w:tc>
          <w:tcPr>
            <w:tcW w:w="2660" w:type="dxa"/>
            <w:shd w:val="clear" w:color="auto" w:fill="auto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03010 01 0000 110</w:t>
            </w:r>
          </w:p>
        </w:tc>
        <w:tc>
          <w:tcPr>
            <w:tcW w:w="5987" w:type="dxa"/>
            <w:shd w:val="clear" w:color="auto" w:fill="auto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auto" w:fill="auto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255 900,00</w:t>
            </w:r>
          </w:p>
        </w:tc>
      </w:tr>
      <w:tr w:rsidR="004006F2" w:rsidRPr="00F82117" w:rsidTr="00F82117">
        <w:tc>
          <w:tcPr>
            <w:tcW w:w="2660" w:type="dxa"/>
            <w:shd w:val="clear" w:color="auto" w:fill="auto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1 06 06033 10 0000 110</w:t>
            </w:r>
          </w:p>
        </w:tc>
        <w:tc>
          <w:tcPr>
            <w:tcW w:w="5987" w:type="dxa"/>
            <w:shd w:val="clear" w:color="auto" w:fill="auto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</w:t>
            </w:r>
            <w:r w:rsidR="005E6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сположенным в границах сельских</w:t>
            </w: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поселений</w:t>
            </w:r>
          </w:p>
        </w:tc>
        <w:tc>
          <w:tcPr>
            <w:tcW w:w="1843" w:type="dxa"/>
            <w:shd w:val="clear" w:color="auto" w:fill="auto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332 700,00</w:t>
            </w:r>
          </w:p>
        </w:tc>
      </w:tr>
      <w:tr w:rsidR="004006F2" w:rsidRPr="00F82117" w:rsidTr="00F82117">
        <w:tc>
          <w:tcPr>
            <w:tcW w:w="2660" w:type="dxa"/>
            <w:shd w:val="clear" w:color="auto" w:fill="auto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1 11 05025 10 0000 120</w:t>
            </w:r>
          </w:p>
        </w:tc>
        <w:tc>
          <w:tcPr>
            <w:tcW w:w="5987" w:type="dxa"/>
            <w:shd w:val="clear" w:color="auto" w:fill="auto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</w:t>
            </w:r>
            <w:r w:rsidR="005E6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ящиеся в собственности сельских</w:t>
            </w: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shd w:val="clear" w:color="auto" w:fill="auto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140 000,00</w:t>
            </w:r>
          </w:p>
        </w:tc>
      </w:tr>
      <w:tr w:rsidR="004006F2" w:rsidRPr="00F82117" w:rsidTr="00F82117">
        <w:tc>
          <w:tcPr>
            <w:tcW w:w="2660" w:type="dxa"/>
            <w:shd w:val="clear" w:color="auto" w:fill="auto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5987" w:type="dxa"/>
            <w:shd w:val="clear" w:color="auto" w:fill="auto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shd w:val="clear" w:color="auto" w:fill="auto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2 538 454,00</w:t>
            </w:r>
          </w:p>
        </w:tc>
      </w:tr>
      <w:tr w:rsidR="004006F2" w:rsidRPr="00F82117" w:rsidTr="00F82117">
        <w:tc>
          <w:tcPr>
            <w:tcW w:w="2660" w:type="dxa"/>
            <w:shd w:val="clear" w:color="auto" w:fill="auto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2 02 15002 10 0000 151</w:t>
            </w:r>
          </w:p>
        </w:tc>
        <w:tc>
          <w:tcPr>
            <w:tcW w:w="5987" w:type="dxa"/>
            <w:shd w:val="clear" w:color="auto" w:fill="auto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shd w:val="clear" w:color="auto" w:fill="auto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945 300,00</w:t>
            </w:r>
          </w:p>
        </w:tc>
      </w:tr>
      <w:tr w:rsidR="004006F2" w:rsidRPr="00F82117" w:rsidTr="00F82117">
        <w:tc>
          <w:tcPr>
            <w:tcW w:w="2660" w:type="dxa"/>
            <w:shd w:val="clear" w:color="auto" w:fill="auto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2 02 20041 10 0000 151</w:t>
            </w:r>
          </w:p>
        </w:tc>
        <w:tc>
          <w:tcPr>
            <w:tcW w:w="5987" w:type="dxa"/>
            <w:shd w:val="clear" w:color="auto" w:fill="auto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</w:t>
            </w:r>
            <w:r w:rsidR="005E6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дорог в поселениях</w:t>
            </w: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 исключением автомобильных дорог федерального значения)</w:t>
            </w:r>
          </w:p>
        </w:tc>
        <w:tc>
          <w:tcPr>
            <w:tcW w:w="1843" w:type="dxa"/>
            <w:shd w:val="clear" w:color="auto" w:fill="auto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1 443 740,00</w:t>
            </w:r>
          </w:p>
        </w:tc>
      </w:tr>
      <w:tr w:rsidR="004006F2" w:rsidRPr="00F82117" w:rsidTr="00F82117">
        <w:tc>
          <w:tcPr>
            <w:tcW w:w="2660" w:type="dxa"/>
            <w:shd w:val="clear" w:color="auto" w:fill="auto"/>
          </w:tcPr>
          <w:p w:rsidR="004006F2" w:rsidRPr="00F82117" w:rsidRDefault="005E663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2 02 30024 10 1000 151 </w:t>
            </w:r>
          </w:p>
        </w:tc>
        <w:tc>
          <w:tcPr>
            <w:tcW w:w="5987" w:type="dxa"/>
            <w:shd w:val="clear" w:color="auto" w:fill="auto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в рамках непрограммных расходов органов государ</w:t>
            </w:r>
            <w:r w:rsidR="005E66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ственной власти Республики Крым</w:t>
            </w: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(полномочия в сфере административной ответственности)</w:t>
            </w:r>
          </w:p>
        </w:tc>
        <w:tc>
          <w:tcPr>
            <w:tcW w:w="1843" w:type="dxa"/>
            <w:shd w:val="clear" w:color="auto" w:fill="auto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1 692,00</w:t>
            </w:r>
          </w:p>
        </w:tc>
      </w:tr>
      <w:tr w:rsidR="004006F2" w:rsidRPr="00F82117" w:rsidTr="00F82117">
        <w:tc>
          <w:tcPr>
            <w:tcW w:w="2660" w:type="dxa"/>
            <w:shd w:val="clear" w:color="auto" w:fill="auto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2 02 35118 10 0000 151    </w:t>
            </w:r>
          </w:p>
        </w:tc>
        <w:tc>
          <w:tcPr>
            <w:tcW w:w="5987" w:type="dxa"/>
            <w:shd w:val="clear" w:color="auto" w:fill="auto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shd w:val="clear" w:color="auto" w:fill="auto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147 722,00</w:t>
            </w:r>
          </w:p>
        </w:tc>
      </w:tr>
      <w:tr w:rsidR="004006F2" w:rsidRPr="00F82117" w:rsidTr="00F82117">
        <w:tc>
          <w:tcPr>
            <w:tcW w:w="8647" w:type="dxa"/>
            <w:gridSpan w:val="2"/>
            <w:shd w:val="clear" w:color="auto" w:fill="auto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5 551 969,62</w:t>
            </w:r>
          </w:p>
        </w:tc>
      </w:tr>
    </w:tbl>
    <w:p w:rsidR="004006F2" w:rsidRPr="00F82117" w:rsidRDefault="004006F2" w:rsidP="004006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4006F2" w:rsidRPr="00F82117" w:rsidRDefault="004006F2" w:rsidP="004006F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6F2" w:rsidRPr="00F82117" w:rsidRDefault="004006F2" w:rsidP="004006F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6F2" w:rsidRPr="00F82117" w:rsidRDefault="004006F2" w:rsidP="004006F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6F2" w:rsidRPr="00F82117" w:rsidRDefault="004006F2" w:rsidP="004006F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6F2" w:rsidRPr="00F82117" w:rsidRDefault="004006F2" w:rsidP="004006F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6F2" w:rsidRPr="00F82117" w:rsidRDefault="004006F2" w:rsidP="004006F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6F2" w:rsidRPr="00F82117" w:rsidRDefault="004006F2" w:rsidP="004006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tbl>
      <w:tblPr>
        <w:tblW w:w="10532" w:type="dxa"/>
        <w:tblInd w:w="-643" w:type="dxa"/>
        <w:tblLook w:val="04A0" w:firstRow="1" w:lastRow="0" w:firstColumn="1" w:lastColumn="0" w:noHBand="0" w:noVBand="1"/>
      </w:tblPr>
      <w:tblGrid>
        <w:gridCol w:w="4720"/>
        <w:gridCol w:w="5812"/>
      </w:tblGrid>
      <w:tr w:rsidR="004006F2" w:rsidRPr="00F82117" w:rsidTr="00F82117">
        <w:trPr>
          <w:trHeight w:val="776"/>
        </w:trPr>
        <w:tc>
          <w:tcPr>
            <w:tcW w:w="4720" w:type="dxa"/>
            <w:shd w:val="clear" w:color="auto" w:fill="auto"/>
            <w:noWrap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4006F2" w:rsidRPr="00F82117" w:rsidRDefault="005E663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Приложение </w:t>
            </w:r>
            <w:r w:rsidR="004006F2" w:rsidRPr="00F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№7</w:t>
            </w:r>
          </w:p>
          <w:p w:rsidR="004006F2" w:rsidRPr="00F82117" w:rsidRDefault="004006F2" w:rsidP="004006F2">
            <w:pPr>
              <w:tabs>
                <w:tab w:val="left" w:pos="4577"/>
              </w:tabs>
              <w:autoSpaceDE w:val="0"/>
              <w:spacing w:after="0" w:line="240" w:lineRule="auto"/>
              <w:ind w:left="-8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 CYR" w:hAnsi="Times New Roman" w:cs="Times New Roman"/>
                <w:bCs/>
                <w:sz w:val="28"/>
                <w:szCs w:val="28"/>
                <w:lang w:eastAsia="ru-RU"/>
              </w:rPr>
              <w:t xml:space="preserve">к решению </w:t>
            </w:r>
            <w:proofErr w:type="spellStart"/>
            <w:r w:rsidR="005E6632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="005E6632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2117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сельского совета Белогорс</w:t>
            </w:r>
            <w:r w:rsidR="005E6632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кого района Республики Крым от </w:t>
            </w:r>
            <w:r w:rsidRPr="00F82117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29 декабря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82117">
                <w:rPr>
                  <w:rFonts w:ascii="Times New Roman" w:eastAsia="Times New Roman CYR" w:hAnsi="Times New Roman" w:cs="Times New Roman"/>
                  <w:sz w:val="28"/>
                  <w:szCs w:val="28"/>
                  <w:lang w:eastAsia="ru-RU"/>
                </w:rPr>
                <w:t>2016 г</w:t>
              </w:r>
            </w:smartTag>
            <w:r w:rsidRPr="00F82117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. №314 </w:t>
            </w:r>
            <w:r w:rsidRPr="00F8211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«О бюджете муниципального образования </w:t>
            </w:r>
            <w:proofErr w:type="spellStart"/>
            <w:r w:rsidRPr="00F8211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F8211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 на 2017 год»</w:t>
            </w:r>
          </w:p>
          <w:p w:rsidR="004006F2" w:rsidRPr="00F82117" w:rsidRDefault="005E6632" w:rsidP="004006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 редакции </w:t>
            </w:r>
            <w:r w:rsidR="004006F2"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решения </w:t>
            </w:r>
            <w:proofErr w:type="spellStart"/>
            <w:r w:rsidR="004006F2"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Цветочненского</w:t>
            </w:r>
            <w:proofErr w:type="spellEnd"/>
            <w:r w:rsidR="004006F2"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совета Белогорского района Республики Крым от 27 декабря 2017 г. № 422«О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внесении изменений в решение</w:t>
            </w:r>
            <w:r w:rsidR="004006F2"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06F2"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Цветочненского</w:t>
            </w:r>
            <w:proofErr w:type="spellEnd"/>
            <w:r w:rsidR="004006F2"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совета Белогорского района Республики Крым от 29.12.2016 г. № 314 «О бюджете муниципального образования </w:t>
            </w:r>
            <w:proofErr w:type="spellStart"/>
            <w:r w:rsidR="004006F2"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Цветочненское</w:t>
            </w:r>
            <w:proofErr w:type="spellEnd"/>
            <w:r w:rsidR="004006F2"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 Белогорского района Республики Крым на 2017 год»)</w:t>
            </w:r>
          </w:p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006F2" w:rsidRPr="007D076D" w:rsidRDefault="004006F2" w:rsidP="007D076D">
      <w:pPr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/>
        </w:rPr>
      </w:pPr>
      <w:r w:rsidRPr="00F82117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/>
        </w:rPr>
        <w:t xml:space="preserve">Распределение расходов бюджета муниципального образования </w:t>
      </w:r>
      <w:proofErr w:type="spellStart"/>
      <w:r w:rsidRPr="00F82117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/>
        </w:rPr>
        <w:t>Цветочненское</w:t>
      </w:r>
      <w:proofErr w:type="spellEnd"/>
      <w:r w:rsidRPr="00F82117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/>
        </w:rPr>
        <w:t xml:space="preserve"> сельское поселение Бело</w:t>
      </w:r>
      <w:r w:rsidR="005E6632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/>
        </w:rPr>
        <w:t>горского района Республики Крым</w:t>
      </w:r>
      <w:r w:rsidRPr="00F82117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/>
        </w:rPr>
        <w:t xml:space="preserve"> по разделам, подразделам, целевым статьям, группам видов расходов классификаци</w:t>
      </w:r>
      <w:r w:rsidR="007D076D">
        <w:rPr>
          <w:rFonts w:ascii="Times New Roman" w:eastAsia="Times New Roman CYR" w:hAnsi="Times New Roman" w:cs="Times New Roman"/>
          <w:b/>
          <w:bCs/>
          <w:sz w:val="28"/>
          <w:szCs w:val="28"/>
          <w:lang w:eastAsia="ru-RU"/>
        </w:rPr>
        <w:t>и расходов бюджетов на 2017 год</w:t>
      </w:r>
    </w:p>
    <w:p w:rsidR="004006F2" w:rsidRPr="00F82117" w:rsidRDefault="004006F2" w:rsidP="004006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82117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 </w:t>
      </w:r>
      <w:r w:rsidRPr="00F8211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(рублей)</w:t>
      </w:r>
    </w:p>
    <w:p w:rsidR="004006F2" w:rsidRPr="00F82117" w:rsidRDefault="004006F2" w:rsidP="004006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tbl>
      <w:tblPr>
        <w:tblW w:w="9880" w:type="dxa"/>
        <w:tblInd w:w="93" w:type="dxa"/>
        <w:tblLook w:val="04A0" w:firstRow="1" w:lastRow="0" w:firstColumn="1" w:lastColumn="0" w:noHBand="0" w:noVBand="1"/>
      </w:tblPr>
      <w:tblGrid>
        <w:gridCol w:w="4143"/>
        <w:gridCol w:w="1554"/>
        <w:gridCol w:w="1638"/>
        <w:gridCol w:w="1300"/>
        <w:gridCol w:w="1686"/>
      </w:tblGrid>
      <w:tr w:rsidR="004006F2" w:rsidRPr="00F82117" w:rsidTr="00F82117">
        <w:trPr>
          <w:trHeight w:val="282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раздела и подраздела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целевой статьи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видов расходов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4006F2" w:rsidRPr="00F82117" w:rsidTr="00F82117">
        <w:trPr>
          <w:trHeight w:val="282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006F2" w:rsidRPr="00F82117" w:rsidTr="00F82117">
        <w:trPr>
          <w:trHeight w:val="282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3 491 552,00</w:t>
            </w:r>
          </w:p>
        </w:tc>
      </w:tr>
      <w:tr w:rsidR="004006F2" w:rsidRPr="00F82117" w:rsidTr="00F82117">
        <w:trPr>
          <w:trHeight w:val="679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704 046,00</w:t>
            </w:r>
          </w:p>
        </w:tc>
      </w:tr>
      <w:tr w:rsidR="004006F2" w:rsidRPr="00F82117" w:rsidTr="00F82117">
        <w:trPr>
          <w:trHeight w:val="900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Программа «Повышение эффективности местного самоуправления в муниципальном образовании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</w:t>
            </w:r>
            <w:proofErr w:type="gram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Крым »</w:t>
            </w:r>
            <w:proofErr w:type="gram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2017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0100000000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704 046,00</w:t>
            </w:r>
          </w:p>
        </w:tc>
      </w:tr>
      <w:tr w:rsidR="004006F2" w:rsidRPr="00F82117" w:rsidTr="00F82117">
        <w:trPr>
          <w:trHeight w:val="900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«Создание условий для эффективного выполнения полномочий органов местного самоуправления по решению вопросов местного значения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Цветочненского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0110000000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704 046,00</w:t>
            </w:r>
          </w:p>
        </w:tc>
      </w:tr>
      <w:tr w:rsidR="004006F2" w:rsidRPr="00F82117" w:rsidTr="00F82117">
        <w:trPr>
          <w:trHeight w:val="1099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Основное мероприятие "Обеспечение деятельности председателя -главы администрации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Крым"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0110100000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704046,00</w:t>
            </w:r>
          </w:p>
        </w:tc>
      </w:tr>
      <w:tr w:rsidR="004006F2" w:rsidRPr="00F82117" w:rsidTr="00F82117">
        <w:trPr>
          <w:trHeight w:val="1939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лиц, замещающих муниципальные должности в органах местного самоуправле</w:t>
            </w:r>
            <w:r w:rsidR="007D0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 муниципального образования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сельскогое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поселение Белогорского района Республики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Крымв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рамках прог</w:t>
            </w:r>
            <w:r w:rsidR="007D0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раммного направления расходов </w:t>
            </w: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"Обеспечение деятельности председателя - главы администрации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Крым"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011010019Г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704 046,00</w:t>
            </w:r>
          </w:p>
        </w:tc>
      </w:tr>
      <w:tr w:rsidR="004006F2" w:rsidRPr="00F82117" w:rsidTr="00F82117">
        <w:trPr>
          <w:trHeight w:val="480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011010019Г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704 046,00</w:t>
            </w:r>
          </w:p>
        </w:tc>
      </w:tr>
      <w:tr w:rsidR="004006F2" w:rsidRPr="00F82117" w:rsidTr="00F82117">
        <w:trPr>
          <w:trHeight w:val="900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2 020 395,00</w:t>
            </w:r>
          </w:p>
        </w:tc>
      </w:tr>
      <w:tr w:rsidR="004006F2" w:rsidRPr="00F82117" w:rsidTr="00F82117">
        <w:trPr>
          <w:trHeight w:val="900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Программа «Повышение эффективности местного самоуправления в муниципальном образовании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</w:t>
            </w:r>
            <w:proofErr w:type="gram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Крым »</w:t>
            </w:r>
            <w:proofErr w:type="gram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2017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0100000000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2 018 703,00</w:t>
            </w:r>
          </w:p>
        </w:tc>
      </w:tr>
      <w:tr w:rsidR="004006F2" w:rsidRPr="00F82117" w:rsidTr="00F82117">
        <w:trPr>
          <w:trHeight w:val="1099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«Создание условий для эффективного выполнения полномочий органов местного самоуправления по решению </w:t>
            </w: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вопросов местного значения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0110000000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2 018 703,00</w:t>
            </w:r>
          </w:p>
        </w:tc>
      </w:tr>
      <w:tr w:rsidR="004006F2" w:rsidRPr="00F82117" w:rsidTr="00F82117">
        <w:trPr>
          <w:trHeight w:val="882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0110200000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2 018 703,00</w:t>
            </w:r>
          </w:p>
        </w:tc>
      </w:tr>
      <w:tr w:rsidR="004006F2" w:rsidRPr="00F82117" w:rsidTr="00F82117">
        <w:trPr>
          <w:trHeight w:val="1519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муниципального образования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 в рамках программного направления расходов "Обеспечение деятельности администрации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Крым"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0110200190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2 018 703,00</w:t>
            </w:r>
          </w:p>
        </w:tc>
      </w:tr>
      <w:tr w:rsidR="004006F2" w:rsidRPr="00F82117" w:rsidTr="00F82117">
        <w:trPr>
          <w:trHeight w:val="480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0110200190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1 611 068,00</w:t>
            </w:r>
          </w:p>
        </w:tc>
      </w:tr>
      <w:tr w:rsidR="004006F2" w:rsidRPr="00F82117" w:rsidTr="00F82117">
        <w:trPr>
          <w:trHeight w:val="480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0110200190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397 635,00</w:t>
            </w:r>
          </w:p>
        </w:tc>
      </w:tr>
      <w:tr w:rsidR="004006F2" w:rsidRPr="00F82117" w:rsidTr="00F82117">
        <w:trPr>
          <w:trHeight w:val="282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0110200190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4006F2" w:rsidRPr="00F82117" w:rsidTr="00F82117">
        <w:trPr>
          <w:trHeight w:val="679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 на осуществление переданных органам местного самоуправления в Республике Крым отдельных государственных полномочий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9100000000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1 692,00</w:t>
            </w:r>
          </w:p>
        </w:tc>
      </w:tr>
      <w:tr w:rsidR="004006F2" w:rsidRPr="00F82117" w:rsidTr="00F82117">
        <w:trPr>
          <w:trHeight w:val="900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переданных органам местного самоуправления в Республике Крым отдельных государственных полномочий в сфере административной ответственности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9110000000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1 692,00</w:t>
            </w:r>
          </w:p>
        </w:tc>
      </w:tr>
      <w:tr w:rsidR="004006F2" w:rsidRPr="00F82117" w:rsidTr="00F82117">
        <w:trPr>
          <w:trHeight w:val="900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осуществление переданных о</w:t>
            </w:r>
            <w:r w:rsidR="007D0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рганам местного самоуправления </w:t>
            </w: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Республике </w:t>
            </w:r>
            <w:proofErr w:type="gram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Крым  отдельных</w:t>
            </w:r>
            <w:proofErr w:type="gram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государственных полномочий Республики Крым в сфере административной ответственности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9110071400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1 692,00</w:t>
            </w:r>
          </w:p>
        </w:tc>
      </w:tr>
      <w:tr w:rsidR="004006F2" w:rsidRPr="00F82117" w:rsidTr="00F82117">
        <w:trPr>
          <w:trHeight w:val="480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9110071400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1 692,00</w:t>
            </w:r>
          </w:p>
        </w:tc>
      </w:tr>
      <w:tr w:rsidR="004006F2" w:rsidRPr="00F82117" w:rsidTr="00F82117">
        <w:trPr>
          <w:trHeight w:val="282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40 000,00</w:t>
            </w:r>
          </w:p>
        </w:tc>
      </w:tr>
      <w:tr w:rsidR="004006F2" w:rsidRPr="00F82117" w:rsidTr="00F82117">
        <w:trPr>
          <w:trHeight w:val="282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муниципального образования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9600000000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40 000,00</w:t>
            </w:r>
          </w:p>
        </w:tc>
      </w:tr>
      <w:tr w:rsidR="004006F2" w:rsidRPr="00F82117" w:rsidTr="00F82117">
        <w:trPr>
          <w:trHeight w:val="282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9610000000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40 000,00</w:t>
            </w:r>
          </w:p>
        </w:tc>
      </w:tr>
      <w:tr w:rsidR="004006F2" w:rsidRPr="00F82117" w:rsidTr="00F82117">
        <w:trPr>
          <w:trHeight w:val="679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за счет резервного фонда админис</w:t>
            </w:r>
            <w:r w:rsidR="007D0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трации </w:t>
            </w:r>
            <w:proofErr w:type="spellStart"/>
            <w:r w:rsidR="007D0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="007D0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</w:t>
            </w: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поселения Белогорского района Республики Крым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9610090100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40 000,00</w:t>
            </w:r>
          </w:p>
        </w:tc>
      </w:tr>
      <w:tr w:rsidR="004006F2" w:rsidRPr="00F82117" w:rsidTr="00F82117">
        <w:trPr>
          <w:trHeight w:val="282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9610090100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40 000,00</w:t>
            </w:r>
          </w:p>
        </w:tc>
      </w:tr>
      <w:tr w:rsidR="004006F2" w:rsidRPr="00F82117" w:rsidTr="00F82117">
        <w:trPr>
          <w:trHeight w:val="282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727 111,00</w:t>
            </w:r>
          </w:p>
        </w:tc>
      </w:tr>
      <w:tr w:rsidR="004006F2" w:rsidRPr="00F82117" w:rsidTr="00F82117">
        <w:trPr>
          <w:trHeight w:val="480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 общегосударственных вопросов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9300000000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727 111,00</w:t>
            </w:r>
          </w:p>
        </w:tc>
      </w:tr>
      <w:tr w:rsidR="004006F2" w:rsidRPr="00F82117" w:rsidTr="00F82117">
        <w:trPr>
          <w:trHeight w:val="480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7D076D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Непрограммные расходы в части </w:t>
            </w:r>
            <w:r w:rsidR="004006F2"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уплаты членских взносов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9310000000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140 000,00</w:t>
            </w:r>
          </w:p>
        </w:tc>
      </w:tr>
      <w:tr w:rsidR="004006F2" w:rsidRPr="00F82117" w:rsidTr="00F82117">
        <w:trPr>
          <w:trHeight w:val="480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уплату членских взносов в Ассоциацию "Совет муниципальных образований Республики Крым"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9310099000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5 000,00</w:t>
            </w:r>
          </w:p>
        </w:tc>
      </w:tr>
      <w:tr w:rsidR="004006F2" w:rsidRPr="00F82117" w:rsidTr="00F82117">
        <w:trPr>
          <w:trHeight w:val="282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9310099000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5 000,00</w:t>
            </w:r>
          </w:p>
        </w:tc>
      </w:tr>
      <w:tr w:rsidR="004006F2" w:rsidRPr="00F82117" w:rsidTr="00F82117">
        <w:trPr>
          <w:trHeight w:val="480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оформление документации муниципального имущества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9310122180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135 000,00</w:t>
            </w:r>
          </w:p>
        </w:tc>
      </w:tr>
      <w:tr w:rsidR="004006F2" w:rsidRPr="00F82117" w:rsidTr="00F82117">
        <w:trPr>
          <w:trHeight w:val="480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9310122180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105 000,00</w:t>
            </w:r>
          </w:p>
        </w:tc>
      </w:tr>
      <w:tr w:rsidR="004006F2" w:rsidRPr="00F82117" w:rsidTr="00F82117">
        <w:trPr>
          <w:trHeight w:val="282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9310122180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30 000,00</w:t>
            </w:r>
          </w:p>
        </w:tc>
      </w:tr>
      <w:tr w:rsidR="004006F2" w:rsidRPr="00F82117" w:rsidTr="00F82117">
        <w:trPr>
          <w:trHeight w:val="282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исполнение судебных решений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9320000000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587 111,00</w:t>
            </w:r>
          </w:p>
        </w:tc>
      </w:tr>
      <w:tr w:rsidR="004006F2" w:rsidRPr="00F82117" w:rsidTr="00F82117">
        <w:trPr>
          <w:trHeight w:val="480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выполнение решений судебных инстанций, вступивших в законную силу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9320000590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587 111,00</w:t>
            </w:r>
          </w:p>
        </w:tc>
      </w:tr>
      <w:tr w:rsidR="004006F2" w:rsidRPr="00F82117" w:rsidTr="00F82117">
        <w:trPr>
          <w:trHeight w:val="480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9320000590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394 701,00</w:t>
            </w:r>
          </w:p>
        </w:tc>
      </w:tr>
      <w:tr w:rsidR="004006F2" w:rsidRPr="00F82117" w:rsidTr="00F82117">
        <w:trPr>
          <w:trHeight w:val="282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9320000590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192 244,00</w:t>
            </w:r>
          </w:p>
        </w:tc>
      </w:tr>
      <w:tr w:rsidR="004006F2" w:rsidRPr="00F82117" w:rsidTr="00F82117">
        <w:trPr>
          <w:trHeight w:val="282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9320000590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166,00</w:t>
            </w:r>
          </w:p>
        </w:tc>
      </w:tr>
      <w:tr w:rsidR="004006F2" w:rsidRPr="00F82117" w:rsidTr="00F82117">
        <w:trPr>
          <w:trHeight w:val="282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147 722,00</w:t>
            </w:r>
          </w:p>
        </w:tc>
      </w:tr>
      <w:tr w:rsidR="004006F2" w:rsidRPr="00F82117" w:rsidTr="00F82117">
        <w:trPr>
          <w:trHeight w:val="282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147 722,00</w:t>
            </w:r>
          </w:p>
        </w:tc>
      </w:tr>
      <w:tr w:rsidR="004006F2" w:rsidRPr="00F82117" w:rsidTr="00F82117">
        <w:trPr>
          <w:trHeight w:val="900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функций федерального органа государственной власти на осуществление первичного воинского учета на </w:t>
            </w:r>
            <w:proofErr w:type="spellStart"/>
            <w:proofErr w:type="gram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территориях,где</w:t>
            </w:r>
            <w:proofErr w:type="spellEnd"/>
            <w:proofErr w:type="gram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отсутствуют военные комиссариаты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7500000000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147 722,00</w:t>
            </w:r>
          </w:p>
        </w:tc>
      </w:tr>
      <w:tr w:rsidR="004006F2" w:rsidRPr="00F82117" w:rsidTr="00F82117">
        <w:trPr>
          <w:trHeight w:val="282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полномочий по первичному воинскому учету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7510000000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147 722,00</w:t>
            </w:r>
          </w:p>
        </w:tc>
      </w:tr>
      <w:tr w:rsidR="004006F2" w:rsidRPr="00F82117" w:rsidTr="00F82117">
        <w:trPr>
          <w:trHeight w:val="679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7510051180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147 722,00</w:t>
            </w:r>
          </w:p>
        </w:tc>
      </w:tr>
      <w:tr w:rsidR="004006F2" w:rsidRPr="00F82117" w:rsidTr="00F82117">
        <w:trPr>
          <w:trHeight w:val="480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7510051180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128 803,00</w:t>
            </w:r>
          </w:p>
        </w:tc>
      </w:tr>
      <w:tr w:rsidR="004006F2" w:rsidRPr="00F82117" w:rsidTr="00F82117">
        <w:trPr>
          <w:trHeight w:val="480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7510051180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18 919,00</w:t>
            </w:r>
          </w:p>
        </w:tc>
      </w:tr>
      <w:tr w:rsidR="004006F2" w:rsidRPr="00F82117" w:rsidTr="00F82117">
        <w:trPr>
          <w:trHeight w:val="282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3 007 496,33</w:t>
            </w:r>
          </w:p>
        </w:tc>
      </w:tr>
      <w:tr w:rsidR="004006F2" w:rsidRPr="00F82117" w:rsidTr="00F82117">
        <w:trPr>
          <w:trHeight w:val="282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3 007 496,33</w:t>
            </w:r>
          </w:p>
        </w:tc>
      </w:tr>
      <w:tr w:rsidR="004006F2" w:rsidRPr="00F82117" w:rsidTr="00F82117">
        <w:trPr>
          <w:trHeight w:val="282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7D076D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Программа «Дорожное хозяйство» на </w:t>
            </w:r>
            <w:r w:rsidR="004006F2"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0300000000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1 878 255,62</w:t>
            </w:r>
          </w:p>
        </w:tc>
      </w:tr>
      <w:tr w:rsidR="004006F2" w:rsidRPr="00F82117" w:rsidTr="00F82117">
        <w:trPr>
          <w:trHeight w:val="282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"Расширение сети и повышение уровня качества автомо</w:t>
            </w:r>
            <w:r w:rsidR="007D0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бильных дорог местного значения</w:t>
            </w: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границах населенных пунктов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поселения"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0300100000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1 443 740,00</w:t>
            </w:r>
          </w:p>
        </w:tc>
      </w:tr>
      <w:tr w:rsidR="004006F2" w:rsidRPr="00F82117" w:rsidTr="00F82117">
        <w:trPr>
          <w:trHeight w:val="679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капитальный ремонт, ремонт и содержание автомобильных дорог общего пользования местного значения за счет субсидии из бюджета Республики Крым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03001S8880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1 443 740,00</w:t>
            </w:r>
          </w:p>
        </w:tc>
      </w:tr>
      <w:tr w:rsidR="004006F2" w:rsidRPr="00F82117" w:rsidTr="00F82117">
        <w:trPr>
          <w:trHeight w:val="480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03001S8880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1 443 740,00</w:t>
            </w:r>
          </w:p>
        </w:tc>
      </w:tr>
      <w:tr w:rsidR="004006F2" w:rsidRPr="00F82117" w:rsidTr="00F82117">
        <w:trPr>
          <w:trHeight w:val="480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"Содержание автомобильных дорог общего пользования местного значения в границах населенных пунктов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"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0300200000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434 515,62</w:t>
            </w:r>
          </w:p>
        </w:tc>
      </w:tr>
      <w:tr w:rsidR="004006F2" w:rsidRPr="00F82117" w:rsidTr="00F82117">
        <w:trPr>
          <w:trHeight w:val="900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7D076D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</w:t>
            </w:r>
            <w:r w:rsidR="004006F2"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  <w:proofErr w:type="spellStart"/>
            <w:r w:rsidR="004006F2"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="004006F2"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за счет средств дорожного фонда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0300292130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434 515,62</w:t>
            </w:r>
          </w:p>
        </w:tc>
      </w:tr>
      <w:tr w:rsidR="004006F2" w:rsidRPr="00F82117" w:rsidTr="00F82117">
        <w:trPr>
          <w:trHeight w:val="480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0300292130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434 515,62</w:t>
            </w:r>
          </w:p>
        </w:tc>
      </w:tr>
      <w:tr w:rsidR="004006F2" w:rsidRPr="00F82117" w:rsidTr="00F82117">
        <w:trPr>
          <w:trHeight w:val="480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 в сфере дорожной деятельности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9800000000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1 129 240,71</w:t>
            </w:r>
          </w:p>
        </w:tc>
      </w:tr>
      <w:tr w:rsidR="004006F2" w:rsidRPr="00F82117" w:rsidTr="00F82117">
        <w:trPr>
          <w:trHeight w:val="480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полномочий в сфере дорожной деятельности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9810000000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1 129 240,71</w:t>
            </w:r>
          </w:p>
        </w:tc>
      </w:tr>
      <w:tr w:rsidR="004006F2" w:rsidRPr="00F82117" w:rsidTr="00F82117">
        <w:trPr>
          <w:trHeight w:val="679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</w:t>
            </w:r>
            <w:proofErr w:type="gram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,</w:t>
            </w:r>
            <w:proofErr w:type="gram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осуществляемые за счет межбюджетных трансфертов прошлых лет из бюджета Республики Крым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9810078980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1 129 240,71</w:t>
            </w:r>
          </w:p>
        </w:tc>
      </w:tr>
      <w:tr w:rsidR="004006F2" w:rsidRPr="00F82117" w:rsidTr="00F82117">
        <w:trPr>
          <w:trHeight w:val="480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9810078980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1 129 240,71</w:t>
            </w:r>
          </w:p>
        </w:tc>
      </w:tr>
      <w:tr w:rsidR="004006F2" w:rsidRPr="00F82117" w:rsidTr="00F82117">
        <w:trPr>
          <w:trHeight w:val="282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0500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307 639,00</w:t>
            </w:r>
          </w:p>
        </w:tc>
      </w:tr>
      <w:tr w:rsidR="004006F2" w:rsidRPr="00F82117" w:rsidTr="00F82117">
        <w:trPr>
          <w:trHeight w:val="282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307 639,00</w:t>
            </w:r>
          </w:p>
        </w:tc>
      </w:tr>
      <w:tr w:rsidR="004006F2" w:rsidRPr="00F82117" w:rsidTr="00F82117">
        <w:trPr>
          <w:trHeight w:val="679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Программа «Благоустройство территории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</w:t>
            </w:r>
            <w:proofErr w:type="gram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Крым »</w:t>
            </w:r>
            <w:proofErr w:type="gram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2017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0200000000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307 639,00</w:t>
            </w:r>
          </w:p>
        </w:tc>
      </w:tr>
      <w:tr w:rsidR="004006F2" w:rsidRPr="00F82117" w:rsidTr="00F82117">
        <w:trPr>
          <w:trHeight w:val="679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  <w:r w:rsidR="007D0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благоустройству территории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0200122160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307 639,00</w:t>
            </w:r>
          </w:p>
        </w:tc>
      </w:tr>
      <w:tr w:rsidR="004006F2" w:rsidRPr="00F82117" w:rsidTr="00F82117">
        <w:trPr>
          <w:trHeight w:val="480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0200122160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307 639,00</w:t>
            </w:r>
          </w:p>
        </w:tc>
      </w:tr>
      <w:tr w:rsidR="004006F2" w:rsidRPr="00F82117" w:rsidTr="00F82117">
        <w:trPr>
          <w:trHeight w:val="282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0800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126 801,00</w:t>
            </w:r>
          </w:p>
        </w:tc>
      </w:tr>
      <w:tr w:rsidR="004006F2" w:rsidRPr="00F82117" w:rsidTr="00F82117">
        <w:trPr>
          <w:trHeight w:val="282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126 801,00</w:t>
            </w:r>
          </w:p>
        </w:tc>
      </w:tr>
      <w:tr w:rsidR="004006F2" w:rsidRPr="00F82117" w:rsidTr="00F82117">
        <w:trPr>
          <w:trHeight w:val="282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 из бюджетов поселений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7600000000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126 801,00</w:t>
            </w:r>
          </w:p>
        </w:tc>
      </w:tr>
      <w:tr w:rsidR="004006F2" w:rsidRPr="00F82117" w:rsidTr="00F82117">
        <w:trPr>
          <w:trHeight w:val="480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 из бюджетов поселений бюджету муниципального района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7610000000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126 801,00</w:t>
            </w:r>
          </w:p>
        </w:tc>
      </w:tr>
      <w:tr w:rsidR="004006F2" w:rsidRPr="00F82117" w:rsidTr="00F82117">
        <w:trPr>
          <w:trHeight w:val="480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Межбюджетные трансферты на переданные полномочия по отрасли культуры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7610080591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126 801,00</w:t>
            </w:r>
          </w:p>
        </w:tc>
      </w:tr>
      <w:tr w:rsidR="004006F2" w:rsidRPr="00F82117" w:rsidTr="00F82117">
        <w:trPr>
          <w:trHeight w:val="282"/>
        </w:trPr>
        <w:tc>
          <w:tcPr>
            <w:tcW w:w="4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7610080591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126 801,00</w:t>
            </w:r>
          </w:p>
        </w:tc>
      </w:tr>
      <w:tr w:rsidR="004006F2" w:rsidRPr="00F82117" w:rsidTr="00F82117">
        <w:trPr>
          <w:trHeight w:val="300"/>
        </w:trPr>
        <w:tc>
          <w:tcPr>
            <w:tcW w:w="74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7 081 210,33</w:t>
            </w:r>
          </w:p>
        </w:tc>
      </w:tr>
    </w:tbl>
    <w:p w:rsidR="004006F2" w:rsidRPr="00F82117" w:rsidRDefault="004006F2" w:rsidP="004006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4006F2" w:rsidRPr="00F82117" w:rsidRDefault="004006F2" w:rsidP="004006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4006F2" w:rsidRPr="00F82117" w:rsidRDefault="004006F2" w:rsidP="004006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4006F2" w:rsidRPr="00F82117" w:rsidRDefault="004006F2" w:rsidP="004006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4006F2" w:rsidRPr="00F82117" w:rsidRDefault="004006F2" w:rsidP="004006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4006F2" w:rsidRPr="00F82117" w:rsidRDefault="004006F2" w:rsidP="004006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4006F2" w:rsidRPr="00F82117" w:rsidRDefault="004006F2" w:rsidP="004006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4006F2" w:rsidRPr="00F82117" w:rsidRDefault="004006F2" w:rsidP="004006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4006F2" w:rsidRPr="00F82117" w:rsidRDefault="004006F2" w:rsidP="004006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tbl>
      <w:tblPr>
        <w:tblW w:w="10532" w:type="dxa"/>
        <w:tblInd w:w="-643" w:type="dxa"/>
        <w:tblLook w:val="04A0" w:firstRow="1" w:lastRow="0" w:firstColumn="1" w:lastColumn="0" w:noHBand="0" w:noVBand="1"/>
      </w:tblPr>
      <w:tblGrid>
        <w:gridCol w:w="4720"/>
        <w:gridCol w:w="5812"/>
      </w:tblGrid>
      <w:tr w:rsidR="004006F2" w:rsidRPr="00F82117" w:rsidTr="00F82117">
        <w:trPr>
          <w:trHeight w:val="776"/>
        </w:trPr>
        <w:tc>
          <w:tcPr>
            <w:tcW w:w="4720" w:type="dxa"/>
            <w:shd w:val="clear" w:color="auto" w:fill="auto"/>
            <w:noWrap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4006F2" w:rsidRPr="00F82117" w:rsidRDefault="007D076D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006F2" w:rsidRPr="00F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№8</w:t>
            </w:r>
          </w:p>
          <w:p w:rsidR="004006F2" w:rsidRPr="00F82117" w:rsidRDefault="004006F2" w:rsidP="004006F2">
            <w:pPr>
              <w:tabs>
                <w:tab w:val="left" w:pos="4577"/>
              </w:tabs>
              <w:autoSpaceDE w:val="0"/>
              <w:spacing w:after="0" w:line="240" w:lineRule="auto"/>
              <w:ind w:left="-8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 CYR" w:hAnsi="Times New Roman" w:cs="Times New Roman"/>
                <w:bCs/>
                <w:sz w:val="28"/>
                <w:szCs w:val="28"/>
                <w:lang w:eastAsia="ru-RU"/>
              </w:rPr>
              <w:t xml:space="preserve">к решению </w:t>
            </w:r>
            <w:proofErr w:type="spellStart"/>
            <w:r w:rsidR="007D076D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="007D076D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2117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сельского совета Белогорс</w:t>
            </w:r>
            <w:r w:rsidR="007D076D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кого района Республики Крым от </w:t>
            </w:r>
            <w:r w:rsidRPr="00F82117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29 декабря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82117">
                <w:rPr>
                  <w:rFonts w:ascii="Times New Roman" w:eastAsia="Times New Roman CYR" w:hAnsi="Times New Roman" w:cs="Times New Roman"/>
                  <w:sz w:val="28"/>
                  <w:szCs w:val="28"/>
                  <w:lang w:eastAsia="ru-RU"/>
                </w:rPr>
                <w:t>2016 г</w:t>
              </w:r>
            </w:smartTag>
            <w:r w:rsidRPr="00F82117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. №314 </w:t>
            </w:r>
            <w:r w:rsidRPr="00F8211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«О бюджете муниципального образования </w:t>
            </w:r>
            <w:proofErr w:type="spellStart"/>
            <w:r w:rsidRPr="00F8211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F8211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 на 2017 год»</w:t>
            </w:r>
          </w:p>
          <w:p w:rsidR="004006F2" w:rsidRPr="00F82117" w:rsidRDefault="007D076D" w:rsidP="004006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 редакции </w:t>
            </w:r>
            <w:r w:rsidR="004006F2"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решения </w:t>
            </w:r>
            <w:proofErr w:type="spellStart"/>
            <w:r w:rsidR="004006F2"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Цветочненского</w:t>
            </w:r>
            <w:proofErr w:type="spellEnd"/>
            <w:r w:rsidR="004006F2"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совета Белогорского района Республики Крым от 27 декабря 2017 г. № 422 «О внесении изменений в реш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ение </w:t>
            </w:r>
            <w:proofErr w:type="spellStart"/>
            <w:r w:rsidR="004006F2"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Цветочненского</w:t>
            </w:r>
            <w:proofErr w:type="spellEnd"/>
            <w:r w:rsidR="004006F2"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совета Белогорского района Республики Крым от 29.12.2016 г. № 314 «О бюджете муниципального образования </w:t>
            </w:r>
            <w:proofErr w:type="spellStart"/>
            <w:r w:rsidR="004006F2"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Цветочненское</w:t>
            </w:r>
            <w:proofErr w:type="spellEnd"/>
            <w:r w:rsidR="004006F2"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 Белогорского района Республики Крым на 2017 год»)</w:t>
            </w:r>
          </w:p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006F2" w:rsidRPr="00F82117" w:rsidRDefault="007D076D" w:rsidP="004006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  <w:lastRenderedPageBreak/>
        <w:t xml:space="preserve">Ведомственная структура </w:t>
      </w:r>
      <w:r w:rsidR="004006F2" w:rsidRPr="00F82117"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  <w:t xml:space="preserve">расходов бюджета муниципального образования </w:t>
      </w:r>
      <w:proofErr w:type="spellStart"/>
      <w:r w:rsidR="004006F2" w:rsidRPr="00F82117"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  <w:t>Цветочненское</w:t>
      </w:r>
      <w:proofErr w:type="spellEnd"/>
      <w:r w:rsidR="004006F2" w:rsidRPr="00F82117"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  <w:t xml:space="preserve"> сельское поселение Белогорского района Республики Крым</w:t>
      </w:r>
      <w:r w:rsidR="004006F2" w:rsidRPr="00F82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2017 год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4006F2" w:rsidRPr="00F82117" w:rsidRDefault="004006F2" w:rsidP="004006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4006F2" w:rsidRPr="00F82117" w:rsidRDefault="004006F2" w:rsidP="004006F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8211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(рублей)</w:t>
      </w:r>
    </w:p>
    <w:p w:rsidR="004006F2" w:rsidRPr="00F82117" w:rsidRDefault="004006F2" w:rsidP="004006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tbl>
      <w:tblPr>
        <w:tblW w:w="10143" w:type="dxa"/>
        <w:tblInd w:w="93" w:type="dxa"/>
        <w:tblLook w:val="04A0" w:firstRow="1" w:lastRow="0" w:firstColumn="1" w:lastColumn="0" w:noHBand="0" w:noVBand="1"/>
      </w:tblPr>
      <w:tblGrid>
        <w:gridCol w:w="4143"/>
        <w:gridCol w:w="882"/>
        <w:gridCol w:w="1554"/>
        <w:gridCol w:w="1638"/>
        <w:gridCol w:w="1300"/>
        <w:gridCol w:w="1022"/>
      </w:tblGrid>
      <w:tr w:rsidR="004006F2" w:rsidRPr="00F82117" w:rsidTr="00F82117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раздела и подраздела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целевой статьи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видов расходов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4006F2" w:rsidRPr="00F82117" w:rsidTr="00F82117">
        <w:trPr>
          <w:trHeight w:val="295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006F2" w:rsidRPr="00F82117" w:rsidTr="00F82117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7 081 210,33</w:t>
            </w:r>
          </w:p>
        </w:tc>
      </w:tr>
      <w:tr w:rsidR="004006F2" w:rsidRPr="00F82117" w:rsidTr="00F82117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3 491 552,00</w:t>
            </w:r>
          </w:p>
        </w:tc>
      </w:tr>
      <w:tr w:rsidR="004006F2" w:rsidRPr="00F82117" w:rsidTr="00F82117">
        <w:trPr>
          <w:trHeight w:val="679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704 046,00</w:t>
            </w:r>
          </w:p>
        </w:tc>
      </w:tr>
      <w:tr w:rsidR="004006F2" w:rsidRPr="00F82117" w:rsidTr="00F82117">
        <w:trPr>
          <w:trHeight w:val="90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Программа «Повышение эффективности местного самоуправления в муниципальном образовании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</w:t>
            </w:r>
            <w:proofErr w:type="gram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Крым »</w:t>
            </w:r>
            <w:proofErr w:type="gram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2017 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0100000000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704 046,00</w:t>
            </w:r>
          </w:p>
        </w:tc>
      </w:tr>
      <w:tr w:rsidR="004006F2" w:rsidRPr="00F82117" w:rsidTr="00F82117">
        <w:trPr>
          <w:trHeight w:val="1099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«Создание условий для эффективного выполнения полномочий органов местного самоуправления по решению вопросов местного значения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0110000000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704 046,00</w:t>
            </w:r>
          </w:p>
        </w:tc>
      </w:tr>
      <w:tr w:rsidR="004006F2" w:rsidRPr="00F82117" w:rsidTr="00F82117">
        <w:trPr>
          <w:trHeight w:val="1099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«Создание условий для эффективного выполнения полномочий органов местного самоуправления по решению вопросов местного значения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0110100000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704 046,00</w:t>
            </w:r>
          </w:p>
        </w:tc>
      </w:tr>
      <w:tr w:rsidR="004006F2" w:rsidRPr="00F82117" w:rsidTr="00F82117">
        <w:trPr>
          <w:trHeight w:val="1939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лиц, замещающих муниципальные должности в органах местного самоуправл</w:t>
            </w:r>
            <w:r w:rsidR="007D0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ения муниципального образования</w:t>
            </w: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сельскогое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поселение Белогорского района Республики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Крымв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рамках программного направл</w:t>
            </w:r>
            <w:r w:rsidR="007D0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ения расходов </w:t>
            </w: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"Обеспечение деятельности председателя - главы администрации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Крым"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011010019Г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704 046,00</w:t>
            </w:r>
          </w:p>
        </w:tc>
      </w:tr>
      <w:tr w:rsidR="004006F2" w:rsidRPr="00F82117" w:rsidTr="00F82117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011010019Г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704 046,00</w:t>
            </w:r>
          </w:p>
        </w:tc>
      </w:tr>
      <w:tr w:rsidR="004006F2" w:rsidRPr="00F82117" w:rsidTr="00F82117">
        <w:trPr>
          <w:trHeight w:val="90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2 020 395,00</w:t>
            </w:r>
          </w:p>
        </w:tc>
      </w:tr>
      <w:tr w:rsidR="004006F2" w:rsidRPr="00F82117" w:rsidTr="00F82117">
        <w:trPr>
          <w:trHeight w:val="90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Программа «Повышение эффективности местного самоуправления в муниципальном образовании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</w:t>
            </w:r>
            <w:proofErr w:type="gram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Крым »</w:t>
            </w:r>
            <w:proofErr w:type="gram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2017 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0100000000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2 018 703,00</w:t>
            </w:r>
          </w:p>
        </w:tc>
      </w:tr>
      <w:tr w:rsidR="004006F2" w:rsidRPr="00F82117" w:rsidTr="00F82117">
        <w:trPr>
          <w:trHeight w:val="1099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«Создание условий для эффективного выполнения полномочий органов местного самоуправления по решению вопросов местного значения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0110000000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2 018 703,00</w:t>
            </w:r>
          </w:p>
        </w:tc>
      </w:tr>
      <w:tr w:rsidR="004006F2" w:rsidRPr="00F82117" w:rsidTr="00F82117">
        <w:trPr>
          <w:trHeight w:val="674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956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0110200000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2 018 703,00</w:t>
            </w:r>
          </w:p>
        </w:tc>
      </w:tr>
      <w:tr w:rsidR="004006F2" w:rsidRPr="00F82117" w:rsidTr="00F82117">
        <w:trPr>
          <w:trHeight w:val="1519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Расходы на обеспечение деятельности органов местного самоуправления муниципального образования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 в рамках программного направления расходов "Обеспечение деятельности администрации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Крым"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0110200190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2 018 703,00</w:t>
            </w:r>
          </w:p>
        </w:tc>
      </w:tr>
      <w:tr w:rsidR="004006F2" w:rsidRPr="00F82117" w:rsidTr="00F82117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0110200190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1 611 068,00</w:t>
            </w:r>
          </w:p>
        </w:tc>
      </w:tr>
      <w:tr w:rsidR="004006F2" w:rsidRPr="00F82117" w:rsidTr="00F82117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0110200190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397 635,00</w:t>
            </w:r>
          </w:p>
        </w:tc>
      </w:tr>
      <w:tr w:rsidR="004006F2" w:rsidRPr="00F82117" w:rsidTr="00F82117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0110200190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4006F2" w:rsidRPr="00F82117" w:rsidTr="00F82117">
        <w:trPr>
          <w:trHeight w:val="679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 на осуществление переданных органам местного самоуправления в Республике Крым отдельных государственных полномочий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9100000000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1 692,00</w:t>
            </w:r>
          </w:p>
        </w:tc>
      </w:tr>
      <w:tr w:rsidR="004006F2" w:rsidRPr="00F82117" w:rsidTr="00F82117">
        <w:trPr>
          <w:trHeight w:val="90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переданных органам местного самоуправления в Республике Крым отдельных государственных полномочий в сфере административной ответственности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9110000000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1 692,00</w:t>
            </w:r>
          </w:p>
        </w:tc>
      </w:tr>
      <w:tr w:rsidR="004006F2" w:rsidRPr="00F82117" w:rsidTr="00F82117">
        <w:trPr>
          <w:trHeight w:val="90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осуществление переданных </w:t>
            </w:r>
            <w:r w:rsidR="007D0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органам местного самоуправления</w:t>
            </w: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Республике </w:t>
            </w:r>
            <w:proofErr w:type="gram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Крым  отдельных</w:t>
            </w:r>
            <w:proofErr w:type="gram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государственных полномочий Республики Крым в сфере административной ответственности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9110071400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1 692,00</w:t>
            </w:r>
          </w:p>
        </w:tc>
      </w:tr>
      <w:tr w:rsidR="004006F2" w:rsidRPr="00F82117" w:rsidTr="00F82117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9110071400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1 692,00</w:t>
            </w:r>
          </w:p>
        </w:tc>
      </w:tr>
      <w:tr w:rsidR="004006F2" w:rsidRPr="00F82117" w:rsidTr="00F82117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40 000,00</w:t>
            </w:r>
          </w:p>
        </w:tc>
      </w:tr>
      <w:tr w:rsidR="004006F2" w:rsidRPr="00F82117" w:rsidTr="00F82117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Резервный фонд муниципального образования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9600000000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40 000,00</w:t>
            </w:r>
          </w:p>
        </w:tc>
      </w:tr>
      <w:tr w:rsidR="004006F2" w:rsidRPr="00F82117" w:rsidTr="00F82117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9610000000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40 000,00</w:t>
            </w:r>
          </w:p>
        </w:tc>
      </w:tr>
      <w:tr w:rsidR="004006F2" w:rsidRPr="00F82117" w:rsidTr="00F82117">
        <w:trPr>
          <w:trHeight w:val="679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за счет резервного фонда админист</w:t>
            </w:r>
            <w:r w:rsidR="007D0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рации </w:t>
            </w:r>
            <w:proofErr w:type="spellStart"/>
            <w:r w:rsidR="007D0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="007D0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</w:t>
            </w: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 Белогорского района Республики Крым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9610090100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40 000,00</w:t>
            </w:r>
          </w:p>
        </w:tc>
      </w:tr>
      <w:tr w:rsidR="004006F2" w:rsidRPr="00F82117" w:rsidTr="00F82117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9610090100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40 000,00</w:t>
            </w:r>
          </w:p>
        </w:tc>
      </w:tr>
      <w:tr w:rsidR="004006F2" w:rsidRPr="00F82117" w:rsidTr="00F82117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727 111,00</w:t>
            </w:r>
          </w:p>
        </w:tc>
      </w:tr>
      <w:tr w:rsidR="004006F2" w:rsidRPr="00F82117" w:rsidTr="00F82117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 общегосударственных вопросов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9300000000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727 111,00</w:t>
            </w:r>
          </w:p>
        </w:tc>
      </w:tr>
      <w:tr w:rsidR="004006F2" w:rsidRPr="00F82117" w:rsidTr="00F82117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7D076D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Непрограммные расходы в части </w:t>
            </w:r>
            <w:r w:rsidR="004006F2"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уплаты членских взносов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9310000000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140 000,00</w:t>
            </w:r>
          </w:p>
        </w:tc>
      </w:tr>
      <w:tr w:rsidR="004006F2" w:rsidRPr="00F82117" w:rsidTr="00F82117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уплату членских взносов в Ассоциацию "Совет муниципальных образований Республики Крым"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9310099000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5 000,00</w:t>
            </w:r>
          </w:p>
        </w:tc>
      </w:tr>
      <w:tr w:rsidR="004006F2" w:rsidRPr="00F82117" w:rsidTr="00F82117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9310099000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5 000,00</w:t>
            </w:r>
          </w:p>
        </w:tc>
      </w:tr>
      <w:tr w:rsidR="004006F2" w:rsidRPr="00F82117" w:rsidTr="00F82117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оформление документации муниципального имущества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9310122180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135 000,00</w:t>
            </w:r>
          </w:p>
        </w:tc>
      </w:tr>
      <w:tr w:rsidR="004006F2" w:rsidRPr="00F82117" w:rsidTr="00F82117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9310122180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105 000,00</w:t>
            </w:r>
          </w:p>
        </w:tc>
      </w:tr>
      <w:tr w:rsidR="004006F2" w:rsidRPr="00F82117" w:rsidTr="00F82117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9310122180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30 000,00</w:t>
            </w:r>
          </w:p>
        </w:tc>
      </w:tr>
      <w:tr w:rsidR="004006F2" w:rsidRPr="00F82117" w:rsidTr="00F82117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исполнение судебных решений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9320000000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587 111,00</w:t>
            </w:r>
          </w:p>
        </w:tc>
      </w:tr>
      <w:tr w:rsidR="004006F2" w:rsidRPr="00F82117" w:rsidTr="00F82117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выполнение решений судебных инстанций, вступивших в законную силу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9320000590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587 111,00</w:t>
            </w:r>
          </w:p>
        </w:tc>
      </w:tr>
      <w:tr w:rsidR="004006F2" w:rsidRPr="00F82117" w:rsidTr="00F82117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9320000590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394 701,00</w:t>
            </w:r>
          </w:p>
        </w:tc>
      </w:tr>
      <w:tr w:rsidR="004006F2" w:rsidRPr="00F82117" w:rsidTr="00F82117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9320000590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192 244,00</w:t>
            </w:r>
          </w:p>
        </w:tc>
      </w:tr>
      <w:tr w:rsidR="004006F2" w:rsidRPr="00F82117" w:rsidTr="00F82117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9320000590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166,00</w:t>
            </w:r>
          </w:p>
        </w:tc>
      </w:tr>
      <w:tr w:rsidR="004006F2" w:rsidRPr="00F82117" w:rsidTr="00F82117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147 722,00</w:t>
            </w:r>
          </w:p>
        </w:tc>
      </w:tr>
      <w:tr w:rsidR="004006F2" w:rsidRPr="00F82117" w:rsidTr="00F82117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147 722,00</w:t>
            </w:r>
          </w:p>
        </w:tc>
      </w:tr>
      <w:tr w:rsidR="004006F2" w:rsidRPr="00F82117" w:rsidTr="00F82117">
        <w:trPr>
          <w:trHeight w:val="90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функций федерального органа государственной власти на осуществление первичного воинского учета на </w:t>
            </w:r>
            <w:proofErr w:type="spellStart"/>
            <w:proofErr w:type="gram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территориях,где</w:t>
            </w:r>
            <w:proofErr w:type="spellEnd"/>
            <w:proofErr w:type="gram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отсутствуют военные комиссариаты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7500000000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147 722,00</w:t>
            </w:r>
          </w:p>
        </w:tc>
      </w:tr>
      <w:tr w:rsidR="004006F2" w:rsidRPr="00F82117" w:rsidTr="00F82117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полномочий по первичному воинскому учету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7510000000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147 722,00</w:t>
            </w:r>
          </w:p>
        </w:tc>
      </w:tr>
      <w:tr w:rsidR="004006F2" w:rsidRPr="00F82117" w:rsidTr="00F82117">
        <w:trPr>
          <w:trHeight w:val="679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7510051180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147 722,00</w:t>
            </w:r>
          </w:p>
        </w:tc>
      </w:tr>
      <w:tr w:rsidR="004006F2" w:rsidRPr="00F82117" w:rsidTr="00F82117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7510051180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128 803,00</w:t>
            </w:r>
          </w:p>
        </w:tc>
      </w:tr>
      <w:tr w:rsidR="004006F2" w:rsidRPr="00F82117" w:rsidTr="00F82117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7510051180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18 919,00</w:t>
            </w:r>
          </w:p>
        </w:tc>
      </w:tr>
      <w:tr w:rsidR="004006F2" w:rsidRPr="00F82117" w:rsidTr="00F82117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3 007 496,33</w:t>
            </w:r>
          </w:p>
        </w:tc>
      </w:tr>
      <w:tr w:rsidR="004006F2" w:rsidRPr="00F82117" w:rsidTr="00F82117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3 007 496,33</w:t>
            </w:r>
          </w:p>
        </w:tc>
      </w:tr>
      <w:tr w:rsidR="004006F2" w:rsidRPr="00F82117" w:rsidTr="00F82117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7D076D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Программа </w:t>
            </w:r>
            <w:r w:rsidR="004006F2"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«Дорожное хозяйство» </w:t>
            </w:r>
            <w:proofErr w:type="gramStart"/>
            <w:r w:rsidR="004006F2"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 2017</w:t>
            </w:r>
            <w:proofErr w:type="gramEnd"/>
            <w:r w:rsidR="004006F2"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0300000000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1 878 255,62</w:t>
            </w:r>
          </w:p>
        </w:tc>
      </w:tr>
      <w:tr w:rsidR="004006F2" w:rsidRPr="00F82117" w:rsidTr="00F82117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"Содержание автомобильных дорог общего пользования местного значения в границах населенных пунктов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"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0300100000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1 443 740,00</w:t>
            </w:r>
          </w:p>
        </w:tc>
      </w:tr>
      <w:tr w:rsidR="004006F2" w:rsidRPr="00F82117" w:rsidTr="00F82117">
        <w:trPr>
          <w:trHeight w:val="679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капитальный ремонт, ремонт и содержание автомобильных дорог общего пользования местного значения за счет субсидии из бюджета Республики Крым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03001S8880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1 443 740,00</w:t>
            </w:r>
          </w:p>
        </w:tc>
      </w:tr>
      <w:tr w:rsidR="004006F2" w:rsidRPr="00F82117" w:rsidTr="00F82117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03001S8880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1 443 740,00</w:t>
            </w:r>
          </w:p>
        </w:tc>
      </w:tr>
      <w:tr w:rsidR="004006F2" w:rsidRPr="00F82117" w:rsidTr="00F82117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"Содержание автомобильных дорог общего пользования </w:t>
            </w: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местного значения в границах населенных пунктов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"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0300200000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434 515,62</w:t>
            </w:r>
          </w:p>
        </w:tc>
      </w:tr>
      <w:tr w:rsidR="004006F2" w:rsidRPr="00F82117" w:rsidTr="00F82117">
        <w:trPr>
          <w:trHeight w:val="90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7D076D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</w:t>
            </w:r>
            <w:r w:rsidR="004006F2"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  <w:proofErr w:type="spellStart"/>
            <w:r w:rsidR="004006F2"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="004006F2"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за счет средств дорожного фонда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0300292130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434 515,62</w:t>
            </w:r>
          </w:p>
        </w:tc>
      </w:tr>
      <w:tr w:rsidR="004006F2" w:rsidRPr="00F82117" w:rsidTr="00F82117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0300292130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434 515,62</w:t>
            </w:r>
          </w:p>
        </w:tc>
      </w:tr>
      <w:tr w:rsidR="004006F2" w:rsidRPr="00F82117" w:rsidTr="00F82117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 в сфере дорожной деятельности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9800000000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1 129 240,71</w:t>
            </w:r>
          </w:p>
        </w:tc>
      </w:tr>
      <w:tr w:rsidR="004006F2" w:rsidRPr="00F82117" w:rsidTr="00F82117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полномочий в сфере дорожной деятельности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9810000000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1 129 240,71</w:t>
            </w:r>
          </w:p>
        </w:tc>
      </w:tr>
      <w:tr w:rsidR="004006F2" w:rsidRPr="00F82117" w:rsidTr="00F82117">
        <w:trPr>
          <w:trHeight w:val="679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</w:t>
            </w:r>
            <w:proofErr w:type="gram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,</w:t>
            </w:r>
            <w:proofErr w:type="gram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осуществляемые за счет межбюджетных трансфертов прошлых лет из бюджета Республики Крым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9810078980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1 129 240,71</w:t>
            </w:r>
          </w:p>
        </w:tc>
      </w:tr>
      <w:tr w:rsidR="004006F2" w:rsidRPr="00F82117" w:rsidTr="00F82117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9810078980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1 129 240,71</w:t>
            </w:r>
          </w:p>
        </w:tc>
      </w:tr>
      <w:tr w:rsidR="004006F2" w:rsidRPr="00F82117" w:rsidTr="00F82117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0500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307 639,00</w:t>
            </w:r>
          </w:p>
        </w:tc>
      </w:tr>
      <w:tr w:rsidR="004006F2" w:rsidRPr="00F82117" w:rsidTr="00F82117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307 639,00</w:t>
            </w:r>
          </w:p>
        </w:tc>
      </w:tr>
      <w:tr w:rsidR="004006F2" w:rsidRPr="00F82117" w:rsidTr="00F82117">
        <w:trPr>
          <w:trHeight w:val="679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Программа «Благоустройство территории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</w:t>
            </w:r>
            <w:proofErr w:type="gram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Крым »</w:t>
            </w:r>
            <w:proofErr w:type="gram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2017 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0200000000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307 639,00</w:t>
            </w:r>
          </w:p>
        </w:tc>
      </w:tr>
      <w:tr w:rsidR="004006F2" w:rsidRPr="00F82117" w:rsidTr="00F82117">
        <w:trPr>
          <w:trHeight w:val="679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  <w:r w:rsidR="007D0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благоустройству территории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0200122160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307 639,00</w:t>
            </w:r>
          </w:p>
        </w:tc>
      </w:tr>
      <w:tr w:rsidR="004006F2" w:rsidRPr="00F82117" w:rsidTr="00F82117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0200122160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307 639,00</w:t>
            </w:r>
          </w:p>
        </w:tc>
      </w:tr>
      <w:tr w:rsidR="004006F2" w:rsidRPr="00F82117" w:rsidTr="00F82117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0800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126 801,00</w:t>
            </w:r>
          </w:p>
        </w:tc>
      </w:tr>
      <w:tr w:rsidR="004006F2" w:rsidRPr="00F82117" w:rsidTr="00F82117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126 801,00</w:t>
            </w:r>
          </w:p>
        </w:tc>
      </w:tr>
      <w:tr w:rsidR="004006F2" w:rsidRPr="00F82117" w:rsidTr="00F82117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 из бюджетов поселений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7600000000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126 801,00</w:t>
            </w:r>
          </w:p>
        </w:tc>
      </w:tr>
      <w:tr w:rsidR="004006F2" w:rsidRPr="00F82117" w:rsidTr="00F82117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 из бюджетов поселений бюджету муниципального района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7610000000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126 801,00</w:t>
            </w:r>
          </w:p>
        </w:tc>
      </w:tr>
      <w:tr w:rsidR="004006F2" w:rsidRPr="00F82117" w:rsidTr="00F82117">
        <w:trPr>
          <w:trHeight w:val="480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Межбюджетные трансферты на переданные полномочия по отрасли культуры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7610080591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126 801,00</w:t>
            </w:r>
          </w:p>
        </w:tc>
      </w:tr>
      <w:tr w:rsidR="004006F2" w:rsidRPr="00F82117" w:rsidTr="00F82117">
        <w:trPr>
          <w:trHeight w:val="282"/>
        </w:trPr>
        <w:tc>
          <w:tcPr>
            <w:tcW w:w="4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7610080591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126 801,00</w:t>
            </w:r>
          </w:p>
        </w:tc>
      </w:tr>
      <w:tr w:rsidR="004006F2" w:rsidRPr="00F82117" w:rsidTr="00F82117">
        <w:trPr>
          <w:trHeight w:val="300"/>
        </w:trPr>
        <w:tc>
          <w:tcPr>
            <w:tcW w:w="85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7 081 210,33</w:t>
            </w:r>
          </w:p>
        </w:tc>
      </w:tr>
    </w:tbl>
    <w:p w:rsidR="004006F2" w:rsidRPr="00F82117" w:rsidRDefault="004006F2" w:rsidP="004006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4006F2" w:rsidRPr="00F82117" w:rsidRDefault="004006F2" w:rsidP="004006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4006F2" w:rsidRPr="00F82117" w:rsidRDefault="004006F2" w:rsidP="004006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4006F2" w:rsidRPr="00F82117" w:rsidRDefault="004006F2" w:rsidP="004006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4006F2" w:rsidRPr="00F82117" w:rsidRDefault="004006F2" w:rsidP="004006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4006F2" w:rsidRPr="00F82117" w:rsidRDefault="004006F2" w:rsidP="004006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4006F2" w:rsidRPr="00F82117" w:rsidRDefault="004006F2" w:rsidP="004006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tbl>
      <w:tblPr>
        <w:tblW w:w="10532" w:type="dxa"/>
        <w:tblInd w:w="-643" w:type="dxa"/>
        <w:tblLook w:val="04A0" w:firstRow="1" w:lastRow="0" w:firstColumn="1" w:lastColumn="0" w:noHBand="0" w:noVBand="1"/>
      </w:tblPr>
      <w:tblGrid>
        <w:gridCol w:w="4720"/>
        <w:gridCol w:w="5812"/>
      </w:tblGrid>
      <w:tr w:rsidR="004006F2" w:rsidRPr="00F82117" w:rsidTr="00F82117">
        <w:trPr>
          <w:trHeight w:val="776"/>
        </w:trPr>
        <w:tc>
          <w:tcPr>
            <w:tcW w:w="4720" w:type="dxa"/>
            <w:shd w:val="clear" w:color="auto" w:fill="auto"/>
            <w:noWrap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4006F2" w:rsidRPr="00F82117" w:rsidRDefault="007D076D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006F2" w:rsidRPr="00F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№9</w:t>
            </w:r>
          </w:p>
          <w:p w:rsidR="004006F2" w:rsidRPr="00F82117" w:rsidRDefault="004006F2" w:rsidP="004006F2">
            <w:pPr>
              <w:tabs>
                <w:tab w:val="left" w:pos="4577"/>
              </w:tabs>
              <w:autoSpaceDE w:val="0"/>
              <w:spacing w:after="0" w:line="240" w:lineRule="auto"/>
              <w:ind w:left="-8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 CYR" w:hAnsi="Times New Roman" w:cs="Times New Roman"/>
                <w:bCs/>
                <w:sz w:val="28"/>
                <w:szCs w:val="28"/>
                <w:lang w:eastAsia="ru-RU"/>
              </w:rPr>
              <w:t xml:space="preserve">к решению </w:t>
            </w:r>
            <w:proofErr w:type="spellStart"/>
            <w:r w:rsidR="007D076D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="007D076D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2117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сельского совета Белогорс</w:t>
            </w:r>
            <w:r w:rsidR="007D076D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кого района Республики Крым от </w:t>
            </w:r>
            <w:r w:rsidRPr="00F82117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29 декабря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82117">
                <w:rPr>
                  <w:rFonts w:ascii="Times New Roman" w:eastAsia="Times New Roman CYR" w:hAnsi="Times New Roman" w:cs="Times New Roman"/>
                  <w:sz w:val="28"/>
                  <w:szCs w:val="28"/>
                  <w:lang w:eastAsia="ru-RU"/>
                </w:rPr>
                <w:t>2016 г</w:t>
              </w:r>
            </w:smartTag>
            <w:r w:rsidRPr="00F82117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. №314 </w:t>
            </w:r>
            <w:r w:rsidRPr="00F8211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«О бюджете муниципального образования </w:t>
            </w:r>
            <w:proofErr w:type="spellStart"/>
            <w:r w:rsidRPr="00F8211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F8211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 на 2017 год»</w:t>
            </w:r>
          </w:p>
          <w:p w:rsidR="004006F2" w:rsidRPr="00F82117" w:rsidRDefault="004006F2" w:rsidP="004006F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 редакции   решения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Цветочненского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совета Белогорского района Республики Крым от 27 декабря 2017 г. № 422</w:t>
            </w:r>
            <w:r w:rsidR="007D076D">
              <w:rPr>
                <w:rFonts w:ascii="Times New Roman" w:eastAsia="Times New Roman" w:hAnsi="Times New Roman" w:cs="Times New Roman"/>
                <w:sz w:val="28"/>
                <w:szCs w:val="28"/>
              </w:rPr>
              <w:t>«О внесении изменений в решение</w:t>
            </w: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Цветочненского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совета Белогорского района Республики Крым от 29.12.2016 г. № 314 «О бюджете муниципального образования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Цветочненское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 Белогорского района Республики Крым на 2017 год»)</w:t>
            </w:r>
          </w:p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006F2" w:rsidRPr="00F82117" w:rsidRDefault="004006F2" w:rsidP="004006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45"/>
        <w:tblW w:w="10020" w:type="dxa"/>
        <w:tblLayout w:type="fixed"/>
        <w:tblLook w:val="04A0" w:firstRow="1" w:lastRow="0" w:firstColumn="1" w:lastColumn="0" w:noHBand="0" w:noVBand="1"/>
      </w:tblPr>
      <w:tblGrid>
        <w:gridCol w:w="10020"/>
      </w:tblGrid>
      <w:tr w:rsidR="004006F2" w:rsidRPr="00F82117" w:rsidTr="00F82117">
        <w:trPr>
          <w:trHeight w:val="1272"/>
        </w:trPr>
        <w:tc>
          <w:tcPr>
            <w:tcW w:w="10020" w:type="dxa"/>
            <w:shd w:val="clear" w:color="auto" w:fill="auto"/>
          </w:tcPr>
          <w:p w:rsidR="004006F2" w:rsidRPr="00F82117" w:rsidRDefault="007D076D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  <w:lang w:eastAsia="ar-SA"/>
              </w:rPr>
              <w:t>Распределение</w:t>
            </w:r>
            <w:r w:rsidR="004006F2" w:rsidRPr="00F82117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расходов бюджета муниципального образования </w:t>
            </w:r>
            <w:proofErr w:type="spellStart"/>
            <w:r w:rsidR="004006F2" w:rsidRPr="00F82117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  <w:lang w:eastAsia="ar-SA"/>
              </w:rPr>
              <w:t>Цветочненское</w:t>
            </w:r>
            <w:proofErr w:type="spellEnd"/>
            <w:r w:rsidR="004006F2" w:rsidRPr="00F82117">
              <w:rPr>
                <w:rFonts w:ascii="Times New Roman" w:eastAsia="Times New Roman CYR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сельское поселение Белогорского района Республики Крым</w:t>
            </w:r>
            <w:r w:rsidR="004006F2" w:rsidRPr="00F82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целевым статьям (муниципальным программам и непрограммным направлениям деятельности), группам видов 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асходов классификации расходов бюджетов </w:t>
            </w:r>
            <w:r w:rsidR="004006F2" w:rsidRPr="00F82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2017 год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 </w:t>
            </w:r>
          </w:p>
        </w:tc>
      </w:tr>
    </w:tbl>
    <w:p w:rsidR="004006F2" w:rsidRPr="00F82117" w:rsidRDefault="007D076D" w:rsidP="004006F2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4006F2" w:rsidRPr="00F82117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(рублей)</w:t>
      </w:r>
    </w:p>
    <w:p w:rsidR="004006F2" w:rsidRPr="00F82117" w:rsidRDefault="004006F2" w:rsidP="004006F2">
      <w:pPr>
        <w:widowControl w:val="0"/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06F2" w:rsidRPr="00F82117" w:rsidRDefault="004006F2" w:rsidP="004006F2">
      <w:pPr>
        <w:widowControl w:val="0"/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230" w:type="dxa"/>
        <w:tblInd w:w="93" w:type="dxa"/>
        <w:tblLook w:val="04A0" w:firstRow="1" w:lastRow="0" w:firstColumn="1" w:lastColumn="0" w:noHBand="0" w:noVBand="1"/>
      </w:tblPr>
      <w:tblGrid>
        <w:gridCol w:w="3302"/>
        <w:gridCol w:w="1638"/>
        <w:gridCol w:w="1349"/>
        <w:gridCol w:w="1188"/>
        <w:gridCol w:w="1631"/>
        <w:gridCol w:w="1122"/>
      </w:tblGrid>
      <w:tr w:rsidR="004006F2" w:rsidRPr="00F82117" w:rsidTr="00F82117">
        <w:trPr>
          <w:trHeight w:val="449"/>
        </w:trPr>
        <w:tc>
          <w:tcPr>
            <w:tcW w:w="4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Код целевой статьи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Код видов расходов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Код раздела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Код подраздела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4006F2" w:rsidRPr="00F82117" w:rsidTr="00F82117">
        <w:trPr>
          <w:trHeight w:val="377"/>
        </w:trPr>
        <w:tc>
          <w:tcPr>
            <w:tcW w:w="4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006F2" w:rsidRPr="00F82117" w:rsidTr="00F82117">
        <w:trPr>
          <w:trHeight w:val="900"/>
        </w:trPr>
        <w:tc>
          <w:tcPr>
            <w:tcW w:w="4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Программа «Повышение эффективности местного самоуправления в муниципальном образовании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</w:t>
            </w:r>
            <w:proofErr w:type="gramStart"/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Крым »</w:t>
            </w:r>
            <w:proofErr w:type="gramEnd"/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на 2017 год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2 722 749,00</w:t>
            </w:r>
          </w:p>
        </w:tc>
      </w:tr>
      <w:tr w:rsidR="004006F2" w:rsidRPr="00F82117" w:rsidTr="00F82117">
        <w:trPr>
          <w:trHeight w:val="1099"/>
        </w:trPr>
        <w:tc>
          <w:tcPr>
            <w:tcW w:w="4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Подпрограмма «Создание условий для эффективного выполнения полномочий органов местного самоуправления по решению вопросов местного значения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2 722 749,00</w:t>
            </w:r>
          </w:p>
        </w:tc>
      </w:tr>
      <w:tr w:rsidR="004006F2" w:rsidRPr="00F82117" w:rsidTr="00F82117">
        <w:trPr>
          <w:trHeight w:val="900"/>
        </w:trPr>
        <w:tc>
          <w:tcPr>
            <w:tcW w:w="4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Основное мероприятие "Обеспечение деятельности председателя -главы администрации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Крым"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704 046,00</w:t>
            </w:r>
          </w:p>
        </w:tc>
      </w:tr>
      <w:tr w:rsidR="004006F2" w:rsidRPr="00F82117" w:rsidTr="00F82117">
        <w:trPr>
          <w:trHeight w:val="1505"/>
        </w:trPr>
        <w:tc>
          <w:tcPr>
            <w:tcW w:w="4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лиц, замещающих муниципальные должности в органах местного самоуправл</w:t>
            </w:r>
            <w:r w:rsidR="007D0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ения муниципального образования</w:t>
            </w: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сельскогое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поселение Белогорского района Республики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Крымв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рамках пр</w:t>
            </w:r>
            <w:r w:rsidR="007D0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ограммного направления расходов</w:t>
            </w: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"Обеспечение деятельности председателя - главы администрации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Крым"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011010019Г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704 046,00</w:t>
            </w:r>
          </w:p>
        </w:tc>
      </w:tr>
      <w:tr w:rsidR="004006F2" w:rsidRPr="00F82117" w:rsidTr="00F82117">
        <w:trPr>
          <w:trHeight w:val="679"/>
        </w:trPr>
        <w:tc>
          <w:tcPr>
            <w:tcW w:w="4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011010019Г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704 046,00</w:t>
            </w:r>
          </w:p>
        </w:tc>
      </w:tr>
      <w:tr w:rsidR="004006F2" w:rsidRPr="00F82117" w:rsidTr="00F82117">
        <w:trPr>
          <w:trHeight w:val="679"/>
        </w:trPr>
        <w:tc>
          <w:tcPr>
            <w:tcW w:w="4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0110200000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2 018 703,00</w:t>
            </w:r>
          </w:p>
        </w:tc>
      </w:tr>
      <w:tr w:rsidR="004006F2" w:rsidRPr="00F82117" w:rsidTr="00F82117">
        <w:trPr>
          <w:trHeight w:val="1519"/>
        </w:trPr>
        <w:tc>
          <w:tcPr>
            <w:tcW w:w="4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муниципального образования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 в рамках программного направления расходов "Обеспечение </w:t>
            </w: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деятельности администрации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Крым"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0110200190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2 018 703,00</w:t>
            </w:r>
          </w:p>
        </w:tc>
      </w:tr>
      <w:tr w:rsidR="004006F2" w:rsidRPr="00F82117" w:rsidTr="00F82117">
        <w:trPr>
          <w:trHeight w:val="900"/>
        </w:trPr>
        <w:tc>
          <w:tcPr>
            <w:tcW w:w="4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0110200190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1 611 068,00</w:t>
            </w:r>
          </w:p>
        </w:tc>
      </w:tr>
      <w:tr w:rsidR="004006F2" w:rsidRPr="00F82117" w:rsidTr="00F82117">
        <w:trPr>
          <w:trHeight w:val="900"/>
        </w:trPr>
        <w:tc>
          <w:tcPr>
            <w:tcW w:w="4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0110200190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397 635,00</w:t>
            </w:r>
          </w:p>
        </w:tc>
      </w:tr>
      <w:tr w:rsidR="004006F2" w:rsidRPr="00F82117" w:rsidTr="00F82117">
        <w:trPr>
          <w:trHeight w:val="900"/>
        </w:trPr>
        <w:tc>
          <w:tcPr>
            <w:tcW w:w="4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0110200190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</w:tr>
      <w:tr w:rsidR="004006F2" w:rsidRPr="00F82117" w:rsidTr="00F82117">
        <w:trPr>
          <w:trHeight w:val="679"/>
        </w:trPr>
        <w:tc>
          <w:tcPr>
            <w:tcW w:w="4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Программа «Благоустройство территории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</w:t>
            </w:r>
            <w:proofErr w:type="gramStart"/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Крым »</w:t>
            </w:r>
            <w:proofErr w:type="gramEnd"/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на 2017 год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0200000000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307 639,00</w:t>
            </w:r>
          </w:p>
        </w:tc>
      </w:tr>
      <w:tr w:rsidR="004006F2" w:rsidRPr="00F82117" w:rsidTr="00F82117">
        <w:trPr>
          <w:trHeight w:val="679"/>
        </w:trPr>
        <w:tc>
          <w:tcPr>
            <w:tcW w:w="4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«Прочее благоустройство территории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Белого</w:t>
            </w:r>
            <w:r w:rsidR="007D0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рского района Республики Крым»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307 639,00</w:t>
            </w:r>
          </w:p>
        </w:tc>
      </w:tr>
      <w:tr w:rsidR="004006F2" w:rsidRPr="00F82117" w:rsidTr="00F82117">
        <w:trPr>
          <w:trHeight w:val="679"/>
        </w:trPr>
        <w:tc>
          <w:tcPr>
            <w:tcW w:w="4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7D0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по благоустройству территории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 Белогорского района Республики Крым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0200122160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307 639,00</w:t>
            </w:r>
          </w:p>
        </w:tc>
      </w:tr>
      <w:tr w:rsidR="004006F2" w:rsidRPr="00F82117" w:rsidTr="00F82117">
        <w:trPr>
          <w:trHeight w:val="282"/>
        </w:trPr>
        <w:tc>
          <w:tcPr>
            <w:tcW w:w="4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0200122160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7D076D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006F2"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307 639,00</w:t>
            </w:r>
          </w:p>
        </w:tc>
      </w:tr>
      <w:tr w:rsidR="004006F2" w:rsidRPr="00F82117" w:rsidTr="00F82117">
        <w:trPr>
          <w:trHeight w:val="282"/>
        </w:trPr>
        <w:tc>
          <w:tcPr>
            <w:tcW w:w="4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7D076D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Программа «Дорожное хозяйство» на </w:t>
            </w:r>
            <w:r w:rsidR="004006F2"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1 878 255,62</w:t>
            </w:r>
          </w:p>
        </w:tc>
      </w:tr>
      <w:tr w:rsidR="004006F2" w:rsidRPr="00F82117" w:rsidTr="00F82117">
        <w:trPr>
          <w:trHeight w:val="900"/>
        </w:trPr>
        <w:tc>
          <w:tcPr>
            <w:tcW w:w="4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"Расширение сети и повышение уровня качества автомо</w:t>
            </w:r>
            <w:r w:rsidR="007D0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бильных дорог местного значения</w:t>
            </w: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границах населенных пунктов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поселения"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1 443 740,00</w:t>
            </w:r>
          </w:p>
        </w:tc>
      </w:tr>
      <w:tr w:rsidR="004006F2" w:rsidRPr="00F82117" w:rsidTr="00F82117">
        <w:trPr>
          <w:trHeight w:val="480"/>
        </w:trPr>
        <w:tc>
          <w:tcPr>
            <w:tcW w:w="4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капитальный ремонт, ремонт и содержание автомобильных дорог общего пользования местного значения за счет субсидии из бюджета Республики Крым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03001S8880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1 443 740,00</w:t>
            </w:r>
          </w:p>
        </w:tc>
      </w:tr>
      <w:tr w:rsidR="004006F2" w:rsidRPr="00F82117" w:rsidTr="00F82117">
        <w:trPr>
          <w:trHeight w:val="282"/>
        </w:trPr>
        <w:tc>
          <w:tcPr>
            <w:tcW w:w="4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03001S8880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1 443 740,00</w:t>
            </w:r>
          </w:p>
        </w:tc>
      </w:tr>
      <w:tr w:rsidR="004006F2" w:rsidRPr="00F82117" w:rsidTr="00F82117">
        <w:trPr>
          <w:trHeight w:val="900"/>
        </w:trPr>
        <w:tc>
          <w:tcPr>
            <w:tcW w:w="4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"Содержание автомобильных дорог общего пользования местного значения в границах населенных пунктов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"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434 515,62</w:t>
            </w:r>
          </w:p>
        </w:tc>
      </w:tr>
      <w:tr w:rsidR="004006F2" w:rsidRPr="00F82117" w:rsidTr="00F82117">
        <w:trPr>
          <w:trHeight w:val="900"/>
        </w:trPr>
        <w:tc>
          <w:tcPr>
            <w:tcW w:w="4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7D076D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</w:t>
            </w:r>
            <w:r w:rsidR="004006F2"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  <w:proofErr w:type="spellStart"/>
            <w:r w:rsidR="004006F2"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="004006F2"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за счет средств дорожного фонда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0300292130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434 515,62</w:t>
            </w:r>
          </w:p>
        </w:tc>
      </w:tr>
      <w:tr w:rsidR="004006F2" w:rsidRPr="00F82117" w:rsidTr="00F82117">
        <w:trPr>
          <w:trHeight w:val="282"/>
        </w:trPr>
        <w:tc>
          <w:tcPr>
            <w:tcW w:w="4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0300292130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434 515,62</w:t>
            </w:r>
          </w:p>
        </w:tc>
      </w:tr>
      <w:tr w:rsidR="004006F2" w:rsidRPr="00F82117" w:rsidTr="00F82117">
        <w:trPr>
          <w:trHeight w:val="900"/>
        </w:trPr>
        <w:tc>
          <w:tcPr>
            <w:tcW w:w="4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Выполнение функций федерального органа государственной власти на осуществление </w:t>
            </w: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первичного воинского учета на </w:t>
            </w:r>
            <w:proofErr w:type="spellStart"/>
            <w:proofErr w:type="gramStart"/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территориях,где</w:t>
            </w:r>
            <w:proofErr w:type="spellEnd"/>
            <w:proofErr w:type="gramEnd"/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отсутствуют военные комиссариаты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7500000000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147 722,00</w:t>
            </w:r>
          </w:p>
        </w:tc>
      </w:tr>
      <w:tr w:rsidR="004006F2" w:rsidRPr="00F82117" w:rsidTr="00F82117">
        <w:trPr>
          <w:trHeight w:val="282"/>
        </w:trPr>
        <w:tc>
          <w:tcPr>
            <w:tcW w:w="4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полномочий по первичному воинскому учету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147 722,00</w:t>
            </w:r>
          </w:p>
        </w:tc>
      </w:tr>
      <w:tr w:rsidR="004006F2" w:rsidRPr="00F82117" w:rsidTr="00F82117">
        <w:trPr>
          <w:trHeight w:val="679"/>
        </w:trPr>
        <w:tc>
          <w:tcPr>
            <w:tcW w:w="4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147 722,00</w:t>
            </w:r>
          </w:p>
        </w:tc>
      </w:tr>
      <w:tr w:rsidR="004006F2" w:rsidRPr="00F82117" w:rsidTr="00F82117">
        <w:trPr>
          <w:trHeight w:val="282"/>
        </w:trPr>
        <w:tc>
          <w:tcPr>
            <w:tcW w:w="4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128 803,00</w:t>
            </w:r>
          </w:p>
        </w:tc>
      </w:tr>
      <w:tr w:rsidR="004006F2" w:rsidRPr="00F82117" w:rsidTr="00F82117">
        <w:trPr>
          <w:trHeight w:val="282"/>
        </w:trPr>
        <w:tc>
          <w:tcPr>
            <w:tcW w:w="4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18 919,00</w:t>
            </w:r>
          </w:p>
        </w:tc>
      </w:tr>
      <w:tr w:rsidR="004006F2" w:rsidRPr="00F82117" w:rsidTr="00F82117">
        <w:trPr>
          <w:trHeight w:val="282"/>
        </w:trPr>
        <w:tc>
          <w:tcPr>
            <w:tcW w:w="4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Межбюджетные трансферты из бюджетов поселений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126 801,00</w:t>
            </w:r>
          </w:p>
        </w:tc>
      </w:tr>
      <w:tr w:rsidR="004006F2" w:rsidRPr="00F82117" w:rsidTr="00F82117">
        <w:trPr>
          <w:trHeight w:val="480"/>
        </w:trPr>
        <w:tc>
          <w:tcPr>
            <w:tcW w:w="4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 из бюджетов поселений бюджету муниципального района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126 801,00</w:t>
            </w:r>
          </w:p>
        </w:tc>
      </w:tr>
      <w:tr w:rsidR="004006F2" w:rsidRPr="00F82117" w:rsidTr="00F82117">
        <w:trPr>
          <w:trHeight w:val="480"/>
        </w:trPr>
        <w:tc>
          <w:tcPr>
            <w:tcW w:w="4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Межбюджетные трансферты на переданные полномочия по отрасли культуры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7610080591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126 801,00</w:t>
            </w:r>
          </w:p>
        </w:tc>
      </w:tr>
      <w:tr w:rsidR="004006F2" w:rsidRPr="00F82117" w:rsidTr="00F82117">
        <w:trPr>
          <w:trHeight w:val="282"/>
        </w:trPr>
        <w:tc>
          <w:tcPr>
            <w:tcW w:w="4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7610080591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126 801,00</w:t>
            </w:r>
          </w:p>
        </w:tc>
      </w:tr>
      <w:tr w:rsidR="004006F2" w:rsidRPr="00F82117" w:rsidTr="00F82117">
        <w:trPr>
          <w:trHeight w:val="679"/>
        </w:trPr>
        <w:tc>
          <w:tcPr>
            <w:tcW w:w="4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Непрограммные расходы на осуществление переданных органам местного самоуправления в Республике Крым отдельных государственных полномочий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1 692,00</w:t>
            </w:r>
          </w:p>
        </w:tc>
      </w:tr>
      <w:tr w:rsidR="004006F2" w:rsidRPr="00F82117" w:rsidTr="00F82117">
        <w:trPr>
          <w:trHeight w:val="900"/>
        </w:trPr>
        <w:tc>
          <w:tcPr>
            <w:tcW w:w="4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переданных органам местного самоуправления в Республике Крым отдельных государственных полномочий в сфере </w:t>
            </w: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административной ответственности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1 692,00</w:t>
            </w:r>
          </w:p>
        </w:tc>
      </w:tr>
      <w:tr w:rsidR="004006F2" w:rsidRPr="00F82117" w:rsidTr="00F82117">
        <w:trPr>
          <w:trHeight w:val="900"/>
        </w:trPr>
        <w:tc>
          <w:tcPr>
            <w:tcW w:w="4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осуществление переданных о</w:t>
            </w:r>
            <w:r w:rsidR="007D0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рганам местного самоуправления </w:t>
            </w: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Республике </w:t>
            </w:r>
            <w:proofErr w:type="gram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Крым  отдельных</w:t>
            </w:r>
            <w:proofErr w:type="gram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государственных полномочий Республики Крым в сфере административной ответственности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9110071400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1 692,00</w:t>
            </w:r>
          </w:p>
        </w:tc>
      </w:tr>
      <w:tr w:rsidR="004006F2" w:rsidRPr="00F82117" w:rsidTr="00F82117">
        <w:trPr>
          <w:trHeight w:val="900"/>
        </w:trPr>
        <w:tc>
          <w:tcPr>
            <w:tcW w:w="4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9110071400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1 692,00</w:t>
            </w:r>
          </w:p>
        </w:tc>
      </w:tr>
      <w:tr w:rsidR="004006F2" w:rsidRPr="00F82117" w:rsidTr="00F82117">
        <w:trPr>
          <w:trHeight w:val="480"/>
        </w:trPr>
        <w:tc>
          <w:tcPr>
            <w:tcW w:w="4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727 111,00</w:t>
            </w:r>
          </w:p>
        </w:tc>
      </w:tr>
      <w:tr w:rsidR="004006F2" w:rsidRPr="00F82117" w:rsidTr="00F82117">
        <w:trPr>
          <w:trHeight w:val="480"/>
        </w:trPr>
        <w:tc>
          <w:tcPr>
            <w:tcW w:w="4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Непрограммные расходы общегосударственных вопросов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140 000,00</w:t>
            </w:r>
          </w:p>
        </w:tc>
      </w:tr>
      <w:tr w:rsidR="004006F2" w:rsidRPr="00F82117" w:rsidTr="00F82117">
        <w:trPr>
          <w:trHeight w:val="480"/>
        </w:trPr>
        <w:tc>
          <w:tcPr>
            <w:tcW w:w="4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7D076D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Непрограммные расходы в части </w:t>
            </w:r>
            <w:r w:rsidR="004006F2"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уплаты членских взносов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9310099000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5 000,00</w:t>
            </w:r>
          </w:p>
        </w:tc>
      </w:tr>
      <w:tr w:rsidR="004006F2" w:rsidRPr="00F82117" w:rsidTr="00F82117">
        <w:trPr>
          <w:trHeight w:val="282"/>
        </w:trPr>
        <w:tc>
          <w:tcPr>
            <w:tcW w:w="4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уплату членских взносов в Ассоциацию "Совет муниципальных образований Республики Крым"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9310099000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tabs>
                <w:tab w:val="left" w:pos="285"/>
                <w:tab w:val="center" w:pos="53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13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5 000,00</w:t>
            </w:r>
          </w:p>
        </w:tc>
      </w:tr>
      <w:tr w:rsidR="004006F2" w:rsidRPr="00F82117" w:rsidTr="00F82117">
        <w:trPr>
          <w:trHeight w:val="480"/>
        </w:trPr>
        <w:tc>
          <w:tcPr>
            <w:tcW w:w="4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135 000,00</w:t>
            </w:r>
          </w:p>
        </w:tc>
      </w:tr>
      <w:tr w:rsidR="004006F2" w:rsidRPr="00F82117" w:rsidTr="00F82117">
        <w:trPr>
          <w:trHeight w:val="480"/>
        </w:trPr>
        <w:tc>
          <w:tcPr>
            <w:tcW w:w="4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оформление документации муниципального имущества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9310122180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135 000,00</w:t>
            </w:r>
          </w:p>
        </w:tc>
      </w:tr>
      <w:tr w:rsidR="004006F2" w:rsidRPr="00F82117" w:rsidTr="00F82117">
        <w:trPr>
          <w:trHeight w:val="282"/>
        </w:trPr>
        <w:tc>
          <w:tcPr>
            <w:tcW w:w="4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9310122180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tabs>
                <w:tab w:val="left" w:pos="285"/>
                <w:tab w:val="center" w:pos="53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13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105 000,00</w:t>
            </w:r>
          </w:p>
        </w:tc>
      </w:tr>
      <w:tr w:rsidR="004006F2" w:rsidRPr="00F82117" w:rsidTr="00F82117">
        <w:trPr>
          <w:trHeight w:val="282"/>
        </w:trPr>
        <w:tc>
          <w:tcPr>
            <w:tcW w:w="4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9310122180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tabs>
                <w:tab w:val="left" w:pos="285"/>
                <w:tab w:val="center" w:pos="53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13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30 000,00</w:t>
            </w:r>
          </w:p>
        </w:tc>
      </w:tr>
      <w:tr w:rsidR="004006F2" w:rsidRPr="00F82117" w:rsidTr="00F82117">
        <w:trPr>
          <w:trHeight w:val="282"/>
        </w:trPr>
        <w:tc>
          <w:tcPr>
            <w:tcW w:w="4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исполнение судебных решений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587 111,0</w:t>
            </w:r>
          </w:p>
        </w:tc>
      </w:tr>
      <w:tr w:rsidR="004006F2" w:rsidRPr="00F82117" w:rsidTr="00F82117">
        <w:trPr>
          <w:trHeight w:val="480"/>
        </w:trPr>
        <w:tc>
          <w:tcPr>
            <w:tcW w:w="4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выполнение решений судебных инстанций, вступивших в законную силу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9320000590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587 111,0</w:t>
            </w:r>
          </w:p>
        </w:tc>
      </w:tr>
      <w:tr w:rsidR="004006F2" w:rsidRPr="00F82117" w:rsidTr="00F82117">
        <w:trPr>
          <w:trHeight w:val="282"/>
        </w:trPr>
        <w:tc>
          <w:tcPr>
            <w:tcW w:w="4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9320000590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tabs>
                <w:tab w:val="left" w:pos="285"/>
                <w:tab w:val="center" w:pos="53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13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394 701,00</w:t>
            </w:r>
          </w:p>
        </w:tc>
      </w:tr>
      <w:tr w:rsidR="004006F2" w:rsidRPr="00F82117" w:rsidTr="00F82117">
        <w:trPr>
          <w:trHeight w:val="282"/>
        </w:trPr>
        <w:tc>
          <w:tcPr>
            <w:tcW w:w="4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9320000590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tabs>
                <w:tab w:val="left" w:pos="285"/>
                <w:tab w:val="center" w:pos="53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13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192 244,00</w:t>
            </w:r>
          </w:p>
        </w:tc>
      </w:tr>
      <w:tr w:rsidR="004006F2" w:rsidRPr="00F82117" w:rsidTr="00F82117">
        <w:trPr>
          <w:trHeight w:val="282"/>
        </w:trPr>
        <w:tc>
          <w:tcPr>
            <w:tcW w:w="4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9320000590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tabs>
                <w:tab w:val="left" w:pos="285"/>
                <w:tab w:val="center" w:pos="53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13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166,00</w:t>
            </w:r>
          </w:p>
        </w:tc>
      </w:tr>
      <w:tr w:rsidR="004006F2" w:rsidRPr="00F82117" w:rsidTr="00F82117">
        <w:trPr>
          <w:trHeight w:val="282"/>
        </w:trPr>
        <w:tc>
          <w:tcPr>
            <w:tcW w:w="4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Резервный фонд муниципального образования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40 000,00</w:t>
            </w:r>
          </w:p>
        </w:tc>
      </w:tr>
      <w:tr w:rsidR="004006F2" w:rsidRPr="00F82117" w:rsidTr="00F82117">
        <w:trPr>
          <w:trHeight w:val="282"/>
        </w:trPr>
        <w:tc>
          <w:tcPr>
            <w:tcW w:w="4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40 000,00</w:t>
            </w:r>
          </w:p>
        </w:tc>
      </w:tr>
      <w:tr w:rsidR="004006F2" w:rsidRPr="00F82117" w:rsidTr="00F82117">
        <w:trPr>
          <w:trHeight w:val="679"/>
        </w:trPr>
        <w:tc>
          <w:tcPr>
            <w:tcW w:w="4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за счет резервного фонда админист</w:t>
            </w:r>
            <w:r w:rsidR="007D0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рации </w:t>
            </w:r>
            <w:proofErr w:type="spellStart"/>
            <w:r w:rsidR="007D0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="007D07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</w:t>
            </w: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 Белогорского района Республики Крым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9610090100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40 000,00</w:t>
            </w:r>
          </w:p>
        </w:tc>
      </w:tr>
      <w:tr w:rsidR="004006F2" w:rsidRPr="00F82117" w:rsidTr="00F82117">
        <w:trPr>
          <w:trHeight w:val="282"/>
        </w:trPr>
        <w:tc>
          <w:tcPr>
            <w:tcW w:w="4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9610090100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40 000,00</w:t>
            </w:r>
          </w:p>
        </w:tc>
      </w:tr>
      <w:tr w:rsidR="004006F2" w:rsidRPr="00F82117" w:rsidTr="00F82117">
        <w:trPr>
          <w:trHeight w:val="480"/>
        </w:trPr>
        <w:tc>
          <w:tcPr>
            <w:tcW w:w="4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Непрограммные расходы в сфере дорожной деятельности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1 129 240,71</w:t>
            </w:r>
          </w:p>
        </w:tc>
      </w:tr>
      <w:tr w:rsidR="004006F2" w:rsidRPr="00F82117" w:rsidTr="00F82117">
        <w:trPr>
          <w:trHeight w:val="480"/>
        </w:trPr>
        <w:tc>
          <w:tcPr>
            <w:tcW w:w="4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полномочий в сфере дорожной деятельности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1 129 240,71</w:t>
            </w:r>
          </w:p>
        </w:tc>
      </w:tr>
      <w:tr w:rsidR="004006F2" w:rsidRPr="00F82117" w:rsidTr="00F82117">
        <w:trPr>
          <w:trHeight w:val="679"/>
        </w:trPr>
        <w:tc>
          <w:tcPr>
            <w:tcW w:w="4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</w:t>
            </w:r>
            <w:proofErr w:type="gram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,</w:t>
            </w:r>
            <w:proofErr w:type="gram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осуществляемые за счет межбюджетных трансфертов прошлых лет из бюджета Республики Крым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9810078980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1 129 240,71</w:t>
            </w:r>
          </w:p>
        </w:tc>
      </w:tr>
      <w:tr w:rsidR="004006F2" w:rsidRPr="00F82117" w:rsidTr="00F82117">
        <w:trPr>
          <w:trHeight w:val="282"/>
        </w:trPr>
        <w:tc>
          <w:tcPr>
            <w:tcW w:w="43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9810078980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1 129 240,71</w:t>
            </w:r>
          </w:p>
        </w:tc>
      </w:tr>
      <w:tr w:rsidR="004006F2" w:rsidRPr="00F82117" w:rsidTr="00F82117">
        <w:trPr>
          <w:trHeight w:val="300"/>
        </w:trPr>
        <w:tc>
          <w:tcPr>
            <w:tcW w:w="89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tabs>
                <w:tab w:val="left" w:pos="0"/>
                <w:tab w:val="left" w:pos="1142"/>
                <w:tab w:val="right" w:pos="21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7 081 210,33</w:t>
            </w:r>
          </w:p>
        </w:tc>
      </w:tr>
    </w:tbl>
    <w:p w:rsidR="004006F2" w:rsidRPr="00F82117" w:rsidRDefault="004006F2" w:rsidP="004006F2">
      <w:pPr>
        <w:widowControl w:val="0"/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06F2" w:rsidRPr="00F82117" w:rsidRDefault="004006F2" w:rsidP="004006F2">
      <w:pPr>
        <w:widowControl w:val="0"/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06F2" w:rsidRPr="00F82117" w:rsidRDefault="004006F2" w:rsidP="004006F2">
      <w:pPr>
        <w:widowControl w:val="0"/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06F2" w:rsidRPr="00F82117" w:rsidRDefault="004006F2" w:rsidP="004006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21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4006F2" w:rsidRPr="00F82117" w:rsidRDefault="004006F2" w:rsidP="004006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2117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</w:t>
      </w:r>
    </w:p>
    <w:p w:rsidR="004006F2" w:rsidRPr="00F82117" w:rsidRDefault="007D076D" w:rsidP="004006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 </w:t>
      </w:r>
      <w:r w:rsidR="004006F2" w:rsidRPr="00F821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решению </w:t>
      </w:r>
      <w:proofErr w:type="spellStart"/>
      <w:r w:rsidR="004006F2" w:rsidRPr="00F82117">
        <w:rPr>
          <w:rFonts w:ascii="Times New Roman" w:eastAsia="Calibri" w:hAnsi="Times New Roman" w:cs="Times New Roman"/>
          <w:b/>
          <w:bCs/>
          <w:sz w:val="28"/>
          <w:szCs w:val="28"/>
        </w:rPr>
        <w:t>Цветочненского</w:t>
      </w:r>
      <w:proofErr w:type="spellEnd"/>
      <w:r w:rsidR="004006F2" w:rsidRPr="00F821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совета</w:t>
      </w:r>
    </w:p>
    <w:p w:rsidR="004006F2" w:rsidRPr="00F82117" w:rsidRDefault="004006F2" w:rsidP="004006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21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Белогорского района Республики Крым к решению </w:t>
      </w:r>
      <w:proofErr w:type="spellStart"/>
      <w:r w:rsidRPr="00F82117">
        <w:rPr>
          <w:rFonts w:ascii="Times New Roman" w:eastAsia="Calibri" w:hAnsi="Times New Roman" w:cs="Times New Roman"/>
          <w:b/>
          <w:bCs/>
          <w:sz w:val="28"/>
          <w:szCs w:val="28"/>
        </w:rPr>
        <w:t>Цветочненского</w:t>
      </w:r>
      <w:proofErr w:type="spellEnd"/>
      <w:r w:rsidRPr="00F821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совета</w:t>
      </w:r>
    </w:p>
    <w:p w:rsidR="004006F2" w:rsidRPr="00F82117" w:rsidRDefault="004006F2" w:rsidP="004006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21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Белогорского района Республики Крым от 27 декабря 2017 года №422</w:t>
      </w:r>
    </w:p>
    <w:p w:rsidR="004006F2" w:rsidRPr="00F82117" w:rsidRDefault="007D076D" w:rsidP="004006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«О внесении изменений в решение </w:t>
      </w:r>
      <w:proofErr w:type="spellStart"/>
      <w:r w:rsidR="004006F2" w:rsidRPr="00F82117">
        <w:rPr>
          <w:rFonts w:ascii="Times New Roman" w:eastAsia="Calibri" w:hAnsi="Times New Roman" w:cs="Times New Roman"/>
          <w:b/>
          <w:bCs/>
          <w:sz w:val="28"/>
          <w:szCs w:val="28"/>
        </w:rPr>
        <w:t>Цветочненского</w:t>
      </w:r>
      <w:proofErr w:type="spellEnd"/>
      <w:r w:rsidR="004006F2" w:rsidRPr="00F821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совета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Белогорского района Республики </w:t>
      </w:r>
      <w:r w:rsidR="004006F2" w:rsidRPr="00F821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Крым от 29.12.2016 г.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№314 «О бюджете муниципального образования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Цветочненское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сельское поселение Белогорского района </w:t>
      </w:r>
      <w:r w:rsidR="004006F2" w:rsidRPr="00F821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Республики Крым на 2017 год» </w:t>
      </w:r>
    </w:p>
    <w:p w:rsidR="004006F2" w:rsidRPr="00F82117" w:rsidRDefault="004006F2" w:rsidP="004006F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06F2" w:rsidRPr="00F82117" w:rsidRDefault="007D076D" w:rsidP="004006F2">
      <w:pPr>
        <w:widowControl w:val="0"/>
        <w:spacing w:after="0" w:line="240" w:lineRule="auto"/>
        <w:ind w:right="4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06F2" w:rsidRPr="00F8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подготовлено в соответствии с </w:t>
      </w:r>
      <w:r w:rsidR="004006F2" w:rsidRPr="00F82117">
        <w:rPr>
          <w:rFonts w:ascii="Times New Roman" w:eastAsia="Calibri" w:hAnsi="Times New Roman" w:cs="Times New Roman"/>
          <w:sz w:val="28"/>
          <w:szCs w:val="28"/>
          <w:lang w:eastAsia="ar-SA"/>
        </w:rPr>
        <w:t>Бюджетным Кодексом Российской Федерации,</w:t>
      </w:r>
      <w:r w:rsidR="004006F2" w:rsidRPr="00F8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Федеральным законом от 06.10.2003 г.  №131-ФЗ «Об общих принципах организации местного самоуправления в Российской Федерации», </w:t>
      </w:r>
      <w:r w:rsidR="004006F2" w:rsidRPr="00F8211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Постановлением Совета министров Республики Крым от 11 декабря 2017 г. № 663 «О внесении изменений в постановление Совета министров Республики Крым от 05 апреля 2017 г.  № 177», </w:t>
      </w:r>
      <w:r w:rsidR="004006F2" w:rsidRPr="00F8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Уставом муниципального образования </w:t>
      </w:r>
      <w:proofErr w:type="spellStart"/>
      <w:r w:rsidR="004006F2" w:rsidRPr="00F82117">
        <w:rPr>
          <w:rFonts w:ascii="Times New Roman" w:eastAsia="Calibri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="004006F2" w:rsidRPr="00F8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Белогорский район Республики Крым, утвержденным решением 3-й сессии 1-го созыва </w:t>
      </w:r>
      <w:proofErr w:type="spellStart"/>
      <w:r w:rsidR="004006F2" w:rsidRPr="00F82117">
        <w:rPr>
          <w:rFonts w:ascii="Times New Roman" w:eastAsia="Calibri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="004006F2" w:rsidRPr="00F8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совета Белогорского района Республики Крым от 06.11. </w:t>
      </w:r>
      <w:smartTag w:uri="urn:schemas-microsoft-com:office:smarttags" w:element="metricconverter">
        <w:smartTagPr>
          <w:attr w:name="ProductID" w:val="2014 г"/>
        </w:smartTagPr>
        <w:r w:rsidR="004006F2" w:rsidRPr="00F8211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2014 г</w:t>
        </w:r>
      </w:smartTag>
      <w:r w:rsidR="004006F2" w:rsidRPr="00F82117">
        <w:rPr>
          <w:rFonts w:ascii="Times New Roman" w:eastAsia="Calibri" w:hAnsi="Times New Roman" w:cs="Times New Roman"/>
          <w:sz w:val="28"/>
          <w:szCs w:val="28"/>
          <w:lang w:eastAsia="ru-RU"/>
        </w:rPr>
        <w:t>. №15.</w:t>
      </w:r>
    </w:p>
    <w:p w:rsidR="004006F2" w:rsidRPr="00F82117" w:rsidRDefault="004006F2" w:rsidP="004006F2">
      <w:pPr>
        <w:widowControl w:val="0"/>
        <w:spacing w:after="0" w:line="240" w:lineRule="auto"/>
        <w:ind w:right="4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06F2" w:rsidRPr="00F82117" w:rsidRDefault="004006F2" w:rsidP="004006F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82117">
        <w:rPr>
          <w:rFonts w:ascii="Times New Roman" w:eastAsia="Calibri" w:hAnsi="Times New Roman" w:cs="Times New Roman"/>
          <w:b/>
          <w:i/>
          <w:sz w:val="28"/>
          <w:szCs w:val="28"/>
        </w:rPr>
        <w:t>Раздел 1. ДОХОДЫ</w:t>
      </w:r>
    </w:p>
    <w:p w:rsidR="004006F2" w:rsidRPr="00F82117" w:rsidRDefault="004006F2" w:rsidP="004006F2">
      <w:pPr>
        <w:numPr>
          <w:ilvl w:val="1"/>
          <w:numId w:val="26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82117">
        <w:rPr>
          <w:rFonts w:ascii="Times New Roman" w:eastAsia="Calibri" w:hAnsi="Times New Roman" w:cs="Times New Roman"/>
          <w:sz w:val="28"/>
          <w:szCs w:val="28"/>
        </w:rPr>
        <w:t>Объем налоговых и н</w:t>
      </w:r>
      <w:r w:rsidR="007D076D">
        <w:rPr>
          <w:rFonts w:ascii="Times New Roman" w:eastAsia="Calibri" w:hAnsi="Times New Roman" w:cs="Times New Roman"/>
          <w:sz w:val="28"/>
          <w:szCs w:val="28"/>
        </w:rPr>
        <w:t xml:space="preserve">еналоговых доходов уменьшается </w:t>
      </w:r>
      <w:r w:rsidRPr="00F82117">
        <w:rPr>
          <w:rFonts w:ascii="Times New Roman" w:eastAsia="Calibri" w:hAnsi="Times New Roman" w:cs="Times New Roman"/>
          <w:sz w:val="28"/>
          <w:szCs w:val="28"/>
        </w:rPr>
        <w:t>на 314 000,00 р</w:t>
      </w:r>
      <w:r w:rsidR="007D076D">
        <w:rPr>
          <w:rFonts w:ascii="Times New Roman" w:eastAsia="Calibri" w:hAnsi="Times New Roman" w:cs="Times New Roman"/>
          <w:sz w:val="28"/>
          <w:szCs w:val="28"/>
        </w:rPr>
        <w:t>уб.</w:t>
      </w:r>
      <w:r w:rsidRPr="00F82117">
        <w:rPr>
          <w:rFonts w:ascii="Times New Roman" w:eastAsia="Calibri" w:hAnsi="Times New Roman" w:cs="Times New Roman"/>
          <w:sz w:val="28"/>
          <w:szCs w:val="28"/>
        </w:rPr>
        <w:t xml:space="preserve"> Инфор</w:t>
      </w:r>
      <w:r w:rsidR="007D076D">
        <w:rPr>
          <w:rFonts w:ascii="Times New Roman" w:eastAsia="Calibri" w:hAnsi="Times New Roman" w:cs="Times New Roman"/>
          <w:sz w:val="28"/>
          <w:szCs w:val="28"/>
        </w:rPr>
        <w:t>мация об изменении показателей</w:t>
      </w:r>
      <w:r w:rsidRPr="00F82117">
        <w:rPr>
          <w:rFonts w:ascii="Times New Roman" w:eastAsia="Calibri" w:hAnsi="Times New Roman" w:cs="Times New Roman"/>
          <w:sz w:val="28"/>
          <w:szCs w:val="28"/>
        </w:rPr>
        <w:t xml:space="preserve"> налоговых и неналоговых доходов   бюджета муниципальн</w:t>
      </w:r>
      <w:r w:rsidR="007D076D">
        <w:rPr>
          <w:rFonts w:ascii="Times New Roman" w:eastAsia="Calibri" w:hAnsi="Times New Roman" w:cs="Times New Roman"/>
          <w:sz w:val="28"/>
          <w:szCs w:val="28"/>
        </w:rPr>
        <w:t xml:space="preserve">ого образования </w:t>
      </w:r>
      <w:proofErr w:type="spellStart"/>
      <w:r w:rsidR="007D076D">
        <w:rPr>
          <w:rFonts w:ascii="Times New Roman" w:eastAsia="Calibri" w:hAnsi="Times New Roman" w:cs="Times New Roman"/>
          <w:sz w:val="28"/>
          <w:szCs w:val="28"/>
        </w:rPr>
        <w:t>Цветочненское</w:t>
      </w:r>
      <w:proofErr w:type="spellEnd"/>
      <w:r w:rsidR="007D076D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</w:t>
      </w:r>
      <w:r w:rsidRPr="00F82117">
        <w:rPr>
          <w:rFonts w:ascii="Times New Roman" w:eastAsia="Calibri" w:hAnsi="Times New Roman" w:cs="Times New Roman"/>
          <w:sz w:val="28"/>
          <w:szCs w:val="28"/>
        </w:rPr>
        <w:t xml:space="preserve"> Белого</w:t>
      </w:r>
      <w:r w:rsidR="007D076D">
        <w:rPr>
          <w:rFonts w:ascii="Times New Roman" w:eastAsia="Calibri" w:hAnsi="Times New Roman" w:cs="Times New Roman"/>
          <w:sz w:val="28"/>
          <w:szCs w:val="28"/>
        </w:rPr>
        <w:t>рского района Республики Крым</w:t>
      </w:r>
      <w:r w:rsidRPr="00F82117">
        <w:rPr>
          <w:rFonts w:ascii="Times New Roman" w:eastAsia="Calibri" w:hAnsi="Times New Roman" w:cs="Times New Roman"/>
          <w:sz w:val="28"/>
          <w:szCs w:val="28"/>
        </w:rPr>
        <w:t xml:space="preserve"> приведена в Приложении №1 к пояснительной записке. Табличная форма прилагается.</w:t>
      </w:r>
    </w:p>
    <w:p w:rsidR="004006F2" w:rsidRPr="00F82117" w:rsidRDefault="004006F2" w:rsidP="004006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006F2" w:rsidRPr="00F82117" w:rsidRDefault="004006F2" w:rsidP="004006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F8211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Раздел I</w:t>
      </w:r>
      <w:r w:rsidRPr="00F8211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Pr="00F82117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.  Межбюджетные трансферты</w:t>
      </w:r>
    </w:p>
    <w:p w:rsidR="004006F2" w:rsidRPr="00F82117" w:rsidRDefault="004006F2" w:rsidP="004006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006F2" w:rsidRPr="00F82117" w:rsidRDefault="004006F2" w:rsidP="004006F2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82117">
        <w:rPr>
          <w:rFonts w:ascii="Times New Roman" w:eastAsia="Calibri" w:hAnsi="Times New Roman" w:cs="Times New Roman"/>
          <w:bCs/>
          <w:iCs/>
          <w:sz w:val="28"/>
          <w:szCs w:val="28"/>
        </w:rPr>
        <w:t>2.1. Постановлением Совета министров Республики Крым от 11 декабря 2017 г. № 663 «О внесении изменений в постановление Совета министров Респуб</w:t>
      </w:r>
      <w:r w:rsidR="007D076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лики Крым от 05 апреля 2017 г. № 177» </w:t>
      </w:r>
      <w:proofErr w:type="spellStart"/>
      <w:r w:rsidRPr="00F82117">
        <w:rPr>
          <w:rFonts w:ascii="Times New Roman" w:eastAsia="Calibri" w:hAnsi="Times New Roman" w:cs="Times New Roman"/>
          <w:bCs/>
          <w:iCs/>
          <w:sz w:val="28"/>
          <w:szCs w:val="28"/>
        </w:rPr>
        <w:t>Цветочненскому</w:t>
      </w:r>
      <w:proofErr w:type="spellEnd"/>
      <w:r w:rsidRPr="00F8211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сельскому</w:t>
      </w:r>
      <w:r w:rsidR="007D076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поселению Белогорского района </w:t>
      </w:r>
      <w:r w:rsidRPr="00F82117">
        <w:rPr>
          <w:rFonts w:ascii="Times New Roman" w:eastAsia="Calibri" w:hAnsi="Times New Roman" w:cs="Times New Roman"/>
          <w:bCs/>
          <w:iCs/>
          <w:sz w:val="28"/>
          <w:szCs w:val="28"/>
        </w:rPr>
        <w:t>Республики Крым предусмотрено выделение следующих межбюджетных трансфертов:</w:t>
      </w:r>
    </w:p>
    <w:p w:rsidR="004006F2" w:rsidRPr="00F82117" w:rsidRDefault="007D076D" w:rsidP="004006F2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</w:t>
      </w:r>
      <w:r w:rsidR="004006F2" w:rsidRPr="00F82117">
        <w:rPr>
          <w:rFonts w:ascii="Times New Roman" w:eastAsia="Calibri" w:hAnsi="Times New Roman" w:cs="Times New Roman"/>
          <w:bCs/>
          <w:iCs/>
          <w:sz w:val="28"/>
          <w:szCs w:val="28"/>
        </w:rPr>
        <w:t>Дотация бюджетам сельских поселений на поддержку мер по обеспечению сб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алансированно </w:t>
      </w:r>
      <w:proofErr w:type="spell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>сти</w:t>
      </w:r>
      <w:proofErr w:type="spell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бюджетов, </w:t>
      </w:r>
      <w:r w:rsidR="004006F2" w:rsidRPr="00F8211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связи с чем предлагается: </w:t>
      </w:r>
    </w:p>
    <w:p w:rsidR="004006F2" w:rsidRPr="00F82117" w:rsidRDefault="004006F2" w:rsidP="004006F2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4006F2" w:rsidRPr="00F82117" w:rsidRDefault="004006F2" w:rsidP="004006F2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82117">
        <w:rPr>
          <w:rFonts w:ascii="Times New Roman" w:eastAsia="Calibri" w:hAnsi="Times New Roman" w:cs="Times New Roman"/>
          <w:bCs/>
          <w:iCs/>
          <w:sz w:val="28"/>
          <w:szCs w:val="28"/>
        </w:rPr>
        <w:t>2.1.1 Главно</w:t>
      </w:r>
      <w:r w:rsidR="007D076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му администратору доходов - </w:t>
      </w:r>
      <w:r w:rsidRPr="00F8211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Администрации </w:t>
      </w:r>
      <w:proofErr w:type="spellStart"/>
      <w:r w:rsidRPr="00F82117">
        <w:rPr>
          <w:rFonts w:ascii="Times New Roman" w:eastAsia="Calibri" w:hAnsi="Times New Roman" w:cs="Times New Roman"/>
          <w:bCs/>
          <w:iCs/>
          <w:sz w:val="28"/>
          <w:szCs w:val="28"/>
        </w:rPr>
        <w:t>Цветочненского</w:t>
      </w:r>
      <w:proofErr w:type="spellEnd"/>
      <w:r w:rsidRPr="00F8211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сельского поселения Белогорского района Республики Крым внест</w:t>
      </w:r>
      <w:r w:rsidR="007D076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 следующие изменения в бюджет </w:t>
      </w:r>
      <w:r w:rsidRPr="00F8211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муниципального образования </w:t>
      </w:r>
      <w:proofErr w:type="spellStart"/>
      <w:r w:rsidRPr="00F82117">
        <w:rPr>
          <w:rFonts w:ascii="Times New Roman" w:eastAsia="Calibri" w:hAnsi="Times New Roman" w:cs="Times New Roman"/>
          <w:bCs/>
          <w:iCs/>
          <w:sz w:val="28"/>
          <w:szCs w:val="28"/>
        </w:rPr>
        <w:t>Цветочненское</w:t>
      </w:r>
      <w:proofErr w:type="spellEnd"/>
      <w:r w:rsidRPr="00F8211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сельское поселение Белог</w:t>
      </w:r>
      <w:r w:rsidR="007D076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орского района Республики Крым </w:t>
      </w:r>
      <w:r w:rsidRPr="00F82117">
        <w:rPr>
          <w:rFonts w:ascii="Times New Roman" w:eastAsia="Calibri" w:hAnsi="Times New Roman" w:cs="Times New Roman"/>
          <w:bCs/>
          <w:iCs/>
          <w:sz w:val="28"/>
          <w:szCs w:val="28"/>
        </w:rPr>
        <w:t>на 2017 год:</w:t>
      </w:r>
    </w:p>
    <w:p w:rsidR="004006F2" w:rsidRPr="00F82117" w:rsidRDefault="007D076D" w:rsidP="004006F2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4006F2" w:rsidRPr="00F82117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Увеличить доходы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бюджета муниципального образования </w:t>
      </w:r>
      <w:proofErr w:type="spell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>Цветочненское</w:t>
      </w:r>
      <w:proofErr w:type="spell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сельское поселение Белогорского района Республики Крым </w:t>
      </w:r>
      <w:r w:rsidR="004006F2" w:rsidRPr="00F82117">
        <w:rPr>
          <w:rFonts w:ascii="Times New Roman" w:eastAsia="Calibri" w:hAnsi="Times New Roman" w:cs="Times New Roman"/>
          <w:bCs/>
          <w:iCs/>
          <w:sz w:val="28"/>
          <w:szCs w:val="28"/>
        </w:rPr>
        <w:t>на сумму 314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 000,00 рублей, в том числе по </w:t>
      </w:r>
      <w:r w:rsidR="004006F2" w:rsidRPr="00F82117">
        <w:rPr>
          <w:rFonts w:ascii="Times New Roman" w:eastAsia="Calibri" w:hAnsi="Times New Roman" w:cs="Times New Roman"/>
          <w:bCs/>
          <w:iCs/>
          <w:sz w:val="28"/>
          <w:szCs w:val="28"/>
        </w:rPr>
        <w:t>КБК:</w:t>
      </w:r>
    </w:p>
    <w:p w:rsidR="004006F2" w:rsidRPr="00F82117" w:rsidRDefault="007D076D" w:rsidP="004006F2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 </w:t>
      </w:r>
      <w:r w:rsidR="004006F2" w:rsidRPr="00F82117">
        <w:rPr>
          <w:rFonts w:ascii="Times New Roman" w:eastAsia="Calibri" w:hAnsi="Times New Roman" w:cs="Times New Roman"/>
          <w:bCs/>
          <w:iCs/>
          <w:sz w:val="28"/>
          <w:szCs w:val="28"/>
        </w:rPr>
        <w:t>956 2 02 15002 10 0000 151 Дотация бюджетам сельских поселений на поддержку мер по обеспечению сбалансированнос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ти бюджетов   на сумму 314 000 </w:t>
      </w:r>
      <w:r w:rsidR="004006F2" w:rsidRPr="00F8211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рублей </w:t>
      </w:r>
    </w:p>
    <w:p w:rsidR="004006F2" w:rsidRPr="00F82117" w:rsidRDefault="004006F2" w:rsidP="004006F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4006F2" w:rsidRPr="00F82117" w:rsidRDefault="004006F2" w:rsidP="004006F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821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3. Перераспределение ранее утвержденных</w:t>
      </w:r>
    </w:p>
    <w:p w:rsidR="004006F2" w:rsidRPr="00F82117" w:rsidRDefault="004006F2" w:rsidP="004006F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821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плановых бюджетных ассигнований</w:t>
      </w:r>
    </w:p>
    <w:p w:rsidR="004006F2" w:rsidRPr="00F82117" w:rsidRDefault="004006F2" w:rsidP="004006F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6F2" w:rsidRPr="00F82117" w:rsidRDefault="004006F2" w:rsidP="004006F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117">
        <w:rPr>
          <w:rFonts w:ascii="Times New Roman" w:eastAsia="Calibri" w:hAnsi="Times New Roman" w:cs="Times New Roman"/>
          <w:sz w:val="28"/>
          <w:szCs w:val="28"/>
        </w:rPr>
        <w:t xml:space="preserve"> С целью эффективного использования бюджетных средств, с гарантией недопущения возникновения кредиторской задолженности ниже перечисленных главных распорядителей бюджетных средств по соответствующим видам расходов (с учетом предлагаемой корректировки) и обеспеченностью плановыми ассигнованиями до конца текущего года в полном объеме, в связи с выявленными опечатками предлагается: </w:t>
      </w:r>
    </w:p>
    <w:p w:rsidR="004006F2" w:rsidRPr="00F82117" w:rsidRDefault="007D076D" w:rsidP="004006F2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4006F2" w:rsidRPr="00F82117">
        <w:rPr>
          <w:rFonts w:ascii="Times New Roman" w:eastAsia="Calibri" w:hAnsi="Times New Roman" w:cs="Times New Roman"/>
          <w:bCs/>
          <w:iCs/>
          <w:sz w:val="28"/>
          <w:szCs w:val="28"/>
        </w:rPr>
        <w:t>Главному рас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порядителю бюджетных средств - </w:t>
      </w:r>
      <w:r w:rsidR="004006F2" w:rsidRPr="00F8211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Администрации </w:t>
      </w:r>
      <w:proofErr w:type="spellStart"/>
      <w:r w:rsidR="004006F2" w:rsidRPr="00F82117">
        <w:rPr>
          <w:rFonts w:ascii="Times New Roman" w:eastAsia="Calibri" w:hAnsi="Times New Roman" w:cs="Times New Roman"/>
          <w:bCs/>
          <w:iCs/>
          <w:sz w:val="28"/>
          <w:szCs w:val="28"/>
        </w:rPr>
        <w:t>Цветочненского</w:t>
      </w:r>
      <w:proofErr w:type="spellEnd"/>
      <w:r w:rsidR="004006F2" w:rsidRPr="00F8211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сельского поселения Белогорского района Республики Крым внести следующие изменения в </w:t>
      </w:r>
    </w:p>
    <w:p w:rsidR="004006F2" w:rsidRPr="00F82117" w:rsidRDefault="004006F2" w:rsidP="004006F2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4006F2" w:rsidRPr="00F82117" w:rsidRDefault="004006F2" w:rsidP="004006F2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4006F2" w:rsidRPr="00F82117" w:rsidRDefault="007D076D" w:rsidP="004006F2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бюджет</w:t>
      </w:r>
      <w:r w:rsidR="004006F2" w:rsidRPr="00F8211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муниципального образования </w:t>
      </w:r>
      <w:proofErr w:type="spellStart"/>
      <w:r w:rsidR="004006F2" w:rsidRPr="00F82117">
        <w:rPr>
          <w:rFonts w:ascii="Times New Roman" w:eastAsia="Calibri" w:hAnsi="Times New Roman" w:cs="Times New Roman"/>
          <w:bCs/>
          <w:iCs/>
          <w:sz w:val="28"/>
          <w:szCs w:val="28"/>
        </w:rPr>
        <w:t>Цветочненское</w:t>
      </w:r>
      <w:proofErr w:type="spellEnd"/>
      <w:r w:rsidR="004006F2" w:rsidRPr="00F8211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сельское поселение Белог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орского района Республики Крым </w:t>
      </w:r>
      <w:r w:rsidR="004006F2" w:rsidRPr="00F82117">
        <w:rPr>
          <w:rFonts w:ascii="Times New Roman" w:eastAsia="Calibri" w:hAnsi="Times New Roman" w:cs="Times New Roman"/>
          <w:bCs/>
          <w:iCs/>
          <w:sz w:val="28"/>
          <w:szCs w:val="28"/>
        </w:rPr>
        <w:t>на 2017 год:</w:t>
      </w:r>
    </w:p>
    <w:p w:rsidR="004006F2" w:rsidRPr="00F82117" w:rsidRDefault="007D076D" w:rsidP="00400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3.1.Уменьшить расходы </w:t>
      </w:r>
      <w:r w:rsidR="004006F2" w:rsidRPr="00F8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7A1CF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="004006F2" w:rsidRPr="00F821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образования </w:t>
      </w:r>
      <w:proofErr w:type="spellStart"/>
      <w:r w:rsidR="004006F2" w:rsidRPr="00F82117">
        <w:rPr>
          <w:rFonts w:ascii="Times New Roman" w:eastAsia="Calibri" w:hAnsi="Times New Roman" w:cs="Times New Roman"/>
          <w:sz w:val="28"/>
          <w:szCs w:val="28"/>
          <w:lang w:eastAsia="ru-RU"/>
        </w:rPr>
        <w:t>Цветочнен</w:t>
      </w:r>
      <w:r w:rsidR="004006F2" w:rsidRPr="00F821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кое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сельское поселение Белогорского </w:t>
      </w:r>
      <w:r w:rsidR="007A1CF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района </w:t>
      </w:r>
      <w:r w:rsidR="004006F2" w:rsidRPr="00F821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Республики Крым</w:t>
      </w:r>
      <w:r w:rsidR="007A1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по </w:t>
      </w:r>
      <w:r w:rsidR="004006F2" w:rsidRPr="00F82117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КБК:</w:t>
      </w:r>
    </w:p>
    <w:p w:rsidR="004006F2" w:rsidRPr="00F82117" w:rsidRDefault="004006F2" w:rsidP="00400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956 01 04 01102</w:t>
      </w:r>
      <w:r w:rsidR="007A1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00190 120 </w:t>
      </w:r>
      <w:r w:rsidRPr="00F82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сумму 68 402,00 рублей </w:t>
      </w:r>
      <w:r w:rsidR="007A1C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экономии</w:t>
      </w:r>
      <w:r w:rsidRPr="00F8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фонду оплаты труда в связи с изменением в структуре. Данные изменения не приведут к образованию кредиторской задолженности.</w:t>
      </w:r>
    </w:p>
    <w:p w:rsidR="004006F2" w:rsidRPr="00F82117" w:rsidRDefault="004006F2" w:rsidP="00400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055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5"/>
        <w:gridCol w:w="33"/>
        <w:gridCol w:w="533"/>
        <w:gridCol w:w="1026"/>
        <w:gridCol w:w="709"/>
        <w:gridCol w:w="851"/>
        <w:gridCol w:w="816"/>
        <w:gridCol w:w="850"/>
        <w:gridCol w:w="851"/>
        <w:gridCol w:w="709"/>
        <w:gridCol w:w="850"/>
        <w:gridCol w:w="709"/>
        <w:gridCol w:w="709"/>
        <w:gridCol w:w="884"/>
      </w:tblGrid>
      <w:tr w:rsidR="004006F2" w:rsidRPr="00F82117" w:rsidTr="00F82117">
        <w:trPr>
          <w:trHeight w:val="558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ставок</w:t>
            </w:r>
          </w:p>
        </w:tc>
        <w:tc>
          <w:tcPr>
            <w:tcW w:w="42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Потребность в ФОТ на 2017 год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Утверждено в бюджете на 2017 год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ind w:right="95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 уменьшения</w:t>
            </w:r>
          </w:p>
        </w:tc>
      </w:tr>
      <w:tr w:rsidR="004006F2" w:rsidRPr="00F82117" w:rsidTr="00F82117">
        <w:trPr>
          <w:trHeight w:val="83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месячный оклад согласно положения об оплате труда и штатного расписания в пределах норма</w:t>
            </w: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тива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коэф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-т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7A1CF9" w:rsidP="004006F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 оплаты труда</w:t>
            </w:r>
            <w:r w:rsidR="004006F2"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(КВР 121)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Начисление (КВР 129)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7A1CF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7A1CF9" w:rsidP="007A1CF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 оплаты труда</w:t>
            </w:r>
            <w:r w:rsidR="004006F2"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(КВР 121)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Начисление (КВР 129)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7A1CF9" w:rsidP="004006F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 оплаты труда</w:t>
            </w:r>
            <w:r w:rsidR="004006F2"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(КВР 121)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Начисление (КВР 129)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4006F2" w:rsidRPr="00F82117" w:rsidTr="00F82117">
        <w:trPr>
          <w:trHeight w:val="390"/>
        </w:trPr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Зав.сектор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финансам и бюджету-главный бухгалтер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8200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39,5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323900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97818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421718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</w:tr>
      <w:tr w:rsidR="004006F2" w:rsidRPr="00F82117" w:rsidTr="00F82117">
        <w:trPr>
          <w:trHeight w:val="500"/>
        </w:trPr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7A1CF9" w:rsidP="00400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="004006F2"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вопросам </w:t>
            </w:r>
            <w:proofErr w:type="spellStart"/>
            <w:r w:rsidR="004006F2"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имущ</w:t>
            </w:r>
            <w:proofErr w:type="spellEnd"/>
            <w:proofErr w:type="gramStart"/>
            <w:r w:rsidR="004006F2"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4006F2"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4006F2"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зем.вопросам</w:t>
            </w:r>
            <w:proofErr w:type="spellEnd"/>
          </w:p>
          <w:p w:rsidR="004006F2" w:rsidRPr="00F82117" w:rsidRDefault="004006F2" w:rsidP="00400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(до 30.04.2017г.)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6250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39,5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82292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24852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107144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4006F2" w:rsidRPr="00F82117" w:rsidTr="00F82117">
        <w:trPr>
          <w:trHeight w:val="915"/>
        </w:trPr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7A1CF9" w:rsidP="00400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="004006F2"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ведению </w:t>
            </w:r>
            <w:proofErr w:type="spellStart"/>
            <w:r w:rsidR="004006F2"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похоз.учета</w:t>
            </w:r>
            <w:proofErr w:type="spellEnd"/>
            <w:r w:rsidR="004006F2"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выдаче справок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6250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39,5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246875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74556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321431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4006F2" w:rsidRPr="00F82117" w:rsidTr="00F82117">
        <w:trPr>
          <w:trHeight w:val="1051"/>
        </w:trPr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по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организац.вопросам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работе с населением</w:t>
            </w:r>
          </w:p>
          <w:p w:rsidR="004006F2" w:rsidRPr="00F82117" w:rsidRDefault="004006F2" w:rsidP="00400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(до 30.10.2017г.)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12600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126000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38052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164052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4006F2" w:rsidRPr="00F82117" w:rsidTr="00F82117">
        <w:trPr>
          <w:trHeight w:val="642"/>
        </w:trPr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Уборщица служебных помещений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12600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75600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22831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98431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4006F2" w:rsidRPr="00F82117" w:rsidTr="00F82117">
        <w:trPr>
          <w:trHeight w:val="551"/>
        </w:trPr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Истопник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12600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75600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22831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98431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4006F2" w:rsidRPr="00F82117" w:rsidTr="00F82117">
        <w:trPr>
          <w:trHeight w:val="551"/>
        </w:trPr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Зам.главы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(01.05.2017г.)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10100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39,5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265967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80322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346289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4006F2" w:rsidRPr="00F82117" w:rsidTr="00F82117">
        <w:trPr>
          <w:trHeight w:val="551"/>
        </w:trPr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Ведущий специалист по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организац.вопросам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работе с населением</w:t>
            </w:r>
          </w:p>
          <w:p w:rsidR="004006F2" w:rsidRPr="00F82117" w:rsidRDefault="004006F2" w:rsidP="00400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(с 01.11.2017г.)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6250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39,5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41146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12426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53572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4006F2" w:rsidRPr="00F82117" w:rsidTr="00F82117">
        <w:trPr>
          <w:trHeight w:val="300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1237380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373688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1611068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1289950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389520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1679470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52570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15832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06F2" w:rsidRPr="00F82117" w:rsidRDefault="004006F2" w:rsidP="004006F2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68402</w:t>
            </w:r>
          </w:p>
        </w:tc>
      </w:tr>
    </w:tbl>
    <w:p w:rsidR="004006F2" w:rsidRPr="00F82117" w:rsidRDefault="004006F2" w:rsidP="00400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6F2" w:rsidRPr="00F82117" w:rsidRDefault="007A1CF9" w:rsidP="00400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3.2.Увеличить расходы </w:t>
      </w:r>
      <w:r w:rsidR="004006F2" w:rsidRPr="00F8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r w:rsidR="004006F2" w:rsidRPr="00F821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образования </w:t>
      </w:r>
      <w:proofErr w:type="spellStart"/>
      <w:r w:rsidR="004006F2" w:rsidRPr="00F82117">
        <w:rPr>
          <w:rFonts w:ascii="Times New Roman" w:eastAsia="Calibri" w:hAnsi="Times New Roman" w:cs="Times New Roman"/>
          <w:sz w:val="28"/>
          <w:szCs w:val="28"/>
          <w:lang w:eastAsia="ru-RU"/>
        </w:rPr>
        <w:t>Цветочнен</w:t>
      </w:r>
      <w:r w:rsidR="004006F2" w:rsidRPr="00F821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кое</w:t>
      </w:r>
      <w:proofErr w:type="spellEnd"/>
      <w:r w:rsidR="004006F2" w:rsidRPr="00F821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льское поселение Белогорского района </w:t>
      </w:r>
      <w:r w:rsidR="004006F2" w:rsidRPr="00F821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Республики Крым</w:t>
      </w:r>
      <w:r w:rsidR="004006F2" w:rsidRPr="00F8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КБК:</w:t>
      </w:r>
    </w:p>
    <w:p w:rsidR="004006F2" w:rsidRPr="00F82117" w:rsidRDefault="007A1CF9" w:rsidP="00400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КБК 956 0503 02 0 1 22160 240 на сумму 68 402,00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благоустройство территории </w:t>
      </w:r>
      <w:proofErr w:type="spellStart"/>
      <w:r w:rsidR="004006F2" w:rsidRPr="00F8211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="004006F2" w:rsidRPr="00F8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 района Республики Крым. </w:t>
      </w:r>
    </w:p>
    <w:p w:rsidR="004006F2" w:rsidRPr="00F82117" w:rsidRDefault="004006F2" w:rsidP="00400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6F2" w:rsidRPr="00F82117" w:rsidRDefault="004006F2" w:rsidP="00400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6F2" w:rsidRPr="00F82117" w:rsidRDefault="007A1CF9" w:rsidP="00400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6F2" w:rsidRPr="00F82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Расходная часть бюджета муниципального образования </w:t>
      </w:r>
      <w:proofErr w:type="spellStart"/>
      <w:r w:rsidR="004006F2" w:rsidRPr="00F82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Цветочненское</w:t>
      </w:r>
      <w:proofErr w:type="spellEnd"/>
      <w:r w:rsidR="004006F2" w:rsidRPr="00F82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Белогорского района Республики Крым сформирована на 69,32% по программам муници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пального образования – в сумме </w:t>
      </w:r>
      <w:r w:rsidR="004006F2" w:rsidRPr="00F82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4 908 343,62 руб.</w:t>
      </w:r>
    </w:p>
    <w:p w:rsidR="004006F2" w:rsidRPr="00F82117" w:rsidRDefault="004006F2" w:rsidP="00400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6F2" w:rsidRPr="00F82117" w:rsidRDefault="004006F2" w:rsidP="00400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6F2" w:rsidRPr="00F82117" w:rsidRDefault="004006F2" w:rsidP="00400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муниципальных программ муниципального образования </w:t>
      </w:r>
      <w:proofErr w:type="spellStart"/>
      <w:r w:rsidRPr="00F8211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F8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 района Республики Крым на 2017 год</w:t>
      </w:r>
    </w:p>
    <w:p w:rsidR="004006F2" w:rsidRPr="00F82117" w:rsidRDefault="004006F2" w:rsidP="00400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1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21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006F2" w:rsidRPr="00F82117" w:rsidRDefault="004006F2" w:rsidP="00400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117">
        <w:rPr>
          <w:rFonts w:ascii="Times New Roman" w:eastAsia="Times New Roman" w:hAnsi="Times New Roman" w:cs="Times New Roman"/>
          <w:sz w:val="28"/>
          <w:szCs w:val="28"/>
          <w:lang w:eastAsia="ru-RU"/>
        </w:rPr>
        <w:t>№ п/п</w:t>
      </w:r>
      <w:r w:rsidRPr="00F821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Наименование муниципальной программы</w:t>
      </w:r>
      <w:r w:rsidRPr="00F821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Сумма на 2017 год, руб.</w:t>
      </w:r>
    </w:p>
    <w:p w:rsidR="004006F2" w:rsidRPr="00F82117" w:rsidRDefault="004006F2" w:rsidP="00400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1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821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Муниципальная программа «Повышение эффективности местного самоуправления в муниципальном образовании </w:t>
      </w:r>
      <w:proofErr w:type="spellStart"/>
      <w:r w:rsidRPr="00F8211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F8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 района Республики Крым» на 2017 год</w:t>
      </w:r>
      <w:r w:rsidRPr="00F821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2 722 749,00</w:t>
      </w:r>
    </w:p>
    <w:p w:rsidR="004006F2" w:rsidRPr="00F82117" w:rsidRDefault="004006F2" w:rsidP="00400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1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821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Муниципальная программа «Благоустройство территории </w:t>
      </w:r>
      <w:proofErr w:type="spellStart"/>
      <w:r w:rsidRPr="00F8211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F8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 района Республики </w:t>
      </w:r>
      <w:proofErr w:type="gramStart"/>
      <w:r w:rsidRPr="00F821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 »</w:t>
      </w:r>
      <w:proofErr w:type="gramEnd"/>
      <w:r w:rsidRPr="00F8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 год</w:t>
      </w:r>
      <w:r w:rsidRPr="00F821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307 339,00</w:t>
      </w:r>
    </w:p>
    <w:p w:rsidR="004006F2" w:rsidRPr="00F82117" w:rsidRDefault="004006F2" w:rsidP="00400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1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821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Муниципальная программа "Дорожное хозяйство "на 2017 год</w:t>
      </w:r>
      <w:r w:rsidRPr="00F821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1878255,62</w:t>
      </w:r>
    </w:p>
    <w:p w:rsidR="004006F2" w:rsidRPr="00F82117" w:rsidRDefault="004006F2" w:rsidP="00400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1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Итого</w:t>
      </w:r>
      <w:r w:rsidRPr="00F821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4 908 343,62 </w:t>
      </w:r>
      <w:proofErr w:type="spellStart"/>
      <w:r w:rsidRPr="00F8211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</w:p>
    <w:p w:rsidR="004006F2" w:rsidRPr="00F82117" w:rsidRDefault="004006F2" w:rsidP="00400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1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Удельный вес в общей структуре расходов (%)</w:t>
      </w:r>
      <w:r w:rsidRPr="00F821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69,32%</w:t>
      </w:r>
    </w:p>
    <w:p w:rsidR="004006F2" w:rsidRPr="00F82117" w:rsidRDefault="004006F2" w:rsidP="00400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6F2" w:rsidRPr="00F82117" w:rsidRDefault="004006F2" w:rsidP="004006F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A1CF9" w:rsidRDefault="004006F2" w:rsidP="004006F2">
      <w:pPr>
        <w:widowControl w:val="0"/>
        <w:tabs>
          <w:tab w:val="left" w:pos="6360"/>
        </w:tabs>
        <w:autoSpaceDE w:val="0"/>
        <w:autoSpaceDN w:val="0"/>
        <w:adjustRightInd w:val="0"/>
        <w:spacing w:after="0" w:line="240" w:lineRule="auto"/>
        <w:ind w:left="-36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21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Председатель </w:t>
      </w:r>
      <w:proofErr w:type="spellStart"/>
      <w:r w:rsidRPr="00F82117">
        <w:rPr>
          <w:rFonts w:ascii="Times New Roman" w:eastAsia="Calibri" w:hAnsi="Times New Roman" w:cs="Times New Roman"/>
          <w:b/>
          <w:bCs/>
          <w:sz w:val="28"/>
          <w:szCs w:val="28"/>
        </w:rPr>
        <w:t>Цветочненского</w:t>
      </w:r>
      <w:proofErr w:type="spellEnd"/>
      <w:r w:rsidRPr="00F821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– </w:t>
      </w:r>
    </w:p>
    <w:p w:rsidR="004006F2" w:rsidRPr="00F82117" w:rsidRDefault="004006F2" w:rsidP="004006F2">
      <w:pPr>
        <w:widowControl w:val="0"/>
        <w:tabs>
          <w:tab w:val="left" w:pos="6360"/>
        </w:tabs>
        <w:autoSpaceDE w:val="0"/>
        <w:autoSpaceDN w:val="0"/>
        <w:adjustRightInd w:val="0"/>
        <w:spacing w:after="0" w:line="240" w:lineRule="auto"/>
        <w:ind w:left="-36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21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глава администрации </w:t>
      </w:r>
      <w:proofErr w:type="spellStart"/>
      <w:r w:rsidRPr="00F82117">
        <w:rPr>
          <w:rFonts w:ascii="Times New Roman" w:eastAsia="Calibri" w:hAnsi="Times New Roman" w:cs="Times New Roman"/>
          <w:b/>
          <w:bCs/>
          <w:sz w:val="28"/>
          <w:szCs w:val="28"/>
        </w:rPr>
        <w:t>Цветочненского</w:t>
      </w:r>
      <w:proofErr w:type="spellEnd"/>
      <w:r w:rsidRPr="00F821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4006F2" w:rsidRPr="00F82117" w:rsidRDefault="004006F2" w:rsidP="004006F2">
      <w:pPr>
        <w:widowControl w:val="0"/>
        <w:tabs>
          <w:tab w:val="left" w:pos="6360"/>
        </w:tabs>
        <w:autoSpaceDE w:val="0"/>
        <w:autoSpaceDN w:val="0"/>
        <w:adjustRightInd w:val="0"/>
        <w:spacing w:after="0" w:line="240" w:lineRule="auto"/>
        <w:ind w:left="-36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2117">
        <w:rPr>
          <w:rFonts w:ascii="Times New Roman" w:eastAsia="Calibri" w:hAnsi="Times New Roman" w:cs="Times New Roman"/>
          <w:b/>
          <w:bCs/>
          <w:sz w:val="28"/>
          <w:szCs w:val="28"/>
        </w:rPr>
        <w:t>сельского поселени</w:t>
      </w:r>
      <w:r w:rsidR="007A1C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я </w:t>
      </w:r>
      <w:r w:rsidR="007A1CF9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7A1CF9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_________ </w:t>
      </w:r>
      <w:r w:rsidRPr="00F82117">
        <w:rPr>
          <w:rFonts w:ascii="Times New Roman" w:eastAsia="Calibri" w:hAnsi="Times New Roman" w:cs="Times New Roman"/>
          <w:b/>
          <w:bCs/>
          <w:sz w:val="28"/>
          <w:szCs w:val="28"/>
        </w:rPr>
        <w:t>И.Г. Здорова</w:t>
      </w:r>
    </w:p>
    <w:p w:rsidR="004006F2" w:rsidRPr="00F82117" w:rsidRDefault="004006F2" w:rsidP="004006F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006F2" w:rsidRPr="00F82117" w:rsidRDefault="004006F2" w:rsidP="004006F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006F2" w:rsidRPr="00F82117" w:rsidRDefault="004006F2" w:rsidP="004006F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006F2" w:rsidRPr="00F82117" w:rsidRDefault="004006F2" w:rsidP="007A1CF9">
      <w:pPr>
        <w:suppressAutoHyphens/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8211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Приложение № 1 </w:t>
      </w:r>
    </w:p>
    <w:tbl>
      <w:tblPr>
        <w:tblW w:w="6379" w:type="dxa"/>
        <w:tblInd w:w="3794" w:type="dxa"/>
        <w:tblLook w:val="04A0" w:firstRow="1" w:lastRow="0" w:firstColumn="1" w:lastColumn="0" w:noHBand="0" w:noVBand="1"/>
      </w:tblPr>
      <w:tblGrid>
        <w:gridCol w:w="6379"/>
      </w:tblGrid>
      <w:tr w:rsidR="004006F2" w:rsidRPr="00F82117" w:rsidTr="00F82117">
        <w:tc>
          <w:tcPr>
            <w:tcW w:w="6379" w:type="dxa"/>
            <w:shd w:val="clear" w:color="auto" w:fill="auto"/>
          </w:tcPr>
          <w:p w:rsidR="004006F2" w:rsidRPr="00F82117" w:rsidRDefault="007A1CF9" w:rsidP="004006F2">
            <w:pPr>
              <w:tabs>
                <w:tab w:val="left" w:pos="4577"/>
              </w:tabs>
              <w:autoSpaceDE w:val="0"/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к пояснительной записке </w:t>
            </w:r>
            <w:r w:rsidR="004006F2" w:rsidRPr="00F82117">
              <w:rPr>
                <w:rFonts w:ascii="Times New Roman" w:eastAsia="Times New Roman CYR" w:hAnsi="Times New Roman" w:cs="Times New Roman"/>
                <w:bCs/>
                <w:sz w:val="28"/>
                <w:szCs w:val="28"/>
                <w:lang w:eastAsia="ru-RU"/>
              </w:rPr>
              <w:t xml:space="preserve">к решению </w:t>
            </w:r>
            <w:proofErr w:type="spellStart"/>
            <w:r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Цветочненского</w:t>
            </w:r>
            <w:proofErr w:type="spellEnd"/>
            <w:r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006F2" w:rsidRPr="00F82117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>сельского совета Белогорск</w:t>
            </w:r>
            <w:r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ого района Республики Крым от </w:t>
            </w:r>
            <w:r w:rsidR="004006F2" w:rsidRPr="00F82117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29 декабря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4006F2" w:rsidRPr="00F82117">
                <w:rPr>
                  <w:rFonts w:ascii="Times New Roman" w:eastAsia="Times New Roman CYR" w:hAnsi="Times New Roman" w:cs="Times New Roman"/>
                  <w:sz w:val="28"/>
                  <w:szCs w:val="28"/>
                  <w:lang w:eastAsia="ru-RU"/>
                </w:rPr>
                <w:t>2016 г</w:t>
              </w:r>
            </w:smartTag>
            <w:r w:rsidR="004006F2" w:rsidRPr="00F82117"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  <w:t xml:space="preserve">. №314 </w:t>
            </w:r>
            <w:r w:rsidR="004006F2" w:rsidRPr="00F8211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«О бюджете муниципального образования </w:t>
            </w:r>
            <w:proofErr w:type="spellStart"/>
            <w:r w:rsidR="004006F2" w:rsidRPr="00F8211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="004006F2" w:rsidRPr="00F8211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 на 2017 год»</w:t>
            </w:r>
          </w:p>
        </w:tc>
      </w:tr>
      <w:tr w:rsidR="004006F2" w:rsidRPr="00F82117" w:rsidTr="00F82117">
        <w:tc>
          <w:tcPr>
            <w:tcW w:w="6379" w:type="dxa"/>
            <w:shd w:val="clear" w:color="auto" w:fill="auto"/>
          </w:tcPr>
          <w:p w:rsidR="004006F2" w:rsidRPr="00F82117" w:rsidRDefault="004006F2" w:rsidP="004006F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(в</w:t>
            </w:r>
            <w:r w:rsidR="007A1C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редакции</w:t>
            </w: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решения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Цветочненского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совета Белогорского района Республики Кры</w:t>
            </w:r>
            <w:r w:rsidR="007A1C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 от 27 декабря 2017 г. № 422 </w:t>
            </w: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A1C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Цветочненского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совета Белогорского района Республики Крым от 29.12.2016 г. № 314 «О бюджете муниципального образования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Цветочненское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 Белогорского района Республики Крым на 2017 год»)</w:t>
            </w:r>
          </w:p>
        </w:tc>
      </w:tr>
    </w:tbl>
    <w:p w:rsidR="004006F2" w:rsidRPr="00F82117" w:rsidRDefault="004006F2" w:rsidP="004006F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006F2" w:rsidRPr="00F82117" w:rsidRDefault="004006F2" w:rsidP="004006F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1701"/>
        <w:gridCol w:w="1276"/>
        <w:gridCol w:w="1383"/>
        <w:gridCol w:w="1050"/>
        <w:gridCol w:w="1111"/>
        <w:gridCol w:w="1424"/>
        <w:gridCol w:w="1127"/>
      </w:tblGrid>
      <w:tr w:rsidR="004006F2" w:rsidRPr="00F82117" w:rsidTr="00F82117">
        <w:trPr>
          <w:trHeight w:val="2475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Утверждено на 2017 год с учетом внесенных изменений</w:t>
            </w:r>
          </w:p>
        </w:tc>
        <w:tc>
          <w:tcPr>
            <w:tcW w:w="13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Фактически исполнено по состоянию на 01.12.2017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 выполнения плана за год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Предлагаемые изменения, +/-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Показатели по проекту решения сессии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Основание для внесения изменений *</w:t>
            </w:r>
          </w:p>
        </w:tc>
      </w:tr>
      <w:tr w:rsidR="004006F2" w:rsidRPr="00F82117" w:rsidTr="00F82117">
        <w:trPr>
          <w:trHeight w:val="122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= гр.4/гр.3*100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= гр.3 + гр.6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4006F2" w:rsidRPr="00F82117" w:rsidTr="00F82117">
        <w:trPr>
          <w:trHeight w:val="58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F2" w:rsidRPr="00F82117" w:rsidRDefault="004006F2" w:rsidP="004006F2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ДОХОДЫ, В Т.Ч.: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F2" w:rsidRPr="00F82117" w:rsidRDefault="004006F2" w:rsidP="004006F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3 327 515,62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2 032 798,10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61,09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F2" w:rsidRPr="00F82117" w:rsidRDefault="004006F2" w:rsidP="004006F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-314 000,00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3 013 515,62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006F2" w:rsidRPr="00F82117" w:rsidTr="00F82117">
        <w:trPr>
          <w:trHeight w:val="2299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F2" w:rsidRPr="00F82117" w:rsidRDefault="004006F2" w:rsidP="004006F2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Налог на доходы физических лиц с доходов, источником которых является налоговый агент, за </w:t>
            </w: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1 850 400,00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975 260,87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52,71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1 850 400,00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006F2" w:rsidRPr="00F82117" w:rsidTr="00F82117">
        <w:trPr>
          <w:trHeight w:val="93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1 03 02000 01 0000 110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Акцизы по подакцизным товарам(продукции)производимым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434 515,62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406 173,01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93,48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434 515,62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006F2" w:rsidRPr="00F82117" w:rsidTr="00F82117">
        <w:trPr>
          <w:trHeight w:val="78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1 05 03010 01 0000 110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F2" w:rsidRPr="00F82117" w:rsidRDefault="007A1CF9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Единый </w:t>
            </w:r>
            <w:r w:rsidR="004006F2"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569 900,00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84 769,00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14,87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-314 000,00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255 900,00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письма Межрайонной ИФНС России №5 по Республике Крым от 03.10.2017 г.№06-25/11165</w:t>
            </w:r>
          </w:p>
        </w:tc>
      </w:tr>
      <w:tr w:rsidR="004006F2" w:rsidRPr="00F82117" w:rsidTr="00F82117">
        <w:trPr>
          <w:trHeight w:val="133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1 06 06033 10 0000 110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332 700,00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300 932,73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90,45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332 700,00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006F2" w:rsidRPr="00F82117" w:rsidTr="00F82117">
        <w:trPr>
          <w:trHeight w:val="235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1 11 05035 10 0000 120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265662,49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267,34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140 000,00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006F2" w:rsidRPr="00F82117" w:rsidRDefault="004006F2" w:rsidP="004006F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006F2" w:rsidRPr="00F82117" w:rsidRDefault="004006F2" w:rsidP="007A1CF9">
      <w:pPr>
        <w:widowControl w:val="0"/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21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Председатель </w:t>
      </w:r>
      <w:proofErr w:type="spellStart"/>
      <w:r w:rsidRPr="00F82117">
        <w:rPr>
          <w:rFonts w:ascii="Times New Roman" w:eastAsia="Calibri" w:hAnsi="Times New Roman" w:cs="Times New Roman"/>
          <w:b/>
          <w:bCs/>
          <w:sz w:val="28"/>
          <w:szCs w:val="28"/>
        </w:rPr>
        <w:t>Цветочненского</w:t>
      </w:r>
      <w:proofErr w:type="spellEnd"/>
      <w:r w:rsidRPr="00F821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– глава администрации </w:t>
      </w:r>
      <w:proofErr w:type="spellStart"/>
      <w:r w:rsidRPr="00F82117">
        <w:rPr>
          <w:rFonts w:ascii="Times New Roman" w:eastAsia="Calibri" w:hAnsi="Times New Roman" w:cs="Times New Roman"/>
          <w:b/>
          <w:bCs/>
          <w:sz w:val="28"/>
          <w:szCs w:val="28"/>
        </w:rPr>
        <w:t>Цветочненского</w:t>
      </w:r>
      <w:proofErr w:type="spellEnd"/>
      <w:r w:rsidRPr="00F821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4006F2" w:rsidRPr="00F82117" w:rsidRDefault="004006F2" w:rsidP="007A1CF9">
      <w:pPr>
        <w:widowControl w:val="0"/>
        <w:tabs>
          <w:tab w:val="left" w:pos="6360"/>
        </w:tabs>
        <w:autoSpaceDE w:val="0"/>
        <w:autoSpaceDN w:val="0"/>
        <w:adjustRightInd w:val="0"/>
        <w:spacing w:after="0" w:line="240" w:lineRule="auto"/>
        <w:ind w:left="-36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2117">
        <w:rPr>
          <w:rFonts w:ascii="Times New Roman" w:eastAsia="Calibri" w:hAnsi="Times New Roman" w:cs="Times New Roman"/>
          <w:b/>
          <w:bCs/>
          <w:sz w:val="28"/>
          <w:szCs w:val="28"/>
        </w:rPr>
        <w:t>сельс</w:t>
      </w:r>
      <w:r w:rsidR="007A1C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кого поселения _________ </w:t>
      </w:r>
      <w:r w:rsidR="007A1CF9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F82117">
        <w:rPr>
          <w:rFonts w:ascii="Times New Roman" w:eastAsia="Calibri" w:hAnsi="Times New Roman" w:cs="Times New Roman"/>
          <w:b/>
          <w:bCs/>
          <w:sz w:val="28"/>
          <w:szCs w:val="28"/>
        </w:rPr>
        <w:t>И.Г. Здорова</w:t>
      </w:r>
    </w:p>
    <w:p w:rsidR="004006F2" w:rsidRPr="00F82117" w:rsidRDefault="004006F2" w:rsidP="004006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6F2" w:rsidRPr="00F82117" w:rsidRDefault="004006F2" w:rsidP="004006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6F2" w:rsidRPr="00F82117" w:rsidRDefault="004006F2" w:rsidP="00400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211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Сравнительная таблица </w:t>
      </w:r>
    </w:p>
    <w:p w:rsidR="004006F2" w:rsidRPr="00F82117" w:rsidRDefault="007A1CF9" w:rsidP="004006F2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по доходной части бюджета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4006F2" w:rsidRPr="00F821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Цветочне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нское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сельское поселение Белогорского района Республики Крым к </w:t>
      </w:r>
      <w:r w:rsidR="004006F2" w:rsidRPr="00F821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решению </w:t>
      </w:r>
      <w:proofErr w:type="spellStart"/>
      <w:r w:rsidR="004006F2" w:rsidRPr="00F821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Цветочненского</w:t>
      </w:r>
      <w:proofErr w:type="spellEnd"/>
      <w:r w:rsidR="004006F2" w:rsidRPr="00F821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сельского совета Белогорского района </w:t>
      </w:r>
      <w:r w:rsidR="004006F2" w:rsidRPr="00F821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Республики Крым от 27 декаб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ря 2017 года № 422 «О внесении изменений в решение </w:t>
      </w:r>
      <w:proofErr w:type="spellStart"/>
      <w:r w:rsidR="004006F2" w:rsidRPr="00F821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Цветочненского</w:t>
      </w:r>
      <w:proofErr w:type="spellEnd"/>
      <w:r w:rsidR="004006F2" w:rsidRPr="00F821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сельского совета от 29.12.201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6г.  №314 </w:t>
      </w:r>
      <w:r w:rsidR="004006F2" w:rsidRPr="00F821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«О бюджет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 муниципального образования </w:t>
      </w:r>
      <w:proofErr w:type="spellStart"/>
      <w:r w:rsidR="004006F2" w:rsidRPr="00F821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Цве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точненское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сельское поселение Белогорского района</w:t>
      </w:r>
      <w:r w:rsidR="004006F2" w:rsidRPr="00F821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Республики Крым на 2017 </w:t>
      </w:r>
      <w:proofErr w:type="gramStart"/>
      <w:r w:rsidR="004006F2" w:rsidRPr="00F821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год »</w:t>
      </w:r>
      <w:proofErr w:type="gramEnd"/>
    </w:p>
    <w:p w:rsidR="004006F2" w:rsidRPr="00F82117" w:rsidRDefault="004006F2" w:rsidP="004006F2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4006F2" w:rsidRPr="00F82117" w:rsidRDefault="004006F2" w:rsidP="004006F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2117">
        <w:rPr>
          <w:rFonts w:ascii="Times New Roman" w:eastAsia="Calibri" w:hAnsi="Times New Roman" w:cs="Times New Roman"/>
          <w:sz w:val="28"/>
          <w:szCs w:val="28"/>
        </w:rPr>
        <w:t>(рублей)</w:t>
      </w:r>
    </w:p>
    <w:tbl>
      <w:tblPr>
        <w:tblW w:w="100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074"/>
        <w:gridCol w:w="4346"/>
        <w:gridCol w:w="1348"/>
        <w:gridCol w:w="1449"/>
        <w:gridCol w:w="1297"/>
      </w:tblGrid>
      <w:tr w:rsidR="004006F2" w:rsidRPr="00F82117" w:rsidTr="00F82117">
        <w:trPr>
          <w:trHeight w:val="499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по бюджетной классификации</w:t>
            </w:r>
          </w:p>
        </w:tc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 с учетом изменений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к утверждению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изменений (+,-)</w:t>
            </w:r>
          </w:p>
        </w:tc>
      </w:tr>
      <w:tr w:rsidR="004006F2" w:rsidRPr="00F82117" w:rsidTr="00F82117">
        <w:trPr>
          <w:trHeight w:val="8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Администратор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КВД</w:t>
            </w:r>
          </w:p>
        </w:tc>
        <w:tc>
          <w:tcPr>
            <w:tcW w:w="43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06F2" w:rsidRPr="00F82117" w:rsidTr="00F82117">
        <w:trPr>
          <w:trHeight w:val="2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006F2" w:rsidRPr="00F82117" w:rsidTr="00F82117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10000000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3 327 515,62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3 013 515,62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-314 000,00</w:t>
            </w:r>
          </w:p>
        </w:tc>
      </w:tr>
      <w:tr w:rsidR="004006F2" w:rsidRPr="00F82117" w:rsidTr="00F82117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10302000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434 515,62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434 515,62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4006F2" w:rsidRPr="00F82117" w:rsidTr="00F82117">
        <w:trPr>
          <w:trHeight w:val="13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10102010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1 850 400,00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1 850 400,00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4006F2" w:rsidRPr="00F82117" w:rsidTr="00F82117">
        <w:trPr>
          <w:trHeight w:val="2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10503010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569 900,00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255 900,00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-314 000,00</w:t>
            </w:r>
          </w:p>
        </w:tc>
      </w:tr>
      <w:tr w:rsidR="004006F2" w:rsidRPr="00F82117" w:rsidTr="00F82117">
        <w:trPr>
          <w:trHeight w:val="6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10606033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332 700,00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332 700,00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4006F2" w:rsidRPr="00F82117" w:rsidTr="00F82117">
        <w:trPr>
          <w:trHeight w:val="13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11105025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140 000,00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140 000,00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4006F2" w:rsidRPr="00F82117" w:rsidTr="00F82117">
        <w:trPr>
          <w:trHeight w:val="2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20000000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2 224 454,00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2 538 454,00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314 000,00</w:t>
            </w:r>
          </w:p>
        </w:tc>
      </w:tr>
      <w:tr w:rsidR="004006F2" w:rsidRPr="00F82117" w:rsidTr="00F82117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20215002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631300,00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945 300,00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314 000,00</w:t>
            </w:r>
          </w:p>
        </w:tc>
      </w:tr>
      <w:tr w:rsidR="004006F2" w:rsidRPr="00F82117" w:rsidTr="00F82117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20220041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1443740,00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1 443 740,00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4006F2" w:rsidRPr="00F82117" w:rsidTr="00F82117">
        <w:trPr>
          <w:trHeight w:val="6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20230024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1 692,00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1 692,00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4006F2" w:rsidRPr="00F82117" w:rsidTr="00F82117">
        <w:trPr>
          <w:trHeight w:val="6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20235118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147 722,00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147 722,00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4006F2" w:rsidRPr="00F82117" w:rsidTr="00F82117">
        <w:trPr>
          <w:trHeight w:val="300"/>
        </w:trPr>
        <w:tc>
          <w:tcPr>
            <w:tcW w:w="6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5 551 969,62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5 551 969,62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:rsidR="004006F2" w:rsidRPr="00F82117" w:rsidRDefault="004006F2" w:rsidP="00400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6F2" w:rsidRPr="00F82117" w:rsidRDefault="004006F2" w:rsidP="00400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6F2" w:rsidRPr="00F82117" w:rsidRDefault="004006F2" w:rsidP="00400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6F2" w:rsidRPr="00F82117" w:rsidRDefault="004006F2" w:rsidP="004006F2">
      <w:pPr>
        <w:widowControl w:val="0"/>
        <w:tabs>
          <w:tab w:val="left" w:pos="6360"/>
        </w:tabs>
        <w:autoSpaceDE w:val="0"/>
        <w:autoSpaceDN w:val="0"/>
        <w:adjustRightInd w:val="0"/>
        <w:spacing w:after="0" w:line="240" w:lineRule="auto"/>
        <w:ind w:left="-36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21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Председатель </w:t>
      </w:r>
      <w:proofErr w:type="spellStart"/>
      <w:r w:rsidRPr="00F82117">
        <w:rPr>
          <w:rFonts w:ascii="Times New Roman" w:eastAsia="Calibri" w:hAnsi="Times New Roman" w:cs="Times New Roman"/>
          <w:b/>
          <w:bCs/>
          <w:sz w:val="28"/>
          <w:szCs w:val="28"/>
        </w:rPr>
        <w:t>Цветочненского</w:t>
      </w:r>
      <w:proofErr w:type="spellEnd"/>
      <w:r w:rsidRPr="00F821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– глава администрации </w:t>
      </w:r>
      <w:proofErr w:type="spellStart"/>
      <w:r w:rsidRPr="00F82117">
        <w:rPr>
          <w:rFonts w:ascii="Times New Roman" w:eastAsia="Calibri" w:hAnsi="Times New Roman" w:cs="Times New Roman"/>
          <w:b/>
          <w:bCs/>
          <w:sz w:val="28"/>
          <w:szCs w:val="28"/>
        </w:rPr>
        <w:t>Цветочненского</w:t>
      </w:r>
      <w:proofErr w:type="spellEnd"/>
      <w:r w:rsidRPr="00F821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</w:t>
      </w:r>
      <w:r w:rsidR="007A1C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ия </w:t>
      </w:r>
      <w:r w:rsidR="007A1CF9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_________ </w:t>
      </w:r>
      <w:proofErr w:type="spellStart"/>
      <w:r w:rsidRPr="00F82117">
        <w:rPr>
          <w:rFonts w:ascii="Times New Roman" w:eastAsia="Calibri" w:hAnsi="Times New Roman" w:cs="Times New Roman"/>
          <w:b/>
          <w:bCs/>
          <w:sz w:val="28"/>
          <w:szCs w:val="28"/>
        </w:rPr>
        <w:t>И.Г.Здорова</w:t>
      </w:r>
      <w:proofErr w:type="spellEnd"/>
    </w:p>
    <w:p w:rsidR="004006F2" w:rsidRPr="00F82117" w:rsidRDefault="004006F2" w:rsidP="004006F2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006F2" w:rsidRPr="00F82117" w:rsidRDefault="004006F2" w:rsidP="004006F2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006F2" w:rsidRPr="00F82117" w:rsidRDefault="004006F2" w:rsidP="004006F2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006F2" w:rsidRPr="00F82117" w:rsidRDefault="004006F2" w:rsidP="00400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6F2" w:rsidRPr="00F82117" w:rsidRDefault="004006F2" w:rsidP="00400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6F2" w:rsidRPr="00F82117" w:rsidRDefault="004006F2" w:rsidP="00400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6F2" w:rsidRPr="00F82117" w:rsidRDefault="004006F2" w:rsidP="00400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6F2" w:rsidRPr="00F82117" w:rsidRDefault="004006F2" w:rsidP="00400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6F2" w:rsidRPr="00F82117" w:rsidRDefault="004006F2" w:rsidP="00400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6F2" w:rsidRPr="00F82117" w:rsidRDefault="004006F2" w:rsidP="00400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06F2" w:rsidRPr="00F82117" w:rsidRDefault="004006F2" w:rsidP="00400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211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Сравнительная таблица </w:t>
      </w:r>
    </w:p>
    <w:p w:rsidR="004006F2" w:rsidRPr="00F82117" w:rsidRDefault="007A1CF9" w:rsidP="004006F2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по расходной части бюджета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Цветочненское</w:t>
      </w:r>
      <w:proofErr w:type="spellEnd"/>
      <w:r w:rsidR="004006F2" w:rsidRPr="00F821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сельское поселение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Белогорского района </w:t>
      </w:r>
      <w:r w:rsidR="004006F2" w:rsidRPr="00F821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Республики Крым </w:t>
      </w:r>
      <w:r w:rsidR="004006F2" w:rsidRPr="00F8211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4006F2" w:rsidRPr="00F8211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006F2" w:rsidRPr="00F821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решению </w:t>
      </w:r>
      <w:proofErr w:type="spellStart"/>
      <w:r w:rsidR="004006F2" w:rsidRPr="00F821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веточненского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сельского совета Белогорского района </w:t>
      </w:r>
      <w:r w:rsidR="004006F2" w:rsidRPr="00F821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Республики Крым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27 декабря 2017 года № 422 </w:t>
      </w:r>
      <w:r w:rsidR="004006F2" w:rsidRPr="00F821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внесении изменений в решение </w:t>
      </w:r>
      <w:proofErr w:type="spellStart"/>
      <w:r w:rsidR="004006F2" w:rsidRPr="00F821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Цветочненского</w:t>
      </w:r>
      <w:proofErr w:type="spellEnd"/>
      <w:r w:rsidR="004006F2" w:rsidRPr="00F821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сельского совета от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29.12.2016г. </w:t>
      </w:r>
      <w:r w:rsidR="004006F2" w:rsidRPr="00F821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№314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«О бюджете </w:t>
      </w:r>
      <w:r w:rsidR="004006F2" w:rsidRPr="00F821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Цветочненское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сельское поселение Белогорского района </w:t>
      </w:r>
      <w:r w:rsidR="004006F2" w:rsidRPr="00F821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Республики Крым на 2017 </w:t>
      </w:r>
      <w:proofErr w:type="gramStart"/>
      <w:r w:rsidR="004006F2" w:rsidRPr="00F821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год »</w:t>
      </w:r>
      <w:proofErr w:type="gramEnd"/>
    </w:p>
    <w:p w:rsidR="004006F2" w:rsidRPr="00F82117" w:rsidRDefault="004006F2" w:rsidP="004006F2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82117">
        <w:rPr>
          <w:rFonts w:ascii="Times New Roman" w:eastAsia="Calibri" w:hAnsi="Times New Roman" w:cs="Times New Roman"/>
          <w:sz w:val="28"/>
          <w:szCs w:val="28"/>
        </w:rPr>
        <w:t>(рублей)</w:t>
      </w:r>
    </w:p>
    <w:tbl>
      <w:tblPr>
        <w:tblW w:w="9854" w:type="dxa"/>
        <w:tblInd w:w="93" w:type="dxa"/>
        <w:tblLook w:val="04A0" w:firstRow="1" w:lastRow="0" w:firstColumn="1" w:lastColumn="0" w:noHBand="0" w:noVBand="1"/>
      </w:tblPr>
      <w:tblGrid>
        <w:gridCol w:w="780"/>
        <w:gridCol w:w="1638"/>
        <w:gridCol w:w="746"/>
        <w:gridCol w:w="4143"/>
        <w:gridCol w:w="1706"/>
        <w:gridCol w:w="1844"/>
        <w:gridCol w:w="1502"/>
      </w:tblGrid>
      <w:tr w:rsidR="004006F2" w:rsidRPr="00F82117" w:rsidTr="00F82117">
        <w:trPr>
          <w:trHeight w:val="282"/>
        </w:trPr>
        <w:tc>
          <w:tcPr>
            <w:tcW w:w="262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по бюджетной классификации</w:t>
            </w:r>
          </w:p>
        </w:tc>
        <w:tc>
          <w:tcPr>
            <w:tcW w:w="320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 на текущий финансовый год с учетом изменений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к утверждению</w:t>
            </w:r>
          </w:p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ФКР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изменений</w:t>
            </w:r>
          </w:p>
        </w:tc>
      </w:tr>
      <w:tr w:rsidR="004006F2" w:rsidRPr="00F82117" w:rsidTr="00F82117">
        <w:trPr>
          <w:trHeight w:val="282"/>
        </w:trPr>
        <w:tc>
          <w:tcPr>
            <w:tcW w:w="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ФКР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КЦСР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КВР</w:t>
            </w:r>
          </w:p>
        </w:tc>
        <w:tc>
          <w:tcPr>
            <w:tcW w:w="320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5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06F2" w:rsidRPr="00F82117" w:rsidTr="00F82117">
        <w:trPr>
          <w:trHeight w:val="282"/>
        </w:trPr>
        <w:tc>
          <w:tcPr>
            <w:tcW w:w="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4006F2" w:rsidRPr="00F82117" w:rsidTr="00F82117">
        <w:trPr>
          <w:trHeight w:val="282"/>
        </w:trPr>
        <w:tc>
          <w:tcPr>
            <w:tcW w:w="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3 559 954,00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3 491 552,00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-68402,00</w:t>
            </w:r>
          </w:p>
        </w:tc>
      </w:tr>
      <w:tr w:rsidR="004006F2" w:rsidRPr="00F82117" w:rsidTr="00F82117">
        <w:trPr>
          <w:trHeight w:val="679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704 046,00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704 046,00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4006F2" w:rsidRPr="00F82117" w:rsidTr="00F82117">
        <w:trPr>
          <w:trHeight w:val="1939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011010019Г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лиц, замещающих муниципальные должности в органах местного самоуправл</w:t>
            </w:r>
            <w:r w:rsidR="007A1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ения муниципального образования</w:t>
            </w: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сельскогое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поселение Белогорского района Республики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Крымв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рамках программного направлен</w:t>
            </w:r>
            <w:r w:rsidR="007A1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ия </w:t>
            </w:r>
            <w:proofErr w:type="spellStart"/>
            <w:r w:rsidR="007A1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расходов</w:t>
            </w: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"Обеспечение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председателя - главы администрации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Крым" </w:t>
            </w:r>
          </w:p>
        </w:tc>
        <w:tc>
          <w:tcPr>
            <w:tcW w:w="13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704 046,00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704 046,00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4006F2" w:rsidRPr="00F82117" w:rsidTr="00F82117">
        <w:trPr>
          <w:trHeight w:val="480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011010019Г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704 046,00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704 046,00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4006F2" w:rsidRPr="00F82117" w:rsidTr="00F82117">
        <w:trPr>
          <w:trHeight w:val="900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2 088 797,00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2 020 395,00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-68402,00</w:t>
            </w:r>
          </w:p>
        </w:tc>
      </w:tr>
      <w:tr w:rsidR="004006F2" w:rsidRPr="00F82117" w:rsidTr="00F82117">
        <w:trPr>
          <w:trHeight w:val="1519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0110200190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муниципального образования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 Белогорского района </w:t>
            </w: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Республики Крым в рамках программного направления расходов "Обеспечение деятельности администрации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Крым"</w:t>
            </w:r>
          </w:p>
        </w:tc>
        <w:tc>
          <w:tcPr>
            <w:tcW w:w="13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2 087 105,00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2 018 703,00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-68402,00</w:t>
            </w:r>
          </w:p>
        </w:tc>
      </w:tr>
      <w:tr w:rsidR="004006F2" w:rsidRPr="00F82117" w:rsidTr="00F82117">
        <w:trPr>
          <w:trHeight w:val="480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0110200190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1 679 470,00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1 611 068,00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-68402,00</w:t>
            </w:r>
          </w:p>
        </w:tc>
      </w:tr>
      <w:tr w:rsidR="004006F2" w:rsidRPr="00F82117" w:rsidTr="00F82117">
        <w:trPr>
          <w:trHeight w:val="480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0110200190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397 635,00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397 635,00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4006F2" w:rsidRPr="00F82117" w:rsidTr="00F82117">
        <w:trPr>
          <w:trHeight w:val="282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0110200190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4006F2" w:rsidRPr="00F82117" w:rsidTr="00F82117">
        <w:trPr>
          <w:trHeight w:val="900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9110071400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осуществление переданных орган</w:t>
            </w:r>
            <w:r w:rsidR="007A1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 местного самоуправления в Республике Крым</w:t>
            </w: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отдельных государственных полномочий Республики Крым в сфере административной ответственности</w:t>
            </w:r>
          </w:p>
        </w:tc>
        <w:tc>
          <w:tcPr>
            <w:tcW w:w="13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1 692,00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1 692,00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4006F2" w:rsidRPr="00F82117" w:rsidTr="00F82117">
        <w:trPr>
          <w:trHeight w:val="480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9110071400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1 692,00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1 692,00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4006F2" w:rsidRPr="00F82117" w:rsidTr="00F82117">
        <w:trPr>
          <w:trHeight w:val="282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3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40 000,00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4006F2" w:rsidRPr="00F82117" w:rsidTr="00F82117">
        <w:trPr>
          <w:trHeight w:val="679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9610090100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за счет резервного фонда админис</w:t>
            </w:r>
            <w:r w:rsidR="007A1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трации </w:t>
            </w:r>
            <w:proofErr w:type="spellStart"/>
            <w:r w:rsidR="007A1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="007A1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</w:t>
            </w: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поселения Белогорского района Республики Крым</w:t>
            </w:r>
          </w:p>
        </w:tc>
        <w:tc>
          <w:tcPr>
            <w:tcW w:w="13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40 000,00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4006F2" w:rsidRPr="00F82117" w:rsidTr="00F82117">
        <w:trPr>
          <w:trHeight w:val="282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9610090100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3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40 000,00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4006F2" w:rsidRPr="00F82117" w:rsidTr="00F82117">
        <w:trPr>
          <w:trHeight w:val="282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3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727 111,00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727 111,00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4006F2" w:rsidRPr="00F82117" w:rsidTr="00F82117">
        <w:trPr>
          <w:trHeight w:val="480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9310099000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уплату членских взносов в Ассоциацию "Совет муниципальных образований Республики Крым"</w:t>
            </w:r>
          </w:p>
        </w:tc>
        <w:tc>
          <w:tcPr>
            <w:tcW w:w="135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4006F2" w:rsidRPr="00F82117" w:rsidTr="00F82117">
        <w:trPr>
          <w:trHeight w:val="70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9310099000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4006F2" w:rsidRPr="00F82117" w:rsidTr="00F82117">
        <w:trPr>
          <w:trHeight w:val="480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9310122180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оформление документации муниципального имущества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135 000,00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135 000,00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4006F2" w:rsidRPr="00F82117" w:rsidTr="00F82117">
        <w:trPr>
          <w:trHeight w:val="480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9310122180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закупки товаров, работ и услуг для обеспечения </w:t>
            </w: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3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105 000,00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105 000,00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4006F2" w:rsidRPr="00F82117" w:rsidTr="00F82117">
        <w:trPr>
          <w:trHeight w:val="428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9310122180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30 000,00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4006F2" w:rsidRPr="00F82117" w:rsidTr="00F82117">
        <w:trPr>
          <w:trHeight w:val="480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9320000590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выполнение решений судебных инстанций, вступивших в законную силу </w:t>
            </w:r>
          </w:p>
        </w:tc>
        <w:tc>
          <w:tcPr>
            <w:tcW w:w="13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587 111,00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587 111,00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4006F2" w:rsidRPr="00F82117" w:rsidTr="00F82117">
        <w:trPr>
          <w:trHeight w:val="480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9320000590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394 701,00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394 701,00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4006F2" w:rsidRPr="00F82117" w:rsidTr="00F82117">
        <w:trPr>
          <w:trHeight w:val="282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9320000590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3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192 244,00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192 244,00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4006F2" w:rsidRPr="00F82117" w:rsidTr="00F82117">
        <w:trPr>
          <w:trHeight w:val="282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9320000590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4006F2" w:rsidRPr="00F82117" w:rsidTr="00F82117">
        <w:trPr>
          <w:trHeight w:val="282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3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147 722,00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147 722,00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4006F2" w:rsidRPr="00F82117" w:rsidTr="00F82117">
        <w:trPr>
          <w:trHeight w:val="282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147 722,00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147 722,00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4006F2" w:rsidRPr="00F82117" w:rsidTr="00F82117">
        <w:trPr>
          <w:trHeight w:val="679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7510051180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147 722,00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147 722,00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4006F2" w:rsidRPr="00F82117" w:rsidTr="00F82117">
        <w:trPr>
          <w:trHeight w:val="480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7510051180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128 803,00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128 803,00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4006F2" w:rsidRPr="00F82117" w:rsidTr="00F82117">
        <w:trPr>
          <w:trHeight w:val="480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7510051180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18 919,00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18 919,00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4006F2" w:rsidRPr="00F82117" w:rsidTr="00F82117">
        <w:trPr>
          <w:trHeight w:val="282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3 007 496,33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3 007 496,33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4006F2" w:rsidRPr="00F82117" w:rsidTr="00F82117">
        <w:trPr>
          <w:trHeight w:val="282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3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3 007 496,33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3 007 496,33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4006F2" w:rsidRPr="00F82117" w:rsidTr="00F82117">
        <w:trPr>
          <w:trHeight w:val="1099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0300100000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Основное мероприятие "Расширение сети и повышение уровня качества автомо</w:t>
            </w:r>
            <w:r w:rsidR="007A1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бильных дорог местного значения</w:t>
            </w: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границах населенных пунктов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поселения"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1 443 740,00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1 443 740,00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4006F2" w:rsidRPr="00F82117" w:rsidTr="00F82117">
        <w:trPr>
          <w:trHeight w:val="1099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0300192130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7A1CF9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</w:t>
            </w:r>
            <w:r w:rsidR="004006F2"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прав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оустанавливающих документов на автомобильные дороги </w:t>
            </w:r>
            <w:r w:rsidR="004006F2"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общего пользования местного значения в границах населенных пунктов </w:t>
            </w:r>
            <w:proofErr w:type="spellStart"/>
            <w:r w:rsidR="004006F2"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="004006F2"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</w:t>
            </w:r>
            <w:r w:rsidR="004006F2"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поселения за счет средств дорожного фонда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0,00 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0,00 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4006F2" w:rsidRPr="00F82117" w:rsidTr="00F82117">
        <w:trPr>
          <w:trHeight w:val="480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0300192130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0,00 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0,00 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4006F2" w:rsidRPr="00F82117" w:rsidTr="00F82117">
        <w:trPr>
          <w:trHeight w:val="480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03001S8880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капитальный ремонт, ремонт и содержание автомобильных дорог общего пользования местного значения за счет субсидии из бюджета Республики Крым</w:t>
            </w:r>
          </w:p>
        </w:tc>
        <w:tc>
          <w:tcPr>
            <w:tcW w:w="13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1 443 740,00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1 443 740,00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4006F2" w:rsidRPr="00F82117" w:rsidTr="00F82117">
        <w:trPr>
          <w:trHeight w:val="480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03001S8880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1 443 740,00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1 443 740,00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4006F2" w:rsidRPr="00F82117" w:rsidTr="00F82117">
        <w:trPr>
          <w:trHeight w:val="900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0300200000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"Содержание автомобильных дорог общего пользования местного значения в границах населенных пунктов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"</w:t>
            </w:r>
          </w:p>
        </w:tc>
        <w:tc>
          <w:tcPr>
            <w:tcW w:w="135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434 515,62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434 515,62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4006F2" w:rsidRPr="00F82117" w:rsidTr="00F82117">
        <w:trPr>
          <w:trHeight w:val="90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0300292130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6F2" w:rsidRPr="00F82117" w:rsidRDefault="007A1CF9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</w:t>
            </w:r>
            <w:r w:rsidR="004006F2"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  <w:proofErr w:type="spellStart"/>
            <w:r w:rsidR="004006F2"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="004006F2"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за счет средств дорожного фонда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434 515,62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434 515,62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4006F2" w:rsidRPr="00F82117" w:rsidTr="00F82117">
        <w:trPr>
          <w:trHeight w:val="480"/>
        </w:trPr>
        <w:tc>
          <w:tcPr>
            <w:tcW w:w="74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0300292130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434 515,62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434 515,62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4006F2" w:rsidRPr="00F82117" w:rsidTr="00F82117">
        <w:trPr>
          <w:trHeight w:val="679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9810078980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</w:t>
            </w:r>
            <w:proofErr w:type="gram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,</w:t>
            </w:r>
            <w:proofErr w:type="gram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осуществляемые за счет межбюджетных трансфертов прошлых лет из бюджета Республики Крым</w:t>
            </w:r>
          </w:p>
        </w:tc>
        <w:tc>
          <w:tcPr>
            <w:tcW w:w="135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1 129 240,71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1 129 240,71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4006F2" w:rsidRPr="00F82117" w:rsidTr="00F82117">
        <w:trPr>
          <w:trHeight w:val="73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9810078980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1 129 240,71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1 129  240,71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4006F2" w:rsidRPr="00F82117" w:rsidTr="00F82117">
        <w:trPr>
          <w:trHeight w:val="282"/>
        </w:trPr>
        <w:tc>
          <w:tcPr>
            <w:tcW w:w="74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0500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239 237,00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307 639,00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68 402,00</w:t>
            </w:r>
          </w:p>
        </w:tc>
      </w:tr>
      <w:tr w:rsidR="004006F2" w:rsidRPr="00F82117" w:rsidTr="00F82117">
        <w:trPr>
          <w:trHeight w:val="282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3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239 237,00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307 639,00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68 402,00</w:t>
            </w:r>
          </w:p>
        </w:tc>
      </w:tr>
      <w:tr w:rsidR="004006F2" w:rsidRPr="00F82117" w:rsidTr="00F82117">
        <w:trPr>
          <w:trHeight w:val="679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0200122160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  <w:r w:rsidR="007A1C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благоустройству территории </w:t>
            </w:r>
            <w:proofErr w:type="spellStart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</w:t>
            </w:r>
          </w:p>
        </w:tc>
        <w:tc>
          <w:tcPr>
            <w:tcW w:w="13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239 237,00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307 639,00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68 402,00</w:t>
            </w:r>
          </w:p>
        </w:tc>
      </w:tr>
      <w:tr w:rsidR="004006F2" w:rsidRPr="00F82117" w:rsidTr="00F82117">
        <w:trPr>
          <w:trHeight w:val="480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0200122160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239 237,00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307 639,00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68 402,00</w:t>
            </w:r>
          </w:p>
        </w:tc>
      </w:tr>
      <w:tr w:rsidR="004006F2" w:rsidRPr="00F82117" w:rsidTr="00F82117">
        <w:trPr>
          <w:trHeight w:val="282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0800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13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126 801,00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126 801,00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4006F2" w:rsidRPr="00F82117" w:rsidTr="00F82117">
        <w:trPr>
          <w:trHeight w:val="282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13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126 801,00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126 801,00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4006F2" w:rsidRPr="00F82117" w:rsidTr="00F82117">
        <w:trPr>
          <w:trHeight w:val="480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7610080591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Межбюджетные трансферты на переданные полномочия по отрасли культуры </w:t>
            </w:r>
          </w:p>
        </w:tc>
        <w:tc>
          <w:tcPr>
            <w:tcW w:w="13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126 801,00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126 801,00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4006F2" w:rsidRPr="00F82117" w:rsidTr="00F82117">
        <w:trPr>
          <w:trHeight w:val="282"/>
        </w:trPr>
        <w:tc>
          <w:tcPr>
            <w:tcW w:w="7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7610080591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3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126 801,00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126 801,00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4006F2" w:rsidRPr="00F82117" w:rsidTr="00F82117">
        <w:trPr>
          <w:trHeight w:val="300"/>
        </w:trPr>
        <w:tc>
          <w:tcPr>
            <w:tcW w:w="5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7 081 210,33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7 081 210,33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006F2" w:rsidRPr="00F82117" w:rsidRDefault="004006F2" w:rsidP="00400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821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4006F2" w:rsidRPr="00F82117" w:rsidRDefault="004006F2" w:rsidP="004006F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4006F2" w:rsidRPr="00F82117" w:rsidRDefault="004006F2" w:rsidP="004006F2">
      <w:pPr>
        <w:keepNext/>
        <w:keepLines/>
        <w:widowControl w:val="0"/>
        <w:shd w:val="clear" w:color="auto" w:fill="FFFFFF"/>
        <w:tabs>
          <w:tab w:val="left" w:leader="underscore" w:pos="8224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6F2" w:rsidRPr="00F82117" w:rsidRDefault="004006F2" w:rsidP="004006F2">
      <w:pPr>
        <w:widowControl w:val="0"/>
        <w:tabs>
          <w:tab w:val="left" w:pos="6360"/>
        </w:tabs>
        <w:autoSpaceDE w:val="0"/>
        <w:autoSpaceDN w:val="0"/>
        <w:adjustRightInd w:val="0"/>
        <w:spacing w:after="0" w:line="240" w:lineRule="auto"/>
        <w:ind w:left="-9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21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Председатель </w:t>
      </w:r>
      <w:proofErr w:type="spellStart"/>
      <w:r w:rsidRPr="00F82117">
        <w:rPr>
          <w:rFonts w:ascii="Times New Roman" w:eastAsia="Calibri" w:hAnsi="Times New Roman" w:cs="Times New Roman"/>
          <w:b/>
          <w:bCs/>
          <w:sz w:val="28"/>
          <w:szCs w:val="28"/>
        </w:rPr>
        <w:t>Цветочненского</w:t>
      </w:r>
      <w:proofErr w:type="spellEnd"/>
      <w:r w:rsidRPr="00F8211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– глава администрации </w:t>
      </w:r>
      <w:proofErr w:type="spellStart"/>
      <w:r w:rsidRPr="00F82117">
        <w:rPr>
          <w:rFonts w:ascii="Times New Roman" w:eastAsia="Calibri" w:hAnsi="Times New Roman" w:cs="Times New Roman"/>
          <w:b/>
          <w:bCs/>
          <w:sz w:val="28"/>
          <w:szCs w:val="28"/>
        </w:rPr>
        <w:t>Цветочне</w:t>
      </w:r>
      <w:r w:rsidR="007A1CF9">
        <w:rPr>
          <w:rFonts w:ascii="Times New Roman" w:eastAsia="Calibri" w:hAnsi="Times New Roman" w:cs="Times New Roman"/>
          <w:b/>
          <w:bCs/>
          <w:sz w:val="28"/>
          <w:szCs w:val="28"/>
        </w:rPr>
        <w:t>нского</w:t>
      </w:r>
      <w:proofErr w:type="spellEnd"/>
      <w:r w:rsidR="007A1C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7A1CF9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7A1CF9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_________ </w:t>
      </w:r>
      <w:bookmarkStart w:id="2" w:name="_GoBack"/>
      <w:bookmarkEnd w:id="2"/>
      <w:proofErr w:type="spellStart"/>
      <w:r w:rsidRPr="00F82117">
        <w:rPr>
          <w:rFonts w:ascii="Times New Roman" w:eastAsia="Calibri" w:hAnsi="Times New Roman" w:cs="Times New Roman"/>
          <w:b/>
          <w:bCs/>
          <w:sz w:val="28"/>
          <w:szCs w:val="28"/>
        </w:rPr>
        <w:t>И.Г.Здорова</w:t>
      </w:r>
      <w:proofErr w:type="spellEnd"/>
    </w:p>
    <w:p w:rsidR="004006F2" w:rsidRPr="00F82117" w:rsidRDefault="004006F2" w:rsidP="004006F2">
      <w:pPr>
        <w:widowControl w:val="0"/>
        <w:tabs>
          <w:tab w:val="left" w:pos="6360"/>
        </w:tabs>
        <w:autoSpaceDE w:val="0"/>
        <w:autoSpaceDN w:val="0"/>
        <w:adjustRightInd w:val="0"/>
        <w:spacing w:after="0" w:line="240" w:lineRule="auto"/>
        <w:ind w:left="-9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006F2" w:rsidRPr="00F82117" w:rsidRDefault="004006F2" w:rsidP="004006F2">
      <w:pPr>
        <w:widowControl w:val="0"/>
        <w:tabs>
          <w:tab w:val="left" w:pos="6360"/>
        </w:tabs>
        <w:autoSpaceDE w:val="0"/>
        <w:autoSpaceDN w:val="0"/>
        <w:adjustRightInd w:val="0"/>
        <w:spacing w:after="0" w:line="240" w:lineRule="auto"/>
        <w:ind w:left="-9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006F2" w:rsidRPr="00F82117" w:rsidRDefault="004006F2" w:rsidP="004006F2">
      <w:pPr>
        <w:widowControl w:val="0"/>
        <w:tabs>
          <w:tab w:val="left" w:pos="6360"/>
        </w:tabs>
        <w:autoSpaceDE w:val="0"/>
        <w:autoSpaceDN w:val="0"/>
        <w:adjustRightInd w:val="0"/>
        <w:spacing w:after="0" w:line="240" w:lineRule="auto"/>
        <w:ind w:left="-9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006F2" w:rsidRPr="00F82117" w:rsidRDefault="004006F2" w:rsidP="004006F2">
      <w:pPr>
        <w:widowControl w:val="0"/>
        <w:tabs>
          <w:tab w:val="left" w:pos="6360"/>
        </w:tabs>
        <w:autoSpaceDE w:val="0"/>
        <w:autoSpaceDN w:val="0"/>
        <w:adjustRightInd w:val="0"/>
        <w:spacing w:after="0" w:line="240" w:lineRule="auto"/>
        <w:ind w:left="-9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006F2" w:rsidRPr="00F82117" w:rsidRDefault="004006F2" w:rsidP="004006F2">
      <w:pPr>
        <w:widowControl w:val="0"/>
        <w:tabs>
          <w:tab w:val="left" w:pos="6360"/>
        </w:tabs>
        <w:autoSpaceDE w:val="0"/>
        <w:autoSpaceDN w:val="0"/>
        <w:adjustRightInd w:val="0"/>
        <w:spacing w:after="0" w:line="240" w:lineRule="auto"/>
        <w:ind w:left="-93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006F2" w:rsidRPr="00F82117" w:rsidRDefault="004006F2" w:rsidP="004006F2">
      <w:pPr>
        <w:keepNext/>
        <w:keepLines/>
        <w:widowControl w:val="0"/>
        <w:shd w:val="clear" w:color="auto" w:fill="FFFFFF"/>
        <w:tabs>
          <w:tab w:val="left" w:leader="underscore" w:pos="8224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6F2" w:rsidRPr="00F82117" w:rsidRDefault="004006F2" w:rsidP="004006F2">
      <w:pPr>
        <w:keepNext/>
        <w:keepLines/>
        <w:widowControl w:val="0"/>
        <w:shd w:val="clear" w:color="auto" w:fill="FFFFFF"/>
        <w:tabs>
          <w:tab w:val="left" w:leader="underscore" w:pos="8224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6F2" w:rsidRPr="00F82117" w:rsidRDefault="004006F2" w:rsidP="004006F2">
      <w:pPr>
        <w:keepNext/>
        <w:keepLines/>
        <w:widowControl w:val="0"/>
        <w:shd w:val="clear" w:color="auto" w:fill="FFFFFF"/>
        <w:tabs>
          <w:tab w:val="left" w:leader="underscore" w:pos="8224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6F2" w:rsidRPr="00F82117" w:rsidRDefault="004006F2">
      <w:pPr>
        <w:rPr>
          <w:rFonts w:ascii="Times New Roman" w:hAnsi="Times New Roman" w:cs="Times New Roman"/>
          <w:sz w:val="28"/>
          <w:szCs w:val="28"/>
        </w:rPr>
      </w:pPr>
    </w:p>
    <w:sectPr w:rsidR="004006F2" w:rsidRPr="00F82117" w:rsidSect="00F82117">
      <w:pgSz w:w="11906" w:h="16838"/>
      <w:pgMar w:top="567" w:right="567" w:bottom="36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192FBF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5"/>
    <w:multiLevelType w:val="multilevel"/>
    <w:tmpl w:val="A69C57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7"/>
    <w:multiLevelType w:val="multilevel"/>
    <w:tmpl w:val="30D276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9"/>
    <w:multiLevelType w:val="multilevel"/>
    <w:tmpl w:val="3A0EB3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0B"/>
    <w:multiLevelType w:val="multilevel"/>
    <w:tmpl w:val="B36CE9B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0D"/>
    <w:multiLevelType w:val="multilevel"/>
    <w:tmpl w:val="8F621B7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 w15:restartNumberingAfterBreak="0">
    <w:nsid w:val="0000000F"/>
    <w:multiLevelType w:val="multilevel"/>
    <w:tmpl w:val="17F8DF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 w15:restartNumberingAfterBreak="0">
    <w:nsid w:val="00004AE1"/>
    <w:multiLevelType w:val="hybridMultilevel"/>
    <w:tmpl w:val="B7361290"/>
    <w:lvl w:ilvl="0" w:tplc="00002CD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2A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6F6289"/>
    <w:multiLevelType w:val="hybridMultilevel"/>
    <w:tmpl w:val="37308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494F25"/>
    <w:multiLevelType w:val="hybridMultilevel"/>
    <w:tmpl w:val="D1DA40FA"/>
    <w:lvl w:ilvl="0" w:tplc="51689D30">
      <w:start w:val="4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 w15:restartNumberingAfterBreak="0">
    <w:nsid w:val="03E93A30"/>
    <w:multiLevelType w:val="multilevel"/>
    <w:tmpl w:val="82E655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1" w15:restartNumberingAfterBreak="0">
    <w:nsid w:val="06C9012F"/>
    <w:multiLevelType w:val="hybridMultilevel"/>
    <w:tmpl w:val="69544338"/>
    <w:lvl w:ilvl="0" w:tplc="C646F4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A6B5620"/>
    <w:multiLevelType w:val="multilevel"/>
    <w:tmpl w:val="974CE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0BB84EDE"/>
    <w:multiLevelType w:val="hybridMultilevel"/>
    <w:tmpl w:val="E4E81B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4F3988"/>
    <w:multiLevelType w:val="hybridMultilevel"/>
    <w:tmpl w:val="C4E4E34A"/>
    <w:lvl w:ilvl="0" w:tplc="F10C1D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E265225"/>
    <w:multiLevelType w:val="multilevel"/>
    <w:tmpl w:val="F8F44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6" w15:restartNumberingAfterBreak="0">
    <w:nsid w:val="1F7D2BCA"/>
    <w:multiLevelType w:val="multilevel"/>
    <w:tmpl w:val="B972E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27D37A68"/>
    <w:multiLevelType w:val="hybridMultilevel"/>
    <w:tmpl w:val="BBAC684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D050B"/>
    <w:multiLevelType w:val="multilevel"/>
    <w:tmpl w:val="8A26667C"/>
    <w:lvl w:ilvl="0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4425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800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5535" w:hanging="2160"/>
      </w:pPr>
      <w:rPr>
        <w:rFonts w:hint="default"/>
        <w:color w:val="FF0000"/>
      </w:rPr>
    </w:lvl>
  </w:abstractNum>
  <w:abstractNum w:abstractNumId="19" w15:restartNumberingAfterBreak="0">
    <w:nsid w:val="3CCD4050"/>
    <w:multiLevelType w:val="hybridMultilevel"/>
    <w:tmpl w:val="D3A60418"/>
    <w:lvl w:ilvl="0" w:tplc="F10C1D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5BD1D0C"/>
    <w:multiLevelType w:val="hybridMultilevel"/>
    <w:tmpl w:val="BBAC6842"/>
    <w:lvl w:ilvl="0" w:tplc="0419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E50539"/>
    <w:multiLevelType w:val="multilevel"/>
    <w:tmpl w:val="F8F44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22" w15:restartNumberingAfterBreak="0">
    <w:nsid w:val="58086567"/>
    <w:multiLevelType w:val="multilevel"/>
    <w:tmpl w:val="1C9859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 w15:restartNumberingAfterBreak="0">
    <w:nsid w:val="67526F68"/>
    <w:multiLevelType w:val="multilevel"/>
    <w:tmpl w:val="C558716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4" w15:restartNumberingAfterBreak="0">
    <w:nsid w:val="73FD1464"/>
    <w:multiLevelType w:val="multilevel"/>
    <w:tmpl w:val="490CE2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5" w15:restartNumberingAfterBreak="0">
    <w:nsid w:val="7846773D"/>
    <w:multiLevelType w:val="hybridMultilevel"/>
    <w:tmpl w:val="37447660"/>
    <w:lvl w:ilvl="0" w:tplc="9E0836F2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19"/>
  </w:num>
  <w:num w:numId="10">
    <w:abstractNumId w:val="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5"/>
  </w:num>
  <w:num w:numId="14">
    <w:abstractNumId w:val="18"/>
  </w:num>
  <w:num w:numId="15">
    <w:abstractNumId w:val="9"/>
  </w:num>
  <w:num w:numId="16">
    <w:abstractNumId w:val="15"/>
  </w:num>
  <w:num w:numId="17">
    <w:abstractNumId w:val="22"/>
  </w:num>
  <w:num w:numId="18">
    <w:abstractNumId w:val="21"/>
  </w:num>
  <w:num w:numId="19">
    <w:abstractNumId w:val="10"/>
  </w:num>
  <w:num w:numId="20">
    <w:abstractNumId w:val="23"/>
  </w:num>
  <w:num w:numId="21">
    <w:abstractNumId w:val="8"/>
  </w:num>
  <w:num w:numId="22">
    <w:abstractNumId w:val="24"/>
  </w:num>
  <w:num w:numId="23">
    <w:abstractNumId w:val="12"/>
  </w:num>
  <w:num w:numId="24">
    <w:abstractNumId w:val="20"/>
  </w:num>
  <w:num w:numId="25">
    <w:abstractNumId w:val="1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DB"/>
    <w:rsid w:val="0014498F"/>
    <w:rsid w:val="003C6A86"/>
    <w:rsid w:val="004006F2"/>
    <w:rsid w:val="005E6632"/>
    <w:rsid w:val="007A1CF9"/>
    <w:rsid w:val="007D076D"/>
    <w:rsid w:val="00D73035"/>
    <w:rsid w:val="00E25697"/>
    <w:rsid w:val="00F82117"/>
    <w:rsid w:val="00FA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33121-6BB1-43AE-BB09-4E395F70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73035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3035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numbering" w:customStyle="1" w:styleId="1">
    <w:name w:val="Нет списка1"/>
    <w:next w:val="a2"/>
    <w:uiPriority w:val="99"/>
    <w:semiHidden/>
    <w:unhideWhenUsed/>
    <w:rsid w:val="00D73035"/>
  </w:style>
  <w:style w:type="character" w:customStyle="1" w:styleId="a3">
    <w:name w:val="Основной текст Знак"/>
    <w:link w:val="a4"/>
    <w:rsid w:val="00D73035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D73035"/>
    <w:pPr>
      <w:widowControl w:val="0"/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0">
    <w:name w:val="Основной текст Знак1"/>
    <w:basedOn w:val="a0"/>
    <w:uiPriority w:val="99"/>
    <w:semiHidden/>
    <w:rsid w:val="00D73035"/>
  </w:style>
  <w:style w:type="character" w:customStyle="1" w:styleId="3">
    <w:name w:val="Основной текст (3)_"/>
    <w:link w:val="30"/>
    <w:rsid w:val="00D73035"/>
    <w:rPr>
      <w:i/>
      <w:i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73035"/>
    <w:pPr>
      <w:widowControl w:val="0"/>
      <w:shd w:val="clear" w:color="auto" w:fill="FFFFFF"/>
      <w:spacing w:after="1140" w:line="240" w:lineRule="atLeast"/>
    </w:pPr>
    <w:rPr>
      <w:i/>
      <w:iCs/>
      <w:sz w:val="27"/>
      <w:szCs w:val="27"/>
    </w:rPr>
  </w:style>
  <w:style w:type="character" w:customStyle="1" w:styleId="5">
    <w:name w:val="Заголовок №5_"/>
    <w:link w:val="50"/>
    <w:rsid w:val="00D73035"/>
    <w:rPr>
      <w:b/>
      <w:bCs/>
      <w:i/>
      <w:iCs/>
      <w:sz w:val="27"/>
      <w:szCs w:val="27"/>
      <w:shd w:val="clear" w:color="auto" w:fill="FFFFFF"/>
    </w:rPr>
  </w:style>
  <w:style w:type="paragraph" w:customStyle="1" w:styleId="50">
    <w:name w:val="Заголовок №5"/>
    <w:basedOn w:val="a"/>
    <w:link w:val="5"/>
    <w:rsid w:val="00D73035"/>
    <w:pPr>
      <w:widowControl w:val="0"/>
      <w:shd w:val="clear" w:color="auto" w:fill="FFFFFF"/>
      <w:spacing w:after="900" w:line="605" w:lineRule="exact"/>
      <w:outlineLvl w:val="4"/>
    </w:pPr>
    <w:rPr>
      <w:b/>
      <w:bCs/>
      <w:i/>
      <w:iCs/>
      <w:sz w:val="27"/>
      <w:szCs w:val="27"/>
    </w:rPr>
  </w:style>
  <w:style w:type="character" w:customStyle="1" w:styleId="51">
    <w:name w:val="Заголовок №5 + Не курсив"/>
    <w:basedOn w:val="5"/>
    <w:rsid w:val="00D73035"/>
    <w:rPr>
      <w:b/>
      <w:bCs/>
      <w:i/>
      <w:iCs/>
      <w:sz w:val="27"/>
      <w:szCs w:val="27"/>
      <w:shd w:val="clear" w:color="auto" w:fill="FFFFFF"/>
    </w:rPr>
  </w:style>
  <w:style w:type="character" w:customStyle="1" w:styleId="11">
    <w:name w:val="Основной текст + Курсив1"/>
    <w:rsid w:val="00D73035"/>
    <w:rPr>
      <w:i/>
      <w:iCs/>
      <w:sz w:val="27"/>
      <w:szCs w:val="27"/>
      <w:lang w:bidi="ar-SA"/>
    </w:rPr>
  </w:style>
  <w:style w:type="character" w:customStyle="1" w:styleId="a5">
    <w:name w:val="Оглавление_"/>
    <w:link w:val="a6"/>
    <w:rsid w:val="00D73035"/>
    <w:rPr>
      <w:sz w:val="27"/>
      <w:szCs w:val="27"/>
      <w:shd w:val="clear" w:color="auto" w:fill="FFFFFF"/>
    </w:rPr>
  </w:style>
  <w:style w:type="paragraph" w:customStyle="1" w:styleId="a6">
    <w:name w:val="Оглавление"/>
    <w:basedOn w:val="a"/>
    <w:link w:val="a5"/>
    <w:rsid w:val="00D73035"/>
    <w:pPr>
      <w:widowControl w:val="0"/>
      <w:shd w:val="clear" w:color="auto" w:fill="FFFFFF"/>
      <w:spacing w:before="300" w:after="300" w:line="365" w:lineRule="exact"/>
      <w:jc w:val="both"/>
    </w:pPr>
    <w:rPr>
      <w:sz w:val="27"/>
      <w:szCs w:val="27"/>
    </w:rPr>
  </w:style>
  <w:style w:type="character" w:customStyle="1" w:styleId="31">
    <w:name w:val="Основной текст (3) + Не курсив"/>
    <w:basedOn w:val="3"/>
    <w:rsid w:val="00D73035"/>
    <w:rPr>
      <w:i/>
      <w:iCs/>
      <w:sz w:val="27"/>
      <w:szCs w:val="27"/>
      <w:shd w:val="clear" w:color="auto" w:fill="FFFFFF"/>
    </w:rPr>
  </w:style>
  <w:style w:type="character" w:customStyle="1" w:styleId="311">
    <w:name w:val="Основной текст (3) + 11"/>
    <w:aliases w:val="5 pt4,Полужирный3"/>
    <w:rsid w:val="00D73035"/>
    <w:rPr>
      <w:b/>
      <w:bCs/>
      <w:i/>
      <w:iCs/>
      <w:sz w:val="23"/>
      <w:szCs w:val="23"/>
      <w:lang w:bidi="ar-SA"/>
    </w:rPr>
  </w:style>
  <w:style w:type="paragraph" w:customStyle="1" w:styleId="a7">
    <w:name w:val="Знак"/>
    <w:basedOn w:val="a"/>
    <w:rsid w:val="00D73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D73035"/>
  </w:style>
  <w:style w:type="paragraph" w:styleId="a8">
    <w:name w:val="Balloon Text"/>
    <w:basedOn w:val="a"/>
    <w:link w:val="a9"/>
    <w:semiHidden/>
    <w:rsid w:val="00D7303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semiHidden/>
    <w:rsid w:val="00D7303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a">
    <w:name w:val="Hyperlink"/>
    <w:uiPriority w:val="99"/>
    <w:unhideWhenUsed/>
    <w:rsid w:val="00D73035"/>
    <w:rPr>
      <w:color w:val="0000FF"/>
      <w:u w:val="single"/>
    </w:rPr>
  </w:style>
  <w:style w:type="paragraph" w:styleId="ab">
    <w:name w:val="Subtitle"/>
    <w:basedOn w:val="a"/>
    <w:next w:val="a4"/>
    <w:link w:val="ac"/>
    <w:qFormat/>
    <w:rsid w:val="00D73035"/>
    <w:pPr>
      <w:keepNext/>
      <w:suppressAutoHyphens/>
      <w:spacing w:before="240" w:after="120" w:line="240" w:lineRule="auto"/>
      <w:jc w:val="center"/>
    </w:pPr>
    <w:rPr>
      <w:rFonts w:ascii="Arial" w:eastAsia="MS Mincho" w:hAnsi="Arial" w:cs="Times New Roman"/>
      <w:i/>
      <w:iCs/>
      <w:sz w:val="28"/>
      <w:szCs w:val="28"/>
      <w:lang w:val="x-none" w:eastAsia="ar-SA"/>
    </w:rPr>
  </w:style>
  <w:style w:type="character" w:customStyle="1" w:styleId="ac">
    <w:name w:val="Подзаголовок Знак"/>
    <w:basedOn w:val="a0"/>
    <w:link w:val="ab"/>
    <w:rsid w:val="00D73035"/>
    <w:rPr>
      <w:rFonts w:ascii="Arial" w:eastAsia="MS Mincho" w:hAnsi="Arial" w:cs="Times New Roman"/>
      <w:i/>
      <w:iCs/>
      <w:sz w:val="28"/>
      <w:szCs w:val="28"/>
      <w:lang w:val="x-none" w:eastAsia="ar-SA"/>
    </w:rPr>
  </w:style>
  <w:style w:type="paragraph" w:styleId="ad">
    <w:name w:val="Title"/>
    <w:basedOn w:val="a"/>
    <w:next w:val="ab"/>
    <w:link w:val="ae"/>
    <w:qFormat/>
    <w:rsid w:val="00D7303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ar-SA"/>
    </w:rPr>
  </w:style>
  <w:style w:type="character" w:customStyle="1" w:styleId="ae">
    <w:name w:val="Название Знак"/>
    <w:basedOn w:val="a0"/>
    <w:link w:val="ad"/>
    <w:rsid w:val="00D73035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ar-SA"/>
    </w:rPr>
  </w:style>
  <w:style w:type="table" w:styleId="af">
    <w:name w:val="Table Elegant"/>
    <w:basedOn w:val="a1"/>
    <w:rsid w:val="00D73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D73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0">
    <w:name w:val="Table Grid"/>
    <w:basedOn w:val="a1"/>
    <w:rsid w:val="00D73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730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f1">
    <w:name w:val="Normal (Web)"/>
    <w:basedOn w:val="Standard"/>
    <w:uiPriority w:val="99"/>
    <w:rsid w:val="00D73035"/>
    <w:pPr>
      <w:spacing w:before="280" w:after="280"/>
    </w:pPr>
  </w:style>
  <w:style w:type="character" w:customStyle="1" w:styleId="Internetlink">
    <w:name w:val="Internet link"/>
    <w:rsid w:val="00D73035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D73035"/>
    <w:rPr>
      <w:color w:val="106BBE"/>
    </w:rPr>
  </w:style>
  <w:style w:type="paragraph" w:styleId="af3">
    <w:name w:val="List Paragraph"/>
    <w:basedOn w:val="a"/>
    <w:uiPriority w:val="34"/>
    <w:qFormat/>
    <w:rsid w:val="00D73035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val="en-US" w:bidi="en-US"/>
    </w:rPr>
  </w:style>
  <w:style w:type="paragraph" w:styleId="af4">
    <w:name w:val="No Spacing"/>
    <w:uiPriority w:val="1"/>
    <w:qFormat/>
    <w:rsid w:val="00D73035"/>
    <w:pPr>
      <w:spacing w:after="0" w:line="240" w:lineRule="auto"/>
    </w:pPr>
    <w:rPr>
      <w:rFonts w:ascii="Calibri" w:eastAsia="Calibri" w:hAnsi="Calibri" w:cs="Times New Roman"/>
    </w:rPr>
  </w:style>
  <w:style w:type="character" w:styleId="af5">
    <w:name w:val="annotation reference"/>
    <w:rsid w:val="00D73035"/>
    <w:rPr>
      <w:sz w:val="16"/>
      <w:szCs w:val="16"/>
    </w:rPr>
  </w:style>
  <w:style w:type="paragraph" w:styleId="af6">
    <w:name w:val="annotation text"/>
    <w:basedOn w:val="a"/>
    <w:link w:val="af7"/>
    <w:rsid w:val="00D73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D730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D73035"/>
    <w:rPr>
      <w:b/>
      <w:bCs/>
      <w:lang w:val="x-none" w:eastAsia="x-none"/>
    </w:rPr>
  </w:style>
  <w:style w:type="character" w:customStyle="1" w:styleId="af9">
    <w:name w:val="Тема примечания Знак"/>
    <w:basedOn w:val="af7"/>
    <w:link w:val="af8"/>
    <w:rsid w:val="00D7303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a">
    <w:name w:val="FollowedHyperlink"/>
    <w:uiPriority w:val="99"/>
    <w:unhideWhenUsed/>
    <w:rsid w:val="00D73035"/>
    <w:rPr>
      <w:color w:val="800080"/>
      <w:u w:val="single"/>
    </w:rPr>
  </w:style>
  <w:style w:type="paragraph" w:customStyle="1" w:styleId="xl82">
    <w:name w:val="xl82"/>
    <w:basedOn w:val="a"/>
    <w:rsid w:val="00D7303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73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7303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730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73035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7303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7303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73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7303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7303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73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73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73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73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D73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73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73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73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73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D7303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D73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D73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D73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D73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D73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D7303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D7303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D730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D73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730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4006F2"/>
  </w:style>
  <w:style w:type="table" w:customStyle="1" w:styleId="12">
    <w:name w:val="Изысканная таблица1"/>
    <w:basedOn w:val="a1"/>
    <w:next w:val="af"/>
    <w:rsid w:val="00400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">
    <w:name w:val="Веб-таблица 31"/>
    <w:basedOn w:val="a1"/>
    <w:next w:val="-3"/>
    <w:rsid w:val="00400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">
    <w:name w:val="Сетка таблицы1"/>
    <w:basedOn w:val="a1"/>
    <w:next w:val="af0"/>
    <w:rsid w:val="00400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38</Pages>
  <Words>7626</Words>
  <Characters>43474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dcterms:created xsi:type="dcterms:W3CDTF">2017-12-25T12:47:00Z</dcterms:created>
  <dcterms:modified xsi:type="dcterms:W3CDTF">2018-01-19T07:19:00Z</dcterms:modified>
</cp:coreProperties>
</file>