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E13" w:rsidRPr="00A75A70" w:rsidRDefault="00D55E13" w:rsidP="00D55E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A70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                                                                  </w:t>
      </w:r>
      <w:r w:rsidRPr="00A75A7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087E44C" wp14:editId="384E1126">
            <wp:extent cx="475615" cy="54102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A70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</w:t>
      </w:r>
      <w:r w:rsidRPr="00A75A7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</w:t>
      </w:r>
    </w:p>
    <w:p w:rsidR="00D55E13" w:rsidRPr="00A75A70" w:rsidRDefault="00A75A70" w:rsidP="00A75A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</w:t>
      </w:r>
      <w:r w:rsidR="00D55E13" w:rsidRPr="00A75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Республика Крым                                 </w:t>
      </w:r>
    </w:p>
    <w:p w:rsidR="00D55E13" w:rsidRPr="00A75A70" w:rsidRDefault="00D55E13" w:rsidP="00D55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Белогорский район</w:t>
      </w:r>
    </w:p>
    <w:p w:rsidR="00D55E13" w:rsidRPr="00A75A70" w:rsidRDefault="00D55E13" w:rsidP="00D55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75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Цветочненский</w:t>
      </w:r>
      <w:proofErr w:type="spellEnd"/>
      <w:r w:rsidRPr="00A75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сельский совет</w:t>
      </w:r>
    </w:p>
    <w:p w:rsidR="00D55E13" w:rsidRPr="00A75A70" w:rsidRDefault="00A75A70" w:rsidP="00D55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D55E13" w:rsidRPr="00A75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-я сессия сельского совета  2-го созыва</w:t>
      </w:r>
    </w:p>
    <w:p w:rsidR="00D55E13" w:rsidRPr="00A75A70" w:rsidRDefault="00D55E13" w:rsidP="00D55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5E13" w:rsidRPr="00A75A70" w:rsidRDefault="00D55E13" w:rsidP="00D55E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  <w:r w:rsidR="00A75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Pr="00A75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РЕШЕНИЕ</w:t>
      </w:r>
    </w:p>
    <w:p w:rsidR="00D55E13" w:rsidRPr="00D55E13" w:rsidRDefault="00D55E13" w:rsidP="00D55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E13" w:rsidRPr="00D55E13" w:rsidRDefault="00A75A70" w:rsidP="00D55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августа </w:t>
      </w:r>
      <w:r w:rsidR="00D55E13" w:rsidRPr="00D55E13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года</w:t>
      </w:r>
      <w:r w:rsidR="00D55E13" w:rsidRPr="00D55E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55E13" w:rsidRPr="00D55E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D55E13" w:rsidRPr="00D55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55E13" w:rsidRPr="00D55E1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D55E13" w:rsidRPr="00D55E13">
        <w:rPr>
          <w:rFonts w:ascii="Times New Roman" w:eastAsia="Times New Roman" w:hAnsi="Times New Roman" w:cs="Times New Roman"/>
          <w:sz w:val="24"/>
          <w:szCs w:val="24"/>
          <w:lang w:eastAsia="ru-RU"/>
        </w:rPr>
        <w:t>.Ц</w:t>
      </w:r>
      <w:proofErr w:type="gramEnd"/>
      <w:r w:rsidR="00D55E13" w:rsidRPr="00D55E1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веточное</w:t>
      </w:r>
      <w:proofErr w:type="spellEnd"/>
      <w:r w:rsidR="00D55E13" w:rsidRPr="00D55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D55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D55E13" w:rsidRPr="00D55E1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144</w:t>
      </w:r>
    </w:p>
    <w:p w:rsidR="00085155" w:rsidRPr="00D55E13" w:rsidRDefault="00085155" w:rsidP="005945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5155" w:rsidRPr="00D55E13" w:rsidRDefault="00085155" w:rsidP="00594572">
      <w:pPr>
        <w:pStyle w:val="listparagraph"/>
        <w:spacing w:before="0" w:beforeAutospacing="0" w:after="0" w:afterAutospacing="0" w:line="240" w:lineRule="exact"/>
        <w:jc w:val="center"/>
        <w:rPr>
          <w:bCs/>
          <w:color w:val="000000"/>
        </w:rPr>
      </w:pPr>
      <w:r w:rsidRPr="00D55E13">
        <w:rPr>
          <w:bCs/>
          <w:color w:val="000000"/>
        </w:rPr>
        <w:t xml:space="preserve">Об утверждении </w:t>
      </w:r>
      <w:r w:rsidR="00B5233B" w:rsidRPr="00D55E13">
        <w:rPr>
          <w:bCs/>
          <w:color w:val="000000"/>
        </w:rPr>
        <w:t xml:space="preserve">Порядка выявления мнения граждан по вопросу </w:t>
      </w:r>
      <w:r w:rsidR="00B5233B" w:rsidRPr="00D55E13">
        <w:rPr>
          <w:bCs/>
          <w:color w:val="000000"/>
        </w:rPr>
        <w:br/>
        <w:t>о поддержке инициативного проекта путём опроса граждан, сбора их подписей</w:t>
      </w:r>
      <w:r w:rsidRPr="00D55E13">
        <w:rPr>
          <w:bCs/>
          <w:color w:val="000000"/>
        </w:rPr>
        <w:t> </w:t>
      </w:r>
    </w:p>
    <w:p w:rsidR="0017285A" w:rsidRPr="00D55E13" w:rsidRDefault="0017285A" w:rsidP="00594572">
      <w:pPr>
        <w:pStyle w:val="listparagraph"/>
        <w:spacing w:before="0" w:beforeAutospacing="0" w:after="0" w:afterAutospacing="0" w:line="240" w:lineRule="exact"/>
        <w:jc w:val="center"/>
        <w:rPr>
          <w:color w:val="000000"/>
        </w:rPr>
      </w:pPr>
    </w:p>
    <w:p w:rsidR="00085155" w:rsidRPr="00D55E13" w:rsidRDefault="00085155" w:rsidP="005945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статьей 31 Федерального закона от 06 октября 2003 года №131-ФЗ «Об общих принципах организации местного самоуправления </w:t>
      </w:r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Российской Федерации», руководствуясь Уставом муниципального образования </w:t>
      </w:r>
      <w:proofErr w:type="spellStart"/>
      <w:r w:rsidR="007C3A0C"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Цветочненское</w:t>
      </w:r>
      <w:proofErr w:type="spellEnd"/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</w:t>
      </w:r>
      <w:r w:rsidR="0017285A"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льское поселение Белогорского</w:t>
      </w:r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Республики Крым, </w:t>
      </w:r>
      <w:proofErr w:type="spellStart"/>
      <w:r w:rsidR="007C3A0C" w:rsidRPr="00D55E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Цветочненский</w:t>
      </w:r>
      <w:proofErr w:type="spellEnd"/>
      <w:r w:rsidRPr="00D55E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сельский совет</w:t>
      </w:r>
    </w:p>
    <w:p w:rsidR="00085155" w:rsidRPr="00D55E13" w:rsidRDefault="00085155" w:rsidP="00D55E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РЕШИЛ:</w:t>
      </w:r>
    </w:p>
    <w:p w:rsidR="00085155" w:rsidRPr="00D55E13" w:rsidRDefault="00085155" w:rsidP="005945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155" w:rsidRPr="00D55E13" w:rsidRDefault="00085155" w:rsidP="005945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</w:t>
      </w:r>
      <w:r w:rsidR="009318B9" w:rsidRPr="00D55E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Порядок выявления мнения граждан по вопросу </w:t>
      </w:r>
      <w:r w:rsidR="009318B9" w:rsidRPr="00D55E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о поддержке инициативного проекта путём опроса граждан, сбора их подписей</w:t>
      </w:r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ru-RU"/>
        </w:rPr>
        <w:t>согласно Приложению № 1 к настоящему постановлению</w:t>
      </w:r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5E13" w:rsidRPr="00D55E13" w:rsidRDefault="00D55E13" w:rsidP="00D55E1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55E1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55E13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>.</w:t>
      </w:r>
      <w:r w:rsidRPr="00D55E1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gramStart"/>
      <w:r w:rsidRPr="00D55E13">
        <w:rPr>
          <w:rFonts w:ascii="Times New Roman" w:eastAsia="SimSun" w:hAnsi="Times New Roman" w:cs="Times New Roman"/>
          <w:sz w:val="24"/>
          <w:szCs w:val="24"/>
          <w:lang w:eastAsia="ru-RU"/>
        </w:rPr>
        <w:t>Настоящее решение подлежит обнародованию на официальном Портале Правительства Республики Крым на странице муниципального образования Белогорский район (http:belogorskiy.rk.gov.ru) в разделе «Муниципальные образования района», подраздел «</w:t>
      </w:r>
      <w:proofErr w:type="spellStart"/>
      <w:r w:rsidRPr="00D55E13">
        <w:rPr>
          <w:rFonts w:ascii="Times New Roman" w:eastAsia="SimSun" w:hAnsi="Times New Roman" w:cs="Times New Roman"/>
          <w:sz w:val="24"/>
          <w:szCs w:val="24"/>
          <w:lang w:eastAsia="ru-RU"/>
        </w:rPr>
        <w:t>Цветочненское</w:t>
      </w:r>
      <w:proofErr w:type="spellEnd"/>
      <w:r w:rsidRPr="00D55E1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сельское поселение», а также на информационном стенде администрации </w:t>
      </w:r>
      <w:proofErr w:type="spellStart"/>
      <w:r w:rsidRPr="00D55E13">
        <w:rPr>
          <w:rFonts w:ascii="Times New Roman" w:eastAsia="SimSun" w:hAnsi="Times New Roman" w:cs="Times New Roman"/>
          <w:sz w:val="24"/>
          <w:szCs w:val="24"/>
          <w:lang w:eastAsia="ru-RU"/>
        </w:rPr>
        <w:t>Цветочненского</w:t>
      </w:r>
      <w:proofErr w:type="spellEnd"/>
      <w:r w:rsidRPr="00D55E1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сельского совета</w:t>
      </w:r>
      <w:r w:rsidRPr="00D55E13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Белогорского района Республики Крым</w:t>
      </w:r>
      <w:r w:rsidRPr="00D55E13">
        <w:rPr>
          <w:rFonts w:ascii="Times New Roman" w:eastAsia="SimSun" w:hAnsi="Times New Roman" w:cs="Times New Roman"/>
          <w:sz w:val="24"/>
          <w:szCs w:val="24"/>
          <w:lang w:eastAsia="ru-RU"/>
        </w:rPr>
        <w:t>, расположенного по адресу: 297624, Республика Крым, Белогорский район, с. Цветочное, ул. Трубенко,117, сети «Интернет»</w:t>
      </w:r>
      <w:r w:rsidRPr="00D55E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55E13" w:rsidRPr="00D55E13" w:rsidRDefault="00D55E13" w:rsidP="00D55E13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55E1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</w:t>
      </w:r>
      <w:proofErr w:type="gramStart"/>
      <w:r w:rsidRPr="00D55E1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Контроль за</w:t>
      </w:r>
      <w:proofErr w:type="gramEnd"/>
      <w:r w:rsidRPr="00D55E1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выполнением настоящего решения возложить на заместителя главы администрации по вопросам имущественных и земельных отношений.</w:t>
      </w:r>
    </w:p>
    <w:p w:rsidR="00D55E13" w:rsidRPr="00D55E13" w:rsidRDefault="00D55E13" w:rsidP="00D55E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 PL SungtiL GB" w:hAnsi="Times New Roman" w:cs="Times New Roman"/>
          <w:color w:val="000000"/>
          <w:sz w:val="24"/>
          <w:szCs w:val="24"/>
          <w:lang w:eastAsia="zh-CN" w:bidi="hi-IN"/>
        </w:rPr>
      </w:pPr>
    </w:p>
    <w:p w:rsidR="00D55E13" w:rsidRPr="00D55E13" w:rsidRDefault="00D55E13" w:rsidP="00D55E13">
      <w:pPr>
        <w:widowControl w:val="0"/>
        <w:suppressAutoHyphens/>
        <w:spacing w:after="0" w:line="240" w:lineRule="auto"/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</w:pPr>
      <w:r w:rsidRPr="00D55E13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 xml:space="preserve">Председатель </w:t>
      </w:r>
      <w:proofErr w:type="spellStart"/>
      <w:r w:rsidRPr="00D55E13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>Цветочненского</w:t>
      </w:r>
      <w:proofErr w:type="spellEnd"/>
      <w:r w:rsidRPr="00D55E13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 xml:space="preserve"> сельского совета-</w:t>
      </w:r>
    </w:p>
    <w:p w:rsidR="00D55E13" w:rsidRPr="00D55E13" w:rsidRDefault="00D55E13" w:rsidP="00D55E13">
      <w:pPr>
        <w:widowControl w:val="0"/>
        <w:suppressAutoHyphens/>
        <w:spacing w:after="0" w:line="240" w:lineRule="auto"/>
        <w:rPr>
          <w:rFonts w:ascii="Times New Roman" w:eastAsia="AR PL SungtiL GB" w:hAnsi="Times New Roman" w:cs="Times New Roman"/>
          <w:sz w:val="24"/>
          <w:szCs w:val="24"/>
          <w:shd w:val="clear" w:color="auto" w:fill="FFFFFF"/>
          <w:lang w:eastAsia="zh-CN" w:bidi="hi-IN"/>
        </w:rPr>
      </w:pPr>
      <w:r w:rsidRPr="00D55E13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 xml:space="preserve">глава администрации </w:t>
      </w:r>
      <w:proofErr w:type="spellStart"/>
      <w:r w:rsidRPr="00D55E13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>Цветочненского</w:t>
      </w:r>
      <w:proofErr w:type="spellEnd"/>
      <w:r w:rsidRPr="00D55E13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 xml:space="preserve"> </w:t>
      </w:r>
    </w:p>
    <w:p w:rsidR="00D55E13" w:rsidRPr="00D55E13" w:rsidRDefault="00D55E13" w:rsidP="00D55E13">
      <w:pPr>
        <w:widowControl w:val="0"/>
        <w:suppressAutoHyphens/>
        <w:spacing w:after="0" w:line="240" w:lineRule="auto"/>
        <w:rPr>
          <w:rFonts w:ascii="Times New Roman" w:eastAsia="AR PL SungtiL GB" w:hAnsi="Times New Roman" w:cs="Times New Roman"/>
          <w:sz w:val="24"/>
          <w:szCs w:val="24"/>
          <w:shd w:val="clear" w:color="auto" w:fill="FFFFFF"/>
          <w:lang w:eastAsia="zh-CN" w:bidi="hi-IN"/>
        </w:rPr>
      </w:pPr>
      <w:r w:rsidRPr="00D55E13">
        <w:rPr>
          <w:rFonts w:ascii="Times New Roman" w:eastAsia="AR PL SungtiL GB" w:hAnsi="Times New Roman" w:cs="Times New Roman"/>
          <w:sz w:val="24"/>
          <w:szCs w:val="24"/>
          <w:shd w:val="clear" w:color="auto" w:fill="FFFFFF"/>
          <w:lang w:eastAsia="zh-CN" w:bidi="hi-IN"/>
        </w:rPr>
        <w:t>сельского поселения</w:t>
      </w:r>
      <w:r w:rsidRPr="00D55E13">
        <w:rPr>
          <w:rFonts w:ascii="Times New Roman" w:eastAsia="AR PL SungtiL GB" w:hAnsi="Times New Roman" w:cs="Times New Roman"/>
          <w:sz w:val="24"/>
          <w:szCs w:val="24"/>
          <w:shd w:val="clear" w:color="auto" w:fill="FFFFFF"/>
          <w:lang w:eastAsia="zh-CN" w:bidi="hi-IN"/>
        </w:rPr>
        <w:tab/>
      </w:r>
      <w:r w:rsidRPr="00D55E13">
        <w:rPr>
          <w:rFonts w:ascii="Times New Roman" w:eastAsia="AR PL SungtiL GB" w:hAnsi="Times New Roman" w:cs="Times New Roman"/>
          <w:sz w:val="24"/>
          <w:szCs w:val="24"/>
          <w:shd w:val="clear" w:color="auto" w:fill="FFFFFF"/>
          <w:lang w:eastAsia="zh-CN" w:bidi="hi-IN"/>
        </w:rPr>
        <w:tab/>
      </w:r>
      <w:r w:rsidRPr="00D55E13">
        <w:rPr>
          <w:rFonts w:ascii="Times New Roman" w:eastAsia="AR PL SungtiL GB" w:hAnsi="Times New Roman" w:cs="Times New Roman"/>
          <w:sz w:val="24"/>
          <w:szCs w:val="24"/>
          <w:shd w:val="clear" w:color="auto" w:fill="FFFFFF"/>
          <w:lang w:eastAsia="zh-CN" w:bidi="hi-IN"/>
        </w:rPr>
        <w:tab/>
      </w:r>
      <w:r w:rsidRPr="00D55E13">
        <w:rPr>
          <w:rFonts w:ascii="Times New Roman" w:eastAsia="AR PL SungtiL GB" w:hAnsi="Times New Roman" w:cs="Times New Roman"/>
          <w:sz w:val="24"/>
          <w:szCs w:val="24"/>
          <w:shd w:val="clear" w:color="auto" w:fill="FFFFFF"/>
          <w:lang w:eastAsia="zh-CN" w:bidi="hi-IN"/>
        </w:rPr>
        <w:tab/>
      </w:r>
      <w:r w:rsidRPr="00D55E13">
        <w:rPr>
          <w:rFonts w:ascii="Times New Roman" w:eastAsia="AR PL SungtiL GB" w:hAnsi="Times New Roman" w:cs="Times New Roman"/>
          <w:sz w:val="24"/>
          <w:szCs w:val="24"/>
          <w:shd w:val="clear" w:color="auto" w:fill="FFFFFF"/>
          <w:lang w:eastAsia="zh-CN" w:bidi="hi-IN"/>
        </w:rPr>
        <w:tab/>
      </w:r>
      <w:r w:rsidRPr="00D55E13">
        <w:rPr>
          <w:rFonts w:ascii="Times New Roman" w:eastAsia="AR PL SungtiL GB" w:hAnsi="Times New Roman" w:cs="Times New Roman"/>
          <w:sz w:val="24"/>
          <w:szCs w:val="24"/>
          <w:shd w:val="clear" w:color="auto" w:fill="FFFFFF"/>
          <w:lang w:eastAsia="zh-CN" w:bidi="hi-IN"/>
        </w:rPr>
        <w:tab/>
      </w:r>
      <w:r w:rsidRPr="00D55E13">
        <w:rPr>
          <w:rFonts w:ascii="Times New Roman" w:eastAsia="AR PL SungtiL GB" w:hAnsi="Times New Roman" w:cs="Times New Roman"/>
          <w:sz w:val="24"/>
          <w:szCs w:val="24"/>
          <w:shd w:val="clear" w:color="auto" w:fill="FFFFFF"/>
          <w:lang w:eastAsia="zh-CN" w:bidi="hi-IN"/>
        </w:rPr>
        <w:tab/>
      </w:r>
      <w:r w:rsidRPr="00D55E13">
        <w:rPr>
          <w:rFonts w:ascii="Times New Roman" w:eastAsia="AR PL SungtiL GB" w:hAnsi="Times New Roman" w:cs="Times New Roman"/>
          <w:sz w:val="24"/>
          <w:szCs w:val="24"/>
          <w:shd w:val="clear" w:color="auto" w:fill="FFFFFF"/>
          <w:lang w:eastAsia="zh-CN" w:bidi="hi-IN"/>
        </w:rPr>
        <w:tab/>
        <w:t xml:space="preserve">             </w:t>
      </w:r>
      <w:proofErr w:type="spellStart"/>
      <w:r w:rsidRPr="00D55E13">
        <w:rPr>
          <w:rFonts w:ascii="Times New Roman" w:eastAsia="AR PL SungtiL GB" w:hAnsi="Times New Roman" w:cs="Times New Roman"/>
          <w:sz w:val="24"/>
          <w:szCs w:val="24"/>
          <w:shd w:val="clear" w:color="auto" w:fill="FFFFFF"/>
          <w:lang w:eastAsia="zh-CN" w:bidi="hi-IN"/>
        </w:rPr>
        <w:t>А.С.Юнусов</w:t>
      </w:r>
      <w:proofErr w:type="spellEnd"/>
    </w:p>
    <w:p w:rsidR="00D55E13" w:rsidRPr="00D55E13" w:rsidRDefault="00D55E13" w:rsidP="00D55E13">
      <w:pPr>
        <w:widowControl w:val="0"/>
        <w:suppressAutoHyphens/>
        <w:spacing w:after="0" w:line="240" w:lineRule="auto"/>
        <w:rPr>
          <w:rFonts w:ascii="Times New Roman" w:eastAsia="AR PL SungtiL GB" w:hAnsi="Times New Roman" w:cs="Times New Roman"/>
          <w:sz w:val="24"/>
          <w:szCs w:val="24"/>
          <w:shd w:val="clear" w:color="auto" w:fill="FFFFFF"/>
          <w:lang w:eastAsia="zh-CN" w:bidi="hi-IN"/>
        </w:rPr>
      </w:pPr>
    </w:p>
    <w:p w:rsidR="00D55E13" w:rsidRPr="00D55E13" w:rsidRDefault="00D55E13" w:rsidP="00D55E13">
      <w:pPr>
        <w:widowControl w:val="0"/>
        <w:suppressAutoHyphens/>
        <w:spacing w:after="0" w:line="240" w:lineRule="auto"/>
        <w:rPr>
          <w:rFonts w:ascii="Times New Roman" w:eastAsia="AR PL SungtiL GB" w:hAnsi="Times New Roman" w:cs="Times New Roman"/>
          <w:sz w:val="24"/>
          <w:szCs w:val="24"/>
          <w:shd w:val="clear" w:color="auto" w:fill="FFFFFF"/>
          <w:lang w:eastAsia="zh-CN" w:bidi="hi-IN"/>
        </w:rPr>
      </w:pPr>
    </w:p>
    <w:p w:rsidR="00D55E13" w:rsidRPr="00D55E13" w:rsidRDefault="00D55E13" w:rsidP="00D55E13">
      <w:pPr>
        <w:widowControl w:val="0"/>
        <w:spacing w:after="0" w:line="31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 w:bidi="ru-RU"/>
        </w:rPr>
      </w:pPr>
    </w:p>
    <w:p w:rsidR="00D55E13" w:rsidRPr="00D55E13" w:rsidRDefault="00D55E13" w:rsidP="00D55E13">
      <w:pPr>
        <w:widowControl w:val="0"/>
        <w:spacing w:after="0" w:line="31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 w:bidi="ru-RU"/>
        </w:rPr>
      </w:pPr>
    </w:p>
    <w:p w:rsidR="00D55E13" w:rsidRPr="00D55E13" w:rsidRDefault="00D55E13" w:rsidP="00D55E13">
      <w:pPr>
        <w:widowControl w:val="0"/>
        <w:spacing w:after="0" w:line="31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 w:bidi="ru-RU"/>
        </w:rPr>
      </w:pPr>
    </w:p>
    <w:p w:rsidR="00D55E13" w:rsidRPr="00D55E13" w:rsidRDefault="00D55E13" w:rsidP="00D55E13">
      <w:pPr>
        <w:widowControl w:val="0"/>
        <w:spacing w:after="0" w:line="31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 w:bidi="ru-RU"/>
        </w:rPr>
      </w:pPr>
    </w:p>
    <w:p w:rsidR="00D55E13" w:rsidRDefault="00D55E13" w:rsidP="00D55E13">
      <w:pPr>
        <w:widowControl w:val="0"/>
        <w:spacing w:after="0" w:line="31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 w:bidi="ru-RU"/>
        </w:rPr>
      </w:pPr>
    </w:p>
    <w:p w:rsidR="00D55E13" w:rsidRDefault="00D55E13" w:rsidP="00D55E13">
      <w:pPr>
        <w:widowControl w:val="0"/>
        <w:spacing w:after="0" w:line="31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 w:bidi="ru-RU"/>
        </w:rPr>
      </w:pPr>
    </w:p>
    <w:p w:rsidR="00D55E13" w:rsidRDefault="00D55E13" w:rsidP="00D55E13">
      <w:pPr>
        <w:widowControl w:val="0"/>
        <w:spacing w:after="0" w:line="31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 w:bidi="ru-RU"/>
        </w:rPr>
      </w:pPr>
    </w:p>
    <w:p w:rsidR="00D55E13" w:rsidRDefault="00D55E13" w:rsidP="00D55E13">
      <w:pPr>
        <w:widowControl w:val="0"/>
        <w:spacing w:after="0" w:line="31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 w:bidi="ru-RU"/>
        </w:rPr>
      </w:pPr>
    </w:p>
    <w:p w:rsidR="00D55E13" w:rsidRDefault="00D55E13" w:rsidP="00D55E13">
      <w:pPr>
        <w:widowControl w:val="0"/>
        <w:spacing w:after="0" w:line="31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 w:bidi="ru-RU"/>
        </w:rPr>
      </w:pPr>
    </w:p>
    <w:p w:rsidR="00A75A70" w:rsidRPr="00D55E13" w:rsidRDefault="00A75A70" w:rsidP="00D55E13">
      <w:pPr>
        <w:widowControl w:val="0"/>
        <w:spacing w:after="0" w:line="31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 w:bidi="ru-RU"/>
        </w:rPr>
      </w:pPr>
    </w:p>
    <w:p w:rsidR="00D55E13" w:rsidRPr="00D55E13" w:rsidRDefault="00D55E13" w:rsidP="00D55E13">
      <w:pPr>
        <w:widowControl w:val="0"/>
        <w:spacing w:after="0" w:line="31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 w:bidi="ru-RU"/>
        </w:rPr>
      </w:pPr>
    </w:p>
    <w:p w:rsidR="00D55E13" w:rsidRPr="00D55E13" w:rsidRDefault="00D55E13" w:rsidP="00D55E13">
      <w:pPr>
        <w:widowControl w:val="0"/>
        <w:spacing w:after="0" w:line="31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 w:bidi="ru-RU"/>
        </w:rPr>
      </w:pPr>
    </w:p>
    <w:p w:rsidR="00D55E13" w:rsidRPr="00D55E13" w:rsidRDefault="00D55E13" w:rsidP="00D55E13">
      <w:pPr>
        <w:widowControl w:val="0"/>
        <w:suppressAutoHyphens/>
        <w:autoSpaceDE w:val="0"/>
        <w:autoSpaceDN w:val="0"/>
        <w:spacing w:after="0" w:line="240" w:lineRule="auto"/>
        <w:ind w:left="6660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D55E13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lastRenderedPageBreak/>
        <w:t>Приложение</w:t>
      </w:r>
      <w:proofErr w:type="spellEnd"/>
      <w:r w:rsidRPr="00D55E13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1</w:t>
      </w:r>
    </w:p>
    <w:p w:rsidR="00D55E13" w:rsidRPr="00D55E13" w:rsidRDefault="00D55E13" w:rsidP="00D55E13">
      <w:pPr>
        <w:widowControl w:val="0"/>
        <w:suppressAutoHyphens/>
        <w:autoSpaceDE w:val="0"/>
        <w:autoSpaceDN w:val="0"/>
        <w:spacing w:after="0" w:line="240" w:lineRule="auto"/>
        <w:ind w:left="6660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D55E13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к </w:t>
      </w:r>
      <w:proofErr w:type="spellStart"/>
      <w:r w:rsidRPr="00D55E13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решению</w:t>
      </w:r>
      <w:proofErr w:type="spellEnd"/>
      <w:r w:rsidRPr="00D55E13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r w:rsidR="00A75A70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25</w:t>
      </w:r>
      <w:r w:rsidRPr="00D55E13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-й сессии 2-го созыва</w:t>
      </w:r>
      <w:r w:rsidRPr="00D55E13">
        <w:rPr>
          <w:rFonts w:ascii="Times New Roman" w:eastAsia="Andale Sans UI" w:hAnsi="Times New Roman" w:cs="Times New Roman"/>
          <w:bCs/>
          <w:kern w:val="3"/>
          <w:sz w:val="24"/>
          <w:szCs w:val="24"/>
          <w:lang w:val="uk-UA" w:eastAsia="ja-JP" w:bidi="fa-IR"/>
        </w:rPr>
        <w:t xml:space="preserve"> </w:t>
      </w:r>
      <w:proofErr w:type="spellStart"/>
      <w:r w:rsidRPr="00D55E13">
        <w:rPr>
          <w:rFonts w:ascii="Times New Roman" w:eastAsia="Andale Sans UI" w:hAnsi="Times New Roman" w:cs="Times New Roman"/>
          <w:bCs/>
          <w:kern w:val="3"/>
          <w:sz w:val="24"/>
          <w:szCs w:val="24"/>
          <w:lang w:val="uk-UA" w:eastAsia="ja-JP" w:bidi="fa-IR"/>
        </w:rPr>
        <w:t>Цветочненского</w:t>
      </w:r>
      <w:proofErr w:type="spellEnd"/>
      <w:r w:rsidRPr="00D55E13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55E13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сельского</w:t>
      </w:r>
      <w:proofErr w:type="spellEnd"/>
      <w:r w:rsidRPr="00D55E13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55E13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совета</w:t>
      </w:r>
      <w:proofErr w:type="spellEnd"/>
      <w:r w:rsidRPr="00D55E13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 Белогорского района Республики Крым </w:t>
      </w:r>
    </w:p>
    <w:p w:rsidR="00D55E13" w:rsidRPr="00D55E13" w:rsidRDefault="00D55E13" w:rsidP="00D55E13">
      <w:pPr>
        <w:widowControl w:val="0"/>
        <w:suppressAutoHyphens/>
        <w:autoSpaceDN w:val="0"/>
        <w:spacing w:after="0" w:line="240" w:lineRule="auto"/>
        <w:ind w:left="6660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  <w:r w:rsidRPr="00D55E13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от </w:t>
      </w:r>
      <w:r w:rsidR="00A75A70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25.08.2021</w:t>
      </w:r>
      <w:r w:rsidRPr="00D55E13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г. №</w:t>
      </w:r>
      <w:r w:rsidR="00A75A70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144</w:t>
      </w:r>
    </w:p>
    <w:p w:rsidR="00D55E13" w:rsidRPr="00D55E13" w:rsidRDefault="00D55E13" w:rsidP="00D55E13">
      <w:pPr>
        <w:widowControl w:val="0"/>
        <w:spacing w:after="0" w:line="31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 w:bidi="ru-RU"/>
        </w:rPr>
      </w:pPr>
    </w:p>
    <w:p w:rsidR="00085155" w:rsidRPr="00D55E13" w:rsidRDefault="00085155" w:rsidP="005945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5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выявления мнения граждан по вопросу о поддержке инициативного проекта путём опроса граждан, сбора их подписей</w:t>
      </w:r>
    </w:p>
    <w:p w:rsidR="00085155" w:rsidRPr="00D55E13" w:rsidRDefault="00085155" w:rsidP="005945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5155" w:rsidRPr="00D55E13" w:rsidRDefault="00085155" w:rsidP="0059457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55E13">
        <w:rPr>
          <w:color w:val="000000"/>
        </w:rPr>
        <w:t>1. Выявление мнения граждан по вопросу о поддержке инициативного проекта может проводиться путём опроса граждан или сбора их подписей.</w:t>
      </w:r>
    </w:p>
    <w:p w:rsidR="00085155" w:rsidRPr="00D55E13" w:rsidRDefault="00085155" w:rsidP="0059457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55E13">
        <w:rPr>
          <w:color w:val="000000"/>
        </w:rPr>
        <w:t>2. Выявление мнения граждан по вопросу о поддержке инициативного проекта путём опроса граждан осуществляется в соответствии с Положением о порядке назначения и проведения опроса граждан на территории </w:t>
      </w:r>
      <w:proofErr w:type="spellStart"/>
      <w:r w:rsidR="007C3A0C" w:rsidRPr="00D55E13">
        <w:rPr>
          <w:color w:val="000000"/>
        </w:rPr>
        <w:t>Цветочненского</w:t>
      </w:r>
      <w:proofErr w:type="spellEnd"/>
      <w:r w:rsidRPr="00D55E13">
        <w:rPr>
          <w:color w:val="000000"/>
        </w:rPr>
        <w:t xml:space="preserve"> сел</w:t>
      </w:r>
      <w:r w:rsidR="0017285A" w:rsidRPr="00D55E13">
        <w:rPr>
          <w:color w:val="000000"/>
        </w:rPr>
        <w:t>ьского поселения Белогорского</w:t>
      </w:r>
      <w:r w:rsidRPr="00D55E13">
        <w:rPr>
          <w:color w:val="000000"/>
        </w:rPr>
        <w:t xml:space="preserve"> района Республики Крым, утверждённым решением </w:t>
      </w:r>
      <w:proofErr w:type="spellStart"/>
      <w:r w:rsidR="007C3A0C" w:rsidRPr="00D55E13">
        <w:rPr>
          <w:color w:val="000000"/>
        </w:rPr>
        <w:t>Цветочненского</w:t>
      </w:r>
      <w:proofErr w:type="spellEnd"/>
      <w:r w:rsidRPr="00D55E13">
        <w:rPr>
          <w:color w:val="000000"/>
        </w:rPr>
        <w:t xml:space="preserve"> </w:t>
      </w:r>
      <w:r w:rsidR="0017285A" w:rsidRPr="00D55E13">
        <w:rPr>
          <w:color w:val="000000"/>
        </w:rPr>
        <w:t>сельского совета Белогорского</w:t>
      </w:r>
      <w:r w:rsidRPr="00D55E13">
        <w:rPr>
          <w:color w:val="000000"/>
        </w:rPr>
        <w:t xml:space="preserve"> района Республики Крым (далее - Сельсовет).</w:t>
      </w:r>
    </w:p>
    <w:p w:rsidR="00085155" w:rsidRPr="00D55E13" w:rsidRDefault="00085155" w:rsidP="0059457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55E13">
        <w:rPr>
          <w:color w:val="000000"/>
        </w:rPr>
        <w:t>3. Сбор подписей граждан по вопросу о поддержке инициативного проекта осуществляется инициаторами проекта в форме подписного листа согласно приложению 1 к настоящему Порядку. К подписному листу прилагаются согласия на обработку персональных данных граждан, подписавших подписной лист, согласно приложению 2 к настоящему Порядку.</w:t>
      </w:r>
    </w:p>
    <w:p w:rsidR="00085155" w:rsidRPr="00D55E13" w:rsidRDefault="00085155" w:rsidP="0059457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55E13">
        <w:rPr>
          <w:color w:val="000000"/>
        </w:rPr>
        <w:t>4.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:rsidR="00085155" w:rsidRPr="00D55E13" w:rsidRDefault="00085155" w:rsidP="0059457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55E13">
        <w:rPr>
          <w:color w:val="000000"/>
        </w:rPr>
        <w:t>5.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085155" w:rsidRPr="00D55E13" w:rsidRDefault="00085155" w:rsidP="0059457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55E13">
        <w:rPr>
          <w:color w:val="000000"/>
        </w:rPr>
        <w:t>6. В подписные листы вносятся подписи не менее 50 % граждан, проживающих на территории, части территории </w:t>
      </w:r>
      <w:proofErr w:type="spellStart"/>
      <w:r w:rsidR="007C3A0C" w:rsidRPr="00D55E13">
        <w:rPr>
          <w:color w:val="000000"/>
        </w:rPr>
        <w:t>Цветочненского</w:t>
      </w:r>
      <w:proofErr w:type="spellEnd"/>
      <w:r w:rsidRPr="00D55E13">
        <w:rPr>
          <w:color w:val="000000"/>
        </w:rPr>
        <w:t xml:space="preserve"> сел</w:t>
      </w:r>
      <w:r w:rsidR="0017285A" w:rsidRPr="00D55E13">
        <w:rPr>
          <w:color w:val="000000"/>
        </w:rPr>
        <w:t>ьского поселения Белогорского</w:t>
      </w:r>
      <w:r w:rsidRPr="00D55E13">
        <w:rPr>
          <w:color w:val="000000"/>
        </w:rPr>
        <w:t xml:space="preserve"> района Республики Крым, на которой может реализовываться инициативный проект, определенной постановлением главы администрации </w:t>
      </w:r>
      <w:proofErr w:type="spellStart"/>
      <w:r w:rsidR="007C3A0C" w:rsidRPr="00D55E13">
        <w:rPr>
          <w:color w:val="000000"/>
        </w:rPr>
        <w:t>Цветочненское</w:t>
      </w:r>
      <w:proofErr w:type="spellEnd"/>
      <w:r w:rsidRPr="00D55E13">
        <w:rPr>
          <w:color w:val="000000"/>
        </w:rPr>
        <w:t xml:space="preserve"> сел</w:t>
      </w:r>
      <w:r w:rsidR="0017285A" w:rsidRPr="00D55E13">
        <w:rPr>
          <w:color w:val="000000"/>
        </w:rPr>
        <w:t>ьского поселения Белогорского</w:t>
      </w:r>
      <w:r w:rsidRPr="00D55E13">
        <w:rPr>
          <w:color w:val="000000"/>
        </w:rPr>
        <w:t xml:space="preserve"> района Республики Крым.</w:t>
      </w:r>
    </w:p>
    <w:p w:rsidR="00085155" w:rsidRPr="00D55E13" w:rsidRDefault="00085155" w:rsidP="0059457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55E13">
        <w:rPr>
          <w:color w:val="000000"/>
        </w:rPr>
        <w:t>7. 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приложению 3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085155" w:rsidRPr="00D55E13" w:rsidRDefault="00085155" w:rsidP="0059457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55E13">
        <w:rPr>
          <w:color w:val="000000"/>
        </w:rPr>
        <w:t xml:space="preserve">8. </w:t>
      </w:r>
      <w:proofErr w:type="gramStart"/>
      <w:r w:rsidRPr="00D55E13">
        <w:rPr>
          <w:color w:val="000000"/>
        </w:rPr>
        <w:t>Протокол и подписные листы направляются вместе с инициативным проектом специалисту администрации </w:t>
      </w:r>
      <w:proofErr w:type="spellStart"/>
      <w:r w:rsidR="007C3A0C" w:rsidRPr="00D55E13">
        <w:rPr>
          <w:color w:val="000000"/>
        </w:rPr>
        <w:t>Цветочненского</w:t>
      </w:r>
      <w:proofErr w:type="spellEnd"/>
      <w:r w:rsidRPr="00D55E13">
        <w:rPr>
          <w:color w:val="000000"/>
        </w:rPr>
        <w:t xml:space="preserve"> сел</w:t>
      </w:r>
      <w:r w:rsidR="0017285A" w:rsidRPr="00D55E13">
        <w:rPr>
          <w:color w:val="000000"/>
        </w:rPr>
        <w:t>ьского поселения Белогорского</w:t>
      </w:r>
      <w:r w:rsidRPr="00D55E13">
        <w:rPr>
          <w:color w:val="000000"/>
        </w:rPr>
        <w:t xml:space="preserve"> района Республики Крым, ответственному за организацию работы по рассмотрению инициативных проектов в </w:t>
      </w:r>
      <w:proofErr w:type="spellStart"/>
      <w:r w:rsidR="007C3A0C" w:rsidRPr="00D55E13">
        <w:rPr>
          <w:color w:val="000000"/>
        </w:rPr>
        <w:t>Цветочненском</w:t>
      </w:r>
      <w:proofErr w:type="spellEnd"/>
      <w:r w:rsidRPr="00D55E13">
        <w:rPr>
          <w:color w:val="000000"/>
        </w:rPr>
        <w:t xml:space="preserve"> сельском </w:t>
      </w:r>
      <w:r w:rsidR="0017285A" w:rsidRPr="00D55E13">
        <w:rPr>
          <w:color w:val="000000"/>
        </w:rPr>
        <w:t>поселении Белогорского</w:t>
      </w:r>
      <w:r w:rsidRPr="00D55E13">
        <w:rPr>
          <w:color w:val="000000"/>
        </w:rPr>
        <w:t xml:space="preserve"> района Республики Крым, в соответствии </w:t>
      </w:r>
      <w:r w:rsidR="004F06F3" w:rsidRPr="00D55E13">
        <w:rPr>
          <w:color w:val="000000"/>
        </w:rPr>
        <w:br/>
      </w:r>
      <w:r w:rsidRPr="00D55E13">
        <w:rPr>
          <w:color w:val="000000"/>
        </w:rPr>
        <w:t>с порядком выдвижения, внесения, обсуждения, рассмотрения инициативных проектов, а также проведения их конкурсного отбора в </w:t>
      </w:r>
      <w:proofErr w:type="spellStart"/>
      <w:r w:rsidR="007C3A0C" w:rsidRPr="00D55E13">
        <w:rPr>
          <w:color w:val="000000"/>
        </w:rPr>
        <w:t>Цветочненском</w:t>
      </w:r>
      <w:proofErr w:type="spellEnd"/>
      <w:r w:rsidRPr="00D55E13">
        <w:rPr>
          <w:color w:val="000000"/>
        </w:rPr>
        <w:t xml:space="preserve"> се</w:t>
      </w:r>
      <w:r w:rsidR="0017285A" w:rsidRPr="00D55E13">
        <w:rPr>
          <w:color w:val="000000"/>
        </w:rPr>
        <w:t>льском поселении Белогорского</w:t>
      </w:r>
      <w:r w:rsidRPr="00D55E13">
        <w:rPr>
          <w:color w:val="000000"/>
        </w:rPr>
        <w:t xml:space="preserve"> района Республики Крым, утвержденным решением</w:t>
      </w:r>
      <w:proofErr w:type="gramEnd"/>
      <w:r w:rsidRPr="00D55E13">
        <w:rPr>
          <w:color w:val="000000"/>
        </w:rPr>
        <w:t xml:space="preserve"> сельского совета.</w:t>
      </w:r>
    </w:p>
    <w:p w:rsidR="00085155" w:rsidRPr="00D55E13" w:rsidRDefault="00085155" w:rsidP="00594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E13">
        <w:rPr>
          <w:rFonts w:ascii="Times New Roman" w:hAnsi="Times New Roman" w:cs="Times New Roman"/>
          <w:sz w:val="24"/>
          <w:szCs w:val="24"/>
        </w:rPr>
        <w:t> </w:t>
      </w:r>
    </w:p>
    <w:p w:rsidR="00085155" w:rsidRPr="00D55E13" w:rsidRDefault="00085155" w:rsidP="0059457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085155" w:rsidRPr="00D55E13" w:rsidRDefault="00085155" w:rsidP="0059457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Порядку выявления мнения граждан по вопросу о поддержке инициативного проекта путём опроса граждан, сбора их подписей</w:t>
      </w:r>
    </w:p>
    <w:p w:rsidR="00085155" w:rsidRPr="00D55E13" w:rsidRDefault="00085155" w:rsidP="0059457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155" w:rsidRPr="00D55E13" w:rsidRDefault="00085155" w:rsidP="005945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Подписной лист</w:t>
      </w:r>
    </w:p>
    <w:p w:rsidR="00085155" w:rsidRPr="00D55E13" w:rsidRDefault="00085155" w:rsidP="005945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155" w:rsidRPr="00D55E13" w:rsidRDefault="00085155" w:rsidP="005945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Мы, нижеподписавшиеся жители </w:t>
      </w:r>
      <w:proofErr w:type="spellStart"/>
      <w:r w:rsidR="007C3A0C"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Цветочненского</w:t>
      </w:r>
      <w:proofErr w:type="spellEnd"/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</w:t>
      </w:r>
      <w:r w:rsidR="0017285A"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ьского поселения Белогорского</w:t>
      </w:r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Республики Крым, поддерживаем инициативный проект</w:t>
      </w:r>
    </w:p>
    <w:p w:rsidR="00085155" w:rsidRPr="00D55E13" w:rsidRDefault="00085155" w:rsidP="00594572">
      <w:pPr>
        <w:pBdr>
          <w:bottom w:val="single" w:sz="6" w:space="1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5155" w:rsidRPr="00D55E13" w:rsidRDefault="00085155" w:rsidP="005945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E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(наименование инициативного проекта)</w:t>
      </w:r>
    </w:p>
    <w:p w:rsidR="00085155" w:rsidRPr="00D55E13" w:rsidRDefault="00085155" w:rsidP="00594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E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 </w:t>
      </w:r>
    </w:p>
    <w:tbl>
      <w:tblPr>
        <w:tblW w:w="9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268"/>
        <w:gridCol w:w="1276"/>
        <w:gridCol w:w="1418"/>
        <w:gridCol w:w="2155"/>
        <w:gridCol w:w="1842"/>
      </w:tblGrid>
      <w:tr w:rsidR="00085155" w:rsidRPr="00D55E13" w:rsidTr="00A410A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D55E13" w:rsidRDefault="00085155" w:rsidP="0059457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55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55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D55E13" w:rsidRDefault="00085155" w:rsidP="0059457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:rsidR="00085155" w:rsidRPr="00D55E13" w:rsidRDefault="00085155" w:rsidP="0059457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D55E13" w:rsidRDefault="00085155" w:rsidP="0059457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085155" w:rsidRPr="00D55E13" w:rsidRDefault="00085155" w:rsidP="0059457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D55E13" w:rsidRDefault="00085155" w:rsidP="0059457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  <w:p w:rsidR="00085155" w:rsidRPr="00D55E13" w:rsidRDefault="00085155" w:rsidP="0059457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жительства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D55E13" w:rsidRDefault="00085155" w:rsidP="0059457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паспорта (или заменяющего его документа)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D55E13" w:rsidRDefault="00085155" w:rsidP="0059457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и дата подписания листа</w:t>
            </w:r>
          </w:p>
        </w:tc>
      </w:tr>
      <w:tr w:rsidR="00085155" w:rsidRPr="00D55E13" w:rsidTr="00A410A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D55E13" w:rsidRDefault="00085155" w:rsidP="0059457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D55E13" w:rsidRDefault="00085155" w:rsidP="0059457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D55E13" w:rsidRDefault="00085155" w:rsidP="0059457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D55E13" w:rsidRDefault="00085155" w:rsidP="0059457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D55E13" w:rsidRDefault="00085155" w:rsidP="0059457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D55E13" w:rsidRDefault="00085155" w:rsidP="0059457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155" w:rsidRPr="00D55E13" w:rsidTr="00A410A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D55E13" w:rsidRDefault="00085155" w:rsidP="0059457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D55E13" w:rsidRDefault="00085155" w:rsidP="0059457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D55E13" w:rsidRDefault="00085155" w:rsidP="0059457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D55E13" w:rsidRDefault="00085155" w:rsidP="0059457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D55E13" w:rsidRDefault="00085155" w:rsidP="0059457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D55E13" w:rsidRDefault="00085155" w:rsidP="0059457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155" w:rsidRPr="00D55E13" w:rsidTr="00A410A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D55E13" w:rsidRDefault="00085155" w:rsidP="0059457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D55E13" w:rsidRDefault="00085155" w:rsidP="0059457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D55E13" w:rsidRDefault="00085155" w:rsidP="0059457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D55E13" w:rsidRDefault="00085155" w:rsidP="0059457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D55E13" w:rsidRDefault="00085155" w:rsidP="0059457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D55E13" w:rsidRDefault="00085155" w:rsidP="0059457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155" w:rsidRPr="00D55E13" w:rsidTr="00A410A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D55E13" w:rsidRDefault="00085155" w:rsidP="0059457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D55E13" w:rsidRDefault="00085155" w:rsidP="0059457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D55E13" w:rsidRDefault="00085155" w:rsidP="0059457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D55E13" w:rsidRDefault="00085155" w:rsidP="0059457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D55E13" w:rsidRDefault="00085155" w:rsidP="0059457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D55E13" w:rsidRDefault="00085155" w:rsidP="0059457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155" w:rsidRPr="00D55E13" w:rsidTr="00A410A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D55E13" w:rsidRDefault="00085155" w:rsidP="0059457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D55E13" w:rsidRDefault="00085155" w:rsidP="0059457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D55E13" w:rsidRDefault="00085155" w:rsidP="0059457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D55E13" w:rsidRDefault="00085155" w:rsidP="0059457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D55E13" w:rsidRDefault="00085155" w:rsidP="0059457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D55E13" w:rsidRDefault="00085155" w:rsidP="0059457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5155" w:rsidRPr="00D55E13" w:rsidTr="00A410A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D55E13" w:rsidRDefault="00085155" w:rsidP="0059457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D55E13" w:rsidRDefault="00085155" w:rsidP="0059457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D55E13" w:rsidRDefault="00085155" w:rsidP="0059457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D55E13" w:rsidRDefault="00085155" w:rsidP="0059457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D55E13" w:rsidRDefault="00085155" w:rsidP="0059457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5" w:rsidRPr="00D55E13" w:rsidRDefault="00085155" w:rsidP="0059457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85155" w:rsidRPr="00D55E13" w:rsidRDefault="00085155" w:rsidP="00594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5155" w:rsidRPr="00D55E13" w:rsidRDefault="00085155" w:rsidP="005945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 заверяю ______________________________________________________</w:t>
      </w:r>
      <w:r w:rsidR="00491BB2"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085155" w:rsidRPr="00D55E13" w:rsidRDefault="00085155" w:rsidP="005945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085155" w:rsidRPr="00D55E13" w:rsidRDefault="00085155" w:rsidP="00594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E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(Ф.И.О., дата рождения, данные паспорта (или заменяющего его документа), адрес места жительства лица, осуществляющего сбор подписей)</w:t>
      </w:r>
    </w:p>
    <w:p w:rsidR="00085155" w:rsidRPr="00D55E13" w:rsidRDefault="00085155" w:rsidP="00594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155" w:rsidRPr="00D55E13" w:rsidRDefault="00085155" w:rsidP="005945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«___»__________20___г.                                                                    ___________</w:t>
      </w:r>
    </w:p>
    <w:p w:rsidR="00085155" w:rsidRPr="00D55E13" w:rsidRDefault="00085155" w:rsidP="00594572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E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 xml:space="preserve">                                          (подпись)</w:t>
      </w:r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085155" w:rsidRPr="00D55E13" w:rsidRDefault="00085155" w:rsidP="00594572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155" w:rsidRPr="00D55E13" w:rsidRDefault="00085155" w:rsidP="00594572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155" w:rsidRPr="00D55E13" w:rsidRDefault="00085155" w:rsidP="00594572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155" w:rsidRPr="00D55E13" w:rsidRDefault="00085155" w:rsidP="00594572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155" w:rsidRPr="00D55E13" w:rsidRDefault="00085155" w:rsidP="00594572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155" w:rsidRPr="00D55E13" w:rsidRDefault="00085155" w:rsidP="00594572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155" w:rsidRPr="00D55E13" w:rsidRDefault="00085155" w:rsidP="00594572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155" w:rsidRPr="00D55E13" w:rsidRDefault="00085155" w:rsidP="00594572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155" w:rsidRPr="00D55E13" w:rsidRDefault="00085155" w:rsidP="00594572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155" w:rsidRPr="00D55E13" w:rsidRDefault="00085155" w:rsidP="00594572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155" w:rsidRPr="00D55E13" w:rsidRDefault="00085155" w:rsidP="00594572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155" w:rsidRPr="00D55E13" w:rsidRDefault="00085155" w:rsidP="00594572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155" w:rsidRPr="00D55E13" w:rsidRDefault="00085155" w:rsidP="00594572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155" w:rsidRPr="00D55E13" w:rsidRDefault="00085155" w:rsidP="00594572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155" w:rsidRPr="00D55E13" w:rsidRDefault="00085155" w:rsidP="00594572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155" w:rsidRPr="00D55E13" w:rsidRDefault="00085155" w:rsidP="005945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155" w:rsidRPr="00D55E13" w:rsidRDefault="00085155" w:rsidP="00594572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085155" w:rsidRPr="00D55E13" w:rsidRDefault="00085155" w:rsidP="00594572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выявления мнения</w:t>
      </w:r>
    </w:p>
    <w:p w:rsidR="00085155" w:rsidRPr="00D55E13" w:rsidRDefault="00085155" w:rsidP="00594572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граждан по вопросу о поддержке инициативного проекта путём опроса граждан, сбора их подписей</w:t>
      </w:r>
    </w:p>
    <w:p w:rsidR="00085155" w:rsidRPr="00D55E13" w:rsidRDefault="00085155" w:rsidP="005945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5155" w:rsidRPr="00D55E13" w:rsidRDefault="00085155" w:rsidP="005945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</w:t>
      </w:r>
    </w:p>
    <w:p w:rsidR="00085155" w:rsidRPr="00D55E13" w:rsidRDefault="00085155" w:rsidP="005945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обработку персональных данных</w:t>
      </w:r>
    </w:p>
    <w:p w:rsidR="00085155" w:rsidRPr="00D55E13" w:rsidRDefault="00085155" w:rsidP="005945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5155" w:rsidRPr="00D55E13" w:rsidRDefault="00085155" w:rsidP="0059457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Я,_____________________________________________________________________________________________________________________________,</w:t>
      </w:r>
    </w:p>
    <w:p w:rsidR="00085155" w:rsidRPr="00D55E13" w:rsidRDefault="00085155" w:rsidP="005945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(фамилия, имя, отчество, адрес, номер основного документа, удостоверяющего его личность, сведения о дате выдачи указанного документа и выдавшем его органе) в соответствии со статьёй 9 Федерального закона </w:t>
      </w:r>
      <w:r w:rsidR="00491BB2"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27 июля 2006 года № 152-ФЗ «О персональных данных» выражаю своё согласие на обработку администрацией </w:t>
      </w:r>
      <w:r w:rsidR="0017285A"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="007C3A0C"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Цветочненского</w:t>
      </w:r>
      <w:proofErr w:type="spellEnd"/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</w:t>
      </w:r>
      <w:r w:rsidR="0017285A"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ьского поселения Белогорского</w:t>
      </w:r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Республики Крым моих персональных данных.</w:t>
      </w:r>
      <w:proofErr w:type="gramEnd"/>
    </w:p>
    <w:p w:rsidR="00085155" w:rsidRPr="00D55E13" w:rsidRDefault="00085155" w:rsidP="005945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 </w:t>
      </w:r>
      <w:proofErr w:type="spellStart"/>
      <w:r w:rsidR="007C3A0C"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Цветочненского</w:t>
      </w:r>
      <w:proofErr w:type="spellEnd"/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</w:t>
      </w:r>
      <w:r w:rsidR="0017285A"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ьского поселения Белогорского</w:t>
      </w:r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Республики Крым (далее – администрация) вправе осуществлять обработку моих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блокирование, уничтожение моих персональных данных) в документарной и электронной форме.</w:t>
      </w:r>
      <w:proofErr w:type="gramEnd"/>
    </w:p>
    <w:p w:rsidR="00085155" w:rsidRPr="00D55E13" w:rsidRDefault="00085155" w:rsidP="005945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Перечень персональных данных, на обработку которых даётся настоящее согласие: фамилия, имя, отчество, дата рождения, серия и номер паспорта или заменяющего его документа, адрес места жительства.</w:t>
      </w:r>
    </w:p>
    <w:p w:rsidR="00085155" w:rsidRPr="00D55E13" w:rsidRDefault="00085155" w:rsidP="005945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Настоящее согласие действует бессрочно. Условием прекращения обработки персональных данных является получение моего письменного отзыва настоящего согласия. Администрация прекращает обработку персональных данных и в случае, если сохранения персональных данных не требуется, уничтожает их в срок, не превышающий 30 дней </w:t>
      </w:r>
      <w:proofErr w:type="gramStart"/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поступления</w:t>
      </w:r>
      <w:proofErr w:type="gramEnd"/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указанного отзыва. Администрация вправе после получения отзыва настоящего согласия продолжать обработку моих персональных данных в той части, в которой для ее осуществления согласия не требуется или не будет требоваться в силу действующего законодательства.</w:t>
      </w:r>
    </w:p>
    <w:p w:rsidR="00085155" w:rsidRPr="00D55E13" w:rsidRDefault="00085155" w:rsidP="005945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пункт является соглашением между мной и администрацией об изменении срока прекращения обработки моих персональных данных после поступления отзыва настоящего согласия.</w:t>
      </w:r>
    </w:p>
    <w:p w:rsidR="00085155" w:rsidRPr="00D55E13" w:rsidRDefault="00085155" w:rsidP="005945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Администрация вправе обрабатывать мои персональные данные </w:t>
      </w:r>
      <w:r w:rsidR="00491BB2"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рассмотрения инициативного проекта, а также в целях исполнения иных полномочий в соответствии с действующим законодательством.</w:t>
      </w:r>
    </w:p>
    <w:p w:rsidR="00085155" w:rsidRPr="00D55E13" w:rsidRDefault="00085155" w:rsidP="005945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Я даю согласие на передачу своих персональных данных третьим лицам для их обработки способами, указанными в пункте 1 настоящего согласия, для достижения целей, указанных в пункте 4 настоящего согласия.</w:t>
      </w:r>
    </w:p>
    <w:p w:rsidR="00085155" w:rsidRPr="00D55E13" w:rsidRDefault="00085155" w:rsidP="005945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155" w:rsidRPr="00D55E13" w:rsidRDefault="00085155" w:rsidP="005945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«___»__________20___г.                                                                      __________</w:t>
      </w:r>
    </w:p>
    <w:p w:rsidR="00085155" w:rsidRPr="00D55E13" w:rsidRDefault="00085155" w:rsidP="005945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E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:rsidR="00085155" w:rsidRDefault="00085155" w:rsidP="0059457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5E13" w:rsidRDefault="00D55E13" w:rsidP="0059457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5E13" w:rsidRDefault="00D55E13" w:rsidP="0059457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5E13" w:rsidRDefault="00D55E13" w:rsidP="0059457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5A70" w:rsidRDefault="00A75A70" w:rsidP="0059457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5A70" w:rsidRDefault="00A75A70" w:rsidP="0059457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5A70" w:rsidRDefault="00A75A70" w:rsidP="0059457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55E13" w:rsidRPr="00D55E13" w:rsidRDefault="00D55E13" w:rsidP="0059457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155" w:rsidRPr="00D55E13" w:rsidRDefault="00085155" w:rsidP="00594572">
      <w:pPr>
        <w:spacing w:after="0" w:line="240" w:lineRule="auto"/>
        <w:ind w:left="4536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3</w:t>
      </w:r>
    </w:p>
    <w:p w:rsidR="00085155" w:rsidRPr="00D55E13" w:rsidRDefault="00085155" w:rsidP="00594572">
      <w:pPr>
        <w:spacing w:after="0" w:line="240" w:lineRule="auto"/>
        <w:ind w:left="4536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выявления мнения граждан</w:t>
      </w:r>
    </w:p>
    <w:p w:rsidR="00085155" w:rsidRPr="00D55E13" w:rsidRDefault="00085155" w:rsidP="00594572">
      <w:pPr>
        <w:spacing w:after="0" w:line="240" w:lineRule="auto"/>
        <w:ind w:left="4536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вопросу о поддержке инициативного проекта путём опроса граждан, сбора их подписей</w:t>
      </w:r>
    </w:p>
    <w:p w:rsidR="00085155" w:rsidRPr="00D55E13" w:rsidRDefault="00085155" w:rsidP="005945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5155" w:rsidRPr="00D55E13" w:rsidRDefault="00085155" w:rsidP="005945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</w:t>
      </w:r>
    </w:p>
    <w:p w:rsidR="00085155" w:rsidRPr="00D55E13" w:rsidRDefault="00085155" w:rsidP="005945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итогах сбора подписей граждан в поддержку инициативного проекта __________________________________________________________________</w:t>
      </w:r>
      <w:r w:rsidR="00491BB2"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5155" w:rsidRPr="00D55E13" w:rsidRDefault="00085155" w:rsidP="00594572">
      <w:pPr>
        <w:spacing w:after="0" w:line="30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E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(наименование инициативного проекта)</w:t>
      </w:r>
    </w:p>
    <w:p w:rsidR="00085155" w:rsidRPr="00D55E13" w:rsidRDefault="00085155" w:rsidP="005945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E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 </w:t>
      </w:r>
    </w:p>
    <w:p w:rsidR="00085155" w:rsidRPr="00D55E13" w:rsidRDefault="00085155" w:rsidP="00594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Территория, на которой осуществлялся сбор подписей, в соответствии с постановлением главы </w:t>
      </w:r>
      <w:proofErr w:type="spellStart"/>
      <w:r w:rsidR="007C3A0C"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Цветочненского</w:t>
      </w:r>
      <w:proofErr w:type="spellEnd"/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</w:t>
      </w:r>
      <w:r w:rsidR="00537020"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ьского поселения Белогорского</w:t>
      </w:r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района Республики Крым об определении части территории поселения, на которой может реализовываться инициативный проект __________________________________________________________________.</w:t>
      </w:r>
    </w:p>
    <w:p w:rsidR="00085155" w:rsidRPr="00D55E13" w:rsidRDefault="00085155" w:rsidP="00594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количество жителей, проживающих на указанной территории –____________________________________</w:t>
      </w:r>
      <w:r w:rsidR="00491BB2"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5155" w:rsidRPr="00D55E13" w:rsidRDefault="00085155" w:rsidP="00594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подписей, которое необходимо для учёта мнения по вопросу по</w:t>
      </w:r>
      <w:r w:rsidR="00491BB2"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ддержки инициативного проекта </w:t>
      </w:r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____________________________________.</w:t>
      </w:r>
    </w:p>
    <w:p w:rsidR="00085155" w:rsidRPr="00D55E13" w:rsidRDefault="00085155" w:rsidP="00594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подписных листов – _____________________________</w:t>
      </w:r>
      <w:r w:rsidR="004F06F3"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p w:rsidR="00085155" w:rsidRPr="00D55E13" w:rsidRDefault="00085155" w:rsidP="00594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подписей в подписных листах в </w:t>
      </w:r>
      <w:r w:rsidR="004F06F3"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поддержку </w:t>
      </w:r>
      <w:proofErr w:type="gramStart"/>
      <w:r w:rsidR="004F06F3"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инициативного</w:t>
      </w:r>
      <w:proofErr w:type="gramEnd"/>
      <w:r w:rsidR="004F06F3"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</w:t>
      </w:r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___________________________________________________________.</w:t>
      </w:r>
    </w:p>
    <w:p w:rsidR="00085155" w:rsidRPr="00D55E13" w:rsidRDefault="00085155" w:rsidP="005945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155" w:rsidRPr="00D55E13" w:rsidRDefault="00085155" w:rsidP="005945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Инициатор проекта </w:t>
      </w:r>
    </w:p>
    <w:p w:rsidR="00085155" w:rsidRPr="00D55E13" w:rsidRDefault="00085155" w:rsidP="005945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155" w:rsidRPr="00D55E13" w:rsidRDefault="00085155" w:rsidP="005945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                            </w:t>
      </w:r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                       </w:t>
      </w:r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______________________</w:t>
      </w:r>
    </w:p>
    <w:p w:rsidR="00085155" w:rsidRPr="00D55E13" w:rsidRDefault="00085155" w:rsidP="005945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55E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                                                                   </w:t>
      </w:r>
      <w:r w:rsidRPr="00D55E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en-US" w:eastAsia="ru-RU"/>
        </w:rPr>
        <w:t xml:space="preserve">                                                              </w:t>
      </w:r>
      <w:r w:rsidRPr="00D55E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 xml:space="preserve"> </w:t>
      </w:r>
      <w:r w:rsidRPr="00D55E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en-US" w:eastAsia="ru-RU"/>
        </w:rPr>
        <w:t xml:space="preserve">                                                                                                                        </w:t>
      </w:r>
      <w:r w:rsidRPr="00D55E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(подпись)</w:t>
      </w:r>
      <w:r w:rsidRPr="00D55E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en-US" w:eastAsia="ru-RU"/>
        </w:rPr>
        <w:t xml:space="preserve">  </w:t>
      </w:r>
    </w:p>
    <w:p w:rsidR="00085155" w:rsidRPr="00D55E13" w:rsidRDefault="00085155" w:rsidP="005945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5155" w:rsidRPr="00D55E13" w:rsidRDefault="00085155" w:rsidP="00594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31B5" w:rsidRPr="00D55E13" w:rsidRDefault="005131B5" w:rsidP="00594572">
      <w:pPr>
        <w:rPr>
          <w:rFonts w:ascii="Times New Roman" w:hAnsi="Times New Roman" w:cs="Times New Roman"/>
          <w:sz w:val="24"/>
          <w:szCs w:val="24"/>
        </w:rPr>
      </w:pPr>
    </w:p>
    <w:sectPr w:rsidR="005131B5" w:rsidRPr="00D55E13" w:rsidSect="00A75A7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 PL SungtiL GB"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6C6F"/>
    <w:rsid w:val="00085155"/>
    <w:rsid w:val="00166138"/>
    <w:rsid w:val="0017285A"/>
    <w:rsid w:val="003A72DE"/>
    <w:rsid w:val="00491BB2"/>
    <w:rsid w:val="004A28CF"/>
    <w:rsid w:val="004F06F3"/>
    <w:rsid w:val="005131B5"/>
    <w:rsid w:val="00537020"/>
    <w:rsid w:val="00594572"/>
    <w:rsid w:val="006B5B16"/>
    <w:rsid w:val="007B3C1E"/>
    <w:rsid w:val="007C3A0C"/>
    <w:rsid w:val="009318B9"/>
    <w:rsid w:val="00A75A70"/>
    <w:rsid w:val="00B5233B"/>
    <w:rsid w:val="00B7322D"/>
    <w:rsid w:val="00D55E13"/>
    <w:rsid w:val="00EB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08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4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57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5852B-9DAA-464C-8A6D-2B808519C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Ялпачек Христина Олеговна</dc:creator>
  <cp:keywords/>
  <dc:description/>
  <cp:lastModifiedBy>Марина</cp:lastModifiedBy>
  <cp:revision>11</cp:revision>
  <cp:lastPrinted>2021-06-07T11:52:00Z</cp:lastPrinted>
  <dcterms:created xsi:type="dcterms:W3CDTF">2021-06-07T09:47:00Z</dcterms:created>
  <dcterms:modified xsi:type="dcterms:W3CDTF">2021-08-24T08:34:00Z</dcterms:modified>
</cp:coreProperties>
</file>