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231CF" w14:textId="77777777" w:rsidR="00CE15A4" w:rsidRDefault="00CE15A4" w:rsidP="00E0335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2DA7C5" w14:textId="77777777" w:rsidR="00CE15A4" w:rsidRPr="00910324" w:rsidRDefault="00CE15A4" w:rsidP="00CE15A4">
      <w:pPr>
        <w:tabs>
          <w:tab w:val="left" w:pos="567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tica" w:eastAsia="Times New Roman" w:hAnsi="Baltica" w:cs="Baltica"/>
          <w:b/>
          <w:noProof/>
          <w:sz w:val="24"/>
          <w:szCs w:val="24"/>
        </w:rPr>
        <w:drawing>
          <wp:inline distT="0" distB="0" distL="0" distR="0" wp14:anchorId="0B7B669B" wp14:editId="181BFABD">
            <wp:extent cx="504825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9F4AD" w14:textId="77777777" w:rsidR="00CE15A4" w:rsidRPr="00910324" w:rsidRDefault="00CE15A4" w:rsidP="00CE15A4">
      <w:pPr>
        <w:autoSpaceDE w:val="0"/>
        <w:spacing w:line="240" w:lineRule="auto"/>
        <w:jc w:val="center"/>
        <w:rPr>
          <w:rFonts w:ascii="Times New Roman" w:eastAsia="Times New Roman" w:hAnsi="Times New Roman" w:cs="Times New Roman CYR"/>
          <w:sz w:val="24"/>
          <w:szCs w:val="24"/>
        </w:rPr>
      </w:pPr>
      <w:r w:rsidRPr="00910324">
        <w:rPr>
          <w:rFonts w:ascii="Times New Roman" w:eastAsia="Times New Roman" w:hAnsi="Times New Roman" w:cs="Times New Roman CYR"/>
          <w:sz w:val="24"/>
          <w:szCs w:val="24"/>
        </w:rPr>
        <w:t>Республика  Крым</w:t>
      </w:r>
    </w:p>
    <w:p w14:paraId="647C6EF5" w14:textId="77777777" w:rsidR="00CE15A4" w:rsidRPr="00910324" w:rsidRDefault="00CE15A4" w:rsidP="00CE15A4">
      <w:pPr>
        <w:autoSpaceDE w:val="0"/>
        <w:spacing w:line="240" w:lineRule="auto"/>
        <w:jc w:val="center"/>
        <w:rPr>
          <w:rFonts w:ascii="Times New Roman" w:eastAsia="Times New Roman" w:hAnsi="Times New Roman" w:cs="Times New Roman CYR"/>
          <w:b/>
          <w:sz w:val="24"/>
          <w:szCs w:val="24"/>
        </w:rPr>
      </w:pPr>
      <w:r w:rsidRPr="00910324">
        <w:rPr>
          <w:rFonts w:ascii="Times New Roman" w:eastAsia="Times New Roman" w:hAnsi="Times New Roman" w:cs="Times New Roman CYR"/>
          <w:sz w:val="24"/>
          <w:szCs w:val="24"/>
        </w:rPr>
        <w:t xml:space="preserve"> Белогорский   район                          </w:t>
      </w:r>
    </w:p>
    <w:p w14:paraId="14B98C3E" w14:textId="77777777" w:rsidR="00CE15A4" w:rsidRPr="00910324" w:rsidRDefault="00CE15A4" w:rsidP="00CE15A4">
      <w:pPr>
        <w:autoSpaceDE w:val="0"/>
        <w:spacing w:line="240" w:lineRule="auto"/>
        <w:jc w:val="center"/>
        <w:rPr>
          <w:rFonts w:ascii="Times New Roman" w:eastAsia="Times New Roman" w:hAnsi="Times New Roman" w:cs="Times New Roman CYR"/>
          <w:b/>
          <w:bCs/>
          <w:sz w:val="24"/>
          <w:szCs w:val="24"/>
        </w:rPr>
      </w:pPr>
      <w:r w:rsidRPr="00910324">
        <w:rPr>
          <w:rFonts w:ascii="Times New Roman" w:eastAsia="Times New Roman" w:hAnsi="Times New Roman" w:cs="Times New Roman CYR"/>
          <w:sz w:val="24"/>
          <w:szCs w:val="24"/>
        </w:rPr>
        <w:t xml:space="preserve">    Цветочненский  сельский  совет</w:t>
      </w:r>
    </w:p>
    <w:p w14:paraId="2D45D4D5" w14:textId="77777777" w:rsidR="00CE15A4" w:rsidRPr="00910324" w:rsidRDefault="00CE15A4" w:rsidP="00CE15A4">
      <w:pPr>
        <w:autoSpaceDE w:val="0"/>
        <w:spacing w:line="100" w:lineRule="atLeast"/>
        <w:ind w:right="38"/>
        <w:jc w:val="center"/>
        <w:rPr>
          <w:rFonts w:ascii="Times New Roman" w:eastAsia="Times New Roman" w:hAnsi="Times New Roman" w:cs="Times New Roman CYR"/>
          <w:sz w:val="24"/>
          <w:szCs w:val="24"/>
        </w:rPr>
      </w:pPr>
      <w:r w:rsidRPr="00910324">
        <w:rPr>
          <w:rFonts w:ascii="Times New Roman" w:eastAsia="Times New Roman" w:hAnsi="Times New Roman" w:cs="Times New Roman CYR"/>
          <w:b/>
          <w:bCs/>
          <w:sz w:val="24"/>
          <w:szCs w:val="24"/>
        </w:rPr>
        <w:t xml:space="preserve">    </w:t>
      </w:r>
      <w:r w:rsidRPr="00910324">
        <w:rPr>
          <w:rFonts w:ascii="Times New Roman" w:eastAsia="Times New Roman" w:hAnsi="Times New Roman" w:cs="Times New Roman CYR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 CYR"/>
          <w:sz w:val="24"/>
          <w:szCs w:val="24"/>
        </w:rPr>
        <w:t>55</w:t>
      </w:r>
      <w:r w:rsidRPr="00910324">
        <w:rPr>
          <w:rFonts w:ascii="Times New Roman" w:eastAsia="Times New Roman" w:hAnsi="Times New Roman" w:cs="Times New Roman CYR"/>
          <w:sz w:val="24"/>
          <w:szCs w:val="24"/>
        </w:rPr>
        <w:t>-я   сессия   сельского  совета  2  созыва</w:t>
      </w:r>
    </w:p>
    <w:p w14:paraId="6B02AC98" w14:textId="77777777" w:rsidR="00CE15A4" w:rsidRPr="00910324" w:rsidRDefault="00CE15A4" w:rsidP="00CE15A4">
      <w:pPr>
        <w:tabs>
          <w:tab w:val="left" w:pos="5670"/>
        </w:tabs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0324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14:paraId="60A42C6B" w14:textId="77777777" w:rsidR="00CE15A4" w:rsidRDefault="00CE15A4" w:rsidP="00CE15A4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48DF9D" w14:textId="7E6F99CB" w:rsidR="00CE15A4" w:rsidRDefault="00CE15A4" w:rsidP="00CE15A4">
      <w:pPr>
        <w:widowControl w:val="0"/>
        <w:tabs>
          <w:tab w:val="left" w:pos="9205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         село </w:t>
      </w:r>
      <w:r w:rsidRPr="00910324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№</w:t>
      </w:r>
      <w:r w:rsidR="003A4795">
        <w:rPr>
          <w:rFonts w:ascii="Times New Roman" w:eastAsia="Times New Roman" w:hAnsi="Times New Roman" w:cs="Times New Roman"/>
          <w:color w:val="000000"/>
          <w:sz w:val="24"/>
          <w:szCs w:val="24"/>
        </w:rPr>
        <w:t>287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7B73C3D" w14:textId="77777777" w:rsidR="00CE15A4" w:rsidRDefault="00CE15A4" w:rsidP="00CE15A4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8EBE76" w14:textId="77777777" w:rsidR="00CE15A4" w:rsidRDefault="00CE15A4" w:rsidP="00CE15A4">
      <w:pPr>
        <w:spacing w:after="32" w:line="240" w:lineRule="exact"/>
        <w:ind w:right="417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A28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проекте решения Цветочненского сельского совета Белогорского района Республики Крым «О бюджете муниципального образования Цветочненское сельское поселение Белогорского района  Республики Крым на 2023 год и на плановый период 2024 и 2025 годов».</w:t>
      </w:r>
    </w:p>
    <w:p w14:paraId="6E2D8796" w14:textId="77777777" w:rsidR="00CE15A4" w:rsidRPr="00910324" w:rsidRDefault="00CE15A4" w:rsidP="00CE15A4">
      <w:pPr>
        <w:spacing w:after="32" w:line="240" w:lineRule="exact"/>
        <w:ind w:right="417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B773B6" w14:textId="77777777" w:rsidR="00CE15A4" w:rsidRDefault="00CE15A4" w:rsidP="00CE15A4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статьей 36 Бюджетного кодекса Российской Федерации, руководствуясь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06.10.2003 № 131-ФЗ «Об общих принципах организации 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самоуправления в Российской Федерации», решением 6-й сессии 1-го созыва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Цветочненского 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совета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14.11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.2019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 утверждении Положения о бюджетном процессе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муниципальном образовании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Цветочненское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 Белогорского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Республики Крым», Уставом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Цветочненское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Цветочненский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сельский совет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ИЛ:</w:t>
      </w:r>
    </w:p>
    <w:p w14:paraId="0FDEEE74" w14:textId="77777777" w:rsidR="00CE15A4" w:rsidRDefault="00CE15A4" w:rsidP="00CE15A4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6E89BD" w14:textId="77777777" w:rsidR="00CE15A4" w:rsidRDefault="00CE15A4" w:rsidP="00CE15A4">
      <w:pPr>
        <w:widowControl w:val="0"/>
        <w:tabs>
          <w:tab w:val="left" w:pos="1712"/>
          <w:tab w:val="left" w:pos="2993"/>
          <w:tab w:val="left" w:pos="4816"/>
          <w:tab w:val="left" w:pos="6336"/>
          <w:tab w:val="left" w:pos="7363"/>
          <w:tab w:val="left" w:pos="7914"/>
          <w:tab w:val="left" w:pos="9152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Принять проект решения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Цветочненского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 бюджете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Цветочненское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 Белогорского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Крым на 2024 год и на плановый период 2025 и 2026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рассмотрению согласно 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1.</w:t>
      </w:r>
    </w:p>
    <w:p w14:paraId="09A7214F" w14:textId="77777777" w:rsidR="00CE15A4" w:rsidRPr="00733EB5" w:rsidRDefault="00CE15A4" w:rsidP="00CE15A4">
      <w:pPr>
        <w:widowControl w:val="0"/>
        <w:tabs>
          <w:tab w:val="left" w:pos="1712"/>
          <w:tab w:val="left" w:pos="2993"/>
          <w:tab w:val="left" w:pos="4816"/>
          <w:tab w:val="left" w:pos="6336"/>
          <w:tab w:val="left" w:pos="7363"/>
          <w:tab w:val="left" w:pos="7914"/>
          <w:tab w:val="left" w:pos="9152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Назначить и провести публичные слушания по проекту бюджета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Цветочненского 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 Белогорского района Республики Крым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>и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BF351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12.2023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.00 часов в здании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Цветочненского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поселения Белогорского района Республики Крым (297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624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Цветочное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>, 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Трубенко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117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6BB57ABC" w14:textId="77777777" w:rsidR="00CE15A4" w:rsidRPr="00733EB5" w:rsidRDefault="00CE15A4" w:rsidP="00CE15A4">
      <w:pPr>
        <w:widowControl w:val="0"/>
        <w:tabs>
          <w:tab w:val="left" w:pos="1712"/>
          <w:tab w:val="left" w:pos="2993"/>
          <w:tab w:val="left" w:pos="4816"/>
          <w:tab w:val="left" w:pos="6336"/>
          <w:tab w:val="left" w:pos="7363"/>
          <w:tab w:val="left" w:pos="7914"/>
          <w:tab w:val="left" w:pos="9152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>3. Для организации и проведения публичных слушаний сформировать Рабочую группу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проведению публичных слушаний в составе:</w:t>
      </w:r>
    </w:p>
    <w:p w14:paraId="2C32707D" w14:textId="77777777" w:rsidR="00CE15A4" w:rsidRPr="00733EB5" w:rsidRDefault="00CE15A4" w:rsidP="00CE15A4">
      <w:pPr>
        <w:widowControl w:val="0"/>
        <w:tabs>
          <w:tab w:val="left" w:pos="1712"/>
          <w:tab w:val="left" w:pos="2993"/>
          <w:tab w:val="left" w:pos="4816"/>
          <w:tab w:val="left" w:pos="6336"/>
          <w:tab w:val="left" w:pos="7363"/>
          <w:tab w:val="left" w:pos="7914"/>
          <w:tab w:val="left" w:pos="9152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рабочей группы:</w:t>
      </w:r>
    </w:p>
    <w:p w14:paraId="26123E5C" w14:textId="77777777" w:rsidR="00CE15A4" w:rsidRPr="00733EB5" w:rsidRDefault="00CE15A4" w:rsidP="00CE15A4">
      <w:pPr>
        <w:widowControl w:val="0"/>
        <w:tabs>
          <w:tab w:val="left" w:pos="1712"/>
          <w:tab w:val="left" w:pos="2993"/>
          <w:tab w:val="left" w:pos="4816"/>
          <w:tab w:val="left" w:pos="6336"/>
          <w:tab w:val="left" w:pos="7363"/>
          <w:tab w:val="left" w:pos="7914"/>
          <w:tab w:val="left" w:pos="9152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Ялалов М.Р.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председатель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Цветочненского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совета - глава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Цветочненского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поселения;</w:t>
      </w:r>
    </w:p>
    <w:p w14:paraId="24EF05D2" w14:textId="77777777" w:rsidR="00CE15A4" w:rsidRPr="00733EB5" w:rsidRDefault="00CE15A4" w:rsidP="00CE15A4">
      <w:pPr>
        <w:widowControl w:val="0"/>
        <w:tabs>
          <w:tab w:val="left" w:pos="1712"/>
          <w:tab w:val="left" w:pos="2993"/>
          <w:tab w:val="left" w:pos="4816"/>
          <w:tab w:val="left" w:pos="6336"/>
          <w:tab w:val="left" w:pos="7363"/>
          <w:tab w:val="left" w:pos="7914"/>
          <w:tab w:val="left" w:pos="9152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руководителя:</w:t>
      </w:r>
    </w:p>
    <w:p w14:paraId="00BF1E30" w14:textId="77777777" w:rsidR="00CE15A4" w:rsidRPr="00733EB5" w:rsidRDefault="00CE15A4" w:rsidP="00CE15A4">
      <w:pPr>
        <w:widowControl w:val="0"/>
        <w:tabs>
          <w:tab w:val="left" w:pos="1712"/>
          <w:tab w:val="left" w:pos="2993"/>
          <w:tab w:val="left" w:pos="4816"/>
          <w:tab w:val="left" w:pos="6336"/>
          <w:tab w:val="left" w:pos="7363"/>
          <w:tab w:val="left" w:pos="7914"/>
          <w:tab w:val="left" w:pos="9152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Дуда Т.Н.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заместитель главы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Цветочненского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поселения;</w:t>
      </w:r>
    </w:p>
    <w:p w14:paraId="3EF5C332" w14:textId="77777777" w:rsidR="00CE15A4" w:rsidRPr="00733EB5" w:rsidRDefault="00CE15A4" w:rsidP="00CE15A4">
      <w:pPr>
        <w:widowControl w:val="0"/>
        <w:tabs>
          <w:tab w:val="left" w:pos="1712"/>
          <w:tab w:val="left" w:pos="2993"/>
          <w:tab w:val="left" w:pos="4816"/>
          <w:tab w:val="left" w:pos="6336"/>
          <w:tab w:val="left" w:pos="7363"/>
          <w:tab w:val="left" w:pos="7914"/>
          <w:tab w:val="left" w:pos="9152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 рабочей группы: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Гальцева А.В.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сектором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организационным вопросам и работе с населением</w:t>
      </w:r>
    </w:p>
    <w:p w14:paraId="754E3200" w14:textId="77777777" w:rsidR="00CE15A4" w:rsidRPr="00733EB5" w:rsidRDefault="00CE15A4" w:rsidP="00CE15A4">
      <w:pPr>
        <w:widowControl w:val="0"/>
        <w:tabs>
          <w:tab w:val="left" w:pos="1712"/>
          <w:tab w:val="left" w:pos="2993"/>
          <w:tab w:val="left" w:pos="4816"/>
          <w:tab w:val="left" w:pos="6336"/>
          <w:tab w:val="left" w:pos="7363"/>
          <w:tab w:val="left" w:pos="7914"/>
          <w:tab w:val="left" w:pos="9152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рабочей группы:</w:t>
      </w:r>
    </w:p>
    <w:p w14:paraId="53E11153" w14:textId="77777777" w:rsidR="00CE15A4" w:rsidRPr="00733EB5" w:rsidRDefault="00CE15A4" w:rsidP="00CE15A4">
      <w:pPr>
        <w:widowControl w:val="0"/>
        <w:tabs>
          <w:tab w:val="left" w:pos="1712"/>
          <w:tab w:val="left" w:pos="2993"/>
          <w:tab w:val="left" w:pos="4816"/>
          <w:tab w:val="left" w:pos="6336"/>
          <w:tab w:val="left" w:pos="7363"/>
          <w:tab w:val="left" w:pos="7914"/>
          <w:tab w:val="left" w:pos="9152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Юнусов А. С.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депутат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Цветочненского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совета,</w:t>
      </w:r>
    </w:p>
    <w:p w14:paraId="7C628992" w14:textId="77777777" w:rsidR="00CE15A4" w:rsidRPr="00733EB5" w:rsidRDefault="00CE15A4" w:rsidP="00CE15A4">
      <w:pPr>
        <w:widowControl w:val="0"/>
        <w:tabs>
          <w:tab w:val="left" w:pos="1712"/>
          <w:tab w:val="left" w:pos="2993"/>
          <w:tab w:val="left" w:pos="4816"/>
          <w:tab w:val="left" w:pos="6336"/>
          <w:tab w:val="left" w:pos="7363"/>
          <w:tab w:val="left" w:pos="7914"/>
          <w:tab w:val="left" w:pos="9152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Умеров М. А.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депутат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Цветочненского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совета,</w:t>
      </w:r>
    </w:p>
    <w:p w14:paraId="6B449FDF" w14:textId="77777777" w:rsidR="00CE15A4" w:rsidRDefault="00CE15A4" w:rsidP="00CE15A4">
      <w:pPr>
        <w:widowControl w:val="0"/>
        <w:tabs>
          <w:tab w:val="left" w:pos="1712"/>
          <w:tab w:val="left" w:pos="2993"/>
          <w:tab w:val="left" w:pos="4816"/>
          <w:tab w:val="left" w:pos="6336"/>
          <w:tab w:val="left" w:pos="7363"/>
          <w:tab w:val="left" w:pos="7914"/>
          <w:tab w:val="left" w:pos="9152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Перемитина И. С.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ведущий специалист </w:t>
      </w:r>
      <w:r w:rsidRPr="00733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финансам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бюджету.</w:t>
      </w:r>
    </w:p>
    <w:p w14:paraId="42B61557" w14:textId="77777777" w:rsidR="00CE15A4" w:rsidRPr="00833BDE" w:rsidRDefault="00CE15A4" w:rsidP="00CE15A4">
      <w:pPr>
        <w:spacing w:line="240" w:lineRule="exac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4. Поручить рабочей группе:</w:t>
      </w:r>
    </w:p>
    <w:p w14:paraId="5E5D70A9" w14:textId="77777777" w:rsidR="00CE15A4" w:rsidRPr="00833BDE" w:rsidRDefault="00CE15A4" w:rsidP="00CE15A4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4.1. В целях информирования о проведении публичных слушаний по проекту 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Цветочненского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совета «О бюджете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Цветочненское 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сельское поселение Белогорског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района Республики Крым на 2023 год и на плановый период 2024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годов» граждан, представителей организаций и предприятий, иных заинтересованных лиц,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обнародовать настоящее решение и проект муниципального правового акта, и разместить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 «Портале Правительства Республики Крым» на странице Белогорского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(belogorskiy.rk.gov.ru)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разделе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«Муниципальные образования района» подраздел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Цветочненское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Цветочненского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r w:rsidRPr="00AB3BF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информационном стенде административного здания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Цветочненского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Белогорского района Республики Крым.</w:t>
      </w:r>
    </w:p>
    <w:p w14:paraId="41B7FD3A" w14:textId="77777777" w:rsidR="00CE15A4" w:rsidRPr="00833BDE" w:rsidRDefault="00CE15A4" w:rsidP="00CE15A4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Принимать замечания и предложения по проекту решения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Цветочненского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совета «О бюджете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Цветочненское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Белогорског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района Республики Крым на 2024 год и на плановый период 2025 и 2026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их анализ и обобщение.</w:t>
      </w:r>
    </w:p>
    <w:p w14:paraId="4A7A813F" w14:textId="77777777" w:rsidR="00CE15A4" w:rsidRPr="00833BDE" w:rsidRDefault="00CE15A4" w:rsidP="00CE15A4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4.3 Вести протокол публичных слушаний и подготовить заключение об их результатах.</w:t>
      </w:r>
    </w:p>
    <w:p w14:paraId="58BD2C4C" w14:textId="77777777" w:rsidR="00CE15A4" w:rsidRPr="00833BDE" w:rsidRDefault="00CE15A4" w:rsidP="00CE15A4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4.4. Обнародовать заключение о результатах публичных слушаний.</w:t>
      </w:r>
    </w:p>
    <w:p w14:paraId="6C59345A" w14:textId="77777777" w:rsidR="00CE15A4" w:rsidRPr="00717F2B" w:rsidRDefault="00CE15A4" w:rsidP="00CE15A4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Утвердить Порядок учета предложений граждан и участия граждан в обсуждении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Цветочненского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совета «О бюджете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Цветочненское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 Белогорског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района Республики Крым на 2024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плановый период 2025 и 2026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годов» согласно приложению 2 к настоящему </w:t>
      </w:r>
      <w:r w:rsidRPr="007C6B42">
        <w:rPr>
          <w:rFonts w:ascii="Times New Roman" w:eastAsia="Times New Roman" w:hAnsi="Times New Roman" w:cs="Times New Roman"/>
          <w:sz w:val="24"/>
          <w:szCs w:val="24"/>
        </w:rPr>
        <w:t>решению.</w:t>
      </w:r>
    </w:p>
    <w:p w14:paraId="353A4B3F" w14:textId="77777777" w:rsidR="00CE15A4" w:rsidRPr="00833BDE" w:rsidRDefault="00CE15A4" w:rsidP="00CE15A4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6B42">
        <w:rPr>
          <w:rFonts w:ascii="Times New Roman" w:eastAsia="Times New Roman" w:hAnsi="Times New Roman" w:cs="Times New Roman"/>
          <w:sz w:val="24"/>
          <w:szCs w:val="24"/>
        </w:rPr>
        <w:t>6. Установить, что за</w:t>
      </w:r>
      <w:r>
        <w:rPr>
          <w:rFonts w:ascii="Times New Roman" w:eastAsia="Times New Roman" w:hAnsi="Times New Roman" w:cs="Times New Roman"/>
          <w:sz w:val="24"/>
          <w:szCs w:val="24"/>
        </w:rPr>
        <w:t>интересованные лица в срок до 13.12.20223</w:t>
      </w:r>
      <w:r w:rsidRPr="007C6B42">
        <w:rPr>
          <w:rFonts w:ascii="Times New Roman" w:eastAsia="Times New Roman" w:hAnsi="Times New Roman" w:cs="Times New Roman"/>
          <w:sz w:val="24"/>
          <w:szCs w:val="24"/>
        </w:rPr>
        <w:t xml:space="preserve"> года в рабочие дни с 08.00 до 16.00. включительно вправе ознакомиться с проектом решения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 бюджете 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Цветочненское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 Белогорского района Республики Крым на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024 год и на плановый период 2025 и 2026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годов» по адресу: 2976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Цветочное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Трубенко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, 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117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Цветочненского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поселения), а также подать в Рабочую группу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проведению публичных слушаний свои предложения и замечания по проекту.</w:t>
      </w:r>
    </w:p>
    <w:p w14:paraId="18656EC1" w14:textId="77777777" w:rsidR="00CE15A4" w:rsidRPr="00833BDE" w:rsidRDefault="00CE15A4" w:rsidP="00CE15A4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6.1. Определить, что прием предложений граждан по проекту решения осуществляется Рабочей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группой по адресу: 2976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Цветочное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Трубенко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, 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117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Цветочненского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поселения) здание администрации до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.12.2023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:00 часов.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9-81-31.</w:t>
      </w:r>
    </w:p>
    <w:p w14:paraId="0656A4CE" w14:textId="77777777" w:rsidR="00CE15A4" w:rsidRPr="00833BDE" w:rsidRDefault="00CE15A4" w:rsidP="00CE15A4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электронной почты</w:t>
      </w:r>
      <w:r w:rsidRPr="00FC49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8" w:history="1">
        <w:r w:rsidRPr="00FC492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tsvet</w:t>
        </w:r>
        <w:r w:rsidRPr="00FC4929">
          <w:rPr>
            <w:rStyle w:val="a9"/>
            <w:rFonts w:ascii="Times New Roman" w:hAnsi="Times New Roman" w:cs="Times New Roman"/>
            <w:sz w:val="24"/>
            <w:szCs w:val="24"/>
          </w:rPr>
          <w:t>_</w:t>
        </w:r>
        <w:r w:rsidRPr="00FC492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sovet</w:t>
        </w:r>
        <w:r w:rsidRPr="00FC4929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FC492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C4929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FC492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пометкой «предложение по проекту 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 бюджете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Цветочненское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 Белогорского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 Республи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Крым на 2024 год и на плановый период 2025 и 2026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FD1946" w14:textId="77777777" w:rsidR="00CE15A4" w:rsidRPr="00833BDE" w:rsidRDefault="00CE15A4" w:rsidP="00CE15A4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7. Установить, что в соответствии с Федеральным законом от 06.10.2003 № 131-ФЗ «Об общих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принципах организации местного самоуправления в Российской Федерации» с момента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обнародования настоящего решения граждане, представители предприятий и организаций, иные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заинтересованные лица являются надлежаще проинформированными о проведении публичных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слушаний и вопросе, вынесенном на публичные слушания.</w:t>
      </w:r>
    </w:p>
    <w:p w14:paraId="3CBF733D" w14:textId="77777777" w:rsidR="00CE15A4" w:rsidRPr="00833BDE" w:rsidRDefault="00CE15A4" w:rsidP="00CE15A4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>8. Решение вступает в силу со дня его обнародования.</w:t>
      </w:r>
    </w:p>
    <w:p w14:paraId="17B4B8B7" w14:textId="77777777" w:rsidR="00CE15A4" w:rsidRPr="00833BDE" w:rsidRDefault="00CE15A4" w:rsidP="00CE15A4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Контроль за выполнением настоящего решения возложить </w:t>
      </w:r>
      <w:r w:rsidRPr="007C6B42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постоянную комиссию по вопросам планирования бюджета и финансов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1EF7E3" w14:textId="77777777" w:rsidR="00CE15A4" w:rsidRDefault="00CE15A4" w:rsidP="00CE15A4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1863CE" w14:textId="77777777" w:rsidR="00CE15A4" w:rsidRDefault="00CE15A4" w:rsidP="00CE15A4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B9B359" w14:textId="77777777" w:rsidR="00CE15A4" w:rsidRDefault="00CE15A4" w:rsidP="00CE15A4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222B2F" w14:textId="77777777" w:rsidR="00CE15A4" w:rsidRDefault="00CE15A4" w:rsidP="00CE15A4">
      <w:pPr>
        <w:widowControl w:val="0"/>
        <w:spacing w:line="237" w:lineRule="auto"/>
        <w:ind w:right="4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атель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Цветочненского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14:paraId="14DF795A" w14:textId="77777777" w:rsidR="00CE15A4" w:rsidRDefault="00CE15A4" w:rsidP="00CE15A4">
      <w:pPr>
        <w:tabs>
          <w:tab w:val="left" w:pos="4106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М.Р.Ялалов  </w:t>
      </w:r>
    </w:p>
    <w:p w14:paraId="5C3F2BEA" w14:textId="77777777" w:rsidR="00CE15A4" w:rsidRDefault="00CE15A4" w:rsidP="00CE15A4">
      <w:pPr>
        <w:tabs>
          <w:tab w:val="left" w:pos="4106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848F03" w14:textId="77777777" w:rsidR="00CE15A4" w:rsidRDefault="00CE15A4" w:rsidP="00CE15A4">
      <w:pPr>
        <w:tabs>
          <w:tab w:val="left" w:pos="4106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6F7295" w14:textId="77777777" w:rsidR="00CE15A4" w:rsidRDefault="00CE15A4" w:rsidP="00CE15A4">
      <w:pPr>
        <w:tabs>
          <w:tab w:val="left" w:pos="4106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8B87C8" w14:textId="77777777" w:rsidR="00CE15A4" w:rsidRDefault="00CE15A4" w:rsidP="00CE15A4">
      <w:pPr>
        <w:tabs>
          <w:tab w:val="left" w:pos="4106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E4F2B4" w14:textId="77777777" w:rsidR="00CE15A4" w:rsidRDefault="00CE15A4" w:rsidP="00CE15A4">
      <w:pPr>
        <w:tabs>
          <w:tab w:val="left" w:pos="4106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3F9E35" w14:textId="77777777" w:rsidR="00CE15A4" w:rsidRDefault="00CE15A4" w:rsidP="00CE15A4">
      <w:pPr>
        <w:tabs>
          <w:tab w:val="left" w:pos="4106"/>
        </w:tabs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A547A6" w14:textId="77777777" w:rsidR="00CE15A4" w:rsidRDefault="00CE15A4" w:rsidP="00CE15A4">
      <w:pPr>
        <w:tabs>
          <w:tab w:val="left" w:pos="4106"/>
        </w:tabs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BA7076" w14:textId="77777777" w:rsidR="00CE15A4" w:rsidRDefault="00CE15A4" w:rsidP="00CE15A4">
      <w:pPr>
        <w:tabs>
          <w:tab w:val="left" w:pos="4106"/>
        </w:tabs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7951CE" w14:textId="77777777" w:rsidR="00CE15A4" w:rsidRDefault="00CE15A4" w:rsidP="00CE15A4">
      <w:pPr>
        <w:tabs>
          <w:tab w:val="left" w:pos="4106"/>
        </w:tabs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443E41" w14:textId="77777777" w:rsidR="00CE15A4" w:rsidRDefault="00CE15A4" w:rsidP="009A4A28">
      <w:pPr>
        <w:spacing w:line="240" w:lineRule="exact"/>
        <w:ind w:left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7F2B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14:paraId="3C15051A" w14:textId="77777777" w:rsidR="00CE15A4" w:rsidRDefault="00CE15A4" w:rsidP="009A4A28">
      <w:pPr>
        <w:spacing w:after="32" w:line="240" w:lineRule="exact"/>
        <w:ind w:left="4253" w:right="1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7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решению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Цветочненского</w:t>
      </w:r>
      <w:r w:rsidRPr="00717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совета Белогорского района Республики Крым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22.11.2023</w:t>
      </w:r>
      <w:r w:rsidRPr="00717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 </w:t>
      </w:r>
      <w:r w:rsidR="002E298D">
        <w:rPr>
          <w:rFonts w:ascii="Times New Roman" w:eastAsia="Times New Roman" w:hAnsi="Times New Roman" w:cs="Times New Roman"/>
          <w:color w:val="000000"/>
          <w:sz w:val="24"/>
          <w:szCs w:val="24"/>
        </w:rPr>
        <w:t>287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8A28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проекте решения Цветочненского сельского совета Белогорского района Республики Крым «О бюджете муниципального образования Цветочненское сельское поселение Белогорского района  Республики Крым на 2023 год и на плановый период 2024 и 2025 годов».</w:t>
      </w:r>
    </w:p>
    <w:p w14:paraId="0D7186D9" w14:textId="77777777" w:rsidR="00CE15A4" w:rsidRDefault="00CE15A4" w:rsidP="00CE15A4">
      <w:pPr>
        <w:spacing w:line="240" w:lineRule="exact"/>
        <w:ind w:left="41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4EE27C" w14:textId="77777777" w:rsidR="00E0335D" w:rsidRPr="003F4B0C" w:rsidRDefault="00E0335D" w:rsidP="00E0335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4C8C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46EE182" wp14:editId="2CCDD839">
            <wp:extent cx="508635" cy="58039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8" t="-444" r="-308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80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</w:t>
      </w:r>
    </w:p>
    <w:p w14:paraId="08539CF8" w14:textId="77777777" w:rsidR="00E0335D" w:rsidRPr="00512D2A" w:rsidRDefault="00E0335D" w:rsidP="00E0335D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Республика Крым                          </w:t>
      </w:r>
    </w:p>
    <w:p w14:paraId="0AB99B7B" w14:textId="77777777" w:rsidR="00E0335D" w:rsidRPr="00512D2A" w:rsidRDefault="00E0335D" w:rsidP="00E0335D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Белогорский район                                                                                         </w:t>
      </w:r>
    </w:p>
    <w:p w14:paraId="0D8E78CE" w14:textId="77777777" w:rsidR="00E0335D" w:rsidRPr="00512D2A" w:rsidRDefault="00E0335D" w:rsidP="00E0335D">
      <w:pPr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Цветочненское сельское поселение</w:t>
      </w:r>
    </w:p>
    <w:p w14:paraId="2DBD3660" w14:textId="77777777" w:rsidR="00E0335D" w:rsidRPr="00512D2A" w:rsidRDefault="00E0335D" w:rsidP="00E0335D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Цветочненский сельский совет</w:t>
      </w:r>
    </w:p>
    <w:p w14:paraId="4EDBDBEA" w14:textId="77777777" w:rsidR="00E0335D" w:rsidRPr="00512D2A" w:rsidRDefault="00E0335D" w:rsidP="00E0335D">
      <w:pPr>
        <w:suppressAutoHyphens/>
        <w:autoSpaceDE w:val="0"/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-я сессия   2 -го созыва </w:t>
      </w:r>
    </w:p>
    <w:p w14:paraId="63906E15" w14:textId="77777777" w:rsidR="00E0335D" w:rsidRPr="00512D2A" w:rsidRDefault="00E0335D" w:rsidP="00E0335D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36DBFFCF" w14:textId="77777777" w:rsidR="00E0335D" w:rsidRPr="00512D2A" w:rsidRDefault="00E0335D" w:rsidP="00592E66">
      <w:pPr>
        <w:suppressAutoHyphens/>
        <w:spacing w:line="100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ПРОЕКТ </w:t>
      </w:r>
    </w:p>
    <w:p w14:paraId="30F17C6B" w14:textId="77777777" w:rsidR="00E0335D" w:rsidRPr="00512D2A" w:rsidRDefault="00E0335D" w:rsidP="00E0335D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3EF501" w14:textId="77777777" w:rsidR="00E0335D" w:rsidRPr="003F4B0C" w:rsidRDefault="00E0335D" w:rsidP="00E0335D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1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3</w:t>
      </w:r>
      <w:r w:rsidRPr="0051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г.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ab/>
      </w:r>
      <w:r w:rsidRPr="0051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     село Цветочное                                                № </w:t>
      </w:r>
    </w:p>
    <w:p w14:paraId="794A02EC" w14:textId="77777777" w:rsidR="00E0335D" w:rsidRPr="003F4B0C" w:rsidRDefault="00E0335D" w:rsidP="00E0335D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                                                                                           </w:t>
      </w:r>
    </w:p>
    <w:p w14:paraId="275F1697" w14:textId="77777777" w:rsidR="00E0335D" w:rsidRPr="003F4B0C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О бюджете муниципального образования </w:t>
      </w:r>
    </w:p>
    <w:p w14:paraId="05F26644" w14:textId="77777777" w:rsidR="00E0335D" w:rsidRPr="003F4B0C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Цветочненское сельское поселение </w:t>
      </w:r>
    </w:p>
    <w:p w14:paraId="3F49F627" w14:textId="77777777" w:rsidR="00E0335D" w:rsidRPr="003F4B0C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Белогорского района  Республики Крым на 202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 год и </w:t>
      </w:r>
    </w:p>
    <w:p w14:paraId="1374F988" w14:textId="77777777" w:rsidR="00E0335D" w:rsidRPr="003F4B0C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на плановый период 202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 годов</w:t>
      </w:r>
    </w:p>
    <w:p w14:paraId="09959533" w14:textId="77777777" w:rsidR="00E0335D" w:rsidRPr="003F4B0C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4A89813F" w14:textId="77777777" w:rsidR="00E0335D" w:rsidRPr="003F4B0C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18301ED0" w14:textId="77777777" w:rsidR="00E0335D" w:rsidRPr="003F4B0C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091ACBA3" w14:textId="77777777" w:rsidR="00E0335D" w:rsidRPr="003F4B0C" w:rsidRDefault="00E0335D" w:rsidP="00E0335D">
      <w:pPr>
        <w:widowControl w:val="0"/>
        <w:suppressAutoHyphens/>
        <w:spacing w:line="240" w:lineRule="auto"/>
        <w:ind w:right="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Бюджетным кодексом Российской Федерации,</w:t>
      </w:r>
      <w:r w:rsidRPr="003F4B0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Федеральным законом от 06 октября 2003 года № 131-ФЗ «Об общих принципах организации местного самоуправления в Российской Федерации»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, Закон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ом Республики Крым от  15.12.2022 № 355-ЗРК/2022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«О бюджете Республики Крым на 2023 год и на плановый период 2024 и 2025 годов», </w:t>
      </w:r>
      <w:r w:rsidRPr="003F4B0C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решением сессии Белогорского районного совета Рес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публики Крым 2-го созыва от23.12.2022№608 </w:t>
      </w:r>
      <w:r w:rsidRPr="003F4B0C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«О бюджете муниципального образования Белогорский район Республики Крым на 2023 год и на плановый период 2024 и 2025 годов»,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Положением о бюджетном процессе в муниципальном образовании Цветочненское сельское поселение Белогорского района Республики Крым  (с изменениями), утвержденным решением  Цветочненского сельского  совета  Белогорского района Республики Крым от 14.11.2019  № 19 , Уставом муниципального образования Цветочненское сельское поселение Белогорского района Республики Крым, утвержденным  решением 3- й сессии  Цветочненского сельского  совета Белогорского района Республики Крым 1-го созыва                                 от 06.11. 2014 № 15 </w:t>
      </w:r>
    </w:p>
    <w:p w14:paraId="6402D6EC" w14:textId="77777777" w:rsidR="00E0335D" w:rsidRPr="003F4B0C" w:rsidRDefault="00E0335D" w:rsidP="00E0335D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FC0A1A" w14:textId="77777777" w:rsidR="00E0335D" w:rsidRPr="003F4B0C" w:rsidRDefault="00E0335D" w:rsidP="00E0335D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1C76A3" w14:textId="77777777" w:rsidR="00E0335D" w:rsidRPr="003F4B0C" w:rsidRDefault="00E0335D" w:rsidP="00E0335D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Цветочненский сельский совет РЕШИЛ:</w:t>
      </w:r>
    </w:p>
    <w:p w14:paraId="32003A56" w14:textId="77777777" w:rsidR="00E0335D" w:rsidRPr="003F4B0C" w:rsidRDefault="00E0335D" w:rsidP="00E0335D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CAB71B" w14:textId="77777777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Утвердить основные характеристики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бюджета муниципального образования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Цветочненское сельское поселение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Белогорского района  Республики Крым (далее- бюджет сельского поселения)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 год:</w:t>
      </w:r>
    </w:p>
    <w:p w14:paraId="74DF53AF" w14:textId="77777777" w:rsidR="00E0335D" w:rsidRPr="003F4B0C" w:rsidRDefault="00E0335D" w:rsidP="00E0335D">
      <w:pPr>
        <w:suppressAutoHyphens/>
        <w:autoSpaceDE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sub_111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1.1.  общий объем доходов в сумме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8 216 359,00</w:t>
      </w:r>
      <w:r w:rsidRPr="003F4B0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в том числе налоговые и неналоговые доходы в сумме </w:t>
      </w:r>
      <w:r w:rsidRPr="003F4B0C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5 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477</w:t>
      </w:r>
      <w:r w:rsidRPr="003F4B0C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 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4</w:t>
      </w:r>
      <w:r w:rsidRPr="003F4B0C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00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,00 рублей, безвозмездные поступления в сумме </w:t>
      </w:r>
      <w:r w:rsidRPr="0012610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 </w:t>
      </w:r>
      <w:r w:rsidRPr="0012610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738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2610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959</w:t>
      </w:r>
      <w:r w:rsidRPr="003F4B0C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,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00 рублей;</w:t>
      </w:r>
    </w:p>
    <w:p w14:paraId="369A485A" w14:textId="77777777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sub_112"/>
      <w:bookmarkEnd w:id="0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1.2. общий объем расходов в сумме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8 216 359,00</w:t>
      </w:r>
      <w:r w:rsidRPr="003F4B0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рублей;</w:t>
      </w:r>
    </w:p>
    <w:p w14:paraId="57D66E33" w14:textId="77777777" w:rsidR="00E0335D" w:rsidRPr="003F4B0C" w:rsidRDefault="00E0335D" w:rsidP="00E0335D">
      <w:pPr>
        <w:suppressAutoHyphens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1.3.  дефицит  бюджета в сумме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0,00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рублей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584E7BA2" w14:textId="77777777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" w:name="sub_113"/>
      <w:bookmarkEnd w:id="1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1.4. верхний предел муниципального внутреннего долга муниципального образования Цветочненское сельское поселение Белогорского района Р</w:t>
      </w:r>
      <w:r w:rsidR="00AD50B5">
        <w:rPr>
          <w:rFonts w:ascii="Times New Roman" w:eastAsia="Times New Roman" w:hAnsi="Times New Roman" w:cs="Times New Roman"/>
          <w:sz w:val="24"/>
          <w:szCs w:val="24"/>
          <w:lang w:eastAsia="zh-CN"/>
        </w:rPr>
        <w:t>еспублики Крым на 01 января 2025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года в сумме 0,00  рублей, в 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том числе верхний предел долга по муниципальным гарантиям в сумме</w:t>
      </w:r>
    </w:p>
    <w:p w14:paraId="55E9DF46" w14:textId="77777777" w:rsidR="00E0335D" w:rsidRDefault="00E0335D" w:rsidP="00E0335D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0,00  </w:t>
      </w:r>
      <w:bookmarkEnd w:id="2"/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рублей;</w:t>
      </w:r>
    </w:p>
    <w:p w14:paraId="08277014" w14:textId="77777777" w:rsidR="00E0335D" w:rsidRPr="003F4B0C" w:rsidRDefault="00E0335D" w:rsidP="00E0335D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C03551A" w14:textId="77777777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Утвердить основные характеристики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бюджета муниципального образования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Цветочненское сельское поселение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Белогорского района  Республики Крым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1B0A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  и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годов:</w:t>
      </w:r>
    </w:p>
    <w:p w14:paraId="56E4BC3B" w14:textId="77777777" w:rsidR="00E0335D" w:rsidRPr="003F4B0C" w:rsidRDefault="00E0335D" w:rsidP="00E0335D">
      <w:pPr>
        <w:suppressAutoHyphens/>
        <w:autoSpaceDE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2.1.  общий объем доходов 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год в сумме  </w:t>
      </w:r>
      <w:r w:rsidRPr="003F4B0C">
        <w:rPr>
          <w:rFonts w:ascii="Times New Roman" w:eastAsia="SimSun" w:hAnsi="Times New Roman" w:cs="Times New Roman"/>
          <w:sz w:val="24"/>
          <w:szCs w:val="24"/>
        </w:rPr>
        <w:t>7</w:t>
      </w:r>
      <w:r>
        <w:rPr>
          <w:rFonts w:ascii="Times New Roman" w:eastAsia="SimSun" w:hAnsi="Times New Roman" w:cs="Times New Roman"/>
          <w:sz w:val="24"/>
          <w:szCs w:val="24"/>
        </w:rPr>
        <w:t> 530 864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,00</w:t>
      </w:r>
      <w:r w:rsidRPr="003F4B0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в том числе налоговые и неналоговые доходы в сумме </w:t>
      </w:r>
      <w:r w:rsidRPr="003F4B0C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5 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706</w:t>
      </w:r>
      <w:r w:rsidRPr="003F4B0C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0</w:t>
      </w:r>
      <w:r w:rsidRPr="003F4B0C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00,00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безвозмездные поступления  в  сумме  </w:t>
      </w:r>
      <w:r w:rsidRPr="0012610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 </w:t>
      </w:r>
      <w:r w:rsidRPr="0012610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824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2610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864</w:t>
      </w:r>
      <w:r w:rsidRPr="003F4B0C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  и  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год  в сумме </w:t>
      </w:r>
      <w:r w:rsidRPr="003F4B0C">
        <w:rPr>
          <w:rFonts w:ascii="Times New Roman" w:eastAsia="SimSun" w:hAnsi="Times New Roman" w:cs="Times New Roman"/>
          <w:sz w:val="24"/>
          <w:szCs w:val="24"/>
        </w:rPr>
        <w:t>7 </w:t>
      </w:r>
      <w:r>
        <w:rPr>
          <w:rFonts w:ascii="Times New Roman" w:eastAsia="SimSun" w:hAnsi="Times New Roman" w:cs="Times New Roman"/>
          <w:sz w:val="24"/>
          <w:szCs w:val="24"/>
        </w:rPr>
        <w:t>729</w:t>
      </w:r>
      <w:r w:rsidRPr="003F4B0C">
        <w:rPr>
          <w:rFonts w:ascii="Times New Roman" w:eastAsia="SimSun" w:hAnsi="Times New Roman" w:cs="Times New Roman"/>
          <w:sz w:val="24"/>
          <w:szCs w:val="24"/>
        </w:rPr>
        <w:t> </w:t>
      </w:r>
      <w:r>
        <w:rPr>
          <w:rFonts w:ascii="Times New Roman" w:eastAsia="SimSun" w:hAnsi="Times New Roman" w:cs="Times New Roman"/>
          <w:sz w:val="24"/>
          <w:szCs w:val="24"/>
        </w:rPr>
        <w:t>648</w:t>
      </w:r>
      <w:r w:rsidRPr="003F4B0C">
        <w:rPr>
          <w:rFonts w:ascii="Times New Roman" w:eastAsia="SimSun" w:hAnsi="Times New Roman" w:cs="Times New Roman"/>
          <w:sz w:val="24"/>
          <w:szCs w:val="24"/>
        </w:rPr>
        <w:t xml:space="preserve">,00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рублей, в том числе налоговые и неналоговые доходы в сумме</w:t>
      </w:r>
      <w:r w:rsidR="001B0A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12610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5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 </w:t>
      </w:r>
      <w:r w:rsidRPr="0012610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932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2610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000</w:t>
      </w:r>
      <w:r w:rsidRPr="003F4B0C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,00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безвозмездные поступления в сумме </w:t>
      </w:r>
      <w:r w:rsidRPr="0012610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 </w:t>
      </w:r>
      <w:r w:rsidRPr="0012610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797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2610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648</w:t>
      </w:r>
      <w:r w:rsidRPr="003F4B0C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,00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рублей;</w:t>
      </w:r>
    </w:p>
    <w:p w14:paraId="201611F5" w14:textId="77777777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2.2.  общий объем расходов 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 год в сумме  </w:t>
      </w:r>
      <w:r w:rsidRPr="003F4B0C">
        <w:rPr>
          <w:rFonts w:ascii="Times New Roman" w:eastAsia="SimSun" w:hAnsi="Times New Roman" w:cs="Times New Roman"/>
          <w:sz w:val="24"/>
          <w:szCs w:val="24"/>
        </w:rPr>
        <w:t>7</w:t>
      </w:r>
      <w:r>
        <w:rPr>
          <w:rFonts w:ascii="Times New Roman" w:eastAsia="SimSun" w:hAnsi="Times New Roman" w:cs="Times New Roman"/>
          <w:sz w:val="24"/>
          <w:szCs w:val="24"/>
        </w:rPr>
        <w:t> 530 864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,00</w:t>
      </w:r>
      <w:r w:rsidRPr="003F4B0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</w:t>
      </w:r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 том числе объем условно утвержденных расходов  в сумме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180 159,95</w:t>
      </w:r>
      <w:r w:rsidRPr="003F4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рублей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в сумме </w:t>
      </w:r>
      <w:r w:rsidRPr="003F4B0C">
        <w:rPr>
          <w:rFonts w:ascii="Times New Roman" w:eastAsia="SimSun" w:hAnsi="Times New Roman" w:cs="Times New Roman"/>
          <w:sz w:val="24"/>
          <w:szCs w:val="24"/>
        </w:rPr>
        <w:t>7</w:t>
      </w:r>
      <w:r>
        <w:rPr>
          <w:rFonts w:ascii="Times New Roman" w:eastAsia="SimSun" w:hAnsi="Times New Roman" w:cs="Times New Roman"/>
          <w:sz w:val="24"/>
          <w:szCs w:val="24"/>
        </w:rPr>
        <w:t> 729 648,00</w:t>
      </w:r>
      <w:r w:rsidRPr="003F4B0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</w:t>
      </w:r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 том числе объем условно утвержденных расходов  в сумме</w:t>
      </w:r>
      <w:r w:rsidR="00CA65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                 </w:t>
      </w:r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8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369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81103">
        <w:rPr>
          <w:rFonts w:ascii="Times New Roman" w:eastAsia="Times New Roman" w:hAnsi="Times New Roman" w:cs="Times New Roman"/>
          <w:bCs/>
          <w:sz w:val="24"/>
          <w:szCs w:val="24"/>
        </w:rPr>
        <w:t>590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,30</w:t>
      </w:r>
      <w:r w:rsidR="006811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highlight w:val="white"/>
          <w:lang w:eastAsia="zh-CN"/>
        </w:rPr>
        <w:t>рублей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09BB9469" w14:textId="77777777" w:rsidR="00E0335D" w:rsidRPr="003F4B0C" w:rsidRDefault="00E0335D" w:rsidP="00E0335D">
      <w:pPr>
        <w:suppressAutoHyphens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2.3.  дефицит  бюджета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 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сумме 0,00 рублей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сумме </w:t>
      </w:r>
      <w:r w:rsidR="00CA656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0,00 рублей;</w:t>
      </w:r>
    </w:p>
    <w:p w14:paraId="7C3940A8" w14:textId="77777777" w:rsidR="00E0335D" w:rsidRPr="003F4B0C" w:rsidRDefault="00E0335D" w:rsidP="00E0335D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2.4. верхний предел муниципального внутреннего долга муниципального образования Цветочненское сельское поселение Белогорского района Республики Крым на 01 января 202</w:t>
      </w:r>
      <w:r w:rsidR="00CA6567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года в сумме 0,00  рублей, в 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том числе верхний предел долга по муниципальным гарантиям в сумме </w:t>
      </w:r>
    </w:p>
    <w:p w14:paraId="3B7255EE" w14:textId="77777777" w:rsidR="00E0335D" w:rsidRPr="003F4B0C" w:rsidRDefault="00E0335D" w:rsidP="00E0335D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0,00  рублей;</w:t>
      </w:r>
    </w:p>
    <w:p w14:paraId="2C5770B1" w14:textId="77777777" w:rsidR="00E0335D" w:rsidRPr="003F4B0C" w:rsidRDefault="00E0335D" w:rsidP="00E0335D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2.5.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верхний предел муниципального внутреннего долга муниципального образования Цветочненское сельское поселение Белогорского района Республики Крым</w:t>
      </w:r>
      <w:r w:rsidR="008F0E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01 января 202</w:t>
      </w:r>
      <w:r w:rsidR="00CA6567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года в сумме 0,00  рублей, в 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том числе верхний предел долга по муниципальным гарантиям в сумме </w:t>
      </w:r>
    </w:p>
    <w:p w14:paraId="318AF8FD" w14:textId="77777777" w:rsidR="00E0335D" w:rsidRDefault="00E0335D" w:rsidP="00E0335D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0,00  рублей.</w:t>
      </w:r>
    </w:p>
    <w:p w14:paraId="3B7ECEB6" w14:textId="77777777" w:rsidR="00E0335D" w:rsidRPr="003F4B0C" w:rsidRDefault="00E0335D" w:rsidP="00E0335D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="008F0E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Установить, что добровольные взносы и пожертвования юридических и физических лиц, индивидуальных предпринимателей, поступившие в бюджет сельского поселения, направляются в установленном порядке на увеличение расходов бюджета сельского поселения соответственно целям их предоставления.</w:t>
      </w:r>
    </w:p>
    <w:p w14:paraId="0ACCFCEE" w14:textId="77777777" w:rsidR="00E0335D" w:rsidRPr="003F4B0C" w:rsidRDefault="00E0335D" w:rsidP="00E0335D">
      <w:pPr>
        <w:snapToGrid w:val="0"/>
        <w:spacing w:line="24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ar-SA"/>
        </w:rPr>
      </w:pPr>
      <w:r w:rsidRPr="003F4B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Добровольные взносы и пожертвования юридических и физических лиц, индивидуальных предпринимателей, поступившие в бюджет сельского поселения и не использованные муниципальными учреждениями до конца текущего года, могут быть использованы муниципальными учреждениями в очередном финансовом году на те же цели при наличии потребности в их использовании. </w:t>
      </w:r>
    </w:p>
    <w:p w14:paraId="750FDDA5" w14:textId="77777777" w:rsidR="00E0335D" w:rsidRPr="003F4B0C" w:rsidRDefault="00E0335D" w:rsidP="00E0335D">
      <w:pPr>
        <w:suppressAutoHyphens/>
        <w:spacing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4. Утвердить объ</w:t>
      </w:r>
      <w:r w:rsidR="00CF71BE">
        <w:rPr>
          <w:rFonts w:ascii="Times New Roman" w:eastAsia="Times New Roman" w:hAnsi="Times New Roman" w:cs="Times New Roman"/>
          <w:sz w:val="24"/>
          <w:szCs w:val="24"/>
          <w:lang w:eastAsia="zh-CN"/>
        </w:rPr>
        <w:t>ё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поступлений доходов в бюджет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 образования Цветочненское сельское поселение Белогорского района Республики Крым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по кодам видов (подвидов) доходов:</w:t>
      </w:r>
    </w:p>
    <w:p w14:paraId="7CB70311" w14:textId="77777777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1) на 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год согласно приложению 1 к настоящему решению;</w:t>
      </w:r>
    </w:p>
    <w:p w14:paraId="13FD9465" w14:textId="77777777" w:rsidR="00E0335D" w:rsidRPr="003F4B0C" w:rsidRDefault="00E0335D" w:rsidP="00E0335D">
      <w:pPr>
        <w:tabs>
          <w:tab w:val="left" w:pos="993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на плановый период 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годов согласно приложению 1а к настоящему решению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232ABDB" w14:textId="77777777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5. Утвердить объём межбюджетных трансфертов, получаемых бюджетом муниципального образования Цветочненское сельское поселение Белогорского района Республики Крым из других бюджетов бюджетной системы Российской Федерации:</w:t>
      </w:r>
    </w:p>
    <w:p w14:paraId="6CF796C5" w14:textId="77777777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1)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согласно приложению 2 к настоящему решению;</w:t>
      </w:r>
    </w:p>
    <w:p w14:paraId="715FF5D5" w14:textId="77777777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2)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 согласно приложению 2а к настоящему решению.</w:t>
      </w:r>
    </w:p>
    <w:p w14:paraId="0966DD4D" w14:textId="77777777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6. Утвердить объём иных межбюджетных трансфертов, предоставляемых из бюджета муниципального образования Цветочненское сельское поселение Белогорского района Республики Крым другим бюджетам бюджетной системы Российской Федерации:</w:t>
      </w:r>
    </w:p>
    <w:p w14:paraId="4A447C42" w14:textId="77777777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1)  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</w:t>
      </w:r>
      <w:r w:rsidRPr="003F4B0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приложению 3 к настоящему решению; </w:t>
      </w:r>
    </w:p>
    <w:p w14:paraId="405FCD0A" w14:textId="77777777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2)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 согласно приложению 3а к настоящему решению. </w:t>
      </w:r>
    </w:p>
    <w:p w14:paraId="3649C30A" w14:textId="77777777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 Утвердить 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распределение расходов бюджета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муниципального образования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Цветочненское сельское поселение Белогорского района Республики Крым по разделам, подразделам, целевым статьям, группам видов расходов классификации расходов бюджетов:</w:t>
      </w:r>
    </w:p>
    <w:p w14:paraId="46CC1845" w14:textId="77777777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1) на 202</w:t>
      </w:r>
      <w:r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4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год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приложению 4 к настоящему решению;</w:t>
      </w:r>
    </w:p>
    <w:p w14:paraId="1ECBED67" w14:textId="77777777"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2)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на плановый период 202</w:t>
      </w:r>
      <w:r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5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6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годов согласно приложению 4а к настоящему решению.</w:t>
      </w:r>
    </w:p>
    <w:p w14:paraId="105F5632" w14:textId="77777777"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 Утвердить распределение расходов бюджета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муниципального образования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Цветочненское сельское поселение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Белогорского района Республики Крым по целевым статьям, группам видов расходов, разделам, подразделам классификации расходов бюджетов:</w:t>
      </w:r>
    </w:p>
    <w:p w14:paraId="347A8479" w14:textId="77777777"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1) 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согласно приложению 5 к настоящему решению;</w:t>
      </w:r>
    </w:p>
    <w:p w14:paraId="5B38D44C" w14:textId="77777777"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2)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 согласно приложению 5а к настоящему решению.</w:t>
      </w:r>
    </w:p>
    <w:p w14:paraId="2E35463F" w14:textId="77777777" w:rsidR="00E0335D" w:rsidRPr="003F4B0C" w:rsidRDefault="00E0335D" w:rsidP="00E0335D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9. Утвердить ведомственную структуру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расходов бюджета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муниципального образования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Цветочненское сельское поселение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Белогорского района Республики Крым:</w:t>
      </w:r>
    </w:p>
    <w:p w14:paraId="4CD4A22C" w14:textId="77777777" w:rsidR="00E0335D" w:rsidRPr="003F4B0C" w:rsidRDefault="00E0335D" w:rsidP="00E0335D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1)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 согласно приложению 6 к настоящему решению;</w:t>
      </w:r>
    </w:p>
    <w:p w14:paraId="145E502C" w14:textId="77777777" w:rsidR="00E0335D" w:rsidRPr="003F4B0C" w:rsidRDefault="00E0335D" w:rsidP="00E0335D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 плановый период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годов согласно приложению 6а к настоящему решению.</w:t>
      </w:r>
    </w:p>
    <w:p w14:paraId="013667D4" w14:textId="77777777"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 Утвердить источники финансирования дефицита бюджета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муниципального образования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Цветочненское сельское поселение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Белогорского района Республики Крым:</w:t>
      </w:r>
    </w:p>
    <w:p w14:paraId="1F39DA34" w14:textId="77777777"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1) 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согласно приложению 7 к настоящему решению;</w:t>
      </w:r>
    </w:p>
    <w:p w14:paraId="0974BA7D" w14:textId="77777777"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2)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 согласно приложению 7а к настоящему решению. </w:t>
      </w:r>
    </w:p>
    <w:p w14:paraId="5E22F1DC" w14:textId="77777777" w:rsidR="00E0335D" w:rsidRPr="003F4B0C" w:rsidRDefault="00E0335D" w:rsidP="00E0335D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 Утвердить в составе расходов бюджета </w:t>
      </w:r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муниципального образования Цветочненское сельское поселение Белогорского района Республики Крым 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резервный фонд администрации Цветочненского сельского поселения Белогорского района Республики Крым на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сумме 20 000,00 рублей, на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сумме 20 000,00 рублей 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 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сумме 10 000,00 рублей. </w:t>
      </w:r>
    </w:p>
    <w:p w14:paraId="7DA58010" w14:textId="77777777" w:rsidR="00E0335D" w:rsidRPr="003F4B0C" w:rsidRDefault="00E0335D" w:rsidP="00E0335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12. </w:t>
      </w:r>
      <w:r w:rsidRPr="004F4C8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Установить, что руководители органов местного самоуправления и муниципальных учреждений </w:t>
      </w:r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 образования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Цветочненское сельское поселение</w:t>
      </w:r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Белогорского района Республики Крым</w:t>
      </w:r>
      <w:r w:rsidRPr="004F4C8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не вправе принимать в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году и плановом периоде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годов </w:t>
      </w:r>
      <w:r w:rsidRPr="004F4C8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решения, приводящие к увеличению штатной численности работников органов местного самоуправления и учреждений муниципального образования, за исключением случаев принятия решений о наделении органов местного самоуправления </w:t>
      </w:r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 образования Цветочненское сельское поселение Белогорского района Республики Крым дополнительными полномочиями, требующими увеличение штатной численности.</w:t>
      </w:r>
    </w:p>
    <w:p w14:paraId="512EE6FD" w14:textId="77777777" w:rsidR="00E0335D" w:rsidRPr="003F4B0C" w:rsidRDefault="00E0335D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Установить, что бюджетные ассигнования, предусмотренные на оплату труда работников бюджетной сферы в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году и плановом периоде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годов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обеспечивают системы оплаты труда работников местного самоуправления Цветочненского сельского поселения и муниципальных учреждений по отраслевому принципу в соответствии с нормативными правовыми актами Республики Крым  и муниципального образования Цветочненское сельское поселение Белогорского района  Республики Крым.</w:t>
      </w:r>
    </w:p>
    <w:p w14:paraId="0F605772" w14:textId="77777777" w:rsidR="00E0335D" w:rsidRPr="003F4B0C" w:rsidRDefault="00E0335D" w:rsidP="00E0335D">
      <w:pPr>
        <w:widowControl w:val="0"/>
        <w:tabs>
          <w:tab w:val="left" w:pos="-284"/>
          <w:tab w:val="left" w:pos="1134"/>
        </w:tabs>
        <w:suppressAutoHyphens/>
        <w:autoSpaceDE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8F0E4E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.Увеличить (индексировать) размеры должностных окладов работников, замещающих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Крым, установленные решением Цветочненского  сельского совета Белогорского района Республики Крым от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27.02.2019 №50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«Об утверждении Положения «Об оплате труда работников, замещающих должности, не отнесенные к должностям муниципальной службы, на которых не распространяются Указы Президента Российской Федерации  от 05 мая 2012 года №597  «О мероприятиях по реализации государственной социа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льной политики»,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01 июня 2012 года №761 «О Национальной стратегии действий в интересах детей на 2012-2017 годы», от 28 декабря 2012 года №1688 «О некоторых мерах по реализации государственной политики в сфере защиты детей-сирот и детей, оставшихся без попечения родителей»:</w:t>
      </w:r>
    </w:p>
    <w:p w14:paraId="7E077A97" w14:textId="77777777" w:rsidR="00E0335D" w:rsidRPr="003F4B0C" w:rsidRDefault="00E0335D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- с 01 октября 2024 года на 4%;</w:t>
      </w:r>
    </w:p>
    <w:p w14:paraId="7FF6EC50" w14:textId="77777777" w:rsidR="00E0335D" w:rsidRDefault="008F0E4E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 с 01 октября 2025 года на 4%;</w:t>
      </w:r>
    </w:p>
    <w:p w14:paraId="3ED4A3D6" w14:textId="77777777" w:rsidR="008F0E4E" w:rsidRPr="003F4B0C" w:rsidRDefault="008F0E4E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 с 01 октября 2026 года на 4%.</w:t>
      </w:r>
    </w:p>
    <w:p w14:paraId="7E9E1C6F" w14:textId="77777777" w:rsidR="00E0335D" w:rsidRPr="003F4B0C" w:rsidRDefault="00E0335D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8F0E4E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.Установить, что получатель средств бюджета муниципального образования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Цветочненское сельское поселение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Белогорского района Республики Крым при заключении муниципальных контрактов (гражданско-правовых договоров) на поставку товаров, выполнение работ, оказание услуг вправе предусматривать авансовые платежи в размерах, определенных администрацией сельского поселения.</w:t>
      </w:r>
    </w:p>
    <w:p w14:paraId="12B5CA69" w14:textId="77777777" w:rsidR="00E0335D" w:rsidRPr="003F4B0C" w:rsidRDefault="008F0E4E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15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Привлечение муниципальных заимствований в бюджет муниципального образования 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Цветочненское сельское поселение 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Белогорского района Республики Крым в 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</w:t>
      </w:r>
      <w:r w:rsidR="00E033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году и плановом периоде 202</w:t>
      </w:r>
      <w:r w:rsidR="00E033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202</w:t>
      </w:r>
      <w:r w:rsidR="00E033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годов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году не планируется.</w:t>
      </w:r>
    </w:p>
    <w:p w14:paraId="6322C9D3" w14:textId="77777777" w:rsidR="00E0335D" w:rsidRPr="003F4B0C" w:rsidRDefault="00E0335D" w:rsidP="00E0335D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1</w:t>
      </w:r>
      <w:r w:rsidR="008F0E4E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 Предоставление муниципальных гарантий за счет средств бюджета муниципального образования Цветочненское сельское поселение Белогорского района Республики Крым 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 не предусмотрено. </w:t>
      </w:r>
    </w:p>
    <w:p w14:paraId="48A59FE2" w14:textId="77777777" w:rsidR="00E0335D" w:rsidRPr="003F4B0C" w:rsidRDefault="00E0335D" w:rsidP="00E0335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1</w:t>
      </w:r>
      <w:r w:rsidR="008F0E4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Установить, что остатки средств бюджета муниципального образования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 Белогорского района Республики Крым на начало текущего финансового года:</w:t>
      </w:r>
    </w:p>
    <w:p w14:paraId="14F38116" w14:textId="77777777" w:rsidR="00E0335D" w:rsidRPr="003F4B0C" w:rsidRDefault="00E0335D" w:rsidP="00E0335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- в объеме не превышающем остаток средств на счете по учету средств бюджета муниципального образования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 Белогорского района Республики Крым могут направляться на покрытие временных кассовых разрывов и на увеличение бюджетных ассигнований на оплату заключенных от имени  муниципального образования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 Белогорского района Республики Крым  муниципальных контрактов на поставку товаров, выполнение работ, оказание услуг, подлежавших  в соответствии с условиями этих муниципальных контрактов оплате в отчетном финансовом году.</w:t>
      </w:r>
    </w:p>
    <w:p w14:paraId="5CABF69E" w14:textId="77777777" w:rsidR="00E0335D" w:rsidRPr="003F4B0C" w:rsidRDefault="00E0335D" w:rsidP="00E0335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1</w:t>
      </w:r>
      <w:r w:rsidR="008F0E4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Контроль за исполнением настоящего решения возложить на постоянную комиссию по вопросам бюджета, налогов и финансов администрации Цветочненского сельского поселения Белогорского района Республики Крым.</w:t>
      </w:r>
    </w:p>
    <w:p w14:paraId="4C20EC21" w14:textId="77777777" w:rsidR="00E0335D" w:rsidRPr="003F4B0C" w:rsidRDefault="008F0E4E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19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Данное решение вступает в силу с 01 января 202</w:t>
      </w:r>
      <w:r w:rsidR="00E033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года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60F9AF0" w14:textId="77777777" w:rsidR="00E0335D" w:rsidRPr="003F4B0C" w:rsidRDefault="008F0E4E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 Обнародовать настоящее решение на официальном «Портале Правительства Республики Крым» на странице Белогорского  муниципального района (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belogorskiy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rk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gov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ru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в информационной сети «Интернет» в разделе «Муниципальные образования района» подраздел «Цветочненское сельское поселение», а также  на 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информационном стенде административного здания Цветочненского сельского совета Белогорского района Республики Крым.</w:t>
      </w:r>
    </w:p>
    <w:p w14:paraId="3FB7A0B6" w14:textId="77777777" w:rsidR="00E0335D" w:rsidRPr="003F4B0C" w:rsidRDefault="00E0335D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9D3073" w14:textId="77777777" w:rsidR="00E0335D" w:rsidRPr="003F4B0C" w:rsidRDefault="00E0335D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Цветочненского  сельского совета –</w:t>
      </w:r>
    </w:p>
    <w:p w14:paraId="63586672" w14:textId="77777777" w:rsidR="00E0335D" w:rsidRPr="003F4B0C" w:rsidRDefault="00E0335D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глава администрации Цветочненского </w:t>
      </w:r>
    </w:p>
    <w:p w14:paraId="515F05DF" w14:textId="77777777" w:rsidR="00E0335D" w:rsidRDefault="00E0335D" w:rsidP="00E0335D">
      <w:pPr>
        <w:tabs>
          <w:tab w:val="left" w:pos="709"/>
          <w:tab w:val="left" w:pos="851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сельского поселения 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</w:t>
      </w:r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М.Р.Ялалов  </w:t>
      </w:r>
    </w:p>
    <w:p w14:paraId="4571206A" w14:textId="77777777" w:rsidR="00E0335D" w:rsidRPr="002D37E1" w:rsidRDefault="00E0335D" w:rsidP="00E0335D">
      <w:pPr>
        <w:tabs>
          <w:tab w:val="left" w:pos="709"/>
          <w:tab w:val="left" w:pos="851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F56BA2" w14:textId="77777777" w:rsidR="00E0335D" w:rsidRDefault="00E0335D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52EF9A0" w14:textId="77777777" w:rsidR="00E0335D" w:rsidRDefault="00E0335D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62B2573" w14:textId="77777777" w:rsidR="00A804EE" w:rsidRPr="003A036B" w:rsidRDefault="00A804EE" w:rsidP="00A804EE">
      <w:pPr>
        <w:suppressAutoHyphens/>
        <w:spacing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036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</w:t>
      </w:r>
    </w:p>
    <w:p w14:paraId="10487AB5" w14:textId="77777777" w:rsidR="00A804EE" w:rsidRPr="003A036B" w:rsidRDefault="00A804EE" w:rsidP="00A804EE">
      <w:pPr>
        <w:suppressAutoHyphens/>
        <w:spacing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036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 муниципального казенного</w:t>
      </w:r>
    </w:p>
    <w:p w14:paraId="479821A2" w14:textId="77777777" w:rsidR="00A804EE" w:rsidRPr="003A036B" w:rsidRDefault="00A804EE" w:rsidP="00A804EE">
      <w:pPr>
        <w:suppressAutoHyphens/>
        <w:spacing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036B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учреждения «Финансовое управление</w:t>
      </w:r>
    </w:p>
    <w:p w14:paraId="324F2050" w14:textId="77777777" w:rsidR="00A804EE" w:rsidRPr="003A036B" w:rsidRDefault="00A804EE" w:rsidP="00A804EE">
      <w:pPr>
        <w:suppressAutoHyphens/>
        <w:spacing w:line="240" w:lineRule="auto"/>
        <w:ind w:right="-1"/>
        <w:rPr>
          <w:rFonts w:ascii="Times New Roman CYR" w:eastAsia="Times New Roman" w:hAnsi="Times New Roman CYR" w:cs="Times New Roman CYR"/>
          <w:sz w:val="24"/>
          <w:szCs w:val="24"/>
        </w:rPr>
      </w:pPr>
      <w:r w:rsidRPr="003A03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Белогорского района Республики Крым»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 CYR" w:eastAsia="Times New Roman" w:hAnsi="Times New Roman CYR" w:cs="Times New Roman CYR"/>
          <w:sz w:val="24"/>
          <w:szCs w:val="24"/>
        </w:rPr>
        <w:t>О.В.Клочко</w:t>
      </w:r>
    </w:p>
    <w:p w14:paraId="20977C73" w14:textId="77777777" w:rsidR="004E6B1C" w:rsidRDefault="004E6B1C"/>
    <w:p w14:paraId="6E8E0404" w14:textId="77777777" w:rsidR="002A3A86" w:rsidRDefault="002A3A86"/>
    <w:p w14:paraId="593D0F27" w14:textId="77777777" w:rsidR="002A3A86" w:rsidRDefault="002A3A86"/>
    <w:p w14:paraId="167B3532" w14:textId="77777777" w:rsidR="002A3A86" w:rsidRDefault="002A3A86"/>
    <w:p w14:paraId="0FB47378" w14:textId="77777777" w:rsidR="002A3A86" w:rsidRDefault="002A3A86"/>
    <w:p w14:paraId="18BE6DD5" w14:textId="77777777" w:rsidR="002A3A86" w:rsidRDefault="002A3A86"/>
    <w:p w14:paraId="5C88306F" w14:textId="77777777" w:rsidR="002A3A86" w:rsidRDefault="002A3A86"/>
    <w:p w14:paraId="6FB70B08" w14:textId="77777777" w:rsidR="002A3A86" w:rsidRDefault="002A3A86"/>
    <w:p w14:paraId="5C2F23A5" w14:textId="77777777" w:rsidR="002A3A86" w:rsidRDefault="002A3A86"/>
    <w:p w14:paraId="177766F5" w14:textId="77777777" w:rsidR="002A3A86" w:rsidRDefault="002A3A86"/>
    <w:p w14:paraId="5AB57BB3" w14:textId="77777777" w:rsidR="002A3A86" w:rsidRDefault="002A3A86"/>
    <w:p w14:paraId="7F5772CA" w14:textId="77777777" w:rsidR="002A3A86" w:rsidRDefault="002A3A86"/>
    <w:p w14:paraId="58DBBDBF" w14:textId="77777777" w:rsidR="002A3A86" w:rsidRDefault="002A3A86"/>
    <w:p w14:paraId="010B26BA" w14:textId="77777777" w:rsidR="002A3A86" w:rsidRDefault="002A3A86"/>
    <w:p w14:paraId="23D954FC" w14:textId="77777777" w:rsidR="002A3A86" w:rsidRDefault="002A3A86"/>
    <w:p w14:paraId="639E0FDA" w14:textId="77777777" w:rsidR="002A3A86" w:rsidRDefault="002A3A86"/>
    <w:p w14:paraId="41D30E67" w14:textId="77777777" w:rsidR="002A3A86" w:rsidRDefault="002A3A86"/>
    <w:p w14:paraId="58DC4C4D" w14:textId="77777777" w:rsidR="002A3A86" w:rsidRDefault="002A3A86"/>
    <w:p w14:paraId="1667F95F" w14:textId="77777777" w:rsidR="002A3A86" w:rsidRDefault="002A3A86"/>
    <w:p w14:paraId="2DD66B5C" w14:textId="77777777" w:rsidR="002A3A86" w:rsidRDefault="002A3A86"/>
    <w:p w14:paraId="15E16498" w14:textId="77777777" w:rsidR="002A3A86" w:rsidRDefault="002A3A86"/>
    <w:p w14:paraId="02DCC93B" w14:textId="77777777" w:rsidR="002A3A86" w:rsidRDefault="002A3A86"/>
    <w:p w14:paraId="6B207DC6" w14:textId="77777777" w:rsidR="002A3A86" w:rsidRDefault="002A3A86"/>
    <w:p w14:paraId="58860E9D" w14:textId="77777777" w:rsidR="002A3A86" w:rsidRDefault="002A3A86"/>
    <w:p w14:paraId="29EB8D5B" w14:textId="77777777" w:rsidR="002A3A86" w:rsidRDefault="002A3A86"/>
    <w:p w14:paraId="4C9A9A40" w14:textId="77777777" w:rsidR="002A3A86" w:rsidRDefault="002A3A86"/>
    <w:p w14:paraId="621C59F2" w14:textId="77777777" w:rsidR="002A3A86" w:rsidRDefault="002A3A86"/>
    <w:p w14:paraId="74B38ACD" w14:textId="77777777" w:rsidR="002A3A86" w:rsidRDefault="002A3A86"/>
    <w:p w14:paraId="26E0DE46" w14:textId="77777777" w:rsidR="002A3A86" w:rsidRDefault="002A3A86"/>
    <w:p w14:paraId="1BBBEA64" w14:textId="77777777" w:rsidR="002A3A86" w:rsidRDefault="002A3A86"/>
    <w:p w14:paraId="131BB255" w14:textId="77777777" w:rsidR="002A3A86" w:rsidRDefault="002A3A86"/>
    <w:p w14:paraId="28951C9B" w14:textId="77777777" w:rsidR="002A3A86" w:rsidRDefault="002A3A86"/>
    <w:p w14:paraId="7B7722D9" w14:textId="77777777" w:rsidR="002A3A86" w:rsidRDefault="002A3A86"/>
    <w:p w14:paraId="2480D60C" w14:textId="77777777" w:rsidR="002A3A86" w:rsidRDefault="002A3A86"/>
    <w:p w14:paraId="7DA03D88" w14:textId="77777777" w:rsidR="002A3A86" w:rsidRDefault="002A3A86"/>
    <w:p w14:paraId="07658CEF" w14:textId="77777777" w:rsidR="002A3A86" w:rsidRDefault="002A3A86"/>
    <w:p w14:paraId="5DDC707C" w14:textId="77777777" w:rsidR="002A3A86" w:rsidRDefault="002A3A86"/>
    <w:p w14:paraId="6CD41FB5" w14:textId="77777777" w:rsidR="002A3A86" w:rsidRDefault="002A3A86"/>
    <w:p w14:paraId="20D15AB7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14:paraId="1A91F0FB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к решению Цветочненского сельского совета</w:t>
      </w:r>
    </w:p>
    <w:p w14:paraId="6BD68022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Белогорского района Республики Крым от_______2024 №___</w:t>
      </w:r>
    </w:p>
    <w:p w14:paraId="1EFE85F9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 xml:space="preserve"> «О бюджете муниципального образования Цветочненское сельское </w:t>
      </w:r>
    </w:p>
    <w:p w14:paraId="25667168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поселение Белогорского района Республики Крым на 2024 год </w:t>
      </w:r>
    </w:p>
    <w:p w14:paraId="6619755A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на плановый период  2025  и  2026 годов»</w:t>
      </w:r>
    </w:p>
    <w:p w14:paraId="79B7DDFA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CBA952" w14:textId="77777777" w:rsidR="002A3A86" w:rsidRPr="002A3A86" w:rsidRDefault="002A3A86" w:rsidP="002A3A86">
      <w:pPr>
        <w:suppressAutoHyphens/>
        <w:spacing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B7F0A" w14:textId="77777777" w:rsidR="002A3A86" w:rsidRPr="002A3A86" w:rsidRDefault="002A3A86" w:rsidP="002A3A86">
      <w:pPr>
        <w:suppressAutoHyphens/>
        <w:spacing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B56AB8" w14:textId="77777777" w:rsidR="002A3A86" w:rsidRPr="002A3A86" w:rsidRDefault="002A3A86" w:rsidP="002A3A86">
      <w:pPr>
        <w:numPr>
          <w:ilvl w:val="0"/>
          <w:numId w:val="1"/>
        </w:numPr>
        <w:suppressAutoHyphens/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ДОХОДЫ бюджета муниципального образования Цветочненское сельское поселение Белогорского района Республики Крым</w:t>
      </w:r>
    </w:p>
    <w:p w14:paraId="3ECBBE48" w14:textId="77777777" w:rsidR="002A3A86" w:rsidRPr="002A3A86" w:rsidRDefault="002A3A86" w:rsidP="002A3A86">
      <w:pPr>
        <w:suppressAutoHyphens/>
        <w:spacing w:line="240" w:lineRule="auto"/>
        <w:ind w:left="142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4F94CB" w14:textId="77777777" w:rsidR="002A3A86" w:rsidRPr="002A3A86" w:rsidRDefault="002A3A86" w:rsidP="002A3A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Общий объем доходов бюджета муниципального образования Цветочненское сельское поселение Белогорского района Республики Крым прогнозируется:</w:t>
      </w:r>
    </w:p>
    <w:p w14:paraId="6D0BF1E8" w14:textId="77777777" w:rsidR="002A3A86" w:rsidRPr="002A3A86" w:rsidRDefault="002A3A86" w:rsidP="002A3A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- на 2024 год в сумме 8 216 359,00 рублей, в том числе налоговые и неналоговые доходы –                            5 477 400,00 рублей, безвозмездные поступления – 2 738 959,00 рублей;</w:t>
      </w:r>
    </w:p>
    <w:p w14:paraId="7E4C3A07" w14:textId="77777777" w:rsidR="002A3A86" w:rsidRPr="002A3A86" w:rsidRDefault="002A3A86" w:rsidP="002A3A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 xml:space="preserve">- на 2025 год в сумме 7 530 864,00 рублей, в том числе налоговые и неналоговые доходы –                      5 706 000,00рублей, безвозмездные поступления – </w:t>
      </w:r>
      <w:r w:rsidRPr="002A3A86">
        <w:rPr>
          <w:rFonts w:ascii="Times New Roman" w:eastAsia="Times New Roman" w:hAnsi="Times New Roman" w:cs="Times New Roman"/>
          <w:b/>
          <w:bCs/>
          <w:sz w:val="24"/>
          <w:szCs w:val="24"/>
        </w:rPr>
        <w:t>1 824 864,00</w:t>
      </w: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рублей;</w:t>
      </w:r>
    </w:p>
    <w:p w14:paraId="4D5B1C59" w14:textId="77777777" w:rsidR="002A3A86" w:rsidRPr="002A3A86" w:rsidRDefault="002A3A86" w:rsidP="002A3A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- на 2026 год в сумме 7 729 648,00 рублей, в том числе налоговые и неналоговые доходы – 5 932 000,00 рублей, безвозмездные поступления – 1 797 648 рублей.</w:t>
      </w:r>
    </w:p>
    <w:p w14:paraId="3B5B5B46" w14:textId="77777777" w:rsidR="002A3A86" w:rsidRPr="002A3A86" w:rsidRDefault="002A3A86" w:rsidP="002A3A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C95735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3A86">
        <w:rPr>
          <w:rFonts w:ascii="Times New Roman" w:eastAsia="Times New Roman" w:hAnsi="Times New Roman" w:cs="Times New Roman"/>
          <w:sz w:val="28"/>
          <w:szCs w:val="28"/>
        </w:rPr>
        <w:t>Прогнозируемый объем и структура налоговых и неналоговых доходов бюджета муниципального образования Цветочненское сельское поселение Белогорского района Республики Крым на 2024 год и на плановый период 2025 и 2026 годов:</w:t>
      </w:r>
    </w:p>
    <w:p w14:paraId="592370BB" w14:textId="77777777" w:rsidR="002A3A86" w:rsidRPr="002A3A86" w:rsidRDefault="002A3A86" w:rsidP="002A3A86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2A3A86">
        <w:rPr>
          <w:rFonts w:ascii="Times New Roman" w:eastAsia="Times New Roman" w:hAnsi="Times New Roman" w:cs="Times New Roman"/>
        </w:rPr>
        <w:t>(рублей)</w:t>
      </w:r>
    </w:p>
    <w:tbl>
      <w:tblPr>
        <w:tblW w:w="10225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1134"/>
        <w:gridCol w:w="993"/>
        <w:gridCol w:w="1559"/>
        <w:gridCol w:w="1134"/>
        <w:gridCol w:w="1417"/>
        <w:gridCol w:w="1143"/>
      </w:tblGrid>
      <w:tr w:rsidR="002A3A86" w:rsidRPr="002A3A86" w14:paraId="072435F1" w14:textId="77777777" w:rsidTr="002A3A86">
        <w:trPr>
          <w:trHeight w:val="333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A607" w14:textId="77777777" w:rsidR="002A3A86" w:rsidRPr="002A3A86" w:rsidRDefault="002A3A86" w:rsidP="002A3A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2A31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Прогноз на 2024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76DC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Прогноз на 2025 год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C6B0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Прогноз на 2026 год</w:t>
            </w:r>
          </w:p>
        </w:tc>
      </w:tr>
      <w:tr w:rsidR="002A3A86" w:rsidRPr="002A3A86" w14:paraId="571C585D" w14:textId="77777777" w:rsidTr="002A3A86">
        <w:trPr>
          <w:trHeight w:val="147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1686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E075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B0CF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Структура,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D9E7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518E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Структура,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77DF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8432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Структура, %</w:t>
            </w:r>
          </w:p>
        </w:tc>
      </w:tr>
      <w:tr w:rsidR="002A3A86" w:rsidRPr="002A3A86" w14:paraId="5F309CF8" w14:textId="77777777" w:rsidTr="002A3A8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DEB2" w14:textId="77777777" w:rsidR="002A3A86" w:rsidRPr="002A3A86" w:rsidRDefault="002A3A86" w:rsidP="002A3A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Налоговые и неналоговые доходы – 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369E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5 477 400,00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3139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5236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5 706 000,00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E139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0812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5 932 000,00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7581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2A3A86" w:rsidRPr="002A3A86" w14:paraId="040669EA" w14:textId="77777777" w:rsidTr="002A3A8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BE64" w14:textId="77777777" w:rsidR="002A3A86" w:rsidRPr="002A3A86" w:rsidRDefault="002A3A86" w:rsidP="002A3A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FC89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2 904 900,00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76D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DA8E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3 001 300,00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37C7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9DFD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3 098 300,00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E4CE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52,2</w:t>
            </w:r>
          </w:p>
        </w:tc>
      </w:tr>
      <w:tr w:rsidR="002A3A86" w:rsidRPr="002A3A86" w14:paraId="2F9FB309" w14:textId="77777777" w:rsidTr="002A3A86">
        <w:trPr>
          <w:trHeight w:val="35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D688" w14:textId="77777777" w:rsidR="002A3A86" w:rsidRPr="002A3A86" w:rsidRDefault="002A3A86" w:rsidP="002A3A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CC70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C4E6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67B9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F894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0D79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AE47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3A86" w:rsidRPr="002A3A86" w14:paraId="72E8B738" w14:textId="77777777" w:rsidTr="002A3A8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208F" w14:textId="77777777" w:rsidR="002A3A86" w:rsidRPr="002A3A86" w:rsidRDefault="002A3A86" w:rsidP="002A3A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E1F1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961 300,00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CC25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6902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1 020 100,00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22BB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1D6" w14:textId="77777777" w:rsidR="002A3A86" w:rsidRPr="002A3A86" w:rsidRDefault="002A3A86" w:rsidP="002A3A86">
            <w:pPr>
              <w:tabs>
                <w:tab w:val="center" w:pos="806"/>
                <w:tab w:val="left" w:pos="160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1 087 400,00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974F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18,3</w:t>
            </w:r>
          </w:p>
        </w:tc>
      </w:tr>
      <w:tr w:rsidR="002A3A86" w:rsidRPr="002A3A86" w14:paraId="2DC46459" w14:textId="77777777" w:rsidTr="002A3A8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D38E" w14:textId="77777777" w:rsidR="002A3A86" w:rsidRPr="002A3A86" w:rsidRDefault="002A3A86" w:rsidP="002A3A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Единый сельскохозяйственный налог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E44D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8 100,00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1F2A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2C9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8 200,00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D928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BFF4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8 400,00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C71D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</w:tr>
      <w:tr w:rsidR="002A3A86" w:rsidRPr="002A3A86" w14:paraId="6D92CD52" w14:textId="77777777" w:rsidTr="002A3A8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88BD" w14:textId="77777777" w:rsidR="002A3A86" w:rsidRPr="002A3A86" w:rsidRDefault="002A3A86" w:rsidP="002A3A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5C4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1 504 300,00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0AC0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4CD4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1 526 800,00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3C21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9308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1 549 700,00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79F6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26,1</w:t>
            </w:r>
          </w:p>
        </w:tc>
      </w:tr>
      <w:tr w:rsidR="002A3A86" w:rsidRPr="002A3A86" w14:paraId="72678C65" w14:textId="77777777" w:rsidTr="002A3A8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C5C4" w14:textId="77777777" w:rsidR="002A3A86" w:rsidRPr="002A3A86" w:rsidRDefault="002A3A86" w:rsidP="002A3A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B72A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431 200,00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7A42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1211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437 700,00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D2B9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ADB1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444 300,00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38C4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</w:tr>
      <w:tr w:rsidR="002A3A86" w:rsidRPr="002A3A86" w14:paraId="1EE19CE1" w14:textId="77777777" w:rsidTr="002A3A8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ECB1" w14:textId="77777777" w:rsidR="002A3A86" w:rsidRPr="002A3A86" w:rsidRDefault="002A3A86" w:rsidP="002A3A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Государственная пошлина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E84A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8 000,00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C3E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FCCD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8 500,00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1BFE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98BE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8 500,00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9713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</w:tr>
      <w:tr w:rsidR="002A3A86" w:rsidRPr="002A3A86" w14:paraId="2F24DC48" w14:textId="77777777" w:rsidTr="002A3A8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2992" w14:textId="77777777" w:rsidR="002A3A86" w:rsidRPr="002A3A86" w:rsidRDefault="002A3A86" w:rsidP="002A3A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AAF8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2 572 500,00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B944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695A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2 704 700,00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8114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BEE0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2 833 700,00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4C59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47,8</w:t>
            </w:r>
          </w:p>
        </w:tc>
      </w:tr>
      <w:tr w:rsidR="002A3A86" w:rsidRPr="002A3A86" w14:paraId="7BE4A479" w14:textId="77777777" w:rsidTr="002A3A8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8A01" w14:textId="77777777" w:rsidR="002A3A86" w:rsidRPr="002A3A86" w:rsidRDefault="002A3A86" w:rsidP="002A3A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5A7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1 890 400,00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C7D5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35C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1 994 400,00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295C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9F90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2 104 100,00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3BCB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35,5</w:t>
            </w:r>
          </w:p>
        </w:tc>
      </w:tr>
      <w:tr w:rsidR="002A3A86" w:rsidRPr="002A3A86" w14:paraId="7A5819D7" w14:textId="77777777" w:rsidTr="002A3A8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ABF9" w14:textId="77777777" w:rsidR="002A3A86" w:rsidRPr="002A3A86" w:rsidRDefault="002A3A86" w:rsidP="002A3A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63C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332 100,00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76CF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A0B8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350 300,00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8230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1D61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369 600,00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DB54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6,2</w:t>
            </w:r>
          </w:p>
        </w:tc>
      </w:tr>
      <w:tr w:rsidR="002A3A86" w:rsidRPr="002A3A86" w14:paraId="77B75B90" w14:textId="77777777" w:rsidTr="002A3A86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3A0E" w14:textId="77777777" w:rsidR="002A3A86" w:rsidRPr="002A3A86" w:rsidRDefault="002A3A86" w:rsidP="002A3A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E2C1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350 000,00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04BE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C5F6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360 000,00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5F82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E2B4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360 000,00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390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6,0</w:t>
            </w:r>
          </w:p>
        </w:tc>
      </w:tr>
    </w:tbl>
    <w:p w14:paraId="5040A29D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AAB5240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Объем налоговых доходов на 2024 год прогнозируется в сумме </w:t>
      </w:r>
      <w:r w:rsidRPr="002A3A86">
        <w:rPr>
          <w:rFonts w:ascii="Times New Roman" w:eastAsia="Times New Roman" w:hAnsi="Times New Roman" w:cs="Times New Roman"/>
          <w:b/>
          <w:sz w:val="18"/>
          <w:szCs w:val="18"/>
        </w:rPr>
        <w:t>2 904 900,00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рублей (53,0 %)                от общих налоговых и неналоговых доходов; на 2025 год </w:t>
      </w: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 xml:space="preserve">3 001 300,00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рублей (52,6%); на 2026 год – </w:t>
      </w: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 xml:space="preserve">3 098 300,00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 рублей (52,2%).</w:t>
      </w:r>
    </w:p>
    <w:p w14:paraId="797F4CB2" w14:textId="77777777" w:rsidR="002A3A86" w:rsidRPr="002A3A86" w:rsidRDefault="002A3A86" w:rsidP="002A3A8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Налоговыми доходами бюджета сельского поселения являются:</w:t>
      </w:r>
    </w:p>
    <w:p w14:paraId="23AE34A3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налог на доходы физических лиц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>, за счет которого формируется 17,6% общей суммы налоговых и неналоговых доходов в 2024 году, в 2025 год 17,9%, в 2026 году – 18,3 %;</w:t>
      </w:r>
    </w:p>
    <w:p w14:paraId="6D262150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единый сельскохозяйственный налог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 – 0,1% – в 2024 году, 0,1% – в 2025 году,                        0,1% - 2026 году;</w:t>
      </w:r>
    </w:p>
    <w:p w14:paraId="6AD8DA91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земельный налог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 составляет 27,5% и 26,8%, 26,1% в 2024-2026 годах соответственно;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br/>
      </w: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ab/>
        <w:t>налог на имущество физических лиц – 7,9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>% – в 2024 году,7,7% – 2025 году,                             7,5 % -  2026 году.</w:t>
      </w:r>
    </w:p>
    <w:p w14:paraId="1C45EB15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Неналоговые доходы в общем объеме налоговых и неналоговых доходов бюджета муниципального образования Цветочненское сельское поселение Белогорского района Республики Крым составят – 2024 год 53,03%, 2025 год – 52,29%, 2026 год – 52,21%, поступления прогнозируются в суммах: 2024 год –</w:t>
      </w: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2 904 900,00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 рублей; 2025 год – </w:t>
      </w: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3 001 300,00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 рублей; 2026 год – </w:t>
      </w: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 xml:space="preserve">3 098 300,00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14:paraId="41584897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2E59907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Особенности расчетов поступления платежей</w:t>
      </w:r>
    </w:p>
    <w:p w14:paraId="6D2C8904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 xml:space="preserve">в бюджет муниципального образования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>Цветочненское</w:t>
      </w: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сельское поселение Белогорского района Республики Крым по доходным источникам на 2024 год и на плановый период 2025 и                    2026 годов</w:t>
      </w:r>
    </w:p>
    <w:p w14:paraId="609158CF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Прогноз поступлений в доходную часть бюджета муниципального образования Цветочненское сельское поселение Белогорского района Республики Крым на 2024 год и на плановый период 2025 и 2026 годов, сформирован за счет налогов и иных обязательных платежей, которые подлежат зачислению в бюджет в соответствии со статьями 61.5. и 62 Бюджетного кодекса Российской Федерации.</w:t>
      </w:r>
    </w:p>
    <w:p w14:paraId="4308EEDE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При формировании прогнозных показателей поступлений налоговых доходов в бюджет муниципального образования Цветочненское сельское поселение Белогорского района Республики Крым на 2024 год и на плановый период 2025 и 2026 годов Межрайонной инспекцией Федеральной налоговой службы № 5 по Республике Крым учтены:</w:t>
      </w:r>
    </w:p>
    <w:p w14:paraId="48C0832E" w14:textId="77777777" w:rsidR="002A3A86" w:rsidRPr="002A3A86" w:rsidRDefault="002A3A86" w:rsidP="002A3A86">
      <w:pPr>
        <w:spacing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A3A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основные показатели прогноза социально-экономического развития Республики Крым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на 2024 год и на плановый период 2025 и 2026 годов; </w:t>
      </w:r>
    </w:p>
    <w:p w14:paraId="1C754EF5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- текущая экономическая активность и перспективы дальнейшей работы основных бюджетообразующих плательщиков региона, фактические и ожидаемые поступления налогов, итоги декларирования по полному контингенту зарегистрированных плательщиков.</w:t>
      </w:r>
    </w:p>
    <w:p w14:paraId="5B62DF46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Расчет неналоговых доходов осуществлялся отдельно по каждому виду дохода, на основании действующего законодательства, фактических и ожидаемых поступлений доходов в 2023 году, заключенных договоров аренды земельных участков.</w:t>
      </w:r>
    </w:p>
    <w:p w14:paraId="7B1C6B33" w14:textId="77777777" w:rsidR="002A3A86" w:rsidRPr="002A3A86" w:rsidRDefault="002A3A86" w:rsidP="002A3A86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C497D84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Налог на доходы физических лиц</w:t>
      </w:r>
    </w:p>
    <w:p w14:paraId="7A60D956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7EB4C5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lastRenderedPageBreak/>
        <w:t>На 2024 год поступления налога на доходы физических лиц в бюджет сельского поселения определены в сумме 431 200,00рублей, на 2025 год- 437 700,00рублей, 2026 год -444 300,00 рублей. Темп роста в 2024 году к ожидаемым поступлениям 2023 года  103, 34 %, в 2025 году к прогнозным показателям 2024 года составляет 106,9%, в 2026 году к прогнозным показателям 2025 года 106,5%.</w:t>
      </w:r>
    </w:p>
    <w:p w14:paraId="47E9E593" w14:textId="77777777" w:rsidR="002A3A86" w:rsidRPr="002A3A86" w:rsidRDefault="002A3A86" w:rsidP="002A3A8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Норматив зачислений в бюджет сельского поселения составляет 10%.</w:t>
      </w:r>
    </w:p>
    <w:p w14:paraId="7319038D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1AA3F8C" w14:textId="77777777" w:rsidR="002A3A86" w:rsidRPr="002A3A86" w:rsidRDefault="002A3A86" w:rsidP="002A3A8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B549323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69D5ED0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Единый сельскохозяйственный налог</w:t>
      </w:r>
    </w:p>
    <w:p w14:paraId="2E4B14C6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68C726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Прогнозируемая сумма поступлений единого сельскохозяйственного налога в бюджет сельского поселения в 2024 году и плановом периоде 2025 и 2026 годов составит:</w:t>
      </w:r>
    </w:p>
    <w:p w14:paraId="7BACC0C3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2024 год –8 100,00 рублей;</w:t>
      </w:r>
    </w:p>
    <w:p w14:paraId="2D6BEF61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2025 год – 8 200,00 рублей;</w:t>
      </w:r>
    </w:p>
    <w:p w14:paraId="20CB1D81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2026 год –8 400,00 рублей.</w:t>
      </w:r>
    </w:p>
    <w:p w14:paraId="2B37995C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Темп снижения в 2024 году к ожидаемым поступлениям 2023 года – 16,73%, темп роста в 2025 году к прогнозным показателям 2024 года составляет 101,23%, в 2026 году к прогнозным показателям                 2025 года 102,43%.</w:t>
      </w:r>
    </w:p>
    <w:p w14:paraId="0F031A71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Норматив зачислений в бюджет сельского поселения составляет 50%.</w:t>
      </w:r>
    </w:p>
    <w:p w14:paraId="051A277D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7698FFF" w14:textId="77777777" w:rsidR="002A3A86" w:rsidRPr="002A3A86" w:rsidRDefault="002A3A86" w:rsidP="002A3A8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7C5FC36" w14:textId="77777777" w:rsidR="002A3A86" w:rsidRPr="002A3A86" w:rsidRDefault="002A3A86" w:rsidP="002A3A8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Земельный налог</w:t>
      </w:r>
    </w:p>
    <w:p w14:paraId="51695D89" w14:textId="77777777" w:rsidR="002A3A86" w:rsidRPr="002A3A86" w:rsidRDefault="002A3A86" w:rsidP="002A3A8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363A45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Земельный налог зачисляется в бюджет сельского поселения по нормативу 100 %. Прогнозируемый объем поступлений земельного налога составит:</w:t>
      </w:r>
    </w:p>
    <w:p w14:paraId="05663952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2024 год –1 504 300,00 рублей;</w:t>
      </w:r>
    </w:p>
    <w:p w14:paraId="3DB1A082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2025 год – 1 526 800,00 рублей;</w:t>
      </w:r>
    </w:p>
    <w:p w14:paraId="62676B06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2026 год – 1 548 900,00 рублей.</w:t>
      </w:r>
    </w:p>
    <w:p w14:paraId="3481B02E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Темп роста в 2024 году к ожидаемым поступлениям 2023 года – 128,75%, в 2025 году к прогнозным показателям 2024 года составляет 101,49%, в 2026 году к прогнозным показателям              2025 года 101,44%.</w:t>
      </w:r>
    </w:p>
    <w:p w14:paraId="6E5096DF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B8D1C3" w14:textId="77777777" w:rsidR="002A3A86" w:rsidRPr="002A3A86" w:rsidRDefault="002A3A86" w:rsidP="002A3A8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Налог на имущество физических лиц</w:t>
      </w:r>
    </w:p>
    <w:p w14:paraId="6153FD48" w14:textId="77777777" w:rsidR="002A3A86" w:rsidRPr="002A3A86" w:rsidRDefault="002A3A86" w:rsidP="002A3A8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288C05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Налог на имущество физических лиц зачисляется в бюджет сельского поселения по нормативу 100%.</w:t>
      </w:r>
    </w:p>
    <w:p w14:paraId="249085FE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Прогнозируемый объем поступлений налога на имущество физических лиц составит:</w:t>
      </w:r>
    </w:p>
    <w:p w14:paraId="57712395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2024 год – 431 200,00рублей;</w:t>
      </w:r>
    </w:p>
    <w:p w14:paraId="2A6F01D1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2025 год – 437 700,00 рублей;</w:t>
      </w:r>
    </w:p>
    <w:p w14:paraId="7FA57DF9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2026 год – 444 300,00рублей.</w:t>
      </w:r>
    </w:p>
    <w:p w14:paraId="0ADEAB80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Темп роста в 2024 году к ожидаемым поступлениям 2023 года – 124,98%, в 2025 году к прогнозным показателям 2024 года составляет 101,5%, в 2026 году к прогнозным показателям                2025 года 101,5%.</w:t>
      </w:r>
    </w:p>
    <w:p w14:paraId="1B6612A9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5E6A9F9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Доходы, получаемые в виде арендной платы за землю</w:t>
      </w:r>
    </w:p>
    <w:p w14:paraId="6D13815B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568057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Доходы, подлежащие зачислению в бюджет сельского поселения (норматив 100%), составляют 46,96%, 47,39%, 47,76% соответственно от общей суммы неналоговых доходов и прогнозируются на 2024 год в сумме 2 572 500,00 рублей; в 2025 году – 2 704 400,00рублей; 2026 год – 2 833 700,00 рублей. Темп снижения в 2024 году к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lastRenderedPageBreak/>
        <w:t>ожидаемым поступлениям 2023 года составляет 98,52 %, темп роста в 2025 году к прогнозным показателям 2024 года – 105,50 %, в 2026 году к прогнозным показателям 2025 года – 105,5%.</w:t>
      </w:r>
    </w:p>
    <w:p w14:paraId="31863BE2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Поступления указанных доходов формируются за счет доходов, получаемых в виде арендной платы за землю.</w:t>
      </w:r>
    </w:p>
    <w:p w14:paraId="05B42260" w14:textId="77777777" w:rsidR="002A3A86" w:rsidRPr="002A3A86" w:rsidRDefault="002A3A86" w:rsidP="002A3A8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Прогнозные показатели по доходам от использования имущества, аренды земельных участков разработаны на основании расчетов, учитывающих поступления от аренды в соответствии с действующими договорами аренды, а также ожидаемого поступления доходов в 2023 году.</w:t>
      </w:r>
    </w:p>
    <w:p w14:paraId="6A97651C" w14:textId="77777777" w:rsidR="002A3A86" w:rsidRPr="002A3A86" w:rsidRDefault="002A3A86" w:rsidP="002A3A8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D0ED1C4" w14:textId="77777777" w:rsidR="002A3A86" w:rsidRPr="002A3A86" w:rsidRDefault="002A3A86" w:rsidP="002A3A8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C9229F0" w14:textId="77777777" w:rsidR="002A3A86" w:rsidRPr="002A3A86" w:rsidRDefault="002A3A86" w:rsidP="002A3A8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E5FBEF2" w14:textId="77777777" w:rsidR="002A3A86" w:rsidRPr="002A3A86" w:rsidRDefault="002A3A86" w:rsidP="002A3A8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18"/>
        </w:rPr>
        <w:t>Доходы от сдачи в аренду имущества, находящегося в оперативном управлении органов управления сельских поселений и созданных ими учреждений</w:t>
      </w:r>
    </w:p>
    <w:p w14:paraId="5A2D0CD3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51DC5D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Доходы от сдачи в аренду имущества, находящегося в оперативном управлении органов управления сельских поселений и созданных ими учреждений, прогнозируются в сумме:</w:t>
      </w:r>
    </w:p>
    <w:p w14:paraId="187F89DE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2024 год – 332 100,00 рублей;</w:t>
      </w:r>
    </w:p>
    <w:p w14:paraId="6FD8D852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2025 год – 350 300,00 рублей;</w:t>
      </w:r>
    </w:p>
    <w:p w14:paraId="6CEFB759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2026 год – 369 600,00 рублей.</w:t>
      </w:r>
    </w:p>
    <w:p w14:paraId="4359D162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Темп роста в 2024 году к ожидаемым поступлениям 2023 года составляет 103,84 %, в                      2025 году к прогнозным показателям 2024 года – 105,48 %, в 2026 году к прогнозным показателям 2025 года – 105,5%.</w:t>
      </w:r>
    </w:p>
    <w:p w14:paraId="67C286C6" w14:textId="77777777" w:rsidR="002A3A86" w:rsidRPr="002A3A86" w:rsidRDefault="002A3A86" w:rsidP="002A3A8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Прогнозные показатели по доходам от сдачи в аренду имущества, находящегося в оперативном управлении органов управления сельских поселений и созданных ими учреждений разработаны на основании расчетов, учитывающих поступления от аренды в соответствии с действующими договорами аренды имущества, а также ожидаемого поступления доходов в                   2023 году.</w:t>
      </w:r>
    </w:p>
    <w:p w14:paraId="2CB94288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Норматив зачислений в бюджет сельского поселения составляет 100%.</w:t>
      </w:r>
    </w:p>
    <w:p w14:paraId="5A3A24C3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3A12004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Доходы от продажи материальных и нематериальных активов</w:t>
      </w:r>
    </w:p>
    <w:p w14:paraId="5755DE64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14:paraId="1441913A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Плата, поступившая в рамках договора продажи земельных участков находящихся в собственности сельских поселений, и на землях или земельных участках, государственная собственность на которые не разграничена прогнозируются в сумме:</w:t>
      </w:r>
    </w:p>
    <w:p w14:paraId="326D0AF4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2024 год – 350 000,00 рублей;</w:t>
      </w:r>
    </w:p>
    <w:p w14:paraId="1C4A04EA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2025 год –360 000,00 рублей;</w:t>
      </w:r>
    </w:p>
    <w:p w14:paraId="5EAB496A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2026 год – 360 000,00 рублей.</w:t>
      </w:r>
    </w:p>
    <w:p w14:paraId="6C2C617D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Темп роста в 2024 году к ожидаемым поступлениям 2023 года составляет 112,9 %, в                  2025 году к прогнозным показателям 2024 года – 102,85 %, в 2026 году к прогнозным показателям 2025 года – 100,00%.</w:t>
      </w:r>
    </w:p>
    <w:p w14:paraId="7DA4ED85" w14:textId="77777777" w:rsidR="002A3A86" w:rsidRPr="002A3A86" w:rsidRDefault="002A3A86" w:rsidP="002A3A8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Прогнозные показатели по указанному виду</w:t>
      </w:r>
      <w:r w:rsidRPr="002A3A8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дохода бюджета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>разработаны в соответствии с действующими договорами на размещение нестационарных торговых объектов, а также ожидаемого поступления доходов в 2023 году.</w:t>
      </w:r>
    </w:p>
    <w:p w14:paraId="3B3903EC" w14:textId="77777777" w:rsidR="002A3A86" w:rsidRPr="002A3A86" w:rsidRDefault="002A3A86" w:rsidP="002A3A86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Норматив зачислений в бюджет сельского поселения составляет 100%.</w:t>
      </w:r>
    </w:p>
    <w:p w14:paraId="15585146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832AA6A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Безвозмездные поступления</w:t>
      </w:r>
    </w:p>
    <w:p w14:paraId="4AC0A95B" w14:textId="77777777" w:rsidR="002A3A86" w:rsidRPr="002A3A86" w:rsidRDefault="002A3A86" w:rsidP="002A3A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2DE3D8" w14:textId="77777777" w:rsidR="002A3A86" w:rsidRPr="002A3A86" w:rsidRDefault="002A3A86" w:rsidP="002A3A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Объем межбюджетных трансфертов в бюджет сельского поселения  в 2024 году определен в сумме  2738 959,00 рублей или 33,33-% от всех запланированных к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lastRenderedPageBreak/>
        <w:t>поступлению доходов; в 2025 году в сумме 1 824 864,00 рублей или 24,23% от всех запланированных к поступлению доходов; в 2026 году в сумме 1 797 648,00рублей или 23,25 % от всех запланированных к поступлению доходов</w:t>
      </w:r>
      <w:r w:rsidRPr="002A3A86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78AC2DD" w14:textId="77777777" w:rsidR="002A3A86" w:rsidRPr="002A3A86" w:rsidRDefault="002A3A86" w:rsidP="002A3A86">
      <w:pPr>
        <w:spacing w:line="240" w:lineRule="auto"/>
        <w:ind w:left="8495" w:firstLine="1"/>
        <w:jc w:val="center"/>
        <w:rPr>
          <w:rFonts w:ascii="Times New Roman" w:eastAsia="Times New Roman" w:hAnsi="Times New Roman" w:cs="Times New Roman"/>
          <w:color w:val="FF0000"/>
        </w:rPr>
      </w:pPr>
    </w:p>
    <w:p w14:paraId="5162799E" w14:textId="77777777" w:rsidR="002A3A86" w:rsidRPr="002A3A86" w:rsidRDefault="002A3A86" w:rsidP="002A3A86">
      <w:pPr>
        <w:spacing w:line="240" w:lineRule="auto"/>
        <w:ind w:left="8495" w:firstLine="1"/>
        <w:jc w:val="center"/>
        <w:rPr>
          <w:rFonts w:ascii="Times New Roman" w:eastAsia="Times New Roman" w:hAnsi="Times New Roman" w:cs="Times New Roman"/>
          <w:color w:val="FF0000"/>
        </w:rPr>
      </w:pPr>
    </w:p>
    <w:p w14:paraId="49E07A5D" w14:textId="77777777" w:rsidR="002A3A86" w:rsidRPr="002A3A86" w:rsidRDefault="002A3A86" w:rsidP="002A3A86">
      <w:pPr>
        <w:spacing w:line="240" w:lineRule="auto"/>
        <w:ind w:left="8495" w:firstLine="1"/>
        <w:jc w:val="center"/>
        <w:rPr>
          <w:rFonts w:ascii="Times New Roman" w:eastAsia="Times New Roman" w:hAnsi="Times New Roman" w:cs="Times New Roman"/>
        </w:rPr>
      </w:pPr>
      <w:r w:rsidRPr="002A3A86">
        <w:rPr>
          <w:rFonts w:ascii="Times New Roman" w:eastAsia="Times New Roman" w:hAnsi="Times New Roman" w:cs="Times New Roman"/>
        </w:rPr>
        <w:t>(рублей)</w:t>
      </w:r>
    </w:p>
    <w:tbl>
      <w:tblPr>
        <w:tblW w:w="10328" w:type="dxa"/>
        <w:tblInd w:w="-176" w:type="dxa"/>
        <w:tblLook w:val="04A0" w:firstRow="1" w:lastRow="0" w:firstColumn="1" w:lastColumn="0" w:noHBand="0" w:noVBand="1"/>
      </w:tblPr>
      <w:tblGrid>
        <w:gridCol w:w="5827"/>
        <w:gridCol w:w="1341"/>
        <w:gridCol w:w="1712"/>
        <w:gridCol w:w="1448"/>
      </w:tblGrid>
      <w:tr w:rsidR="002A3A86" w:rsidRPr="002A3A86" w14:paraId="18727BBA" w14:textId="77777777" w:rsidTr="002A3A86">
        <w:trPr>
          <w:trHeight w:val="188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2511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межбюджетных трансфертов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1CA81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2A3A86" w:rsidRPr="002A3A86" w14:paraId="6E78379A" w14:textId="77777777" w:rsidTr="002A3A86">
        <w:trPr>
          <w:trHeight w:val="187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3F45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53CD0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F66A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2E47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</w:tr>
      <w:tr w:rsidR="002A3A86" w:rsidRPr="002A3A86" w14:paraId="2322E43A" w14:textId="77777777" w:rsidTr="002A3A86">
        <w:trPr>
          <w:trHeight w:val="61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F8AC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Дотации бюджетам сельских поселений на выравнивание бюджетной обеспеченности из субъекта Российской Федерации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59D59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1 676 805,00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4862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1 348 526,00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FA467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1307 302,00</w:t>
            </w:r>
          </w:p>
        </w:tc>
      </w:tr>
      <w:tr w:rsidR="002A3A86" w:rsidRPr="002A3A86" w14:paraId="71219167" w14:textId="77777777" w:rsidTr="002A3A86">
        <w:trPr>
          <w:trHeight w:val="42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52A0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07787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149 699,00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40BF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151872,00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EBCE6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152504,00</w:t>
            </w:r>
          </w:p>
        </w:tc>
      </w:tr>
      <w:tr w:rsidR="002A3A86" w:rsidRPr="002A3A86" w14:paraId="2F6B66A0" w14:textId="77777777" w:rsidTr="002A3A86">
        <w:trPr>
          <w:trHeight w:val="9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120F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государственной власти Республики Крым (полномочия в сфере административной ответственности)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583D1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1912,00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ED5DF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1912,00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FAA0D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1912,00</w:t>
            </w:r>
          </w:p>
        </w:tc>
      </w:tr>
      <w:tr w:rsidR="002A3A86" w:rsidRPr="002A3A86" w14:paraId="7997632E" w14:textId="77777777" w:rsidTr="002A3A86">
        <w:trPr>
          <w:trHeight w:val="75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E0EA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Субвенции бюджетам сельских поселений на осуществление первичного</w:t>
            </w: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</w:t>
            </w: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D5437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311 143,00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48857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322 554,00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F3A95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335 930,00</w:t>
            </w:r>
          </w:p>
        </w:tc>
      </w:tr>
      <w:tr w:rsidR="002A3A86" w:rsidRPr="002A3A86" w14:paraId="5FB0E35E" w14:textId="77777777" w:rsidTr="002A3A86">
        <w:trPr>
          <w:trHeight w:val="70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E1FC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 сельских поселений (на софинансирование расходных обязательств поселений, возникающих при выполнении полномочий органов местного самоуправления поселений по решению вопросов местного значения поселений из районного бюджета)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E4733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599400,00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E7ABE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7B7BF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3A86" w:rsidRPr="002A3A86" w14:paraId="7F13D8BF" w14:textId="77777777" w:rsidTr="002A3A86">
        <w:trPr>
          <w:trHeight w:val="13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63D8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2A3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60F04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2 738 959,00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AD31D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1 824 864,00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1BE07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1 797 648,00</w:t>
            </w:r>
          </w:p>
        </w:tc>
      </w:tr>
    </w:tbl>
    <w:p w14:paraId="376F1F28" w14:textId="77777777" w:rsidR="002A3A86" w:rsidRPr="002A3A86" w:rsidRDefault="002A3A86" w:rsidP="002A3A86">
      <w:pPr>
        <w:spacing w:line="240" w:lineRule="auto"/>
        <w:ind w:left="8495" w:firstLine="1"/>
        <w:jc w:val="center"/>
        <w:rPr>
          <w:rFonts w:ascii="Times New Roman" w:eastAsia="Times New Roman" w:hAnsi="Times New Roman" w:cs="Times New Roman"/>
          <w:color w:val="FF0000"/>
        </w:rPr>
      </w:pPr>
    </w:p>
    <w:p w14:paraId="3D0B2077" w14:textId="77777777" w:rsidR="002A3A86" w:rsidRPr="002A3A86" w:rsidRDefault="002A3A86" w:rsidP="002A3A86">
      <w:pPr>
        <w:spacing w:line="240" w:lineRule="auto"/>
        <w:ind w:left="8495" w:firstLine="1"/>
        <w:jc w:val="center"/>
        <w:rPr>
          <w:rFonts w:ascii="Times New Roman" w:eastAsia="Times New Roman" w:hAnsi="Times New Roman" w:cs="Times New Roman"/>
          <w:color w:val="FF0000"/>
        </w:rPr>
      </w:pPr>
    </w:p>
    <w:p w14:paraId="6EE95463" w14:textId="77777777" w:rsidR="002A3A86" w:rsidRPr="002A3A86" w:rsidRDefault="002A3A86" w:rsidP="002A3A8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A3A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II</w:t>
      </w:r>
      <w:r w:rsidRPr="002A3A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РАСХОДЫ </w:t>
      </w:r>
    </w:p>
    <w:p w14:paraId="08574E08" w14:textId="77777777" w:rsidR="002A3A86" w:rsidRPr="002A3A86" w:rsidRDefault="002A3A86" w:rsidP="002A3A86">
      <w:pPr>
        <w:tabs>
          <w:tab w:val="left" w:pos="396"/>
          <w:tab w:val="center" w:pos="439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18594A52" w14:textId="77777777" w:rsidR="002A3A86" w:rsidRPr="002A3A86" w:rsidRDefault="002A3A86" w:rsidP="002A3A86">
      <w:pPr>
        <w:tabs>
          <w:tab w:val="left" w:pos="396"/>
          <w:tab w:val="center" w:pos="439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A8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Объем запланированных расходов </w:t>
      </w: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 xml:space="preserve">бюджета муниципального образования </w:t>
      </w:r>
    </w:p>
    <w:p w14:paraId="3484F538" w14:textId="77777777" w:rsidR="002A3A86" w:rsidRPr="002A3A86" w:rsidRDefault="002A3A86" w:rsidP="002A3A86">
      <w:pPr>
        <w:tabs>
          <w:tab w:val="left" w:pos="396"/>
          <w:tab w:val="center" w:pos="4394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Цветочненское</w:t>
      </w: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сельское   поселение Белогорского района Республики Крым на 2025 год и на плановый период 2026 и 2026 годов</w:t>
      </w:r>
    </w:p>
    <w:p w14:paraId="6BC03F7B" w14:textId="77777777" w:rsidR="002A3A86" w:rsidRPr="002A3A86" w:rsidRDefault="002A3A86" w:rsidP="002A3A86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</w:pPr>
    </w:p>
    <w:p w14:paraId="49503F3B" w14:textId="77777777" w:rsidR="002A3A86" w:rsidRPr="002A3A86" w:rsidRDefault="002A3A86" w:rsidP="002A3A86">
      <w:pPr>
        <w:tabs>
          <w:tab w:val="left" w:pos="72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Cs/>
          <w:sz w:val="24"/>
          <w:szCs w:val="24"/>
        </w:rPr>
        <w:t>В бюджете муниципального образования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 Цветочненское</w:t>
      </w:r>
      <w:r w:rsidRPr="002A3A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A3A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сельское поселение </w:t>
      </w:r>
      <w:r w:rsidRPr="002A3A86">
        <w:rPr>
          <w:rFonts w:ascii="Times New Roman" w:eastAsia="Times New Roman" w:hAnsi="Times New Roman" w:cs="Times New Roman"/>
          <w:bCs/>
          <w:sz w:val="24"/>
          <w:szCs w:val="24"/>
        </w:rPr>
        <w:t>Белогорского района Республики Крым запланированы расходы в следующем объеме:</w:t>
      </w:r>
    </w:p>
    <w:p w14:paraId="2696837E" w14:textId="77777777" w:rsidR="002A3A86" w:rsidRPr="002A3A86" w:rsidRDefault="002A3A86" w:rsidP="002A3A86">
      <w:pPr>
        <w:tabs>
          <w:tab w:val="left" w:pos="72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2024 год в сумме 8 216 359,00 рублей, </w:t>
      </w:r>
    </w:p>
    <w:p w14:paraId="773F3011" w14:textId="77777777" w:rsidR="002A3A86" w:rsidRPr="002A3A86" w:rsidRDefault="002A3A86" w:rsidP="002A3A8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A3A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2025 год в сумме 7 530 846,00 рублей, в том числе объём условно утвержденных расходов в сумме 180 159,95 рублей;</w:t>
      </w:r>
    </w:p>
    <w:p w14:paraId="4E23FE53" w14:textId="77777777" w:rsidR="002A3A86" w:rsidRPr="002A3A86" w:rsidRDefault="002A3A86" w:rsidP="002A3A8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A3A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2026 год в сумме 7 729 648,00 рублей, в том числе объём условно утвержденных расходов в сумме 180 19,30  рублей.</w:t>
      </w:r>
    </w:p>
    <w:p w14:paraId="55E0A39F" w14:textId="77777777" w:rsidR="002A3A86" w:rsidRPr="002A3A86" w:rsidRDefault="002A3A86" w:rsidP="002A3A86">
      <w:pPr>
        <w:tabs>
          <w:tab w:val="left" w:pos="72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Бюджет муниципального образования  Цветочненское сельское поселение Белогорского района Республики Крым на 2024 год и на плановый период 2025 и 2026 годов запланирован без дефицита.</w:t>
      </w:r>
    </w:p>
    <w:p w14:paraId="25F1F310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Расходы бюджета определены исходя из следующих позиций:</w:t>
      </w:r>
    </w:p>
    <w:p w14:paraId="4E0680A8" w14:textId="77777777" w:rsidR="002A3A86" w:rsidRPr="002A3A86" w:rsidRDefault="002A3A86" w:rsidP="002A3A86">
      <w:pPr>
        <w:spacing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 1. Фонд оплаты труда лиц, замещающих муниципальные должности и муниципальных служащих органов местного самоуправления на 2025 год и на плановый период 2026 и 2026 годов сформирован в соответствии</w:t>
      </w:r>
      <w:r w:rsidRPr="002A3A86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 xml:space="preserve"> решением 58-й сессии Цветочненского сельского совета Белогорского района Республики Крым 2-го созыва от 19.12.2018 № 496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>«Об утверждении положения об оплате труда лиц, замещающих муниципальные должности администрации Муромского сельского поселения Белогорского района Республики Крым»,</w:t>
      </w:r>
      <w:r w:rsidRPr="002A3A86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 xml:space="preserve"> </w:t>
      </w:r>
      <w:r w:rsidRPr="002A3A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решение Цветочненского сельского совета Белогорского района Республики Крым  от 19.12.2018 № 495 «Об утверждении Положения «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Об оплате труда лиц, замещающих муниципальные должности местного самоуправления в муниципальном образовании Цветочненское сельское поселение Белогорского района  Республики Крым», постановлением Совета Министров Республики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lastRenderedPageBreak/>
        <w:t>Крым от 26.09.2014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 (с изменениями), решением 39-й сессии Белогорского районного совета Республики Крым  от 11.11.2022 № 546                «О перераспределении норматива формирования расходов на содержание органов местного самоуправления муниципальных образований Белогорского района Республики Крым на 2025 год и на плановый период 2026 и 2026 годов», проектом решения сессии Белогорского районного совета Республики Крым  от ___2024 № ___             «О бюджете муниципального образования Белогорский район Республики Крым  на 2025 год и на плановый период 2026 и 2026 годов»</w:t>
      </w:r>
      <w:r w:rsidRPr="002A3A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учетом индексации с 01.10.2024 года на 4% согласно пункту 15 решения сессии Цветочненского сельского совета  Белогорского района Республики Крым от ____ 2024 № ____ «О бюджете муниципального образования Цветочненское сельское поселение Белогорского района Республики Крым  на  2024 год   и  на  плановый период  2025  и   2026 годов»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8290AF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2. Начисления на фонд оплаты труда рассчитаны на основании установленных законодательством размеров взносов во внебюджетные фонды и взносам по страховым тарифам на обязательное социальное страхование от несчастных случаев на производстве и профессиональных заболеваний. Размер страховых взносов в государственные внебюджетные фонды запланирован в размере 30,2% от фонда оплаты труда.</w:t>
      </w:r>
    </w:p>
    <w:p w14:paraId="2DF579BE" w14:textId="77777777" w:rsidR="002A3A86" w:rsidRPr="002A3A86" w:rsidRDefault="002A3A86" w:rsidP="002A3A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 3. Расходы на оплату энергоносителей на 2024 год и на плановый период 2025 и 2026 годов рассчитаны исходя из фактических объемов потребления  электроэнергии, услуг тепло и водоснабжения, водоотведения  за предшествующий 2024 год, из прогноза запланированного роста указанных тарифов (цен) на очередной финансовый год и плановые периоды на основании информации, предоставленной Государственным комитетом по ценам и тарифам            Республики Крым  от  22.06.2024  №2392/01-05/11, согласно которым:</w:t>
      </w:r>
    </w:p>
    <w:p w14:paraId="3D4C44A4" w14:textId="77777777" w:rsidR="002A3A86" w:rsidRPr="002A3A86" w:rsidRDefault="002A3A86" w:rsidP="002A3A86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1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7"/>
        <w:gridCol w:w="2693"/>
        <w:gridCol w:w="1559"/>
        <w:gridCol w:w="1985"/>
        <w:gridCol w:w="1559"/>
      </w:tblGrid>
      <w:tr w:rsidR="002A3A86" w:rsidRPr="002A3A86" w14:paraId="61A0B841" w14:textId="77777777" w:rsidTr="002A3A86">
        <w:trPr>
          <w:gridAfter w:val="1"/>
          <w:wAfter w:w="1559" w:type="dxa"/>
        </w:trPr>
        <w:tc>
          <w:tcPr>
            <w:tcW w:w="3477" w:type="dxa"/>
            <w:vMerge w:val="restart"/>
            <w:shd w:val="clear" w:color="auto" w:fill="auto"/>
          </w:tcPr>
          <w:p w14:paraId="31F22085" w14:textId="77777777" w:rsidR="002A3A86" w:rsidRPr="002A3A86" w:rsidRDefault="002A3A86" w:rsidP="002A3A86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Коммунальные услуги</w:t>
            </w:r>
          </w:p>
          <w:p w14:paraId="30D65919" w14:textId="77777777" w:rsidR="002A3A86" w:rsidRPr="002A3A86" w:rsidRDefault="002A3A86" w:rsidP="002A3A86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  <w:gridSpan w:val="3"/>
            <w:shd w:val="clear" w:color="auto" w:fill="auto"/>
          </w:tcPr>
          <w:p w14:paraId="2A24D233" w14:textId="77777777" w:rsidR="002A3A86" w:rsidRPr="002A3A86" w:rsidRDefault="002A3A86" w:rsidP="002A3A86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Среднегодовой прирост тарифов,%</w:t>
            </w:r>
          </w:p>
        </w:tc>
      </w:tr>
      <w:tr w:rsidR="002A3A86" w:rsidRPr="002A3A86" w14:paraId="6EE91EEC" w14:textId="77777777" w:rsidTr="002A3A86">
        <w:trPr>
          <w:gridAfter w:val="1"/>
          <w:wAfter w:w="1559" w:type="dxa"/>
          <w:trHeight w:val="357"/>
        </w:trPr>
        <w:tc>
          <w:tcPr>
            <w:tcW w:w="3477" w:type="dxa"/>
            <w:vMerge/>
            <w:shd w:val="clear" w:color="auto" w:fill="auto"/>
          </w:tcPr>
          <w:p w14:paraId="6DC98B9F" w14:textId="77777777" w:rsidR="002A3A86" w:rsidRPr="002A3A86" w:rsidRDefault="002A3A86" w:rsidP="002A3A86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shd w:val="clear" w:color="auto" w:fill="auto"/>
          </w:tcPr>
          <w:p w14:paraId="67FE562F" w14:textId="77777777" w:rsidR="002A3A86" w:rsidRPr="002A3A86" w:rsidRDefault="002A3A86" w:rsidP="002A3A86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shd w:val="clear" w:color="auto" w:fill="auto"/>
          </w:tcPr>
          <w:p w14:paraId="233D39FE" w14:textId="77777777" w:rsidR="002A3A86" w:rsidRPr="002A3A86" w:rsidRDefault="002A3A86" w:rsidP="002A3A86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shd w:val="clear" w:color="auto" w:fill="auto"/>
          </w:tcPr>
          <w:p w14:paraId="7EE694D8" w14:textId="77777777" w:rsidR="002A3A86" w:rsidRPr="002A3A86" w:rsidRDefault="002A3A86" w:rsidP="002A3A86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2A3A86" w:rsidRPr="002A3A86" w14:paraId="65AB5BA8" w14:textId="77777777" w:rsidTr="002A3A86">
        <w:trPr>
          <w:gridAfter w:val="1"/>
          <w:wAfter w:w="1559" w:type="dxa"/>
        </w:trPr>
        <w:tc>
          <w:tcPr>
            <w:tcW w:w="3477" w:type="dxa"/>
            <w:shd w:val="clear" w:color="auto" w:fill="auto"/>
          </w:tcPr>
          <w:p w14:paraId="005438B4" w14:textId="77777777" w:rsidR="002A3A86" w:rsidRPr="002A3A86" w:rsidRDefault="002A3A86" w:rsidP="002A3A86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2693" w:type="dxa"/>
            <w:shd w:val="clear" w:color="auto" w:fill="auto"/>
          </w:tcPr>
          <w:p w14:paraId="3A0FF355" w14:textId="77777777" w:rsidR="002A3A86" w:rsidRPr="002A3A86" w:rsidRDefault="002A3A86" w:rsidP="002A3A86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559" w:type="dxa"/>
            <w:shd w:val="clear" w:color="auto" w:fill="auto"/>
          </w:tcPr>
          <w:p w14:paraId="10F6E896" w14:textId="77777777" w:rsidR="002A3A86" w:rsidRPr="002A3A86" w:rsidRDefault="002A3A86" w:rsidP="002A3A86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B458926" w14:textId="77777777" w:rsidR="002A3A86" w:rsidRPr="002A3A86" w:rsidRDefault="002A3A86" w:rsidP="002A3A86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A3A86" w:rsidRPr="002A3A86" w14:paraId="711C7548" w14:textId="77777777" w:rsidTr="002A3A86">
        <w:tc>
          <w:tcPr>
            <w:tcW w:w="3477" w:type="dxa"/>
            <w:shd w:val="clear" w:color="auto" w:fill="auto"/>
          </w:tcPr>
          <w:p w14:paraId="79E828C0" w14:textId="77777777" w:rsidR="002A3A86" w:rsidRPr="002A3A86" w:rsidRDefault="002A3A86" w:rsidP="002A3A86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693" w:type="dxa"/>
            <w:shd w:val="clear" w:color="auto" w:fill="auto"/>
          </w:tcPr>
          <w:p w14:paraId="5A703D18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559" w:type="dxa"/>
            <w:shd w:val="clear" w:color="auto" w:fill="auto"/>
          </w:tcPr>
          <w:p w14:paraId="1EE49890" w14:textId="77777777" w:rsidR="002A3A86" w:rsidRPr="002A3A86" w:rsidRDefault="002A3A86" w:rsidP="002A3A86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2BD93CB" w14:textId="77777777" w:rsidR="002A3A86" w:rsidRPr="002A3A86" w:rsidRDefault="002A3A86" w:rsidP="002A3A86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DBB785" w14:textId="77777777" w:rsidR="002A3A86" w:rsidRPr="002A3A86" w:rsidRDefault="002A3A86" w:rsidP="002A3A86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2A3A86" w:rsidRPr="002A3A86" w14:paraId="211B25CD" w14:textId="77777777" w:rsidTr="002A3A86">
        <w:tc>
          <w:tcPr>
            <w:tcW w:w="3477" w:type="dxa"/>
            <w:shd w:val="clear" w:color="auto" w:fill="auto"/>
          </w:tcPr>
          <w:p w14:paraId="6BCC30AF" w14:textId="77777777" w:rsidR="002A3A86" w:rsidRPr="002A3A86" w:rsidRDefault="002A3A86" w:rsidP="002A3A86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 с ТКО</w:t>
            </w:r>
          </w:p>
        </w:tc>
        <w:tc>
          <w:tcPr>
            <w:tcW w:w="2693" w:type="dxa"/>
            <w:shd w:val="clear" w:color="auto" w:fill="auto"/>
          </w:tcPr>
          <w:p w14:paraId="13748836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559" w:type="dxa"/>
            <w:shd w:val="clear" w:color="auto" w:fill="auto"/>
          </w:tcPr>
          <w:p w14:paraId="789A42F9" w14:textId="77777777" w:rsidR="002A3A86" w:rsidRPr="002A3A86" w:rsidRDefault="002A3A86" w:rsidP="002A3A86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10855F9" w14:textId="77777777" w:rsidR="002A3A86" w:rsidRPr="002A3A86" w:rsidRDefault="002A3A86" w:rsidP="002A3A86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D713B0" w14:textId="77777777" w:rsidR="002A3A86" w:rsidRPr="002A3A86" w:rsidRDefault="002A3A86" w:rsidP="002A3A86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2A3A86" w:rsidRPr="002A3A86" w14:paraId="43EC361A" w14:textId="77777777" w:rsidTr="002A3A86">
        <w:tc>
          <w:tcPr>
            <w:tcW w:w="3477" w:type="dxa"/>
            <w:shd w:val="clear" w:color="auto" w:fill="auto"/>
          </w:tcPr>
          <w:p w14:paraId="2985DB4D" w14:textId="77777777" w:rsidR="002A3A86" w:rsidRPr="002A3A86" w:rsidRDefault="002A3A86" w:rsidP="002A3A86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2693" w:type="dxa"/>
            <w:shd w:val="clear" w:color="auto" w:fill="auto"/>
          </w:tcPr>
          <w:p w14:paraId="0F3AEACC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559" w:type="dxa"/>
            <w:shd w:val="clear" w:color="auto" w:fill="auto"/>
          </w:tcPr>
          <w:p w14:paraId="624E5512" w14:textId="77777777" w:rsidR="002A3A86" w:rsidRPr="002A3A86" w:rsidRDefault="002A3A86" w:rsidP="002A3A86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2227FE2" w14:textId="77777777" w:rsidR="002A3A86" w:rsidRPr="002A3A86" w:rsidRDefault="002A3A86" w:rsidP="002A3A86">
            <w:pPr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90F3F8" w14:textId="77777777" w:rsidR="002A3A86" w:rsidRPr="002A3A86" w:rsidRDefault="002A3A86" w:rsidP="002A3A86">
            <w:pPr>
              <w:spacing w:after="20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7E46873" w14:textId="77777777" w:rsidR="002A3A86" w:rsidRPr="002A3A86" w:rsidRDefault="002A3A86" w:rsidP="002A3A86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14:paraId="7087D7EB" w14:textId="77777777" w:rsidR="002A3A86" w:rsidRPr="002A3A86" w:rsidRDefault="002A3A86" w:rsidP="002A3A86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2A3A86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Расходы местного бюджета сформированы в соответствии со статьей 130 Бюджетного кодекса Российской Федерации программно-целевым методом, в котором программные расходы на 2024 год составляют – 7 921 230,00  рублей (96,4%), непрограммные расходы – 295 129,00 рублей (3,59 %).</w:t>
      </w:r>
    </w:p>
    <w:p w14:paraId="267351E7" w14:textId="77777777" w:rsidR="002A3A86" w:rsidRPr="002A3A86" w:rsidRDefault="002A3A86" w:rsidP="002A3A86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2025 год составляют –7 055 146,00рублей ( 93,68%), непрограммные расходы – 475 718,95 рублей (6,31%), на 2026 год составляют –7 253 929,70 рублей (93,85%),      непрограммные расходы –   475718,30 рублей (6,15 %), </w:t>
      </w:r>
    </w:p>
    <w:p w14:paraId="3119C464" w14:textId="77777777" w:rsidR="002A3A86" w:rsidRPr="002A3A86" w:rsidRDefault="002A3A86" w:rsidP="002A3A86">
      <w:pPr>
        <w:widowControl w:val="0"/>
        <w:autoSpaceDE w:val="0"/>
        <w:autoSpaceDN w:val="0"/>
        <w:spacing w:before="1" w:line="240" w:lineRule="auto"/>
        <w:ind w:right="3" w:firstLine="95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A3A86">
        <w:rPr>
          <w:rFonts w:ascii="Times New Roman" w:eastAsia="Times New Roman" w:hAnsi="Times New Roman" w:cs="Times New Roman"/>
          <w:sz w:val="24"/>
          <w:szCs w:val="24"/>
          <w:lang w:eastAsia="en-US"/>
        </w:rPr>
        <w:t>Доля</w:t>
      </w:r>
      <w:r w:rsidRPr="002A3A8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A3A8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программных</w:t>
      </w:r>
      <w:r w:rsidRPr="002A3A8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A3A86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расходов</w:t>
      </w:r>
      <w:r w:rsidRPr="002A3A8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A3A8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2A3A8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A3A8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размере</w:t>
      </w:r>
      <w:r w:rsidRPr="002A3A8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A3A86">
        <w:rPr>
          <w:rFonts w:ascii="Times New Roman" w:eastAsia="Times New Roman" w:hAnsi="Times New Roman" w:cs="Times New Roman"/>
          <w:sz w:val="24"/>
          <w:szCs w:val="24"/>
          <w:lang w:eastAsia="en-US"/>
        </w:rPr>
        <w:t>96,4%</w:t>
      </w:r>
      <w:r w:rsidRPr="002A3A8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A3A8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2A3A8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A3A86">
        <w:rPr>
          <w:rFonts w:ascii="Times New Roman" w:eastAsia="Times New Roman" w:hAnsi="Times New Roman" w:cs="Times New Roman"/>
          <w:sz w:val="24"/>
          <w:szCs w:val="24"/>
          <w:lang w:eastAsia="en-US"/>
        </w:rPr>
        <w:t>бюджете</w:t>
      </w:r>
      <w:r w:rsidRPr="002A3A8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A3A86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муниципального</w:t>
      </w:r>
      <w:r w:rsidRPr="002A3A8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A3A8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 обеспечена в 2024 году.</w:t>
      </w:r>
    </w:p>
    <w:p w14:paraId="448FF004" w14:textId="77777777" w:rsidR="002A3A86" w:rsidRPr="002A3A86" w:rsidRDefault="002A3A86" w:rsidP="002A3A86">
      <w:pPr>
        <w:widowControl w:val="0"/>
        <w:autoSpaceDE w:val="0"/>
        <w:autoSpaceDN w:val="0"/>
        <w:spacing w:before="1" w:line="240" w:lineRule="auto"/>
        <w:ind w:right="3" w:firstLine="95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n-US"/>
        </w:rPr>
      </w:pPr>
    </w:p>
    <w:p w14:paraId="60F7B26D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Проект бюджета сформирован с учетом обеспечения финансовыми ресурсами первоочередных социально-значимых расходов.</w:t>
      </w:r>
    </w:p>
    <w:p w14:paraId="1984EBCC" w14:textId="77777777" w:rsidR="002A3A86" w:rsidRPr="002A3A86" w:rsidRDefault="002A3A86" w:rsidP="002A3A86">
      <w:pPr>
        <w:tabs>
          <w:tab w:val="left" w:pos="72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Объем планируемых расходов местного бюджета в разрезе отраслей представлены следующими плановыми назначениями.</w:t>
      </w:r>
    </w:p>
    <w:p w14:paraId="1B56AFAD" w14:textId="77777777" w:rsidR="002A3A86" w:rsidRPr="002A3A86" w:rsidRDefault="002A3A86" w:rsidP="002A3A86">
      <w:pPr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79E4D06" w14:textId="77777777" w:rsidR="002A3A86" w:rsidRPr="002A3A86" w:rsidRDefault="002A3A86" w:rsidP="002A3A86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A3A8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01 “Общегосударственные вопросы”</w:t>
      </w:r>
    </w:p>
    <w:p w14:paraId="3EFDBC77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34008B" w14:textId="77777777" w:rsidR="002A3A86" w:rsidRPr="002A3A86" w:rsidRDefault="002A3A86" w:rsidP="002A3A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Расходные обязательства поселения в сфере общегосударственных вопросов определяются следующими нормативно-правовыми актами:</w:t>
      </w:r>
    </w:p>
    <w:p w14:paraId="110589C6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Федеральный закон от 02.03.2007 №25-ФЗ «О муниципальной службе в Российской Федерации»;</w:t>
      </w:r>
    </w:p>
    <w:p w14:paraId="1C832A07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14:paraId="6EF011C0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Закон Республики Крым №54-ЗРК от 21.08.2014 «Об основах местного самоуправления в Республики Крым»;</w:t>
      </w:r>
    </w:p>
    <w:p w14:paraId="0AE5F055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Закон Республики Крым № 76-ЗРК от 16.09.2014 «О муниципальной службе в Республике Крым»;</w:t>
      </w:r>
    </w:p>
    <w:p w14:paraId="3241B0D7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Закон Республики Крым № 77-ЗРК от 16.09.2014 «О Реестре муниципальных должностей в Республике Крым»;</w:t>
      </w:r>
    </w:p>
    <w:p w14:paraId="1D29F848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Закон Республики Крым №78-ЗРК от 16.09.2014 «О Реестре должностей муниципальной службы в Республике Крым»;</w:t>
      </w:r>
    </w:p>
    <w:p w14:paraId="6E26A344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Постановлением Совета министров Республики Крым от 05.03.2015 № 86 «Об утверждении нормативов формирования расходов на содержание органов местного самоуправления в Республике Крым» (с изменениями);</w:t>
      </w:r>
    </w:p>
    <w:p w14:paraId="5B5261FC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Совета министров Республики Крым от 26.09.2014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 (с изменениями).</w:t>
      </w:r>
    </w:p>
    <w:p w14:paraId="0285EB2D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Уставом муниципального образования;</w:t>
      </w:r>
    </w:p>
    <w:p w14:paraId="669BBCAA" w14:textId="77777777" w:rsidR="002A3A86" w:rsidRPr="002A3A86" w:rsidRDefault="002A3A86" w:rsidP="002A3A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2A3A86">
        <w:rPr>
          <w:rFonts w:ascii="Times New Roman" w:eastAsia="Times New Roman" w:hAnsi="Times New Roman" w:cs="Times New Roman"/>
          <w:sz w:val="24"/>
          <w:szCs w:val="24"/>
        </w:rPr>
        <w:t>Действующих Положений о порядке оплаты труда Председателя Цветочненского сельского совета-главы администрации Цветочненского сельского поселения Белогорского района Республики Крым, муниципальных служащих, служащих и обслуживающего персонала Администрации Цветочненского сельского поселения Белогорского района Республики Крым.</w:t>
      </w:r>
    </w:p>
    <w:p w14:paraId="7FA1C31D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Совета министров Республики Крым «Об утверждении нормативов  формирования расходов на содержание органов местного самоуправления в Республике Крым»  от 05 марта 2015 года № 86 (с изменениями) и  решением 39-й сессии Белогорского районного совета Республики Крым  от ___ № __ «О перераспределении норматива формирования расходов на содержание органов местного самоуправления муниципальных образований Белогорского района Республики Крым на 2024 год и на плановый период  2025  и 2026 годов», проектом решения сессии Белогорского районного совета Республики Крым                           от ___2022 № ___ « О бюджете муниципального образования Белогорский район Республики Крым  на 2025 год и на плановый период 2026 и 2026 годов»</w:t>
      </w:r>
      <w:r w:rsidRPr="002A3A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норматив формирования расходов на содержание органов местного самоуправления  муниципального образования Цветочненского сельского поселения Белогорского района утвержден: </w:t>
      </w:r>
    </w:p>
    <w:p w14:paraId="7BC71BF4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на 2024 год в сумме  4 192 171,00</w:t>
      </w:r>
      <w:r w:rsidRPr="002A3A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рублей, </w:t>
      </w:r>
    </w:p>
    <w:p w14:paraId="2088598D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на 2025 год в сумме 4 192 171,00</w:t>
      </w:r>
      <w:r w:rsidRPr="002A3A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рублей, </w:t>
      </w:r>
    </w:p>
    <w:p w14:paraId="29E03E15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на 2026 год в сумме 4 192 171,00</w:t>
      </w:r>
      <w:r w:rsidRPr="002A3A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14:paraId="1ABA6686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Фонд оплаты труда лиц, замещающих муниципальные должности и муниципальных служащих администрации поселения запланирован в бюджете поселения исходя из 6 штатных единиц.</w:t>
      </w:r>
    </w:p>
    <w:p w14:paraId="7BFBF3AD" w14:textId="77777777" w:rsidR="002A3A86" w:rsidRPr="002A3A86" w:rsidRDefault="002A3A86" w:rsidP="002A3A8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Фонд оплаты труда лиц, замещающих муниципальные должности и муниципальных служащих администрации поселения, коммунальные расходы и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lastRenderedPageBreak/>
        <w:t>первоочередные расходы  на содержание  администрации поселения запланированы  в  полном объеме на 2024 год и на плановый  период  2025  и 2026 годов.</w:t>
      </w:r>
    </w:p>
    <w:p w14:paraId="0BC01B41" w14:textId="77777777" w:rsidR="002A3A86" w:rsidRPr="002A3A86" w:rsidRDefault="002A3A86" w:rsidP="002A3A86">
      <w:pPr>
        <w:tabs>
          <w:tab w:val="left" w:pos="0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3A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Расходы из бюджета поселения по разделу “Общегосударственные вопросы” распределены по подразделам следующим образом:</w:t>
      </w:r>
    </w:p>
    <w:p w14:paraId="63E23333" w14:textId="77777777" w:rsidR="002A3A86" w:rsidRPr="002A3A86" w:rsidRDefault="002A3A86" w:rsidP="002A3A86">
      <w:pPr>
        <w:tabs>
          <w:tab w:val="left" w:pos="0"/>
        </w:tabs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A3A86">
        <w:rPr>
          <w:rFonts w:ascii="Times New Roman" w:eastAsia="Times New Roman" w:hAnsi="Times New Roman" w:cs="Times New Roman"/>
          <w:sz w:val="20"/>
          <w:szCs w:val="20"/>
          <w:lang w:eastAsia="ar-SA"/>
        </w:rPr>
        <w:t>(рублей)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3"/>
        <w:gridCol w:w="1417"/>
        <w:gridCol w:w="1560"/>
        <w:gridCol w:w="1388"/>
      </w:tblGrid>
      <w:tr w:rsidR="002A3A86" w:rsidRPr="002A3A86" w14:paraId="3B599140" w14:textId="77777777" w:rsidTr="002A3A86">
        <w:trPr>
          <w:cantSplit/>
          <w:tblHeader/>
        </w:trPr>
        <w:tc>
          <w:tcPr>
            <w:tcW w:w="5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1A45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B4BC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бюджета:</w:t>
            </w:r>
          </w:p>
        </w:tc>
      </w:tr>
      <w:tr w:rsidR="002A3A86" w:rsidRPr="002A3A86" w14:paraId="27042FF1" w14:textId="77777777" w:rsidTr="002A3A86">
        <w:trPr>
          <w:cantSplit/>
          <w:tblHeader/>
        </w:trPr>
        <w:tc>
          <w:tcPr>
            <w:tcW w:w="5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0EF3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8427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9A05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8117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2A3A86" w:rsidRPr="002A3A86" w14:paraId="306655E0" w14:textId="77777777" w:rsidTr="002A3A86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E932" w14:textId="77777777" w:rsidR="002A3A86" w:rsidRPr="002A3A86" w:rsidRDefault="002A3A86" w:rsidP="002A3A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Общегосударственные вопросы –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094C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3 921 071,00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4BD3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3 668 498,05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5BA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3 680 832,00</w:t>
            </w:r>
          </w:p>
        </w:tc>
      </w:tr>
      <w:tr w:rsidR="002A3A86" w:rsidRPr="002A3A86" w14:paraId="4C2FF0E6" w14:textId="77777777" w:rsidTr="002A3A86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3C07" w14:textId="77777777" w:rsidR="002A3A86" w:rsidRPr="002A3A86" w:rsidRDefault="002A3A86" w:rsidP="002A3A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подразделам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C796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A6AC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04E1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2A3A86" w:rsidRPr="002A3A86" w14:paraId="7A41ACD7" w14:textId="77777777" w:rsidTr="002A3A86">
        <w:trPr>
          <w:trHeight w:val="366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7421" w14:textId="77777777" w:rsidR="002A3A86" w:rsidRPr="002A3A86" w:rsidRDefault="002A3A86" w:rsidP="002A3A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0841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863 088,00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7F87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863 088,00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36AF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863 088,00</w:t>
            </w:r>
          </w:p>
        </w:tc>
      </w:tr>
      <w:tr w:rsidR="002A3A86" w:rsidRPr="002A3A86" w14:paraId="0D716B20" w14:textId="77777777" w:rsidTr="002A3A86">
        <w:trPr>
          <w:trHeight w:val="624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A912" w14:textId="77777777" w:rsidR="002A3A86" w:rsidRPr="002A3A86" w:rsidRDefault="002A3A86" w:rsidP="002A3A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Функционирование Правительства Российской Федерации, высших органов исполнительной власти субъектов Российской Федерации, местных администраций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DFD7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2 679 083,00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462B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2 694 180,05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E49F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2 706 514,00</w:t>
            </w:r>
          </w:p>
        </w:tc>
      </w:tr>
      <w:tr w:rsidR="002A3A86" w:rsidRPr="002A3A86" w14:paraId="0373A0B9" w14:textId="77777777" w:rsidTr="002A3A86">
        <w:trPr>
          <w:trHeight w:val="624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96A" w14:textId="77777777" w:rsidR="002A3A86" w:rsidRPr="002A3A86" w:rsidRDefault="002A3A86" w:rsidP="002A3A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E997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7523,00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16C6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7523,00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B0B9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7523,00</w:t>
            </w:r>
          </w:p>
        </w:tc>
      </w:tr>
      <w:tr w:rsidR="002A3A86" w:rsidRPr="002A3A86" w14:paraId="06816D70" w14:textId="77777777" w:rsidTr="002A3A86">
        <w:trPr>
          <w:trHeight w:val="203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1E6" w14:textId="77777777" w:rsidR="002A3A86" w:rsidRPr="002A3A86" w:rsidRDefault="002A3A86" w:rsidP="002A3A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F9DE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268 100,00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A505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95D2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0,00</w:t>
            </w:r>
          </w:p>
        </w:tc>
      </w:tr>
      <w:tr w:rsidR="002A3A86" w:rsidRPr="002A3A86" w14:paraId="16D1E9AB" w14:textId="77777777" w:rsidTr="002A3A86">
        <w:trPr>
          <w:trHeight w:val="203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147E" w14:textId="77777777" w:rsidR="002A3A86" w:rsidRPr="002A3A86" w:rsidRDefault="002A3A86" w:rsidP="002A3A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DF18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73D6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20 000,00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A399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20 000,00</w:t>
            </w:r>
          </w:p>
        </w:tc>
      </w:tr>
      <w:tr w:rsidR="002A3A86" w:rsidRPr="002A3A86" w14:paraId="375D69E8" w14:textId="77777777" w:rsidTr="002A3A86">
        <w:trPr>
          <w:trHeight w:val="452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0ABC" w14:textId="77777777" w:rsidR="002A3A86" w:rsidRPr="002A3A86" w:rsidRDefault="002A3A86" w:rsidP="002A3A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77F4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83 277,00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CB8C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83 70700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FA9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83 707,00</w:t>
            </w:r>
          </w:p>
        </w:tc>
      </w:tr>
      <w:tr w:rsidR="002A3A86" w:rsidRPr="002A3A86" w14:paraId="66D5DA6E" w14:textId="77777777" w:rsidTr="002A3A86">
        <w:trPr>
          <w:trHeight w:val="109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B603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Доля в бюджетных ассигнованиях бюджета,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4491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highlight w:val="yellow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43,35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405A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47,36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6FBA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46,31</w:t>
            </w:r>
          </w:p>
        </w:tc>
      </w:tr>
    </w:tbl>
    <w:p w14:paraId="3529A014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8EEF6B6" w14:textId="77777777" w:rsidR="002A3A86" w:rsidRPr="002A3A86" w:rsidRDefault="002A3A86" w:rsidP="002A3A86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Подраздел 01 02 “Функционирование высшего должностного лица </w:t>
      </w:r>
    </w:p>
    <w:p w14:paraId="227B569F" w14:textId="77777777" w:rsidR="002A3A86" w:rsidRPr="002A3A86" w:rsidRDefault="002A3A86" w:rsidP="002A3A86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bCs/>
          <w:sz w:val="24"/>
          <w:szCs w:val="24"/>
        </w:rPr>
        <w:t>субъекта Российской Федерации и муниципального образования”</w:t>
      </w:r>
    </w:p>
    <w:p w14:paraId="70B6D592" w14:textId="77777777" w:rsidR="002A3A86" w:rsidRPr="002A3A86" w:rsidRDefault="002A3A86" w:rsidP="002A3A86">
      <w:pPr>
        <w:autoSpaceDE w:val="0"/>
        <w:autoSpaceDN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C2AA4" w14:textId="77777777" w:rsidR="002A3A86" w:rsidRPr="002A3A86" w:rsidRDefault="002A3A86" w:rsidP="002A3A86">
      <w:pPr>
        <w:autoSpaceDE w:val="0"/>
        <w:autoSpaceDN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По данному подразделу запланированы бюджетные ассигнования на обеспечение деятельности  Главы сельского поселения на 2024 год в размере </w:t>
      </w:r>
      <w:r w:rsidRPr="002A3A86">
        <w:rPr>
          <w:rFonts w:ascii="Times New Roman" w:eastAsia="Times New Roman" w:hAnsi="Times New Roman" w:cs="Times New Roman"/>
          <w:snapToGrid w:val="0"/>
          <w:sz w:val="24"/>
          <w:szCs w:val="24"/>
        </w:rPr>
        <w:t>863 088,00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 рублей, на 2025 год – </w:t>
      </w:r>
      <w:r w:rsidRPr="002A3A8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863 088,00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рублей, на 2026 год в размере </w:t>
      </w:r>
      <w:r w:rsidRPr="002A3A8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863 088,00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>рублей. Расходы на содержание главы администрации предусмотрены на заработную плату и начисления на оплату труда.</w:t>
      </w:r>
    </w:p>
    <w:p w14:paraId="066C9EF0" w14:textId="77777777" w:rsidR="002A3A86" w:rsidRPr="002A3A86" w:rsidRDefault="002A3A86" w:rsidP="002A3A86">
      <w:pPr>
        <w:autoSpaceDE w:val="0"/>
        <w:autoSpaceDN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1A09FF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b/>
          <w:bCs/>
          <w:sz w:val="24"/>
          <w:szCs w:val="24"/>
        </w:rPr>
        <w:t>Подраздел 0104 “Функционирование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администраций”</w:t>
      </w:r>
    </w:p>
    <w:p w14:paraId="51FE46F0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2F45415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В данном подразделе запланированы бюджетные ассигнования  на обеспечение деятельности администрации сельского поселения:</w:t>
      </w:r>
    </w:p>
    <w:p w14:paraId="124A7CE1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на 2024 год в сумме </w:t>
      </w:r>
      <w:r w:rsidRPr="002A3A86">
        <w:rPr>
          <w:rFonts w:ascii="Times New Roman" w:eastAsia="Times New Roman" w:hAnsi="Times New Roman" w:cs="Times New Roman"/>
          <w:sz w:val="20"/>
          <w:szCs w:val="20"/>
        </w:rPr>
        <w:t>2 679 083,00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рублей,  </w:t>
      </w:r>
    </w:p>
    <w:p w14:paraId="4EA56FA5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на 2025 год в сумме </w:t>
      </w:r>
      <w:r w:rsidRPr="002A3A86">
        <w:rPr>
          <w:rFonts w:ascii="Times New Roman" w:eastAsia="Times New Roman" w:hAnsi="Times New Roman" w:cs="Times New Roman"/>
          <w:color w:val="000000"/>
          <w:sz w:val="20"/>
          <w:szCs w:val="20"/>
        </w:rPr>
        <w:t>2 694 180,05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рублей, </w:t>
      </w:r>
    </w:p>
    <w:p w14:paraId="3BB8F7B7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на 2026 год в сумме </w:t>
      </w:r>
      <w:r w:rsidRPr="002A3A86">
        <w:rPr>
          <w:rFonts w:ascii="Times New Roman" w:eastAsia="Times New Roman" w:hAnsi="Times New Roman" w:cs="Times New Roman"/>
          <w:color w:val="000000"/>
          <w:sz w:val="20"/>
          <w:szCs w:val="20"/>
        </w:rPr>
        <w:t>2 706 514,00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14:paraId="4203FB1A" w14:textId="77777777" w:rsidR="002A3A86" w:rsidRPr="002A3A86" w:rsidRDefault="002A3A86" w:rsidP="002A3A86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sz w:val="24"/>
          <w:szCs w:val="28"/>
        </w:rPr>
        <w:t>Фонд оплаты труда муниципальных служащих администрации сельского поселения запланированы в бюджете поселения исходя из 4-х штатных единиц в сумме:</w:t>
      </w:r>
    </w:p>
    <w:p w14:paraId="2DC4E332" w14:textId="77777777" w:rsidR="002A3A86" w:rsidRPr="002A3A86" w:rsidRDefault="002A3A86" w:rsidP="002A3A86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на 2024 год – </w:t>
      </w:r>
      <w:r w:rsidRPr="002A3A86">
        <w:rPr>
          <w:rFonts w:ascii="Times New Roman" w:eastAsia="Times New Roman" w:hAnsi="Times New Roman" w:cs="Times New Roman"/>
          <w:bCs/>
          <w:sz w:val="24"/>
          <w:szCs w:val="24"/>
        </w:rPr>
        <w:t>1 737 202,00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 рублей;</w:t>
      </w:r>
    </w:p>
    <w:p w14:paraId="754CCB54" w14:textId="77777777" w:rsidR="002A3A86" w:rsidRPr="002A3A86" w:rsidRDefault="002A3A86" w:rsidP="002A3A86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на 2025 год – </w:t>
      </w:r>
      <w:r w:rsidRPr="002A3A86">
        <w:rPr>
          <w:rFonts w:ascii="Times New Roman" w:eastAsia="Times New Roman" w:hAnsi="Times New Roman" w:cs="Times New Roman"/>
          <w:bCs/>
          <w:sz w:val="24"/>
          <w:szCs w:val="24"/>
        </w:rPr>
        <w:t>1 747 018,00 рублей;</w:t>
      </w:r>
    </w:p>
    <w:p w14:paraId="1E215160" w14:textId="77777777" w:rsidR="002A3A86" w:rsidRPr="002A3A86" w:rsidRDefault="002A3A86" w:rsidP="002A3A86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на 2026 год – </w:t>
      </w:r>
      <w:r w:rsidRPr="002A3A86">
        <w:rPr>
          <w:rFonts w:ascii="Times New Roman" w:eastAsia="Times New Roman" w:hAnsi="Times New Roman" w:cs="Times New Roman"/>
          <w:bCs/>
          <w:sz w:val="24"/>
          <w:szCs w:val="24"/>
        </w:rPr>
        <w:t>1 757 230,00 рублей.</w:t>
      </w:r>
    </w:p>
    <w:p w14:paraId="7F3B8D16" w14:textId="77777777" w:rsidR="002A3A86" w:rsidRPr="002A3A86" w:rsidRDefault="002A3A86" w:rsidP="002A3A86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8"/>
          <w:lang w:eastAsia="ar-SA"/>
        </w:rPr>
      </w:pPr>
      <w:r w:rsidRPr="002A3A86">
        <w:rPr>
          <w:rFonts w:ascii="Times New Roman" w:eastAsia="Arial" w:hAnsi="Times New Roman" w:cs="Times New Roman"/>
          <w:sz w:val="24"/>
          <w:szCs w:val="28"/>
          <w:lang w:eastAsia="ar-SA"/>
        </w:rPr>
        <w:t>Размер начислений на выплаты по оплате труда составляет – 30,2%, запланирован в сумме:</w:t>
      </w:r>
    </w:p>
    <w:p w14:paraId="2AA0948E" w14:textId="77777777" w:rsidR="002A3A86" w:rsidRPr="002A3A86" w:rsidRDefault="002A3A86" w:rsidP="002A3A86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на 2024 год – </w:t>
      </w:r>
      <w:r w:rsidRPr="002A3A86">
        <w:rPr>
          <w:rFonts w:ascii="Times New Roman" w:eastAsia="Times New Roman" w:hAnsi="Times New Roman" w:cs="Times New Roman"/>
          <w:bCs/>
          <w:sz w:val="24"/>
          <w:szCs w:val="24"/>
        </w:rPr>
        <w:t>524 635,00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 рублей;</w:t>
      </w:r>
    </w:p>
    <w:p w14:paraId="6D6FE652" w14:textId="77777777" w:rsidR="002A3A86" w:rsidRPr="002A3A86" w:rsidRDefault="002A3A86" w:rsidP="002A3A86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на 2025 год – </w:t>
      </w:r>
      <w:r w:rsidRPr="002A3A86">
        <w:rPr>
          <w:rFonts w:ascii="Times New Roman" w:eastAsia="Times New Roman" w:hAnsi="Times New Roman" w:cs="Times New Roman"/>
          <w:bCs/>
          <w:sz w:val="24"/>
          <w:szCs w:val="24"/>
        </w:rPr>
        <w:t>527 599,00 рублей;</w:t>
      </w:r>
    </w:p>
    <w:p w14:paraId="78E3D6B7" w14:textId="77777777" w:rsidR="002A3A86" w:rsidRPr="002A3A86" w:rsidRDefault="002A3A86" w:rsidP="002A3A86">
      <w:pPr>
        <w:widowControl w:val="0"/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на 2026 год - 530 683,00</w:t>
      </w:r>
      <w:r w:rsidRPr="002A3A86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рублей.</w:t>
      </w:r>
    </w:p>
    <w:p w14:paraId="57B11F4B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lastRenderedPageBreak/>
        <w:t>Структура расходов на содержание администрации поселения на 2024 год и на плановый период 2025 и 2026 годов:</w:t>
      </w:r>
    </w:p>
    <w:p w14:paraId="410A60FB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A3A86">
        <w:rPr>
          <w:rFonts w:ascii="Times New Roman" w:eastAsia="Times New Roman" w:hAnsi="Times New Roman" w:cs="Times New Roman"/>
          <w:sz w:val="16"/>
          <w:szCs w:val="16"/>
        </w:rPr>
        <w:t>(рублей)</w:t>
      </w: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6"/>
        <w:gridCol w:w="1694"/>
        <w:gridCol w:w="1694"/>
        <w:gridCol w:w="1512"/>
      </w:tblGrid>
      <w:tr w:rsidR="002A3A86" w:rsidRPr="002A3A86" w14:paraId="295100B0" w14:textId="77777777" w:rsidTr="002A3A86">
        <w:trPr>
          <w:trHeight w:val="105"/>
        </w:trPr>
        <w:tc>
          <w:tcPr>
            <w:tcW w:w="5306" w:type="dxa"/>
            <w:vMerge w:val="restart"/>
            <w:shd w:val="clear" w:color="auto" w:fill="auto"/>
            <w:vAlign w:val="center"/>
          </w:tcPr>
          <w:p w14:paraId="463743C4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Статьи расходов</w:t>
            </w:r>
          </w:p>
        </w:tc>
        <w:tc>
          <w:tcPr>
            <w:tcW w:w="4900" w:type="dxa"/>
            <w:gridSpan w:val="3"/>
            <w:shd w:val="clear" w:color="auto" w:fill="auto"/>
          </w:tcPr>
          <w:p w14:paraId="512F9416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бюджета:</w:t>
            </w:r>
          </w:p>
        </w:tc>
      </w:tr>
      <w:tr w:rsidR="002A3A86" w:rsidRPr="002A3A86" w14:paraId="4E9891A9" w14:textId="77777777" w:rsidTr="002A3A86">
        <w:trPr>
          <w:trHeight w:val="105"/>
        </w:trPr>
        <w:tc>
          <w:tcPr>
            <w:tcW w:w="5306" w:type="dxa"/>
            <w:vMerge/>
            <w:shd w:val="clear" w:color="auto" w:fill="auto"/>
          </w:tcPr>
          <w:p w14:paraId="23941A9C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14:paraId="03CD8EC5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694" w:type="dxa"/>
            <w:shd w:val="clear" w:color="auto" w:fill="auto"/>
          </w:tcPr>
          <w:p w14:paraId="7FEAC29A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12" w:type="dxa"/>
            <w:shd w:val="clear" w:color="auto" w:fill="auto"/>
          </w:tcPr>
          <w:p w14:paraId="6C388022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2A3A86" w:rsidRPr="002A3A86" w14:paraId="710E4470" w14:textId="77777777" w:rsidTr="002A3A86">
        <w:trPr>
          <w:trHeight w:val="299"/>
        </w:trPr>
        <w:tc>
          <w:tcPr>
            <w:tcW w:w="5306" w:type="dxa"/>
            <w:shd w:val="clear" w:color="auto" w:fill="auto"/>
          </w:tcPr>
          <w:p w14:paraId="4E18DD3B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>Расходы на оплату труда муниципальных служащих</w:t>
            </w:r>
          </w:p>
        </w:tc>
        <w:tc>
          <w:tcPr>
            <w:tcW w:w="1694" w:type="dxa"/>
            <w:shd w:val="clear" w:color="auto" w:fill="auto"/>
          </w:tcPr>
          <w:p w14:paraId="2AEBFC4C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2A3A86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ar-SA"/>
              </w:rPr>
              <w:t>2 261 837,00</w:t>
            </w:r>
          </w:p>
        </w:tc>
        <w:tc>
          <w:tcPr>
            <w:tcW w:w="1694" w:type="dxa"/>
            <w:shd w:val="clear" w:color="auto" w:fill="auto"/>
          </w:tcPr>
          <w:p w14:paraId="3A3ABD9C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2 274 617,00</w:t>
            </w:r>
          </w:p>
        </w:tc>
        <w:tc>
          <w:tcPr>
            <w:tcW w:w="1512" w:type="dxa"/>
            <w:shd w:val="clear" w:color="auto" w:fill="auto"/>
          </w:tcPr>
          <w:p w14:paraId="7A88E6E1" w14:textId="77777777" w:rsidR="002A3A86" w:rsidRPr="002A3A86" w:rsidRDefault="002A3A86" w:rsidP="002A3A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2 287 913,00</w:t>
            </w:r>
          </w:p>
        </w:tc>
      </w:tr>
      <w:tr w:rsidR="002A3A86" w:rsidRPr="002A3A86" w14:paraId="1FAD9E90" w14:textId="77777777" w:rsidTr="002A3A86">
        <w:trPr>
          <w:trHeight w:val="308"/>
        </w:trPr>
        <w:tc>
          <w:tcPr>
            <w:tcW w:w="5306" w:type="dxa"/>
            <w:shd w:val="clear" w:color="auto" w:fill="auto"/>
          </w:tcPr>
          <w:p w14:paraId="4B6482E2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ind w:right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b/>
                <w:sz w:val="20"/>
                <w:szCs w:val="20"/>
              </w:rPr>
              <w:t>Текущие расходы, в том числе:</w:t>
            </w:r>
          </w:p>
        </w:tc>
        <w:tc>
          <w:tcPr>
            <w:tcW w:w="1694" w:type="dxa"/>
            <w:shd w:val="clear" w:color="auto" w:fill="auto"/>
          </w:tcPr>
          <w:p w14:paraId="69FDFE3A" w14:textId="77777777" w:rsidR="002A3A86" w:rsidRPr="002A3A86" w:rsidRDefault="002A3A86" w:rsidP="002A3A86">
            <w:pPr>
              <w:spacing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363 654,00</w:t>
            </w:r>
          </w:p>
        </w:tc>
        <w:tc>
          <w:tcPr>
            <w:tcW w:w="1694" w:type="dxa"/>
            <w:shd w:val="clear" w:color="auto" w:fill="auto"/>
          </w:tcPr>
          <w:p w14:paraId="500EE703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363 654,00</w:t>
            </w:r>
          </w:p>
        </w:tc>
        <w:tc>
          <w:tcPr>
            <w:tcW w:w="1512" w:type="dxa"/>
            <w:shd w:val="clear" w:color="auto" w:fill="auto"/>
          </w:tcPr>
          <w:p w14:paraId="66C1462A" w14:textId="77777777" w:rsidR="002A3A86" w:rsidRPr="002A3A86" w:rsidRDefault="002A3A86" w:rsidP="002A3A8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360 654,00</w:t>
            </w:r>
          </w:p>
        </w:tc>
      </w:tr>
      <w:tr w:rsidR="002A3A86" w:rsidRPr="002A3A86" w14:paraId="42325BC8" w14:textId="77777777" w:rsidTr="002A3A86">
        <w:tc>
          <w:tcPr>
            <w:tcW w:w="5306" w:type="dxa"/>
            <w:shd w:val="clear" w:color="auto" w:fill="auto"/>
          </w:tcPr>
          <w:p w14:paraId="62A8C3F7" w14:textId="77777777" w:rsidR="002A3A86" w:rsidRPr="002A3A86" w:rsidRDefault="002A3A86" w:rsidP="002A3A8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на услуги связи (</w:t>
            </w: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 – 14 400,00 руб.=1200*12 месяцев; телефон – 5 400,00 руб. = 450 руб.*12 месяцев</w:t>
            </w: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694" w:type="dxa"/>
            <w:shd w:val="clear" w:color="auto" w:fill="auto"/>
          </w:tcPr>
          <w:p w14:paraId="7F72C9C5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19 800,00</w:t>
            </w:r>
          </w:p>
        </w:tc>
        <w:tc>
          <w:tcPr>
            <w:tcW w:w="1694" w:type="dxa"/>
            <w:shd w:val="clear" w:color="auto" w:fill="auto"/>
          </w:tcPr>
          <w:p w14:paraId="71B3921C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19 800,00</w:t>
            </w:r>
          </w:p>
        </w:tc>
        <w:tc>
          <w:tcPr>
            <w:tcW w:w="1512" w:type="dxa"/>
            <w:shd w:val="clear" w:color="auto" w:fill="auto"/>
          </w:tcPr>
          <w:p w14:paraId="10F92CA4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19 800,00</w:t>
            </w:r>
          </w:p>
        </w:tc>
      </w:tr>
      <w:tr w:rsidR="002A3A86" w:rsidRPr="002A3A86" w14:paraId="04789018" w14:textId="77777777" w:rsidTr="002A3A86">
        <w:tc>
          <w:tcPr>
            <w:tcW w:w="5306" w:type="dxa"/>
            <w:shd w:val="clear" w:color="auto" w:fill="auto"/>
          </w:tcPr>
          <w:p w14:paraId="20F7D715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оплата потребления электроэнергии (</w:t>
            </w: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электроэнергия –120 000,00 руб., </w:t>
            </w: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из расчета 1598кВт*6мес.*6,015руб. + 1598кВТ*6мес.*6,649руб. (цена за 1 кВт предусмотрена в соответствии с информацией, предоставленной Государственным комитетом по ценам и тарифам с 01.07.2024 прирост тарифа - 8%)</w:t>
            </w: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  <w:r w:rsidRPr="002A3A86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вода (</w:t>
            </w: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1 100,00 руб.=2 куб.м.*12 месяцев*44,06руб.)</w:t>
            </w:r>
          </w:p>
        </w:tc>
        <w:tc>
          <w:tcPr>
            <w:tcW w:w="1694" w:type="dxa"/>
            <w:shd w:val="clear" w:color="auto" w:fill="auto"/>
          </w:tcPr>
          <w:p w14:paraId="5F0308C9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48 592,00</w:t>
            </w:r>
          </w:p>
        </w:tc>
        <w:tc>
          <w:tcPr>
            <w:tcW w:w="1694" w:type="dxa"/>
            <w:shd w:val="clear" w:color="auto" w:fill="auto"/>
          </w:tcPr>
          <w:p w14:paraId="1274DDCA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50 910,00</w:t>
            </w:r>
          </w:p>
        </w:tc>
        <w:tc>
          <w:tcPr>
            <w:tcW w:w="1512" w:type="dxa"/>
            <w:shd w:val="clear" w:color="auto" w:fill="auto"/>
          </w:tcPr>
          <w:p w14:paraId="286D4EE6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52 947,00</w:t>
            </w:r>
          </w:p>
        </w:tc>
      </w:tr>
      <w:tr w:rsidR="002A3A86" w:rsidRPr="002A3A86" w14:paraId="1367D19C" w14:textId="77777777" w:rsidTr="002A3A86">
        <w:tc>
          <w:tcPr>
            <w:tcW w:w="5306" w:type="dxa"/>
            <w:shd w:val="clear" w:color="auto" w:fill="auto"/>
          </w:tcPr>
          <w:p w14:paraId="203CA796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 Даидок</w:t>
            </w:r>
          </w:p>
        </w:tc>
        <w:tc>
          <w:tcPr>
            <w:tcW w:w="1694" w:type="dxa"/>
            <w:shd w:val="clear" w:color="auto" w:fill="auto"/>
          </w:tcPr>
          <w:p w14:paraId="51F5E82D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  <w:tc>
          <w:tcPr>
            <w:tcW w:w="1694" w:type="dxa"/>
            <w:shd w:val="clear" w:color="auto" w:fill="auto"/>
          </w:tcPr>
          <w:p w14:paraId="61D8F983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  <w:tc>
          <w:tcPr>
            <w:tcW w:w="1512" w:type="dxa"/>
            <w:shd w:val="clear" w:color="auto" w:fill="auto"/>
          </w:tcPr>
          <w:p w14:paraId="5BE8F765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2A3A86" w:rsidRPr="002A3A86" w14:paraId="309BB15B" w14:textId="77777777" w:rsidTr="002A3A86">
        <w:tc>
          <w:tcPr>
            <w:tcW w:w="5306" w:type="dxa"/>
            <w:shd w:val="clear" w:color="auto" w:fill="auto"/>
          </w:tcPr>
          <w:p w14:paraId="10E10113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 xml:space="preserve">заправка картриджей </w:t>
            </w:r>
          </w:p>
        </w:tc>
        <w:tc>
          <w:tcPr>
            <w:tcW w:w="1694" w:type="dxa"/>
            <w:shd w:val="clear" w:color="auto" w:fill="auto"/>
          </w:tcPr>
          <w:p w14:paraId="22F3009C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694" w:type="dxa"/>
            <w:shd w:val="clear" w:color="auto" w:fill="auto"/>
          </w:tcPr>
          <w:p w14:paraId="5F6B17D1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512" w:type="dxa"/>
            <w:shd w:val="clear" w:color="auto" w:fill="auto"/>
          </w:tcPr>
          <w:p w14:paraId="2A7DA124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2A3A86" w:rsidRPr="002A3A86" w14:paraId="3FF0A7C1" w14:textId="77777777" w:rsidTr="002A3A86">
        <w:tc>
          <w:tcPr>
            <w:tcW w:w="5306" w:type="dxa"/>
            <w:shd w:val="clear" w:color="auto" w:fill="auto"/>
          </w:tcPr>
          <w:p w14:paraId="5FEFAA47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размещение объявлений в СМИ</w:t>
            </w:r>
          </w:p>
        </w:tc>
        <w:tc>
          <w:tcPr>
            <w:tcW w:w="1694" w:type="dxa"/>
            <w:shd w:val="clear" w:color="auto" w:fill="auto"/>
          </w:tcPr>
          <w:p w14:paraId="086444CE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25 200,00</w:t>
            </w:r>
          </w:p>
        </w:tc>
        <w:tc>
          <w:tcPr>
            <w:tcW w:w="1694" w:type="dxa"/>
            <w:shd w:val="clear" w:color="auto" w:fill="auto"/>
          </w:tcPr>
          <w:p w14:paraId="09B0529B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25 199,05</w:t>
            </w:r>
          </w:p>
        </w:tc>
        <w:tc>
          <w:tcPr>
            <w:tcW w:w="1512" w:type="dxa"/>
            <w:shd w:val="clear" w:color="auto" w:fill="auto"/>
          </w:tcPr>
          <w:p w14:paraId="4C5DA786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22 200,00</w:t>
            </w:r>
          </w:p>
        </w:tc>
      </w:tr>
      <w:tr w:rsidR="002A3A86" w:rsidRPr="002A3A86" w14:paraId="1923695C" w14:textId="77777777" w:rsidTr="002A3A86">
        <w:tc>
          <w:tcPr>
            <w:tcW w:w="5306" w:type="dxa"/>
            <w:shd w:val="clear" w:color="auto" w:fill="auto"/>
          </w:tcPr>
          <w:p w14:paraId="0E607C6B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электронная подпись (</w:t>
            </w: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ФИАС-2000 руб., Росреестр-2000 руб., ГИС ЖКХ – 2000 руб., ГАС Управление – 2000 руб., Госуслуги – 2000 руб.)</w:t>
            </w:r>
          </w:p>
        </w:tc>
        <w:tc>
          <w:tcPr>
            <w:tcW w:w="1694" w:type="dxa"/>
            <w:shd w:val="clear" w:color="auto" w:fill="auto"/>
          </w:tcPr>
          <w:p w14:paraId="2691DE87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  <w:tc>
          <w:tcPr>
            <w:tcW w:w="1694" w:type="dxa"/>
            <w:shd w:val="clear" w:color="auto" w:fill="auto"/>
          </w:tcPr>
          <w:p w14:paraId="4512A9B9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  <w:tc>
          <w:tcPr>
            <w:tcW w:w="1512" w:type="dxa"/>
            <w:shd w:val="clear" w:color="auto" w:fill="auto"/>
          </w:tcPr>
          <w:p w14:paraId="7805FF63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2A3A86" w:rsidRPr="002A3A86" w14:paraId="26AC6456" w14:textId="77777777" w:rsidTr="002A3A86">
        <w:tc>
          <w:tcPr>
            <w:tcW w:w="5306" w:type="dxa"/>
            <w:shd w:val="clear" w:color="auto" w:fill="auto"/>
          </w:tcPr>
          <w:p w14:paraId="7E8DB394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система электронного документооборота «Диалог»</w:t>
            </w:r>
          </w:p>
        </w:tc>
        <w:tc>
          <w:tcPr>
            <w:tcW w:w="1694" w:type="dxa"/>
            <w:shd w:val="clear" w:color="auto" w:fill="auto"/>
          </w:tcPr>
          <w:p w14:paraId="1D2F27B5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78000,00</w:t>
            </w:r>
          </w:p>
        </w:tc>
        <w:tc>
          <w:tcPr>
            <w:tcW w:w="1694" w:type="dxa"/>
            <w:shd w:val="clear" w:color="auto" w:fill="auto"/>
          </w:tcPr>
          <w:p w14:paraId="351316CF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78000,00</w:t>
            </w:r>
          </w:p>
        </w:tc>
        <w:tc>
          <w:tcPr>
            <w:tcW w:w="1512" w:type="dxa"/>
            <w:shd w:val="clear" w:color="auto" w:fill="auto"/>
          </w:tcPr>
          <w:p w14:paraId="385EC4B0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78000,00</w:t>
            </w:r>
          </w:p>
        </w:tc>
      </w:tr>
      <w:tr w:rsidR="002A3A86" w:rsidRPr="002A3A86" w14:paraId="4D88CC19" w14:textId="77777777" w:rsidTr="002A3A86">
        <w:tc>
          <w:tcPr>
            <w:tcW w:w="5306" w:type="dxa"/>
            <w:shd w:val="clear" w:color="auto" w:fill="auto"/>
          </w:tcPr>
          <w:p w14:paraId="3E920D43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вывоз ТКО (402,00</w:t>
            </w: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руб.*8 месяцев, 3618руб.*3мес, 4422руб. *1мес)</w:t>
            </w:r>
          </w:p>
        </w:tc>
        <w:tc>
          <w:tcPr>
            <w:tcW w:w="1694" w:type="dxa"/>
            <w:shd w:val="clear" w:color="auto" w:fill="auto"/>
          </w:tcPr>
          <w:p w14:paraId="04138AE6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18492,00</w:t>
            </w:r>
          </w:p>
        </w:tc>
        <w:tc>
          <w:tcPr>
            <w:tcW w:w="1694" w:type="dxa"/>
            <w:shd w:val="clear" w:color="auto" w:fill="auto"/>
          </w:tcPr>
          <w:p w14:paraId="7CC45EEF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18492,00</w:t>
            </w:r>
          </w:p>
        </w:tc>
        <w:tc>
          <w:tcPr>
            <w:tcW w:w="1512" w:type="dxa"/>
            <w:shd w:val="clear" w:color="auto" w:fill="auto"/>
          </w:tcPr>
          <w:p w14:paraId="147AFEAC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18492,00</w:t>
            </w:r>
          </w:p>
        </w:tc>
      </w:tr>
      <w:tr w:rsidR="002A3A86" w:rsidRPr="002A3A86" w14:paraId="51DE6A55" w14:textId="77777777" w:rsidTr="002A3A86">
        <w:tc>
          <w:tcPr>
            <w:tcW w:w="5306" w:type="dxa"/>
            <w:shd w:val="clear" w:color="auto" w:fill="auto"/>
          </w:tcPr>
          <w:p w14:paraId="140ABD17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материальных запасов: уголь 2 тонны*18000рублей=36 000руб., бумага  10пач*12мес*400руб.,ручки канцелярские 10шт*46,2 руб.) </w:t>
            </w:r>
          </w:p>
        </w:tc>
        <w:tc>
          <w:tcPr>
            <w:tcW w:w="1694" w:type="dxa"/>
            <w:shd w:val="clear" w:color="auto" w:fill="auto"/>
          </w:tcPr>
          <w:p w14:paraId="7B04E54E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84 462,00</w:t>
            </w:r>
          </w:p>
        </w:tc>
        <w:tc>
          <w:tcPr>
            <w:tcW w:w="1694" w:type="dxa"/>
            <w:shd w:val="clear" w:color="auto" w:fill="auto"/>
          </w:tcPr>
          <w:p w14:paraId="05DDEC42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84 462,00</w:t>
            </w:r>
          </w:p>
        </w:tc>
        <w:tc>
          <w:tcPr>
            <w:tcW w:w="1512" w:type="dxa"/>
            <w:shd w:val="clear" w:color="auto" w:fill="auto"/>
          </w:tcPr>
          <w:p w14:paraId="2DBD4A76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84 462,00</w:t>
            </w:r>
          </w:p>
        </w:tc>
      </w:tr>
      <w:tr w:rsidR="002A3A86" w:rsidRPr="002A3A86" w14:paraId="10A85C0B" w14:textId="77777777" w:rsidTr="002A3A86">
        <w:tc>
          <w:tcPr>
            <w:tcW w:w="5306" w:type="dxa"/>
            <w:shd w:val="clear" w:color="auto" w:fill="auto"/>
          </w:tcPr>
          <w:p w14:paraId="5CA21412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юридическое сопровождение (</w:t>
            </w: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5500 руб.*12 месяцев)</w:t>
            </w:r>
          </w:p>
        </w:tc>
        <w:tc>
          <w:tcPr>
            <w:tcW w:w="1694" w:type="dxa"/>
            <w:shd w:val="clear" w:color="auto" w:fill="auto"/>
          </w:tcPr>
          <w:p w14:paraId="50E8E488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66000,00</w:t>
            </w:r>
          </w:p>
        </w:tc>
        <w:tc>
          <w:tcPr>
            <w:tcW w:w="1694" w:type="dxa"/>
            <w:shd w:val="clear" w:color="auto" w:fill="auto"/>
          </w:tcPr>
          <w:p w14:paraId="11942820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66000,00</w:t>
            </w:r>
          </w:p>
        </w:tc>
        <w:tc>
          <w:tcPr>
            <w:tcW w:w="1512" w:type="dxa"/>
            <w:shd w:val="clear" w:color="auto" w:fill="auto"/>
          </w:tcPr>
          <w:p w14:paraId="7BD40A9E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66000,00</w:t>
            </w:r>
          </w:p>
        </w:tc>
      </w:tr>
      <w:tr w:rsidR="002A3A86" w:rsidRPr="002A3A86" w14:paraId="113EF86B" w14:textId="77777777" w:rsidTr="002A3A86">
        <w:tc>
          <w:tcPr>
            <w:tcW w:w="5306" w:type="dxa"/>
            <w:shd w:val="clear" w:color="auto" w:fill="auto"/>
          </w:tcPr>
          <w:p w14:paraId="25DFC33A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приобретение канцелярских товаров</w:t>
            </w:r>
          </w:p>
        </w:tc>
        <w:tc>
          <w:tcPr>
            <w:tcW w:w="1694" w:type="dxa"/>
            <w:shd w:val="clear" w:color="auto" w:fill="auto"/>
          </w:tcPr>
          <w:p w14:paraId="14514883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0D578529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</w:tcPr>
          <w:p w14:paraId="719C38E1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86" w:rsidRPr="002A3A86" w14:paraId="647379DD" w14:textId="77777777" w:rsidTr="002A3A86">
        <w:tc>
          <w:tcPr>
            <w:tcW w:w="5306" w:type="dxa"/>
            <w:shd w:val="clear" w:color="auto" w:fill="auto"/>
          </w:tcPr>
          <w:p w14:paraId="37CCCAE8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Коммунальные расходы: водоснабжение  9,5 куб.м *87,72руб. *12*1,09 рост)</w:t>
            </w:r>
          </w:p>
        </w:tc>
        <w:tc>
          <w:tcPr>
            <w:tcW w:w="1694" w:type="dxa"/>
            <w:shd w:val="clear" w:color="auto" w:fill="auto"/>
          </w:tcPr>
          <w:p w14:paraId="4690FC4D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10900,00</w:t>
            </w:r>
          </w:p>
        </w:tc>
        <w:tc>
          <w:tcPr>
            <w:tcW w:w="1694" w:type="dxa"/>
            <w:shd w:val="clear" w:color="auto" w:fill="auto"/>
          </w:tcPr>
          <w:p w14:paraId="432BDD88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10900,00</w:t>
            </w:r>
          </w:p>
        </w:tc>
        <w:tc>
          <w:tcPr>
            <w:tcW w:w="1512" w:type="dxa"/>
            <w:shd w:val="clear" w:color="auto" w:fill="auto"/>
          </w:tcPr>
          <w:p w14:paraId="04DE6FCB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4"/>
                <w:szCs w:val="24"/>
              </w:rPr>
              <w:t>10900,00</w:t>
            </w:r>
          </w:p>
        </w:tc>
      </w:tr>
      <w:tr w:rsidR="002A3A86" w:rsidRPr="002A3A86" w14:paraId="189B383C" w14:textId="77777777" w:rsidTr="002A3A86">
        <w:tc>
          <w:tcPr>
            <w:tcW w:w="5306" w:type="dxa"/>
            <w:shd w:val="clear" w:color="auto" w:fill="auto"/>
          </w:tcPr>
          <w:p w14:paraId="3D16F930" w14:textId="77777777" w:rsidR="002A3A86" w:rsidRPr="002A3A86" w:rsidRDefault="002A3A86" w:rsidP="002A3A86">
            <w:pPr>
              <w:tabs>
                <w:tab w:val="left" w:pos="2715"/>
              </w:tabs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видеоконференцсвязь 2 400руб.*12 мес.</w:t>
            </w:r>
          </w:p>
        </w:tc>
        <w:tc>
          <w:tcPr>
            <w:tcW w:w="1694" w:type="dxa"/>
            <w:shd w:val="clear" w:color="auto" w:fill="auto"/>
          </w:tcPr>
          <w:p w14:paraId="3562817A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28800,00</w:t>
            </w:r>
          </w:p>
        </w:tc>
        <w:tc>
          <w:tcPr>
            <w:tcW w:w="1694" w:type="dxa"/>
            <w:shd w:val="clear" w:color="auto" w:fill="auto"/>
          </w:tcPr>
          <w:p w14:paraId="1F0DF366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28800,00</w:t>
            </w:r>
          </w:p>
        </w:tc>
        <w:tc>
          <w:tcPr>
            <w:tcW w:w="1512" w:type="dxa"/>
            <w:shd w:val="clear" w:color="auto" w:fill="auto"/>
          </w:tcPr>
          <w:p w14:paraId="753F4DDE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28800,00</w:t>
            </w:r>
          </w:p>
        </w:tc>
      </w:tr>
      <w:tr w:rsidR="002A3A86" w:rsidRPr="002A3A86" w14:paraId="54B6B5D7" w14:textId="77777777" w:rsidTr="002A3A86">
        <w:tc>
          <w:tcPr>
            <w:tcW w:w="5306" w:type="dxa"/>
            <w:shd w:val="clear" w:color="auto" w:fill="auto"/>
          </w:tcPr>
          <w:p w14:paraId="15C90F92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дератизация здания администрации</w:t>
            </w:r>
          </w:p>
        </w:tc>
        <w:tc>
          <w:tcPr>
            <w:tcW w:w="1694" w:type="dxa"/>
            <w:shd w:val="clear" w:color="auto" w:fill="auto"/>
          </w:tcPr>
          <w:p w14:paraId="5D67093D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14:paraId="54DA41A6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</w:tcPr>
          <w:p w14:paraId="54156B00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86" w:rsidRPr="002A3A86" w14:paraId="6523BFF0" w14:textId="77777777" w:rsidTr="002A3A86">
        <w:tc>
          <w:tcPr>
            <w:tcW w:w="5306" w:type="dxa"/>
            <w:shd w:val="clear" w:color="auto" w:fill="auto"/>
          </w:tcPr>
          <w:p w14:paraId="006AE6F4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уплата налогов (</w:t>
            </w: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транспортный налог – 300 руб., загрязенение окружающей среды  –4700руб.)</w:t>
            </w:r>
          </w:p>
        </w:tc>
        <w:tc>
          <w:tcPr>
            <w:tcW w:w="1694" w:type="dxa"/>
            <w:shd w:val="clear" w:color="auto" w:fill="auto"/>
          </w:tcPr>
          <w:p w14:paraId="202ADD0F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694" w:type="dxa"/>
            <w:shd w:val="clear" w:color="auto" w:fill="auto"/>
          </w:tcPr>
          <w:p w14:paraId="276F47B1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512" w:type="dxa"/>
            <w:shd w:val="clear" w:color="auto" w:fill="auto"/>
          </w:tcPr>
          <w:p w14:paraId="731E1BF7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</w:tbl>
    <w:p w14:paraId="27873D52" w14:textId="77777777" w:rsidR="002A3A86" w:rsidRPr="002A3A86" w:rsidRDefault="002A3A86" w:rsidP="002A3A86">
      <w:pPr>
        <w:widowControl w:val="0"/>
        <w:suppressAutoHyphens/>
        <w:autoSpaceDE w:val="0"/>
        <w:spacing w:line="240" w:lineRule="auto"/>
        <w:ind w:firstLine="708"/>
        <w:jc w:val="center"/>
        <w:rPr>
          <w:rFonts w:ascii="Times New Roman" w:eastAsia="Arial" w:hAnsi="Times New Roman" w:cs="Times New Roman"/>
          <w:b/>
          <w:color w:val="FF0000"/>
          <w:sz w:val="28"/>
          <w:szCs w:val="28"/>
          <w:lang w:eastAsia="ar-SA"/>
        </w:rPr>
      </w:pPr>
    </w:p>
    <w:p w14:paraId="0A48322F" w14:textId="77777777" w:rsidR="002A3A86" w:rsidRPr="002A3A86" w:rsidRDefault="002A3A86" w:rsidP="002A3A86">
      <w:pPr>
        <w:widowControl w:val="0"/>
        <w:suppressAutoHyphens/>
        <w:autoSpaceDE w:val="0"/>
        <w:spacing w:line="240" w:lineRule="auto"/>
        <w:ind w:firstLine="708"/>
        <w:jc w:val="center"/>
        <w:rPr>
          <w:rFonts w:ascii="Times New Roman" w:eastAsia="Arial" w:hAnsi="Times New Roman" w:cs="Times New Roman"/>
          <w:b/>
          <w:sz w:val="24"/>
          <w:szCs w:val="28"/>
          <w:lang w:eastAsia="ar-SA"/>
        </w:rPr>
      </w:pPr>
      <w:r w:rsidRPr="002A3A86">
        <w:rPr>
          <w:rFonts w:ascii="Times New Roman" w:eastAsia="Arial" w:hAnsi="Times New Roman" w:cs="Times New Roman"/>
          <w:b/>
          <w:sz w:val="24"/>
          <w:szCs w:val="28"/>
          <w:lang w:eastAsia="ar-SA"/>
        </w:rPr>
        <w:t>Подраздел 0106 «Обеспечение деятельности финансовых, налоговых и таможенных органов и органов финансового (финансово-бюджетного) надзора»</w:t>
      </w:r>
    </w:p>
    <w:p w14:paraId="0EB9DBD1" w14:textId="77777777" w:rsidR="002A3A86" w:rsidRPr="002A3A86" w:rsidRDefault="002A3A86" w:rsidP="002A3A86">
      <w:pPr>
        <w:widowControl w:val="0"/>
        <w:suppressAutoHyphens/>
        <w:autoSpaceDE w:val="0"/>
        <w:spacing w:line="240" w:lineRule="auto"/>
        <w:ind w:firstLine="708"/>
        <w:jc w:val="center"/>
        <w:rPr>
          <w:rFonts w:ascii="Times New Roman" w:eastAsia="Arial" w:hAnsi="Times New Roman" w:cs="Times New Roman"/>
          <w:b/>
          <w:sz w:val="24"/>
          <w:szCs w:val="28"/>
          <w:lang w:eastAsia="ar-SA"/>
        </w:rPr>
      </w:pPr>
    </w:p>
    <w:p w14:paraId="0B3290E2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</w:pPr>
      <w:r w:rsidRPr="002A3A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В данном подразделе запланированы бюджетные ассигнования </w:t>
      </w:r>
      <w:r w:rsidRPr="002A3A86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 xml:space="preserve">на выделение иных межбюджетных трансфертов на осуществление части переданных полномочий по решению вопросов местного значения в соответствии с решением 53-й сессии Цветочненского сельского совета Белогорского района Республики Крым 2-го от 29.09.2023г. № 283  «О передаче полномочий по осуществлению внешнего муниципального финансового контроля» и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>на основании Соглашения о передаче Контрольно-счетному органу муниципального образования Белогорский район Республики Крым полномочий контрольно-счетного органа муниципального образования Республики Крым по осуществлению внешнего муниципального финансового контроля от ____2023 б/н:</w:t>
      </w:r>
    </w:p>
    <w:p w14:paraId="2DECEB2B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sz w:val="24"/>
          <w:szCs w:val="28"/>
        </w:rPr>
        <w:t xml:space="preserve">на 2024 год – 7523,00 рублей; </w:t>
      </w:r>
    </w:p>
    <w:p w14:paraId="7506ABE1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sz w:val="24"/>
          <w:szCs w:val="28"/>
        </w:rPr>
        <w:t xml:space="preserve">на 2025 год – 7523,00 рублей; </w:t>
      </w:r>
    </w:p>
    <w:p w14:paraId="1BFCE016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sz w:val="24"/>
          <w:szCs w:val="28"/>
        </w:rPr>
        <w:t>на 2026 год – 7523,00 рублей.</w:t>
      </w:r>
    </w:p>
    <w:p w14:paraId="4F2D5D85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A6993A1" w14:textId="77777777" w:rsidR="002A3A86" w:rsidRPr="002A3A86" w:rsidRDefault="002A3A86" w:rsidP="002A3A86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>Подраздел 01 07 “Обеспечение проведения выборов и референдумов”</w:t>
      </w:r>
    </w:p>
    <w:p w14:paraId="5F5158EF" w14:textId="77777777" w:rsidR="002A3A86" w:rsidRPr="002A3A86" w:rsidRDefault="002A3A86" w:rsidP="002A3A86">
      <w:pPr>
        <w:autoSpaceDE w:val="0"/>
        <w:autoSpaceDN w:val="0"/>
        <w:spacing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</w:pPr>
      <w:r w:rsidRPr="002A3A86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</w:r>
      <w:r w:rsidRPr="002A3A86">
        <w:rPr>
          <w:rFonts w:ascii="Times New Roman" w:eastAsia="Times New Roman" w:hAnsi="Times New Roman" w:cs="Times New Roman"/>
          <w:bCs/>
          <w:sz w:val="24"/>
          <w:szCs w:val="28"/>
        </w:rPr>
        <w:t xml:space="preserve">В данном подразделе запланированы бюджетные ассигнования </w:t>
      </w:r>
      <w:r w:rsidRPr="002A3A86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>на выделение иных межбюджетных трансфертов на расходы на подготовку и проведение выборов депутатов в представительные органы муниципального образования Цветочненское сельское поселение Белогорского района Республики Крым</w:t>
      </w:r>
    </w:p>
    <w:p w14:paraId="4ECDB3AC" w14:textId="77777777" w:rsidR="002A3A86" w:rsidRPr="002A3A86" w:rsidRDefault="002A3A86" w:rsidP="002A3A86">
      <w:pPr>
        <w:autoSpaceDE w:val="0"/>
        <w:autoSpaceDN w:val="0"/>
        <w:spacing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</w:pPr>
      <w:r w:rsidRPr="002A3A86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ab/>
        <w:t>На 2024 год- 268 100,00 рублей</w:t>
      </w:r>
    </w:p>
    <w:p w14:paraId="4472A813" w14:textId="77777777" w:rsidR="002A3A86" w:rsidRPr="002A3A86" w:rsidRDefault="002A3A86" w:rsidP="002A3A86">
      <w:pPr>
        <w:autoSpaceDE w:val="0"/>
        <w:autoSpaceDN w:val="0"/>
        <w:spacing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</w:pPr>
      <w:r w:rsidRPr="002A3A86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ab/>
        <w:t>На 2025 год – 0,00 рублей</w:t>
      </w:r>
    </w:p>
    <w:p w14:paraId="7DA6AB87" w14:textId="77777777" w:rsidR="002A3A86" w:rsidRPr="002A3A86" w:rsidRDefault="002A3A86" w:rsidP="002A3A86">
      <w:pPr>
        <w:autoSpaceDE w:val="0"/>
        <w:autoSpaceDN w:val="0"/>
        <w:spacing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</w:pPr>
      <w:r w:rsidRPr="002A3A86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ab/>
        <w:t>На 2026 год – 0,00 рублей</w:t>
      </w:r>
    </w:p>
    <w:p w14:paraId="7E0F56F2" w14:textId="77777777" w:rsidR="002A3A86" w:rsidRPr="002A3A86" w:rsidRDefault="002A3A86" w:rsidP="002A3A86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8"/>
        </w:rPr>
      </w:pPr>
    </w:p>
    <w:p w14:paraId="2D877A53" w14:textId="77777777" w:rsidR="002A3A86" w:rsidRPr="002A3A86" w:rsidRDefault="002A3A86" w:rsidP="002A3A86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b/>
          <w:bCs/>
          <w:sz w:val="24"/>
          <w:szCs w:val="28"/>
        </w:rPr>
        <w:t>Подраздел 01 11“Резервные фонды”</w:t>
      </w:r>
    </w:p>
    <w:p w14:paraId="416C9818" w14:textId="77777777" w:rsidR="002A3A86" w:rsidRPr="002A3A86" w:rsidRDefault="002A3A86" w:rsidP="002A3A86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7E13B7AB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В соответствии со статьёй 81 Бюджетного кодекса Российской Федерации в расходной части бюджета поселения сформирован резервный фонд администрации Цветочненского сельского поселения Белогорского района Республики Крым в размере:</w:t>
      </w:r>
    </w:p>
    <w:p w14:paraId="557A0AFD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sz w:val="24"/>
          <w:szCs w:val="28"/>
        </w:rPr>
        <w:t xml:space="preserve">на 2024 год в сумме 20 000,00 рублей,  </w:t>
      </w:r>
    </w:p>
    <w:p w14:paraId="46046D18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sz w:val="24"/>
          <w:szCs w:val="28"/>
        </w:rPr>
        <w:t xml:space="preserve">на 2025 год в сумме 20 000,00 рублей, </w:t>
      </w:r>
    </w:p>
    <w:p w14:paraId="32D9FBC0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sz w:val="24"/>
          <w:szCs w:val="28"/>
        </w:rPr>
        <w:t>на 2026 год в сумме 20 000,00 рублей.</w:t>
      </w:r>
    </w:p>
    <w:p w14:paraId="6F9BB9E8" w14:textId="77777777" w:rsidR="002A3A86" w:rsidRPr="002A3A86" w:rsidRDefault="002A3A86" w:rsidP="002A3A86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</w:rPr>
      </w:pPr>
    </w:p>
    <w:p w14:paraId="4437EC39" w14:textId="77777777" w:rsidR="002A3A86" w:rsidRPr="002A3A86" w:rsidRDefault="002A3A86" w:rsidP="002A3A86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b/>
          <w:bCs/>
          <w:sz w:val="24"/>
          <w:szCs w:val="28"/>
        </w:rPr>
        <w:t>Подраздел 01 13“Другие общегосударственные вопросы”</w:t>
      </w:r>
    </w:p>
    <w:p w14:paraId="306E12C3" w14:textId="77777777" w:rsidR="002A3A86" w:rsidRPr="002A3A86" w:rsidRDefault="002A3A86" w:rsidP="002A3A86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09D28455" w14:textId="77777777" w:rsidR="002A3A86" w:rsidRPr="002A3A86" w:rsidRDefault="002A3A86" w:rsidP="002A3A86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sz w:val="24"/>
          <w:szCs w:val="28"/>
        </w:rPr>
        <w:t xml:space="preserve">          В данном подразделе запланированы бюджетные ассигнования:</w:t>
      </w:r>
    </w:p>
    <w:p w14:paraId="6C2B5AE9" w14:textId="77777777" w:rsidR="002A3A86" w:rsidRPr="002A3A86" w:rsidRDefault="002A3A86" w:rsidP="002A3A86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sz w:val="24"/>
          <w:szCs w:val="28"/>
        </w:rPr>
        <w:t>-на содержание муниципального имущества и другие мероприятия, в том числе:</w:t>
      </w:r>
    </w:p>
    <w:p w14:paraId="564B9906" w14:textId="77777777" w:rsidR="002A3A86" w:rsidRPr="002A3A86" w:rsidRDefault="002A3A86" w:rsidP="002A3A86">
      <w:pPr>
        <w:autoSpaceDE w:val="0"/>
        <w:autoSpaceDN w:val="0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A3A86">
        <w:rPr>
          <w:rFonts w:ascii="Times New Roman" w:eastAsia="Times New Roman" w:hAnsi="Times New Roman" w:cs="Times New Roman"/>
          <w:sz w:val="20"/>
          <w:szCs w:val="20"/>
        </w:rPr>
        <w:t>(рублей)</w:t>
      </w:r>
    </w:p>
    <w:tbl>
      <w:tblPr>
        <w:tblW w:w="101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588"/>
        <w:gridCol w:w="1559"/>
        <w:gridCol w:w="1538"/>
      </w:tblGrid>
      <w:tr w:rsidR="002A3A86" w:rsidRPr="002A3A86" w14:paraId="62D7D97F" w14:textId="77777777" w:rsidTr="002A3A86">
        <w:trPr>
          <w:trHeight w:val="105"/>
        </w:trPr>
        <w:tc>
          <w:tcPr>
            <w:tcW w:w="5495" w:type="dxa"/>
            <w:vMerge w:val="restart"/>
            <w:shd w:val="clear" w:color="auto" w:fill="auto"/>
            <w:vAlign w:val="center"/>
          </w:tcPr>
          <w:p w14:paraId="2D3A691A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85" w:type="dxa"/>
            <w:gridSpan w:val="3"/>
            <w:shd w:val="clear" w:color="auto" w:fill="auto"/>
          </w:tcPr>
          <w:p w14:paraId="34DECFD4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бюджета:</w:t>
            </w:r>
          </w:p>
        </w:tc>
      </w:tr>
      <w:tr w:rsidR="002A3A86" w:rsidRPr="002A3A86" w14:paraId="73DEB948" w14:textId="77777777" w:rsidTr="002A3A86">
        <w:trPr>
          <w:trHeight w:val="268"/>
        </w:trPr>
        <w:tc>
          <w:tcPr>
            <w:tcW w:w="5495" w:type="dxa"/>
            <w:vMerge/>
            <w:shd w:val="clear" w:color="auto" w:fill="auto"/>
          </w:tcPr>
          <w:p w14:paraId="0DBFC30B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10AA31AD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shd w:val="clear" w:color="auto" w:fill="auto"/>
          </w:tcPr>
          <w:p w14:paraId="6C40618F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38" w:type="dxa"/>
            <w:shd w:val="clear" w:color="auto" w:fill="auto"/>
          </w:tcPr>
          <w:p w14:paraId="7CEB8F20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2A3A86" w:rsidRPr="002A3A86" w14:paraId="5B2C1FC4" w14:textId="77777777" w:rsidTr="002A3A86">
        <w:trPr>
          <w:trHeight w:val="462"/>
        </w:trPr>
        <w:tc>
          <w:tcPr>
            <w:tcW w:w="5495" w:type="dxa"/>
            <w:shd w:val="clear" w:color="auto" w:fill="auto"/>
          </w:tcPr>
          <w:p w14:paraId="4276E655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- на уплату членских взносов в ассоциацию ОМС Республики Крым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66F295D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8650,00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92B07F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9080,00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389DE91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9080,00</w:t>
            </w:r>
          </w:p>
        </w:tc>
      </w:tr>
      <w:tr w:rsidR="002A3A86" w:rsidRPr="002A3A86" w14:paraId="1363C3C3" w14:textId="77777777" w:rsidTr="002A3A86">
        <w:trPr>
          <w:trHeight w:val="260"/>
        </w:trPr>
        <w:tc>
          <w:tcPr>
            <w:tcW w:w="5495" w:type="dxa"/>
            <w:shd w:val="clear" w:color="auto" w:fill="auto"/>
          </w:tcPr>
          <w:p w14:paraId="46CB79CB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- непрограммные расходы на осуществление переданных  государственных полномочий (содержание административных комиссий)</w:t>
            </w:r>
          </w:p>
        </w:tc>
        <w:tc>
          <w:tcPr>
            <w:tcW w:w="1588" w:type="dxa"/>
            <w:shd w:val="clear" w:color="auto" w:fill="auto"/>
          </w:tcPr>
          <w:p w14:paraId="070C478D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72 715,00</w:t>
            </w:r>
          </w:p>
        </w:tc>
        <w:tc>
          <w:tcPr>
            <w:tcW w:w="1559" w:type="dxa"/>
            <w:shd w:val="clear" w:color="auto" w:fill="auto"/>
          </w:tcPr>
          <w:p w14:paraId="7D21A7CA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72 715,00</w:t>
            </w:r>
          </w:p>
        </w:tc>
        <w:tc>
          <w:tcPr>
            <w:tcW w:w="1538" w:type="dxa"/>
            <w:shd w:val="clear" w:color="auto" w:fill="auto"/>
          </w:tcPr>
          <w:p w14:paraId="0F2ED9BC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72 715,00</w:t>
            </w:r>
          </w:p>
        </w:tc>
      </w:tr>
      <w:tr w:rsidR="002A3A86" w:rsidRPr="002A3A86" w14:paraId="2C2A677D" w14:textId="77777777" w:rsidTr="002A3A86">
        <w:trPr>
          <w:trHeight w:val="260"/>
        </w:trPr>
        <w:tc>
          <w:tcPr>
            <w:tcW w:w="5495" w:type="dxa"/>
            <w:shd w:val="clear" w:color="auto" w:fill="auto"/>
          </w:tcPr>
          <w:p w14:paraId="7559C7BC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осуществление отдельных государственных полномочий</w:t>
            </w:r>
          </w:p>
        </w:tc>
        <w:tc>
          <w:tcPr>
            <w:tcW w:w="1588" w:type="dxa"/>
            <w:shd w:val="clear" w:color="auto" w:fill="auto"/>
          </w:tcPr>
          <w:p w14:paraId="10506478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1912,00</w:t>
            </w:r>
          </w:p>
        </w:tc>
        <w:tc>
          <w:tcPr>
            <w:tcW w:w="1559" w:type="dxa"/>
            <w:shd w:val="clear" w:color="auto" w:fill="auto"/>
          </w:tcPr>
          <w:p w14:paraId="772B1C18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1912,00</w:t>
            </w:r>
          </w:p>
        </w:tc>
        <w:tc>
          <w:tcPr>
            <w:tcW w:w="1538" w:type="dxa"/>
            <w:shd w:val="clear" w:color="auto" w:fill="auto"/>
          </w:tcPr>
          <w:p w14:paraId="4BE1B004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1912,00</w:t>
            </w:r>
          </w:p>
        </w:tc>
      </w:tr>
      <w:tr w:rsidR="002A3A86" w:rsidRPr="002A3A86" w14:paraId="2E26E1F6" w14:textId="77777777" w:rsidTr="002A3A86">
        <w:trPr>
          <w:trHeight w:val="260"/>
        </w:trPr>
        <w:tc>
          <w:tcPr>
            <w:tcW w:w="5495" w:type="dxa"/>
            <w:shd w:val="clear" w:color="auto" w:fill="auto"/>
          </w:tcPr>
          <w:p w14:paraId="71D0FEAC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88" w:type="dxa"/>
            <w:shd w:val="clear" w:color="auto" w:fill="auto"/>
          </w:tcPr>
          <w:p w14:paraId="79C70BA2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b/>
                <w:sz w:val="20"/>
                <w:szCs w:val="20"/>
              </w:rPr>
              <w:t>83 277,00</w:t>
            </w:r>
          </w:p>
        </w:tc>
        <w:tc>
          <w:tcPr>
            <w:tcW w:w="1559" w:type="dxa"/>
            <w:shd w:val="clear" w:color="auto" w:fill="auto"/>
          </w:tcPr>
          <w:p w14:paraId="64164F7E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b/>
                <w:sz w:val="20"/>
                <w:szCs w:val="20"/>
              </w:rPr>
              <w:t>83 707,00</w:t>
            </w:r>
          </w:p>
        </w:tc>
        <w:tc>
          <w:tcPr>
            <w:tcW w:w="1538" w:type="dxa"/>
            <w:shd w:val="clear" w:color="auto" w:fill="auto"/>
          </w:tcPr>
          <w:p w14:paraId="46F4888A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b/>
                <w:sz w:val="20"/>
                <w:szCs w:val="20"/>
              </w:rPr>
              <w:t>83 707,00</w:t>
            </w:r>
          </w:p>
        </w:tc>
      </w:tr>
      <w:tr w:rsidR="002A3A86" w:rsidRPr="002A3A86" w14:paraId="212E1B06" w14:textId="77777777" w:rsidTr="002A3A86">
        <w:trPr>
          <w:trHeight w:val="260"/>
        </w:trPr>
        <w:tc>
          <w:tcPr>
            <w:tcW w:w="5495" w:type="dxa"/>
            <w:shd w:val="clear" w:color="auto" w:fill="auto"/>
          </w:tcPr>
          <w:p w14:paraId="24B76D51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Доля в бюджетных ассигнованиях  бюджета, %</w:t>
            </w:r>
          </w:p>
        </w:tc>
        <w:tc>
          <w:tcPr>
            <w:tcW w:w="1588" w:type="dxa"/>
            <w:shd w:val="clear" w:color="auto" w:fill="auto"/>
          </w:tcPr>
          <w:p w14:paraId="2BE972D3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b/>
                <w:sz w:val="20"/>
                <w:szCs w:val="20"/>
              </w:rPr>
              <w:t>1,01</w:t>
            </w:r>
          </w:p>
        </w:tc>
        <w:tc>
          <w:tcPr>
            <w:tcW w:w="1559" w:type="dxa"/>
            <w:shd w:val="clear" w:color="auto" w:fill="auto"/>
          </w:tcPr>
          <w:p w14:paraId="35E6DD8C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b/>
                <w:sz w:val="20"/>
                <w:szCs w:val="20"/>
              </w:rPr>
              <w:t>1,11</w:t>
            </w:r>
          </w:p>
        </w:tc>
        <w:tc>
          <w:tcPr>
            <w:tcW w:w="1538" w:type="dxa"/>
            <w:shd w:val="clear" w:color="auto" w:fill="auto"/>
          </w:tcPr>
          <w:p w14:paraId="74CE15FA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b/>
                <w:sz w:val="20"/>
                <w:szCs w:val="20"/>
              </w:rPr>
              <w:t>1,08</w:t>
            </w:r>
          </w:p>
        </w:tc>
      </w:tr>
    </w:tbl>
    <w:p w14:paraId="00CF6AC2" w14:textId="77777777" w:rsidR="002A3A86" w:rsidRPr="002A3A86" w:rsidRDefault="002A3A86" w:rsidP="002A3A86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303F4315" w14:textId="77777777" w:rsidR="002A3A86" w:rsidRPr="002A3A86" w:rsidRDefault="002A3A86" w:rsidP="002A3A86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b/>
          <w:bCs/>
          <w:sz w:val="24"/>
          <w:szCs w:val="28"/>
        </w:rPr>
        <w:t>Подраздел 02 03 “Мобилизационная и вневойсковая подготовка</w:t>
      </w:r>
      <w:r w:rsidRPr="002A3A86">
        <w:rPr>
          <w:rFonts w:ascii="Times New Roman" w:eastAsia="Times New Roman" w:hAnsi="Times New Roman" w:cs="Times New Roman"/>
          <w:sz w:val="24"/>
          <w:szCs w:val="28"/>
        </w:rPr>
        <w:t>”</w:t>
      </w:r>
    </w:p>
    <w:p w14:paraId="05FD55B9" w14:textId="77777777" w:rsidR="002A3A86" w:rsidRPr="002A3A86" w:rsidRDefault="002A3A86" w:rsidP="002A3A86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62CE580F" w14:textId="77777777" w:rsidR="002A3A86" w:rsidRPr="002A3A86" w:rsidRDefault="002A3A86" w:rsidP="002A3A86">
      <w:pPr>
        <w:autoSpaceDE w:val="0"/>
        <w:autoSpaceDN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Бюджетные ассигнования в бюджете поселения по разделу “Мобилизационная и вневойсковая подготовка” запланированы на содержание работника военно-учетного стола, содержание которого планируется за счет субвенции на осуществление первичного воинского учета органами местного самоуправления поселений и городских округов, источником финансового обеспечения  которой являются средства федерального бюджета:</w:t>
      </w:r>
    </w:p>
    <w:p w14:paraId="21152256" w14:textId="77777777" w:rsidR="002A3A86" w:rsidRPr="002A3A86" w:rsidRDefault="002A3A86" w:rsidP="002A3A86">
      <w:pPr>
        <w:autoSpaceDE w:val="0"/>
        <w:autoSpaceDN w:val="0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A3A86">
        <w:rPr>
          <w:rFonts w:ascii="Times New Roman" w:eastAsia="Times New Roman" w:hAnsi="Times New Roman" w:cs="Times New Roman"/>
          <w:sz w:val="20"/>
          <w:szCs w:val="20"/>
        </w:rPr>
        <w:t xml:space="preserve"> (рублей)</w:t>
      </w:r>
    </w:p>
    <w:tbl>
      <w:tblPr>
        <w:tblW w:w="102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730"/>
        <w:gridCol w:w="1701"/>
        <w:gridCol w:w="1842"/>
      </w:tblGrid>
      <w:tr w:rsidR="002A3A86" w:rsidRPr="002A3A86" w14:paraId="0E8ADD20" w14:textId="77777777" w:rsidTr="002A3A86">
        <w:trPr>
          <w:cantSplit/>
          <w:tblHeader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082C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4C0A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бюджета:</w:t>
            </w:r>
          </w:p>
        </w:tc>
      </w:tr>
      <w:tr w:rsidR="002A3A86" w:rsidRPr="002A3A86" w14:paraId="09D908C1" w14:textId="77777777" w:rsidTr="002A3A86">
        <w:trPr>
          <w:cantSplit/>
          <w:tblHeader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BEAA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2F69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BD10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8F2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2A3A86" w:rsidRPr="002A3A86" w14:paraId="15A878F1" w14:textId="77777777" w:rsidTr="002A3A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899C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1A0A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311 143,00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A87B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</w:rPr>
              <w:t>322 554,00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4F06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</w:rPr>
              <w:t>335 930,00</w:t>
            </w:r>
          </w:p>
        </w:tc>
      </w:tr>
      <w:tr w:rsidR="002A3A86" w:rsidRPr="002A3A86" w14:paraId="68BAC23D" w14:textId="77777777" w:rsidTr="002A3A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E45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3A2A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22B7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EED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2A3A86" w:rsidRPr="002A3A86" w14:paraId="215985BE" w14:textId="77777777" w:rsidTr="002A3A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A002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- оплата труда с начислениями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649D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300 638,00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67D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2A3A86">
              <w:rPr>
                <w:rFonts w:eastAsia="Times New Roman" w:cs="Times New Roman"/>
              </w:rPr>
              <w:t>300 638,00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FE1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eastAsia="Times New Roman" w:cs="Times New Roman"/>
              </w:rPr>
            </w:pPr>
            <w:r w:rsidRPr="002A3A86">
              <w:rPr>
                <w:rFonts w:eastAsia="Times New Roman" w:cs="Times New Roman"/>
              </w:rPr>
              <w:t>300 638,00</w:t>
            </w:r>
          </w:p>
        </w:tc>
      </w:tr>
      <w:tr w:rsidR="002A3A86" w:rsidRPr="002A3A86" w14:paraId="1B59EAD8" w14:textId="77777777" w:rsidTr="002A3A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9D0C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hAnsi="Times New Roman" w:cs="Times New Roman"/>
                <w:sz w:val="20"/>
                <w:szCs w:val="20"/>
              </w:rPr>
              <w:t>- текущие расходы (приобретение канцтоваров)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92BA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10 505,00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BA58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21 916,00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AB79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35 292,00</w:t>
            </w:r>
          </w:p>
        </w:tc>
      </w:tr>
      <w:tr w:rsidR="002A3A86" w:rsidRPr="002A3A86" w14:paraId="4FDA9BD0" w14:textId="77777777" w:rsidTr="002A3A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288D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Доля в бюджетных ассигнованиях  бюджета, 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78486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3DC00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BC53E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4,3</w:t>
            </w:r>
          </w:p>
        </w:tc>
      </w:tr>
    </w:tbl>
    <w:p w14:paraId="10984E8F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E0A8F2D" w14:textId="77777777" w:rsidR="002A3A86" w:rsidRPr="002A3A86" w:rsidRDefault="002A3A86" w:rsidP="002A3A86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sz w:val="24"/>
          <w:szCs w:val="28"/>
        </w:rPr>
        <w:t>Расходные обязательства в сфере национальной обороны определяются:</w:t>
      </w:r>
    </w:p>
    <w:p w14:paraId="36239946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sz w:val="24"/>
          <w:szCs w:val="28"/>
        </w:rPr>
        <w:lastRenderedPageBreak/>
        <w:t>Федеральным законом от 28.03.1998 № 53-ФЗ “О воинской обязанности и военной службе”;</w:t>
      </w:r>
    </w:p>
    <w:p w14:paraId="0EBBE9CD" w14:textId="77777777" w:rsidR="002A3A86" w:rsidRPr="002A3A86" w:rsidRDefault="002A3A86" w:rsidP="002A3A86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sz w:val="24"/>
          <w:szCs w:val="28"/>
        </w:rPr>
        <w:t xml:space="preserve">            Постановлением Правительства Российской Федерации  от 29 апреля 2006 года №258                                “О субвенциях на осуществление полномочий по первичному воинскому учету органами местного самоуправления поселений, муниципальных и городских округов“;</w:t>
      </w:r>
    </w:p>
    <w:p w14:paraId="5A050901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sz w:val="24"/>
          <w:szCs w:val="28"/>
        </w:rPr>
        <w:t>Заработная плата  со в</w:t>
      </w:r>
      <w:r w:rsidRPr="002A3A86">
        <w:rPr>
          <w:rFonts w:ascii="Arial" w:eastAsia="Times New Roman" w:hAnsi="Arial" w:cs="Arial"/>
          <w:shd w:val="clear" w:color="auto" w:fill="FFFFFF"/>
        </w:rPr>
        <w:t>зносами по обязательному социальному страхованию</w:t>
      </w:r>
      <w:r w:rsidRPr="002A3A86">
        <w:rPr>
          <w:rFonts w:ascii="Times New Roman" w:eastAsia="Times New Roman" w:hAnsi="Times New Roman" w:cs="Times New Roman"/>
          <w:sz w:val="24"/>
          <w:szCs w:val="28"/>
        </w:rPr>
        <w:t xml:space="preserve"> работнику военно-учетного стола запланированы на 2024, 2025, 2026 годы исходя из расчета МРОТ                    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>19 242,00</w:t>
      </w:r>
      <w:r w:rsidRPr="002A3A86">
        <w:rPr>
          <w:rFonts w:ascii="Times New Roman" w:eastAsia="Times New Roman" w:hAnsi="Times New Roman" w:cs="Times New Roman"/>
          <w:sz w:val="24"/>
          <w:szCs w:val="28"/>
        </w:rPr>
        <w:t xml:space="preserve"> рублей * 1.ед.*12мес.*30,2%</w:t>
      </w:r>
    </w:p>
    <w:p w14:paraId="0E3759A9" w14:textId="77777777" w:rsidR="002A3A86" w:rsidRPr="002A3A86" w:rsidRDefault="002A3A86" w:rsidP="002A3A86">
      <w:pPr>
        <w:widowControl w:val="0"/>
        <w:autoSpaceDE w:val="0"/>
        <w:autoSpaceDN w:val="0"/>
        <w:spacing w:line="240" w:lineRule="auto"/>
        <w:ind w:left="392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</w:pPr>
    </w:p>
    <w:p w14:paraId="7C776A41" w14:textId="77777777" w:rsidR="002A3A86" w:rsidRPr="002A3A86" w:rsidRDefault="002A3A86" w:rsidP="002A3A86">
      <w:pPr>
        <w:widowControl w:val="0"/>
        <w:autoSpaceDE w:val="0"/>
        <w:autoSpaceDN w:val="0"/>
        <w:spacing w:line="240" w:lineRule="auto"/>
        <w:ind w:left="392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n-US"/>
        </w:rPr>
      </w:pPr>
    </w:p>
    <w:p w14:paraId="0C3432DB" w14:textId="77777777" w:rsidR="002A3A86" w:rsidRPr="002A3A86" w:rsidRDefault="002A3A86" w:rsidP="002A3A86">
      <w:pPr>
        <w:widowControl w:val="0"/>
        <w:autoSpaceDE w:val="0"/>
        <w:autoSpaceDN w:val="0"/>
        <w:spacing w:line="240" w:lineRule="auto"/>
        <w:ind w:left="392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Раздел 0300 «</w:t>
      </w:r>
      <w:r w:rsidRPr="002A3A86">
        <w:rPr>
          <w:rFonts w:ascii="Times New Roman" w:eastAsia="Times New Roman" w:hAnsi="Times New Roman" w:cs="Times New Roman"/>
          <w:b/>
          <w:sz w:val="24"/>
          <w:szCs w:val="28"/>
        </w:rPr>
        <w:t>Национальная безопасность и правоохранительная деятельность»</w:t>
      </w:r>
    </w:p>
    <w:p w14:paraId="498FBD1F" w14:textId="77777777" w:rsidR="002A3A86" w:rsidRPr="002A3A86" w:rsidRDefault="002A3A86" w:rsidP="002A3A86">
      <w:pPr>
        <w:widowControl w:val="0"/>
        <w:autoSpaceDE w:val="0"/>
        <w:autoSpaceDN w:val="0"/>
        <w:spacing w:line="240" w:lineRule="auto"/>
        <w:ind w:left="39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</w:pPr>
    </w:p>
    <w:p w14:paraId="2A5725A1" w14:textId="77777777" w:rsidR="002A3A86" w:rsidRPr="002A3A86" w:rsidRDefault="002A3A86" w:rsidP="002A3A86">
      <w:pPr>
        <w:widowControl w:val="0"/>
        <w:autoSpaceDE w:val="0"/>
        <w:autoSpaceDN w:val="0"/>
        <w:spacing w:line="240" w:lineRule="auto"/>
        <w:ind w:left="392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</w:pPr>
      <w:r w:rsidRPr="002A3A86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Подраздел 0310 «</w:t>
      </w:r>
      <w:r w:rsidRPr="002A3A86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Обеспечение пожарной безопасности</w:t>
      </w:r>
      <w:r w:rsidRPr="002A3A86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»</w:t>
      </w:r>
    </w:p>
    <w:p w14:paraId="6C4B6362" w14:textId="77777777" w:rsidR="002A3A86" w:rsidRPr="002A3A86" w:rsidRDefault="002A3A86" w:rsidP="002A3A86">
      <w:pPr>
        <w:widowControl w:val="0"/>
        <w:autoSpaceDE w:val="0"/>
        <w:autoSpaceDN w:val="0"/>
        <w:spacing w:line="240" w:lineRule="auto"/>
        <w:ind w:left="392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</w:pPr>
    </w:p>
    <w:p w14:paraId="233094E6" w14:textId="77777777" w:rsidR="002A3A86" w:rsidRPr="002A3A86" w:rsidRDefault="002A3A86" w:rsidP="002A3A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sz w:val="24"/>
          <w:szCs w:val="28"/>
        </w:rPr>
        <w:t xml:space="preserve">Бюджетные ассигнования  запланированы на приобретение и содержание первичных средств пожаротушения, плакатов, стендов и иных технических средств информационного характера с тематикой, направленной на обеспечение пожарной безопасности: </w:t>
      </w:r>
    </w:p>
    <w:p w14:paraId="19CCFD6B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sz w:val="24"/>
          <w:szCs w:val="28"/>
        </w:rPr>
        <w:t xml:space="preserve">на 2024 год в сумме 75 000,00 рублей; </w:t>
      </w:r>
    </w:p>
    <w:p w14:paraId="6822BEBF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sz w:val="24"/>
          <w:szCs w:val="28"/>
        </w:rPr>
        <w:t xml:space="preserve">на 2025 год в сумме 75 000,00 рублей; </w:t>
      </w:r>
    </w:p>
    <w:p w14:paraId="17FC8D2A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sz w:val="24"/>
          <w:szCs w:val="28"/>
        </w:rPr>
        <w:t>на 2026 год в сумме 75 000,00 рублей.</w:t>
      </w:r>
      <w:r w:rsidRPr="002A3A86">
        <w:rPr>
          <w:rFonts w:ascii="Times New Roman" w:eastAsia="Times New Roman" w:hAnsi="Times New Roman" w:cs="Times New Roman"/>
          <w:color w:val="FF0000"/>
          <w:sz w:val="24"/>
          <w:szCs w:val="28"/>
        </w:rPr>
        <w:t xml:space="preserve"> </w:t>
      </w:r>
    </w:p>
    <w:p w14:paraId="4EC04DB0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</w:p>
    <w:p w14:paraId="42713314" w14:textId="77777777" w:rsidR="002A3A86" w:rsidRPr="002A3A86" w:rsidRDefault="002A3A86" w:rsidP="002A3A86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b/>
          <w:bCs/>
          <w:sz w:val="24"/>
          <w:szCs w:val="28"/>
        </w:rPr>
        <w:t>Раздел 04 00 “НАЦИОНАЛЬНАЯ ЭКОНОМИКА”</w:t>
      </w:r>
    </w:p>
    <w:p w14:paraId="0BC14D73" w14:textId="77777777" w:rsidR="002A3A86" w:rsidRPr="002A3A86" w:rsidRDefault="002A3A86" w:rsidP="002A3A86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b/>
          <w:bCs/>
          <w:sz w:val="24"/>
          <w:szCs w:val="28"/>
        </w:rPr>
        <w:t>Подраздел 04 12 “Другие вопросы в области национальной экономики» ”</w:t>
      </w:r>
    </w:p>
    <w:p w14:paraId="11C4FDB0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A3A86">
        <w:rPr>
          <w:rFonts w:ascii="Times New Roman" w:eastAsia="Times New Roman" w:hAnsi="Times New Roman" w:cs="Times New Roman"/>
          <w:sz w:val="24"/>
          <w:szCs w:val="28"/>
        </w:rPr>
        <w:t>Бюджетные ассигнования  запланированы на проведение кадастровых работ</w:t>
      </w:r>
      <w:r w:rsidRPr="002A3A86">
        <w:rPr>
          <w:rFonts w:eastAsia="Times New Roman" w:cs="Times New Roman"/>
          <w:shd w:val="clear" w:color="auto" w:fill="FFFFFF"/>
        </w:rPr>
        <w:t xml:space="preserve"> </w:t>
      </w:r>
      <w:r w:rsidRPr="002A3A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земельных участков Цветочненского сельского поселения</w:t>
      </w:r>
    </w:p>
    <w:p w14:paraId="4D44F24C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A3A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2024 год в сумме - 56 900,00 рублей;</w:t>
      </w:r>
    </w:p>
    <w:p w14:paraId="691031A3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A3A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2025 год в сумме - 350 000,00 рублей;</w:t>
      </w:r>
    </w:p>
    <w:p w14:paraId="2D4D26DD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2026 год в сумме - 450 000,00 рублей.</w:t>
      </w:r>
    </w:p>
    <w:p w14:paraId="03D8AE4D" w14:textId="77777777" w:rsidR="002A3A86" w:rsidRPr="002A3A86" w:rsidRDefault="002A3A86" w:rsidP="002A3A86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AA3746D" w14:textId="77777777" w:rsidR="002A3A86" w:rsidRPr="002A3A86" w:rsidRDefault="002A3A86" w:rsidP="002A3A86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b/>
          <w:bCs/>
          <w:sz w:val="24"/>
          <w:szCs w:val="28"/>
        </w:rPr>
        <w:t>Раздел 05 00 “Жилищно-коммунальное хозяйство”</w:t>
      </w:r>
    </w:p>
    <w:p w14:paraId="5BB632C4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77C679BE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b/>
          <w:bCs/>
          <w:sz w:val="24"/>
          <w:szCs w:val="28"/>
        </w:rPr>
        <w:t>Подраздел 05 03 “Благоустройство”</w:t>
      </w:r>
    </w:p>
    <w:p w14:paraId="1439677C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7943C474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8"/>
        </w:rPr>
        <w:t xml:space="preserve">Бюджетные ассигнования  по подразделу "Благоустройство" запланированы в следующих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>объемах:</w:t>
      </w:r>
    </w:p>
    <w:p w14:paraId="37D49020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на 2024 год в сумме 3 057 916,00  рублей</w:t>
      </w:r>
      <w:r w:rsidRPr="002A3A86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14:paraId="70A9EA5F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на 2025 год в сумме 2 740 323,00  рублей</w:t>
      </w:r>
      <w:r w:rsidRPr="002A3A86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14:paraId="41913B0B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на 2026 год в сумме 2 813 397,00  рублей.</w:t>
      </w:r>
    </w:p>
    <w:p w14:paraId="7B92EAA3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A3A86">
        <w:rPr>
          <w:rFonts w:ascii="Times New Roman" w:eastAsia="Times New Roman" w:hAnsi="Times New Roman" w:cs="Times New Roman"/>
          <w:sz w:val="20"/>
          <w:szCs w:val="20"/>
        </w:rPr>
        <w:t>(рублей)</w:t>
      </w:r>
    </w:p>
    <w:tbl>
      <w:tblPr>
        <w:tblW w:w="102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843"/>
        <w:gridCol w:w="1417"/>
        <w:gridCol w:w="1446"/>
      </w:tblGrid>
      <w:tr w:rsidR="002A3A86" w:rsidRPr="002A3A86" w14:paraId="34594A2B" w14:textId="77777777" w:rsidTr="002A3A86">
        <w:tc>
          <w:tcPr>
            <w:tcW w:w="5495" w:type="dxa"/>
            <w:vMerge w:val="restart"/>
            <w:vAlign w:val="center"/>
          </w:tcPr>
          <w:p w14:paraId="4E4060A8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4706" w:type="dxa"/>
            <w:gridSpan w:val="3"/>
          </w:tcPr>
          <w:p w14:paraId="16C8E72C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бюджета:</w:t>
            </w:r>
          </w:p>
        </w:tc>
      </w:tr>
      <w:tr w:rsidR="002A3A86" w:rsidRPr="002A3A86" w14:paraId="3334C4A4" w14:textId="77777777" w:rsidTr="002A3A86">
        <w:tc>
          <w:tcPr>
            <w:tcW w:w="5495" w:type="dxa"/>
            <w:vMerge/>
          </w:tcPr>
          <w:p w14:paraId="607F1C86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7636C5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417" w:type="dxa"/>
          </w:tcPr>
          <w:p w14:paraId="5D1FE13B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446" w:type="dxa"/>
          </w:tcPr>
          <w:p w14:paraId="2B108115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2A3A86" w:rsidRPr="002A3A86" w14:paraId="79C2D397" w14:textId="77777777" w:rsidTr="002A3A86">
        <w:tc>
          <w:tcPr>
            <w:tcW w:w="5495" w:type="dxa"/>
          </w:tcPr>
          <w:p w14:paraId="0A68A265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4"/>
              </w:rPr>
              <w:t>Уличное освещение (за электроэнергию)</w:t>
            </w:r>
          </w:p>
        </w:tc>
        <w:tc>
          <w:tcPr>
            <w:tcW w:w="1843" w:type="dxa"/>
          </w:tcPr>
          <w:p w14:paraId="6B2AB5DC" w14:textId="77777777" w:rsidR="002A3A86" w:rsidRPr="002A3A86" w:rsidRDefault="002A3A86" w:rsidP="002A3A86">
            <w:pPr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1 582500,00</w:t>
            </w:r>
          </w:p>
        </w:tc>
        <w:tc>
          <w:tcPr>
            <w:tcW w:w="1417" w:type="dxa"/>
          </w:tcPr>
          <w:p w14:paraId="608FA976" w14:textId="77777777" w:rsidR="002A3A86" w:rsidRPr="002A3A86" w:rsidRDefault="002A3A86" w:rsidP="002A3A8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1 600 000,00</w:t>
            </w:r>
          </w:p>
        </w:tc>
        <w:tc>
          <w:tcPr>
            <w:tcW w:w="1446" w:type="dxa"/>
          </w:tcPr>
          <w:p w14:paraId="02650D7B" w14:textId="77777777" w:rsidR="002A3A86" w:rsidRPr="002A3A86" w:rsidRDefault="002A3A86" w:rsidP="002A3A8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1 600 000,00</w:t>
            </w:r>
          </w:p>
        </w:tc>
      </w:tr>
      <w:tr w:rsidR="002A3A86" w:rsidRPr="002A3A86" w14:paraId="72BCBEA8" w14:textId="77777777" w:rsidTr="002A3A86">
        <w:tc>
          <w:tcPr>
            <w:tcW w:w="5495" w:type="dxa"/>
          </w:tcPr>
          <w:p w14:paraId="423C32A1" w14:textId="77777777" w:rsidR="002A3A86" w:rsidRPr="002A3A86" w:rsidRDefault="002A3A86" w:rsidP="002A3A86">
            <w:pPr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4"/>
              </w:rPr>
              <w:t>Приобретение материалов, профилактические работы (аккарицидная, гербицидная, ларвицидная обработки, содержание детских площадок)</w:t>
            </w:r>
          </w:p>
        </w:tc>
        <w:tc>
          <w:tcPr>
            <w:tcW w:w="1843" w:type="dxa"/>
          </w:tcPr>
          <w:p w14:paraId="1A6F351D" w14:textId="77777777" w:rsidR="002A3A86" w:rsidRPr="002A3A86" w:rsidRDefault="002A3A86" w:rsidP="002A3A86">
            <w:pPr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20 900,00</w:t>
            </w:r>
          </w:p>
        </w:tc>
        <w:tc>
          <w:tcPr>
            <w:tcW w:w="1417" w:type="dxa"/>
          </w:tcPr>
          <w:p w14:paraId="37555F38" w14:textId="77777777" w:rsidR="002A3A86" w:rsidRPr="002A3A86" w:rsidRDefault="002A3A86" w:rsidP="002A3A8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20 900,00</w:t>
            </w:r>
          </w:p>
        </w:tc>
        <w:tc>
          <w:tcPr>
            <w:tcW w:w="1446" w:type="dxa"/>
          </w:tcPr>
          <w:p w14:paraId="6132BE55" w14:textId="77777777" w:rsidR="002A3A86" w:rsidRPr="002A3A86" w:rsidRDefault="002A3A86" w:rsidP="002A3A8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20 900,00</w:t>
            </w:r>
          </w:p>
        </w:tc>
      </w:tr>
      <w:tr w:rsidR="002A3A86" w:rsidRPr="002A3A86" w14:paraId="7660E02A" w14:textId="77777777" w:rsidTr="002A3A86">
        <w:trPr>
          <w:trHeight w:val="259"/>
        </w:trPr>
        <w:tc>
          <w:tcPr>
            <w:tcW w:w="5495" w:type="dxa"/>
          </w:tcPr>
          <w:p w14:paraId="4DEB35EE" w14:textId="77777777" w:rsidR="002A3A86" w:rsidRPr="002A3A86" w:rsidRDefault="002A3A86" w:rsidP="002A3A86">
            <w:pPr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4"/>
              </w:rPr>
              <w:t>Дератизация кладбищ</w:t>
            </w:r>
          </w:p>
        </w:tc>
        <w:tc>
          <w:tcPr>
            <w:tcW w:w="1843" w:type="dxa"/>
          </w:tcPr>
          <w:p w14:paraId="5380D1E3" w14:textId="77777777" w:rsidR="002A3A86" w:rsidRPr="002A3A86" w:rsidRDefault="002A3A86" w:rsidP="002A3A86">
            <w:pPr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417" w:type="dxa"/>
          </w:tcPr>
          <w:p w14:paraId="1000D6EC" w14:textId="77777777" w:rsidR="002A3A86" w:rsidRPr="002A3A86" w:rsidRDefault="002A3A86" w:rsidP="002A3A8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446" w:type="dxa"/>
          </w:tcPr>
          <w:p w14:paraId="0B41CCF7" w14:textId="77777777" w:rsidR="002A3A86" w:rsidRPr="002A3A86" w:rsidRDefault="002A3A86" w:rsidP="002A3A8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</w:tr>
      <w:tr w:rsidR="002A3A86" w:rsidRPr="002A3A86" w14:paraId="71CE59FA" w14:textId="77777777" w:rsidTr="002A3A86">
        <w:tc>
          <w:tcPr>
            <w:tcW w:w="5495" w:type="dxa"/>
          </w:tcPr>
          <w:p w14:paraId="7D84B38D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Расходы по санитарной очистке и озеленению территории муниципального образования Цветочненское сельское поселение Белогорского района Республики Крым (заработная плата 1 дворника составляет 20 000,00 руб. + </w:t>
            </w:r>
            <w:r w:rsidRPr="002A3A86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2 989,00 НДФЛ 13%; в пенсионный фонд 22%-5057,58 = 22989*22/100; обязательное медицинское страхование 5,1%-1172,44=22989*5,1/100. Фонд оплаты труда на месяц составляет 29 219,02 рублей. Годовой фонд оплаты труда составляет 358 624 рублей = 29 885,33рублей*12мес.*4)</w:t>
            </w:r>
          </w:p>
        </w:tc>
        <w:tc>
          <w:tcPr>
            <w:tcW w:w="1843" w:type="dxa"/>
          </w:tcPr>
          <w:p w14:paraId="66E911A5" w14:textId="77777777" w:rsidR="002A3A86" w:rsidRPr="002A3A86" w:rsidRDefault="002A3A86" w:rsidP="002A3A86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1 434 516,00</w:t>
            </w:r>
          </w:p>
        </w:tc>
        <w:tc>
          <w:tcPr>
            <w:tcW w:w="1417" w:type="dxa"/>
          </w:tcPr>
          <w:p w14:paraId="1656D6AA" w14:textId="77777777" w:rsidR="002A3A86" w:rsidRPr="002A3A86" w:rsidRDefault="002A3A86" w:rsidP="002A3A86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1 099 423,00</w:t>
            </w:r>
          </w:p>
        </w:tc>
        <w:tc>
          <w:tcPr>
            <w:tcW w:w="1446" w:type="dxa"/>
          </w:tcPr>
          <w:p w14:paraId="1C75E491" w14:textId="77777777" w:rsidR="002A3A86" w:rsidRPr="002A3A86" w:rsidRDefault="002A3A86" w:rsidP="002A3A86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1 172 497,00</w:t>
            </w:r>
          </w:p>
        </w:tc>
      </w:tr>
      <w:tr w:rsidR="002A3A86" w:rsidRPr="002A3A86" w14:paraId="7E6CF35B" w14:textId="77777777" w:rsidTr="002A3A86">
        <w:tc>
          <w:tcPr>
            <w:tcW w:w="5495" w:type="dxa"/>
          </w:tcPr>
          <w:p w14:paraId="145EBAB8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112DD1BB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3 057 916,00  </w:t>
            </w:r>
          </w:p>
        </w:tc>
        <w:tc>
          <w:tcPr>
            <w:tcW w:w="1417" w:type="dxa"/>
          </w:tcPr>
          <w:p w14:paraId="25D39ED8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2 740 323,00  </w:t>
            </w:r>
          </w:p>
        </w:tc>
        <w:tc>
          <w:tcPr>
            <w:tcW w:w="1446" w:type="dxa"/>
          </w:tcPr>
          <w:p w14:paraId="428188E1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2 813 397,00  </w:t>
            </w:r>
          </w:p>
        </w:tc>
      </w:tr>
      <w:tr w:rsidR="002A3A86" w:rsidRPr="002A3A86" w14:paraId="304451FD" w14:textId="77777777" w:rsidTr="002A3A86">
        <w:tc>
          <w:tcPr>
            <w:tcW w:w="5495" w:type="dxa"/>
            <w:vAlign w:val="center"/>
          </w:tcPr>
          <w:p w14:paraId="34C0DF2C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Доля в бюджетных ассигнованиях  бюджета, %</w:t>
            </w:r>
          </w:p>
        </w:tc>
        <w:tc>
          <w:tcPr>
            <w:tcW w:w="1843" w:type="dxa"/>
          </w:tcPr>
          <w:p w14:paraId="663E713A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37,2</w:t>
            </w:r>
          </w:p>
        </w:tc>
        <w:tc>
          <w:tcPr>
            <w:tcW w:w="1417" w:type="dxa"/>
          </w:tcPr>
          <w:p w14:paraId="048A9A89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36,4</w:t>
            </w:r>
          </w:p>
        </w:tc>
        <w:tc>
          <w:tcPr>
            <w:tcW w:w="1446" w:type="dxa"/>
          </w:tcPr>
          <w:p w14:paraId="545732CA" w14:textId="77777777" w:rsidR="002A3A86" w:rsidRPr="002A3A86" w:rsidRDefault="002A3A86" w:rsidP="002A3A8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36,4</w:t>
            </w:r>
          </w:p>
        </w:tc>
      </w:tr>
    </w:tbl>
    <w:p w14:paraId="480A323F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A3684D6" w14:textId="77777777" w:rsidR="002A3A86" w:rsidRPr="002A3A86" w:rsidRDefault="002A3A86" w:rsidP="002A3A86">
      <w:pPr>
        <w:spacing w:after="200" w:line="276" w:lineRule="auto"/>
        <w:jc w:val="center"/>
        <w:rPr>
          <w:rFonts w:ascii="Times New Roman" w:eastAsia="SimSun" w:hAnsi="Times New Roman" w:cs="Times New Roman"/>
          <w:bCs/>
          <w:sz w:val="24"/>
          <w:szCs w:val="24"/>
        </w:rPr>
      </w:pPr>
      <w:r w:rsidRPr="002A3A86">
        <w:rPr>
          <w:rFonts w:ascii="Times New Roman" w:eastAsia="SimSun" w:hAnsi="Times New Roman" w:cs="Times New Roman"/>
          <w:b/>
          <w:bCs/>
          <w:sz w:val="24"/>
          <w:szCs w:val="24"/>
        </w:rPr>
        <w:t>Подраздел 07 05 “Профессиональная подготовка, переподготовка и повышение квалификации</w:t>
      </w:r>
      <w:r w:rsidRPr="002A3A86">
        <w:rPr>
          <w:rFonts w:ascii="Times New Roman" w:eastAsia="SimSun" w:hAnsi="Times New Roman" w:cs="Times New Roman"/>
          <w:bCs/>
          <w:sz w:val="24"/>
          <w:szCs w:val="24"/>
        </w:rPr>
        <w:t xml:space="preserve">” </w:t>
      </w:r>
    </w:p>
    <w:p w14:paraId="2892D970" w14:textId="77777777" w:rsidR="002A3A86" w:rsidRPr="002A3A86" w:rsidRDefault="002A3A86" w:rsidP="002A3A86">
      <w:pPr>
        <w:spacing w:after="200" w:line="276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2A3A86">
        <w:rPr>
          <w:rFonts w:ascii="Times New Roman" w:eastAsia="SimSun" w:hAnsi="Times New Roman" w:cs="Times New Roman"/>
          <w:sz w:val="24"/>
          <w:szCs w:val="24"/>
        </w:rPr>
        <w:t>Бюджетные ассигнования бюджета поселения по подразделу «Профессиональная подготовка, переподготовка и повышение квалификации» запланированы в следующих объемах:</w:t>
      </w:r>
    </w:p>
    <w:tbl>
      <w:tblPr>
        <w:tblW w:w="99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593"/>
        <w:gridCol w:w="1702"/>
        <w:gridCol w:w="2128"/>
      </w:tblGrid>
      <w:tr w:rsidR="002A3A86" w:rsidRPr="002A3A86" w14:paraId="151550E3" w14:textId="77777777" w:rsidTr="002A3A86">
        <w:trPr>
          <w:cantSplit/>
          <w:trHeight w:val="258"/>
          <w:tblHeader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7368" w14:textId="77777777" w:rsidR="002A3A86" w:rsidRPr="002A3A86" w:rsidRDefault="002A3A86" w:rsidP="002A3A86">
            <w:pPr>
              <w:autoSpaceDE w:val="0"/>
              <w:autoSpaceDN w:val="0"/>
              <w:spacing w:after="200"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2A3A86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Наименование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2ED5" w14:textId="77777777" w:rsidR="002A3A86" w:rsidRPr="002A3A86" w:rsidRDefault="002A3A86" w:rsidP="002A3A86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2A3A86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Проект бюджета:</w:t>
            </w:r>
          </w:p>
        </w:tc>
      </w:tr>
      <w:tr w:rsidR="002A3A86" w:rsidRPr="002A3A86" w14:paraId="571A7DDC" w14:textId="77777777" w:rsidTr="002A3A86">
        <w:trPr>
          <w:cantSplit/>
          <w:trHeight w:val="307"/>
          <w:tblHeader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CE15" w14:textId="77777777" w:rsidR="002A3A86" w:rsidRPr="002A3A86" w:rsidRDefault="002A3A86" w:rsidP="002A3A86">
            <w:pPr>
              <w:spacing w:after="200" w:line="276" w:lineRule="auto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EF9E" w14:textId="77777777" w:rsidR="002A3A86" w:rsidRPr="002A3A86" w:rsidRDefault="002A3A86" w:rsidP="002A3A86">
            <w:pPr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A3A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</w:t>
            </w:r>
            <w:r w:rsidRPr="002A3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A3A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6121" w14:textId="77777777" w:rsidR="002A3A86" w:rsidRPr="002A3A86" w:rsidRDefault="002A3A86" w:rsidP="002A3A86">
            <w:pPr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A3A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</w:t>
            </w:r>
            <w:r w:rsidRPr="002A3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A3A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год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1BF0" w14:textId="77777777" w:rsidR="002A3A86" w:rsidRPr="002A3A86" w:rsidRDefault="002A3A86" w:rsidP="002A3A86">
            <w:pPr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A3A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</w:t>
            </w:r>
            <w:r w:rsidRPr="002A3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A3A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год</w:t>
            </w:r>
          </w:p>
        </w:tc>
      </w:tr>
      <w:tr w:rsidR="002A3A86" w:rsidRPr="002A3A86" w14:paraId="24221226" w14:textId="77777777" w:rsidTr="002A3A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3930" w14:textId="77777777" w:rsidR="002A3A86" w:rsidRPr="002A3A86" w:rsidRDefault="002A3A86" w:rsidP="002A3A86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2A3A86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Общий объем,  рублей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BF39" w14:textId="77777777" w:rsidR="002A3A86" w:rsidRPr="002A3A86" w:rsidRDefault="002A3A86" w:rsidP="002A3A86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2A3A86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10 000,00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F747" w14:textId="77777777" w:rsidR="002A3A86" w:rsidRPr="002A3A86" w:rsidRDefault="002A3A86" w:rsidP="002A3A86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2A3A86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10 000,00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2526" w14:textId="77777777" w:rsidR="002A3A86" w:rsidRPr="002A3A86" w:rsidRDefault="002A3A86" w:rsidP="002A3A86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2A3A86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10 000,00</w:t>
            </w:r>
          </w:p>
        </w:tc>
      </w:tr>
      <w:tr w:rsidR="002A3A86" w:rsidRPr="002A3A86" w14:paraId="0E2707E9" w14:textId="77777777" w:rsidTr="002A3A8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127F" w14:textId="77777777" w:rsidR="002A3A86" w:rsidRPr="002A3A86" w:rsidRDefault="002A3A86" w:rsidP="002A3A86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A3A86">
              <w:rPr>
                <w:rFonts w:ascii="Times New Roman" w:eastAsia="SimSun" w:hAnsi="Times New Roman" w:cs="Times New Roman"/>
                <w:sz w:val="24"/>
                <w:szCs w:val="24"/>
              </w:rPr>
              <w:t>Доля в бюджетных ассигнованиях  бюджета, 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720C" w14:textId="77777777" w:rsidR="002A3A86" w:rsidRPr="002A3A86" w:rsidRDefault="002A3A86" w:rsidP="002A3A86">
            <w:pPr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0,1</w:t>
            </w:r>
            <w:r w:rsidRPr="002A3A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FD04" w14:textId="77777777" w:rsidR="002A3A86" w:rsidRPr="002A3A86" w:rsidRDefault="002A3A86" w:rsidP="002A3A86">
            <w:pPr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0,1</w:t>
            </w:r>
            <w:r w:rsidRPr="002A3A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674F" w14:textId="77777777" w:rsidR="002A3A86" w:rsidRPr="002A3A86" w:rsidRDefault="002A3A86" w:rsidP="002A3A86">
            <w:pPr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3A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0,1</w:t>
            </w:r>
            <w:r w:rsidRPr="002A3A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14:paraId="0A6730B1" w14:textId="77777777" w:rsidR="002A3A86" w:rsidRPr="002A3A86" w:rsidRDefault="002A3A86" w:rsidP="002A3A86">
      <w:pPr>
        <w:spacing w:after="200" w:line="276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3C3AEDF" w14:textId="77777777" w:rsidR="002A3A86" w:rsidRPr="002A3A86" w:rsidRDefault="002A3A86" w:rsidP="002A3A8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A3A86">
        <w:rPr>
          <w:rFonts w:ascii="Times New Roman" w:eastAsia="SimSun" w:hAnsi="Times New Roman" w:cs="Times New Roman"/>
          <w:sz w:val="24"/>
          <w:szCs w:val="24"/>
        </w:rPr>
        <w:t xml:space="preserve">            Бюджетные ассигнования запланированы на повышение квалификации главы поселения и муниципальных служащих администрации Цветочненского сельского поселения </w:t>
      </w:r>
      <w:r w:rsidRPr="002A3A86">
        <w:rPr>
          <w:rFonts w:ascii="Times New Roman" w:eastAsia="SimSun" w:hAnsi="Times New Roman" w:cs="Times New Roman"/>
          <w:color w:val="000000"/>
          <w:sz w:val="24"/>
          <w:szCs w:val="24"/>
        </w:rPr>
        <w:t>Белогорского района Республики Крым</w:t>
      </w:r>
      <w:r w:rsidRPr="002A3A86">
        <w:rPr>
          <w:rFonts w:ascii="Times New Roman" w:eastAsia="SimSun" w:hAnsi="Times New Roman" w:cs="Times New Roman"/>
          <w:sz w:val="24"/>
          <w:szCs w:val="24"/>
        </w:rPr>
        <w:t xml:space="preserve"> по гражданской обороне, охране труда и другим вопросам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 с обучением свыше 16 часов с выдачей удостоверения (диплома).  </w:t>
      </w:r>
    </w:p>
    <w:p w14:paraId="7518802B" w14:textId="77777777" w:rsidR="002A3A86" w:rsidRPr="002A3A86" w:rsidRDefault="002A3A86" w:rsidP="002A3A86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47F9E5AF" w14:textId="77777777" w:rsidR="002A3A86" w:rsidRPr="002A3A86" w:rsidRDefault="002A3A86" w:rsidP="002A3A86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b/>
          <w:bCs/>
          <w:sz w:val="24"/>
          <w:szCs w:val="28"/>
        </w:rPr>
        <w:t>Раздел 08 00 «Культура, кинематография»</w:t>
      </w:r>
    </w:p>
    <w:p w14:paraId="58ED5259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237D1021" w14:textId="77777777" w:rsidR="002A3A86" w:rsidRPr="002A3A86" w:rsidRDefault="002A3A86" w:rsidP="002A3A86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                    Подраздел 08 01 “ Культура”</w:t>
      </w:r>
    </w:p>
    <w:p w14:paraId="0FE075C4" w14:textId="77777777" w:rsidR="002A3A86" w:rsidRPr="002A3A86" w:rsidRDefault="002A3A86" w:rsidP="002A3A86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</w:rPr>
      </w:pPr>
    </w:p>
    <w:p w14:paraId="3112A763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Бюджетные ассигнования бюджета сельского поселения по подразделу «Культура» </w:t>
      </w:r>
      <w:r w:rsidRPr="002A3A86">
        <w:rPr>
          <w:rFonts w:ascii="Times New Roman" w:eastAsia="Times New Roman" w:hAnsi="Times New Roman" w:cs="Times New Roman"/>
          <w:bCs/>
          <w:sz w:val="24"/>
          <w:szCs w:val="24"/>
        </w:rPr>
        <w:t>запланированы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 на предоставление иных межбюджетных трансфертов районному бюджету на осуществление переданных полномочий в сфере культуры на расходы по начислению на фонд оплаты труда работникам культуры, а именно:</w:t>
      </w:r>
    </w:p>
    <w:p w14:paraId="33AC49DF" w14:textId="77777777" w:rsidR="002A3A86" w:rsidRPr="002A3A86" w:rsidRDefault="002A3A86" w:rsidP="002A3A8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8"/>
        </w:rPr>
        <w:t xml:space="preserve">- на осуществление части полномочий по решению вопросов местного значения в соответствии с заключенными соглашениями по организации библиотечного обслуживания населения, комплектованию и обеспечению сохранности библиотечных фондов поселений в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сумме </w:t>
      </w: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86 905,00 рублей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 (Цветочненская библиотека);</w:t>
      </w:r>
    </w:p>
    <w:p w14:paraId="739ABFBC" w14:textId="77777777" w:rsidR="002A3A86" w:rsidRPr="002A3A86" w:rsidRDefault="002A3A86" w:rsidP="002A3A8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sz w:val="24"/>
          <w:szCs w:val="28"/>
        </w:rPr>
        <w:t xml:space="preserve">- на осуществление части полномочий по решению вопросов местного значения в соответствии с заключенными соглашениями по созданию условий для организации досуга и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обеспечения жителей поселений услугами организаций культуры в сумме </w:t>
      </w: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97 424,00 рублей</w:t>
      </w:r>
      <w:r w:rsidRPr="002A3A86">
        <w:rPr>
          <w:rFonts w:ascii="Times New Roman" w:eastAsia="Times New Roman" w:hAnsi="Times New Roman" w:cs="Times New Roman"/>
          <w:sz w:val="24"/>
          <w:szCs w:val="28"/>
        </w:rPr>
        <w:t xml:space="preserve"> (Цветочненский сельский дом культуры).</w:t>
      </w:r>
    </w:p>
    <w:p w14:paraId="12BA7354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5E723E0" w14:textId="77777777" w:rsidR="002A3A86" w:rsidRPr="002A3A86" w:rsidRDefault="002A3A86" w:rsidP="002A3A86">
      <w:pPr>
        <w:autoSpaceDE w:val="0"/>
        <w:autoSpaceDN w:val="0"/>
        <w:spacing w:line="240" w:lineRule="auto"/>
        <w:ind w:right="140"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A3A86">
        <w:rPr>
          <w:rFonts w:ascii="Times New Roman" w:eastAsia="Times New Roman" w:hAnsi="Times New Roman" w:cs="Times New Roman"/>
          <w:sz w:val="20"/>
          <w:szCs w:val="20"/>
        </w:rPr>
        <w:t>(рублей)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592"/>
        <w:gridCol w:w="1560"/>
        <w:gridCol w:w="1701"/>
      </w:tblGrid>
      <w:tr w:rsidR="002A3A86" w:rsidRPr="002A3A86" w14:paraId="716FF3A8" w14:textId="77777777" w:rsidTr="002A3A86">
        <w:trPr>
          <w:cantSplit/>
          <w:tblHeader/>
        </w:trPr>
        <w:tc>
          <w:tcPr>
            <w:tcW w:w="4928" w:type="dxa"/>
            <w:vMerge w:val="restart"/>
            <w:vAlign w:val="center"/>
          </w:tcPr>
          <w:p w14:paraId="5F58115B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53" w:type="dxa"/>
            <w:gridSpan w:val="3"/>
            <w:vAlign w:val="center"/>
          </w:tcPr>
          <w:p w14:paraId="509EA6C0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бюджета:</w:t>
            </w:r>
          </w:p>
        </w:tc>
      </w:tr>
      <w:tr w:rsidR="002A3A86" w:rsidRPr="002A3A86" w14:paraId="4205B376" w14:textId="77777777" w:rsidTr="002A3A86">
        <w:trPr>
          <w:cantSplit/>
          <w:tblHeader/>
        </w:trPr>
        <w:tc>
          <w:tcPr>
            <w:tcW w:w="4928" w:type="dxa"/>
            <w:vMerge/>
            <w:vAlign w:val="center"/>
          </w:tcPr>
          <w:p w14:paraId="6EE3610D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240F14A7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560" w:type="dxa"/>
            <w:vAlign w:val="center"/>
          </w:tcPr>
          <w:p w14:paraId="719817EB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vAlign w:val="center"/>
          </w:tcPr>
          <w:p w14:paraId="72DA769F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2A3A86" w:rsidRPr="002A3A86" w14:paraId="635FFFF3" w14:textId="77777777" w:rsidTr="002A3A86">
        <w:tc>
          <w:tcPr>
            <w:tcW w:w="4928" w:type="dxa"/>
            <w:vAlign w:val="center"/>
          </w:tcPr>
          <w:p w14:paraId="6FC29FE3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</w:t>
            </w:r>
          </w:p>
        </w:tc>
        <w:tc>
          <w:tcPr>
            <w:tcW w:w="1592" w:type="dxa"/>
            <w:vAlign w:val="center"/>
          </w:tcPr>
          <w:p w14:paraId="187CC87E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184329,00</w:t>
            </w:r>
          </w:p>
        </w:tc>
        <w:tc>
          <w:tcPr>
            <w:tcW w:w="1560" w:type="dxa"/>
            <w:vAlign w:val="center"/>
          </w:tcPr>
          <w:p w14:paraId="06245B86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184 329,00</w:t>
            </w:r>
          </w:p>
        </w:tc>
        <w:tc>
          <w:tcPr>
            <w:tcW w:w="1701" w:type="dxa"/>
            <w:vAlign w:val="center"/>
          </w:tcPr>
          <w:p w14:paraId="3BD7DDAD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184 329,00</w:t>
            </w:r>
          </w:p>
        </w:tc>
      </w:tr>
      <w:tr w:rsidR="002A3A86" w:rsidRPr="002A3A86" w14:paraId="4CD6225A" w14:textId="77777777" w:rsidTr="002A3A86">
        <w:tc>
          <w:tcPr>
            <w:tcW w:w="4928" w:type="dxa"/>
            <w:vAlign w:val="center"/>
          </w:tcPr>
          <w:p w14:paraId="74EAFFC4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Доля в бюджетных ассигнованиях  бюджета, %</w:t>
            </w:r>
          </w:p>
        </w:tc>
        <w:tc>
          <w:tcPr>
            <w:tcW w:w="1592" w:type="dxa"/>
            <w:vAlign w:val="center"/>
          </w:tcPr>
          <w:p w14:paraId="7662F105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2,2</w:t>
            </w:r>
          </w:p>
        </w:tc>
        <w:tc>
          <w:tcPr>
            <w:tcW w:w="1560" w:type="dxa"/>
            <w:vAlign w:val="center"/>
          </w:tcPr>
          <w:p w14:paraId="4CC53F88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2,4</w:t>
            </w:r>
          </w:p>
        </w:tc>
        <w:tc>
          <w:tcPr>
            <w:tcW w:w="1701" w:type="dxa"/>
            <w:vAlign w:val="center"/>
          </w:tcPr>
          <w:p w14:paraId="462321D7" w14:textId="77777777" w:rsidR="002A3A86" w:rsidRPr="002A3A86" w:rsidRDefault="002A3A86" w:rsidP="002A3A8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2,3</w:t>
            </w:r>
          </w:p>
        </w:tc>
      </w:tr>
    </w:tbl>
    <w:p w14:paraId="4DF0AA17" w14:textId="77777777" w:rsidR="002A3A86" w:rsidRPr="002A3A86" w:rsidRDefault="002A3A86" w:rsidP="002A3A86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4BA1491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Передача полномочий поселения осуществляется на основании:</w:t>
      </w:r>
    </w:p>
    <w:p w14:paraId="11B3BAD9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>- Решения Цветочненского сельского совета от 19.10.2022 № 223 «О передаче полномочий Цветочненского сельского поселения Белогорского района Республики Крым по созданию условий для организации досуга и обеспечения жителей поселений услугами организаций культуры на 2024-2026годы»;</w:t>
      </w:r>
    </w:p>
    <w:p w14:paraId="3713C4D7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A86">
        <w:rPr>
          <w:rFonts w:ascii="Times New Roman" w:eastAsia="Times New Roman" w:hAnsi="Times New Roman" w:cs="Times New Roman"/>
          <w:sz w:val="24"/>
          <w:szCs w:val="24"/>
        </w:rPr>
        <w:t xml:space="preserve">Решение Цветочненского сельского совета от 19.10.2022 № 224 «О передаче полномочий Муромского сельского поселения Белогорского района Республики Крым по организации библиотечного обслуживания населения, комплектованию и обеспечению сохранности библиотечных фондов </w:t>
      </w:r>
      <w:r w:rsidRPr="002A3A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библиотек Цветочненского сельского поселения </w:t>
      </w:r>
      <w:r w:rsidRPr="002A3A86">
        <w:rPr>
          <w:rFonts w:ascii="Times New Roman" w:eastAsia="Times New Roman" w:hAnsi="Times New Roman" w:cs="Times New Roman"/>
          <w:sz w:val="24"/>
          <w:szCs w:val="24"/>
        </w:rPr>
        <w:t>на 2024-2026 годы».</w:t>
      </w:r>
    </w:p>
    <w:p w14:paraId="0C7333D1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</w:p>
    <w:p w14:paraId="3A9785E2" w14:textId="77777777" w:rsidR="002A3A86" w:rsidRPr="002A3A86" w:rsidRDefault="002A3A86" w:rsidP="002A3A86">
      <w:pPr>
        <w:suppressAutoHyphens/>
        <w:spacing w:line="240" w:lineRule="auto"/>
        <w:ind w:right="321"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2A3A86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УСЛОВНО УТВЕРЖДЕННЫЕ РАСХОДЫ</w:t>
      </w:r>
    </w:p>
    <w:p w14:paraId="61F80857" w14:textId="77777777" w:rsidR="002A3A86" w:rsidRPr="002A3A86" w:rsidRDefault="002A3A86" w:rsidP="002A3A86">
      <w:pPr>
        <w:suppressAutoHyphens/>
        <w:spacing w:line="240" w:lineRule="auto"/>
        <w:ind w:right="321"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0364D843" w14:textId="77777777" w:rsidR="002A3A86" w:rsidRPr="002A3A86" w:rsidRDefault="002A3A86" w:rsidP="002A3A86">
      <w:pPr>
        <w:spacing w:after="20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  <w:lang w:eastAsia="en-US"/>
        </w:rPr>
      </w:pPr>
      <w:r w:rsidRPr="002A3A86">
        <w:rPr>
          <w:rFonts w:ascii="Times New Roman" w:hAnsi="Times New Roman" w:cs="Times New Roman"/>
          <w:b/>
          <w:sz w:val="24"/>
          <w:szCs w:val="28"/>
          <w:lang w:eastAsia="en-US"/>
        </w:rPr>
        <w:t>2025 год</w:t>
      </w:r>
    </w:p>
    <w:p w14:paraId="4EC92FF8" w14:textId="77777777" w:rsidR="002A3A86" w:rsidRPr="002A3A86" w:rsidRDefault="002A3A86" w:rsidP="002A3A86">
      <w:pPr>
        <w:spacing w:after="20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bCs/>
          <w:iCs/>
          <w:sz w:val="24"/>
          <w:szCs w:val="28"/>
        </w:rPr>
        <w:t>Согласно статье 184.1 Бюджетного кодекса Российской Федерации в первом году планового периода необходимо предусмотреть объем условно утвержденных расходов в объеме не менее                       2,5 процента от общего объема расходов районного бюджета без учета расходов, предусмотренных за счет межбюджетных трансфертов из других бюджетов бюджетной системы Российской Федерации.</w:t>
      </w:r>
    </w:p>
    <w:p w14:paraId="17422EB0" w14:textId="77777777" w:rsidR="002A3A86" w:rsidRPr="002A3A86" w:rsidRDefault="002A3A86" w:rsidP="002A3A86">
      <w:pPr>
        <w:spacing w:after="20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bCs/>
          <w:iCs/>
          <w:sz w:val="24"/>
          <w:szCs w:val="28"/>
        </w:rPr>
        <w:t>Таким образом, объем расходов бюджета поселения без учета расходов, предусмотренных за счет межбюджетных трансфертов из других бюджетов бюджетной системы Российской Федерации на 2025 год запланирован в сумме 180 159,95 руб.</w:t>
      </w:r>
    </w:p>
    <w:p w14:paraId="6105D780" w14:textId="77777777" w:rsidR="002A3A86" w:rsidRPr="002A3A86" w:rsidRDefault="002A3A86" w:rsidP="002A3A86">
      <w:pPr>
        <w:spacing w:after="20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Сумма условно утвержденных расходов запланирована в бюджете поселения в объеме                    180 159,00 </w:t>
      </w:r>
      <w:r w:rsidRPr="002A3A86">
        <w:rPr>
          <w:rFonts w:ascii="Times New Roman" w:eastAsia="Times New Roman" w:hAnsi="Times New Roman" w:cs="Times New Roman"/>
          <w:bCs/>
          <w:iCs/>
          <w:sz w:val="24"/>
          <w:szCs w:val="28"/>
        </w:rPr>
        <w:t>руб. ( 7 350 864,00руб.*5,0%).</w:t>
      </w:r>
    </w:p>
    <w:p w14:paraId="382920DE" w14:textId="77777777" w:rsidR="002A3A86" w:rsidRPr="002A3A86" w:rsidRDefault="002A3A86" w:rsidP="002A3A86">
      <w:pPr>
        <w:spacing w:after="20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</w:p>
    <w:p w14:paraId="1CDEB68C" w14:textId="77777777" w:rsidR="002A3A86" w:rsidRPr="002A3A86" w:rsidRDefault="002A3A86" w:rsidP="002A3A86">
      <w:pPr>
        <w:spacing w:after="20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  <w:lang w:eastAsia="en-US"/>
        </w:rPr>
      </w:pPr>
      <w:r w:rsidRPr="002A3A86">
        <w:rPr>
          <w:rFonts w:ascii="Times New Roman" w:hAnsi="Times New Roman" w:cs="Times New Roman"/>
          <w:b/>
          <w:sz w:val="24"/>
          <w:szCs w:val="28"/>
          <w:lang w:eastAsia="en-US"/>
        </w:rPr>
        <w:t>2026 год</w:t>
      </w:r>
    </w:p>
    <w:p w14:paraId="270DE0CB" w14:textId="77777777" w:rsidR="002A3A86" w:rsidRPr="002A3A86" w:rsidRDefault="002A3A86" w:rsidP="002A3A86">
      <w:pPr>
        <w:spacing w:after="20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bCs/>
          <w:iCs/>
          <w:sz w:val="24"/>
          <w:szCs w:val="28"/>
        </w:rPr>
        <w:t>Согласно статье 184.1 Бюджетного кодекса Российской Федерации во втором году планового периода необходимо предусмотреть объем условно утвержденных расходов в объеме не менее                 5,0 процента от общего объема расходов бюджета поселения без учета расходов, предусмотренных за счет межбюджетных трансфертов из других бюджетов бюджетной системы Российской Федерации.</w:t>
      </w:r>
    </w:p>
    <w:p w14:paraId="5A758D9B" w14:textId="77777777" w:rsidR="002A3A86" w:rsidRPr="002A3A86" w:rsidRDefault="002A3A86" w:rsidP="002A3A86">
      <w:pPr>
        <w:spacing w:after="20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bCs/>
          <w:iCs/>
          <w:sz w:val="24"/>
          <w:szCs w:val="28"/>
        </w:rPr>
        <w:t>Таким образом, объем расходов бюджета поселения без  учета расходов, предусмотренных за счет межбюджетных трансфертов из других бюджетов бюджетной системы Российской Федерации на 2026 год запланирован в сумме 180 159,30 руб.</w:t>
      </w:r>
    </w:p>
    <w:p w14:paraId="6AC6668C" w14:textId="77777777" w:rsidR="002A3A86" w:rsidRPr="002A3A86" w:rsidRDefault="002A3A86" w:rsidP="002A3A86">
      <w:pPr>
        <w:spacing w:after="200" w:line="276" w:lineRule="auto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bCs/>
          <w:iCs/>
          <w:sz w:val="24"/>
          <w:szCs w:val="28"/>
        </w:rPr>
        <w:t>Сумма условно утвержденных расходов запланирована в бюджете поселения в объеме                180 159,30 руб. (7 729 648руб.*5,0%).</w:t>
      </w:r>
    </w:p>
    <w:p w14:paraId="5858F0A2" w14:textId="77777777" w:rsidR="002A3A86" w:rsidRPr="002A3A86" w:rsidRDefault="002A3A86" w:rsidP="002A3A8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A3A86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 xml:space="preserve"> Расходы местного бюджета </w:t>
      </w:r>
      <w:r w:rsidRPr="002A3A86">
        <w:rPr>
          <w:rFonts w:ascii="Times New Roman" w:eastAsia="Times New Roman" w:hAnsi="Times New Roman" w:cs="Times New Roman"/>
          <w:sz w:val="24"/>
          <w:szCs w:val="28"/>
        </w:rPr>
        <w:t xml:space="preserve">на 2024 год и на плановый период 2025 и 2026 годов </w:t>
      </w:r>
      <w:r w:rsidRPr="002A3A86">
        <w:rPr>
          <w:rFonts w:ascii="Times New Roman" w:eastAsia="Times New Roman" w:hAnsi="Times New Roman" w:cs="Times New Roman"/>
          <w:bCs/>
          <w:sz w:val="24"/>
          <w:szCs w:val="28"/>
        </w:rPr>
        <w:t xml:space="preserve">сформированы в соответствии со статьей 179 Бюджетного кодекса Российской Федерации   программно-целевым методом, в котором программные расходы составляют: </w:t>
      </w:r>
    </w:p>
    <w:p w14:paraId="671466B8" w14:textId="77777777" w:rsidR="002A3A86" w:rsidRPr="002A3A86" w:rsidRDefault="002A3A86" w:rsidP="002A3A86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Перечень муниципальных программ муниципального образования </w:t>
      </w:r>
      <w:r w:rsidRPr="002A3A86">
        <w:rPr>
          <w:rFonts w:ascii="Times New Roman" w:eastAsia="Times New Roman" w:hAnsi="Times New Roman" w:cs="Times New Roman"/>
          <w:b/>
          <w:sz w:val="24"/>
          <w:szCs w:val="24"/>
        </w:rPr>
        <w:t>Цветочненское</w:t>
      </w:r>
      <w:r w:rsidRPr="002A3A86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сельское поселение Белогорского района Республики Крым </w:t>
      </w:r>
      <w:r w:rsidRPr="002A3A86">
        <w:rPr>
          <w:rFonts w:ascii="Times New Roman" w:eastAsia="Times New Roman" w:hAnsi="Times New Roman" w:cs="Times New Roman"/>
          <w:b/>
          <w:sz w:val="24"/>
          <w:szCs w:val="28"/>
        </w:rPr>
        <w:t>на 2024 год                                                                                      и на плановый период 2025 и 2026 годов</w:t>
      </w:r>
    </w:p>
    <w:p w14:paraId="14B581F4" w14:textId="77777777" w:rsidR="002A3A86" w:rsidRPr="002A3A86" w:rsidRDefault="002A3A86" w:rsidP="002A3A86">
      <w:pPr>
        <w:autoSpaceDE w:val="0"/>
        <w:autoSpaceDN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A3A86">
        <w:rPr>
          <w:rFonts w:ascii="Times New Roman" w:eastAsia="Times New Roman" w:hAnsi="Times New Roman" w:cs="Times New Roman"/>
          <w:sz w:val="20"/>
          <w:szCs w:val="20"/>
        </w:rPr>
        <w:t>(рублей)</w:t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395"/>
        <w:gridCol w:w="1275"/>
        <w:gridCol w:w="1418"/>
        <w:gridCol w:w="1559"/>
      </w:tblGrid>
      <w:tr w:rsidR="002A3A86" w:rsidRPr="002A3A86" w14:paraId="61A37E1C" w14:textId="77777777" w:rsidTr="002A3A86">
        <w:trPr>
          <w:trHeight w:val="750"/>
        </w:trPr>
        <w:tc>
          <w:tcPr>
            <w:tcW w:w="1417" w:type="dxa"/>
            <w:vAlign w:val="center"/>
          </w:tcPr>
          <w:p w14:paraId="124730B4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№программы</w:t>
            </w:r>
          </w:p>
        </w:tc>
        <w:tc>
          <w:tcPr>
            <w:tcW w:w="4395" w:type="dxa"/>
            <w:vAlign w:val="center"/>
          </w:tcPr>
          <w:p w14:paraId="502432AB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275" w:type="dxa"/>
            <w:vAlign w:val="center"/>
          </w:tcPr>
          <w:p w14:paraId="17B8BCB0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  <w:p w14:paraId="252B7B5D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на 2024 год</w:t>
            </w:r>
          </w:p>
        </w:tc>
        <w:tc>
          <w:tcPr>
            <w:tcW w:w="1418" w:type="dxa"/>
            <w:vAlign w:val="center"/>
          </w:tcPr>
          <w:p w14:paraId="102866F2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  <w:p w14:paraId="79020251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на 2025 год</w:t>
            </w:r>
          </w:p>
        </w:tc>
        <w:tc>
          <w:tcPr>
            <w:tcW w:w="1559" w:type="dxa"/>
            <w:vAlign w:val="center"/>
          </w:tcPr>
          <w:p w14:paraId="5D1FC44D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  <w:p w14:paraId="26BAA6F3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на 2026 год</w:t>
            </w:r>
          </w:p>
        </w:tc>
      </w:tr>
      <w:tr w:rsidR="002A3A86" w:rsidRPr="002A3A86" w14:paraId="0E7643F0" w14:textId="77777777" w:rsidTr="002A3A86">
        <w:trPr>
          <w:trHeight w:val="20"/>
        </w:trPr>
        <w:tc>
          <w:tcPr>
            <w:tcW w:w="1417" w:type="dxa"/>
            <w:noWrap/>
          </w:tcPr>
          <w:p w14:paraId="5829DD19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4395" w:type="dxa"/>
          </w:tcPr>
          <w:p w14:paraId="5913FB9F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«Обеспечение деятельности администрации Цветочненского сельского поселения Белогорского района Республики Крым по решению вопросов местного значения и переданных государственных полномочий на 2025 год и на плановый период 2026 и 2026 годов»</w:t>
            </w:r>
          </w:p>
        </w:tc>
        <w:tc>
          <w:tcPr>
            <w:tcW w:w="1275" w:type="dxa"/>
          </w:tcPr>
          <w:p w14:paraId="6EA8E00B" w14:textId="77777777" w:rsidR="002A3A86" w:rsidRPr="002A3A86" w:rsidRDefault="002A3A86" w:rsidP="002A3A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3 552 171,00</w:t>
            </w:r>
          </w:p>
        </w:tc>
        <w:tc>
          <w:tcPr>
            <w:tcW w:w="1418" w:type="dxa"/>
          </w:tcPr>
          <w:p w14:paraId="5FA80BAB" w14:textId="77777777" w:rsidR="002A3A86" w:rsidRPr="002A3A86" w:rsidRDefault="002A3A86" w:rsidP="002A3A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3 567 269,00</w:t>
            </w:r>
          </w:p>
        </w:tc>
        <w:tc>
          <w:tcPr>
            <w:tcW w:w="1559" w:type="dxa"/>
          </w:tcPr>
          <w:p w14:paraId="4CD47AC2" w14:textId="77777777" w:rsidR="002A3A86" w:rsidRPr="002A3A86" w:rsidRDefault="002A3A86" w:rsidP="002A3A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3 579 602,00</w:t>
            </w:r>
          </w:p>
        </w:tc>
      </w:tr>
      <w:tr w:rsidR="002A3A86" w:rsidRPr="002A3A86" w14:paraId="232A39D1" w14:textId="77777777" w:rsidTr="002A3A86">
        <w:trPr>
          <w:trHeight w:val="20"/>
        </w:trPr>
        <w:tc>
          <w:tcPr>
            <w:tcW w:w="1417" w:type="dxa"/>
            <w:noWrap/>
          </w:tcPr>
          <w:p w14:paraId="6A191165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4395" w:type="dxa"/>
          </w:tcPr>
          <w:p w14:paraId="5EBD4D45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"Благоустройство территории Муромского сельского поселения Белогорского района Республики Крым на 2025 год и на плановый период 2026 и 2026 годов"</w:t>
            </w:r>
          </w:p>
        </w:tc>
        <w:tc>
          <w:tcPr>
            <w:tcW w:w="1275" w:type="dxa"/>
            <w:vAlign w:val="center"/>
          </w:tcPr>
          <w:p w14:paraId="1F4A3A64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3 657 916,00  </w:t>
            </w:r>
          </w:p>
        </w:tc>
        <w:tc>
          <w:tcPr>
            <w:tcW w:w="1418" w:type="dxa"/>
            <w:vAlign w:val="center"/>
          </w:tcPr>
          <w:p w14:paraId="7DAEDE7F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2 740 323,00  </w:t>
            </w:r>
          </w:p>
        </w:tc>
        <w:tc>
          <w:tcPr>
            <w:tcW w:w="1559" w:type="dxa"/>
            <w:vAlign w:val="center"/>
          </w:tcPr>
          <w:p w14:paraId="389ABBFA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2 813 397,00  </w:t>
            </w:r>
          </w:p>
        </w:tc>
      </w:tr>
      <w:tr w:rsidR="002A3A86" w:rsidRPr="002A3A86" w14:paraId="2D29E3A6" w14:textId="77777777" w:rsidTr="002A3A86">
        <w:trPr>
          <w:trHeight w:val="20"/>
        </w:trPr>
        <w:tc>
          <w:tcPr>
            <w:tcW w:w="1417" w:type="dxa"/>
            <w:noWrap/>
          </w:tcPr>
          <w:p w14:paraId="25F8D228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4395" w:type="dxa"/>
          </w:tcPr>
          <w:p w14:paraId="55A30A18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"Обеспечение пожарной безопасности на территории Цветочненского сельского поселения Белогорского района Республики Крым"</w:t>
            </w:r>
          </w:p>
        </w:tc>
        <w:tc>
          <w:tcPr>
            <w:tcW w:w="1275" w:type="dxa"/>
            <w:vAlign w:val="center"/>
          </w:tcPr>
          <w:p w14:paraId="6AC71215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75 000,00</w:t>
            </w:r>
          </w:p>
        </w:tc>
        <w:tc>
          <w:tcPr>
            <w:tcW w:w="1418" w:type="dxa"/>
            <w:vAlign w:val="center"/>
          </w:tcPr>
          <w:p w14:paraId="720DA7E3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75 000,00</w:t>
            </w:r>
          </w:p>
        </w:tc>
        <w:tc>
          <w:tcPr>
            <w:tcW w:w="1559" w:type="dxa"/>
            <w:vAlign w:val="center"/>
          </w:tcPr>
          <w:p w14:paraId="10EE9DD6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75 000,00</w:t>
            </w:r>
          </w:p>
        </w:tc>
      </w:tr>
      <w:tr w:rsidR="002A3A86" w:rsidRPr="002A3A86" w14:paraId="50BC57E3" w14:textId="77777777" w:rsidTr="002A3A86">
        <w:trPr>
          <w:trHeight w:val="20"/>
        </w:trPr>
        <w:tc>
          <w:tcPr>
            <w:tcW w:w="1417" w:type="dxa"/>
            <w:noWrap/>
          </w:tcPr>
          <w:p w14:paraId="3B0F2707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4395" w:type="dxa"/>
          </w:tcPr>
          <w:p w14:paraId="4F591B92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«Осуществление первичного воинского учета на территории Цвеиочненского сельского поселения Белогорского района Республики Крым»</w:t>
            </w:r>
          </w:p>
        </w:tc>
        <w:tc>
          <w:tcPr>
            <w:tcW w:w="1275" w:type="dxa"/>
          </w:tcPr>
          <w:p w14:paraId="28839CB0" w14:textId="77777777" w:rsidR="002A3A86" w:rsidRPr="002A3A86" w:rsidRDefault="002A3A86" w:rsidP="002A3A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311 143,00</w:t>
            </w:r>
          </w:p>
        </w:tc>
        <w:tc>
          <w:tcPr>
            <w:tcW w:w="1418" w:type="dxa"/>
          </w:tcPr>
          <w:p w14:paraId="5C1ECDF3" w14:textId="77777777" w:rsidR="002A3A86" w:rsidRPr="002A3A86" w:rsidRDefault="002A3A86" w:rsidP="002A3A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322 554,00</w:t>
            </w:r>
          </w:p>
        </w:tc>
        <w:tc>
          <w:tcPr>
            <w:tcW w:w="1559" w:type="dxa"/>
          </w:tcPr>
          <w:p w14:paraId="24CFBE18" w14:textId="77777777" w:rsidR="002A3A86" w:rsidRPr="002A3A86" w:rsidRDefault="002A3A86" w:rsidP="002A3A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sz w:val="20"/>
                <w:szCs w:val="20"/>
              </w:rPr>
              <w:t>335 930,00</w:t>
            </w:r>
          </w:p>
        </w:tc>
      </w:tr>
      <w:tr w:rsidR="002A3A86" w:rsidRPr="002A3A86" w14:paraId="7668A22E" w14:textId="77777777" w:rsidTr="002A3A86">
        <w:trPr>
          <w:trHeight w:val="255"/>
        </w:trPr>
        <w:tc>
          <w:tcPr>
            <w:tcW w:w="5812" w:type="dxa"/>
            <w:gridSpan w:val="2"/>
            <w:noWrap/>
          </w:tcPr>
          <w:p w14:paraId="64849001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noWrap/>
            <w:vAlign w:val="center"/>
          </w:tcPr>
          <w:p w14:paraId="4C956FD2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7 596 230,00</w:t>
            </w:r>
          </w:p>
        </w:tc>
        <w:tc>
          <w:tcPr>
            <w:tcW w:w="1418" w:type="dxa"/>
            <w:vAlign w:val="center"/>
          </w:tcPr>
          <w:p w14:paraId="1BEFB5FD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6 705146,00</w:t>
            </w:r>
          </w:p>
        </w:tc>
        <w:tc>
          <w:tcPr>
            <w:tcW w:w="1559" w:type="dxa"/>
            <w:vAlign w:val="center"/>
          </w:tcPr>
          <w:p w14:paraId="56257790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6803929,00</w:t>
            </w:r>
          </w:p>
        </w:tc>
      </w:tr>
      <w:tr w:rsidR="002A3A86" w:rsidRPr="002A3A86" w14:paraId="6E213416" w14:textId="77777777" w:rsidTr="002A3A86">
        <w:trPr>
          <w:trHeight w:val="255"/>
        </w:trPr>
        <w:tc>
          <w:tcPr>
            <w:tcW w:w="5812" w:type="dxa"/>
            <w:gridSpan w:val="2"/>
            <w:noWrap/>
          </w:tcPr>
          <w:p w14:paraId="2722BADE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Удельный вес в общей структуре расходов(%)</w:t>
            </w:r>
          </w:p>
        </w:tc>
        <w:tc>
          <w:tcPr>
            <w:tcW w:w="1275" w:type="dxa"/>
            <w:noWrap/>
            <w:vAlign w:val="center"/>
          </w:tcPr>
          <w:p w14:paraId="7A67AFBC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92,4</w:t>
            </w:r>
          </w:p>
        </w:tc>
        <w:tc>
          <w:tcPr>
            <w:tcW w:w="1418" w:type="dxa"/>
            <w:vAlign w:val="center"/>
          </w:tcPr>
          <w:p w14:paraId="76CDBE5F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89,0</w:t>
            </w:r>
          </w:p>
        </w:tc>
        <w:tc>
          <w:tcPr>
            <w:tcW w:w="1559" w:type="dxa"/>
            <w:vAlign w:val="center"/>
          </w:tcPr>
          <w:p w14:paraId="4E0D451C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88,0</w:t>
            </w:r>
          </w:p>
        </w:tc>
      </w:tr>
      <w:tr w:rsidR="002A3A86" w:rsidRPr="002A3A86" w14:paraId="3FFD245F" w14:textId="77777777" w:rsidTr="002A3A86">
        <w:trPr>
          <w:trHeight w:val="273"/>
        </w:trPr>
        <w:tc>
          <w:tcPr>
            <w:tcW w:w="5812" w:type="dxa"/>
            <w:gridSpan w:val="2"/>
            <w:noWrap/>
          </w:tcPr>
          <w:p w14:paraId="0AD825EF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Удельный вес в общей структуре расходов</w:t>
            </w:r>
            <w:r w:rsidRPr="002A3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без учета условно-утвержденных расходов</w:t>
            </w:r>
            <w:r w:rsidRPr="002A3A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275" w:type="dxa"/>
            <w:noWrap/>
            <w:vAlign w:val="center"/>
          </w:tcPr>
          <w:p w14:paraId="2133F1B5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60CC62DA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1BF92495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</w:pPr>
          </w:p>
        </w:tc>
      </w:tr>
    </w:tbl>
    <w:p w14:paraId="6D692BD9" w14:textId="77777777" w:rsidR="002A3A86" w:rsidRPr="002A3A86" w:rsidRDefault="002A3A86" w:rsidP="002A3A86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76C40DC7" w14:textId="77777777" w:rsidR="002A3A86" w:rsidRPr="002A3A86" w:rsidRDefault="002A3A86" w:rsidP="002A3A86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5A518580" w14:textId="77777777" w:rsidR="002A3A86" w:rsidRPr="002A3A86" w:rsidRDefault="002A3A86" w:rsidP="002A3A86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047B633C" w14:textId="77777777" w:rsidR="002A3A86" w:rsidRPr="002A3A86" w:rsidRDefault="002A3A86" w:rsidP="002A3A86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color w:val="FF0000"/>
          <w:kern w:val="3"/>
          <w:sz w:val="24"/>
          <w:szCs w:val="28"/>
          <w:lang w:eastAsia="en-US" w:bidi="en-US"/>
        </w:rPr>
      </w:pPr>
    </w:p>
    <w:p w14:paraId="0C9A9F36" w14:textId="77777777" w:rsidR="002A3A86" w:rsidRPr="002A3A86" w:rsidRDefault="002A3A86" w:rsidP="002A3A86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</w:pPr>
      <w:r w:rsidRPr="002A3A86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 xml:space="preserve">Раздел </w:t>
      </w:r>
      <w:r w:rsidRPr="002A3A86">
        <w:rPr>
          <w:rFonts w:ascii="Times New Roman" w:eastAsia="Andale Sans UI" w:hAnsi="Times New Roman" w:cs="Times New Roman"/>
          <w:b/>
          <w:kern w:val="3"/>
          <w:sz w:val="24"/>
          <w:szCs w:val="28"/>
          <w:lang w:val="en-US" w:eastAsia="en-US" w:bidi="en-US"/>
        </w:rPr>
        <w:t>III</w:t>
      </w:r>
      <w:r w:rsidRPr="002A3A86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 xml:space="preserve">. Источники финансирования дефицита бюджета муниципального образования </w:t>
      </w:r>
      <w:r w:rsidRPr="002A3A86">
        <w:rPr>
          <w:rFonts w:ascii="Times New Roman" w:hAnsi="Times New Roman" w:cs="Times New Roman"/>
          <w:b/>
          <w:kern w:val="3"/>
          <w:sz w:val="24"/>
          <w:szCs w:val="28"/>
          <w:lang w:eastAsia="en-US" w:bidi="en-US"/>
        </w:rPr>
        <w:t>Цветочненское</w:t>
      </w:r>
      <w:r w:rsidRPr="002A3A86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 xml:space="preserve"> сельское поселение Белогорского района Республики Крым на 2024 год и на плановый период 2025 и 2026 годов</w:t>
      </w:r>
    </w:p>
    <w:p w14:paraId="22DA86C1" w14:textId="77777777" w:rsidR="002A3A86" w:rsidRPr="002A3A86" w:rsidRDefault="002A3A86" w:rsidP="002A3A86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color w:val="FF0000"/>
          <w:kern w:val="3"/>
          <w:sz w:val="24"/>
          <w:szCs w:val="28"/>
          <w:lang w:eastAsia="en-US" w:bidi="en-US"/>
        </w:rPr>
      </w:pPr>
    </w:p>
    <w:p w14:paraId="34704D11" w14:textId="77777777" w:rsidR="002A3A86" w:rsidRPr="002A3A86" w:rsidRDefault="002A3A86" w:rsidP="002A3A86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</w:pPr>
      <w:r w:rsidRPr="002A3A86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 xml:space="preserve">Источники финансирования дефицита бюджета муниципального образования Цветочненское сельское поселение Белогорского района Республики Крым </w:t>
      </w:r>
    </w:p>
    <w:p w14:paraId="53494C6F" w14:textId="77777777" w:rsidR="002A3A86" w:rsidRPr="002A3A86" w:rsidRDefault="002A3A86" w:rsidP="002A3A86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</w:pPr>
      <w:r w:rsidRPr="002A3A86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>на 2024 год</w:t>
      </w:r>
    </w:p>
    <w:p w14:paraId="3E060E33" w14:textId="77777777" w:rsidR="002A3A86" w:rsidRPr="002A3A86" w:rsidRDefault="002A3A86" w:rsidP="002A3A86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</w:pPr>
    </w:p>
    <w:p w14:paraId="095B8622" w14:textId="77777777" w:rsidR="002A3A86" w:rsidRPr="002A3A86" w:rsidRDefault="002A3A86" w:rsidP="002A3A86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</w:pPr>
      <w:r w:rsidRPr="002A3A86"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  <w:t xml:space="preserve">Дефицит бюджета </w:t>
      </w:r>
      <w:r w:rsidRPr="002A3A86"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  <w:t xml:space="preserve">муниципального образования </w:t>
      </w:r>
      <w:r w:rsidRPr="002A3A86"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  <w:t>Цветочненское</w:t>
      </w:r>
      <w:r w:rsidRPr="002A3A86"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  <w:t xml:space="preserve"> сельское поселение Белогорского района Республики Крым на 2024 год утвержден в сумме 0,00  рублей.</w:t>
      </w:r>
    </w:p>
    <w:p w14:paraId="17358465" w14:textId="77777777" w:rsidR="002A3A86" w:rsidRPr="002A3A86" w:rsidRDefault="002A3A86" w:rsidP="002A3A86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</w:pPr>
      <w:r w:rsidRPr="002A3A86"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  <w:t xml:space="preserve">В 2024 году финансирование дефицита бюджета муниципального образования Цветочненское </w:t>
      </w:r>
      <w:r w:rsidRPr="002A3A86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сельское поселение </w:t>
      </w:r>
      <w:r w:rsidRPr="002A3A86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Белогорского района Республики Крым будет осуществляться за счет изменения остатков средств на счетах по учету средств бюджетов:</w:t>
      </w:r>
    </w:p>
    <w:p w14:paraId="7B24D973" w14:textId="77777777" w:rsidR="002A3A86" w:rsidRPr="002A3A86" w:rsidRDefault="002A3A86" w:rsidP="002A3A86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2A3A86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- увеличение прочих остатков денежных средств бюджетов сельских поселений в сумме      8 216 359,00-</w:t>
      </w:r>
      <w:r w:rsidRPr="002A3A86">
        <w:rPr>
          <w:rFonts w:ascii="Times New Roman" w:eastAsia="Andale Sans UI" w:hAnsi="Times New Roman" w:cs="Tahoma"/>
          <w:bCs/>
          <w:kern w:val="3"/>
          <w:sz w:val="24"/>
          <w:szCs w:val="24"/>
          <w:lang w:bidi="en-US"/>
        </w:rPr>
        <w:t xml:space="preserve"> </w:t>
      </w:r>
      <w:r w:rsidRPr="002A3A86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рублей, исходя из доходной части бюджета;</w:t>
      </w:r>
    </w:p>
    <w:p w14:paraId="4FB70AE9" w14:textId="77777777" w:rsidR="002A3A86" w:rsidRPr="002A3A86" w:rsidRDefault="002A3A86" w:rsidP="002A3A86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</w:pPr>
      <w:r w:rsidRPr="002A3A86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- уменьшение прочих остатков денежных средств бюджетов сельских поселений в сумме    8 216 359,00- рублей, исходя из расходной части бюджета.</w:t>
      </w:r>
    </w:p>
    <w:p w14:paraId="3C2A697B" w14:textId="77777777" w:rsidR="002A3A86" w:rsidRPr="002A3A86" w:rsidRDefault="002A3A86" w:rsidP="002A3A86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kern w:val="3"/>
          <w:sz w:val="24"/>
          <w:szCs w:val="28"/>
          <w:lang w:eastAsia="en-US" w:bidi="en-US"/>
        </w:rPr>
      </w:pPr>
    </w:p>
    <w:p w14:paraId="421D6F8C" w14:textId="77777777" w:rsidR="002A3A86" w:rsidRPr="002A3A86" w:rsidRDefault="002A3A86" w:rsidP="002A3A86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</w:pPr>
      <w:r w:rsidRPr="002A3A86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 xml:space="preserve">Источники финансирования дефицита бюджета муниципального образования </w:t>
      </w:r>
      <w:r w:rsidRPr="002A3A86">
        <w:rPr>
          <w:rFonts w:ascii="Times New Roman" w:hAnsi="Times New Roman" w:cs="Times New Roman"/>
          <w:b/>
          <w:kern w:val="3"/>
          <w:sz w:val="24"/>
          <w:szCs w:val="28"/>
          <w:lang w:eastAsia="en-US" w:bidi="en-US"/>
        </w:rPr>
        <w:t>Цветочненское</w:t>
      </w:r>
      <w:r w:rsidRPr="002A3A86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 xml:space="preserve"> сельское поселение Белогорского района Республики Крым </w:t>
      </w:r>
    </w:p>
    <w:p w14:paraId="7E4D1BDB" w14:textId="77777777" w:rsidR="002A3A86" w:rsidRPr="002A3A86" w:rsidRDefault="002A3A86" w:rsidP="002A3A86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</w:pPr>
      <w:r w:rsidRPr="002A3A86"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en-US" w:bidi="en-US"/>
        </w:rPr>
        <w:t>на плановый период 2025 и 2026 годов</w:t>
      </w:r>
    </w:p>
    <w:p w14:paraId="6F32A421" w14:textId="77777777" w:rsidR="002A3A86" w:rsidRPr="002A3A86" w:rsidRDefault="002A3A86" w:rsidP="002A3A86">
      <w:pPr>
        <w:widowControl w:val="0"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color w:val="FF0000"/>
          <w:kern w:val="3"/>
          <w:sz w:val="24"/>
          <w:szCs w:val="28"/>
          <w:lang w:eastAsia="en-US" w:bidi="en-US"/>
        </w:rPr>
      </w:pPr>
    </w:p>
    <w:p w14:paraId="04CF84B2" w14:textId="77777777" w:rsidR="002A3A86" w:rsidRPr="002A3A86" w:rsidRDefault="002A3A86" w:rsidP="002A3A86">
      <w:pPr>
        <w:widowControl w:val="0"/>
        <w:autoSpaceDN w:val="0"/>
        <w:spacing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</w:pPr>
      <w:r w:rsidRPr="002A3A86"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  <w:t xml:space="preserve">Дефицит бюджета </w:t>
      </w:r>
      <w:r w:rsidRPr="002A3A86"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  <w:t xml:space="preserve">муниципального образования </w:t>
      </w:r>
      <w:r w:rsidRPr="002A3A86"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  <w:t>Цветочненское</w:t>
      </w:r>
      <w:r w:rsidRPr="002A3A86"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  <w:t xml:space="preserve"> сельское поселение Белогорского района Республики Крым на плановый период 2025 и 2026 годов утвержден в сумме 0,00 рублей.</w:t>
      </w:r>
    </w:p>
    <w:p w14:paraId="28225A23" w14:textId="77777777" w:rsidR="002A3A86" w:rsidRPr="002A3A86" w:rsidRDefault="002A3A86" w:rsidP="002A3A86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</w:pPr>
      <w:r w:rsidRPr="002A3A86"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  <w:t xml:space="preserve">В </w:t>
      </w:r>
      <w:r w:rsidRPr="002A3A86"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  <w:t xml:space="preserve">2025 и 2026 </w:t>
      </w:r>
      <w:r w:rsidRPr="002A3A86"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  <w:t xml:space="preserve">годах финансирование дефицита бюджета муниципального образования Цветочненское </w:t>
      </w:r>
      <w:r w:rsidRPr="002A3A86">
        <w:rPr>
          <w:rFonts w:ascii="Times New Roman" w:eastAsia="Andale Sans UI" w:hAnsi="Times New Roman" w:cs="Times New Roman"/>
          <w:kern w:val="3"/>
          <w:sz w:val="24"/>
          <w:szCs w:val="28"/>
          <w:lang w:eastAsia="en-US" w:bidi="en-US"/>
        </w:rPr>
        <w:t xml:space="preserve">сельское поселение </w:t>
      </w:r>
      <w:r w:rsidRPr="002A3A86">
        <w:rPr>
          <w:rFonts w:ascii="Times New Roman" w:hAnsi="Times New Roman" w:cs="Times New Roman"/>
          <w:kern w:val="3"/>
          <w:sz w:val="24"/>
          <w:szCs w:val="28"/>
          <w:lang w:eastAsia="en-US" w:bidi="en-US"/>
        </w:rPr>
        <w:t>Белогорского района Республики Крым будет осуществляться за счет изменения остатков средств на счетах по учету средств бюджетов:</w:t>
      </w:r>
    </w:p>
    <w:p w14:paraId="48E8B067" w14:textId="77777777" w:rsidR="002A3A86" w:rsidRPr="002A3A86" w:rsidRDefault="002A3A86" w:rsidP="002A3A86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2A3A86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 xml:space="preserve">- увеличение прочих остатков денежных средств бюджетов сельских поселений на 2025 год в сумме </w:t>
      </w:r>
      <w:r w:rsidRPr="002A3A86">
        <w:rPr>
          <w:rFonts w:ascii="Times New Roman" w:eastAsia="Andale Sans UI" w:hAnsi="Times New Roman" w:cs="Tahoma"/>
          <w:bCs/>
          <w:kern w:val="3"/>
          <w:sz w:val="24"/>
          <w:szCs w:val="24"/>
          <w:lang w:bidi="en-US"/>
        </w:rPr>
        <w:t>7 530 864,00</w:t>
      </w:r>
      <w:r w:rsidRPr="002A3A86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рублей, на 2026 год в сумме 7 729 6483,00 рублей, исходя из доходной части бюджета;</w:t>
      </w:r>
    </w:p>
    <w:p w14:paraId="21C44865" w14:textId="77777777" w:rsidR="002A3A86" w:rsidRPr="002A3A86" w:rsidRDefault="002A3A86" w:rsidP="002A3A86">
      <w:pPr>
        <w:widowControl w:val="0"/>
        <w:suppressAutoHyphens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</w:pPr>
      <w:r w:rsidRPr="002A3A86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 xml:space="preserve">- уменьшение прочих остатков денежных средств бюджетов сельских поселений на 2025 год в сумме </w:t>
      </w:r>
      <w:r w:rsidRPr="002A3A86">
        <w:rPr>
          <w:rFonts w:ascii="Times New Roman" w:eastAsia="Andale Sans UI" w:hAnsi="Times New Roman" w:cs="Tahoma"/>
          <w:bCs/>
          <w:kern w:val="3"/>
          <w:sz w:val="24"/>
          <w:szCs w:val="24"/>
          <w:lang w:bidi="en-US"/>
        </w:rPr>
        <w:t xml:space="preserve">7 530 864,00 </w:t>
      </w:r>
      <w:r w:rsidRPr="002A3A86">
        <w:rPr>
          <w:rFonts w:ascii="Times New Roman" w:hAnsi="Times New Roman" w:cs="Times New Roman"/>
          <w:kern w:val="3"/>
          <w:sz w:val="24"/>
          <w:szCs w:val="24"/>
          <w:lang w:eastAsia="en-US" w:bidi="en-US"/>
        </w:rPr>
        <w:t>рублей, на 2026 год в сумме 7 729 6483,00 рублей, исходя из расходной части бюджета.</w:t>
      </w:r>
    </w:p>
    <w:p w14:paraId="021A1087" w14:textId="77777777" w:rsidR="002A3A86" w:rsidRPr="002A3A86" w:rsidRDefault="002A3A86" w:rsidP="002A3A86">
      <w:pPr>
        <w:widowControl w:val="0"/>
        <w:autoSpaceDN w:val="0"/>
        <w:spacing w:line="240" w:lineRule="auto"/>
        <w:jc w:val="center"/>
        <w:rPr>
          <w:rFonts w:ascii="Times New Roman" w:hAnsi="Times New Roman" w:cs="Times New Roman"/>
          <w:color w:val="FF0000"/>
          <w:kern w:val="3"/>
          <w:sz w:val="24"/>
          <w:szCs w:val="28"/>
          <w:lang w:eastAsia="en-US" w:bidi="en-US"/>
        </w:rPr>
      </w:pPr>
    </w:p>
    <w:p w14:paraId="3CF8C99C" w14:textId="77777777" w:rsidR="002A3A86" w:rsidRPr="002A3A86" w:rsidRDefault="002A3A86" w:rsidP="002A3A86">
      <w:pPr>
        <w:widowControl w:val="0"/>
        <w:autoSpaceDN w:val="0"/>
        <w:spacing w:line="240" w:lineRule="auto"/>
        <w:jc w:val="center"/>
        <w:rPr>
          <w:rFonts w:ascii="Times New Roman" w:hAnsi="Times New Roman" w:cs="Times New Roman"/>
          <w:color w:val="FF0000"/>
          <w:kern w:val="3"/>
          <w:sz w:val="24"/>
          <w:szCs w:val="28"/>
          <w:lang w:eastAsia="en-US" w:bidi="en-US"/>
        </w:rPr>
      </w:pPr>
    </w:p>
    <w:p w14:paraId="2F5B32DA" w14:textId="77777777" w:rsidR="002A3A86" w:rsidRPr="002A3A86" w:rsidRDefault="002A3A86" w:rsidP="002A3A86">
      <w:pPr>
        <w:widowControl w:val="0"/>
        <w:autoSpaceDN w:val="0"/>
        <w:spacing w:line="240" w:lineRule="auto"/>
        <w:jc w:val="center"/>
        <w:rPr>
          <w:rFonts w:ascii="Times New Roman" w:hAnsi="Times New Roman" w:cs="Times New Roman"/>
          <w:color w:val="FF0000"/>
          <w:kern w:val="3"/>
          <w:sz w:val="24"/>
          <w:szCs w:val="28"/>
          <w:lang w:eastAsia="en-US" w:bidi="en-US"/>
        </w:rPr>
      </w:pPr>
    </w:p>
    <w:p w14:paraId="58BAA31F" w14:textId="77777777" w:rsidR="002A3A86" w:rsidRPr="002A3A86" w:rsidRDefault="002A3A86" w:rsidP="002A3A86">
      <w:pPr>
        <w:widowControl w:val="0"/>
        <w:autoSpaceDN w:val="0"/>
        <w:spacing w:line="240" w:lineRule="auto"/>
        <w:jc w:val="center"/>
        <w:rPr>
          <w:rFonts w:ascii="Times New Roman" w:hAnsi="Times New Roman" w:cs="Times New Roman"/>
          <w:color w:val="FF0000"/>
          <w:kern w:val="3"/>
          <w:sz w:val="24"/>
          <w:szCs w:val="28"/>
          <w:lang w:eastAsia="en-US" w:bidi="en-US"/>
        </w:rPr>
      </w:pPr>
    </w:p>
    <w:p w14:paraId="0B10B282" w14:textId="77777777" w:rsidR="002A3A86" w:rsidRPr="002A3A86" w:rsidRDefault="002A3A86" w:rsidP="002A3A8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Председатель </w:t>
      </w:r>
      <w:r w:rsidRPr="002A3A86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Цветочненского</w:t>
      </w:r>
      <w:r w:rsidRPr="002A3A8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сельского совета –</w:t>
      </w:r>
    </w:p>
    <w:p w14:paraId="1A9CDB54" w14:textId="77777777" w:rsidR="002A3A86" w:rsidRPr="002A3A86" w:rsidRDefault="002A3A86" w:rsidP="002A3A8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глава администрации </w:t>
      </w:r>
      <w:r w:rsidRPr="002A3A86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Цветочненского</w:t>
      </w:r>
      <w:r w:rsidRPr="002A3A86"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0E96DE8A" w14:textId="77777777" w:rsidR="002A3A86" w:rsidRPr="002A3A86" w:rsidRDefault="002A3A86" w:rsidP="002A3A8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A3A8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сельского поселения  </w:t>
      </w:r>
      <w:r w:rsidRPr="002A3A86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2A3A86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2A3A86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2A3A86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2A3A86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 xml:space="preserve">                 </w:t>
      </w:r>
      <w:r w:rsidRPr="002A3A86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 xml:space="preserve">           М.Р. Ялалов</w:t>
      </w:r>
    </w:p>
    <w:p w14:paraId="4CE41060" w14:textId="77777777" w:rsidR="002A3A86" w:rsidRPr="002A3A86" w:rsidRDefault="002A3A86" w:rsidP="002A3A86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en-US"/>
        </w:rPr>
      </w:pPr>
      <w:r w:rsidRPr="002A3A86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64550E36" w14:textId="77777777" w:rsidR="002A3A86" w:rsidRPr="002A3A86" w:rsidRDefault="002A3A86" w:rsidP="002A3A86">
      <w:pPr>
        <w:suppressAutoHyphens/>
        <w:autoSpaceDE w:val="0"/>
        <w:spacing w:line="240" w:lineRule="auto"/>
        <w:ind w:right="-1"/>
        <w:rPr>
          <w:rFonts w:ascii="Times New Roman" w:eastAsia="Times New Roman" w:hAnsi="Times New Roman" w:cs="Times New Roman"/>
          <w:color w:val="FF0000"/>
          <w:sz w:val="20"/>
          <w:szCs w:val="20"/>
          <w:lang w:eastAsia="en-US"/>
        </w:rPr>
      </w:pPr>
    </w:p>
    <w:p w14:paraId="2E0F1791" w14:textId="77777777" w:rsidR="002A3A86" w:rsidRDefault="002A3A86"/>
    <w:p w14:paraId="1407E960" w14:textId="77777777" w:rsidR="002A3A86" w:rsidRDefault="002A3A86"/>
    <w:p w14:paraId="0E90B73C" w14:textId="77777777" w:rsidR="002A3A86" w:rsidRDefault="002A3A86"/>
    <w:p w14:paraId="60D2247A" w14:textId="77777777" w:rsidR="002A3A86" w:rsidRDefault="002A3A86"/>
    <w:p w14:paraId="78CE588C" w14:textId="77777777" w:rsidR="002A3A86" w:rsidRDefault="002A3A86"/>
    <w:p w14:paraId="1F27F935" w14:textId="77777777" w:rsidR="002A3A86" w:rsidRDefault="002A3A86"/>
    <w:p w14:paraId="5B9033F4" w14:textId="77777777" w:rsidR="002A3A86" w:rsidRDefault="002A3A86"/>
    <w:p w14:paraId="4625FF57" w14:textId="77777777" w:rsidR="002A3A86" w:rsidRDefault="002A3A86"/>
    <w:p w14:paraId="3AC1956E" w14:textId="77777777" w:rsidR="002A3A86" w:rsidRDefault="002A3A86"/>
    <w:p w14:paraId="2F8E7B39" w14:textId="77777777" w:rsidR="002A3A86" w:rsidRDefault="002A3A86"/>
    <w:p w14:paraId="081A0085" w14:textId="77777777" w:rsidR="002A3A86" w:rsidRDefault="002A3A86"/>
    <w:p w14:paraId="68929461" w14:textId="77777777" w:rsidR="002A3A86" w:rsidRDefault="002A3A86"/>
    <w:p w14:paraId="5A533191" w14:textId="77777777" w:rsidR="002A3A86" w:rsidRDefault="002A3A86"/>
    <w:p w14:paraId="44A169D5" w14:textId="77777777" w:rsidR="002A3A86" w:rsidRDefault="002A3A86"/>
    <w:p w14:paraId="7F65E844" w14:textId="77777777" w:rsidR="002A3A86" w:rsidRDefault="002A3A86"/>
    <w:p w14:paraId="038C7B62" w14:textId="77777777" w:rsidR="002A3A86" w:rsidRDefault="002A3A86"/>
    <w:p w14:paraId="3F6609B0" w14:textId="77777777" w:rsidR="002A3A86" w:rsidRDefault="002A3A86"/>
    <w:p w14:paraId="488E696C" w14:textId="77777777" w:rsidR="002A3A86" w:rsidRDefault="002A3A86"/>
    <w:p w14:paraId="1A6F2ED3" w14:textId="77777777" w:rsidR="002A3A86" w:rsidRDefault="002A3A86"/>
    <w:p w14:paraId="36641F48" w14:textId="77777777" w:rsidR="002A3A86" w:rsidRDefault="002A3A86"/>
    <w:p w14:paraId="3A10E3B3" w14:textId="77777777" w:rsidR="002A3A86" w:rsidRDefault="002A3A86"/>
    <w:p w14:paraId="34FC1C00" w14:textId="77777777" w:rsidR="002A3A86" w:rsidRDefault="002A3A86"/>
    <w:p w14:paraId="46CAFAE6" w14:textId="77777777" w:rsidR="002A3A86" w:rsidRDefault="002A3A86"/>
    <w:p w14:paraId="74082DA8" w14:textId="77777777" w:rsidR="002A3A86" w:rsidRDefault="002A3A86"/>
    <w:tbl>
      <w:tblPr>
        <w:tblW w:w="9540" w:type="dxa"/>
        <w:tblInd w:w="-459" w:type="dxa"/>
        <w:tblLook w:val="04A0" w:firstRow="1" w:lastRow="0" w:firstColumn="1" w:lastColumn="0" w:noHBand="0" w:noVBand="1"/>
      </w:tblPr>
      <w:tblGrid>
        <w:gridCol w:w="4900"/>
        <w:gridCol w:w="1040"/>
        <w:gridCol w:w="1540"/>
        <w:gridCol w:w="2060"/>
      </w:tblGrid>
      <w:tr w:rsidR="002A3A86" w:rsidRPr="002A3A86" w14:paraId="57639345" w14:textId="77777777" w:rsidTr="002A3A86">
        <w:trPr>
          <w:trHeight w:val="3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C79A4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Приложение 1 к пояснительной записке</w:t>
            </w:r>
          </w:p>
        </w:tc>
      </w:tr>
      <w:tr w:rsidR="002A3A86" w:rsidRPr="002A3A86" w14:paraId="32B36278" w14:textId="77777777" w:rsidTr="002A3A86">
        <w:trPr>
          <w:trHeight w:val="3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5A04D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 решению Цветочненского сельского совета Белогорского района Республики Крым от ___ №___</w:t>
            </w:r>
          </w:p>
        </w:tc>
      </w:tr>
      <w:tr w:rsidR="002A3A86" w:rsidRPr="002A3A86" w14:paraId="64E189D7" w14:textId="77777777" w:rsidTr="002A3A86">
        <w:trPr>
          <w:trHeight w:val="3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56DC9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«О бюджете муниципального образования Цветочненское сельское поселение Белогорского района</w:t>
            </w:r>
          </w:p>
        </w:tc>
      </w:tr>
      <w:tr w:rsidR="002A3A86" w:rsidRPr="002A3A86" w14:paraId="1B553C4F" w14:textId="77777777" w:rsidTr="002A3A86">
        <w:trPr>
          <w:trHeight w:val="3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1E46F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Республики Крым на 2024 год и на плановый период 2025 и 2026 годов»</w:t>
            </w:r>
          </w:p>
        </w:tc>
      </w:tr>
      <w:tr w:rsidR="002A3A86" w:rsidRPr="002A3A86" w14:paraId="4271E2D3" w14:textId="77777777" w:rsidTr="002A3A86">
        <w:trPr>
          <w:trHeight w:val="3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76F34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Распределение расходов бюджета муниципального образования Цветочненское сельское поселение Белогорского района Республики Крым по разделам и подразделам классификации расходов бюджетов на 2024 год</w:t>
            </w:r>
          </w:p>
        </w:tc>
      </w:tr>
      <w:tr w:rsidR="002A3A86" w:rsidRPr="002A3A86" w14:paraId="0775961A" w14:textId="77777777" w:rsidTr="002A3A86">
        <w:trPr>
          <w:trHeight w:val="51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796B0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RANGE!A6"/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bookmarkEnd w:id="3"/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CB633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6C1AF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1137D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2A3A86" w:rsidRPr="002A3A86" w14:paraId="51B206D9" w14:textId="77777777" w:rsidTr="002A3A86">
        <w:trPr>
          <w:trHeight w:val="30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C284E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RANGE!A7:D27"/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4"/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30F66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2BECF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EBD54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A3A86" w:rsidRPr="002A3A86" w14:paraId="460BB45C" w14:textId="77777777" w:rsidTr="002A3A86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D89AD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77954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6704C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ED2D9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3 921 071,00</w:t>
            </w:r>
          </w:p>
        </w:tc>
      </w:tr>
      <w:tr w:rsidR="002A3A86" w:rsidRPr="002A3A86" w14:paraId="3BDF0903" w14:textId="77777777" w:rsidTr="002A3A86">
        <w:trPr>
          <w:trHeight w:val="76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30C0E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25EBC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9307B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5C4E3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2A3A86" w:rsidRPr="002A3A86" w14:paraId="381330B5" w14:textId="77777777" w:rsidTr="002A3A86">
        <w:trPr>
          <w:trHeight w:val="102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99C0B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437AC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8AE0E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A307E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2 679 083,00</w:t>
            </w:r>
          </w:p>
        </w:tc>
      </w:tr>
      <w:tr w:rsidR="002A3A86" w:rsidRPr="002A3A86" w14:paraId="180266FE" w14:textId="77777777" w:rsidTr="002A3A86">
        <w:trPr>
          <w:trHeight w:val="76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06EE9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BD4B5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C0B75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049F7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2A3A86" w:rsidRPr="002A3A86" w14:paraId="18C1D9A7" w14:textId="77777777" w:rsidTr="002A3A86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5E515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2230E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7B46B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128AB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2A3A86" w:rsidRPr="002A3A86" w14:paraId="5B380054" w14:textId="77777777" w:rsidTr="002A3A86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7919E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A42DA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3609E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E4272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2A3A86" w:rsidRPr="002A3A86" w14:paraId="0C41F8BD" w14:textId="77777777" w:rsidTr="002A3A86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18C88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8F41B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97A35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2519D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83 277,00</w:t>
            </w:r>
          </w:p>
        </w:tc>
      </w:tr>
      <w:tr w:rsidR="002A3A86" w:rsidRPr="002A3A86" w14:paraId="22D6633C" w14:textId="77777777" w:rsidTr="002A3A86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01225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50B14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6DED8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009D8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311 143,00</w:t>
            </w:r>
          </w:p>
        </w:tc>
      </w:tr>
      <w:tr w:rsidR="002A3A86" w:rsidRPr="002A3A86" w14:paraId="71A307B3" w14:textId="77777777" w:rsidTr="002A3A86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9BE61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950F4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35F95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6A0C9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311 143,00</w:t>
            </w:r>
          </w:p>
        </w:tc>
      </w:tr>
      <w:tr w:rsidR="002A3A86" w:rsidRPr="002A3A86" w14:paraId="58F5FF4E" w14:textId="77777777" w:rsidTr="002A3A8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B3F36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4C4B9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BB955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1E0B3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2A3A86" w:rsidRPr="002A3A86" w14:paraId="572F989C" w14:textId="77777777" w:rsidTr="002A3A86">
        <w:trPr>
          <w:trHeight w:val="76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029BA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DAEF8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E373B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9DC26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2A3A86" w:rsidRPr="002A3A86" w14:paraId="1DB4BAF7" w14:textId="77777777" w:rsidTr="002A3A86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E8DC9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22E30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2BCEF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6D9F8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56 900,00</w:t>
            </w:r>
          </w:p>
        </w:tc>
      </w:tr>
      <w:tr w:rsidR="002A3A86" w:rsidRPr="002A3A86" w14:paraId="2EC1C3B1" w14:textId="77777777" w:rsidTr="002A3A86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54E3A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6DF42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FDF2A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10F38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56 900,00</w:t>
            </w:r>
          </w:p>
        </w:tc>
      </w:tr>
      <w:tr w:rsidR="002A3A86" w:rsidRPr="002A3A86" w14:paraId="1C680F8F" w14:textId="77777777" w:rsidTr="002A3A86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D29CD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988C6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0CB99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FAB36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3 657 916,00</w:t>
            </w:r>
          </w:p>
        </w:tc>
      </w:tr>
      <w:tr w:rsidR="002A3A86" w:rsidRPr="002A3A86" w14:paraId="1583FA72" w14:textId="77777777" w:rsidTr="002A3A86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9ABBA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DE30C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C3374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EB8CB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3 657 916,00</w:t>
            </w:r>
          </w:p>
        </w:tc>
      </w:tr>
      <w:tr w:rsidR="002A3A86" w:rsidRPr="002A3A86" w14:paraId="6073660C" w14:textId="77777777" w:rsidTr="002A3A86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BB1D2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186ED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2106F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D571A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2A3A86" w:rsidRPr="002A3A86" w14:paraId="2BC92EE6" w14:textId="77777777" w:rsidTr="002A3A8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EBFE3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44607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F36DD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8783B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2A3A86" w:rsidRPr="002A3A86" w14:paraId="3F7C33BE" w14:textId="77777777" w:rsidTr="002A3A86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9019F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02952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E1299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C28F6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2A3A86" w:rsidRPr="002A3A86" w14:paraId="07B56864" w14:textId="77777777" w:rsidTr="002A3A86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9D9B7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20537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EF09D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18482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2A3A86" w:rsidRPr="002A3A86" w14:paraId="5A012C27" w14:textId="77777777" w:rsidTr="002A3A86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26CDD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73E64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14F94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6C504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8 216 359,00</w:t>
            </w:r>
          </w:p>
        </w:tc>
      </w:tr>
    </w:tbl>
    <w:p w14:paraId="7A07BE30" w14:textId="77777777" w:rsidR="002A3A86" w:rsidRDefault="002A3A86"/>
    <w:p w14:paraId="16183878" w14:textId="77777777" w:rsidR="002A3A86" w:rsidRDefault="002A3A86"/>
    <w:p w14:paraId="3A3AFEFA" w14:textId="77777777" w:rsidR="002A3A86" w:rsidRDefault="002A3A86"/>
    <w:p w14:paraId="04549D2F" w14:textId="77777777" w:rsidR="002A3A86" w:rsidRDefault="002A3A86"/>
    <w:p w14:paraId="3D1EB7D1" w14:textId="77777777" w:rsidR="002A3A86" w:rsidRDefault="002A3A86"/>
    <w:p w14:paraId="5E7E990D" w14:textId="77777777" w:rsidR="002A3A86" w:rsidRDefault="002A3A86"/>
    <w:p w14:paraId="39C2768B" w14:textId="77777777" w:rsidR="002A3A86" w:rsidRDefault="002A3A86"/>
    <w:p w14:paraId="744A7EC5" w14:textId="77777777" w:rsidR="002A3A86" w:rsidRDefault="002A3A86"/>
    <w:p w14:paraId="68EE4852" w14:textId="77777777" w:rsidR="002A3A86" w:rsidRDefault="002A3A86"/>
    <w:p w14:paraId="18595C44" w14:textId="77777777" w:rsidR="002A3A86" w:rsidRDefault="002A3A86"/>
    <w:tbl>
      <w:tblPr>
        <w:tblW w:w="9540" w:type="dxa"/>
        <w:tblInd w:w="-459" w:type="dxa"/>
        <w:tblLook w:val="04A0" w:firstRow="1" w:lastRow="0" w:firstColumn="1" w:lastColumn="0" w:noHBand="0" w:noVBand="1"/>
      </w:tblPr>
      <w:tblGrid>
        <w:gridCol w:w="2840"/>
        <w:gridCol w:w="1040"/>
        <w:gridCol w:w="1540"/>
        <w:gridCol w:w="2060"/>
        <w:gridCol w:w="2060"/>
      </w:tblGrid>
      <w:tr w:rsidR="002A3A86" w:rsidRPr="002A3A86" w14:paraId="13F59F04" w14:textId="77777777" w:rsidTr="002A3A86">
        <w:trPr>
          <w:trHeight w:val="30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55473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Приложение 1а к пояснительной записке</w:t>
            </w:r>
          </w:p>
        </w:tc>
      </w:tr>
      <w:tr w:rsidR="002A3A86" w:rsidRPr="002A3A86" w14:paraId="0AC3980F" w14:textId="77777777" w:rsidTr="002A3A86">
        <w:trPr>
          <w:trHeight w:val="30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20AC2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 решению Цветочненского сельского совета Белогорского района Республики Крым от___ №___</w:t>
            </w:r>
          </w:p>
        </w:tc>
      </w:tr>
      <w:tr w:rsidR="002A3A86" w:rsidRPr="002A3A86" w14:paraId="6CA1DD41" w14:textId="77777777" w:rsidTr="002A3A86">
        <w:trPr>
          <w:trHeight w:val="30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D3A4A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«О бюджете муниципального образования Цветочненское сельское поселение Белогорского района</w:t>
            </w:r>
          </w:p>
        </w:tc>
      </w:tr>
      <w:tr w:rsidR="002A3A86" w:rsidRPr="002A3A86" w14:paraId="008B73F3" w14:textId="77777777" w:rsidTr="002A3A86">
        <w:trPr>
          <w:trHeight w:val="30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2058B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Республики Крым на 2024 год и на плановый период 2025 и 2026 годов»</w:t>
            </w:r>
          </w:p>
        </w:tc>
      </w:tr>
      <w:tr w:rsidR="002A3A86" w:rsidRPr="002A3A86" w14:paraId="75B92604" w14:textId="77777777" w:rsidTr="002A3A86">
        <w:trPr>
          <w:trHeight w:val="30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BEB93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Распределение расходов бюджета муниципального образования Цветочненское сельское поселение Белогорского района Республики Крым по разделам и подразделам классификации расходов бюджетов</w:t>
            </w:r>
          </w:p>
        </w:tc>
      </w:tr>
      <w:tr w:rsidR="002A3A86" w:rsidRPr="002A3A86" w14:paraId="6A6C2314" w14:textId="77777777" w:rsidTr="002A3A86">
        <w:trPr>
          <w:trHeight w:val="30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454F5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A3A86" w:rsidRPr="002A3A86" w14:paraId="4D7EF9B1" w14:textId="77777777" w:rsidTr="002A3A86">
        <w:trPr>
          <w:trHeight w:val="30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A9B91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 плановый период 2025 и 2026 годов</w:t>
            </w:r>
          </w:p>
        </w:tc>
      </w:tr>
      <w:tr w:rsidR="002A3A86" w:rsidRPr="002A3A86" w14:paraId="28DEE284" w14:textId="77777777" w:rsidTr="002A3A86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DEA59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5" w:name="RANGE!A8:E9"/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bookmarkEnd w:id="5"/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41327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F8934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F2EB0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2A3A86" w:rsidRPr="002A3A86" w14:paraId="42C56584" w14:textId="77777777" w:rsidTr="002A3A86">
        <w:trPr>
          <w:trHeight w:val="300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A4B95C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67C0A0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556CD1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C4FF9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4F4EF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</w:tr>
      <w:tr w:rsidR="002A3A86" w:rsidRPr="002A3A86" w14:paraId="7B0CC5F4" w14:textId="77777777" w:rsidTr="002A3A86">
        <w:trPr>
          <w:trHeight w:val="30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459FD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6" w:name="RANGE!A10:E30"/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6"/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CFB00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622C5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08509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C56D9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A3A86" w:rsidRPr="002A3A86" w14:paraId="65CD0754" w14:textId="77777777" w:rsidTr="002A3A86">
        <w:trPr>
          <w:trHeight w:val="510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31D0C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E357E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6FE56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801BB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3 668 498,05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750A2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3 680 832,00</w:t>
            </w:r>
          </w:p>
        </w:tc>
      </w:tr>
      <w:tr w:rsidR="002A3A86" w:rsidRPr="002A3A86" w14:paraId="47A62424" w14:textId="77777777" w:rsidTr="002A3A86">
        <w:trPr>
          <w:trHeight w:val="1020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F0F5D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D2133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F8721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FE285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1C097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2A3A86" w:rsidRPr="002A3A86" w14:paraId="481CBEE6" w14:textId="77777777" w:rsidTr="002A3A86">
        <w:trPr>
          <w:trHeight w:val="178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55743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18B8A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3240B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A9E07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2 694 180,05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D38E7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2 706 514,00</w:t>
            </w:r>
          </w:p>
        </w:tc>
      </w:tr>
      <w:tr w:rsidR="002A3A86" w:rsidRPr="002A3A86" w14:paraId="79FE0F6F" w14:textId="77777777" w:rsidTr="002A3A86">
        <w:trPr>
          <w:trHeight w:val="127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45440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0D4CC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05CC5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3B00E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5F5A9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2A3A86" w:rsidRPr="002A3A86" w14:paraId="5CB583DC" w14:textId="77777777" w:rsidTr="002A3A86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31AA0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124FE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51F4E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ED6EA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7B848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2A3A86" w:rsidRPr="002A3A86" w14:paraId="49492471" w14:textId="77777777" w:rsidTr="002A3A86">
        <w:trPr>
          <w:trHeight w:val="510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089BB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0999B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1C4DE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A78A0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83 707,00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27542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83 707,00</w:t>
            </w:r>
          </w:p>
        </w:tc>
      </w:tr>
      <w:tr w:rsidR="002A3A86" w:rsidRPr="002A3A86" w14:paraId="4910C449" w14:textId="77777777" w:rsidTr="002A3A86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7D720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49275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37650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E8C71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322 554,00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E996D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335 930,00</w:t>
            </w:r>
          </w:p>
        </w:tc>
      </w:tr>
      <w:tr w:rsidR="002A3A86" w:rsidRPr="002A3A86" w14:paraId="22A76A87" w14:textId="77777777" w:rsidTr="002A3A86">
        <w:trPr>
          <w:trHeight w:val="510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70E9F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8A507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FF161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C0F8C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322 554,00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D4AB2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335 930,00</w:t>
            </w:r>
          </w:p>
        </w:tc>
      </w:tr>
      <w:tr w:rsidR="002A3A86" w:rsidRPr="002A3A86" w14:paraId="254A5104" w14:textId="77777777" w:rsidTr="002A3A86">
        <w:trPr>
          <w:trHeight w:val="1020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E8B0C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90235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68398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33DFA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D7EE7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2A3A86" w:rsidRPr="002A3A86" w14:paraId="4E2601C7" w14:textId="77777777" w:rsidTr="002A3A86">
        <w:trPr>
          <w:trHeight w:val="127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2CBEA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59217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28480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1FDFC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9A46E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2A3A86" w:rsidRPr="002A3A86" w14:paraId="48F17E90" w14:textId="77777777" w:rsidTr="002A3A86">
        <w:trPr>
          <w:trHeight w:val="510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F05C3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CD4D7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E357D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6E024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195EE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</w:tr>
      <w:tr w:rsidR="002A3A86" w:rsidRPr="002A3A86" w14:paraId="4DD3ACE9" w14:textId="77777777" w:rsidTr="002A3A86">
        <w:trPr>
          <w:trHeight w:val="510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12F81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855DC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2A546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B4BCB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76AAA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</w:tr>
      <w:tr w:rsidR="002A3A86" w:rsidRPr="002A3A86" w14:paraId="3688A051" w14:textId="77777777" w:rsidTr="002A3A86">
        <w:trPr>
          <w:trHeight w:val="76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D467A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59C5F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CD17D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D6E3F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B2573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2A3A86" w:rsidRPr="002A3A86" w14:paraId="3E38888B" w14:textId="77777777" w:rsidTr="002A3A86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B20DD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8852B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99604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CF7A9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5F0ED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2A3A86" w:rsidRPr="002A3A86" w14:paraId="15F7F5E1" w14:textId="77777777" w:rsidTr="002A3A86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B0B2C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86630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4F2B1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F2D13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0E1ED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2A3A86" w:rsidRPr="002A3A86" w14:paraId="1263ABE4" w14:textId="77777777" w:rsidTr="002A3A86">
        <w:trPr>
          <w:trHeight w:val="76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06ED3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88B26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F27F1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C1B33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C346A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2A3A86" w:rsidRPr="002A3A86" w14:paraId="2E8E98BA" w14:textId="77777777" w:rsidTr="002A3A86">
        <w:trPr>
          <w:trHeight w:val="510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5F417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1DAEB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82490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F952F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B02FE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2A3A86" w:rsidRPr="002A3A86" w14:paraId="67D78799" w14:textId="77777777" w:rsidTr="002A3A86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5D1DE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0F143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47958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01549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D7613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2A3A86" w:rsidRPr="002A3A86" w14:paraId="684CF7F4" w14:textId="77777777" w:rsidTr="002A3A86">
        <w:trPr>
          <w:trHeight w:val="510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9EA79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50165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34692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748CC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180 159,95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09A51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180 159,30</w:t>
            </w:r>
          </w:p>
        </w:tc>
      </w:tr>
      <w:tr w:rsidR="002A3A86" w:rsidRPr="002A3A86" w14:paraId="70779B1D" w14:textId="77777777" w:rsidTr="002A3A86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14672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87873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1C97D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BA7F6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7 530 864,00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76342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7 729 648,00</w:t>
            </w:r>
          </w:p>
        </w:tc>
      </w:tr>
      <w:tr w:rsidR="002A3A86" w:rsidRPr="002A3A86" w14:paraId="711A31D4" w14:textId="77777777" w:rsidTr="002A3A8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93F6" w14:textId="77777777" w:rsidR="002A3A86" w:rsidRPr="002A3A86" w:rsidRDefault="002A3A86" w:rsidP="002A3A86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087A" w14:textId="77777777" w:rsidR="002A3A86" w:rsidRPr="002A3A86" w:rsidRDefault="002A3A86" w:rsidP="002A3A86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0E6D" w14:textId="77777777" w:rsidR="002A3A86" w:rsidRPr="002A3A86" w:rsidRDefault="002A3A86" w:rsidP="002A3A86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7133" w14:textId="77777777" w:rsidR="002A3A86" w:rsidRPr="002A3A86" w:rsidRDefault="002A3A86" w:rsidP="002A3A86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5FE8" w14:textId="77777777" w:rsidR="002A3A86" w:rsidRPr="002A3A86" w:rsidRDefault="002A3A86" w:rsidP="002A3A86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14F67719" w14:textId="77777777" w:rsidR="002A3A86" w:rsidRDefault="002A3A86"/>
    <w:p w14:paraId="4E43AEE8" w14:textId="77777777" w:rsidR="002A3A86" w:rsidRDefault="002A3A86"/>
    <w:p w14:paraId="1599D64C" w14:textId="77777777" w:rsidR="002A3A86" w:rsidRDefault="002A3A86"/>
    <w:p w14:paraId="49BED72F" w14:textId="77777777" w:rsidR="002A3A86" w:rsidRDefault="002A3A86"/>
    <w:p w14:paraId="3951FB0B" w14:textId="77777777" w:rsidR="002A3A86" w:rsidRDefault="002A3A86"/>
    <w:p w14:paraId="1918AE17" w14:textId="77777777" w:rsidR="002A3A86" w:rsidRDefault="002A3A86"/>
    <w:p w14:paraId="62DB5AB5" w14:textId="77777777" w:rsidR="002A3A86" w:rsidRDefault="002A3A86"/>
    <w:p w14:paraId="1433ADFE" w14:textId="77777777" w:rsidR="002A3A86" w:rsidRDefault="002A3A86"/>
    <w:p w14:paraId="1DA6B3C1" w14:textId="77777777" w:rsidR="002A3A86" w:rsidRDefault="002A3A86"/>
    <w:p w14:paraId="1F4ABBB9" w14:textId="77777777" w:rsidR="002A3A86" w:rsidRDefault="002A3A86"/>
    <w:p w14:paraId="11105C10" w14:textId="77777777" w:rsidR="002A3A86" w:rsidRDefault="002A3A86"/>
    <w:p w14:paraId="3BA8799A" w14:textId="77777777" w:rsidR="002A3A86" w:rsidRDefault="002A3A86"/>
    <w:p w14:paraId="494DCDBB" w14:textId="77777777" w:rsidR="002A3A86" w:rsidRDefault="002A3A86"/>
    <w:p w14:paraId="48DA4F08" w14:textId="77777777" w:rsidR="002A3A86" w:rsidRDefault="002A3A86"/>
    <w:p w14:paraId="7A16C669" w14:textId="77777777" w:rsidR="002A3A86" w:rsidRDefault="002A3A86"/>
    <w:p w14:paraId="56C6A88C" w14:textId="77777777" w:rsidR="002A3A86" w:rsidRDefault="002A3A86"/>
    <w:p w14:paraId="1E3CED2F" w14:textId="77777777" w:rsidR="002A3A86" w:rsidRDefault="002A3A86"/>
    <w:p w14:paraId="2263F440" w14:textId="77777777" w:rsidR="002A3A86" w:rsidRDefault="002A3A86"/>
    <w:p w14:paraId="6F9DFC5C" w14:textId="77777777" w:rsidR="002A3A86" w:rsidRDefault="002A3A86"/>
    <w:p w14:paraId="1AE74FB5" w14:textId="77777777" w:rsidR="002A3A86" w:rsidRDefault="002A3A86"/>
    <w:p w14:paraId="36E99704" w14:textId="77777777" w:rsidR="002A3A86" w:rsidRDefault="002A3A86"/>
    <w:p w14:paraId="3A533A23" w14:textId="77777777" w:rsidR="002A3A86" w:rsidRDefault="002A3A86"/>
    <w:p w14:paraId="25EA27B5" w14:textId="77777777" w:rsidR="002A3A86" w:rsidRDefault="002A3A86"/>
    <w:p w14:paraId="2302202D" w14:textId="77777777" w:rsidR="002A3A86" w:rsidRDefault="002A3A86"/>
    <w:p w14:paraId="23991486" w14:textId="77777777" w:rsidR="002A3A86" w:rsidRDefault="002A3A86"/>
    <w:p w14:paraId="42B518AB" w14:textId="77777777" w:rsidR="002A3A86" w:rsidRDefault="002A3A86"/>
    <w:p w14:paraId="3880369B" w14:textId="77777777" w:rsidR="002A3A86" w:rsidRDefault="002A3A86"/>
    <w:p w14:paraId="29BBB406" w14:textId="77777777" w:rsidR="002A3A86" w:rsidRDefault="002A3A86"/>
    <w:p w14:paraId="20F60A3F" w14:textId="77777777" w:rsidR="002A3A86" w:rsidRDefault="002A3A86"/>
    <w:p w14:paraId="19F3D1FB" w14:textId="77777777" w:rsidR="002A3A86" w:rsidRDefault="002A3A86"/>
    <w:p w14:paraId="39CB3B6A" w14:textId="77777777" w:rsidR="002A3A86" w:rsidRDefault="002A3A86"/>
    <w:p w14:paraId="44B311F2" w14:textId="77777777" w:rsidR="002A3A86" w:rsidRDefault="002A3A86"/>
    <w:p w14:paraId="24C452D9" w14:textId="77777777" w:rsidR="002A3A86" w:rsidRDefault="002A3A86"/>
    <w:p w14:paraId="1AAB11D2" w14:textId="77777777" w:rsidR="002A3A86" w:rsidRDefault="002A3A86"/>
    <w:p w14:paraId="2FD7679A" w14:textId="77777777" w:rsidR="002A3A86" w:rsidRDefault="002A3A86"/>
    <w:p w14:paraId="75AE4F44" w14:textId="77777777" w:rsidR="002A3A86" w:rsidRDefault="002A3A86"/>
    <w:p w14:paraId="3B23D91E" w14:textId="77777777" w:rsidR="002A3A86" w:rsidRDefault="002A3A86"/>
    <w:p w14:paraId="694D1FA6" w14:textId="77777777" w:rsidR="002A3A86" w:rsidRDefault="002A3A86"/>
    <w:p w14:paraId="4EC415A5" w14:textId="77777777" w:rsidR="002A3A86" w:rsidRDefault="002A3A86"/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2580"/>
        <w:gridCol w:w="5160"/>
        <w:gridCol w:w="1800"/>
      </w:tblGrid>
      <w:tr w:rsidR="002A3A86" w:rsidRPr="002A3A86" w14:paraId="5326E22C" w14:textId="77777777" w:rsidTr="002A3A86">
        <w:trPr>
          <w:trHeight w:val="300"/>
        </w:trPr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F3BD3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  </w:t>
            </w:r>
            <w:r w:rsidRPr="002A3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1</w:t>
            </w:r>
          </w:p>
        </w:tc>
      </w:tr>
      <w:tr w:rsidR="002A3A86" w:rsidRPr="002A3A86" w14:paraId="6FC2F690" w14:textId="77777777" w:rsidTr="002A3A86">
        <w:trPr>
          <w:trHeight w:val="945"/>
        </w:trPr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F87A1" w14:textId="77777777" w:rsidR="002A3A86" w:rsidRPr="002A3A86" w:rsidRDefault="002A3A86" w:rsidP="002A3A86">
            <w:pPr>
              <w:spacing w:line="240" w:lineRule="auto"/>
              <w:ind w:left="430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 решению Цветочненского сельского совета Белогорского района Республики Крым от ___ № «О бюджете муниципального образования Цветочненское сельское поселение Белогорского района Республики Крым на 2024 год и на плановый период 2025 и 2026 годов»</w:t>
            </w:r>
          </w:p>
        </w:tc>
      </w:tr>
      <w:tr w:rsidR="002A3A86" w:rsidRPr="002A3A86" w14:paraId="525F4371" w14:textId="77777777" w:rsidTr="002A3A86">
        <w:trPr>
          <w:trHeight w:val="300"/>
        </w:trPr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9F2AB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Объём поступлений доходов в бюджет муниципального образования Цветочненское сельское поселение Белогорского района Республики Крым по кодам видов (подвидов) доходов на 2024 год</w:t>
            </w:r>
          </w:p>
        </w:tc>
      </w:tr>
      <w:tr w:rsidR="002A3A86" w:rsidRPr="002A3A86" w14:paraId="0E7FC665" w14:textId="77777777" w:rsidTr="002A3A86">
        <w:trPr>
          <w:trHeight w:val="30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B1E2B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7" w:name="RANGE!A4"/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  <w:bookmarkEnd w:id="7"/>
          </w:p>
        </w:tc>
        <w:tc>
          <w:tcPr>
            <w:tcW w:w="5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12279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46767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2A3A86" w:rsidRPr="002A3A86" w14:paraId="75689DE0" w14:textId="77777777" w:rsidTr="002A3A86">
        <w:trPr>
          <w:trHeight w:val="30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ABA5A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8" w:name="RANGE!A5:C24"/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8"/>
          </w:p>
        </w:tc>
        <w:tc>
          <w:tcPr>
            <w:tcW w:w="5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BE83D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921F6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3A86" w:rsidRPr="002A3A86" w14:paraId="7D360D27" w14:textId="77777777" w:rsidTr="002A3A8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D8D77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10000000000000000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8E811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BCC37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5 477 400,00</w:t>
            </w:r>
          </w:p>
        </w:tc>
      </w:tr>
      <w:tr w:rsidR="002A3A86" w:rsidRPr="002A3A86" w14:paraId="3C08D486" w14:textId="77777777" w:rsidTr="002A3A86">
        <w:trPr>
          <w:trHeight w:val="178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393B2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5D753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265D2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933 300,00</w:t>
            </w:r>
          </w:p>
        </w:tc>
      </w:tr>
      <w:tr w:rsidR="002A3A86" w:rsidRPr="002A3A86" w14:paraId="35C6DC20" w14:textId="77777777" w:rsidTr="002A3A86">
        <w:trPr>
          <w:trHeight w:val="204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DEB1A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10102020010000110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116CB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43520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2A3A86" w:rsidRPr="002A3A86" w14:paraId="2E1C3DEE" w14:textId="77777777" w:rsidTr="002A3A86">
        <w:trPr>
          <w:trHeight w:val="76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786C0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10102030010000110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94666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E77F2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</w:tr>
      <w:tr w:rsidR="002A3A86" w:rsidRPr="002A3A86" w14:paraId="78E13D29" w14:textId="77777777" w:rsidTr="002A3A8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0A416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10503010010000110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3A48D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C96C7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8 100,00</w:t>
            </w:r>
          </w:p>
        </w:tc>
      </w:tr>
      <w:tr w:rsidR="002A3A86" w:rsidRPr="002A3A86" w14:paraId="7286AC38" w14:textId="77777777" w:rsidTr="002A3A86">
        <w:trPr>
          <w:trHeight w:val="76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44B3F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10601030100000110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7ABBD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47B9B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431 200,00</w:t>
            </w:r>
          </w:p>
        </w:tc>
      </w:tr>
      <w:tr w:rsidR="002A3A86" w:rsidRPr="002A3A86" w14:paraId="745C7BCE" w14:textId="77777777" w:rsidTr="002A3A86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9C20D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10606033100000110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6412B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EDD4D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128 900,00</w:t>
            </w:r>
          </w:p>
        </w:tc>
      </w:tr>
      <w:tr w:rsidR="002A3A86" w:rsidRPr="002A3A86" w14:paraId="7C9EE12F" w14:textId="77777777" w:rsidTr="002A3A86">
        <w:trPr>
          <w:trHeight w:val="76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68DD1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10606043100000110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B47B1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A370E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1 375 400,00</w:t>
            </w:r>
          </w:p>
        </w:tc>
      </w:tr>
      <w:tr w:rsidR="002A3A86" w:rsidRPr="002A3A86" w14:paraId="5522C367" w14:textId="77777777" w:rsidTr="002A3A86">
        <w:trPr>
          <w:trHeight w:val="127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1C4C0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10804020010000110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6038A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2C6D5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2A3A86" w:rsidRPr="002A3A86" w14:paraId="75C62F52" w14:textId="77777777" w:rsidTr="002A3A86">
        <w:trPr>
          <w:trHeight w:val="127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F2128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11105025100000120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7D419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09162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1 890 400,00</w:t>
            </w:r>
          </w:p>
        </w:tc>
      </w:tr>
      <w:tr w:rsidR="002A3A86" w:rsidRPr="002A3A86" w14:paraId="1E44B5CA" w14:textId="77777777" w:rsidTr="002A3A86">
        <w:trPr>
          <w:trHeight w:val="76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24B02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11105075100000120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46D10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8B06A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332 100,00</w:t>
            </w:r>
          </w:p>
        </w:tc>
      </w:tr>
      <w:tr w:rsidR="002A3A86" w:rsidRPr="002A3A86" w14:paraId="4DD3230E" w14:textId="77777777" w:rsidTr="002A3A86">
        <w:trPr>
          <w:trHeight w:val="102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ED3C9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11406025100000430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F91D8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B04C7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</w:tr>
      <w:tr w:rsidR="002A3A86" w:rsidRPr="002A3A86" w14:paraId="636007D8" w14:textId="77777777" w:rsidTr="002A3A8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4A4FB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20000000000000000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A034E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DA42C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2 738 959,00</w:t>
            </w:r>
          </w:p>
        </w:tc>
      </w:tr>
      <w:tr w:rsidR="002A3A86" w:rsidRPr="002A3A86" w14:paraId="02E7ABED" w14:textId="77777777" w:rsidTr="002A3A86">
        <w:trPr>
          <w:trHeight w:val="76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9DDD4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20215001100000150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01197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FA632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1 676 805,00</w:t>
            </w:r>
          </w:p>
        </w:tc>
      </w:tr>
      <w:tr w:rsidR="002A3A86" w:rsidRPr="002A3A86" w14:paraId="1AF1CEFB" w14:textId="77777777" w:rsidTr="002A3A86">
        <w:trPr>
          <w:trHeight w:val="76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B5BD2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20216001100000150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E4E07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418A2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149 699,00</w:t>
            </w:r>
          </w:p>
        </w:tc>
      </w:tr>
      <w:tr w:rsidR="002A3A86" w:rsidRPr="002A3A86" w14:paraId="09CDEB06" w14:textId="77777777" w:rsidTr="002A3A86">
        <w:trPr>
          <w:trHeight w:val="76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E34BF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20229999103730150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A5AC1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бюджетам сельских поселений (на благоустройство общественных территорий в части обустройства контейнерных площадок для сбора ТКО)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87004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599 400,00</w:t>
            </w:r>
          </w:p>
        </w:tc>
      </w:tr>
      <w:tr w:rsidR="002A3A86" w:rsidRPr="002A3A86" w14:paraId="36DA7DD0" w14:textId="77777777" w:rsidTr="002A3A86">
        <w:trPr>
          <w:trHeight w:val="127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E070B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20230024101000150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0FDE0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83BCB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2A3A86" w:rsidRPr="002A3A86" w14:paraId="501B4590" w14:textId="77777777" w:rsidTr="002A3A86">
        <w:trPr>
          <w:trHeight w:val="102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96EB3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20235118100000150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5B8C20A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8BA99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311 143,00</w:t>
            </w:r>
          </w:p>
        </w:tc>
      </w:tr>
      <w:tr w:rsidR="002A3A86" w:rsidRPr="002A3A86" w14:paraId="2EA3D316" w14:textId="77777777" w:rsidTr="002A3A8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8982E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2E1A6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754FB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8 216 359,00</w:t>
            </w:r>
          </w:p>
        </w:tc>
      </w:tr>
    </w:tbl>
    <w:p w14:paraId="5DE5CBC8" w14:textId="77777777" w:rsidR="002A3A86" w:rsidRDefault="002A3A86"/>
    <w:p w14:paraId="53C79ADC" w14:textId="77777777" w:rsidR="002A3A86" w:rsidRDefault="002A3A86"/>
    <w:p w14:paraId="2B8CD6A5" w14:textId="77777777" w:rsidR="002A3A86" w:rsidRDefault="002A3A86"/>
    <w:p w14:paraId="551340EC" w14:textId="77777777" w:rsidR="002A3A86" w:rsidRDefault="002A3A86"/>
    <w:p w14:paraId="5EAE746D" w14:textId="77777777" w:rsidR="002A3A86" w:rsidRDefault="002A3A86"/>
    <w:p w14:paraId="65B55981" w14:textId="77777777" w:rsidR="002A3A86" w:rsidRDefault="002A3A86"/>
    <w:p w14:paraId="793796E1" w14:textId="77777777" w:rsidR="002A3A86" w:rsidRDefault="002A3A86"/>
    <w:p w14:paraId="64A440F4" w14:textId="77777777" w:rsidR="002A3A86" w:rsidRDefault="002A3A86"/>
    <w:p w14:paraId="0C5CBD5D" w14:textId="77777777" w:rsidR="002A3A86" w:rsidRDefault="002A3A86"/>
    <w:p w14:paraId="5CD961C4" w14:textId="77777777" w:rsidR="002A3A86" w:rsidRDefault="002A3A86"/>
    <w:p w14:paraId="1A8872E6" w14:textId="77777777" w:rsidR="002A3A86" w:rsidRDefault="002A3A86"/>
    <w:p w14:paraId="7FAC9B19" w14:textId="77777777" w:rsidR="002A3A86" w:rsidRDefault="002A3A86"/>
    <w:p w14:paraId="1BC6FB1B" w14:textId="77777777" w:rsidR="002A3A86" w:rsidRDefault="002A3A86"/>
    <w:p w14:paraId="3B9BF960" w14:textId="77777777" w:rsidR="002A3A86" w:rsidRDefault="002A3A86"/>
    <w:p w14:paraId="69BAA50D" w14:textId="77777777" w:rsidR="002A3A86" w:rsidRDefault="002A3A86"/>
    <w:p w14:paraId="385AC102" w14:textId="77777777" w:rsidR="002A3A86" w:rsidRDefault="002A3A86"/>
    <w:p w14:paraId="0CAB490A" w14:textId="77777777" w:rsidR="002A3A86" w:rsidRDefault="002A3A86"/>
    <w:p w14:paraId="221DB9E9" w14:textId="77777777" w:rsidR="002A3A86" w:rsidRDefault="002A3A86"/>
    <w:p w14:paraId="6971D8BD" w14:textId="77777777" w:rsidR="002A3A86" w:rsidRDefault="002A3A86"/>
    <w:p w14:paraId="4F94B43C" w14:textId="77777777" w:rsidR="002A3A86" w:rsidRDefault="002A3A86"/>
    <w:p w14:paraId="16D33904" w14:textId="77777777" w:rsidR="002A3A86" w:rsidRDefault="002A3A86"/>
    <w:p w14:paraId="403F126A" w14:textId="77777777" w:rsidR="002A3A86" w:rsidRDefault="002A3A86"/>
    <w:p w14:paraId="4EB23CAE" w14:textId="77777777" w:rsidR="002A3A86" w:rsidRDefault="002A3A86"/>
    <w:p w14:paraId="26CEC6B0" w14:textId="77777777" w:rsidR="002A3A86" w:rsidRDefault="002A3A86"/>
    <w:p w14:paraId="65A921DB" w14:textId="77777777" w:rsidR="002A3A86" w:rsidRDefault="002A3A86"/>
    <w:p w14:paraId="2484B92F" w14:textId="77777777" w:rsidR="002A3A86" w:rsidRDefault="002A3A86"/>
    <w:p w14:paraId="12C105C3" w14:textId="77777777" w:rsidR="002A3A86" w:rsidRDefault="002A3A86"/>
    <w:p w14:paraId="1206BA79" w14:textId="77777777" w:rsidR="002A3A86" w:rsidRDefault="002A3A86"/>
    <w:p w14:paraId="272C6304" w14:textId="77777777" w:rsidR="002A3A86" w:rsidRDefault="002A3A86"/>
    <w:p w14:paraId="6CDF46A0" w14:textId="77777777" w:rsidR="002A3A86" w:rsidRDefault="002A3A86"/>
    <w:p w14:paraId="4CA54E7A" w14:textId="77777777" w:rsidR="002A3A86" w:rsidRDefault="002A3A86"/>
    <w:p w14:paraId="7CC07CF4" w14:textId="77777777" w:rsidR="002A3A86" w:rsidRDefault="002A3A86"/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2580"/>
        <w:gridCol w:w="3340"/>
        <w:gridCol w:w="1800"/>
        <w:gridCol w:w="1800"/>
      </w:tblGrid>
      <w:tr w:rsidR="002A3A86" w:rsidRPr="002A3A86" w14:paraId="66DAA337" w14:textId="77777777" w:rsidTr="002A3A86">
        <w:trPr>
          <w:trHeight w:val="300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68649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Приложение 1а</w:t>
            </w:r>
          </w:p>
        </w:tc>
      </w:tr>
      <w:tr w:rsidR="002A3A86" w:rsidRPr="002A3A86" w14:paraId="5717136B" w14:textId="77777777" w:rsidTr="002A3A86">
        <w:trPr>
          <w:trHeight w:val="96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46931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47270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 решению Цветочненского сельского совета Белогорского района Республики Крым от ___ № «О бюджете муниципального образования Цветочненское сельское поселение Белогорского района Республики Крым на 2024 год и на плановый период 2025 и 2026 годов»</w:t>
            </w:r>
          </w:p>
        </w:tc>
      </w:tr>
      <w:tr w:rsidR="002A3A86" w:rsidRPr="002A3A86" w14:paraId="58341BCF" w14:textId="77777777" w:rsidTr="002A3A86">
        <w:trPr>
          <w:trHeight w:val="300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0DCD2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Объём поступлений доходов в бюджет муниципального образования Цветочненское сельское поселение Белогорского района Республики Крым по кодам видов (подвидов) доходов на плановый период 2025 и 2026 годов</w:t>
            </w:r>
          </w:p>
        </w:tc>
      </w:tr>
      <w:tr w:rsidR="002A3A86" w:rsidRPr="002A3A86" w14:paraId="77D40267" w14:textId="77777777" w:rsidTr="002A3A86">
        <w:trPr>
          <w:trHeight w:val="30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BC4E4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D3FDC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7BD61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год, сумма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8FFA4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год, сумма</w:t>
            </w:r>
          </w:p>
        </w:tc>
      </w:tr>
      <w:tr w:rsidR="002A3A86" w:rsidRPr="002A3A86" w14:paraId="7D112CD5" w14:textId="77777777" w:rsidTr="002A3A86">
        <w:trPr>
          <w:trHeight w:val="30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D22BB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9" w:name="RANGE!A5:D24"/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9"/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A1668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A6FA4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9DAF2" w14:textId="77777777" w:rsidR="002A3A86" w:rsidRPr="002A3A86" w:rsidRDefault="002A3A86" w:rsidP="002A3A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A3A86" w:rsidRPr="002A3A86" w14:paraId="48FCBC47" w14:textId="77777777" w:rsidTr="002A3A86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1ED0E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10000000000000000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FE75C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B93E2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5 706 000,00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50851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5 932 000,00</w:t>
            </w:r>
          </w:p>
        </w:tc>
      </w:tr>
      <w:tr w:rsidR="002A3A86" w:rsidRPr="002A3A86" w14:paraId="0D912F23" w14:textId="77777777" w:rsidTr="002A3A86">
        <w:trPr>
          <w:trHeight w:val="280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FDA1E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F8113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77703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999 500,00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DA85F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1 066 200,00</w:t>
            </w:r>
          </w:p>
        </w:tc>
      </w:tr>
      <w:tr w:rsidR="002A3A86" w:rsidRPr="002A3A86" w14:paraId="5A4688BC" w14:textId="77777777" w:rsidTr="002A3A86">
        <w:trPr>
          <w:trHeight w:val="331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A177A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10102020010000110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35AEC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3BAAC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D0F08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8 200,00</w:t>
            </w:r>
          </w:p>
        </w:tc>
      </w:tr>
      <w:tr w:rsidR="002A3A86" w:rsidRPr="002A3A86" w14:paraId="7931D9AC" w14:textId="77777777" w:rsidTr="002A3A86">
        <w:trPr>
          <w:trHeight w:val="127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8848A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10102030010000110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17FB7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D8AA9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D66EA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</w:tr>
      <w:tr w:rsidR="002A3A86" w:rsidRPr="002A3A86" w14:paraId="60489939" w14:textId="77777777" w:rsidTr="002A3A8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8A44F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10503010010000110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411E4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F0B3B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EA124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8 400,00</w:t>
            </w:r>
          </w:p>
        </w:tc>
      </w:tr>
      <w:tr w:rsidR="002A3A86" w:rsidRPr="002A3A86" w14:paraId="5E7C5FD3" w14:textId="77777777" w:rsidTr="002A3A86">
        <w:trPr>
          <w:trHeight w:val="127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B13EB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10601030100000110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81401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4714E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437 700,00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BC2C8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444 300,00</w:t>
            </w:r>
          </w:p>
        </w:tc>
      </w:tr>
      <w:tr w:rsidR="002A3A86" w:rsidRPr="002A3A86" w14:paraId="59A12FAE" w14:textId="77777777" w:rsidTr="002A3A86">
        <w:trPr>
          <w:trHeight w:val="102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51484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10606033100000110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0F73F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A304A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B38DD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132 800,00</w:t>
            </w:r>
          </w:p>
        </w:tc>
      </w:tr>
      <w:tr w:rsidR="002A3A86" w:rsidRPr="002A3A86" w14:paraId="6F537823" w14:textId="77777777" w:rsidTr="002A3A86">
        <w:trPr>
          <w:trHeight w:val="102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F054C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10606043100000110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AFB58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9246E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1 396 000,00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7520D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1 416 900,00</w:t>
            </w:r>
          </w:p>
        </w:tc>
      </w:tr>
      <w:tr w:rsidR="002A3A86" w:rsidRPr="002A3A86" w14:paraId="52486658" w14:textId="77777777" w:rsidTr="002A3A86">
        <w:trPr>
          <w:trHeight w:val="204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4D87D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10804020010000110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22454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87A29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37A52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8 500,00</w:t>
            </w:r>
          </w:p>
        </w:tc>
      </w:tr>
      <w:tr w:rsidR="002A3A86" w:rsidRPr="002A3A86" w14:paraId="63C3C637" w14:textId="77777777" w:rsidTr="002A3A86">
        <w:trPr>
          <w:trHeight w:val="22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B0D8B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11105025100000120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36396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06661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1 994 400,00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47EDD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2 104 100,00</w:t>
            </w:r>
          </w:p>
        </w:tc>
      </w:tr>
      <w:tr w:rsidR="002A3A86" w:rsidRPr="002A3A86" w14:paraId="5E16B286" w14:textId="77777777" w:rsidTr="002A3A86">
        <w:trPr>
          <w:trHeight w:val="102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81554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11105075100000120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72031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AC820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C42AC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369 600,00</w:t>
            </w:r>
          </w:p>
        </w:tc>
      </w:tr>
      <w:tr w:rsidR="002A3A86" w:rsidRPr="002A3A86" w14:paraId="6F4FE15C" w14:textId="77777777" w:rsidTr="002A3A86">
        <w:trPr>
          <w:trHeight w:val="153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BAA34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11406025100000430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D5978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E1C7E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80E0D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360 000,00</w:t>
            </w:r>
          </w:p>
        </w:tc>
      </w:tr>
      <w:tr w:rsidR="002A3A86" w:rsidRPr="002A3A86" w14:paraId="22C6E639" w14:textId="77777777" w:rsidTr="002A3A86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5820D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20000000000000000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B21D6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DE4E9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1 824 864,00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39424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1 797 648,00</w:t>
            </w:r>
          </w:p>
        </w:tc>
      </w:tr>
      <w:tr w:rsidR="002A3A86" w:rsidRPr="002A3A86" w14:paraId="0B7A2366" w14:textId="77777777" w:rsidTr="002A3A86">
        <w:trPr>
          <w:trHeight w:val="127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AD493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20215001100000150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9EA43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CE487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1 348 526,00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8073B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1 307 302,00</w:t>
            </w:r>
          </w:p>
        </w:tc>
      </w:tr>
      <w:tr w:rsidR="002A3A86" w:rsidRPr="002A3A86" w14:paraId="1ABE64E0" w14:textId="77777777" w:rsidTr="002A3A86">
        <w:trPr>
          <w:trHeight w:val="102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CC609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20216001100000150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63A22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115A6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151 872,00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85F57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152 504,00</w:t>
            </w:r>
          </w:p>
        </w:tc>
      </w:tr>
      <w:tr w:rsidR="002A3A86" w:rsidRPr="002A3A86" w14:paraId="15F50783" w14:textId="77777777" w:rsidTr="002A3A86">
        <w:trPr>
          <w:trHeight w:val="127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097CE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20229999103730150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C76AF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бюджетам сельских поселений (на благоустройство общественных территорий в части обустройства контейнерных площадок для сбора ТКО)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1B792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C2505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A3A86" w:rsidRPr="002A3A86" w14:paraId="18B9A25C" w14:textId="77777777" w:rsidTr="002A3A86">
        <w:trPr>
          <w:trHeight w:val="204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DE622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20230024101000150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29360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C8870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B2439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2A3A86" w:rsidRPr="002A3A86" w14:paraId="46460BC7" w14:textId="77777777" w:rsidTr="002A3A86">
        <w:trPr>
          <w:trHeight w:val="153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65C72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20235118100000150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653DA8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B315E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322 554,00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1CD18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335 930,00</w:t>
            </w:r>
          </w:p>
        </w:tc>
      </w:tr>
      <w:tr w:rsidR="002A3A86" w:rsidRPr="002A3A86" w14:paraId="4B0A6E29" w14:textId="77777777" w:rsidTr="002A3A8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EA704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9F022" w14:textId="77777777" w:rsidR="002A3A86" w:rsidRPr="002A3A86" w:rsidRDefault="002A3A86" w:rsidP="002A3A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E4495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7 530 864,00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9E81C" w14:textId="77777777" w:rsidR="002A3A86" w:rsidRPr="002A3A86" w:rsidRDefault="002A3A86" w:rsidP="002A3A8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7 729 648,00</w:t>
            </w:r>
          </w:p>
        </w:tc>
      </w:tr>
    </w:tbl>
    <w:p w14:paraId="6A30FBA0" w14:textId="77777777" w:rsidR="002A3A86" w:rsidRDefault="002A3A86"/>
    <w:p w14:paraId="74321611" w14:textId="77777777" w:rsidR="008F548D" w:rsidRDefault="008F548D"/>
    <w:p w14:paraId="40858E6D" w14:textId="77777777" w:rsidR="008F548D" w:rsidRDefault="008F548D"/>
    <w:p w14:paraId="5EB5B600" w14:textId="77777777" w:rsidR="008F548D" w:rsidRDefault="008F548D"/>
    <w:p w14:paraId="7C1405FF" w14:textId="77777777" w:rsidR="008F548D" w:rsidRDefault="008F548D"/>
    <w:p w14:paraId="27370C56" w14:textId="77777777" w:rsidR="008F548D" w:rsidRDefault="008F548D"/>
    <w:p w14:paraId="05E10D19" w14:textId="77777777" w:rsidR="008F548D" w:rsidRDefault="008F548D"/>
    <w:p w14:paraId="25C020FF" w14:textId="77777777" w:rsidR="008F548D" w:rsidRDefault="008F548D"/>
    <w:p w14:paraId="56BE90DB" w14:textId="77777777" w:rsidR="008F548D" w:rsidRDefault="008F548D"/>
    <w:p w14:paraId="67C80091" w14:textId="77777777" w:rsidR="008F548D" w:rsidRDefault="008F548D"/>
    <w:p w14:paraId="7ECAA0CD" w14:textId="77777777" w:rsidR="008F548D" w:rsidRDefault="008F548D"/>
    <w:p w14:paraId="3E87C86A" w14:textId="77777777" w:rsidR="008F548D" w:rsidRDefault="008F548D"/>
    <w:p w14:paraId="7A2072BB" w14:textId="77777777" w:rsidR="008F548D" w:rsidRDefault="008F548D"/>
    <w:p w14:paraId="49DE632C" w14:textId="77777777" w:rsidR="008F548D" w:rsidRDefault="008F548D"/>
    <w:p w14:paraId="738F76E8" w14:textId="77777777" w:rsidR="008F548D" w:rsidRDefault="008F548D"/>
    <w:p w14:paraId="61D1A002" w14:textId="77777777" w:rsidR="008F548D" w:rsidRDefault="008F548D"/>
    <w:p w14:paraId="41F46523" w14:textId="77777777" w:rsidR="008F548D" w:rsidRDefault="008F548D"/>
    <w:p w14:paraId="57D8C595" w14:textId="77777777" w:rsidR="008F548D" w:rsidRDefault="008F548D"/>
    <w:p w14:paraId="3220C51D" w14:textId="77777777" w:rsidR="008F548D" w:rsidRDefault="008F548D"/>
    <w:p w14:paraId="2E36B72A" w14:textId="77777777" w:rsidR="008F548D" w:rsidRDefault="008F548D"/>
    <w:p w14:paraId="041D80A2" w14:textId="77777777" w:rsidR="008F548D" w:rsidRDefault="008F548D"/>
    <w:p w14:paraId="7ADC6711" w14:textId="77777777" w:rsidR="008F548D" w:rsidRDefault="008F548D"/>
    <w:p w14:paraId="746AFB6C" w14:textId="77777777" w:rsidR="008F548D" w:rsidRDefault="008F548D"/>
    <w:p w14:paraId="473C4F00" w14:textId="77777777" w:rsidR="008F548D" w:rsidRDefault="008F548D"/>
    <w:p w14:paraId="6FAF9B13" w14:textId="77777777" w:rsidR="008F548D" w:rsidRDefault="008F548D"/>
    <w:p w14:paraId="3EDD0D35" w14:textId="77777777" w:rsidR="008F548D" w:rsidRDefault="008F548D"/>
    <w:p w14:paraId="415073E9" w14:textId="77777777" w:rsidR="008F548D" w:rsidRDefault="008F548D"/>
    <w:p w14:paraId="467B7A53" w14:textId="77777777" w:rsidR="008F548D" w:rsidRDefault="008F548D"/>
    <w:p w14:paraId="0A10A357" w14:textId="77777777" w:rsidR="008F548D" w:rsidRDefault="008F548D"/>
    <w:p w14:paraId="3B56E446" w14:textId="77777777" w:rsidR="008F548D" w:rsidRDefault="008F548D"/>
    <w:p w14:paraId="0F801697" w14:textId="77777777" w:rsidR="008F548D" w:rsidRDefault="008F548D"/>
    <w:p w14:paraId="3FEF6B6F" w14:textId="77777777" w:rsidR="008F548D" w:rsidRDefault="008F548D"/>
    <w:p w14:paraId="5EF94D3A" w14:textId="77777777" w:rsidR="008F548D" w:rsidRDefault="008F548D"/>
    <w:p w14:paraId="1D1483FD" w14:textId="77777777" w:rsidR="008F548D" w:rsidRDefault="008F548D"/>
    <w:p w14:paraId="37183330" w14:textId="77777777" w:rsidR="008F548D" w:rsidRDefault="008F548D"/>
    <w:p w14:paraId="36708DB5" w14:textId="77777777" w:rsidR="008F548D" w:rsidRDefault="008F548D"/>
    <w:p w14:paraId="16F9275B" w14:textId="77777777" w:rsidR="008F548D" w:rsidRDefault="008F548D"/>
    <w:p w14:paraId="6F679649" w14:textId="77777777" w:rsidR="008F548D" w:rsidRDefault="008F548D"/>
    <w:p w14:paraId="73FD729E" w14:textId="77777777" w:rsidR="008F548D" w:rsidRDefault="008F548D"/>
    <w:p w14:paraId="5D22FA3A" w14:textId="77777777" w:rsidR="008F548D" w:rsidRDefault="008F548D"/>
    <w:p w14:paraId="21E67364" w14:textId="77777777" w:rsidR="008F548D" w:rsidRDefault="008F548D"/>
    <w:p w14:paraId="20E58185" w14:textId="77777777" w:rsidR="008F548D" w:rsidRDefault="008F548D"/>
    <w:p w14:paraId="1FA69C04" w14:textId="77777777" w:rsidR="008F548D" w:rsidRDefault="008F548D"/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440"/>
        <w:gridCol w:w="7300"/>
        <w:gridCol w:w="1800"/>
      </w:tblGrid>
      <w:tr w:rsidR="008F548D" w:rsidRPr="008F548D" w14:paraId="2AE44A9F" w14:textId="77777777" w:rsidTr="008F548D">
        <w:trPr>
          <w:trHeight w:val="300"/>
        </w:trPr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C10F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Приложение 2</w:t>
            </w:r>
          </w:p>
        </w:tc>
      </w:tr>
      <w:tr w:rsidR="008F548D" w:rsidRPr="008F548D" w14:paraId="542D9956" w14:textId="77777777" w:rsidTr="008F548D">
        <w:trPr>
          <w:trHeight w:val="840"/>
        </w:trPr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F7CA6" w14:textId="77777777" w:rsidR="008F548D" w:rsidRPr="008F548D" w:rsidRDefault="008F548D" w:rsidP="008F548D">
            <w:pPr>
              <w:spacing w:line="240" w:lineRule="auto"/>
              <w:ind w:left="302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 решению Цветочненского сельского совета Белогорского района Республики Крым от ___ №___ «О бюджете муниципального образования Цветочненское сельское поселение Белогорского района Республики Крым на 2024 год и на плановый период 2025 и 2026 годов»</w:t>
            </w:r>
          </w:p>
        </w:tc>
      </w:tr>
      <w:tr w:rsidR="008F548D" w:rsidRPr="008F548D" w14:paraId="2F2E164F" w14:textId="77777777" w:rsidTr="008F548D">
        <w:trPr>
          <w:trHeight w:val="300"/>
        </w:trPr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0587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Объём межбюджетных трансфертов, получаемых бюджетом муниципального образования Цветочненское сельское поселение Белогорского района Республики Крым из других бюджетов бюджетной системы Российской Федерации на 2024 год</w:t>
            </w:r>
          </w:p>
        </w:tc>
      </w:tr>
      <w:tr w:rsidR="008F548D" w:rsidRPr="008F548D" w14:paraId="4ACBB119" w14:textId="77777777" w:rsidTr="008F548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AA925" w14:textId="77777777" w:rsidR="008F548D" w:rsidRPr="008F548D" w:rsidRDefault="008F548D" w:rsidP="008F548D">
            <w:pPr>
              <w:spacing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7BF1E" w14:textId="77777777" w:rsidR="008F548D" w:rsidRPr="008F548D" w:rsidRDefault="008F548D" w:rsidP="008F548D">
            <w:pPr>
              <w:spacing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8F548D" w:rsidRPr="008F548D" w14:paraId="3B461180" w14:textId="77777777" w:rsidTr="008F548D">
        <w:trPr>
          <w:trHeight w:val="300"/>
        </w:trPr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5E5B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0" w:name="RANGE!A5"/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дохода</w:t>
            </w:r>
            <w:bookmarkEnd w:id="10"/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9C0C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8F548D" w:rsidRPr="008F548D" w14:paraId="61F057C5" w14:textId="77777777" w:rsidTr="008F548D">
        <w:trPr>
          <w:trHeight w:val="300"/>
        </w:trPr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A289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1" w:name="RANGE!A6:C12"/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11"/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4724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F548D" w:rsidRPr="008F548D" w14:paraId="3B04CC74" w14:textId="77777777" w:rsidTr="008F548D">
        <w:trPr>
          <w:trHeight w:val="300"/>
        </w:trPr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3FBD4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бюджетам сельских поселений (на благоустройство общественных территорий в части обустройства контейнерных площадок для сбора ТКО)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0D70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599 400,00</w:t>
            </w:r>
          </w:p>
        </w:tc>
      </w:tr>
      <w:tr w:rsidR="008F548D" w:rsidRPr="008F548D" w14:paraId="4F8896CE" w14:textId="77777777" w:rsidTr="008F548D">
        <w:trPr>
          <w:trHeight w:val="300"/>
        </w:trPr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4537D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3A89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1 676 805,00</w:t>
            </w:r>
          </w:p>
        </w:tc>
      </w:tr>
      <w:tr w:rsidR="008F548D" w:rsidRPr="008F548D" w14:paraId="4C225445" w14:textId="77777777" w:rsidTr="008F548D">
        <w:trPr>
          <w:trHeight w:val="300"/>
        </w:trPr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E3BC5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7D3B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149 699,00</w:t>
            </w:r>
          </w:p>
        </w:tc>
      </w:tr>
      <w:tr w:rsidR="008F548D" w:rsidRPr="008F548D" w14:paraId="7A6B64CD" w14:textId="77777777" w:rsidTr="008F548D">
        <w:trPr>
          <w:trHeight w:val="300"/>
        </w:trPr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7C2C4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(в рамках не программных расходов органов государственной власти Республики Крым полномочия в сфере административной ответственности)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7C20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F548D" w:rsidRPr="008F548D" w14:paraId="68F20959" w14:textId="77777777" w:rsidTr="008F548D">
        <w:trPr>
          <w:trHeight w:val="300"/>
        </w:trPr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6F9A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3FB7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311 143,00</w:t>
            </w:r>
          </w:p>
        </w:tc>
      </w:tr>
      <w:tr w:rsidR="008F548D" w:rsidRPr="008F548D" w14:paraId="6DF2324C" w14:textId="77777777" w:rsidTr="008F548D">
        <w:trPr>
          <w:trHeight w:val="300"/>
        </w:trPr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D795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5E36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2 738 959,00</w:t>
            </w:r>
          </w:p>
        </w:tc>
      </w:tr>
    </w:tbl>
    <w:p w14:paraId="7F8070D0" w14:textId="77777777" w:rsidR="008F548D" w:rsidRDefault="008F548D"/>
    <w:p w14:paraId="7D74C848" w14:textId="77777777" w:rsidR="008F548D" w:rsidRDefault="008F548D"/>
    <w:p w14:paraId="04346194" w14:textId="77777777" w:rsidR="008F548D" w:rsidRDefault="008F548D"/>
    <w:p w14:paraId="68902223" w14:textId="77777777" w:rsidR="008F548D" w:rsidRDefault="008F548D"/>
    <w:p w14:paraId="7C7A7B78" w14:textId="77777777" w:rsidR="008F548D" w:rsidRDefault="008F548D"/>
    <w:p w14:paraId="01DF93DF" w14:textId="77777777" w:rsidR="008F548D" w:rsidRDefault="008F548D"/>
    <w:p w14:paraId="79388D6D" w14:textId="77777777" w:rsidR="008F548D" w:rsidRDefault="008F548D"/>
    <w:p w14:paraId="09969061" w14:textId="77777777" w:rsidR="008F548D" w:rsidRDefault="008F548D"/>
    <w:p w14:paraId="702D9481" w14:textId="77777777" w:rsidR="008F548D" w:rsidRDefault="008F548D"/>
    <w:p w14:paraId="1FA70CB4" w14:textId="77777777" w:rsidR="008F548D" w:rsidRDefault="008F548D"/>
    <w:p w14:paraId="669F2856" w14:textId="77777777" w:rsidR="008F548D" w:rsidRDefault="008F548D"/>
    <w:p w14:paraId="02DB4802" w14:textId="77777777" w:rsidR="008F548D" w:rsidRDefault="008F548D"/>
    <w:p w14:paraId="31662342" w14:textId="77777777" w:rsidR="008F548D" w:rsidRDefault="008F548D"/>
    <w:p w14:paraId="36636D1A" w14:textId="77777777" w:rsidR="008F548D" w:rsidRDefault="008F548D"/>
    <w:p w14:paraId="1F5D4BEC" w14:textId="77777777" w:rsidR="008F548D" w:rsidRDefault="008F548D"/>
    <w:p w14:paraId="59366F87" w14:textId="77777777" w:rsidR="008F548D" w:rsidRDefault="008F548D"/>
    <w:p w14:paraId="1861833C" w14:textId="77777777" w:rsidR="008F548D" w:rsidRDefault="008F548D"/>
    <w:p w14:paraId="6FF44B91" w14:textId="77777777" w:rsidR="008F548D" w:rsidRDefault="008F548D"/>
    <w:p w14:paraId="0A03F16A" w14:textId="77777777" w:rsidR="008F548D" w:rsidRDefault="008F548D"/>
    <w:p w14:paraId="54512D2C" w14:textId="77777777" w:rsidR="008F548D" w:rsidRDefault="008F548D"/>
    <w:p w14:paraId="493EDDA1" w14:textId="77777777" w:rsidR="008F548D" w:rsidRDefault="008F548D"/>
    <w:p w14:paraId="0BC951DE" w14:textId="77777777" w:rsidR="008F548D" w:rsidRDefault="008F548D"/>
    <w:p w14:paraId="45566619" w14:textId="77777777" w:rsidR="008F548D" w:rsidRDefault="008F548D"/>
    <w:p w14:paraId="1E97AC9E" w14:textId="77777777" w:rsidR="008F548D" w:rsidRDefault="008F548D"/>
    <w:p w14:paraId="3BC5F394" w14:textId="77777777" w:rsidR="008F548D" w:rsidRDefault="008F548D"/>
    <w:p w14:paraId="341E47DD" w14:textId="77777777" w:rsidR="008F548D" w:rsidRDefault="008F548D"/>
    <w:p w14:paraId="08B7ADA0" w14:textId="77777777" w:rsidR="008F548D" w:rsidRDefault="008F548D"/>
    <w:p w14:paraId="098C796B" w14:textId="77777777" w:rsidR="008F548D" w:rsidRDefault="008F548D"/>
    <w:p w14:paraId="6D1AAA60" w14:textId="77777777" w:rsidR="008F548D" w:rsidRDefault="008F548D"/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5920"/>
        <w:gridCol w:w="1800"/>
        <w:gridCol w:w="1800"/>
      </w:tblGrid>
      <w:tr w:rsidR="008F548D" w:rsidRPr="008F548D" w14:paraId="338B08FF" w14:textId="77777777" w:rsidTr="008F548D">
        <w:trPr>
          <w:trHeight w:val="300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72108" w14:textId="77777777" w:rsidR="008F548D" w:rsidRPr="008F548D" w:rsidRDefault="008F548D" w:rsidP="008F548D">
            <w:pPr>
              <w:spacing w:line="240" w:lineRule="auto"/>
              <w:ind w:left="4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Приложение 2а</w:t>
            </w:r>
          </w:p>
        </w:tc>
      </w:tr>
      <w:tr w:rsidR="008F548D" w:rsidRPr="008F548D" w14:paraId="25F213EF" w14:textId="77777777" w:rsidTr="008F548D">
        <w:trPr>
          <w:trHeight w:val="103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4F759" w14:textId="77777777" w:rsidR="008F548D" w:rsidRPr="008F548D" w:rsidRDefault="008F548D" w:rsidP="008F548D">
            <w:pPr>
              <w:spacing w:line="240" w:lineRule="auto"/>
              <w:ind w:left="4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 решению Цветочненского сельского совета Белогорского района Республики Крым от ___ №___ «О бюджете муниципального образования Цветочненское сельское поселение Белогорского района Республики Крым на 2024 год и на плановый период 2024 и 2025 годов»</w:t>
            </w:r>
          </w:p>
        </w:tc>
      </w:tr>
      <w:tr w:rsidR="008F548D" w:rsidRPr="008F548D" w14:paraId="62DD92CF" w14:textId="77777777" w:rsidTr="008F548D">
        <w:trPr>
          <w:trHeight w:val="300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3826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Объём межбюджетных трансфертов, получаемых бюджетом муниципального образования Цветочненское сельское поселение Белогорского района Республики Крым из других бюджетов бюджетной системы Российской Федерации на плановый период 2025 и 2026 годов</w:t>
            </w:r>
          </w:p>
        </w:tc>
      </w:tr>
      <w:tr w:rsidR="008F548D" w:rsidRPr="008F548D" w14:paraId="2509FA8F" w14:textId="77777777" w:rsidTr="008F548D">
        <w:trPr>
          <w:trHeight w:val="300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60BA7" w14:textId="77777777" w:rsidR="008F548D" w:rsidRPr="008F548D" w:rsidRDefault="008F548D" w:rsidP="008F548D">
            <w:pPr>
              <w:spacing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8F548D" w:rsidRPr="008F548D" w14:paraId="1060CA0B" w14:textId="77777777" w:rsidTr="008F548D">
        <w:trPr>
          <w:trHeight w:val="300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E013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1567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год, сумма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F425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год, сумма</w:t>
            </w:r>
          </w:p>
        </w:tc>
      </w:tr>
      <w:tr w:rsidR="008F548D" w:rsidRPr="008F548D" w14:paraId="4F8F2051" w14:textId="77777777" w:rsidTr="008F548D">
        <w:trPr>
          <w:trHeight w:val="300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3C89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2" w:name="RANGE!A6:C11"/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12"/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2EC0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476D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F548D" w:rsidRPr="008F548D" w14:paraId="66A65DC7" w14:textId="77777777" w:rsidTr="008F548D">
        <w:trPr>
          <w:trHeight w:val="7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7AEF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F6CD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1 348 526,00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FD97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1 307 302,00</w:t>
            </w:r>
          </w:p>
        </w:tc>
      </w:tr>
      <w:tr w:rsidR="008F548D" w:rsidRPr="008F548D" w14:paraId="6D9B79D5" w14:textId="77777777" w:rsidTr="008F548D">
        <w:trPr>
          <w:trHeight w:val="51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89A4D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42AE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151 872,00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DC85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152 504,00</w:t>
            </w:r>
          </w:p>
        </w:tc>
      </w:tr>
      <w:tr w:rsidR="008F548D" w:rsidRPr="008F548D" w14:paraId="614CC668" w14:textId="77777777" w:rsidTr="008F548D">
        <w:trPr>
          <w:trHeight w:val="51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DE47B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2FF2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3450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19 012,00</w:t>
            </w:r>
          </w:p>
        </w:tc>
      </w:tr>
      <w:tr w:rsidR="008F548D" w:rsidRPr="008F548D" w14:paraId="77162C50" w14:textId="77777777" w:rsidTr="008F548D">
        <w:trPr>
          <w:trHeight w:val="7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476F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402B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322 554,00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940C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335 930,00</w:t>
            </w:r>
          </w:p>
        </w:tc>
      </w:tr>
      <w:tr w:rsidR="008F548D" w:rsidRPr="008F548D" w14:paraId="6C6FE79B" w14:textId="77777777" w:rsidTr="008F548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EF119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4259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1 824 864,00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420E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1 797 648,00</w:t>
            </w:r>
          </w:p>
        </w:tc>
      </w:tr>
    </w:tbl>
    <w:p w14:paraId="1C151867" w14:textId="77777777" w:rsidR="008F548D" w:rsidRDefault="008F548D"/>
    <w:p w14:paraId="7055DAE4" w14:textId="77777777" w:rsidR="008F548D" w:rsidRDefault="008F548D"/>
    <w:p w14:paraId="28BB54DD" w14:textId="77777777" w:rsidR="008F548D" w:rsidRDefault="008F548D"/>
    <w:p w14:paraId="35B37BD3" w14:textId="77777777" w:rsidR="008F548D" w:rsidRDefault="008F548D"/>
    <w:p w14:paraId="41A229D0" w14:textId="77777777" w:rsidR="008F548D" w:rsidRDefault="008F548D"/>
    <w:p w14:paraId="052AFA71" w14:textId="77777777" w:rsidR="008F548D" w:rsidRDefault="008F548D"/>
    <w:p w14:paraId="5CD6676A" w14:textId="77777777" w:rsidR="008F548D" w:rsidRDefault="008F548D"/>
    <w:p w14:paraId="284A2759" w14:textId="77777777" w:rsidR="008F548D" w:rsidRDefault="008F548D"/>
    <w:p w14:paraId="3FD45301" w14:textId="77777777" w:rsidR="008F548D" w:rsidRDefault="008F548D"/>
    <w:p w14:paraId="4F8126C1" w14:textId="77777777" w:rsidR="008F548D" w:rsidRDefault="008F548D"/>
    <w:p w14:paraId="28B88857" w14:textId="77777777" w:rsidR="008F548D" w:rsidRDefault="008F548D"/>
    <w:p w14:paraId="4A533D5C" w14:textId="77777777" w:rsidR="008F548D" w:rsidRDefault="008F548D"/>
    <w:p w14:paraId="7665BE65" w14:textId="77777777" w:rsidR="008F548D" w:rsidRDefault="008F548D"/>
    <w:p w14:paraId="38462FF0" w14:textId="77777777" w:rsidR="008F548D" w:rsidRDefault="008F548D"/>
    <w:p w14:paraId="77A9DEC7" w14:textId="77777777" w:rsidR="008F548D" w:rsidRDefault="008F548D"/>
    <w:p w14:paraId="4AD47B44" w14:textId="77777777" w:rsidR="008F548D" w:rsidRDefault="008F548D"/>
    <w:p w14:paraId="5489CD06" w14:textId="77777777" w:rsidR="008F548D" w:rsidRDefault="008F548D"/>
    <w:p w14:paraId="458B398B" w14:textId="77777777" w:rsidR="008F548D" w:rsidRDefault="008F548D"/>
    <w:p w14:paraId="092B6596" w14:textId="77777777" w:rsidR="008F548D" w:rsidRDefault="008F548D"/>
    <w:p w14:paraId="60E4E808" w14:textId="77777777" w:rsidR="008F548D" w:rsidRDefault="008F548D"/>
    <w:p w14:paraId="48A6721E" w14:textId="77777777" w:rsidR="008F548D" w:rsidRDefault="008F548D"/>
    <w:p w14:paraId="3474C25D" w14:textId="77777777" w:rsidR="008F548D" w:rsidRDefault="008F548D"/>
    <w:p w14:paraId="7E513EFA" w14:textId="77777777" w:rsidR="008F548D" w:rsidRDefault="008F548D"/>
    <w:p w14:paraId="0DE9EAD2" w14:textId="77777777" w:rsidR="008F548D" w:rsidRDefault="008F548D"/>
    <w:p w14:paraId="61E22047" w14:textId="77777777" w:rsidR="008F548D" w:rsidRDefault="008F548D"/>
    <w:p w14:paraId="3AFD2127" w14:textId="77777777" w:rsidR="008F548D" w:rsidRDefault="008F548D"/>
    <w:p w14:paraId="1BEDBB73" w14:textId="77777777" w:rsidR="008F548D" w:rsidRDefault="008F548D"/>
    <w:p w14:paraId="0A3CDBEF" w14:textId="77777777" w:rsidR="008F548D" w:rsidRDefault="008F548D"/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120"/>
        <w:gridCol w:w="148"/>
        <w:gridCol w:w="2692"/>
        <w:gridCol w:w="2720"/>
        <w:gridCol w:w="400"/>
      </w:tblGrid>
      <w:tr w:rsidR="008F548D" w:rsidRPr="008F548D" w14:paraId="0CAD384D" w14:textId="77777777" w:rsidTr="008F548D">
        <w:trPr>
          <w:gridBefore w:val="2"/>
          <w:wBefore w:w="4268" w:type="dxa"/>
          <w:trHeight w:val="300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E194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Приложение 3</w:t>
            </w:r>
          </w:p>
        </w:tc>
      </w:tr>
      <w:tr w:rsidR="008F548D" w:rsidRPr="008F548D" w14:paraId="2C97D454" w14:textId="77777777" w:rsidTr="008F548D">
        <w:trPr>
          <w:gridBefore w:val="2"/>
          <w:wBefore w:w="4268" w:type="dxa"/>
          <w:trHeight w:val="825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5A49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 решению Цветочненского  сельского совета Белогорского района Республики Крым от  ____.2021 №___ «О бюджете муниципального образования Цветочненское сельское поселение Белогорского района Республики Крым на 2024 год и на плановый период 2025 и 2026 годов»</w:t>
            </w:r>
          </w:p>
        </w:tc>
      </w:tr>
      <w:tr w:rsidR="008F548D" w:rsidRPr="008F548D" w14:paraId="7C9B47CD" w14:textId="77777777" w:rsidTr="008F548D">
        <w:trPr>
          <w:gridAfter w:val="1"/>
          <w:wAfter w:w="400" w:type="dxa"/>
          <w:trHeight w:val="121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9591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Объём иных межбюджетных трансфертов, предоставляемых из бюджета муниципального образования Цветочненское сельское поселение Белогорского района Республики Крым другим бюджетам бюджетной системы Российской Федерации на 2024 год</w:t>
            </w:r>
          </w:p>
        </w:tc>
      </w:tr>
      <w:tr w:rsidR="008F548D" w:rsidRPr="008F548D" w14:paraId="733BA911" w14:textId="77777777" w:rsidTr="008F548D">
        <w:trPr>
          <w:gridAfter w:val="1"/>
          <w:wAfter w:w="400" w:type="dxa"/>
          <w:trHeight w:val="765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E871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3" w:name="RANGE!A4:C8"/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межбюджетного трансферта</w:t>
            </w:r>
            <w:bookmarkEnd w:id="13"/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28FA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бюджета бюджетной системы Российской Федерации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D8FA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8F548D" w:rsidRPr="008F548D" w14:paraId="5D25DD03" w14:textId="77777777" w:rsidTr="008F548D">
        <w:trPr>
          <w:gridAfter w:val="1"/>
          <w:wAfter w:w="400" w:type="dxa"/>
          <w:trHeight w:val="1530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1D70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переданные полномочия по созданию условий для организации досуга и обеспечения жителей Цветочненского сельского поселения услугами организаций культуры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2158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FF564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97424</w:t>
            </w:r>
          </w:p>
        </w:tc>
      </w:tr>
      <w:tr w:rsidR="008F548D" w:rsidRPr="008F548D" w14:paraId="6DACE495" w14:textId="77777777" w:rsidTr="008F548D">
        <w:trPr>
          <w:gridAfter w:val="1"/>
          <w:wAfter w:w="400" w:type="dxa"/>
          <w:trHeight w:val="1530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C943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переданные полномочия по организации библиотечного обслуживания населения, комплектованию  и обеспечению  сохранности библиотечных фондов Цветочненского сельского поселения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E801B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5774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86905</w:t>
            </w:r>
          </w:p>
        </w:tc>
      </w:tr>
      <w:tr w:rsidR="008F548D" w:rsidRPr="008F548D" w14:paraId="5FA462B2" w14:textId="77777777" w:rsidTr="008F548D">
        <w:trPr>
          <w:gridAfter w:val="1"/>
          <w:wAfter w:w="400" w:type="dxa"/>
          <w:trHeight w:val="1530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A1E8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01877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7C8F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7523</w:t>
            </w:r>
          </w:p>
        </w:tc>
      </w:tr>
      <w:tr w:rsidR="008F548D" w:rsidRPr="008F548D" w14:paraId="35E336F6" w14:textId="77777777" w:rsidTr="008F548D">
        <w:trPr>
          <w:gridAfter w:val="1"/>
          <w:wAfter w:w="400" w:type="dxa"/>
          <w:trHeight w:val="300"/>
        </w:trPr>
        <w:tc>
          <w:tcPr>
            <w:tcW w:w="4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B39C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391F4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32C9B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191852</w:t>
            </w:r>
          </w:p>
        </w:tc>
      </w:tr>
    </w:tbl>
    <w:p w14:paraId="68C0508F" w14:textId="77777777" w:rsidR="008F548D" w:rsidRDefault="008F548D"/>
    <w:p w14:paraId="34DF6BF2" w14:textId="77777777" w:rsidR="008F548D" w:rsidRDefault="008F548D"/>
    <w:p w14:paraId="7A3CEF43" w14:textId="77777777" w:rsidR="008F548D" w:rsidRDefault="008F548D"/>
    <w:p w14:paraId="0EB3E111" w14:textId="77777777" w:rsidR="008F548D" w:rsidRDefault="008F548D"/>
    <w:p w14:paraId="25CE093E" w14:textId="77777777" w:rsidR="008F548D" w:rsidRDefault="008F548D"/>
    <w:p w14:paraId="6C454E9C" w14:textId="77777777" w:rsidR="008F548D" w:rsidRDefault="008F548D"/>
    <w:p w14:paraId="39E5B4A1" w14:textId="77777777" w:rsidR="008F548D" w:rsidRDefault="008F548D"/>
    <w:p w14:paraId="3C4F4501" w14:textId="77777777" w:rsidR="008F548D" w:rsidRDefault="008F548D"/>
    <w:p w14:paraId="4816F9E6" w14:textId="77777777" w:rsidR="008F548D" w:rsidRDefault="008F548D"/>
    <w:p w14:paraId="347DD1C9" w14:textId="77777777" w:rsidR="008F548D" w:rsidRDefault="008F548D"/>
    <w:p w14:paraId="59E5CEB4" w14:textId="77777777" w:rsidR="008F548D" w:rsidRDefault="008F548D"/>
    <w:p w14:paraId="6037C28E" w14:textId="77777777" w:rsidR="008F548D" w:rsidRDefault="008F548D"/>
    <w:p w14:paraId="562FA264" w14:textId="77777777" w:rsidR="008F548D" w:rsidRDefault="008F548D"/>
    <w:p w14:paraId="7C75CA3D" w14:textId="77777777" w:rsidR="008F548D" w:rsidRDefault="008F548D"/>
    <w:p w14:paraId="4DDC8649" w14:textId="77777777" w:rsidR="008F548D" w:rsidRDefault="008F548D"/>
    <w:p w14:paraId="20188FBD" w14:textId="77777777" w:rsidR="008F548D" w:rsidRDefault="008F548D"/>
    <w:p w14:paraId="694F0ABE" w14:textId="77777777" w:rsidR="008F548D" w:rsidRDefault="008F548D"/>
    <w:p w14:paraId="185C06FF" w14:textId="77777777" w:rsidR="008F548D" w:rsidRDefault="008F548D"/>
    <w:p w14:paraId="1D8534AA" w14:textId="77777777" w:rsidR="008F548D" w:rsidRDefault="008F548D"/>
    <w:p w14:paraId="1A4210F0" w14:textId="77777777" w:rsidR="008F548D" w:rsidRDefault="008F548D"/>
    <w:p w14:paraId="73907CFC" w14:textId="77777777" w:rsidR="008F548D" w:rsidRDefault="008F548D"/>
    <w:p w14:paraId="0917B96D" w14:textId="77777777" w:rsidR="008F548D" w:rsidRDefault="008F548D"/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3200"/>
        <w:gridCol w:w="2220"/>
        <w:gridCol w:w="2020"/>
        <w:gridCol w:w="1920"/>
      </w:tblGrid>
      <w:tr w:rsidR="008F548D" w:rsidRPr="008F548D" w14:paraId="70330713" w14:textId="77777777" w:rsidTr="008F548D">
        <w:trPr>
          <w:trHeight w:val="30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1310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Приложение 3а</w:t>
            </w:r>
          </w:p>
        </w:tc>
      </w:tr>
      <w:tr w:rsidR="008F548D" w:rsidRPr="008F548D" w14:paraId="456CC6C4" w14:textId="77777777" w:rsidTr="008F548D">
        <w:trPr>
          <w:trHeight w:val="30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357D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 решению Цветочненского  сельского совета Белогорского района Республики Крым</w:t>
            </w:r>
          </w:p>
        </w:tc>
      </w:tr>
      <w:tr w:rsidR="008F548D" w:rsidRPr="008F548D" w14:paraId="473A30A3" w14:textId="77777777" w:rsidTr="008F548D">
        <w:trPr>
          <w:trHeight w:val="30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1EF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  ____.2022 №___ «О бюджете муниципального образования Цветочненское сельское</w:t>
            </w:r>
          </w:p>
        </w:tc>
      </w:tr>
      <w:tr w:rsidR="008F548D" w:rsidRPr="008F548D" w14:paraId="2FED80A9" w14:textId="77777777" w:rsidTr="008F548D">
        <w:trPr>
          <w:trHeight w:val="30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8A77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поселение Белогорского района Республики Крым на 2024 год</w:t>
            </w:r>
          </w:p>
        </w:tc>
      </w:tr>
      <w:tr w:rsidR="008F548D" w:rsidRPr="008F548D" w14:paraId="17C494B3" w14:textId="77777777" w:rsidTr="008F548D">
        <w:trPr>
          <w:trHeight w:val="30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D939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на плановый период 2025 и 2026 годов»</w:t>
            </w:r>
          </w:p>
        </w:tc>
      </w:tr>
      <w:tr w:rsidR="008F548D" w:rsidRPr="008F548D" w14:paraId="1129586E" w14:textId="77777777" w:rsidTr="008F548D">
        <w:trPr>
          <w:trHeight w:val="30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9666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Объём иных межбюджетных трансфертов, предоставляемых из бюджета муниципального образования Цветочненское сельское поселение Белогорского района Республики Крым другим бюджетам бюджетной системы Российской Федерации на плановый период 2025 и 2026 годов</w:t>
            </w:r>
          </w:p>
        </w:tc>
      </w:tr>
      <w:tr w:rsidR="008F548D" w:rsidRPr="008F548D" w14:paraId="5E1243D9" w14:textId="77777777" w:rsidTr="008F548D">
        <w:trPr>
          <w:trHeight w:val="30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228A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4" w:name="RANGE!A7:D12"/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межбюджетного трансферта</w:t>
            </w:r>
            <w:bookmarkEnd w:id="14"/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DC34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бюджета бюджетной системы Российской Федерации</w:t>
            </w:r>
          </w:p>
        </w:tc>
        <w:tc>
          <w:tcPr>
            <w:tcW w:w="3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9D23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расходов</w:t>
            </w:r>
          </w:p>
        </w:tc>
      </w:tr>
      <w:tr w:rsidR="008F548D" w:rsidRPr="008F548D" w14:paraId="11709BBC" w14:textId="77777777" w:rsidTr="008F548D">
        <w:trPr>
          <w:trHeight w:val="690"/>
        </w:trPr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1BAB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3F07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DE3A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2025 год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4056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2026 год</w:t>
            </w:r>
          </w:p>
        </w:tc>
      </w:tr>
      <w:tr w:rsidR="008F548D" w:rsidRPr="008F548D" w14:paraId="228C5A70" w14:textId="77777777" w:rsidTr="008F548D">
        <w:trPr>
          <w:trHeight w:val="1920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3482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переданные полномочия по созданию условий для организации досуга и обеспечения жителей Цветочненского сельского поселения услугами организаций культуры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4A7C4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4AD4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97 424,00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80A3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97 424,00</w:t>
            </w:r>
          </w:p>
        </w:tc>
      </w:tr>
      <w:tr w:rsidR="008F548D" w:rsidRPr="008F548D" w14:paraId="4C538085" w14:textId="77777777" w:rsidTr="008F548D">
        <w:trPr>
          <w:trHeight w:val="2100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6439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переданные полномочия по организации библиотечного обслуживания населения, комплектованию  и обеспечению  сохранности библиотечных фондов Цветочненского сельского поселения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BEDF1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41A9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86 905,00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C8C6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86 905,00</w:t>
            </w:r>
          </w:p>
        </w:tc>
      </w:tr>
      <w:tr w:rsidR="008F548D" w:rsidRPr="008F548D" w14:paraId="21183F27" w14:textId="77777777" w:rsidTr="008F548D">
        <w:trPr>
          <w:trHeight w:val="2355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6492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05685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41CD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3F70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F548D" w:rsidRPr="008F548D" w14:paraId="6698B263" w14:textId="77777777" w:rsidTr="008F548D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B87D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6562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438A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191 852,00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F90F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191 852,00</w:t>
            </w:r>
          </w:p>
        </w:tc>
      </w:tr>
    </w:tbl>
    <w:p w14:paraId="0B006054" w14:textId="77777777" w:rsidR="008F548D" w:rsidRDefault="008F548D"/>
    <w:p w14:paraId="287C1A42" w14:textId="77777777" w:rsidR="008F548D" w:rsidRDefault="008F548D"/>
    <w:p w14:paraId="3C08221B" w14:textId="77777777" w:rsidR="008F548D" w:rsidRDefault="008F548D"/>
    <w:p w14:paraId="1F112E44" w14:textId="77777777" w:rsidR="008F548D" w:rsidRDefault="008F548D"/>
    <w:p w14:paraId="7128B2FA" w14:textId="77777777" w:rsidR="008F548D" w:rsidRDefault="008F548D"/>
    <w:p w14:paraId="41671D93" w14:textId="77777777" w:rsidR="008F548D" w:rsidRDefault="008F548D"/>
    <w:p w14:paraId="2BE67AE1" w14:textId="77777777" w:rsidR="008F548D" w:rsidRDefault="008F548D"/>
    <w:p w14:paraId="4404C17C" w14:textId="77777777" w:rsidR="008F548D" w:rsidRDefault="008F548D"/>
    <w:p w14:paraId="057F9149" w14:textId="77777777" w:rsidR="008F548D" w:rsidRDefault="008F548D"/>
    <w:p w14:paraId="09F54BD4" w14:textId="77777777" w:rsidR="008F548D" w:rsidRDefault="008F548D"/>
    <w:p w14:paraId="226AC13C" w14:textId="77777777" w:rsidR="008F548D" w:rsidRDefault="008F548D"/>
    <w:p w14:paraId="7483DDA1" w14:textId="77777777" w:rsidR="008F548D" w:rsidRDefault="008F548D"/>
    <w:p w14:paraId="01DA6A98" w14:textId="77777777" w:rsidR="008F548D" w:rsidRDefault="008F548D"/>
    <w:p w14:paraId="3337FB7F" w14:textId="77777777" w:rsidR="008F548D" w:rsidRDefault="008F548D"/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3323"/>
        <w:gridCol w:w="1027"/>
        <w:gridCol w:w="1172"/>
        <w:gridCol w:w="1495"/>
        <w:gridCol w:w="1036"/>
        <w:gridCol w:w="1487"/>
      </w:tblGrid>
      <w:tr w:rsidR="008F548D" w:rsidRPr="008F548D" w14:paraId="00C0D763" w14:textId="77777777" w:rsidTr="008F548D">
        <w:trPr>
          <w:trHeight w:val="300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80C6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Приложение 4</w:t>
            </w:r>
          </w:p>
        </w:tc>
      </w:tr>
      <w:tr w:rsidR="008F548D" w:rsidRPr="008F548D" w14:paraId="6B58C08C" w14:textId="77777777" w:rsidTr="008F548D">
        <w:trPr>
          <w:trHeight w:val="300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3B02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 решению Цветочненского сельского совета Белогорского района Республики Крым от ___ №___</w:t>
            </w:r>
          </w:p>
        </w:tc>
      </w:tr>
      <w:tr w:rsidR="008F548D" w:rsidRPr="008F548D" w14:paraId="0D64BEA0" w14:textId="77777777" w:rsidTr="008F548D">
        <w:trPr>
          <w:trHeight w:val="300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FA90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«О бюджете муниципального образования Цветочненское сельское поселение Белогорского района</w:t>
            </w:r>
          </w:p>
        </w:tc>
      </w:tr>
      <w:tr w:rsidR="008F548D" w:rsidRPr="008F548D" w14:paraId="106142AA" w14:textId="77777777" w:rsidTr="008F548D">
        <w:trPr>
          <w:trHeight w:val="300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1B95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Республики Крым на 2024 год и на плановый период 2025 и 2026 годов»</w:t>
            </w:r>
          </w:p>
        </w:tc>
      </w:tr>
      <w:tr w:rsidR="008F548D" w:rsidRPr="008F548D" w14:paraId="6DD216E0" w14:textId="77777777" w:rsidTr="008F548D">
        <w:trPr>
          <w:trHeight w:val="300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71C71" w14:textId="77777777" w:rsid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Распределение расходов бюджета муниципального образования Цветочненское сельское поселение Белогорского района Республики Крым по разделам, подразделам, целевым статьям, группам видов расходов классификации расходов бюджетов на 2024 год</w:t>
            </w:r>
          </w:p>
          <w:p w14:paraId="091B0D1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8F548D" w:rsidRPr="008F548D" w14:paraId="0A04F82D" w14:textId="77777777" w:rsidTr="008F548D">
        <w:trPr>
          <w:trHeight w:val="1020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4825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5" w:name="RANGE!A6:F96"/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bookmarkEnd w:id="15"/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8297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C152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5096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5CA9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AFD5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8F548D" w:rsidRPr="008F548D" w14:paraId="49087D9B" w14:textId="77777777" w:rsidTr="008F548D">
        <w:trPr>
          <w:trHeight w:val="51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1917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6682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5BB6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2B96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F889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829C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3 921 071,00</w:t>
            </w:r>
          </w:p>
        </w:tc>
      </w:tr>
      <w:tr w:rsidR="008F548D" w:rsidRPr="008F548D" w14:paraId="0D986483" w14:textId="77777777" w:rsidTr="008F548D">
        <w:trPr>
          <w:trHeight w:val="102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77ED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B098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8613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5920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F1E3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6BC0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F548D" w:rsidRPr="008F548D" w14:paraId="79F252DE" w14:textId="77777777" w:rsidTr="008F548D">
        <w:trPr>
          <w:trHeight w:val="153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4B4C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72EA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65F2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DB09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B6A2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3BB3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F548D" w:rsidRPr="008F548D" w14:paraId="79726A7C" w14:textId="77777777" w:rsidTr="008F548D">
        <w:trPr>
          <w:trHeight w:val="204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214B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0C8D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64B6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6AF9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A13A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106E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F548D" w:rsidRPr="008F548D" w14:paraId="7F75990C" w14:textId="77777777" w:rsidTr="008F548D">
        <w:trPr>
          <w:trHeight w:val="178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C1B7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деятельности председателя Цветочненского сельского совета-главы администрации Цветочненского сельского поселения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5BCC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717D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BA51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976D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FF56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F548D" w:rsidRPr="008F548D" w14:paraId="5B246296" w14:textId="77777777" w:rsidTr="008F548D">
        <w:trPr>
          <w:trHeight w:val="357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D6981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по оплате труда лиц, замещающих муниципальные должности в органах местного самоуправления муниципального образования Цветочненское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5555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82F3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842C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7629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D92C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F548D" w:rsidRPr="008F548D" w14:paraId="3DE452CE" w14:textId="77777777" w:rsidTr="008F548D">
        <w:trPr>
          <w:trHeight w:val="76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6F839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D737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4082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AA60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021C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D856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F548D" w:rsidRPr="008F548D" w14:paraId="0906E86D" w14:textId="77777777" w:rsidTr="008F548D">
        <w:trPr>
          <w:trHeight w:val="127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891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E2D6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0724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DE26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3F2A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1751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2 679 083,00</w:t>
            </w:r>
          </w:p>
        </w:tc>
      </w:tr>
      <w:tr w:rsidR="008F548D" w:rsidRPr="008F548D" w14:paraId="5031C1D6" w14:textId="77777777" w:rsidTr="008F548D">
        <w:trPr>
          <w:trHeight w:val="153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F5FFB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21DD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F8C0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C015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B8EA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BF9F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2 679 083,00</w:t>
            </w:r>
          </w:p>
        </w:tc>
      </w:tr>
      <w:tr w:rsidR="008F548D" w:rsidRPr="008F548D" w14:paraId="3B651857" w14:textId="77777777" w:rsidTr="008F548D">
        <w:trPr>
          <w:trHeight w:val="204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61CA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66B2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9258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2C4D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6BA3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35DD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2 679 083,00</w:t>
            </w:r>
          </w:p>
        </w:tc>
      </w:tr>
      <w:tr w:rsidR="008F548D" w:rsidRPr="008F548D" w14:paraId="4C18E757" w14:textId="77777777" w:rsidTr="008F548D">
        <w:trPr>
          <w:trHeight w:val="127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3A3C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деятельности администрации Цветочненского сельского поселения Белогорского района Республики Крым»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E47B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2AD3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D1B5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E76B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D984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2 679 083,00</w:t>
            </w:r>
          </w:p>
        </w:tc>
      </w:tr>
      <w:tr w:rsidR="008F548D" w:rsidRPr="008F548D" w14:paraId="7C63DF52" w14:textId="77777777" w:rsidTr="008F548D">
        <w:trPr>
          <w:trHeight w:val="331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FC9D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064F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E932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F175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ED02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42B7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2 679 083,00</w:t>
            </w:r>
          </w:p>
        </w:tc>
      </w:tr>
      <w:tr w:rsidR="008F548D" w:rsidRPr="008F548D" w14:paraId="543CC998" w14:textId="77777777" w:rsidTr="008F548D">
        <w:trPr>
          <w:trHeight w:val="76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B596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2A88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9100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8981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0538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0FDF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2 261 837,00</w:t>
            </w:r>
          </w:p>
        </w:tc>
      </w:tr>
      <w:tr w:rsidR="008F548D" w:rsidRPr="008F548D" w14:paraId="7ECCA8B2" w14:textId="77777777" w:rsidTr="008F548D">
        <w:trPr>
          <w:trHeight w:val="76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EC1A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72F8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7396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27C8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F81B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0E27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412 246,00</w:t>
            </w:r>
          </w:p>
        </w:tc>
      </w:tr>
      <w:tr w:rsidR="008F548D" w:rsidRPr="008F548D" w14:paraId="4421F0EA" w14:textId="77777777" w:rsidTr="008F548D">
        <w:trPr>
          <w:trHeight w:val="51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0C115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C056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7A11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C18C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F0B7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8B70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54E682DE" w14:textId="77777777" w:rsidTr="008F548D">
        <w:trPr>
          <w:trHeight w:val="127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42064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B7EE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1722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578D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9CA2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D82F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F548D" w:rsidRPr="008F548D" w14:paraId="4B0BF528" w14:textId="77777777" w:rsidTr="008F548D">
        <w:trPr>
          <w:trHeight w:val="51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75485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22BF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C63C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E034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1414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1B28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F548D" w:rsidRPr="008F548D" w14:paraId="64AE5FFC" w14:textId="77777777" w:rsidTr="008F548D">
        <w:trPr>
          <w:trHeight w:val="76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8D06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EF2B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1B89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31A2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E09F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1992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F548D" w:rsidRPr="008F548D" w14:paraId="6FAFAC34" w14:textId="77777777" w:rsidTr="008F548D">
        <w:trPr>
          <w:trHeight w:val="204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5446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межбюджетные трансферты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EE96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E070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FE71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03D0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15AA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F548D" w:rsidRPr="008F548D" w14:paraId="0D3AAD7F" w14:textId="77777777" w:rsidTr="008F548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E4A8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E6F8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8FD8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4324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A048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D232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F548D" w:rsidRPr="008F548D" w14:paraId="4DB26CB1" w14:textId="77777777" w:rsidTr="008F548D">
        <w:trPr>
          <w:trHeight w:val="51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E8D3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B898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731F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4C6B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9441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5CA6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8F548D" w:rsidRPr="008F548D" w14:paraId="3B509107" w14:textId="77777777" w:rsidTr="008F548D">
        <w:trPr>
          <w:trHeight w:val="153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0A0A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F5AF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28A9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B347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8BE3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6A0B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8F548D" w:rsidRPr="008F548D" w14:paraId="7302E64C" w14:textId="77777777" w:rsidTr="008F548D">
        <w:trPr>
          <w:trHeight w:val="204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89FB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532E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FDEC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25DF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BDF9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D7E4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8F548D" w:rsidRPr="008F548D" w14:paraId="155472A9" w14:textId="77777777" w:rsidTr="008F548D">
        <w:trPr>
          <w:trHeight w:val="76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9F6C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"Подготовка и проведение выборов в местные советы"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C41C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425D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C8BF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1401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3A9C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8F548D" w:rsidRPr="008F548D" w14:paraId="3AB26ED5" w14:textId="77777777" w:rsidTr="008F548D">
        <w:trPr>
          <w:trHeight w:val="178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F888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подготовку и проведение выборов депутатов в представительные органы муниципального образования Цветочненское сельское поселение Белогорского района Республики Крым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643D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4846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8A80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В2024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3065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7CDE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8F548D" w:rsidRPr="008F548D" w14:paraId="5B91E5AB" w14:textId="77777777" w:rsidTr="008F548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2B46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F9C4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A0C0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B6A8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В2024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226F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CAEF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8F548D" w:rsidRPr="008F548D" w14:paraId="7492E2C3" w14:textId="77777777" w:rsidTr="008F548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4AF1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D89E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1260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BFD8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B20D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429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F548D" w:rsidRPr="008F548D" w14:paraId="6696A2D7" w14:textId="77777777" w:rsidTr="008F548D">
        <w:trPr>
          <w:trHeight w:val="51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2445B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5381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5ACC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374F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AF3A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167C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F548D" w:rsidRPr="008F548D" w14:paraId="5870388A" w14:textId="77777777" w:rsidTr="008F548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20DBD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5DA4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3049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332C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FB8B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CFAD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F548D" w:rsidRPr="008F548D" w14:paraId="4DAC75B6" w14:textId="77777777" w:rsidTr="008F548D">
        <w:trPr>
          <w:trHeight w:val="102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5DA9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за счет резервного фонда администрации Цветочненское сельское поселение Белогорского района Республики Крым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F2E7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5744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994D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0D0E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A257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F548D" w:rsidRPr="008F548D" w14:paraId="64F16FFD" w14:textId="77777777" w:rsidTr="008F548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CB064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7CE0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803B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3522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397B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0BA8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F548D" w:rsidRPr="008F548D" w14:paraId="0086998F" w14:textId="77777777" w:rsidTr="008F548D">
        <w:trPr>
          <w:trHeight w:val="51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222A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8A0D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FEE3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37D9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5E51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392E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83 277,00</w:t>
            </w:r>
          </w:p>
        </w:tc>
      </w:tr>
      <w:tr w:rsidR="008F548D" w:rsidRPr="008F548D" w14:paraId="7F0FB77B" w14:textId="77777777" w:rsidTr="008F548D">
        <w:trPr>
          <w:trHeight w:val="102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DB1E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FCD0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97B7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2F3E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4A78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CF85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F548D" w:rsidRPr="008F548D" w14:paraId="07B4956A" w14:textId="77777777" w:rsidTr="008F548D">
        <w:trPr>
          <w:trHeight w:val="102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EEB6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8F8A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6ECC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6D2F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8B99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541A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F548D" w:rsidRPr="008F548D" w14:paraId="41E91DCE" w14:textId="77777777" w:rsidTr="008F548D">
        <w:trPr>
          <w:trHeight w:val="102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4ACCB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5C4C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C039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312F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AAC4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EECA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F548D" w:rsidRPr="008F548D" w14:paraId="0D6D9F33" w14:textId="77777777" w:rsidTr="008F548D">
        <w:trPr>
          <w:trHeight w:val="76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93397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CF3D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3134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6C5F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43E8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EF58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F548D" w:rsidRPr="008F548D" w14:paraId="1EBAC0D4" w14:textId="77777777" w:rsidTr="008F548D">
        <w:trPr>
          <w:trHeight w:val="51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11DA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A628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1F7D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D81B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6336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FD6A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81 365,00</w:t>
            </w:r>
          </w:p>
        </w:tc>
      </w:tr>
      <w:tr w:rsidR="008F548D" w:rsidRPr="008F548D" w14:paraId="59D58238" w14:textId="77777777" w:rsidTr="008F548D">
        <w:trPr>
          <w:trHeight w:val="51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437A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в части  уплаты членских взносов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86CD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5611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A33B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E486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C39E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8 650,00</w:t>
            </w:r>
          </w:p>
        </w:tc>
      </w:tr>
      <w:tr w:rsidR="008F548D" w:rsidRPr="008F548D" w14:paraId="77BD3986" w14:textId="77777777" w:rsidTr="008F548D">
        <w:trPr>
          <w:trHeight w:val="102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18691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45BE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707F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8333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0B0B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7A1F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8 650,00</w:t>
            </w:r>
          </w:p>
        </w:tc>
      </w:tr>
      <w:tr w:rsidR="008F548D" w:rsidRPr="008F548D" w14:paraId="2F177318" w14:textId="77777777" w:rsidTr="008F548D">
        <w:trPr>
          <w:trHeight w:val="51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4BDB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009C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4C6E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F660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B14B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633A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8 650,00</w:t>
            </w:r>
          </w:p>
        </w:tc>
      </w:tr>
      <w:tr w:rsidR="008F548D" w:rsidRPr="008F548D" w14:paraId="66BCFE4F" w14:textId="77777777" w:rsidTr="008F548D">
        <w:trPr>
          <w:trHeight w:val="76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71DC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D849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4DBB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DD85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0774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D1FE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F548D" w:rsidRPr="008F548D" w14:paraId="35659B5D" w14:textId="77777777" w:rsidTr="008F548D">
        <w:trPr>
          <w:trHeight w:val="51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51B67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9352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9FBC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DDC5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B9D0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4B73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F548D" w:rsidRPr="008F548D" w14:paraId="0552A881" w14:textId="77777777" w:rsidTr="008F548D">
        <w:trPr>
          <w:trHeight w:val="51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60538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3054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EE0D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3923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CF29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2E89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F548D" w:rsidRPr="008F548D" w14:paraId="2486C72B" w14:textId="77777777" w:rsidTr="008F548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70BB1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8734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BF6F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E18B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77DD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3C55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311 143,00</w:t>
            </w:r>
          </w:p>
        </w:tc>
      </w:tr>
      <w:tr w:rsidR="008F548D" w:rsidRPr="008F548D" w14:paraId="0580A3DE" w14:textId="77777777" w:rsidTr="008F548D">
        <w:trPr>
          <w:trHeight w:val="51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37C4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4CBA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671A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4052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6034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7B1E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311 143,00</w:t>
            </w:r>
          </w:p>
        </w:tc>
      </w:tr>
      <w:tr w:rsidR="008F548D" w:rsidRPr="008F548D" w14:paraId="4556A614" w14:textId="77777777" w:rsidTr="008F548D">
        <w:trPr>
          <w:trHeight w:val="153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B30E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"Осуществление первичного воинского учета на территории муниципального образования Цветочненское сельское поселение Белогорского района Республики Крым 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0AD3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11A6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DAC1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FD8A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85B6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311 143,00</w:t>
            </w:r>
          </w:p>
        </w:tc>
      </w:tr>
      <w:tr w:rsidR="008F548D" w:rsidRPr="008F548D" w14:paraId="71BA7DC1" w14:textId="77777777" w:rsidTr="008F548D">
        <w:trPr>
          <w:trHeight w:val="178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E213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"Осуществление первичного воинского учета органами местного самоуправления муниципального образования Цветочненское сельское поселение Белогорского района Республики Крым 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BF2B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A82B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5571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BA29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9576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311 143,00</w:t>
            </w:r>
          </w:p>
        </w:tc>
      </w:tr>
      <w:tr w:rsidR="008F548D" w:rsidRPr="008F548D" w14:paraId="095C1C0E" w14:textId="77777777" w:rsidTr="008F548D">
        <w:trPr>
          <w:trHeight w:val="153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73A9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"Осуществление первичного воинского учета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EA46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66B3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D29B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6963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EA21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311 143,00</w:t>
            </w:r>
          </w:p>
        </w:tc>
      </w:tr>
      <w:tr w:rsidR="008F548D" w:rsidRPr="008F548D" w14:paraId="47A1D561" w14:textId="77777777" w:rsidTr="008F548D">
        <w:trPr>
          <w:trHeight w:val="102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CE935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B4F7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556A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AE7F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2B72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8BEF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311 143,00</w:t>
            </w:r>
          </w:p>
        </w:tc>
      </w:tr>
      <w:tr w:rsidR="008F548D" w:rsidRPr="008F548D" w14:paraId="48FF8790" w14:textId="77777777" w:rsidTr="008F548D">
        <w:trPr>
          <w:trHeight w:val="76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3BC1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272C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A024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62A4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16A9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4146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300 638,00</w:t>
            </w:r>
          </w:p>
        </w:tc>
      </w:tr>
      <w:tr w:rsidR="008F548D" w:rsidRPr="008F548D" w14:paraId="0C1D358F" w14:textId="77777777" w:rsidTr="008F548D">
        <w:trPr>
          <w:trHeight w:val="76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0787B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AC00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4BE7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C3F8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E564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147D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10 505,00</w:t>
            </w:r>
          </w:p>
        </w:tc>
      </w:tr>
      <w:tr w:rsidR="008F548D" w:rsidRPr="008F548D" w14:paraId="43C6F50B" w14:textId="77777777" w:rsidTr="008F548D">
        <w:trPr>
          <w:trHeight w:val="102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C628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BA12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1B75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39FE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B5C0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762D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0D356D2B" w14:textId="77777777" w:rsidTr="008F548D">
        <w:trPr>
          <w:trHeight w:val="102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39045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288C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5E86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079A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6C54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BA3B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6D8193F3" w14:textId="77777777" w:rsidTr="008F548D">
        <w:trPr>
          <w:trHeight w:val="127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9C67D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"Обеспечение пожарной безопасности на территории Цветочненского сельского поселения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0884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8974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F90D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5A96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FDD8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49FB7616" w14:textId="77777777" w:rsidTr="008F548D">
        <w:trPr>
          <w:trHeight w:val="153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5B54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мероприятий по пожарной безопасности на территории Цветочненского сельского поселения Белогорского района Республики Крым 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95E0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A2E6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408A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CCE9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DCA6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26449EF9" w14:textId="77777777" w:rsidTr="008F548D">
        <w:trPr>
          <w:trHeight w:val="178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E16B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обеспечению пожарной безопасности на территории муниципального образования Цветочненское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A337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50C9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FA9D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4239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5C99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3DBAA975" w14:textId="77777777" w:rsidTr="008F548D">
        <w:trPr>
          <w:trHeight w:val="76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3718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61A7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0F37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9A9C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1F78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2BD0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68CC3FAF" w14:textId="77777777" w:rsidTr="008F548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3C745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06CC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99F1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8901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D9E2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9DE9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56 900,00</w:t>
            </w:r>
          </w:p>
        </w:tc>
      </w:tr>
      <w:tr w:rsidR="008F548D" w:rsidRPr="008F548D" w14:paraId="273B00AB" w14:textId="77777777" w:rsidTr="008F548D">
        <w:trPr>
          <w:trHeight w:val="51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402B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87CF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F1E5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AFCA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BED8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46A3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56 900,00</w:t>
            </w:r>
          </w:p>
        </w:tc>
      </w:tr>
      <w:tr w:rsidR="008F548D" w:rsidRPr="008F548D" w14:paraId="1E6954B4" w14:textId="77777777" w:rsidTr="008F548D">
        <w:trPr>
          <w:trHeight w:val="102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5674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8E43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8EE3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8CAE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D5FB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E51E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56 900,00</w:t>
            </w:r>
          </w:p>
        </w:tc>
      </w:tr>
      <w:tr w:rsidR="008F548D" w:rsidRPr="008F548D" w14:paraId="32B2D198" w14:textId="77777777" w:rsidTr="008F548D">
        <w:trPr>
          <w:trHeight w:val="153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3370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«Кадастровые работы по объектам собственности муниципального образования Цветочненское сельское поселение Белогорского района Республики Крым»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23BB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9BC3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6509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D823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8A8D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56 900,00</w:t>
            </w:r>
          </w:p>
        </w:tc>
      </w:tr>
      <w:tr w:rsidR="008F548D" w:rsidRPr="008F548D" w14:paraId="19139338" w14:textId="77777777" w:rsidTr="008F548D">
        <w:trPr>
          <w:trHeight w:val="102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F8D9D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проведение кадастровых работ по объектам собственности муниципального образования Цветочненское сельское поселение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867E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6AE4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9D8A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A5CB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463C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56 900,00</w:t>
            </w:r>
          </w:p>
        </w:tc>
      </w:tr>
      <w:tr w:rsidR="008F548D" w:rsidRPr="008F548D" w14:paraId="3CC2BB41" w14:textId="77777777" w:rsidTr="008F548D">
        <w:trPr>
          <w:trHeight w:val="76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39659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BA75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00B6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3256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D800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4A60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56 900,00</w:t>
            </w:r>
          </w:p>
        </w:tc>
      </w:tr>
      <w:tr w:rsidR="008F548D" w:rsidRPr="008F548D" w14:paraId="6855552F" w14:textId="77777777" w:rsidTr="008F548D">
        <w:trPr>
          <w:trHeight w:val="51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67C91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572E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5286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B211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1B2B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11EB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3 657 916,00</w:t>
            </w:r>
          </w:p>
        </w:tc>
      </w:tr>
      <w:tr w:rsidR="008F548D" w:rsidRPr="008F548D" w14:paraId="5E1F5F77" w14:textId="77777777" w:rsidTr="008F548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1D71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4B61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96C9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6A79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8B03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DE03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3 657 916,00</w:t>
            </w:r>
          </w:p>
        </w:tc>
      </w:tr>
      <w:tr w:rsidR="008F548D" w:rsidRPr="008F548D" w14:paraId="0F4FC6E0" w14:textId="77777777" w:rsidTr="008F548D">
        <w:trPr>
          <w:trHeight w:val="102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E4F24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EFC0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7A4B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7947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68C3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DF9A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3 057 916,00</w:t>
            </w:r>
          </w:p>
        </w:tc>
      </w:tr>
      <w:tr w:rsidR="008F548D" w:rsidRPr="008F548D" w14:paraId="21E576D4" w14:textId="77777777" w:rsidTr="008F548D">
        <w:trPr>
          <w:trHeight w:val="127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D4A3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"Прочее 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57E8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379E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9601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9429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C7B5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3 057 916,00</w:t>
            </w:r>
          </w:p>
        </w:tc>
      </w:tr>
      <w:tr w:rsidR="008F548D" w:rsidRPr="008F548D" w14:paraId="5F2513BE" w14:textId="77777777" w:rsidTr="008F548D">
        <w:trPr>
          <w:trHeight w:val="127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C66E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благоустройству территории муниципального образования Цветочненское сельское поселение Белогорского района Республики Крым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4752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E11E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2D85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2454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81C5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3 057 916,00</w:t>
            </w:r>
          </w:p>
        </w:tc>
      </w:tr>
      <w:tr w:rsidR="008F548D" w:rsidRPr="008F548D" w14:paraId="5E623E9E" w14:textId="77777777" w:rsidTr="008F548D">
        <w:trPr>
          <w:trHeight w:val="76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358C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2CF8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0F93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668A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9EA8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6C2F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3 057 916,00</w:t>
            </w:r>
          </w:p>
        </w:tc>
      </w:tr>
      <w:tr w:rsidR="008F548D" w:rsidRPr="008F548D" w14:paraId="78A37AFC" w14:textId="77777777" w:rsidTr="008F548D">
        <w:trPr>
          <w:trHeight w:val="153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918C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"Формирование современной городской среды на территории муниципального образования Цветочненское сельское поселение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85AE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4ADE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1650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D375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0421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8F548D" w:rsidRPr="008F548D" w14:paraId="75689C44" w14:textId="77777777" w:rsidTr="008F548D">
        <w:trPr>
          <w:trHeight w:val="127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21C9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«Благоустройство общественных территорий Цветочненского сельского поселения Белогорского района Республики Крым»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ECCC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3C46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2FEB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33F2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B62C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8F548D" w:rsidRPr="008F548D" w14:paraId="0FCD5E6E" w14:textId="77777777" w:rsidTr="008F548D">
        <w:trPr>
          <w:trHeight w:val="102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FDD34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благоустройство общественных территорий (в части обустройства контейнерных площадок для сбора ТКО)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6018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4CE7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176D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М3703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8ADC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FBAC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8F548D" w:rsidRPr="008F548D" w14:paraId="61A33654" w14:textId="77777777" w:rsidTr="008F548D">
        <w:trPr>
          <w:trHeight w:val="76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C5848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3B67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B09A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E4E9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М3703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8F70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9A60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8F548D" w:rsidRPr="008F548D" w14:paraId="372A079A" w14:textId="77777777" w:rsidTr="008F548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821F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CA8D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660A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7B08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B0EA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E8CB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</w:t>
            </w:r>
          </w:p>
        </w:tc>
      </w:tr>
      <w:tr w:rsidR="008F548D" w:rsidRPr="008F548D" w14:paraId="144644D5" w14:textId="77777777" w:rsidTr="008F548D">
        <w:trPr>
          <w:trHeight w:val="76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269B9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EC2A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FA3A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6A6C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8B0A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CDAE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F548D" w:rsidRPr="008F548D" w14:paraId="51A418E6" w14:textId="77777777" w:rsidTr="008F548D">
        <w:trPr>
          <w:trHeight w:val="153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B5759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2E57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A1B4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4BE0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B8AA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22C2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F548D" w:rsidRPr="008F548D" w14:paraId="2394265C" w14:textId="77777777" w:rsidTr="008F548D">
        <w:trPr>
          <w:trHeight w:val="204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C15C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B840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4BE2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F040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A6D1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8D30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F548D" w:rsidRPr="008F548D" w14:paraId="568F3B2E" w14:textId="77777777" w:rsidTr="008F548D">
        <w:trPr>
          <w:trHeight w:val="178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04C1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деятельности председателя Цветочненского сельского совета-главы администрации Цветочненского сельского поселения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4292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BC7B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9655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1746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A627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5CA6146E" w14:textId="77777777" w:rsidTr="008F548D">
        <w:trPr>
          <w:trHeight w:val="229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E320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лиц, замещающих муниципальные должности в органах местного самоуправления муниципального образования Цветочненское сельское поселение Белогорского района Республики Крым Цветочненского сельского поселения Белогорского района Республики Крым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2C42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B3B0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4138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DB3F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D5AE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3227137B" w14:textId="77777777" w:rsidTr="008F548D">
        <w:trPr>
          <w:trHeight w:val="76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AB419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C11C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1D77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35BC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4A49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A9FF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43BCC962" w14:textId="77777777" w:rsidTr="008F548D">
        <w:trPr>
          <w:trHeight w:val="127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3263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деятельности администрации Цветочненского сельского поселения Белогорского района Республики Крым»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E896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980A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9002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7933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75D8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12462843" w14:textId="77777777" w:rsidTr="008F548D">
        <w:trPr>
          <w:trHeight w:val="331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6824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1ABA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3CE4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E8AF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5C62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078C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78F8BA8A" w14:textId="77777777" w:rsidTr="008F548D">
        <w:trPr>
          <w:trHeight w:val="76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34E2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463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894D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2A73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4C74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E164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3CCC9301" w14:textId="77777777" w:rsidTr="008F548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934CB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B48E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8BB2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1B7D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59A2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894A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184 329,00</w:t>
            </w:r>
          </w:p>
        </w:tc>
      </w:tr>
      <w:tr w:rsidR="008F548D" w:rsidRPr="008F548D" w14:paraId="094FD850" w14:textId="77777777" w:rsidTr="008F548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0654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94AE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C378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BBA5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89C8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AE49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F548D" w:rsidRPr="008F548D" w14:paraId="77250DA8" w14:textId="77777777" w:rsidTr="008F548D">
        <w:trPr>
          <w:trHeight w:val="51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A20B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7154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73E9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9413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76EF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9A67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F548D" w:rsidRPr="008F548D" w14:paraId="56BFE422" w14:textId="77777777" w:rsidTr="008F548D">
        <w:trPr>
          <w:trHeight w:val="765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9D6B9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F583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8FE9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CC0C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D444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210E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F548D" w:rsidRPr="008F548D" w14:paraId="464CEEC7" w14:textId="77777777" w:rsidTr="008F548D">
        <w:trPr>
          <w:trHeight w:val="204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FC16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полномочий по решению вопросов местного значения в соответствии с заключенными соглашениями в сфере культуры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B1FB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DDD5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155A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76 1 00 80591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FDC0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8FC1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F548D" w:rsidRPr="008F548D" w14:paraId="4689C79B" w14:textId="77777777" w:rsidTr="008F548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12701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21B9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A567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3D37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76 1 00 80591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3897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C836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F548D" w:rsidRPr="008F548D" w14:paraId="6B4EB51E" w14:textId="77777777" w:rsidTr="008F548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B603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644A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51A2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A2A2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10DE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E9BE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8 216 359,00</w:t>
            </w:r>
          </w:p>
        </w:tc>
      </w:tr>
    </w:tbl>
    <w:p w14:paraId="45872A73" w14:textId="77777777" w:rsidR="008F548D" w:rsidRDefault="008F548D"/>
    <w:p w14:paraId="6D745391" w14:textId="77777777" w:rsidR="008F548D" w:rsidRDefault="008F548D"/>
    <w:p w14:paraId="22B6E10E" w14:textId="77777777" w:rsidR="008F548D" w:rsidRDefault="008F548D"/>
    <w:p w14:paraId="5CE4A7D5" w14:textId="77777777" w:rsidR="008F548D" w:rsidRDefault="008F548D"/>
    <w:p w14:paraId="4B0776BD" w14:textId="77777777" w:rsidR="008F548D" w:rsidRDefault="008F548D"/>
    <w:p w14:paraId="7862FAC3" w14:textId="77777777" w:rsidR="008F548D" w:rsidRDefault="008F548D"/>
    <w:p w14:paraId="083AFD56" w14:textId="77777777" w:rsidR="008F548D" w:rsidRDefault="008F548D"/>
    <w:p w14:paraId="5A156E55" w14:textId="77777777" w:rsidR="008F548D" w:rsidRDefault="008F548D"/>
    <w:p w14:paraId="0336A586" w14:textId="77777777" w:rsidR="008F548D" w:rsidRDefault="008F548D"/>
    <w:p w14:paraId="6278B5B5" w14:textId="77777777" w:rsidR="008F548D" w:rsidRDefault="008F548D"/>
    <w:p w14:paraId="4BDFCB27" w14:textId="77777777" w:rsidR="008F548D" w:rsidRDefault="008F548D"/>
    <w:p w14:paraId="63818550" w14:textId="77777777" w:rsidR="008F548D" w:rsidRDefault="008F548D"/>
    <w:p w14:paraId="7AE42859" w14:textId="77777777" w:rsidR="008F548D" w:rsidRDefault="008F548D"/>
    <w:p w14:paraId="1DECD9D1" w14:textId="77777777" w:rsidR="008F548D" w:rsidRDefault="008F548D"/>
    <w:p w14:paraId="226CE797" w14:textId="77777777" w:rsidR="008F548D" w:rsidRDefault="008F548D"/>
    <w:p w14:paraId="46FD5C54" w14:textId="77777777" w:rsidR="008F548D" w:rsidRDefault="008F548D"/>
    <w:p w14:paraId="00CBDF81" w14:textId="77777777" w:rsidR="008F548D" w:rsidRDefault="008F548D"/>
    <w:p w14:paraId="284A1B4D" w14:textId="77777777" w:rsidR="008F548D" w:rsidRDefault="008F548D"/>
    <w:p w14:paraId="3E061EBC" w14:textId="77777777" w:rsidR="008F548D" w:rsidRDefault="008F548D"/>
    <w:p w14:paraId="0BD5D566" w14:textId="77777777" w:rsidR="008F548D" w:rsidRDefault="008F548D"/>
    <w:p w14:paraId="2568639A" w14:textId="77777777" w:rsidR="008F548D" w:rsidRDefault="008F548D"/>
    <w:p w14:paraId="30C1D19B" w14:textId="77777777" w:rsidR="008F548D" w:rsidRDefault="008F548D"/>
    <w:p w14:paraId="1692E5CD" w14:textId="77777777" w:rsidR="008F548D" w:rsidRDefault="008F548D"/>
    <w:p w14:paraId="1C86AFAF" w14:textId="77777777" w:rsidR="008F548D" w:rsidRDefault="008F548D"/>
    <w:p w14:paraId="760E879D" w14:textId="77777777" w:rsidR="008F548D" w:rsidRDefault="008F548D"/>
    <w:p w14:paraId="26759756" w14:textId="77777777" w:rsidR="008F548D" w:rsidRDefault="008F548D"/>
    <w:p w14:paraId="083B771E" w14:textId="77777777" w:rsidR="008F548D" w:rsidRDefault="008F548D"/>
    <w:p w14:paraId="6C556834" w14:textId="77777777" w:rsidR="008F548D" w:rsidRDefault="008F548D"/>
    <w:p w14:paraId="238B7679" w14:textId="77777777" w:rsidR="008F548D" w:rsidRDefault="008F548D"/>
    <w:p w14:paraId="384CC2DE" w14:textId="77777777" w:rsidR="008F548D" w:rsidRDefault="008F548D"/>
    <w:p w14:paraId="73DCA05A" w14:textId="77777777" w:rsidR="008F548D" w:rsidRDefault="008F548D"/>
    <w:p w14:paraId="72009780" w14:textId="77777777" w:rsidR="008F548D" w:rsidRDefault="008F548D"/>
    <w:p w14:paraId="1BC0FE9E" w14:textId="77777777" w:rsidR="008F548D" w:rsidRDefault="008F548D"/>
    <w:p w14:paraId="55F4A347" w14:textId="77777777" w:rsidR="008F548D" w:rsidRDefault="008F548D"/>
    <w:p w14:paraId="2528B742" w14:textId="77777777" w:rsidR="008F548D" w:rsidRDefault="008F548D"/>
    <w:p w14:paraId="260B1800" w14:textId="77777777" w:rsidR="008F548D" w:rsidRDefault="008F548D"/>
    <w:p w14:paraId="12A4743F" w14:textId="77777777" w:rsidR="008F548D" w:rsidRDefault="008F548D"/>
    <w:p w14:paraId="4A0C49DC" w14:textId="77777777" w:rsidR="008F548D" w:rsidRDefault="008F548D"/>
    <w:tbl>
      <w:tblPr>
        <w:tblW w:w="10360" w:type="dxa"/>
        <w:tblInd w:w="-601" w:type="dxa"/>
        <w:tblLook w:val="04A0" w:firstRow="1" w:lastRow="0" w:firstColumn="1" w:lastColumn="0" w:noHBand="0" w:noVBand="1"/>
      </w:tblPr>
      <w:tblGrid>
        <w:gridCol w:w="3086"/>
        <w:gridCol w:w="985"/>
        <w:gridCol w:w="1322"/>
        <w:gridCol w:w="917"/>
        <w:gridCol w:w="1070"/>
        <w:gridCol w:w="1283"/>
        <w:gridCol w:w="1697"/>
      </w:tblGrid>
      <w:tr w:rsidR="008F548D" w:rsidRPr="008F548D" w14:paraId="76C94CB4" w14:textId="77777777" w:rsidTr="008F548D">
        <w:trPr>
          <w:trHeight w:val="300"/>
        </w:trPr>
        <w:tc>
          <w:tcPr>
            <w:tcW w:w="10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A66D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Приложение 4а</w:t>
            </w:r>
          </w:p>
        </w:tc>
      </w:tr>
      <w:tr w:rsidR="008F548D" w:rsidRPr="008F548D" w14:paraId="7C29A100" w14:textId="77777777" w:rsidTr="008F548D">
        <w:trPr>
          <w:trHeight w:val="300"/>
        </w:trPr>
        <w:tc>
          <w:tcPr>
            <w:tcW w:w="10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0917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 решению Цветочненского сельского совета Белогорского района Республики Крым от ___ №___</w:t>
            </w:r>
          </w:p>
        </w:tc>
      </w:tr>
      <w:tr w:rsidR="008F548D" w:rsidRPr="008F548D" w14:paraId="33C1AC91" w14:textId="77777777" w:rsidTr="008F548D">
        <w:trPr>
          <w:trHeight w:val="300"/>
        </w:trPr>
        <w:tc>
          <w:tcPr>
            <w:tcW w:w="10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2793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«О бюджете муниципального образования Цветочненское сельское поселение Белогорского района</w:t>
            </w:r>
          </w:p>
        </w:tc>
      </w:tr>
      <w:tr w:rsidR="008F548D" w:rsidRPr="008F548D" w14:paraId="0BF686A7" w14:textId="77777777" w:rsidTr="008F548D">
        <w:trPr>
          <w:trHeight w:val="300"/>
        </w:trPr>
        <w:tc>
          <w:tcPr>
            <w:tcW w:w="10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6123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Республики Крым на 2024 год и на плановый период 2025 и 2026 годов»</w:t>
            </w:r>
          </w:p>
        </w:tc>
      </w:tr>
      <w:tr w:rsidR="008F548D" w:rsidRPr="008F548D" w14:paraId="73D9E2D7" w14:textId="77777777" w:rsidTr="008F548D">
        <w:trPr>
          <w:trHeight w:val="300"/>
        </w:trPr>
        <w:tc>
          <w:tcPr>
            <w:tcW w:w="10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87C0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Распределение расходов бюджета муниципального образования Цветочненское сельское поселение Белогорского района Республики Крым по разделам, подразделам, целевым статьям, группам видов расходов классификации расходов бюджетов на плановый период 2025 и 2026 годов</w:t>
            </w:r>
          </w:p>
        </w:tc>
      </w:tr>
      <w:tr w:rsidR="008F548D" w:rsidRPr="008F548D" w14:paraId="3FD8C955" w14:textId="77777777" w:rsidTr="008F548D">
        <w:trPr>
          <w:trHeight w:val="1845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03FF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6" w:name="RANGE!A6:G97"/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bookmarkEnd w:id="16"/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2323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CE86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DA14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FCD3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FD2C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2025 год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6F8E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2026 год</w:t>
            </w:r>
          </w:p>
        </w:tc>
      </w:tr>
      <w:tr w:rsidR="008F548D" w:rsidRPr="008F548D" w14:paraId="4C67ABA3" w14:textId="77777777" w:rsidTr="008F548D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099EB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DB69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3BB1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E411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31AF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F58B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3 668 498,05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C3C0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3 680 832,00</w:t>
            </w:r>
          </w:p>
        </w:tc>
      </w:tr>
      <w:tr w:rsidR="008F548D" w:rsidRPr="008F548D" w14:paraId="4B30BA1F" w14:textId="77777777" w:rsidTr="008F548D">
        <w:trPr>
          <w:trHeight w:val="127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076E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EBBA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2154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6A78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48C2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185E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B427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F548D" w:rsidRPr="008F548D" w14:paraId="16F4AF79" w14:textId="77777777" w:rsidTr="008F548D">
        <w:trPr>
          <w:trHeight w:val="19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125A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D80A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E825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AB8A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B3E0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77E7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A7E1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F548D" w:rsidRPr="008F548D" w14:paraId="5E3CF967" w14:textId="77777777" w:rsidTr="008F548D">
        <w:trPr>
          <w:trHeight w:val="229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C6A6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9F8A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4402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F230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019E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EF36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CCEF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F548D" w:rsidRPr="008F548D" w14:paraId="3AFDCF19" w14:textId="77777777" w:rsidTr="008F548D">
        <w:trPr>
          <w:trHeight w:val="204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8C12D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деятельности председателя Цветочненского сельского совета-главы администрации Цветочненского сельского поселения Белогорского района Республики Крым"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7D69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0CA6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2BAC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5000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FA15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CEC9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F548D" w:rsidRPr="008F548D" w14:paraId="54B87B5B" w14:textId="77777777" w:rsidTr="008F548D">
        <w:trPr>
          <w:trHeight w:val="408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ED54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по оплате труда лиц, замещающих муниципальные должности в органах местного самоуправления муниципального образования Цветочненское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93E3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5998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EC08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DE79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999A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8EF7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F548D" w:rsidRPr="008F548D" w14:paraId="4E9CA28A" w14:textId="77777777" w:rsidTr="008F548D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12FF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92FA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50FB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91D0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C445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624C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EC80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F548D" w:rsidRPr="008F548D" w14:paraId="721ED710" w14:textId="77777777" w:rsidTr="008F548D">
        <w:trPr>
          <w:trHeight w:val="178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46B7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C6EB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FD67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4773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E51D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6B5A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2 694 180,05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33D2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2 706 514,00</w:t>
            </w:r>
          </w:p>
        </w:tc>
      </w:tr>
      <w:tr w:rsidR="008F548D" w:rsidRPr="008F548D" w14:paraId="3D6EFC65" w14:textId="77777777" w:rsidTr="008F548D">
        <w:trPr>
          <w:trHeight w:val="178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D7A6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E539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9468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2B8E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B467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A011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2 694 180,05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8B75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2 706 514,00</w:t>
            </w:r>
          </w:p>
        </w:tc>
      </w:tr>
      <w:tr w:rsidR="008F548D" w:rsidRPr="008F548D" w14:paraId="4D476BB9" w14:textId="77777777" w:rsidTr="008F548D">
        <w:trPr>
          <w:trHeight w:val="229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57C77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4CFE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88F4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CB59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00B5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F272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2 694 180,05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CC46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2 706 514,00</w:t>
            </w:r>
          </w:p>
        </w:tc>
      </w:tr>
      <w:tr w:rsidR="008F548D" w:rsidRPr="008F548D" w14:paraId="389A9DBC" w14:textId="77777777" w:rsidTr="008F548D">
        <w:trPr>
          <w:trHeight w:val="153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C7CE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деятельности администрации Цветочненского сельского поселения Белогорского района Республики Крым»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0EC4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566B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33FA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E694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885D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2 694 180,05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2FE1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2 706 514,00</w:t>
            </w:r>
          </w:p>
        </w:tc>
      </w:tr>
      <w:tr w:rsidR="008F548D" w:rsidRPr="008F548D" w14:paraId="7BDF22BB" w14:textId="77777777" w:rsidTr="008F548D">
        <w:trPr>
          <w:trHeight w:val="382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205E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9F34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765C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9565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244E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986E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2 694 180,05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99FA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2 706 514,00</w:t>
            </w:r>
          </w:p>
        </w:tc>
      </w:tr>
      <w:tr w:rsidR="008F548D" w:rsidRPr="008F548D" w14:paraId="238ACAD8" w14:textId="77777777" w:rsidTr="008F548D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46861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5223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F3F3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8547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DBB1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E407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2 274 617,00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CAFA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2 287 913,00</w:t>
            </w:r>
          </w:p>
        </w:tc>
      </w:tr>
      <w:tr w:rsidR="008F548D" w:rsidRPr="008F548D" w14:paraId="1F8D7E46" w14:textId="77777777" w:rsidTr="008F548D">
        <w:trPr>
          <w:trHeight w:val="102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4970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2201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4D4B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12E3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70DF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F544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414 563,05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0432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413 601,00</w:t>
            </w:r>
          </w:p>
        </w:tc>
      </w:tr>
      <w:tr w:rsidR="008F548D" w:rsidRPr="008F548D" w14:paraId="03385A2E" w14:textId="77777777" w:rsidTr="008F548D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1F90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A705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445F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D13C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DC86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F3B3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0891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3D8CBA20" w14:textId="77777777" w:rsidTr="008F548D">
        <w:trPr>
          <w:trHeight w:val="127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83EE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0D8A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3DE1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B583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4239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9AE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115C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F548D" w:rsidRPr="008F548D" w14:paraId="13D5C778" w14:textId="77777777" w:rsidTr="008F548D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D20C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A91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99F7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65B7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08F0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C818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1B41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F548D" w:rsidRPr="008F548D" w14:paraId="5E3E3451" w14:textId="77777777" w:rsidTr="008F548D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21187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70DB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6A6C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93D6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607E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98BC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3339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F548D" w:rsidRPr="008F548D" w14:paraId="27529199" w14:textId="77777777" w:rsidTr="008F548D">
        <w:trPr>
          <w:trHeight w:val="229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9DDD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F855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A984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1589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76 1 00 80010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0E03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76B4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AC0C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F548D" w:rsidRPr="008F548D" w14:paraId="7F6048B8" w14:textId="77777777" w:rsidTr="008F548D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8655D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55EE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68DA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4E8F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76 1 00 80010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9B5B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C84C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F47C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F548D" w:rsidRPr="008F548D" w14:paraId="2D3FF915" w14:textId="77777777" w:rsidTr="008F548D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2AEF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FC20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26CA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EA5F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2057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989E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CB95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F548D" w:rsidRPr="008F548D" w14:paraId="3CE67A03" w14:textId="77777777" w:rsidTr="008F548D">
        <w:trPr>
          <w:trHeight w:val="178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35B5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4FC9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B05B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74E0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8D80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55A7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B743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F548D" w:rsidRPr="008F548D" w14:paraId="7CE8E298" w14:textId="77777777" w:rsidTr="008F548D">
        <w:trPr>
          <w:trHeight w:val="229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38D9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CE00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A7F1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9C74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EE4A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6D02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C612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F548D" w:rsidRPr="008F548D" w14:paraId="655F15C7" w14:textId="77777777" w:rsidTr="008F548D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9ECF7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"Подготовка и проведение выборов в местные советы"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46A1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5D9B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DABD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5AAF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CECD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6106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F548D" w:rsidRPr="008F548D" w14:paraId="7A13C90C" w14:textId="77777777" w:rsidTr="008F548D">
        <w:trPr>
          <w:trHeight w:val="178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36A8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подготовку и проведение выборов депутатов в представительные органы муниципального образования Цветочненское сельское поселение Белогорского района Республики Крым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9B05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E5BB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11CB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В2024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8BE1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1C8C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16D1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F548D" w:rsidRPr="008F548D" w14:paraId="444B985F" w14:textId="77777777" w:rsidTr="008F548D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4D78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E48B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85E0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D4D8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В2024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3F2F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D773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2CE9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F548D" w:rsidRPr="008F548D" w14:paraId="48A38DA8" w14:textId="77777777" w:rsidTr="008F548D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14C7B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FC79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92C4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43E4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6740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DED8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E753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F548D" w:rsidRPr="008F548D" w14:paraId="1CEEAA78" w14:textId="77777777" w:rsidTr="008F548D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E3561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2B1C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B6D4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BD69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3651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A438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E5F6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F548D" w:rsidRPr="008F548D" w14:paraId="20207D01" w14:textId="77777777" w:rsidTr="008F548D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E6BF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11A0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F7D7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C332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3A74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6151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4885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F548D" w:rsidRPr="008F548D" w14:paraId="2D2452F2" w14:textId="77777777" w:rsidTr="008F548D">
        <w:trPr>
          <w:trHeight w:val="127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856B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за счет резервного фонда администрации Цветочненское сельское поселение Белогорского района Республики Крым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2C18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65FB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2878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6521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7DC1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4921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F548D" w:rsidRPr="008F548D" w14:paraId="6D9D2129" w14:textId="77777777" w:rsidTr="008F548D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ECD4D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6F67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8FD0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EF2C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5310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5FCD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2435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F548D" w:rsidRPr="008F548D" w14:paraId="4A7F9FCF" w14:textId="77777777" w:rsidTr="008F548D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E1E9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7D0D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356A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FB4B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4698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06D5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83 707,00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F05D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83 707,00</w:t>
            </w:r>
          </w:p>
        </w:tc>
      </w:tr>
      <w:tr w:rsidR="008F548D" w:rsidRPr="008F548D" w14:paraId="6A0210B0" w14:textId="77777777" w:rsidTr="008F548D">
        <w:trPr>
          <w:trHeight w:val="102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2A38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8A8B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D6E8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679D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D723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48A6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DFE4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F548D" w:rsidRPr="008F548D" w14:paraId="7B57E5D6" w14:textId="77777777" w:rsidTr="008F548D">
        <w:trPr>
          <w:trHeight w:val="127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710AB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75D1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A333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B76F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F74C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F3BE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AB9D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F548D" w:rsidRPr="008F548D" w14:paraId="2CCCE89E" w14:textId="77777777" w:rsidTr="008F548D">
        <w:trPr>
          <w:trHeight w:val="127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92B44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DB88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CF16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4E40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C35C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7382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31B5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F548D" w:rsidRPr="008F548D" w14:paraId="5A83D940" w14:textId="77777777" w:rsidTr="008F548D">
        <w:trPr>
          <w:trHeight w:val="102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4D395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5E15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24A6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E1BA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6B5C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82F1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36E1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F548D" w:rsidRPr="008F548D" w14:paraId="07653E4C" w14:textId="77777777" w:rsidTr="008F548D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2451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253B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22F5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F7F6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7D8A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0568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81 795,00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3CE7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81 795,00</w:t>
            </w:r>
          </w:p>
        </w:tc>
      </w:tr>
      <w:tr w:rsidR="008F548D" w:rsidRPr="008F548D" w14:paraId="502CB7CA" w14:textId="77777777" w:rsidTr="008F548D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39597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Непрограммные расходы в части  уплаты членских взносов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EB39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CC41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B28C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746C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267C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50FD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</w:tr>
      <w:tr w:rsidR="008F548D" w:rsidRPr="008F548D" w14:paraId="376AAE0A" w14:textId="77777777" w:rsidTr="008F548D">
        <w:trPr>
          <w:trHeight w:val="102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3ABA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E103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2192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BC5F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62B3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47CF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B4BE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</w:tr>
      <w:tr w:rsidR="008F548D" w:rsidRPr="008F548D" w14:paraId="7C2B6018" w14:textId="77777777" w:rsidTr="008F548D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3821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15DC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77D7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47CA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F887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1DBC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8FF6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</w:tr>
      <w:tr w:rsidR="008F548D" w:rsidRPr="008F548D" w14:paraId="7E56CD5F" w14:textId="77777777" w:rsidTr="008F548D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269B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E41A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9C25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25F0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5337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4297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837F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F548D" w:rsidRPr="008F548D" w14:paraId="1CBE2531" w14:textId="77777777" w:rsidTr="008F548D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1B7E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85B6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7536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6D60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EAFC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B27B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F3B9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F548D" w:rsidRPr="008F548D" w14:paraId="2C39A7CA" w14:textId="77777777" w:rsidTr="008F548D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57CA7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BE0D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C9D1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2B22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94A5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528E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FA63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F548D" w:rsidRPr="008F548D" w14:paraId="18E31603" w14:textId="77777777" w:rsidTr="008F548D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6AF4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DECF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77FF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5EDB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D796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6F17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322 554,00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9EE9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335 930,00</w:t>
            </w:r>
          </w:p>
        </w:tc>
      </w:tr>
      <w:tr w:rsidR="008F548D" w:rsidRPr="008F548D" w14:paraId="3DB50A6D" w14:textId="77777777" w:rsidTr="008F548D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02DE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EF02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1040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563E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768F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1CA5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322 554,00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BDE1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335 930,00</w:t>
            </w:r>
          </w:p>
        </w:tc>
      </w:tr>
      <w:tr w:rsidR="008F548D" w:rsidRPr="008F548D" w14:paraId="3F1F79C0" w14:textId="77777777" w:rsidTr="008F548D">
        <w:trPr>
          <w:trHeight w:val="178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DD628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"Осуществление первичного воинского учета на территории муниципального образования Цветочненское сельское поселение Белогорского района Республики Крым 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D9F3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1BCE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98F9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55B6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F90C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322 554,00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2C5E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335 930,00</w:t>
            </w:r>
          </w:p>
        </w:tc>
      </w:tr>
      <w:tr w:rsidR="008F548D" w:rsidRPr="008F548D" w14:paraId="5C9E9D8E" w14:textId="77777777" w:rsidTr="008F548D">
        <w:trPr>
          <w:trHeight w:val="204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E892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"Осуществление первичного воинского учета органами местного самоуправления муниципального образования Цветочненское сельское поселение Белогорского района Республики Крым 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F6A5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E692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52B8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3A78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E6C1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322 554,00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6635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335 930,00</w:t>
            </w:r>
          </w:p>
        </w:tc>
      </w:tr>
      <w:tr w:rsidR="008F548D" w:rsidRPr="008F548D" w14:paraId="66D0BEB0" w14:textId="77777777" w:rsidTr="008F548D">
        <w:trPr>
          <w:trHeight w:val="178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F485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"Осуществление первичного воинского учета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655A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15FD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638A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7846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E5BC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322 554,00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483C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335 930,00</w:t>
            </w:r>
          </w:p>
        </w:tc>
      </w:tr>
      <w:tr w:rsidR="008F548D" w:rsidRPr="008F548D" w14:paraId="43AC6B3D" w14:textId="77777777" w:rsidTr="008F548D">
        <w:trPr>
          <w:trHeight w:val="127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04BC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7724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7B9C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ED2A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4DFF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195A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322 554,00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7BA2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335 930,00</w:t>
            </w:r>
          </w:p>
        </w:tc>
      </w:tr>
      <w:tr w:rsidR="008F548D" w:rsidRPr="008F548D" w14:paraId="46E62BEF" w14:textId="77777777" w:rsidTr="008F548D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AE88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7C6C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0C50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3CBE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22A6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1377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300 638,00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A853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300 638,00</w:t>
            </w:r>
          </w:p>
        </w:tc>
      </w:tr>
      <w:tr w:rsidR="008F548D" w:rsidRPr="008F548D" w14:paraId="7BD90A0B" w14:textId="77777777" w:rsidTr="008F548D">
        <w:trPr>
          <w:trHeight w:val="102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04CD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F8AF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444C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EA46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72DF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C051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21 916,00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B6C5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35 292,00</w:t>
            </w:r>
          </w:p>
        </w:tc>
      </w:tr>
      <w:tr w:rsidR="008F548D" w:rsidRPr="008F548D" w14:paraId="5B640446" w14:textId="77777777" w:rsidTr="008F548D">
        <w:trPr>
          <w:trHeight w:val="102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3352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B7F2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8B38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D52F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565D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FB55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D20E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5EEE25B2" w14:textId="77777777" w:rsidTr="008F548D">
        <w:trPr>
          <w:trHeight w:val="127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4E0C7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FEE1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D99E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54F6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4727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7C5A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7492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12F03733" w14:textId="77777777" w:rsidTr="008F548D">
        <w:trPr>
          <w:trHeight w:val="153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91745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"Обеспечение пожарной безопасности на территории Цветочненского сельского поселения Белогорского района Республики Крым"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EAAB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77FF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46ED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CCE4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1442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0F41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40425970" w14:textId="77777777" w:rsidTr="008F548D">
        <w:trPr>
          <w:trHeight w:val="178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25F25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мероприятий по пожарной безопасности на территории Цветочненского сельского поселения Белогорского района Республики Крым 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8CA1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D77F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F637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7C37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19F8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1602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29D84E24" w14:textId="77777777" w:rsidTr="008F548D">
        <w:trPr>
          <w:trHeight w:val="229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DEA0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обеспечению пожарной безопасности на территории муниципального образования Цветочненское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85EF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11C8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124B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B467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C35D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9C8C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06DE8DFC" w14:textId="77777777" w:rsidTr="008F548D">
        <w:trPr>
          <w:trHeight w:val="102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A785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89E5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E600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75EF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1E7F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CD33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F885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5C174FE1" w14:textId="77777777" w:rsidTr="008F548D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9B33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E424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1F8E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5D47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39A7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98F8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46AF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450 000,00</w:t>
            </w:r>
          </w:p>
        </w:tc>
      </w:tr>
      <w:tr w:rsidR="008F548D" w:rsidRPr="008F548D" w14:paraId="3DF53051" w14:textId="77777777" w:rsidTr="008F548D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04AA7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C88F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F2A3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392E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7FC6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B4D7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6C73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</w:tr>
      <w:tr w:rsidR="008F548D" w:rsidRPr="008F548D" w14:paraId="531E09F6" w14:textId="77777777" w:rsidTr="008F548D">
        <w:trPr>
          <w:trHeight w:val="127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B7B35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2435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D7AE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1DAA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DD22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3A5F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3BED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</w:tr>
      <w:tr w:rsidR="008F548D" w:rsidRPr="008F548D" w14:paraId="44C86A9B" w14:textId="77777777" w:rsidTr="008F548D">
        <w:trPr>
          <w:trHeight w:val="178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10EDD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«Кадастровые работы по объектам собственности муниципального образования Цветочненское сельское поселение Белогорского района Республики Крым»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40EB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5B24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4931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D03D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971C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E9FE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</w:tr>
      <w:tr w:rsidR="008F548D" w:rsidRPr="008F548D" w14:paraId="50986AFD" w14:textId="77777777" w:rsidTr="008F548D">
        <w:trPr>
          <w:trHeight w:val="127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E9D7D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проведение кадастровых работ по объектам собственности муниципального образования Цветочненское сельское поселение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CB4C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1080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C8E3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89FE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A7B0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E211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</w:tr>
      <w:tr w:rsidR="008F548D" w:rsidRPr="008F548D" w14:paraId="109F73D2" w14:textId="77777777" w:rsidTr="008F548D">
        <w:trPr>
          <w:trHeight w:val="102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D3AA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03B8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9D8C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F515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0762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0D60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FEF6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</w:tr>
      <w:tr w:rsidR="008F548D" w:rsidRPr="008F548D" w14:paraId="5BC45069" w14:textId="77777777" w:rsidTr="008F548D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B045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39C7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7111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6B91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7106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E0F7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461A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2 813 397,70</w:t>
            </w:r>
          </w:p>
        </w:tc>
      </w:tr>
      <w:tr w:rsidR="008F548D" w:rsidRPr="008F548D" w14:paraId="1334C717" w14:textId="77777777" w:rsidTr="008F548D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DC42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BF21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39DA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49B3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43F2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7029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B7C1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8F548D" w:rsidRPr="008F548D" w14:paraId="737F9D73" w14:textId="77777777" w:rsidTr="008F548D">
        <w:trPr>
          <w:trHeight w:val="127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6886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CE45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FB0B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C678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B8AB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57A0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644F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8F548D" w:rsidRPr="008F548D" w14:paraId="41BA1592" w14:textId="77777777" w:rsidTr="008F548D">
        <w:trPr>
          <w:trHeight w:val="153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8450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"Прочее 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E02B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B6ED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813C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BCC2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3CE9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9F35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8F548D" w:rsidRPr="008F548D" w14:paraId="31AC5794" w14:textId="77777777" w:rsidTr="008F548D">
        <w:trPr>
          <w:trHeight w:val="153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A5344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благоустройству территории муниципального образования Цветочненское сельское поселение Белогорского района Республики Крым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9074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93C1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3C7A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018F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A321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F7F8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8F548D" w:rsidRPr="008F548D" w14:paraId="1DB1A7E3" w14:textId="77777777" w:rsidTr="008F548D">
        <w:trPr>
          <w:trHeight w:val="102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89438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AFEC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E3C9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659B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BE56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C247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FBBB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8F548D" w:rsidRPr="008F548D" w14:paraId="2078B51E" w14:textId="77777777" w:rsidTr="008F548D">
        <w:trPr>
          <w:trHeight w:val="178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276B9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"Формирование современной городской среды на территории муниципального образования Цветочненское сельское поселение Белогорского района Республики Крым"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1671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C5C3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B27E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705B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3F35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9FAD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F548D" w:rsidRPr="008F548D" w14:paraId="6CBB47F9" w14:textId="77777777" w:rsidTr="008F548D">
        <w:trPr>
          <w:trHeight w:val="153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8FD6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«Благоустройство общественных территорий Цветочненского сельского поселения Белогорского района Республики Крым»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EAA3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4F09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EF7A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F5B8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6CA5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D615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F548D" w:rsidRPr="008F548D" w14:paraId="2C14CE59" w14:textId="77777777" w:rsidTr="008F548D">
        <w:trPr>
          <w:trHeight w:val="127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51CB5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благоустройство общественных территорий (в части обустройства контейнерных площадок для сбора ТКО)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B325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6B3E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09AA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М3703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8FA0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D2C8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1D0D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F548D" w:rsidRPr="008F548D" w14:paraId="5BFF7D2A" w14:textId="77777777" w:rsidTr="008F548D">
        <w:trPr>
          <w:trHeight w:val="102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CFFC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E59A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2310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F15A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М3703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EC6E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0962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C5B8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F548D" w:rsidRPr="008F548D" w14:paraId="0090C164" w14:textId="77777777" w:rsidTr="008F548D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1A685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E3C9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76BD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1AC3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7A26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E11A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7EB0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</w:t>
            </w:r>
          </w:p>
        </w:tc>
      </w:tr>
      <w:tr w:rsidR="008F548D" w:rsidRPr="008F548D" w14:paraId="4612AF26" w14:textId="77777777" w:rsidTr="008F548D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7DC3D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8F1D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3B18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F819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BFC2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59D7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6BFA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F548D" w:rsidRPr="008F548D" w14:paraId="0C1AE1B0" w14:textId="77777777" w:rsidTr="008F548D">
        <w:trPr>
          <w:trHeight w:val="178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623F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E886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4CBA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5FB3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371A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CEDF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2CB3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F548D" w:rsidRPr="008F548D" w14:paraId="34AD0CA9" w14:textId="77777777" w:rsidTr="008F548D">
        <w:trPr>
          <w:trHeight w:val="229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0D535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03BE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6EB4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BEA7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EA68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6837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DA26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F548D" w:rsidRPr="008F548D" w14:paraId="7E5ECD2A" w14:textId="77777777" w:rsidTr="008F548D">
        <w:trPr>
          <w:trHeight w:val="204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B79C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деятельности председателя Цветочненского сельского совета-главы администрации Цветочненского сельского поселения Белогорского района Республики Крым"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C6F1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F638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9400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92EA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03AD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D8F4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6353F2FB" w14:textId="77777777" w:rsidTr="008F548D">
        <w:trPr>
          <w:trHeight w:val="306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1C8C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лиц, замещающих муниципальные должности в органах местного самоуправления муниципального образования Цветочненское сельское поселение Белогорского района Республики Крым Цветочненского сельского поселения Белогорского района Республики Крым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16D1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3C90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4D78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E48B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85E1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D4D8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4D6E1C63" w14:textId="77777777" w:rsidTr="008F548D">
        <w:trPr>
          <w:trHeight w:val="102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D7734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2CE9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B983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B8CB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30AD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3042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38BF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63A926AF" w14:textId="77777777" w:rsidTr="008F548D">
        <w:trPr>
          <w:trHeight w:val="153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3D3A4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деятельности администрации Цветочненского сельского поселения Белогорского района Республики Крым»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AED9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A218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5508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EF0A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33DE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B0E8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12492A88" w14:textId="77777777" w:rsidTr="008F548D">
        <w:trPr>
          <w:trHeight w:val="382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DF90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6E87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016B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5026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A675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C1FD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F73C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6AB0648E" w14:textId="77777777" w:rsidTr="008F548D">
        <w:trPr>
          <w:trHeight w:val="102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14E7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CFC4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64A9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7674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2F1E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616B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2130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55ECCFF8" w14:textId="77777777" w:rsidTr="008F548D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E8F34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87BC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182D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5747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26E9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A9EB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8450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184 329,00</w:t>
            </w:r>
          </w:p>
        </w:tc>
      </w:tr>
      <w:tr w:rsidR="008F548D" w:rsidRPr="008F548D" w14:paraId="0165224F" w14:textId="77777777" w:rsidTr="008F548D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3404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6905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BD5E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B0F7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DE3D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A4FC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3404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F548D" w:rsidRPr="008F548D" w14:paraId="56BA6E3B" w14:textId="77777777" w:rsidTr="008F548D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1ED9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593B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116E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98E3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1A11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D78F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5BF5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F548D" w:rsidRPr="008F548D" w14:paraId="7F97A001" w14:textId="77777777" w:rsidTr="008F548D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3B06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3AA5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A077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E68C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68BB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B854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5213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F548D" w:rsidRPr="008F548D" w14:paraId="0F02A0BE" w14:textId="77777777" w:rsidTr="008F548D">
        <w:trPr>
          <w:trHeight w:val="255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23794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полномочий по решению вопросов местного значения в соответствии с заключенными соглашениями в сфере культуры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B144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6278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785A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76 1 00 80591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EBA5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0A78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7B7C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F548D" w:rsidRPr="008F548D" w14:paraId="78FEBC81" w14:textId="77777777" w:rsidTr="008F548D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D634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674D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DDC4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8B77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76 1 00 80591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3D74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79B4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D122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F548D" w:rsidRPr="008F548D" w14:paraId="76C86894" w14:textId="77777777" w:rsidTr="008F548D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2AC9B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49DF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BBBA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BE49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D61B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AF37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180 159,95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BD0D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180 159,30</w:t>
            </w:r>
          </w:p>
        </w:tc>
      </w:tr>
      <w:tr w:rsidR="008F548D" w:rsidRPr="008F548D" w14:paraId="6F33C6A4" w14:textId="77777777" w:rsidTr="008F548D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0DBB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AEA1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3DEB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497E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46F4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EDCE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7 530 864,00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C598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7 729 648,00</w:t>
            </w:r>
          </w:p>
        </w:tc>
      </w:tr>
    </w:tbl>
    <w:p w14:paraId="305874BF" w14:textId="77777777" w:rsidR="008F548D" w:rsidRDefault="008F548D"/>
    <w:p w14:paraId="4C837DE8" w14:textId="77777777" w:rsidR="008F548D" w:rsidRDefault="008F548D"/>
    <w:p w14:paraId="6B8201CC" w14:textId="77777777" w:rsidR="008F548D" w:rsidRDefault="008F548D"/>
    <w:p w14:paraId="758BEB1D" w14:textId="77777777" w:rsidR="008F548D" w:rsidRDefault="008F548D"/>
    <w:p w14:paraId="13C7A90E" w14:textId="77777777" w:rsidR="008F548D" w:rsidRDefault="008F548D"/>
    <w:p w14:paraId="6DAD38C1" w14:textId="77777777" w:rsidR="008F548D" w:rsidRDefault="008F548D"/>
    <w:p w14:paraId="29672692" w14:textId="77777777" w:rsidR="008F548D" w:rsidRDefault="008F548D"/>
    <w:p w14:paraId="753F7C96" w14:textId="77777777" w:rsidR="008F548D" w:rsidRDefault="008F548D"/>
    <w:p w14:paraId="1F9B869F" w14:textId="77777777" w:rsidR="008F548D" w:rsidRDefault="008F548D"/>
    <w:p w14:paraId="2C884C9E" w14:textId="77777777" w:rsidR="008F548D" w:rsidRDefault="008F548D"/>
    <w:p w14:paraId="03F00E7C" w14:textId="77777777" w:rsidR="008F548D" w:rsidRDefault="008F548D"/>
    <w:p w14:paraId="2B6870A8" w14:textId="77777777" w:rsidR="008F548D" w:rsidRDefault="008F548D"/>
    <w:p w14:paraId="60B6AD0E" w14:textId="77777777" w:rsidR="008F548D" w:rsidRDefault="008F548D"/>
    <w:tbl>
      <w:tblPr>
        <w:tblW w:w="9800" w:type="dxa"/>
        <w:tblInd w:w="-318" w:type="dxa"/>
        <w:tblLook w:val="04A0" w:firstRow="1" w:lastRow="0" w:firstColumn="1" w:lastColumn="0" w:noHBand="0" w:noVBand="1"/>
      </w:tblPr>
      <w:tblGrid>
        <w:gridCol w:w="3086"/>
        <w:gridCol w:w="1897"/>
        <w:gridCol w:w="1149"/>
        <w:gridCol w:w="1011"/>
        <w:gridCol w:w="1172"/>
        <w:gridCol w:w="1485"/>
      </w:tblGrid>
      <w:tr w:rsidR="008F548D" w:rsidRPr="008F548D" w14:paraId="07A5954A" w14:textId="77777777" w:rsidTr="008F548D">
        <w:trPr>
          <w:trHeight w:val="300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9CBA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Приложение 5</w:t>
            </w:r>
          </w:p>
        </w:tc>
      </w:tr>
      <w:tr w:rsidR="008F548D" w:rsidRPr="008F548D" w14:paraId="68251E6A" w14:textId="77777777" w:rsidTr="008F548D">
        <w:trPr>
          <w:trHeight w:val="300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CFB6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 решению Цветочненского сельского совета Белогорского района Республики Крым от __ №___</w:t>
            </w:r>
          </w:p>
        </w:tc>
      </w:tr>
      <w:tr w:rsidR="008F548D" w:rsidRPr="008F548D" w14:paraId="4C7CBFCA" w14:textId="77777777" w:rsidTr="008F548D">
        <w:trPr>
          <w:trHeight w:val="300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CC8B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«О бюджете муниципального образования Цветочненское сельское поселение Белогорского района</w:t>
            </w:r>
          </w:p>
        </w:tc>
      </w:tr>
      <w:tr w:rsidR="008F548D" w:rsidRPr="008F548D" w14:paraId="084316E6" w14:textId="77777777" w:rsidTr="008F548D">
        <w:trPr>
          <w:trHeight w:val="300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681E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Республики Крым на 2024 год и на плановый период 2025 и 2026 годов»</w:t>
            </w:r>
          </w:p>
        </w:tc>
      </w:tr>
      <w:tr w:rsidR="008F548D" w:rsidRPr="008F548D" w14:paraId="6BE40DE6" w14:textId="77777777" w:rsidTr="008F548D">
        <w:trPr>
          <w:trHeight w:val="300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2391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Распределение расходов бюджета муниципального образования Цветочненское сельское поселение Белогорского района Республики Крым по целевым статьям, группам видов расходов, разделам, подразделам классификации расходов бюджетов на 2024 год</w:t>
            </w:r>
          </w:p>
        </w:tc>
      </w:tr>
      <w:tr w:rsidR="008F548D" w:rsidRPr="008F548D" w14:paraId="36ABAE19" w14:textId="77777777" w:rsidTr="008F548D">
        <w:trPr>
          <w:trHeight w:val="510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630C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7" w:name="RANGE!A6:F50"/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bookmarkEnd w:id="17"/>
          </w:p>
        </w:tc>
        <w:tc>
          <w:tcPr>
            <w:tcW w:w="1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9543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0EF1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0294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C7B4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267F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8F548D" w:rsidRPr="008F548D" w14:paraId="285A7630" w14:textId="77777777" w:rsidTr="008F548D">
        <w:trPr>
          <w:trHeight w:val="204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2CB79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4CB5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A393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13CE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97E6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2CFC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3 820 271,00</w:t>
            </w:r>
          </w:p>
        </w:tc>
      </w:tr>
      <w:tr w:rsidR="008F548D" w:rsidRPr="008F548D" w14:paraId="039CBE2D" w14:textId="77777777" w:rsidTr="008F548D">
        <w:trPr>
          <w:trHeight w:val="271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4E84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0BC2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EC00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A2F5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762D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8A9F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3 820 271,00</w:t>
            </w:r>
          </w:p>
        </w:tc>
      </w:tr>
      <w:tr w:rsidR="008F548D" w:rsidRPr="008F548D" w14:paraId="3F2F1E42" w14:textId="77777777" w:rsidTr="008F548D">
        <w:trPr>
          <w:trHeight w:val="235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8713B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деятельности председателя Цветочненского сельского совета-главы администрации Цветочненского сельского поселения Белогорского района Республики Крым"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CB6B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A022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1D8E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9FE7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4D79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868 088,00</w:t>
            </w:r>
          </w:p>
        </w:tc>
      </w:tr>
      <w:tr w:rsidR="008F548D" w:rsidRPr="008F548D" w14:paraId="21B51579" w14:textId="77777777" w:rsidTr="008F548D">
        <w:trPr>
          <w:trHeight w:val="426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8AD7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лиц, замещающих муниципальные должности в органах местного самоуправления муниципального образования Цветочненское сельское поселение Белогорского района Республики Крым Цветочненского сельского поселения Белогорского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429E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8D4D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B20D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7AA0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1B04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57C0FD30" w14:textId="77777777" w:rsidTr="008F548D">
        <w:trPr>
          <w:trHeight w:val="510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58FD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по оплате труда лиц, замещающих муниципальные должности в органах местного самоуправления муниципального образования Цветочненское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Цветочненское сельское поселение Белогорского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BC62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DB5F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A788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DDA6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0B73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F548D" w:rsidRPr="008F548D" w14:paraId="4AD81732" w14:textId="77777777" w:rsidTr="008F548D">
        <w:trPr>
          <w:trHeight w:val="153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DF63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деятельности администрации Цветочненского сельского поселения Белогорского района Республики Крым»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BD61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184C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F9E4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72D4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00A4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2 684 083,00</w:t>
            </w:r>
          </w:p>
        </w:tc>
      </w:tr>
      <w:tr w:rsidR="008F548D" w:rsidRPr="008F548D" w14:paraId="3B971A1C" w14:textId="77777777" w:rsidTr="008F548D">
        <w:trPr>
          <w:trHeight w:val="459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EB03B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BBAD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B000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BE7A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1C6F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B6D9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2 261 837,00</w:t>
            </w:r>
          </w:p>
        </w:tc>
      </w:tr>
      <w:tr w:rsidR="008F548D" w:rsidRPr="008F548D" w14:paraId="5986B226" w14:textId="77777777" w:rsidTr="008F548D">
        <w:trPr>
          <w:trHeight w:val="484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1741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09BD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71AA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6AEE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0577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7522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412 246,00</w:t>
            </w:r>
          </w:p>
        </w:tc>
      </w:tr>
      <w:tr w:rsidR="008F548D" w:rsidRPr="008F548D" w14:paraId="6D5C38BA" w14:textId="77777777" w:rsidTr="008F548D">
        <w:trPr>
          <w:trHeight w:val="484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D46C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20F0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6356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AEE4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324E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BA45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34880A1A" w14:textId="77777777" w:rsidTr="008F548D">
        <w:trPr>
          <w:trHeight w:val="433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92E5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 (уплата налогов, сборов и иных платежей)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348F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346F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6F2C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DD10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9E87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7DF85280" w14:textId="77777777" w:rsidTr="008F548D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85E6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"Подготовка и проведение выборов в местные советы"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BC41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F1C5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F425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0224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FB32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8F548D" w:rsidRPr="008F548D" w14:paraId="38776F94" w14:textId="77777777" w:rsidTr="008F548D">
        <w:trPr>
          <w:trHeight w:val="204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20451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подготовку и проведение выборов депутатов в представительные органы муниципального образования Цветочненское сельское поселение Белогорского района Республики Крым (специальные расходы)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C6F2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В2024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1930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11A5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BCC4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794E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8F548D" w:rsidRPr="008F548D" w14:paraId="0EAE9312" w14:textId="77777777" w:rsidTr="008F548D">
        <w:trPr>
          <w:trHeight w:val="127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0538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28A2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A3DD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3A5A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66F6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D832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3 114 816,00</w:t>
            </w:r>
          </w:p>
        </w:tc>
      </w:tr>
      <w:tr w:rsidR="008F548D" w:rsidRPr="008F548D" w14:paraId="6F6946D6" w14:textId="77777777" w:rsidTr="008F548D">
        <w:trPr>
          <w:trHeight w:val="153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CC9B7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"Прочее 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369D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F45D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693C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F46B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931D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3 057 916,00</w:t>
            </w:r>
          </w:p>
        </w:tc>
      </w:tr>
      <w:tr w:rsidR="008F548D" w:rsidRPr="008F548D" w14:paraId="2E1EEB5C" w14:textId="77777777" w:rsidTr="008F548D">
        <w:trPr>
          <w:trHeight w:val="255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F821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благоустройству территории муниципального образования Цветочненское сельское поселение Белогорского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F94D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DAAB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AE13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E86F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CB45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3 057 916,00</w:t>
            </w:r>
          </w:p>
        </w:tc>
      </w:tr>
      <w:tr w:rsidR="008F548D" w:rsidRPr="008F548D" w14:paraId="6A4C0D43" w14:textId="77777777" w:rsidTr="008F548D">
        <w:trPr>
          <w:trHeight w:val="178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7F10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«Кадастровые работы по объектам собственности муниципального образования Цветочненское сельское поселение Белогорского района Республики Крым»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673C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3A7A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2904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59D8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9248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56 900,00</w:t>
            </w:r>
          </w:p>
        </w:tc>
      </w:tr>
      <w:tr w:rsidR="008F548D" w:rsidRPr="008F548D" w14:paraId="0DDF51D1" w14:textId="77777777" w:rsidTr="008F548D">
        <w:trPr>
          <w:trHeight w:val="229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5AD98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проведение кадастровых работ по объектам собственности муниципального образования Цветочненское сельское поселение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1431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6820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7F0E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1D95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C798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56 900,00</w:t>
            </w:r>
          </w:p>
        </w:tc>
      </w:tr>
      <w:tr w:rsidR="008F548D" w:rsidRPr="008F548D" w14:paraId="5D579B03" w14:textId="77777777" w:rsidTr="008F548D">
        <w:trPr>
          <w:trHeight w:val="153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2789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"Обеспечение пожарной безопасности на территории Цветочненского сельского поселения Белогорского района Республики Крым"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A405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3BFA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CF07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0F97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0137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3CC009B3" w14:textId="77777777" w:rsidTr="008F548D">
        <w:trPr>
          <w:trHeight w:val="178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2B9A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"Обеспечение мероприятий по пожарной безопасности на территории Цветочненского сельского поселения Белогорского района Республики Крым "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9F7C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3E75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E97B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05B9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5BA1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66C3CBAF" w14:textId="77777777" w:rsidTr="008F548D">
        <w:trPr>
          <w:trHeight w:val="331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0E4A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обеспечению пожарной безопасности на территории муниципального образования Цветочненское сельское поселение Белогорского района Республики Крым муниципального образования Белогорский район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1BA1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C8D6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A413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605F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0E81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5472BE41" w14:textId="77777777" w:rsidTr="008F548D">
        <w:trPr>
          <w:trHeight w:val="178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9EDEB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"Формирование современной городской среды на территории муниципального образования Цветочненское сельское поселение Белогорского района Республики Крым"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8EEB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AD1F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6307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E64E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1CEA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8F548D" w:rsidRPr="008F548D" w14:paraId="091FF566" w14:textId="77777777" w:rsidTr="008F548D">
        <w:trPr>
          <w:trHeight w:val="153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9A3A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«Благоустройство общественных территорий Цветочненского сельского поселения Белогорского района Республики Крым»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8D21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025E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9EFB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D5A0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39AA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8F548D" w:rsidRPr="008F548D" w14:paraId="0BE53825" w14:textId="77777777" w:rsidTr="008F548D">
        <w:trPr>
          <w:trHeight w:val="204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5F48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благоустройство общественных территорий (в части обустройства контейнерных площадок для сбора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32B9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М3703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C61C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FD6E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50E7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82F2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8F548D" w:rsidRPr="008F548D" w14:paraId="422D2DC7" w14:textId="77777777" w:rsidTr="008F548D">
        <w:trPr>
          <w:trHeight w:val="178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7A287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"Осуществление первичного воинского учета на территории муниципального образования Цветочненское сельское поселение Белогорского района Республики Крым "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3130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CA78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3357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7ED1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FDF7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311 143,00</w:t>
            </w:r>
          </w:p>
        </w:tc>
      </w:tr>
      <w:tr w:rsidR="008F548D" w:rsidRPr="008F548D" w14:paraId="703362DB" w14:textId="77777777" w:rsidTr="008F548D">
        <w:trPr>
          <w:trHeight w:val="229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1F8B1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"Осуществление первичного воинского учета органами местного самоуправления муниципального образования Цветочненское сельское поселение Белогорского района Республики Крым "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E907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A04B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3E39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F865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20AC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311 143,00</w:t>
            </w:r>
          </w:p>
        </w:tc>
      </w:tr>
      <w:tr w:rsidR="008F548D" w:rsidRPr="008F548D" w14:paraId="7D0C429C" w14:textId="77777777" w:rsidTr="008F548D">
        <w:trPr>
          <w:trHeight w:val="178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4561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"Осуществление первичного воинского учета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82F0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1556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5D77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7A6B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3234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311 143,00</w:t>
            </w:r>
          </w:p>
        </w:tc>
      </w:tr>
      <w:tr w:rsidR="008F548D" w:rsidRPr="008F548D" w14:paraId="50C4F8D5" w14:textId="77777777" w:rsidTr="008F548D">
        <w:trPr>
          <w:trHeight w:val="204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45E3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06F3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7E3D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C1B1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87B4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D391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300 638,00</w:t>
            </w:r>
          </w:p>
        </w:tc>
      </w:tr>
      <w:tr w:rsidR="008F548D" w:rsidRPr="008F548D" w14:paraId="1057C555" w14:textId="77777777" w:rsidTr="008F548D">
        <w:trPr>
          <w:trHeight w:val="229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AE16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677C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DBFB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0D91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66E0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7CE7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10 505,00</w:t>
            </w:r>
          </w:p>
        </w:tc>
      </w:tr>
      <w:tr w:rsidR="008F548D" w:rsidRPr="008F548D" w14:paraId="1B9217AA" w14:textId="77777777" w:rsidTr="008F548D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A0029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4D3C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E2E1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A572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D911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3DBB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191 852,00</w:t>
            </w:r>
          </w:p>
        </w:tc>
      </w:tr>
      <w:tr w:rsidR="008F548D" w:rsidRPr="008F548D" w14:paraId="7B11E652" w14:textId="77777777" w:rsidTr="008F548D">
        <w:trPr>
          <w:trHeight w:val="102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2901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F09E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B3E8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9AA1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E016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995B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191 852,00</w:t>
            </w:r>
          </w:p>
        </w:tc>
      </w:tr>
      <w:tr w:rsidR="008F548D" w:rsidRPr="008F548D" w14:paraId="68110037" w14:textId="77777777" w:rsidTr="008F548D">
        <w:trPr>
          <w:trHeight w:val="280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DCB4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B530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76 1 00 80010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C37D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6EAD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C8C6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42CA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F548D" w:rsidRPr="008F548D" w14:paraId="780E4F83" w14:textId="77777777" w:rsidTr="008F548D">
        <w:trPr>
          <w:trHeight w:val="306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2351D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межбюджетные трансферты бюджету муниципального образования Белогорский район Республики Крым на осуществление части полномочий по решению вопросов местного значения в соответствии с заключенными соглашениями в сфере культуры (иные межбюджетные трансферты)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C926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76 1 00 80591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9061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B21D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E9A5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2BB0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F548D" w:rsidRPr="008F548D" w14:paraId="44859E96" w14:textId="77777777" w:rsidTr="008F548D">
        <w:trPr>
          <w:trHeight w:val="102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D4F79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EB62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E4D1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0F05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0B98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A694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F548D" w:rsidRPr="008F548D" w14:paraId="23C808D9" w14:textId="77777777" w:rsidTr="008F548D">
        <w:trPr>
          <w:trHeight w:val="127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1B98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681F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50DD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FD50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C600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D01B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F548D" w:rsidRPr="008F548D" w14:paraId="7EFB83A3" w14:textId="77777777" w:rsidTr="008F548D">
        <w:trPr>
          <w:trHeight w:val="229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84339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7CC1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DFEF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A93B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1620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A166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F548D" w:rsidRPr="008F548D" w14:paraId="0B73BE9C" w14:textId="77777777" w:rsidTr="008F548D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60E9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B3D0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124E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0EF2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3B17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B02B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81 365,00</w:t>
            </w:r>
          </w:p>
        </w:tc>
      </w:tr>
      <w:tr w:rsidR="008F548D" w:rsidRPr="008F548D" w14:paraId="1966F05B" w14:textId="77777777" w:rsidTr="008F548D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42CE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в части  уплаты членских взносов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A952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88B5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7C10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5441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3288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8 650,00</w:t>
            </w:r>
          </w:p>
        </w:tc>
      </w:tr>
      <w:tr w:rsidR="008F548D" w:rsidRPr="008F548D" w14:paraId="5EFB4648" w14:textId="77777777" w:rsidTr="008F548D">
        <w:trPr>
          <w:trHeight w:val="153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F8BB5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 (уплата налогов, сборов и иных платежей)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F5E8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9DDE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2824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C500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6266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8 650,00</w:t>
            </w:r>
          </w:p>
        </w:tc>
      </w:tr>
      <w:tr w:rsidR="008F548D" w:rsidRPr="008F548D" w14:paraId="3D915D11" w14:textId="77777777" w:rsidTr="008F548D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4195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CE8A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57A5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4817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70B3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53EA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F548D" w:rsidRPr="008F548D" w14:paraId="66C897C2" w14:textId="77777777" w:rsidTr="008F548D">
        <w:trPr>
          <w:trHeight w:val="102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C2B3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 (уплата налогов, сборов и иных платежей)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1E4B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0529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D4C5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6652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3177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F548D" w:rsidRPr="008F548D" w14:paraId="6341C457" w14:textId="77777777" w:rsidTr="008F548D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2D1A8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1EE4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DED6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8A42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EB7C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C082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F548D" w:rsidRPr="008F548D" w14:paraId="46B2C1DC" w14:textId="77777777" w:rsidTr="008F548D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62754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FA6A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9D05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AEB8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B7EC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B6A1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F548D" w:rsidRPr="008F548D" w14:paraId="1E5CEFBF" w14:textId="77777777" w:rsidTr="008F548D">
        <w:trPr>
          <w:trHeight w:val="153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40158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за счет резервного фонда администрации Цветочненское сельское поселение Белогорского района Республики Крым (резервные средства)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4607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48FD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FEFB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B546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2045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F548D" w:rsidRPr="008F548D" w14:paraId="5A79617F" w14:textId="77777777" w:rsidTr="008F548D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6351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EE6B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5684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E19F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654E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4ACE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8 216 359,00</w:t>
            </w:r>
          </w:p>
        </w:tc>
      </w:tr>
    </w:tbl>
    <w:p w14:paraId="7D9E2797" w14:textId="77777777" w:rsidR="008F548D" w:rsidRDefault="008F548D"/>
    <w:p w14:paraId="3761BF9F" w14:textId="77777777" w:rsidR="008F548D" w:rsidRDefault="008F548D"/>
    <w:p w14:paraId="3C0102AA" w14:textId="77777777" w:rsidR="008F548D" w:rsidRDefault="008F548D"/>
    <w:p w14:paraId="0DD00DAD" w14:textId="77777777" w:rsidR="008F548D" w:rsidRDefault="008F548D"/>
    <w:p w14:paraId="01A95821" w14:textId="77777777" w:rsidR="008F548D" w:rsidRDefault="008F548D"/>
    <w:p w14:paraId="58A698E4" w14:textId="77777777" w:rsidR="008F548D" w:rsidRDefault="008F548D"/>
    <w:p w14:paraId="0A4457CC" w14:textId="77777777" w:rsidR="008F548D" w:rsidRDefault="008F548D"/>
    <w:p w14:paraId="7AE8DA70" w14:textId="77777777" w:rsidR="008F548D" w:rsidRDefault="008F548D"/>
    <w:p w14:paraId="5210F6C5" w14:textId="77777777" w:rsidR="008F548D" w:rsidRDefault="008F548D"/>
    <w:p w14:paraId="6FD7B59C" w14:textId="77777777" w:rsidR="008F548D" w:rsidRDefault="008F548D"/>
    <w:p w14:paraId="415F1DE7" w14:textId="77777777" w:rsidR="008F548D" w:rsidRDefault="008F548D"/>
    <w:p w14:paraId="790B070C" w14:textId="77777777" w:rsidR="008F548D" w:rsidRDefault="008F548D"/>
    <w:p w14:paraId="371A5949" w14:textId="77777777" w:rsidR="008F548D" w:rsidRDefault="008F548D"/>
    <w:p w14:paraId="08E01E2A" w14:textId="77777777" w:rsidR="008F548D" w:rsidRDefault="008F548D"/>
    <w:p w14:paraId="18F1E02A" w14:textId="77777777" w:rsidR="008F548D" w:rsidRDefault="008F548D"/>
    <w:p w14:paraId="123179DC" w14:textId="77777777" w:rsidR="008F548D" w:rsidRDefault="008F548D"/>
    <w:p w14:paraId="0F1CB528" w14:textId="77777777" w:rsidR="008F548D" w:rsidRDefault="008F548D"/>
    <w:p w14:paraId="5B5E76E7" w14:textId="77777777" w:rsidR="008F548D" w:rsidRDefault="008F548D"/>
    <w:p w14:paraId="52045EAC" w14:textId="77777777" w:rsidR="008F548D" w:rsidRDefault="008F548D"/>
    <w:p w14:paraId="0CB0D5C3" w14:textId="77777777" w:rsidR="008F548D" w:rsidRDefault="008F548D"/>
    <w:p w14:paraId="7705552E" w14:textId="77777777" w:rsidR="008F548D" w:rsidRDefault="008F548D"/>
    <w:p w14:paraId="22A1C085" w14:textId="77777777" w:rsidR="008F548D" w:rsidRDefault="008F548D"/>
    <w:p w14:paraId="32637D11" w14:textId="77777777" w:rsidR="008F548D" w:rsidRDefault="008F548D"/>
    <w:p w14:paraId="2DC1CB58" w14:textId="77777777" w:rsidR="008F548D" w:rsidRDefault="008F548D"/>
    <w:p w14:paraId="7EA2C475" w14:textId="77777777" w:rsidR="008F548D" w:rsidRDefault="008F548D"/>
    <w:p w14:paraId="4557C65F" w14:textId="77777777" w:rsidR="008F548D" w:rsidRDefault="008F548D"/>
    <w:p w14:paraId="53620CBE" w14:textId="77777777" w:rsidR="008F548D" w:rsidRDefault="008F548D"/>
    <w:p w14:paraId="738FB3E1" w14:textId="77777777" w:rsidR="008F548D" w:rsidRDefault="008F548D"/>
    <w:p w14:paraId="6AF4BD4A" w14:textId="77777777" w:rsidR="008F548D" w:rsidRDefault="008F548D"/>
    <w:p w14:paraId="4A0EB824" w14:textId="77777777" w:rsidR="008F548D" w:rsidRDefault="008F548D"/>
    <w:p w14:paraId="31BB2B73" w14:textId="77777777" w:rsidR="008F548D" w:rsidRDefault="008F548D"/>
    <w:p w14:paraId="747EA39B" w14:textId="77777777" w:rsidR="008F548D" w:rsidRDefault="008F548D"/>
    <w:p w14:paraId="3957606E" w14:textId="77777777" w:rsidR="008F548D" w:rsidRDefault="008F548D"/>
    <w:p w14:paraId="681B1DD2" w14:textId="77777777" w:rsidR="008F548D" w:rsidRDefault="008F548D"/>
    <w:p w14:paraId="7353F487" w14:textId="77777777" w:rsidR="008F548D" w:rsidRDefault="008F548D"/>
    <w:p w14:paraId="76D8C6D1" w14:textId="77777777" w:rsidR="008F548D" w:rsidRDefault="008F548D"/>
    <w:p w14:paraId="75502FCA" w14:textId="77777777" w:rsidR="008F548D" w:rsidRDefault="008F548D"/>
    <w:p w14:paraId="20465FEE" w14:textId="77777777" w:rsidR="008F548D" w:rsidRDefault="008F548D"/>
    <w:p w14:paraId="46DAF791" w14:textId="77777777" w:rsidR="008F548D" w:rsidRDefault="008F548D"/>
    <w:p w14:paraId="595841CD" w14:textId="77777777" w:rsidR="008F548D" w:rsidRDefault="008F548D"/>
    <w:p w14:paraId="29E1444B" w14:textId="77777777" w:rsidR="008F548D" w:rsidRDefault="008F548D"/>
    <w:p w14:paraId="4205BD86" w14:textId="77777777" w:rsidR="008F548D" w:rsidRDefault="008F548D"/>
    <w:p w14:paraId="71449412" w14:textId="77777777" w:rsidR="008F548D" w:rsidRDefault="008F548D"/>
    <w:tbl>
      <w:tblPr>
        <w:tblW w:w="10420" w:type="dxa"/>
        <w:tblInd w:w="-459" w:type="dxa"/>
        <w:tblLook w:val="04A0" w:firstRow="1" w:lastRow="0" w:firstColumn="1" w:lastColumn="0" w:noHBand="0" w:noVBand="1"/>
      </w:tblPr>
      <w:tblGrid>
        <w:gridCol w:w="3087"/>
        <w:gridCol w:w="1059"/>
        <w:gridCol w:w="1299"/>
        <w:gridCol w:w="1039"/>
        <w:gridCol w:w="1439"/>
        <w:gridCol w:w="1179"/>
        <w:gridCol w:w="1318"/>
      </w:tblGrid>
      <w:tr w:rsidR="008F548D" w:rsidRPr="008F548D" w14:paraId="3D20AE54" w14:textId="77777777" w:rsidTr="008F548D">
        <w:trPr>
          <w:trHeight w:val="300"/>
        </w:trPr>
        <w:tc>
          <w:tcPr>
            <w:tcW w:w="10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160E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5а</w:t>
            </w:r>
          </w:p>
        </w:tc>
      </w:tr>
      <w:tr w:rsidR="008F548D" w:rsidRPr="008F548D" w14:paraId="2C86B22E" w14:textId="77777777" w:rsidTr="008F548D">
        <w:trPr>
          <w:trHeight w:val="300"/>
        </w:trPr>
        <w:tc>
          <w:tcPr>
            <w:tcW w:w="10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CAFF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 решению Цветочненского сельского совета Белогорского района Республики Крым от ___ №___</w:t>
            </w:r>
          </w:p>
        </w:tc>
      </w:tr>
      <w:tr w:rsidR="008F548D" w:rsidRPr="008F548D" w14:paraId="104CAD56" w14:textId="77777777" w:rsidTr="008F548D">
        <w:trPr>
          <w:trHeight w:val="300"/>
        </w:trPr>
        <w:tc>
          <w:tcPr>
            <w:tcW w:w="10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E4B5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«О бюджете муниципального образования Цветочненское сельское поселение Белогорского района</w:t>
            </w:r>
          </w:p>
        </w:tc>
      </w:tr>
      <w:tr w:rsidR="008F548D" w:rsidRPr="008F548D" w14:paraId="39F83F47" w14:textId="77777777" w:rsidTr="008F548D">
        <w:trPr>
          <w:trHeight w:val="300"/>
        </w:trPr>
        <w:tc>
          <w:tcPr>
            <w:tcW w:w="10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26B3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Республики Крым на 2024 год и на плановый период 2025 и 2026 годов»</w:t>
            </w:r>
          </w:p>
        </w:tc>
      </w:tr>
      <w:tr w:rsidR="008F548D" w:rsidRPr="008F548D" w14:paraId="37665E07" w14:textId="77777777" w:rsidTr="008F548D">
        <w:trPr>
          <w:trHeight w:val="300"/>
        </w:trPr>
        <w:tc>
          <w:tcPr>
            <w:tcW w:w="10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04AE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Распределение расходов бюджета муниципального образования Цветочненское сельское поселение Белогорского района Республики Крым по целевым статьям, группам видов расходов, разделам, подразделам классификации расходов бюджетов на плановый период 2025 и 2026 годов</w:t>
            </w:r>
          </w:p>
        </w:tc>
      </w:tr>
      <w:tr w:rsidR="008F548D" w:rsidRPr="008F548D" w14:paraId="31C797AD" w14:textId="77777777" w:rsidTr="008F548D">
        <w:trPr>
          <w:trHeight w:val="300"/>
        </w:trPr>
        <w:tc>
          <w:tcPr>
            <w:tcW w:w="30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211C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8" w:name="RANGE!A6:G7"/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bookmarkEnd w:id="18"/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0D3F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0681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657D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53F0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0D56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8F548D" w:rsidRPr="008F548D" w14:paraId="493AC9F1" w14:textId="77777777" w:rsidTr="008F548D">
        <w:trPr>
          <w:trHeight w:val="300"/>
        </w:trPr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1297B8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535FC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8F6C9B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46391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083B4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8226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BFDF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</w:tr>
      <w:tr w:rsidR="008F548D" w:rsidRPr="008F548D" w14:paraId="236FC0F6" w14:textId="77777777" w:rsidTr="008F548D">
        <w:trPr>
          <w:trHeight w:val="30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1FAE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9" w:name="RANGE!A8:G53"/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19"/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2DC9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545B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0C53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B98B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F73D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C99A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F548D" w:rsidRPr="008F548D" w14:paraId="368820F7" w14:textId="77777777" w:rsidTr="008F548D">
        <w:trPr>
          <w:trHeight w:val="174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A6BA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151D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D935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9B87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7450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F675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3 567 268,05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D74D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3 579 602,00</w:t>
            </w:r>
          </w:p>
        </w:tc>
      </w:tr>
      <w:tr w:rsidR="008F548D" w:rsidRPr="008F548D" w14:paraId="604FA7E2" w14:textId="77777777" w:rsidTr="008F548D">
        <w:trPr>
          <w:trHeight w:val="2175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57ACD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4CEE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187B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092F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2972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E487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3 567 268,05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F53D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3 579 602,00</w:t>
            </w:r>
          </w:p>
        </w:tc>
      </w:tr>
      <w:tr w:rsidR="008F548D" w:rsidRPr="008F548D" w14:paraId="5B2A11C3" w14:textId="77777777" w:rsidTr="008F548D">
        <w:trPr>
          <w:trHeight w:val="1845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867F5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деятельности председателя Цветочненского сельского совета-главы администрации Цветочненского сельского поселения Белогорского района Республики Крым"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9208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2DFD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24FD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DB3F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CC6F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868 088,00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8F3B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868 088,00</w:t>
            </w:r>
          </w:p>
        </w:tc>
      </w:tr>
      <w:tr w:rsidR="008F548D" w:rsidRPr="008F548D" w14:paraId="4107A6AC" w14:textId="77777777" w:rsidTr="008F548D">
        <w:trPr>
          <w:trHeight w:val="3315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849B7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лиц, замещающих муниципальные должности в органах местного самоуправления муниципального образования Цветочненское сельское поселение Белогорского района Республики Крым Цветочненского сельского поселения Белогорского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0F68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F6FD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2652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0095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3765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0E89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065CADFD" w14:textId="77777777" w:rsidTr="008F548D">
        <w:trPr>
          <w:trHeight w:val="459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1E8B4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по оплате труда лиц, замещающих муниципальные должности в органах местного самоуправления муниципального образования Цветочненское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Цветочненское сельское поселение Белогорского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9218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7ED3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53C0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C2CC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EF1D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172C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F548D" w:rsidRPr="008F548D" w14:paraId="0B19DBBE" w14:textId="77777777" w:rsidTr="008F548D">
        <w:trPr>
          <w:trHeight w:val="153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B72C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деятельности администрации Цветочненского сельского поселения Белогорского района Республики Крым»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F8BD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4BCD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DD9E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C48A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D210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2 699 180,05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950B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2 711 514,00</w:t>
            </w:r>
          </w:p>
        </w:tc>
      </w:tr>
      <w:tr w:rsidR="008F548D" w:rsidRPr="008F548D" w14:paraId="29ABF3A8" w14:textId="77777777" w:rsidTr="008F548D">
        <w:trPr>
          <w:trHeight w:val="4335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FAD09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E282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66F8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24DD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0EDD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269C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2 274 617,00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0514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2 287 913,00</w:t>
            </w:r>
          </w:p>
        </w:tc>
      </w:tr>
      <w:tr w:rsidR="008F548D" w:rsidRPr="008F548D" w14:paraId="2455FF3B" w14:textId="77777777" w:rsidTr="008F548D">
        <w:trPr>
          <w:trHeight w:val="4335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F3119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B675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87DF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4AB1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48D1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4746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414 563,05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197B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413 601,00</w:t>
            </w:r>
          </w:p>
        </w:tc>
      </w:tr>
      <w:tr w:rsidR="008F548D" w:rsidRPr="008F548D" w14:paraId="3159525A" w14:textId="77777777" w:rsidTr="008F548D">
        <w:trPr>
          <w:trHeight w:val="4335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D334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60C0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765F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EB7D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EFB5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DCCD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92F5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707B18DF" w14:textId="77777777" w:rsidTr="008F548D">
        <w:trPr>
          <w:trHeight w:val="3825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9204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 (уплата налогов, сборов и иных платежей)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959D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7FFC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BF5A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C777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EE71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5452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66997BBB" w14:textId="77777777" w:rsidTr="008F548D">
        <w:trPr>
          <w:trHeight w:val="765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62131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"Подготовка и проведение выборов в местные советы"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42A2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1A30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76E5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1386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CB83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484D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F548D" w:rsidRPr="008F548D" w14:paraId="0AE0CBCF" w14:textId="77777777" w:rsidTr="008F548D">
        <w:trPr>
          <w:trHeight w:val="204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C9B4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подготовку и проведение выборов депутатов в представительные органы муниципального образования Цветочненское сельское поселение Белогорского района Республики Крым (специальные расходы)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E1E0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В2024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1E81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1075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306F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F2FA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5336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F548D" w:rsidRPr="008F548D" w14:paraId="37AB9F29" w14:textId="77777777" w:rsidTr="008F548D">
        <w:trPr>
          <w:trHeight w:val="1275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7872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9FEB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EDC2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073E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B0D2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47FC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3 090 323,00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6399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3 263 397,70</w:t>
            </w:r>
          </w:p>
        </w:tc>
      </w:tr>
      <w:tr w:rsidR="008F548D" w:rsidRPr="008F548D" w14:paraId="4875635C" w14:textId="77777777" w:rsidTr="008F548D">
        <w:trPr>
          <w:trHeight w:val="1275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5AAC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"Прочее 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6828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AE2F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1063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8AE4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266A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A045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8F548D" w:rsidRPr="008F548D" w14:paraId="463CF6BC" w14:textId="77777777" w:rsidTr="008F548D">
        <w:trPr>
          <w:trHeight w:val="204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18D8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благоустройству территории муниципального образования Цветочненское сельское поселение Белогорского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F23F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4D11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5547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52FA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28B0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BCE7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8F548D" w:rsidRPr="008F548D" w14:paraId="6867C9F0" w14:textId="77777777" w:rsidTr="008F548D">
        <w:trPr>
          <w:trHeight w:val="1785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2710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«Кадастровые работы по объектам собственности муниципального образования Цветочненское сельское поселение Белогорского района Республики Крым»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6CE2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F288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36B2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2D7B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B516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E3A1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</w:tr>
      <w:tr w:rsidR="008F548D" w:rsidRPr="008F548D" w14:paraId="0522DADC" w14:textId="77777777" w:rsidTr="008F548D">
        <w:trPr>
          <w:trHeight w:val="204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AFBDD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проведение кадастровых работ по объектам собственности муниципального образования Цветочненское сельское поселение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D465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1725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D616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EA3C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DF0B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7A99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</w:tr>
      <w:tr w:rsidR="008F548D" w:rsidRPr="008F548D" w14:paraId="10598DB2" w14:textId="77777777" w:rsidTr="008F548D">
        <w:trPr>
          <w:trHeight w:val="153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2CFD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"Обеспечение пожарной безопасности на территории Цветочненского сельского поселения Белогорского района Республики Крым"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C1B2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9D1C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089E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6D32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0865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FAB3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1D56F13B" w14:textId="77777777" w:rsidTr="008F548D">
        <w:trPr>
          <w:trHeight w:val="1785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D982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мероприятий по пожарной безопасности на территории Цветочненского сельского поселения Белогорского района Республики Крым "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36D6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9FD9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146A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0E14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FC58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A7AD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77E48324" w14:textId="77777777" w:rsidTr="008F548D">
        <w:trPr>
          <w:trHeight w:val="2805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1329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обеспечению пожарной безопасности на территории муниципального образования Цветочненское сельское поселение Белогорского района Республики Крым муниципального образования Белогорский район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E694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998E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B435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3124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13E6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3E4F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05E219EE" w14:textId="77777777" w:rsidTr="008F548D">
        <w:trPr>
          <w:trHeight w:val="153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7F5FD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"Формирование современной городской среды на территории муниципального образования Цветочненское сельское поселение Белогорского района Республики Крым"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4B2C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AEA7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181D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FE2A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846E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4613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F548D" w:rsidRPr="008F548D" w14:paraId="5F2873F0" w14:textId="77777777" w:rsidTr="008F548D">
        <w:trPr>
          <w:trHeight w:val="153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9739D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«Благоустройство общественных территорий Цветочненского сельского поселения Белогорского района Республики Крым»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51D3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DC28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BC9A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49A2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AE63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FC01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F548D" w:rsidRPr="008F548D" w14:paraId="5679AAA0" w14:textId="77777777" w:rsidTr="008F548D">
        <w:trPr>
          <w:trHeight w:val="1785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4B2A1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благоустройство общественных территорий (в части обустройства контейнерных площадок для сбора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5884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М3703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AEC8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1E3B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9E57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57F2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B71C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F548D" w:rsidRPr="008F548D" w14:paraId="672FD893" w14:textId="77777777" w:rsidTr="008F548D">
        <w:trPr>
          <w:trHeight w:val="153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39E3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"Осуществление первичного воинского учета на территории муниципального образования Цветочненское сельское поселение Белогорского района Республики Крым "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9282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726C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797C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788D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8584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322 554,00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F3E8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335 930,00</w:t>
            </w:r>
          </w:p>
        </w:tc>
      </w:tr>
      <w:tr w:rsidR="008F548D" w:rsidRPr="008F548D" w14:paraId="5E38E359" w14:textId="77777777" w:rsidTr="008F548D">
        <w:trPr>
          <w:trHeight w:val="1785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47D6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"Осуществление первичного воинского учета органами местного самоуправления муниципального образования Цветочненское сельское поселение Белогорского района Республики Крым "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CD2B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D2DB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0BBB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F738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0573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322 554,00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EA9E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335 930,00</w:t>
            </w:r>
          </w:p>
        </w:tc>
      </w:tr>
      <w:tr w:rsidR="008F548D" w:rsidRPr="008F548D" w14:paraId="477248A4" w14:textId="77777777" w:rsidTr="008F548D">
        <w:trPr>
          <w:trHeight w:val="1785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6C4C5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"Осуществление первичного воинского учета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7819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2AD3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C9F8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1CC6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A44C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322 554,00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D988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335 930,00</w:t>
            </w:r>
          </w:p>
        </w:tc>
      </w:tr>
      <w:tr w:rsidR="008F548D" w:rsidRPr="008F548D" w14:paraId="54513777" w14:textId="77777777" w:rsidTr="008F548D">
        <w:trPr>
          <w:trHeight w:val="204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9993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894F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6F54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DB90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03FF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2112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300 638,00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9417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300 638,00</w:t>
            </w:r>
          </w:p>
        </w:tc>
      </w:tr>
      <w:tr w:rsidR="008F548D" w:rsidRPr="008F548D" w14:paraId="01D1F159" w14:textId="77777777" w:rsidTr="008F548D">
        <w:trPr>
          <w:trHeight w:val="204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9A3C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CD11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DA03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74CE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EBA6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1AB8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21 916,00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E370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35 292,00</w:t>
            </w:r>
          </w:p>
        </w:tc>
      </w:tr>
      <w:tr w:rsidR="008F548D" w:rsidRPr="008F548D" w14:paraId="4299E541" w14:textId="77777777" w:rsidTr="008F548D">
        <w:trPr>
          <w:trHeight w:val="51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482B9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7F78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004C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4477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6A62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00A2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191 852,00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2E6B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191 852,00</w:t>
            </w:r>
          </w:p>
        </w:tc>
      </w:tr>
      <w:tr w:rsidR="008F548D" w:rsidRPr="008F548D" w14:paraId="5C735A74" w14:textId="77777777" w:rsidTr="008F548D">
        <w:trPr>
          <w:trHeight w:val="765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CC23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4468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33F0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5C50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4CDC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7072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191 852,00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A8EC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191 852,00</w:t>
            </w:r>
          </w:p>
        </w:tc>
      </w:tr>
      <w:tr w:rsidR="008F548D" w:rsidRPr="008F548D" w14:paraId="04C264CC" w14:textId="77777777" w:rsidTr="008F548D">
        <w:trPr>
          <w:trHeight w:val="255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1F3E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69DA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A635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0B98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A0BC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23FF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D820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F548D" w:rsidRPr="008F548D" w14:paraId="3ADB1F37" w14:textId="77777777" w:rsidTr="008F548D">
        <w:trPr>
          <w:trHeight w:val="255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18B3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полномочий по решению вопросов местного значения в соответствии с заключенными соглашениями в сфере культуры (иные межбюджетные трансферты)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5F9F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76 1 00 80591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476A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8449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C854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31ED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2CA6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F548D" w:rsidRPr="008F548D" w14:paraId="674BBB12" w14:textId="77777777" w:rsidTr="008F548D">
        <w:trPr>
          <w:trHeight w:val="102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9665D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8A80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398E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E67E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5F94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87D7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14CC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F548D" w:rsidRPr="008F548D" w14:paraId="1B071FE2" w14:textId="77777777" w:rsidTr="008F548D">
        <w:trPr>
          <w:trHeight w:val="1275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48BA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DCDD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ECB4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A687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79F0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D006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4302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F548D" w:rsidRPr="008F548D" w14:paraId="7AA79917" w14:textId="77777777" w:rsidTr="008F548D">
        <w:trPr>
          <w:trHeight w:val="204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ED5E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1C11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A2B1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4A62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69A8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40D8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6F87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F548D" w:rsidRPr="008F548D" w14:paraId="0734915B" w14:textId="77777777" w:rsidTr="008F548D">
        <w:trPr>
          <w:trHeight w:val="51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904B7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6A68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FCF9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C2E1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239A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B503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81 795,00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1ABB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81 795,00</w:t>
            </w:r>
          </w:p>
        </w:tc>
      </w:tr>
      <w:tr w:rsidR="008F548D" w:rsidRPr="008F548D" w14:paraId="18244C29" w14:textId="77777777" w:rsidTr="008F548D">
        <w:trPr>
          <w:trHeight w:val="51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8F168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в части  уплаты членских взносов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1CFB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B5EE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4843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0C6E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ABFF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2535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</w:tr>
      <w:tr w:rsidR="008F548D" w:rsidRPr="008F548D" w14:paraId="6B66C2D0" w14:textId="77777777" w:rsidTr="008F548D">
        <w:trPr>
          <w:trHeight w:val="1275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A77AB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 (уплата налогов, сборов и иных платежей)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DAC7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F41A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6826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48D7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4F4D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19C5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</w:tr>
      <w:tr w:rsidR="008F548D" w:rsidRPr="008F548D" w14:paraId="29280004" w14:textId="77777777" w:rsidTr="008F548D">
        <w:trPr>
          <w:trHeight w:val="765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C9B4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DB40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15EF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4261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5C7F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66FB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8462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F548D" w:rsidRPr="008F548D" w14:paraId="01DEE887" w14:textId="77777777" w:rsidTr="008F548D">
        <w:trPr>
          <w:trHeight w:val="102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5559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 (уплата налогов, сборов и иных платежей)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2892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3A53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5C38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A49B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BA6A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496E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F548D" w:rsidRPr="008F548D" w14:paraId="017257EB" w14:textId="77777777" w:rsidTr="008F548D">
        <w:trPr>
          <w:trHeight w:val="51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B422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4E9F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FC05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33C0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196C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234C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F59B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F548D" w:rsidRPr="008F548D" w14:paraId="5019DA09" w14:textId="77777777" w:rsidTr="008F548D">
        <w:trPr>
          <w:trHeight w:val="51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384F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0290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3EE1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0DA8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D499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DBF3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D56D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F548D" w:rsidRPr="008F548D" w14:paraId="27569905" w14:textId="77777777" w:rsidTr="008F548D">
        <w:trPr>
          <w:trHeight w:val="1275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E7A3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за счет резервного фонда администрации Цветочненское сельское поселение Белогорского района Республики Крым (резервные средства)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4506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C410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76E5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05C9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DD38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9538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F548D" w:rsidRPr="008F548D" w14:paraId="6F0784A9" w14:textId="77777777" w:rsidTr="008F548D">
        <w:trPr>
          <w:trHeight w:val="30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91E0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1916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4630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8D7D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E3A1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7410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180 159,95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7482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180 159,30</w:t>
            </w:r>
          </w:p>
        </w:tc>
      </w:tr>
      <w:tr w:rsidR="008F548D" w:rsidRPr="008F548D" w14:paraId="0063C3FC" w14:textId="77777777" w:rsidTr="008F548D">
        <w:trPr>
          <w:trHeight w:val="300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943B4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7110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6168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C48E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6E29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0D9E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7 530 864,00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3912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7 729 648,00</w:t>
            </w:r>
          </w:p>
        </w:tc>
      </w:tr>
    </w:tbl>
    <w:p w14:paraId="0E624CFA" w14:textId="77777777" w:rsidR="008F548D" w:rsidRDefault="008F548D"/>
    <w:p w14:paraId="6C2FCFA9" w14:textId="77777777" w:rsidR="008F548D" w:rsidRDefault="008F548D"/>
    <w:p w14:paraId="013E817D" w14:textId="77777777" w:rsidR="008F548D" w:rsidRDefault="008F548D"/>
    <w:p w14:paraId="55FA3E19" w14:textId="77777777" w:rsidR="008F548D" w:rsidRDefault="008F548D"/>
    <w:p w14:paraId="7C2D2CEE" w14:textId="77777777" w:rsidR="008F548D" w:rsidRDefault="008F548D"/>
    <w:p w14:paraId="6C21A8AF" w14:textId="77777777" w:rsidR="008F548D" w:rsidRDefault="008F548D"/>
    <w:p w14:paraId="62513616" w14:textId="77777777" w:rsidR="008F548D" w:rsidRDefault="008F548D"/>
    <w:p w14:paraId="6094D537" w14:textId="77777777" w:rsidR="008F548D" w:rsidRDefault="008F548D"/>
    <w:p w14:paraId="48C4760C" w14:textId="77777777" w:rsidR="008F548D" w:rsidRDefault="008F548D"/>
    <w:p w14:paraId="33F186BF" w14:textId="77777777" w:rsidR="008F548D" w:rsidRDefault="008F548D"/>
    <w:p w14:paraId="53CB25CD" w14:textId="77777777" w:rsidR="008F548D" w:rsidRDefault="008F548D"/>
    <w:p w14:paraId="33761033" w14:textId="77777777" w:rsidR="008F548D" w:rsidRDefault="008F548D"/>
    <w:p w14:paraId="53584F7D" w14:textId="77777777" w:rsidR="008F548D" w:rsidRDefault="008F548D"/>
    <w:p w14:paraId="7DEE5BE0" w14:textId="77777777" w:rsidR="008F548D" w:rsidRDefault="008F548D"/>
    <w:p w14:paraId="3C47AF0A" w14:textId="77777777" w:rsidR="008F548D" w:rsidRDefault="008F548D"/>
    <w:p w14:paraId="2512E67B" w14:textId="77777777" w:rsidR="008F548D" w:rsidRDefault="008F548D"/>
    <w:p w14:paraId="6120B9F9" w14:textId="77777777" w:rsidR="008F548D" w:rsidRDefault="008F548D"/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3600"/>
        <w:gridCol w:w="780"/>
        <w:gridCol w:w="520"/>
        <w:gridCol w:w="520"/>
        <w:gridCol w:w="2060"/>
        <w:gridCol w:w="520"/>
        <w:gridCol w:w="1540"/>
      </w:tblGrid>
      <w:tr w:rsidR="008F548D" w:rsidRPr="008F548D" w14:paraId="642C51BD" w14:textId="77777777" w:rsidTr="008F548D">
        <w:trPr>
          <w:trHeight w:val="300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B75A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6</w:t>
            </w:r>
          </w:p>
        </w:tc>
      </w:tr>
      <w:tr w:rsidR="008F548D" w:rsidRPr="008F548D" w14:paraId="68D2D482" w14:textId="77777777" w:rsidTr="008F548D">
        <w:trPr>
          <w:trHeight w:val="300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8BEF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 решению Цветочненского сельского совета Белогорского района Республики Крым от __ №___</w:t>
            </w:r>
          </w:p>
        </w:tc>
      </w:tr>
      <w:tr w:rsidR="008F548D" w:rsidRPr="008F548D" w14:paraId="6410E07B" w14:textId="77777777" w:rsidTr="008F548D">
        <w:trPr>
          <w:trHeight w:val="300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F63B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«О бюджете муниципального образования Цветочненское сельское поселение Белогорского района</w:t>
            </w:r>
          </w:p>
        </w:tc>
      </w:tr>
      <w:tr w:rsidR="008F548D" w:rsidRPr="008F548D" w14:paraId="4506BDBA" w14:textId="77777777" w:rsidTr="008F548D">
        <w:trPr>
          <w:trHeight w:val="300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0C4B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Республики Крым на 2024 год и на плановый период 2025 и 2026 годов»</w:t>
            </w:r>
          </w:p>
        </w:tc>
      </w:tr>
      <w:tr w:rsidR="008F548D" w:rsidRPr="008F548D" w14:paraId="30E6C233" w14:textId="77777777" w:rsidTr="008F548D">
        <w:trPr>
          <w:trHeight w:val="300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9532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Ведомственная структура расходов бюджета муниципального образования Цветочненское сельское поселение Белогорского района Республики Крым на 2024 год</w:t>
            </w:r>
          </w:p>
        </w:tc>
      </w:tr>
      <w:tr w:rsidR="008F548D" w:rsidRPr="008F548D" w14:paraId="6A4AF088" w14:textId="77777777" w:rsidTr="008F548D">
        <w:trPr>
          <w:trHeight w:val="30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4F49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9464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A462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1DB5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9B4F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F247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6DBC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8F548D" w:rsidRPr="008F548D" w14:paraId="7BF9D959" w14:textId="77777777" w:rsidTr="008F548D">
        <w:trPr>
          <w:trHeight w:val="30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A7FE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0" w:name="RANGE!A7:G98"/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20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A7DD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B6E2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E03C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467F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5A48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4DC0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F548D" w:rsidRPr="008F548D" w14:paraId="0690FF6A" w14:textId="77777777" w:rsidTr="008F548D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41F3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Цветочненского сельского поселения Белогорского района Республики Крым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F8DB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CEA3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325E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2503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CD98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2C23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8 216 359,00</w:t>
            </w:r>
          </w:p>
        </w:tc>
      </w:tr>
      <w:tr w:rsidR="008F548D" w:rsidRPr="008F548D" w14:paraId="0D90A88A" w14:textId="77777777" w:rsidTr="008F548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333AB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1D66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AF88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BFA2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77D3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C37F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B0DE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3 921 071,00</w:t>
            </w:r>
          </w:p>
        </w:tc>
      </w:tr>
      <w:tr w:rsidR="008F548D" w:rsidRPr="008F548D" w14:paraId="2668965D" w14:textId="77777777" w:rsidTr="008F548D">
        <w:trPr>
          <w:trHeight w:val="102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E7F58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7F1D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598A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E11E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2104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75E9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3B44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F548D" w:rsidRPr="008F548D" w14:paraId="5A23DB10" w14:textId="77777777" w:rsidTr="008F548D">
        <w:trPr>
          <w:trHeight w:val="153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D3498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777A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5D94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D0E3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7789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A61E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A5FA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F548D" w:rsidRPr="008F548D" w14:paraId="5C466B56" w14:textId="77777777" w:rsidTr="008F548D">
        <w:trPr>
          <w:trHeight w:val="178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7CF67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C6D0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03BE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6DEE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19FB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986A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0681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F548D" w:rsidRPr="008F548D" w14:paraId="58919EBE" w14:textId="77777777" w:rsidTr="008F548D">
        <w:trPr>
          <w:trHeight w:val="153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09D6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деятельности председателя Цветочненского сельского совета-главы администрации Цветочненского сельского поселения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460F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90C6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D53A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F537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294C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1D91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F548D" w:rsidRPr="008F548D" w14:paraId="75C78510" w14:textId="77777777" w:rsidTr="008F548D">
        <w:trPr>
          <w:trHeight w:val="331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3CDF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по оплате труда лиц, замещающих муниципальные должности в органах местного самоуправления муниципального образования Цветочненское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2637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F809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3D91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C642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C24B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98D8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F548D" w:rsidRPr="008F548D" w14:paraId="4048FD7A" w14:textId="77777777" w:rsidTr="008F548D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8B97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0C1D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9D96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65C6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2907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BF00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51AF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F548D" w:rsidRPr="008F548D" w14:paraId="18A97002" w14:textId="77777777" w:rsidTr="008F548D">
        <w:trPr>
          <w:trHeight w:val="127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1198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DDCB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A001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1A25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D710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593F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B8CE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2 679 083,00</w:t>
            </w:r>
          </w:p>
        </w:tc>
      </w:tr>
      <w:tr w:rsidR="008F548D" w:rsidRPr="008F548D" w14:paraId="4C748B37" w14:textId="77777777" w:rsidTr="008F548D">
        <w:trPr>
          <w:trHeight w:val="153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ABA65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D7AF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38AD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1E83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57F5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2D06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2925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2 679 083,00</w:t>
            </w:r>
          </w:p>
        </w:tc>
      </w:tr>
      <w:tr w:rsidR="008F548D" w:rsidRPr="008F548D" w14:paraId="42D1782B" w14:textId="77777777" w:rsidTr="008F548D">
        <w:trPr>
          <w:trHeight w:val="178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D89A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5DEB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E350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41A0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6DD3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0CDE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7479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2 679 083,00</w:t>
            </w:r>
          </w:p>
        </w:tc>
      </w:tr>
      <w:tr w:rsidR="008F548D" w:rsidRPr="008F548D" w14:paraId="37765F68" w14:textId="77777777" w:rsidTr="008F548D">
        <w:trPr>
          <w:trHeight w:val="127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BD21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деятельности администрации Цветочненского сельского поселения Белогорского района Республики Крым»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7158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24C0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BEDA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A021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E994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A10E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2 679 083,00</w:t>
            </w:r>
          </w:p>
        </w:tc>
      </w:tr>
      <w:tr w:rsidR="008F548D" w:rsidRPr="008F548D" w14:paraId="4E61D1BC" w14:textId="77777777" w:rsidTr="008F548D">
        <w:trPr>
          <w:trHeight w:val="306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6E03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36F3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FAD9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41EE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2469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B751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893F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2 679 083,00</w:t>
            </w:r>
          </w:p>
        </w:tc>
      </w:tr>
      <w:tr w:rsidR="008F548D" w:rsidRPr="008F548D" w14:paraId="668EEC46" w14:textId="77777777" w:rsidTr="008F548D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7F32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7576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04A5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1534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4E34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FC06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536A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2 261 837,00</w:t>
            </w:r>
          </w:p>
        </w:tc>
      </w:tr>
      <w:tr w:rsidR="008F548D" w:rsidRPr="008F548D" w14:paraId="4D371200" w14:textId="77777777" w:rsidTr="008F548D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B357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DD4C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83D3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0606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F6D4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0A53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F406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412 246,00</w:t>
            </w:r>
          </w:p>
        </w:tc>
      </w:tr>
      <w:tr w:rsidR="008F548D" w:rsidRPr="008F548D" w14:paraId="655AFBF8" w14:textId="77777777" w:rsidTr="008F548D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A6EA1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2EE2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73BF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343F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4775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3E99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48E7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6C91EA6D" w14:textId="77777777" w:rsidTr="008F548D">
        <w:trPr>
          <w:trHeight w:val="102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1398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8C11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5640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C43E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6C8F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7AA5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E3E1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F548D" w:rsidRPr="008F548D" w14:paraId="6B31DA0E" w14:textId="77777777" w:rsidTr="008F548D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B3628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97F5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7DCA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9435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95BC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31F8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DABB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F548D" w:rsidRPr="008F548D" w14:paraId="41781953" w14:textId="77777777" w:rsidTr="008F548D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742F8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115E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2622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D9D6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C943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E0DD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5DC7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F548D" w:rsidRPr="008F548D" w14:paraId="7004958C" w14:textId="77777777" w:rsidTr="008F548D">
        <w:trPr>
          <w:trHeight w:val="178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0594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E91C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B389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7B73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CFDF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76 1 00 80010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7DB1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D3D4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F548D" w:rsidRPr="008F548D" w14:paraId="6C5630FC" w14:textId="77777777" w:rsidTr="008F548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A040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8AD2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75E5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B6A8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3847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76 1 00 80010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E33A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1819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F548D" w:rsidRPr="008F548D" w14:paraId="5F16B626" w14:textId="77777777" w:rsidTr="008F548D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2225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D3C8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6D7D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3F93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BF10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B12D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E351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8F548D" w:rsidRPr="008F548D" w14:paraId="6F970564" w14:textId="77777777" w:rsidTr="008F548D">
        <w:trPr>
          <w:trHeight w:val="153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6BC14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A10C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3518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B85C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8060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CE3A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59F9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8F548D" w:rsidRPr="008F548D" w14:paraId="6FC645AF" w14:textId="77777777" w:rsidTr="008F548D">
        <w:trPr>
          <w:trHeight w:val="178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6C25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B766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B0B1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6375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6F74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9287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18C7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8F548D" w:rsidRPr="008F548D" w14:paraId="267A31F5" w14:textId="77777777" w:rsidTr="008F548D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C3AF8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"Подготовка и проведение выборов в местные советы"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F014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FE73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50EB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1E94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02DF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0A51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8F548D" w:rsidRPr="008F548D" w14:paraId="55CD1B66" w14:textId="77777777" w:rsidTr="008F548D">
        <w:trPr>
          <w:trHeight w:val="127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B4C3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подготовку и проведение выборов депутатов в представительные органы муниципального образования Цветочненское сельское поселение Белогорского района Республики Крым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8778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E7F2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1312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8206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В2024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FEAD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0B7E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8F548D" w:rsidRPr="008F548D" w14:paraId="2039EA0A" w14:textId="77777777" w:rsidTr="008F548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0EE2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CF65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2DC2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432F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2DD3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В2024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D00A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02FE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8F548D" w:rsidRPr="008F548D" w14:paraId="31004417" w14:textId="77777777" w:rsidTr="008F548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43B8D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D79B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37E7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7169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A484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429E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7854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F548D" w:rsidRPr="008F548D" w14:paraId="29B3846E" w14:textId="77777777" w:rsidTr="008F548D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0FDA5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F943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68DD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CA5A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CFAF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50F7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FA040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F548D" w:rsidRPr="008F548D" w14:paraId="55A866D4" w14:textId="77777777" w:rsidTr="008F548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C26E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C8B6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D16C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FD61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6004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4C92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4D91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F548D" w:rsidRPr="008F548D" w14:paraId="17FD1374" w14:textId="77777777" w:rsidTr="008F548D">
        <w:trPr>
          <w:trHeight w:val="102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DB685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за счет резервного фонда администрации Цветочненское сельское поселение Белогорского района Республики Крым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FEE8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F4FB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21E0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7111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786A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6AD8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F548D" w:rsidRPr="008F548D" w14:paraId="03890B74" w14:textId="77777777" w:rsidTr="008F548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00E1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8CCF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AEB7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799E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922A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3C07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BF7A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F548D" w:rsidRPr="008F548D" w14:paraId="31910423" w14:textId="77777777" w:rsidTr="008F548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91AC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4787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E4DF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1C35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EB1F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D819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1F85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83 277,00</w:t>
            </w:r>
          </w:p>
        </w:tc>
      </w:tr>
      <w:tr w:rsidR="008F548D" w:rsidRPr="008F548D" w14:paraId="311B37AB" w14:textId="77777777" w:rsidTr="008F548D">
        <w:trPr>
          <w:trHeight w:val="102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8871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31EB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D8C5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E0B9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EC6B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9484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756D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F548D" w:rsidRPr="008F548D" w14:paraId="55EAF1CA" w14:textId="77777777" w:rsidTr="008F548D">
        <w:trPr>
          <w:trHeight w:val="102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3727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BF74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B59B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D3D9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06C3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5951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6467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F548D" w:rsidRPr="008F548D" w14:paraId="7648A8C7" w14:textId="77777777" w:rsidTr="008F548D">
        <w:trPr>
          <w:trHeight w:val="102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ABE0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9F99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94C9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CB0F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E120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7758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3CE9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F548D" w:rsidRPr="008F548D" w14:paraId="161B2D70" w14:textId="77777777" w:rsidTr="008F548D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FD04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71D7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27C5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8866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8AF6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DCCA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1BC8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F548D" w:rsidRPr="008F548D" w14:paraId="74E9524B" w14:textId="77777777" w:rsidTr="008F548D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AEEB7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4B1D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6F99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10A9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F1CE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423D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057E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81 365,00</w:t>
            </w:r>
          </w:p>
        </w:tc>
      </w:tr>
      <w:tr w:rsidR="008F548D" w:rsidRPr="008F548D" w14:paraId="49C7F54D" w14:textId="77777777" w:rsidTr="008F548D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7007B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в части  уплаты членских взносов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A44A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7951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EE9C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B0BA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BAEE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1E9E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8 650,00</w:t>
            </w:r>
          </w:p>
        </w:tc>
      </w:tr>
      <w:tr w:rsidR="008F548D" w:rsidRPr="008F548D" w14:paraId="5AB3BE28" w14:textId="77777777" w:rsidTr="008F548D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A5A6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AC33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FC56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4277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B5C3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DB59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B8B1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8 650,00</w:t>
            </w:r>
          </w:p>
        </w:tc>
      </w:tr>
      <w:tr w:rsidR="008F548D" w:rsidRPr="008F548D" w14:paraId="4FD06DEB" w14:textId="77777777" w:rsidTr="008F548D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2E557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5082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6C04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BEE5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2509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9E54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CBDF6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8 650,00</w:t>
            </w:r>
          </w:p>
        </w:tc>
      </w:tr>
      <w:tr w:rsidR="008F548D" w:rsidRPr="008F548D" w14:paraId="1C46EDE9" w14:textId="77777777" w:rsidTr="008F548D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5AB4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7E97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4D9B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2219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EA5D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C43B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F199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F548D" w:rsidRPr="008F548D" w14:paraId="0BB672B7" w14:textId="77777777" w:rsidTr="008F548D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1D4F1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2FE7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8D7B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7B7F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9FCB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1AF5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127F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F548D" w:rsidRPr="008F548D" w14:paraId="6A3D3F52" w14:textId="77777777" w:rsidTr="008F548D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B9D6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3AC0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C4AF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489D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9127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52CE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8681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F548D" w:rsidRPr="008F548D" w14:paraId="548F703D" w14:textId="77777777" w:rsidTr="008F548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3234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C2EC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AA08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CD23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8DE1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D2A5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D38F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311 143,00</w:t>
            </w:r>
          </w:p>
        </w:tc>
      </w:tr>
      <w:tr w:rsidR="008F548D" w:rsidRPr="008F548D" w14:paraId="49CC215A" w14:textId="77777777" w:rsidTr="008F548D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1AE7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E46E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2A63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F82D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A691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D5C2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65AF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311 143,00</w:t>
            </w:r>
          </w:p>
        </w:tc>
      </w:tr>
      <w:tr w:rsidR="008F548D" w:rsidRPr="008F548D" w14:paraId="0E3BEAED" w14:textId="77777777" w:rsidTr="008F548D">
        <w:trPr>
          <w:trHeight w:val="153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843F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"Осуществление первичного воинского учета на территории муниципального образования Цветочненское сельское поселение Белогорского района Республики Крым 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39B5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B3F2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3BB1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DA3C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18A4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3777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311 143,00</w:t>
            </w:r>
          </w:p>
        </w:tc>
      </w:tr>
      <w:tr w:rsidR="008F548D" w:rsidRPr="008F548D" w14:paraId="60D12C93" w14:textId="77777777" w:rsidTr="008F548D">
        <w:trPr>
          <w:trHeight w:val="178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04AE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"Осуществление первичного воинского учета органами местного самоуправления муниципального образования Цветочненское сельское поселение Белогорского района Республики Крым 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5903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9D50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E925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FCAF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9957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87B5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311 143,00</w:t>
            </w:r>
          </w:p>
        </w:tc>
      </w:tr>
      <w:tr w:rsidR="008F548D" w:rsidRPr="008F548D" w14:paraId="4DF433D9" w14:textId="77777777" w:rsidTr="008F548D">
        <w:trPr>
          <w:trHeight w:val="153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7DE11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"Осуществление первичного воинского учета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F03C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0955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E700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D217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90F3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AAEE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311 143,00</w:t>
            </w:r>
          </w:p>
        </w:tc>
      </w:tr>
      <w:tr w:rsidR="008F548D" w:rsidRPr="008F548D" w14:paraId="7797021A" w14:textId="77777777" w:rsidTr="008F548D">
        <w:trPr>
          <w:trHeight w:val="102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5EF9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4381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8767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672B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C10D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E64E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14A9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311 143,00</w:t>
            </w:r>
          </w:p>
        </w:tc>
      </w:tr>
      <w:tr w:rsidR="008F548D" w:rsidRPr="008F548D" w14:paraId="571BC199" w14:textId="77777777" w:rsidTr="008F548D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8A6B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FA8E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F35E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2C6A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C3DF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3627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5286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300 638,00</w:t>
            </w:r>
          </w:p>
        </w:tc>
      </w:tr>
      <w:tr w:rsidR="008F548D" w:rsidRPr="008F548D" w14:paraId="7779DD13" w14:textId="77777777" w:rsidTr="008F548D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EDDAD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B208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C678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BDF7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887A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9377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268C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10 505,00</w:t>
            </w:r>
          </w:p>
        </w:tc>
      </w:tr>
      <w:tr w:rsidR="008F548D" w:rsidRPr="008F548D" w14:paraId="00A020DB" w14:textId="77777777" w:rsidTr="008F548D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312C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FFE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11F6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FB46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7928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E169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5AA3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4A17E053" w14:textId="77777777" w:rsidTr="008F548D">
        <w:trPr>
          <w:trHeight w:val="102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9247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79CF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E025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BB75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55D3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70F2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D404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406EADA0" w14:textId="77777777" w:rsidTr="008F548D">
        <w:trPr>
          <w:trHeight w:val="127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5A5CC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"Обеспечение пожарной безопасности на территории Цветочненского сельского поселения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64E3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2616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0723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A2C6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63A6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AF96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2F0117B9" w14:textId="77777777" w:rsidTr="008F548D">
        <w:trPr>
          <w:trHeight w:val="153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7985B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мероприятий по пожарной безопасности на территории Цветочненского сельского поселения Белогорского района Республики Крым 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CD4F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2F5F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24C8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EF4C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0EA9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5094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4887259A" w14:textId="77777777" w:rsidTr="008F548D">
        <w:trPr>
          <w:trHeight w:val="178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7D9A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обеспечению пожарной безопасности на территории муниципального образования Цветочненское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6373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0CE0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D0AB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FA62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50F9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2F469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71370319" w14:textId="77777777" w:rsidTr="008F548D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A6D6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39D7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D065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A351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29CD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727B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B61E3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F548D" w:rsidRPr="008F548D" w14:paraId="4EB98FEF" w14:textId="77777777" w:rsidTr="008F548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EDAC7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BF88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9628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4A91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769A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C785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1918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56 900,00</w:t>
            </w:r>
          </w:p>
        </w:tc>
      </w:tr>
      <w:tr w:rsidR="008F548D" w:rsidRPr="008F548D" w14:paraId="4F51EBBC" w14:textId="77777777" w:rsidTr="008F548D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3A921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C20A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D22A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60EF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823F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7C01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0657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56 900,00</w:t>
            </w:r>
          </w:p>
        </w:tc>
      </w:tr>
      <w:tr w:rsidR="008F548D" w:rsidRPr="008F548D" w14:paraId="26C201E8" w14:textId="77777777" w:rsidTr="008F548D">
        <w:trPr>
          <w:trHeight w:val="102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D7327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7493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025E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B233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2474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5384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D9CB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56 900,00</w:t>
            </w:r>
          </w:p>
        </w:tc>
      </w:tr>
      <w:tr w:rsidR="008F548D" w:rsidRPr="008F548D" w14:paraId="4CF31A0C" w14:textId="77777777" w:rsidTr="008F548D">
        <w:trPr>
          <w:trHeight w:val="153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EAA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«Кадастровые работы по объектам собственности муниципального образования Цветочненское сельское поселение Белогорского района Республики Крым»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9426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49B6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B2E6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06A7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1BF9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F9B3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56 900,00</w:t>
            </w:r>
          </w:p>
        </w:tc>
      </w:tr>
      <w:tr w:rsidR="008F548D" w:rsidRPr="008F548D" w14:paraId="2A43CAE7" w14:textId="77777777" w:rsidTr="008F548D">
        <w:trPr>
          <w:trHeight w:val="102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B229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проведение кадастровых работ по объектам собственности муниципального образования Цветочненское сельское поселение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BBC3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0B2B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518C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485A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7243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52AB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56 900,00</w:t>
            </w:r>
          </w:p>
        </w:tc>
      </w:tr>
      <w:tr w:rsidR="008F548D" w:rsidRPr="008F548D" w14:paraId="134E6F16" w14:textId="77777777" w:rsidTr="008F548D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BCA67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073A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1F49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1D2D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1AD6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771C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50C8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56 900,00</w:t>
            </w:r>
          </w:p>
        </w:tc>
      </w:tr>
      <w:tr w:rsidR="008F548D" w:rsidRPr="008F548D" w14:paraId="157AE76A" w14:textId="77777777" w:rsidTr="008F548D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862E1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61AF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47B2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5345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6287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BAA9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CF7C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3 657 916,00</w:t>
            </w:r>
          </w:p>
        </w:tc>
      </w:tr>
      <w:tr w:rsidR="008F548D" w:rsidRPr="008F548D" w14:paraId="1D1D16B2" w14:textId="77777777" w:rsidTr="008F548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C779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5C56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22A6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1772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5D75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1C30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28D8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3 657 916,00</w:t>
            </w:r>
          </w:p>
        </w:tc>
      </w:tr>
      <w:tr w:rsidR="008F548D" w:rsidRPr="008F548D" w14:paraId="5A0D13C1" w14:textId="77777777" w:rsidTr="008F548D">
        <w:trPr>
          <w:trHeight w:val="102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C5C0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3E06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3765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02C5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2EB8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2DB6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9040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3 057 916,00</w:t>
            </w:r>
          </w:p>
        </w:tc>
      </w:tr>
      <w:tr w:rsidR="008F548D" w:rsidRPr="008F548D" w14:paraId="37E913E3" w14:textId="77777777" w:rsidTr="008F548D">
        <w:trPr>
          <w:trHeight w:val="127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BB35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"Прочее 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B335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CA52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8DD9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A304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A79F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4F93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3 057 916,00</w:t>
            </w:r>
          </w:p>
        </w:tc>
      </w:tr>
      <w:tr w:rsidR="008F548D" w:rsidRPr="008F548D" w14:paraId="2E7FB33C" w14:textId="77777777" w:rsidTr="008F548D">
        <w:trPr>
          <w:trHeight w:val="127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CB6B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благоустройству территории муниципального образования Цветочненское сельское поселение Белогорского района Республики Крым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98C3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5647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AEE9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FB86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3067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BC70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3 057 916,00</w:t>
            </w:r>
          </w:p>
        </w:tc>
      </w:tr>
      <w:tr w:rsidR="008F548D" w:rsidRPr="008F548D" w14:paraId="0471A883" w14:textId="77777777" w:rsidTr="008F548D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BCE2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0815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EB20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1BFE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C656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9E6E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BC2EB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3 057 916,00</w:t>
            </w:r>
          </w:p>
        </w:tc>
      </w:tr>
      <w:tr w:rsidR="008F548D" w:rsidRPr="008F548D" w14:paraId="49520D8D" w14:textId="77777777" w:rsidTr="008F548D">
        <w:trPr>
          <w:trHeight w:val="153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A55E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"Формирование современной городской среды на территории муниципального образования Цветочненское сельское поселение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D334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476B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B418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E3D0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7EC9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D304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8F548D" w:rsidRPr="008F548D" w14:paraId="39609017" w14:textId="77777777" w:rsidTr="008F548D">
        <w:trPr>
          <w:trHeight w:val="127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EBA6E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«Благоустройство общественных территорий Цветочненского сельского поселения Белогорского района Республики Крым»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2F07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0E63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CC10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5AC0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4EF1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4424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8F548D" w:rsidRPr="008F548D" w14:paraId="023436FD" w14:textId="77777777" w:rsidTr="008F548D">
        <w:trPr>
          <w:trHeight w:val="102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48F75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благоустройство общественных территорий (в части обустройства контейнерных площадок для сбора ТКО)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051D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FC8B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4161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0ECF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М3703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E98F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E22A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8F548D" w:rsidRPr="008F548D" w14:paraId="2D96FF9D" w14:textId="77777777" w:rsidTr="008F548D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E44F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9061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B4D9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D4EC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44B2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М3703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5461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E5EC8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8F548D" w:rsidRPr="008F548D" w14:paraId="4B487B17" w14:textId="77777777" w:rsidTr="008F548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90587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5B73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2115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0337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21AB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6CB5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2EC8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F548D" w:rsidRPr="008F548D" w14:paraId="2A6D6DF0" w14:textId="77777777" w:rsidTr="008F548D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6F3DA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5CB8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D27D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E7FB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60E5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19D8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580D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F548D" w:rsidRPr="008F548D" w14:paraId="2F508C40" w14:textId="77777777" w:rsidTr="008F548D">
        <w:trPr>
          <w:trHeight w:val="153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F46E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F3CD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EF8A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5D6A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81F6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A8E3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F7461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F548D" w:rsidRPr="008F548D" w14:paraId="14A6880F" w14:textId="77777777" w:rsidTr="008F548D">
        <w:trPr>
          <w:trHeight w:val="178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13304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EEA0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51CF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5AE7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3BB1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C43D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409B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F548D" w:rsidRPr="008F548D" w14:paraId="7C54C67B" w14:textId="77777777" w:rsidTr="008F548D">
        <w:trPr>
          <w:trHeight w:val="153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E5D3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деятельности председателя Цветочненского сельского совета-главы администрации Цветочненского сельского поселения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C23C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4BC9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2E08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BF9B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7286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52837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65821440" w14:textId="77777777" w:rsidTr="008F548D">
        <w:trPr>
          <w:trHeight w:val="229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F4A4D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лиц, замещающих муниципальные должности в органах местного самоуправления муниципального образования Цветочненское сельское поселение Белогорского района Республики Крым Цветочненского сельского поселения Белогорского района Республики Крым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2624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15D1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D1BA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A25B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5ADB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6A70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78237F6B" w14:textId="77777777" w:rsidTr="008F548D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FC63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5476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16FE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E7BA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9CEB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C2CA7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9EB45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23D00A1F" w14:textId="77777777" w:rsidTr="008F548D">
        <w:trPr>
          <w:trHeight w:val="127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C2569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деятельности администрации Цветочненского сельского поселения Белогорского района Республики Крым»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3D23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51E4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6E1B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DAFC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D22A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77E2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537D9A5B" w14:textId="77777777" w:rsidTr="008F548D">
        <w:trPr>
          <w:trHeight w:val="306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0FA36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BD73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D0F1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977B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3944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D5DD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5AAF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5A80166C" w14:textId="77777777" w:rsidTr="008F548D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76503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AD04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5D3E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EBB5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555C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8084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2A852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F548D" w:rsidRPr="008F548D" w14:paraId="498989B5" w14:textId="77777777" w:rsidTr="008F548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915C1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49C3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A348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D5E7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D725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74FA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7F61E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F548D" w:rsidRPr="008F548D" w14:paraId="6803CA72" w14:textId="77777777" w:rsidTr="008F548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4B00F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3065D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8129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E583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C022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ADAB8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5B52A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F548D" w:rsidRPr="008F548D" w14:paraId="1105F728" w14:textId="77777777" w:rsidTr="008F548D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A6E79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D09DA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FA74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0C8F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9E5D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29770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8579D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F548D" w:rsidRPr="008F548D" w14:paraId="61569F09" w14:textId="77777777" w:rsidTr="008F548D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77A32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7A0A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A6A3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9105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42C4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3576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C689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F548D" w:rsidRPr="008F548D" w14:paraId="41DB107A" w14:textId="77777777" w:rsidTr="008F548D">
        <w:trPr>
          <w:trHeight w:val="178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FFF19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полномочий по решению вопросов местного значения в соответствии с заключенными соглашениями в сфере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A525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517BE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C827B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673D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76 1 00 80591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6B9B4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EE384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F548D" w:rsidRPr="008F548D" w14:paraId="5FACD7E7" w14:textId="77777777" w:rsidTr="008F548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3E3C7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5F96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D890F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FD78C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CDA3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76 1 00 80591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B7CD1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030CC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F548D" w:rsidRPr="008F548D" w14:paraId="3438A72B" w14:textId="77777777" w:rsidTr="008F548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391F0" w14:textId="77777777" w:rsidR="008F548D" w:rsidRPr="008F548D" w:rsidRDefault="008F548D" w:rsidP="008F548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24F93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37466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53729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1EC05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86AA2" w14:textId="77777777" w:rsidR="008F548D" w:rsidRPr="008F548D" w:rsidRDefault="008F548D" w:rsidP="008F54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FBB7F" w14:textId="77777777" w:rsidR="008F548D" w:rsidRPr="008F548D" w:rsidRDefault="008F548D" w:rsidP="008F548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5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8 216 359,00</w:t>
            </w:r>
          </w:p>
        </w:tc>
      </w:tr>
    </w:tbl>
    <w:p w14:paraId="7C71E0A7" w14:textId="77777777" w:rsidR="008F548D" w:rsidRDefault="008F548D"/>
    <w:p w14:paraId="37C4642C" w14:textId="77777777" w:rsidR="00C36378" w:rsidRDefault="00C36378"/>
    <w:p w14:paraId="0443CF6B" w14:textId="77777777" w:rsidR="00C36378" w:rsidRDefault="00C36378"/>
    <w:p w14:paraId="3878F0C5" w14:textId="77777777" w:rsidR="00C36378" w:rsidRDefault="00C36378"/>
    <w:p w14:paraId="12B9988D" w14:textId="77777777" w:rsidR="00C36378" w:rsidRDefault="00C36378"/>
    <w:p w14:paraId="751E0AAC" w14:textId="77777777" w:rsidR="00C36378" w:rsidRDefault="00C36378"/>
    <w:tbl>
      <w:tblPr>
        <w:tblW w:w="9540" w:type="dxa"/>
        <w:tblInd w:w="-318" w:type="dxa"/>
        <w:tblLook w:val="04A0" w:firstRow="1" w:lastRow="0" w:firstColumn="1" w:lastColumn="0" w:noHBand="0" w:noVBand="1"/>
      </w:tblPr>
      <w:tblGrid>
        <w:gridCol w:w="3086"/>
        <w:gridCol w:w="725"/>
        <w:gridCol w:w="459"/>
        <w:gridCol w:w="475"/>
        <w:gridCol w:w="1669"/>
        <w:gridCol w:w="516"/>
        <w:gridCol w:w="1305"/>
        <w:gridCol w:w="1305"/>
      </w:tblGrid>
      <w:tr w:rsidR="00C36378" w:rsidRPr="00C36378" w14:paraId="50EC8171" w14:textId="77777777" w:rsidTr="00C36378">
        <w:trPr>
          <w:trHeight w:val="300"/>
        </w:trPr>
        <w:tc>
          <w:tcPr>
            <w:tcW w:w="9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C6432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6а</w:t>
            </w:r>
          </w:p>
        </w:tc>
      </w:tr>
      <w:tr w:rsidR="00C36378" w:rsidRPr="00C36378" w14:paraId="482864C3" w14:textId="77777777" w:rsidTr="00C36378">
        <w:trPr>
          <w:trHeight w:val="300"/>
        </w:trPr>
        <w:tc>
          <w:tcPr>
            <w:tcW w:w="9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EBD7F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 решению Цветочненского сельского совета Белогорского района Республики Крым от ___ №___</w:t>
            </w:r>
          </w:p>
        </w:tc>
      </w:tr>
      <w:tr w:rsidR="00C36378" w:rsidRPr="00C36378" w14:paraId="4E8348ED" w14:textId="77777777" w:rsidTr="00C36378">
        <w:trPr>
          <w:trHeight w:val="300"/>
        </w:trPr>
        <w:tc>
          <w:tcPr>
            <w:tcW w:w="9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E6C7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«О бюджете муниципального образования Цветочненское сельское поселение Белогорского района</w:t>
            </w:r>
          </w:p>
        </w:tc>
      </w:tr>
      <w:tr w:rsidR="00C36378" w:rsidRPr="00C36378" w14:paraId="712B4C9C" w14:textId="77777777" w:rsidTr="00C36378">
        <w:trPr>
          <w:trHeight w:val="300"/>
        </w:trPr>
        <w:tc>
          <w:tcPr>
            <w:tcW w:w="9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17B1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Республики Крым на 2024 год и на плановый период 2025 и 2026 годов»</w:t>
            </w:r>
          </w:p>
        </w:tc>
      </w:tr>
      <w:tr w:rsidR="00C36378" w:rsidRPr="00C36378" w14:paraId="613EEBE3" w14:textId="77777777" w:rsidTr="00C36378">
        <w:trPr>
          <w:trHeight w:val="300"/>
        </w:trPr>
        <w:tc>
          <w:tcPr>
            <w:tcW w:w="9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6EC2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Ведомственная структура расходов бюджета муниципального образования Цветочненское сельское поселение Белогорского района Республики Крым на плановый период 2025 и 2026 годов</w:t>
            </w:r>
          </w:p>
        </w:tc>
      </w:tr>
      <w:tr w:rsidR="00C36378" w:rsidRPr="00C36378" w14:paraId="418FF1B6" w14:textId="77777777" w:rsidTr="00C36378">
        <w:trPr>
          <w:trHeight w:val="300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C3B2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54EC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B464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4483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457C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749C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70A4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2025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2003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2026</w:t>
            </w:r>
          </w:p>
        </w:tc>
      </w:tr>
      <w:tr w:rsidR="00C36378" w:rsidRPr="00C36378" w14:paraId="216E5CB6" w14:textId="77777777" w:rsidTr="00C36378">
        <w:trPr>
          <w:trHeight w:val="300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8ACE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1" w:name="RANGE!A7:H89"/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21"/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D24C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9D05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AB42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F3E5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7BCE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73C0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64B9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36378" w:rsidRPr="00C36378" w14:paraId="4D14769B" w14:textId="77777777" w:rsidTr="00C36378">
        <w:trPr>
          <w:trHeight w:val="127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773D5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Цветочненского сельского поселения Белогорского района Республики Крым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3715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F207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7E1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E3FE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64AF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61170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7 350 704,05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7C24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7 549 488,70</w:t>
            </w:r>
          </w:p>
        </w:tc>
      </w:tr>
      <w:tr w:rsidR="00C36378" w:rsidRPr="00C36378" w14:paraId="102889F0" w14:textId="77777777" w:rsidTr="00C36378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6F239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74D5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F249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BF6B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3E0D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520D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AEE85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3 668 498,05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D202E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3 680 832,00</w:t>
            </w:r>
          </w:p>
        </w:tc>
      </w:tr>
      <w:tr w:rsidR="00C36378" w:rsidRPr="00C36378" w14:paraId="29CCDA90" w14:textId="77777777" w:rsidTr="00C36378">
        <w:trPr>
          <w:trHeight w:val="1258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06E29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F210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275B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9B59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8DEE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B93A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CBB7F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1CFC7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C36378" w:rsidRPr="00C36378" w14:paraId="3F7B6E04" w14:textId="77777777" w:rsidTr="00C36378">
        <w:trPr>
          <w:trHeight w:val="18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994EA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29D3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70AE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9D5F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18E5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E68E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A98AA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FA78B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C36378" w:rsidRPr="00C36378" w14:paraId="677B1FE4" w14:textId="77777777" w:rsidTr="00C36378">
        <w:trPr>
          <w:trHeight w:val="2316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8664B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9391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00C4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419C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D7ED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7197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93956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94DD2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C36378" w:rsidRPr="00C36378" w14:paraId="03B0BD7B" w14:textId="77777777" w:rsidTr="00C36378">
        <w:trPr>
          <w:trHeight w:val="2257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36D47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деятельности председателя Цветочненского сельского совета-главы администрации Цветочненского сельского поселения Белогорского района Республики Крым"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43BD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9B64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17FB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DF18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8155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7C57C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FEAD5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C36378" w:rsidRPr="00C36378" w14:paraId="2C95F4EC" w14:textId="77777777" w:rsidTr="00C36378">
        <w:trPr>
          <w:trHeight w:val="4157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1D1D4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по оплате труда лиц, замещающих муниципальные должности в органах местного самоуправления муниципального образования Цветочненское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B8A0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C255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11D9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949C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F3C6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D9D7A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F2B89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C36378" w:rsidRPr="00C36378" w14:paraId="617CA6AF" w14:textId="77777777" w:rsidTr="00C36378">
        <w:trPr>
          <w:trHeight w:val="127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1C686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9AC6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83F0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6547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4500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EBF6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0FE3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4BE12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C36378" w:rsidRPr="00C36378" w14:paraId="63C02B27" w14:textId="77777777" w:rsidTr="00C36378">
        <w:trPr>
          <w:trHeight w:val="1761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361DE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E306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3C67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0D3E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D887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88DA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F0C64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2 694 180,05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B5888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2 706 514,00</w:t>
            </w:r>
          </w:p>
        </w:tc>
      </w:tr>
      <w:tr w:rsidR="00C36378" w:rsidRPr="00C36378" w14:paraId="0A9F7F19" w14:textId="77777777" w:rsidTr="00C36378">
        <w:trPr>
          <w:trHeight w:val="1973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45786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EA02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29DE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1A24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B706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528B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7DEE0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2 694 180,05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E34E0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2 706 514,00</w:t>
            </w:r>
          </w:p>
        </w:tc>
      </w:tr>
      <w:tr w:rsidR="00C36378" w:rsidRPr="00C36378" w14:paraId="36EDB9C9" w14:textId="77777777" w:rsidTr="00C36378">
        <w:trPr>
          <w:trHeight w:val="2423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B902A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669E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AC50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550C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95EE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99D2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DC818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2 694 180,05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1F0C0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2 706 514,00</w:t>
            </w:r>
          </w:p>
        </w:tc>
      </w:tr>
      <w:tr w:rsidR="00C36378" w:rsidRPr="00C36378" w14:paraId="08EEBED9" w14:textId="77777777" w:rsidTr="00C36378">
        <w:trPr>
          <w:trHeight w:val="1649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D2B29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деятельности администрации Цветочненского сельского поселения Белогорского района Республики Крым»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DA74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6168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BB99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BFA0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3910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03D51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2 694 180,05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D42F6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2 706 514,00</w:t>
            </w:r>
          </w:p>
        </w:tc>
      </w:tr>
      <w:tr w:rsidR="00C36378" w:rsidRPr="00C36378" w14:paraId="142CB215" w14:textId="77777777" w:rsidTr="00C36378">
        <w:trPr>
          <w:trHeight w:val="3609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C3863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C189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81E8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86B1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2800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7028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901C2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2 694 180,05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54DF6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2 706 514,00</w:t>
            </w:r>
          </w:p>
        </w:tc>
      </w:tr>
      <w:tr w:rsidR="00C36378" w:rsidRPr="00C36378" w14:paraId="60741158" w14:textId="77777777" w:rsidTr="00C36378">
        <w:trPr>
          <w:trHeight w:val="981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88FB2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D5EC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8E9B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A854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76A9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17B2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F3009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2 274 617,00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29612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2 284 913,00</w:t>
            </w:r>
          </w:p>
        </w:tc>
      </w:tr>
      <w:tr w:rsidR="00C36378" w:rsidRPr="00C36378" w14:paraId="501B8928" w14:textId="77777777" w:rsidTr="00C36378">
        <w:trPr>
          <w:trHeight w:val="1126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A50E2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DC7D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95A5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C0C4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FFAF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C13F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7186B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414 563,05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075FF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416 601,00</w:t>
            </w:r>
          </w:p>
        </w:tc>
      </w:tr>
      <w:tr w:rsidR="00C36378" w:rsidRPr="00C36378" w14:paraId="2365247A" w14:textId="77777777" w:rsidTr="00C36378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9B559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EEDC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59C7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0C75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C385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A0C0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BC7F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28E97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C36378" w:rsidRPr="00C36378" w14:paraId="29D39D09" w14:textId="77777777" w:rsidTr="00C36378">
        <w:trPr>
          <w:trHeight w:val="1358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52C31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D45C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A54A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F874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68AF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EC29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CA53A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B71A5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C36378" w:rsidRPr="00C36378" w14:paraId="35DB1074" w14:textId="77777777" w:rsidTr="00C36378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C30CC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8C35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BF55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0F98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19CD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AB40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A4FBB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1A030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C36378" w:rsidRPr="00C36378" w14:paraId="6F02B11F" w14:textId="77777777" w:rsidTr="00C36378">
        <w:trPr>
          <w:trHeight w:val="944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302C4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DDDC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1636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F069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B993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2488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4F938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9D08E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C36378" w:rsidRPr="00C36378" w14:paraId="78E6D6D7" w14:textId="77777777" w:rsidTr="00C36378">
        <w:trPr>
          <w:trHeight w:val="2384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1F4C9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8AD0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359A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379F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BD7B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E9A0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73077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B3B17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C36378" w:rsidRPr="00C36378" w14:paraId="437A942E" w14:textId="77777777" w:rsidTr="00C36378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CEF1D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E12D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66E4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1199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EBAF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7C07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07A0B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6AA92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C36378" w:rsidRPr="00C36378" w14:paraId="0A862E44" w14:textId="77777777" w:rsidTr="00C36378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38D30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C5A8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9E30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86D2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0153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A7A4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0EDF2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55120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C36378" w:rsidRPr="00C36378" w14:paraId="00982368" w14:textId="77777777" w:rsidTr="00C36378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9A112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51C7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29EE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8013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3F61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3EED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FD527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1019F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C36378" w:rsidRPr="00C36378" w14:paraId="7C5D6059" w14:textId="77777777" w:rsidTr="00C36378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2FCF5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F3B5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452F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FD02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2579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8193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D5F6D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2B4C2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C36378" w:rsidRPr="00C36378" w14:paraId="08F76956" w14:textId="77777777" w:rsidTr="00C36378">
        <w:trPr>
          <w:trHeight w:val="1406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6296D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за счет резервного фонда администрации Цветочненское сельское поселение Белогорского района Республики Крым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FEE1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D209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780C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4BA0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2311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1BA7D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C084D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C36378" w:rsidRPr="00C36378" w14:paraId="27B92116" w14:textId="77777777" w:rsidTr="00C36378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0C95C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97BF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6107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1AB1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DB53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E2F1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04D1A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AEBEA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C36378" w:rsidRPr="00C36378" w14:paraId="4470B916" w14:textId="77777777" w:rsidTr="00C36378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721DC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AB8B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DC68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63F2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081C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03A6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DBD09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83 707,00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9FBE0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83 707,00</w:t>
            </w:r>
          </w:p>
        </w:tc>
      </w:tr>
      <w:tr w:rsidR="00C36378" w:rsidRPr="00C36378" w14:paraId="4B614333" w14:textId="77777777" w:rsidTr="00C36378">
        <w:trPr>
          <w:trHeight w:val="1092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94C72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687E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7B41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542D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1A2B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D4A2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2D96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AAAA5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C36378" w:rsidRPr="00C36378" w14:paraId="5F2B5CC9" w14:textId="77777777" w:rsidTr="00C36378">
        <w:trPr>
          <w:trHeight w:val="1548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BCB66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6FA0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2764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10B6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FB82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77C9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29175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30AA0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C36378" w:rsidRPr="00C36378" w14:paraId="745AD6F2" w14:textId="77777777" w:rsidTr="00C36378">
        <w:trPr>
          <w:trHeight w:val="1477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381DC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98B8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B3D4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B525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3BE1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1099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ADD40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6947A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C36378" w:rsidRPr="00C36378" w14:paraId="7670971B" w14:textId="77777777" w:rsidTr="00C36378">
        <w:trPr>
          <w:trHeight w:val="153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4FED1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0905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E091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0572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C672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E4A4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3D949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3A367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C36378" w:rsidRPr="00C36378" w14:paraId="39786ED4" w14:textId="77777777" w:rsidTr="00C36378">
        <w:trPr>
          <w:trHeight w:val="102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1EE34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C236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7BA9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E940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130C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8F52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25946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81 795,00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7A66C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81 795,00</w:t>
            </w:r>
          </w:p>
        </w:tc>
      </w:tr>
      <w:tr w:rsidR="00C36378" w:rsidRPr="00C36378" w14:paraId="5FD153A8" w14:textId="77777777" w:rsidTr="00C36378">
        <w:trPr>
          <w:trHeight w:val="102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07C94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в части  уплаты членских взносов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8112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6174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6BA2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15EF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3EA1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74F97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51D49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</w:tr>
      <w:tr w:rsidR="00C36378" w:rsidRPr="00C36378" w14:paraId="614A9AA7" w14:textId="77777777" w:rsidTr="00C36378">
        <w:trPr>
          <w:trHeight w:val="153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34193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793A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8FD4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99E2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526B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A3D0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4F30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BAB62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</w:tr>
      <w:tr w:rsidR="00C36378" w:rsidRPr="00C36378" w14:paraId="7835B45F" w14:textId="77777777" w:rsidTr="00C36378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BE086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11EB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4287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27E0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ACAD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42ED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693D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1E0B0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</w:tr>
      <w:tr w:rsidR="00C36378" w:rsidRPr="00C36378" w14:paraId="6688366D" w14:textId="77777777" w:rsidTr="00C36378">
        <w:trPr>
          <w:trHeight w:val="153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5AB0E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00C6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7CC5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6FD0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68E3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B0AE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D4269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9ACD5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C36378" w:rsidRPr="00C36378" w14:paraId="2FBD08F8" w14:textId="77777777" w:rsidTr="00C36378">
        <w:trPr>
          <w:trHeight w:val="102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CE5A4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2899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5247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5F04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FD35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AD0A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249D1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69989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C36378" w:rsidRPr="00C36378" w14:paraId="1D804B9A" w14:textId="77777777" w:rsidTr="00C36378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DD0AA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AB09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4AE5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09C7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F53C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EBFC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F389D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BAF48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C36378" w:rsidRPr="00C36378" w14:paraId="1EB23DEE" w14:textId="77777777" w:rsidTr="00C36378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122BE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EBE0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CAE5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9285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E025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D01A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4232D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322 554,00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65D3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335 930,00</w:t>
            </w:r>
          </w:p>
        </w:tc>
      </w:tr>
      <w:tr w:rsidR="00C36378" w:rsidRPr="00C36378" w14:paraId="532FA36F" w14:textId="77777777" w:rsidTr="00C36378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E831E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8DD7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496E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D63F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020D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7CCF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EEDE2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322 554,00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8BBF6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335 930,00</w:t>
            </w:r>
          </w:p>
        </w:tc>
      </w:tr>
      <w:tr w:rsidR="00C36378" w:rsidRPr="00C36378" w14:paraId="49BAA9DF" w14:textId="77777777" w:rsidTr="00C36378">
        <w:trPr>
          <w:trHeight w:val="1861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DB5B5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"Осуществление первичного воинского учета на территории муниципального образования Цветочненское сельское поселение Белогорского района Республики Крым 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0DF8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C4B2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B326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8F46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4F79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B7CCE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322 554,00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FA49C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335 930,00</w:t>
            </w:r>
          </w:p>
        </w:tc>
      </w:tr>
      <w:tr w:rsidR="00C36378" w:rsidRPr="00C36378" w14:paraId="06FA5E2B" w14:textId="77777777" w:rsidTr="00C36378">
        <w:trPr>
          <w:trHeight w:val="2114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3A881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"Осуществление первичного воинского учета органами местного самоуправления муниципального образования Цветочненское сельское поселение Белогорского района Республики Крым 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4243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D690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2393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98B0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7978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C3BC1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322 554,00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D39AD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335 930,00</w:t>
            </w:r>
          </w:p>
        </w:tc>
      </w:tr>
      <w:tr w:rsidR="00C36378" w:rsidRPr="00C36378" w14:paraId="642A460B" w14:textId="77777777" w:rsidTr="00C36378">
        <w:trPr>
          <w:trHeight w:val="1833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B5390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"Осуществление первичного воинского учета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1A12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FB62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BA20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2BDC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85F9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77F24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322 554,00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561EA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335 930,00</w:t>
            </w:r>
          </w:p>
        </w:tc>
      </w:tr>
      <w:tr w:rsidR="00C36378" w:rsidRPr="00C36378" w14:paraId="2C2C50D2" w14:textId="77777777" w:rsidTr="00C36378">
        <w:trPr>
          <w:trHeight w:val="140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DED89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E7CE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BA05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2CFF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136E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5407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82186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322 554,00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B0645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335 930,00</w:t>
            </w:r>
          </w:p>
        </w:tc>
      </w:tr>
      <w:tr w:rsidR="00C36378" w:rsidRPr="00C36378" w14:paraId="2CB04295" w14:textId="77777777" w:rsidTr="00C36378">
        <w:trPr>
          <w:trHeight w:val="84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55444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E959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D700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EF8B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90F6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FAFD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A90E5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300 638,00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57256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300 638,00</w:t>
            </w:r>
          </w:p>
        </w:tc>
      </w:tr>
      <w:tr w:rsidR="00C36378" w:rsidRPr="00C36378" w14:paraId="1017B6DD" w14:textId="77777777" w:rsidTr="00C36378">
        <w:trPr>
          <w:trHeight w:val="1126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712D8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A8B3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C616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275C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CB63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7704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AA616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21 916,00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27B79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35 292,00</w:t>
            </w:r>
          </w:p>
        </w:tc>
      </w:tr>
      <w:tr w:rsidR="00C36378" w:rsidRPr="00C36378" w14:paraId="763EF322" w14:textId="77777777" w:rsidTr="00C36378">
        <w:trPr>
          <w:trHeight w:val="102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EF0F5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EDB7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5626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C056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7CB9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9EF7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3937F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E59FB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C36378" w:rsidRPr="00C36378" w14:paraId="5AE1A6E5" w14:textId="77777777" w:rsidTr="00C36378">
        <w:trPr>
          <w:trHeight w:val="1264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2506B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3F67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2BB5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92A4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8D34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EBFE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42090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1F786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C36378" w:rsidRPr="00C36378" w14:paraId="2D5F1DFB" w14:textId="77777777" w:rsidTr="00C36378">
        <w:trPr>
          <w:trHeight w:val="1552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C8984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"Обеспечение пожарной безопасности на территории Цветочненского сельского поселения Белогорского района Республики Крым"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45D2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57C1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6C55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E6B6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B60D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E7C02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82E25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C36378" w:rsidRPr="00C36378" w14:paraId="02C227F3" w14:textId="77777777" w:rsidTr="00C36378">
        <w:trPr>
          <w:trHeight w:val="1984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DE62C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мероприятий по пожарной безопасности на территории Цветочненского сельского поселения Белогорского района Республики Крым 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4047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C4B4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1D5C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27F4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A37D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CF38C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7FD6D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C36378" w:rsidRPr="00C36378" w14:paraId="29E84959" w14:textId="77777777" w:rsidTr="00C36378">
        <w:trPr>
          <w:trHeight w:val="357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35796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обеспечению пожарной безопасности на территории муниципального образования Цветочненское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40C2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426D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2CFB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654A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A499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6AF5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0F232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C36378" w:rsidRPr="00C36378" w14:paraId="55A66DC1" w14:textId="77777777" w:rsidTr="00C36378">
        <w:trPr>
          <w:trHeight w:val="1227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2A55C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EA5F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1017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30AA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D68C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8D97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C18F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6173E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C36378" w:rsidRPr="00C36378" w14:paraId="1EA0020C" w14:textId="77777777" w:rsidTr="00C36378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D62D9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6019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7C0E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0C0A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B92E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E447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444D8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2003E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</w:tr>
      <w:tr w:rsidR="00C36378" w:rsidRPr="00C36378" w14:paraId="23C0EB3E" w14:textId="77777777" w:rsidTr="00C36378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B50AF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350F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61C9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4FA7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AA1F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56E8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E2867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0DED1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</w:tr>
      <w:tr w:rsidR="00C36378" w:rsidRPr="00C36378" w14:paraId="528598D1" w14:textId="77777777" w:rsidTr="00C36378">
        <w:trPr>
          <w:trHeight w:val="1226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D71FB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A767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F634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FC56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3CB0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03BC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3487F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0F0DF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</w:tr>
      <w:tr w:rsidR="00C36378" w:rsidRPr="00C36378" w14:paraId="3E041D1E" w14:textId="77777777" w:rsidTr="00C36378">
        <w:trPr>
          <w:trHeight w:val="1973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462DD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«Кадастровые работы по объектам собственности муниципального образования Цветочненское сельское поселение Белогорского района Республики Крым»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1A96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D9F1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C8BF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3854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D1E9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B0488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9BD67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</w:tr>
      <w:tr w:rsidR="00C36378" w:rsidRPr="00C36378" w14:paraId="51B294A2" w14:textId="77777777" w:rsidTr="00C36378">
        <w:trPr>
          <w:trHeight w:val="229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DD5C0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проведение кадастровых работ по объектам собственности муниципального образования Цветочненское сельское поселение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DF60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424C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32BD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609F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8EBF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08AFE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0F137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</w:tr>
      <w:tr w:rsidR="00C36378" w:rsidRPr="00C36378" w14:paraId="4590424A" w14:textId="77777777" w:rsidTr="00C36378">
        <w:trPr>
          <w:trHeight w:val="153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CF9E5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BA75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0D7E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7A47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C4FA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79F6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A9951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8981C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</w:tr>
      <w:tr w:rsidR="00C36378" w:rsidRPr="00C36378" w14:paraId="2E92F335" w14:textId="77777777" w:rsidTr="00C36378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BDBBC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9A6B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EB2F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5B0A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71CE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DD8F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A256B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A6CF6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C36378" w:rsidRPr="00C36378" w14:paraId="5AEE64EC" w14:textId="77777777" w:rsidTr="00C36378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909ED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EA27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C63A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72FF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8092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3B84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1E5A6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3C0F6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C36378" w:rsidRPr="00C36378" w14:paraId="49AE9C15" w14:textId="77777777" w:rsidTr="00C36378">
        <w:trPr>
          <w:trHeight w:val="178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29D7C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0592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9862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CADE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977E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9ADD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DD6AE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1D46A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C36378" w:rsidRPr="00C36378" w14:paraId="76AB8D7F" w14:textId="77777777" w:rsidTr="00C36378">
        <w:trPr>
          <w:trHeight w:val="1643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6A699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"Прочее благоустройство территории Цветочненского сельского поселения Белогорского района Республики Крым"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214A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FE33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BF7C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CE4A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DD62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E7CEC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B5E40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C36378" w:rsidRPr="00C36378" w14:paraId="1812F6E8" w14:textId="77777777" w:rsidTr="00C36378">
        <w:trPr>
          <w:trHeight w:val="1823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02F95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благоустройству территории муниципального образования Цветочненское сельское поселение Белогорского района Республики Крым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E371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3CCD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60E0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4E5A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C147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9BAF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5CC1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C36378" w:rsidRPr="00C36378" w14:paraId="4DAF5EF9" w14:textId="77777777" w:rsidTr="00C36378">
        <w:trPr>
          <w:trHeight w:val="1126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6DB74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DBB5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80BE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CC7E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CAFF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8986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AE42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EC1D9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C36378" w:rsidRPr="00C36378" w14:paraId="7A4D32D4" w14:textId="77777777" w:rsidTr="00C36378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B58B0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636C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1084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843C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DAA1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277E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E294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1DB76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C36378" w:rsidRPr="00C36378" w14:paraId="21141A03" w14:textId="77777777" w:rsidTr="00C36378">
        <w:trPr>
          <w:trHeight w:val="82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3DDAE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C675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5CD6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4A21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AE10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7F53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6AB0C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DF6D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C36378" w:rsidRPr="00C36378" w14:paraId="17D71262" w14:textId="77777777" w:rsidTr="00C36378">
        <w:trPr>
          <w:trHeight w:val="1831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6AE86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1FE7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B95A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A49D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FB33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A42D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2ABA9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05AC5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C36378" w:rsidRPr="00C36378" w14:paraId="147F398C" w14:textId="77777777" w:rsidTr="00C36378">
        <w:trPr>
          <w:trHeight w:val="2256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8F2C6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«Создание условий для эффективного выполнения полномочий органов местного самоуправления по решению вопросов местного значения Цветочненского сельского поселения Белогорского района Республики Крым»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6601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1E54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54C7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3B7F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4674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BCB24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CF992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C36378" w:rsidRPr="00C36378" w14:paraId="4CFCD72D" w14:textId="77777777" w:rsidTr="00C36378">
        <w:trPr>
          <w:trHeight w:val="199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F6BB9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деятельности председателя Цветочненского сельского совета-главы администрации Цветочненского сельского поселения Белогорского района Республики Крым"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49D6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85D4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032B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70F0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7F98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D5BAF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30AA9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C36378" w:rsidRPr="00C36378" w14:paraId="6A31CF70" w14:textId="77777777" w:rsidTr="00C36378">
        <w:trPr>
          <w:trHeight w:val="2673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7B4C3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лиц, замещающих муниципальные должности в органах местного самоуправления муниципального образования Цветочненское сельское поселение Белогорского района Республики Крым Цветочненского сельского поселения Белогорского района Республики Крым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E676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15D4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3CFC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793A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7957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E4B2C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6DFBB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C36378" w:rsidRPr="00C36378" w14:paraId="3BDDEEE4" w14:textId="77777777" w:rsidTr="00C36378">
        <w:trPr>
          <w:trHeight w:val="1124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FF8F8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F108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A852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30F4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EA030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4398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F52E5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C0238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C36378" w:rsidRPr="00C36378" w14:paraId="1AAA60AD" w14:textId="77777777" w:rsidTr="00C36378">
        <w:trPr>
          <w:trHeight w:val="1551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284C8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деятельности администрации Цветочненского сельского поселения Белогорского района Республики Крым»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CD25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DF36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E845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6D41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461A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447CD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3330E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C36378" w:rsidRPr="00C36378" w14:paraId="2B5A490F" w14:textId="77777777" w:rsidTr="00C36378">
        <w:trPr>
          <w:trHeight w:val="3249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B965B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Цветочненское сельское поселение Белогорского района Республики Крым"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3DBC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430E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4B0D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0CDF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98C5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9ADC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BE8AF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C36378" w:rsidRPr="00C36378" w14:paraId="527BC591" w14:textId="77777777" w:rsidTr="00C36378">
        <w:trPr>
          <w:trHeight w:val="981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182DD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63DE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112F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278D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2663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7EF7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BB8BA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A661A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C36378" w:rsidRPr="00C36378" w14:paraId="4EC15DB7" w14:textId="77777777" w:rsidTr="00C36378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736E5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1EC9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F6C4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A85F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20CD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3E2E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4C4B5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B3949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C36378" w:rsidRPr="00C36378" w14:paraId="6410C60B" w14:textId="77777777" w:rsidTr="00C36378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51829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CBF3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FED5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1903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5F40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09CC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B09AE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F496D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C36378" w:rsidRPr="00C36378" w14:paraId="0F2D3F32" w14:textId="77777777" w:rsidTr="00C36378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A801D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1DCD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2B55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4C1F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32E3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131C7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F5671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3FAE7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C36378" w:rsidRPr="00C36378" w14:paraId="69CCE95E" w14:textId="77777777" w:rsidTr="00C36378">
        <w:trPr>
          <w:trHeight w:val="897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E1B62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D5D9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D0FC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3F50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CDBCD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9066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7DA2A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945F0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C36378" w:rsidRPr="00C36378" w14:paraId="7D22E0D6" w14:textId="77777777" w:rsidTr="00C36378">
        <w:trPr>
          <w:trHeight w:val="2398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1AB8A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бюджету муниципального образования Белогорский район Республики Крым на осуществление части полномочий по решению вопросов местного значения в соответствии с заключенными соглашениями в сфере культуры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EB8A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ED1A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EF97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4603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BAA4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FEAD1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00DEB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C36378" w:rsidRPr="00C36378" w14:paraId="1C4E185C" w14:textId="77777777" w:rsidTr="00C36378">
        <w:trPr>
          <w:trHeight w:val="51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8643C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A1A4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DFBE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5303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7BEB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D562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F6C9D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6977C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C36378" w:rsidRPr="00C36378" w14:paraId="07B13A46" w14:textId="77777777" w:rsidTr="00C36378">
        <w:trPr>
          <w:trHeight w:val="765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9509E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6BD6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BEF0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CDF1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84EF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B895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FCBDB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180 159,95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C6BD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180 159,30</w:t>
            </w:r>
          </w:p>
        </w:tc>
      </w:tr>
      <w:tr w:rsidR="00C36378" w:rsidRPr="00C36378" w14:paraId="09B95BCB" w14:textId="77777777" w:rsidTr="00C36378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540E2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6F37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631F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854A9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48F2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4374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ACCBB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7 530 864,00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D058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7 729 648,00</w:t>
            </w:r>
          </w:p>
        </w:tc>
      </w:tr>
    </w:tbl>
    <w:p w14:paraId="27032F1F" w14:textId="77777777" w:rsidR="00C36378" w:rsidRDefault="00C36378"/>
    <w:p w14:paraId="403390D4" w14:textId="77777777" w:rsidR="00C36378" w:rsidRDefault="00C36378"/>
    <w:p w14:paraId="1547E352" w14:textId="77777777" w:rsidR="00C36378" w:rsidRDefault="00C36378"/>
    <w:p w14:paraId="01E86D27" w14:textId="77777777" w:rsidR="00C36378" w:rsidRDefault="00C36378"/>
    <w:p w14:paraId="4CB012A9" w14:textId="77777777" w:rsidR="00C36378" w:rsidRDefault="00C36378"/>
    <w:p w14:paraId="19C8BEA8" w14:textId="77777777" w:rsidR="00C36378" w:rsidRDefault="00C36378"/>
    <w:p w14:paraId="4546F4AB" w14:textId="77777777" w:rsidR="00C36378" w:rsidRDefault="00C36378"/>
    <w:p w14:paraId="4E252275" w14:textId="77777777" w:rsidR="00C36378" w:rsidRDefault="00C36378"/>
    <w:p w14:paraId="01A7B049" w14:textId="77777777" w:rsidR="00C36378" w:rsidRDefault="00C36378"/>
    <w:p w14:paraId="19228277" w14:textId="77777777" w:rsidR="00C36378" w:rsidRDefault="00C36378"/>
    <w:p w14:paraId="5BF3CD92" w14:textId="77777777" w:rsidR="00C36378" w:rsidRDefault="00C36378"/>
    <w:p w14:paraId="3322442D" w14:textId="77777777" w:rsidR="00C36378" w:rsidRDefault="00C36378"/>
    <w:p w14:paraId="449E4452" w14:textId="77777777" w:rsidR="00C36378" w:rsidRDefault="00C36378"/>
    <w:p w14:paraId="06AFCCB1" w14:textId="77777777" w:rsidR="00C36378" w:rsidRDefault="00C36378"/>
    <w:p w14:paraId="214C600B" w14:textId="77777777" w:rsidR="00C36378" w:rsidRDefault="00C36378"/>
    <w:p w14:paraId="0A0D5340" w14:textId="77777777" w:rsidR="00C36378" w:rsidRDefault="00C36378"/>
    <w:p w14:paraId="3C3F7C24" w14:textId="77777777" w:rsidR="00C36378" w:rsidRDefault="00C36378"/>
    <w:p w14:paraId="6A8A4C43" w14:textId="77777777" w:rsidR="00C36378" w:rsidRDefault="00C36378"/>
    <w:p w14:paraId="569CA8B7" w14:textId="77777777" w:rsidR="00C36378" w:rsidRDefault="00C36378"/>
    <w:p w14:paraId="5301506B" w14:textId="77777777" w:rsidR="00C36378" w:rsidRDefault="00C36378"/>
    <w:p w14:paraId="7476EDD6" w14:textId="77777777" w:rsidR="00C36378" w:rsidRDefault="00C36378"/>
    <w:p w14:paraId="118F2A33" w14:textId="77777777" w:rsidR="00C36378" w:rsidRDefault="00C36378"/>
    <w:p w14:paraId="3C5298F4" w14:textId="77777777" w:rsidR="00C36378" w:rsidRDefault="00C36378"/>
    <w:p w14:paraId="47C2ABD8" w14:textId="77777777" w:rsidR="00C36378" w:rsidRDefault="00C36378"/>
    <w:p w14:paraId="12476A31" w14:textId="77777777" w:rsidR="00C36378" w:rsidRDefault="00C36378"/>
    <w:p w14:paraId="58C1A2C8" w14:textId="77777777" w:rsidR="00C36378" w:rsidRDefault="00C36378"/>
    <w:p w14:paraId="178EA95A" w14:textId="77777777" w:rsidR="00C36378" w:rsidRDefault="00C36378"/>
    <w:p w14:paraId="57039B3D" w14:textId="77777777" w:rsidR="00C36378" w:rsidRDefault="00C36378"/>
    <w:p w14:paraId="4067602E" w14:textId="77777777" w:rsidR="00C36378" w:rsidRDefault="00C36378"/>
    <w:tbl>
      <w:tblPr>
        <w:tblW w:w="9560" w:type="dxa"/>
        <w:tblInd w:w="-459" w:type="dxa"/>
        <w:tblLook w:val="04A0" w:firstRow="1" w:lastRow="0" w:firstColumn="1" w:lastColumn="0" w:noHBand="0" w:noVBand="1"/>
      </w:tblPr>
      <w:tblGrid>
        <w:gridCol w:w="3100"/>
        <w:gridCol w:w="4780"/>
        <w:gridCol w:w="1680"/>
      </w:tblGrid>
      <w:tr w:rsidR="00C36378" w:rsidRPr="00C36378" w14:paraId="6432E5E2" w14:textId="77777777" w:rsidTr="00C36378">
        <w:trPr>
          <w:trHeight w:val="300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1A990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7</w:t>
            </w:r>
          </w:p>
        </w:tc>
      </w:tr>
      <w:tr w:rsidR="00C36378" w:rsidRPr="00C36378" w14:paraId="057C8A2A" w14:textId="77777777" w:rsidTr="00C36378">
        <w:trPr>
          <w:trHeight w:val="300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9F08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 решению Цветочненского сельского совета Белогорского района Республики Крым от ___№___</w:t>
            </w:r>
          </w:p>
        </w:tc>
      </w:tr>
      <w:tr w:rsidR="00C36378" w:rsidRPr="00C36378" w14:paraId="7A39B4C9" w14:textId="77777777" w:rsidTr="00C36378">
        <w:trPr>
          <w:trHeight w:val="300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D260E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«О бюджете муниципального образования Цветочненское сельское поселение Белогорского района</w:t>
            </w:r>
          </w:p>
        </w:tc>
      </w:tr>
      <w:tr w:rsidR="00C36378" w:rsidRPr="00C36378" w14:paraId="39DFFDAB" w14:textId="77777777" w:rsidTr="00C36378">
        <w:trPr>
          <w:trHeight w:val="300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96AB9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Республики Крым на 2024 год и на плановый период 2025 и 2026 годов»</w:t>
            </w:r>
          </w:p>
        </w:tc>
      </w:tr>
      <w:tr w:rsidR="00C36378" w:rsidRPr="00C36378" w14:paraId="4071E169" w14:textId="77777777" w:rsidTr="00C36378">
        <w:trPr>
          <w:trHeight w:val="300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36761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Источники финансирования дефицита бюджета муниципального образования Цветочненское сельское поселение Белогорского района Республики Крым на 2024 год</w:t>
            </w:r>
          </w:p>
        </w:tc>
      </w:tr>
      <w:tr w:rsidR="00C36378" w:rsidRPr="00C36378" w14:paraId="61C38619" w14:textId="77777777" w:rsidTr="00C36378">
        <w:trPr>
          <w:trHeight w:val="76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1459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4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6D65E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кода источников финансирования дефицита бюджета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AB66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C36378" w:rsidRPr="00C36378" w14:paraId="627819D2" w14:textId="77777777" w:rsidTr="00C36378">
        <w:trPr>
          <w:trHeight w:val="300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C454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2" w:name="RANGE!A7:C19"/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22"/>
          </w:p>
        </w:tc>
        <w:tc>
          <w:tcPr>
            <w:tcW w:w="4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A603F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B5E94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36378" w:rsidRPr="00C36378" w14:paraId="11CCCDD4" w14:textId="77777777" w:rsidTr="00C36378">
        <w:trPr>
          <w:trHeight w:val="51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38720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39770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5821A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36378" w:rsidRPr="00C36378" w14:paraId="42332026" w14:textId="77777777" w:rsidTr="00C36378">
        <w:trPr>
          <w:trHeight w:val="51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10232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E439B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46C7F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36378" w:rsidRPr="00C36378" w14:paraId="2997C380" w14:textId="77777777" w:rsidTr="00C3637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52DBE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8A6FE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B375D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6378" w:rsidRPr="00C36378" w14:paraId="25EB96CA" w14:textId="77777777" w:rsidTr="00C36378">
        <w:trPr>
          <w:trHeight w:val="51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3E1BD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7DA23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85FB0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36378" w:rsidRPr="00C36378" w14:paraId="7292F627" w14:textId="77777777" w:rsidTr="00C3637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49188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FF98D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58CB0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8 216 359,00</w:t>
            </w:r>
          </w:p>
        </w:tc>
      </w:tr>
      <w:tr w:rsidR="00C36378" w:rsidRPr="00C36378" w14:paraId="2F692173" w14:textId="77777777" w:rsidTr="00C3637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A3B8B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B0343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8EAEB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8 216 359,00</w:t>
            </w:r>
          </w:p>
        </w:tc>
      </w:tr>
      <w:tr w:rsidR="00C36378" w:rsidRPr="00C36378" w14:paraId="18FA6FC4" w14:textId="77777777" w:rsidTr="00C36378">
        <w:trPr>
          <w:trHeight w:val="51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4F7B7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0177F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25242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8 216 359,00</w:t>
            </w:r>
          </w:p>
        </w:tc>
      </w:tr>
      <w:tr w:rsidR="00C36378" w:rsidRPr="00C36378" w14:paraId="7C7439E0" w14:textId="77777777" w:rsidTr="00C36378">
        <w:trPr>
          <w:trHeight w:val="51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E781C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000 01 05 02 01 10 0000 510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2B612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F9999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8 216 359,00</w:t>
            </w:r>
          </w:p>
        </w:tc>
      </w:tr>
      <w:tr w:rsidR="00C36378" w:rsidRPr="00C36378" w14:paraId="6EA5CBA7" w14:textId="77777777" w:rsidTr="00C3637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D4887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42A26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1DC1A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8 216 359,00</w:t>
            </w:r>
          </w:p>
        </w:tc>
      </w:tr>
      <w:tr w:rsidR="00C36378" w:rsidRPr="00C36378" w14:paraId="241DADCC" w14:textId="77777777" w:rsidTr="00C3637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2A965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97EE7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63D6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8 216 359,00</w:t>
            </w:r>
          </w:p>
        </w:tc>
      </w:tr>
      <w:tr w:rsidR="00C36378" w:rsidRPr="00C36378" w14:paraId="130A4B14" w14:textId="77777777" w:rsidTr="00C36378">
        <w:trPr>
          <w:trHeight w:val="51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132BE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46F60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1933C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8 216 359,00</w:t>
            </w:r>
          </w:p>
        </w:tc>
      </w:tr>
      <w:tr w:rsidR="00C36378" w:rsidRPr="00C36378" w14:paraId="0510AE07" w14:textId="77777777" w:rsidTr="00C36378">
        <w:trPr>
          <w:trHeight w:val="51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EEF6C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000 01 05 02 01 10 0000 610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3BBB4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4CE72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8 216 359,00</w:t>
            </w:r>
          </w:p>
        </w:tc>
      </w:tr>
    </w:tbl>
    <w:p w14:paraId="6BF10860" w14:textId="77777777" w:rsidR="00C36378" w:rsidRDefault="00C36378"/>
    <w:p w14:paraId="18DB2FCE" w14:textId="77777777" w:rsidR="00C36378" w:rsidRDefault="00C36378"/>
    <w:p w14:paraId="2BC5BF17" w14:textId="77777777" w:rsidR="00C36378" w:rsidRDefault="00C36378"/>
    <w:p w14:paraId="5C40933F" w14:textId="77777777" w:rsidR="00C36378" w:rsidRDefault="00C36378"/>
    <w:p w14:paraId="345DB313" w14:textId="77777777" w:rsidR="00C36378" w:rsidRDefault="00C36378"/>
    <w:p w14:paraId="09ABBBEB" w14:textId="77777777" w:rsidR="00C36378" w:rsidRDefault="00C36378"/>
    <w:p w14:paraId="1C54DBF3" w14:textId="77777777" w:rsidR="00C36378" w:rsidRDefault="00C36378"/>
    <w:p w14:paraId="7E86A7E1" w14:textId="77777777" w:rsidR="00C36378" w:rsidRDefault="00C36378"/>
    <w:p w14:paraId="0EE36232" w14:textId="77777777" w:rsidR="00C36378" w:rsidRDefault="00C36378"/>
    <w:p w14:paraId="443ACA97" w14:textId="77777777" w:rsidR="00C36378" w:rsidRDefault="00C36378"/>
    <w:p w14:paraId="1E7AE610" w14:textId="77777777" w:rsidR="00C36378" w:rsidRDefault="00C36378"/>
    <w:p w14:paraId="6BD8BA2B" w14:textId="77777777" w:rsidR="00C36378" w:rsidRDefault="00C36378"/>
    <w:p w14:paraId="746AF2F6" w14:textId="77777777" w:rsidR="00C36378" w:rsidRDefault="00C36378"/>
    <w:p w14:paraId="45F7C493" w14:textId="77777777" w:rsidR="00C36378" w:rsidRDefault="00C36378"/>
    <w:p w14:paraId="4D3D02F5" w14:textId="77777777" w:rsidR="00C36378" w:rsidRDefault="00C36378"/>
    <w:p w14:paraId="38A75CC0" w14:textId="77777777" w:rsidR="00C36378" w:rsidRDefault="00C36378"/>
    <w:p w14:paraId="079E133C" w14:textId="77777777" w:rsidR="00C36378" w:rsidRDefault="00C36378"/>
    <w:p w14:paraId="5654A456" w14:textId="77777777" w:rsidR="00C36378" w:rsidRDefault="00C36378"/>
    <w:p w14:paraId="08315249" w14:textId="77777777" w:rsidR="00C36378" w:rsidRDefault="00C36378"/>
    <w:p w14:paraId="672E623B" w14:textId="77777777" w:rsidR="00C36378" w:rsidRDefault="00C36378"/>
    <w:p w14:paraId="797B559C" w14:textId="77777777" w:rsidR="00C36378" w:rsidRDefault="00C36378"/>
    <w:p w14:paraId="0B903C42" w14:textId="77777777" w:rsidR="00C36378" w:rsidRDefault="00C36378"/>
    <w:tbl>
      <w:tblPr>
        <w:tblW w:w="9540" w:type="dxa"/>
        <w:tblInd w:w="-318" w:type="dxa"/>
        <w:tblLook w:val="04A0" w:firstRow="1" w:lastRow="0" w:firstColumn="1" w:lastColumn="0" w:noHBand="0" w:noVBand="1"/>
      </w:tblPr>
      <w:tblGrid>
        <w:gridCol w:w="2060"/>
        <w:gridCol w:w="4120"/>
        <w:gridCol w:w="1680"/>
        <w:gridCol w:w="1680"/>
      </w:tblGrid>
      <w:tr w:rsidR="00C36378" w:rsidRPr="00C36378" w14:paraId="22399FF4" w14:textId="77777777" w:rsidTr="00C36378">
        <w:trPr>
          <w:trHeight w:val="3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469BF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7а</w:t>
            </w:r>
          </w:p>
        </w:tc>
      </w:tr>
      <w:tr w:rsidR="00C36378" w:rsidRPr="00C36378" w14:paraId="567C1DE6" w14:textId="77777777" w:rsidTr="00C36378">
        <w:trPr>
          <w:trHeight w:val="3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A05C5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 решению Цветочненского сельского совета Белогорского района Республики Крым от ___ №___</w:t>
            </w:r>
          </w:p>
        </w:tc>
      </w:tr>
      <w:tr w:rsidR="00C36378" w:rsidRPr="00C36378" w14:paraId="2CBB2B8A" w14:textId="77777777" w:rsidTr="00C36378">
        <w:trPr>
          <w:trHeight w:val="3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3D765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«О бюджете муниципального образования Цветочненское сельское поселение Белогорского района</w:t>
            </w:r>
          </w:p>
        </w:tc>
      </w:tr>
      <w:tr w:rsidR="00C36378" w:rsidRPr="00C36378" w14:paraId="4F079F34" w14:textId="77777777" w:rsidTr="00C36378">
        <w:trPr>
          <w:trHeight w:val="3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20BB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Республики Крым на 2024 год и на плановый период 2025 и 2026 годов»</w:t>
            </w:r>
          </w:p>
        </w:tc>
      </w:tr>
      <w:tr w:rsidR="00C36378" w:rsidRPr="00C36378" w14:paraId="50E37CA8" w14:textId="77777777" w:rsidTr="00C36378">
        <w:trPr>
          <w:trHeight w:val="3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36B2C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Источники финансирования дефицита бюджета муниципального образования Цветочненское сельское поселение Белогорского района Республики Крым на плановый период 2025 и 2026 годов</w:t>
            </w:r>
          </w:p>
        </w:tc>
      </w:tr>
      <w:tr w:rsidR="00C36378" w:rsidRPr="00C36378" w14:paraId="2341A09D" w14:textId="77777777" w:rsidTr="00C36378">
        <w:trPr>
          <w:trHeight w:val="1530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214AB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 источников финансирования дефицита бюджета Республики Крым</w:t>
            </w:r>
          </w:p>
        </w:tc>
        <w:tc>
          <w:tcPr>
            <w:tcW w:w="4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FC395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кода бюджетной классификации источников финансирования дефицита бюджета Республики Крым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EEE58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2025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A56D3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2026</w:t>
            </w:r>
          </w:p>
        </w:tc>
      </w:tr>
      <w:tr w:rsidR="00C36378" w:rsidRPr="00C36378" w14:paraId="36361F0C" w14:textId="77777777" w:rsidTr="00C36378">
        <w:trPr>
          <w:trHeight w:val="300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B7736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3" w:name="RANGE!A7:D19"/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23"/>
          </w:p>
        </w:tc>
        <w:tc>
          <w:tcPr>
            <w:tcW w:w="4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913B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6C0DA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155D2" w14:textId="77777777" w:rsidR="00C36378" w:rsidRPr="00C36378" w:rsidRDefault="00C36378" w:rsidP="00C363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36378" w:rsidRPr="00C36378" w14:paraId="31757BB5" w14:textId="77777777" w:rsidTr="00C36378">
        <w:trPr>
          <w:trHeight w:val="51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1ED52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A3416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D0CE6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4DCBF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36378" w:rsidRPr="00C36378" w14:paraId="401623EE" w14:textId="77777777" w:rsidTr="00C36378">
        <w:trPr>
          <w:trHeight w:val="76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78CF3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6F09D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98292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2C2C1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36378" w:rsidRPr="00C36378" w14:paraId="2F645AA1" w14:textId="77777777" w:rsidTr="00C36378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D35AF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13457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1EF88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F0D0D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6378" w:rsidRPr="00C36378" w14:paraId="5A7D99ED" w14:textId="77777777" w:rsidTr="00C36378">
        <w:trPr>
          <w:trHeight w:val="51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5A117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1B796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CD33A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03AD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36378" w:rsidRPr="00C36378" w14:paraId="37378A61" w14:textId="77777777" w:rsidTr="00C36378">
        <w:trPr>
          <w:trHeight w:val="51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6FACE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08548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5E9D4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7 530 864,00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85F94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7 729 648,00</w:t>
            </w:r>
          </w:p>
        </w:tc>
      </w:tr>
      <w:tr w:rsidR="00C36378" w:rsidRPr="00C36378" w14:paraId="7CB851C7" w14:textId="77777777" w:rsidTr="00C36378">
        <w:trPr>
          <w:trHeight w:val="51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48E5E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691E6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81805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7 530 864,00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E4E23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7 729 648,00</w:t>
            </w:r>
          </w:p>
        </w:tc>
      </w:tr>
      <w:tr w:rsidR="00C36378" w:rsidRPr="00C36378" w14:paraId="6502DACC" w14:textId="77777777" w:rsidTr="00C36378">
        <w:trPr>
          <w:trHeight w:val="51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640EB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55A80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DC641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7 530 864,00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B78B6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7 729 648,00</w:t>
            </w:r>
          </w:p>
        </w:tc>
      </w:tr>
      <w:tr w:rsidR="00C36378" w:rsidRPr="00C36378" w14:paraId="1F409630" w14:textId="77777777" w:rsidTr="00C36378">
        <w:trPr>
          <w:trHeight w:val="76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0A78A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827 01 05 02 01 02 0000 510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83464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EE9AD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7 530 864,00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74360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7 729 648,00</w:t>
            </w:r>
          </w:p>
        </w:tc>
      </w:tr>
      <w:tr w:rsidR="00C36378" w:rsidRPr="00C36378" w14:paraId="6B2FB955" w14:textId="77777777" w:rsidTr="00C36378">
        <w:trPr>
          <w:trHeight w:val="51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E80E3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348F4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26CDE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7 530 864,00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74B46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7 729 648,00</w:t>
            </w:r>
          </w:p>
        </w:tc>
      </w:tr>
      <w:tr w:rsidR="00C36378" w:rsidRPr="00C36378" w14:paraId="178A36AC" w14:textId="77777777" w:rsidTr="00C36378">
        <w:trPr>
          <w:trHeight w:val="51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5EA4A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9EED4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BFB9B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7 530 864,00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032D0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7 729 648,00</w:t>
            </w:r>
          </w:p>
        </w:tc>
      </w:tr>
      <w:tr w:rsidR="00C36378" w:rsidRPr="00C36378" w14:paraId="70DDB527" w14:textId="77777777" w:rsidTr="00C36378">
        <w:trPr>
          <w:trHeight w:val="51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0278C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9EF23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80447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7 530 864,00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90DA8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7 729 648,00</w:t>
            </w:r>
          </w:p>
        </w:tc>
      </w:tr>
      <w:tr w:rsidR="00C36378" w:rsidRPr="00C36378" w14:paraId="4E4D4B09" w14:textId="77777777" w:rsidTr="00C36378">
        <w:trPr>
          <w:trHeight w:val="76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B922E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827 01 05 02 01 02 0000 610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3AFAD" w14:textId="77777777" w:rsidR="00C36378" w:rsidRPr="00C36378" w:rsidRDefault="00C36378" w:rsidP="00C363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745D6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7 530 864,00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EC8E2" w14:textId="77777777" w:rsidR="00C36378" w:rsidRPr="00C36378" w:rsidRDefault="00C36378" w:rsidP="00C363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7 729 648,00</w:t>
            </w:r>
          </w:p>
        </w:tc>
      </w:tr>
    </w:tbl>
    <w:p w14:paraId="0644764F" w14:textId="77777777" w:rsidR="00C36378" w:rsidRDefault="00C36378"/>
    <w:sectPr w:rsidR="00C36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3B199" w14:textId="77777777" w:rsidR="007248EC" w:rsidRDefault="007248EC" w:rsidP="00CE15A4">
      <w:pPr>
        <w:spacing w:line="240" w:lineRule="auto"/>
      </w:pPr>
      <w:r>
        <w:separator/>
      </w:r>
    </w:p>
  </w:endnote>
  <w:endnote w:type="continuationSeparator" w:id="0">
    <w:p w14:paraId="4925D1F4" w14:textId="77777777" w:rsidR="007248EC" w:rsidRDefault="007248EC" w:rsidP="00CE15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F456" w14:textId="77777777" w:rsidR="007248EC" w:rsidRDefault="007248EC" w:rsidP="00CE15A4">
      <w:pPr>
        <w:spacing w:line="240" w:lineRule="auto"/>
      </w:pPr>
      <w:r>
        <w:separator/>
      </w:r>
    </w:p>
  </w:footnote>
  <w:footnote w:type="continuationSeparator" w:id="0">
    <w:p w14:paraId="67EB4600" w14:textId="77777777" w:rsidR="007248EC" w:rsidRDefault="007248EC" w:rsidP="00CE15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0EC"/>
    <w:multiLevelType w:val="multilevel"/>
    <w:tmpl w:val="0E3660EC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F014A35"/>
    <w:multiLevelType w:val="multilevel"/>
    <w:tmpl w:val="6F014A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09393">
    <w:abstractNumId w:val="0"/>
  </w:num>
  <w:num w:numId="2" w16cid:durableId="719136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FF8"/>
    <w:rsid w:val="000C67AD"/>
    <w:rsid w:val="001B0AB7"/>
    <w:rsid w:val="00291BFB"/>
    <w:rsid w:val="002A3A86"/>
    <w:rsid w:val="002E298D"/>
    <w:rsid w:val="003A4795"/>
    <w:rsid w:val="004A01B7"/>
    <w:rsid w:val="004E6B1C"/>
    <w:rsid w:val="00592E66"/>
    <w:rsid w:val="00681103"/>
    <w:rsid w:val="00690434"/>
    <w:rsid w:val="007248EC"/>
    <w:rsid w:val="00877543"/>
    <w:rsid w:val="008F0E4E"/>
    <w:rsid w:val="008F548D"/>
    <w:rsid w:val="009A4A28"/>
    <w:rsid w:val="00A804EE"/>
    <w:rsid w:val="00AD50B5"/>
    <w:rsid w:val="00C36378"/>
    <w:rsid w:val="00CA6567"/>
    <w:rsid w:val="00CE15A4"/>
    <w:rsid w:val="00CF71BE"/>
    <w:rsid w:val="00D54FF8"/>
    <w:rsid w:val="00E0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4FAD"/>
  <w15:docId w15:val="{11BE3DFC-4D9B-4311-AAB8-5511F255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35D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3A86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35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E15A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15A4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CE15A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15A4"/>
    <w:rPr>
      <w:rFonts w:ascii="Calibri" w:eastAsia="Calibri" w:hAnsi="Calibri" w:cs="Calibri"/>
      <w:lang w:eastAsia="ru-RU"/>
    </w:rPr>
  </w:style>
  <w:style w:type="character" w:styleId="a9">
    <w:name w:val="Hyperlink"/>
    <w:basedOn w:val="a0"/>
    <w:uiPriority w:val="99"/>
    <w:unhideWhenUsed/>
    <w:rsid w:val="00CE15A4"/>
    <w:rPr>
      <w:color w:val="0000FF" w:themeColor="hyperlink"/>
      <w:u w:val="single"/>
    </w:rPr>
  </w:style>
  <w:style w:type="paragraph" w:customStyle="1" w:styleId="11">
    <w:name w:val="Заголовок 11"/>
    <w:basedOn w:val="a"/>
    <w:next w:val="a"/>
    <w:uiPriority w:val="1"/>
    <w:qFormat/>
    <w:rsid w:val="002A3A86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A3A86"/>
  </w:style>
  <w:style w:type="paragraph" w:styleId="aa">
    <w:name w:val="Body Text"/>
    <w:basedOn w:val="a"/>
    <w:link w:val="ab"/>
    <w:uiPriority w:val="1"/>
    <w:qFormat/>
    <w:rsid w:val="002A3A86"/>
    <w:pPr>
      <w:widowControl w:val="0"/>
      <w:autoSpaceDE w:val="0"/>
      <w:autoSpaceDN w:val="0"/>
      <w:spacing w:line="240" w:lineRule="auto"/>
      <w:ind w:left="39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2A3A8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semiHidden/>
    <w:unhideWhenUsed/>
    <w:qFormat/>
    <w:rsid w:val="002A3A86"/>
    <w:pPr>
      <w:spacing w:after="120" w:line="276" w:lineRule="auto"/>
      <w:ind w:left="283"/>
    </w:pPr>
    <w:rPr>
      <w:rFonts w:eastAsia="Times New Roman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A3A86"/>
    <w:rPr>
      <w:rFonts w:ascii="Calibri" w:eastAsia="Times New Roman" w:hAnsi="Calibri" w:cs="Times New Roman"/>
      <w:lang w:eastAsia="ru-RU"/>
    </w:rPr>
  </w:style>
  <w:style w:type="table" w:customStyle="1" w:styleId="13">
    <w:name w:val="Сетка таблицы1"/>
    <w:basedOn w:val="a1"/>
    <w:next w:val="ae"/>
    <w:uiPriority w:val="59"/>
    <w:rsid w:val="002A3A86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2A3A8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andard">
    <w:name w:val="Standard"/>
    <w:qFormat/>
    <w:rsid w:val="002A3A8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">
    <w:name w:val="List Paragraph"/>
    <w:basedOn w:val="a"/>
    <w:uiPriority w:val="1"/>
    <w:qFormat/>
    <w:rsid w:val="002A3A86"/>
    <w:pPr>
      <w:widowControl w:val="0"/>
      <w:autoSpaceDE w:val="0"/>
      <w:autoSpaceDN w:val="0"/>
      <w:spacing w:line="240" w:lineRule="auto"/>
      <w:ind w:left="392" w:firstLine="709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ConsNormal">
    <w:name w:val="ConsNormal"/>
    <w:qFormat/>
    <w:rsid w:val="002A3A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f0">
    <w:name w:val="No Spacing"/>
    <w:link w:val="af1"/>
    <w:qFormat/>
    <w:rsid w:val="002A3A86"/>
    <w:pPr>
      <w:spacing w:after="0" w:line="240" w:lineRule="auto"/>
    </w:pPr>
    <w:rPr>
      <w:rFonts w:eastAsia="Times New Roman"/>
      <w:lang w:eastAsia="ru-RU"/>
    </w:rPr>
  </w:style>
  <w:style w:type="paragraph" w:customStyle="1" w:styleId="21">
    <w:name w:val="Красная строка 21"/>
    <w:basedOn w:val="ac"/>
    <w:rsid w:val="002A3A86"/>
    <w:pPr>
      <w:suppressAutoHyphens/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ar-SA"/>
    </w:rPr>
  </w:style>
  <w:style w:type="character" w:customStyle="1" w:styleId="af1">
    <w:name w:val="Без интервала Знак"/>
    <w:link w:val="af0"/>
    <w:qFormat/>
    <w:locked/>
    <w:rsid w:val="002A3A86"/>
    <w:rPr>
      <w:rFonts w:eastAsia="Times New Roman"/>
      <w:lang w:eastAsia="ru-RU"/>
    </w:rPr>
  </w:style>
  <w:style w:type="paragraph" w:customStyle="1" w:styleId="ConsPlusNormal">
    <w:name w:val="ConsPlusNormal"/>
    <w:rsid w:val="002A3A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Emphasis"/>
    <w:basedOn w:val="a0"/>
    <w:uiPriority w:val="20"/>
    <w:qFormat/>
    <w:rsid w:val="002A3A86"/>
    <w:rPr>
      <w:i/>
      <w:iCs/>
    </w:rPr>
  </w:style>
  <w:style w:type="paragraph" w:customStyle="1" w:styleId="msonormalmrcssattr">
    <w:name w:val="msonormal_mr_css_attr"/>
    <w:basedOn w:val="a"/>
    <w:rsid w:val="002A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2A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0"/>
    <w:rsid w:val="002A3A86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">
    <w:name w:val="Заголовок №2_"/>
    <w:link w:val="20"/>
    <w:rsid w:val="002A3A86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A3A86"/>
    <w:pPr>
      <w:widowControl w:val="0"/>
      <w:shd w:val="clear" w:color="auto" w:fill="FFFFFF"/>
      <w:spacing w:after="240" w:line="269" w:lineRule="exact"/>
    </w:pPr>
    <w:rPr>
      <w:rFonts w:ascii="Segoe UI" w:eastAsiaTheme="minorHAnsi" w:hAnsi="Segoe UI" w:cs="Segoe UI"/>
      <w:b/>
      <w:bCs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2A3A86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eastAsiaTheme="minorHAnsi" w:hAnsi="Segoe UI" w:cs="Segoe UI"/>
      <w:b/>
      <w:bCs/>
      <w:sz w:val="19"/>
      <w:szCs w:val="19"/>
      <w:lang w:eastAsia="en-US"/>
    </w:rPr>
  </w:style>
  <w:style w:type="table" w:styleId="ae">
    <w:name w:val="Table Grid"/>
    <w:basedOn w:val="a1"/>
    <w:uiPriority w:val="59"/>
    <w:rsid w:val="002A3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2A3A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vet_sovet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59</Pages>
  <Words>22650</Words>
  <Characters>129110</Characters>
  <Application>Microsoft Office Word</Application>
  <DocSecurity>0</DocSecurity>
  <Lines>1075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Pixel</dc:creator>
  <cp:lastModifiedBy>Администрация Цветочное</cp:lastModifiedBy>
  <cp:revision>5</cp:revision>
  <cp:lastPrinted>2023-10-12T13:29:00Z</cp:lastPrinted>
  <dcterms:created xsi:type="dcterms:W3CDTF">2023-11-16T07:53:00Z</dcterms:created>
  <dcterms:modified xsi:type="dcterms:W3CDTF">2023-11-23T05:59:00Z</dcterms:modified>
</cp:coreProperties>
</file>