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33ED" w14:textId="77777777" w:rsidR="00CE15A4" w:rsidRPr="00055BC0" w:rsidRDefault="00CE15A4" w:rsidP="00CE15A4">
      <w:pPr>
        <w:spacing w:line="240" w:lineRule="exact"/>
        <w:ind w:left="41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06D714" w14:textId="77777777" w:rsidR="006310B7" w:rsidRPr="00055BC0" w:rsidRDefault="006310B7" w:rsidP="006310B7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F2F34E8" wp14:editId="110D84BF">
            <wp:extent cx="508635" cy="58039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8" t="-444" r="-308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</w:p>
    <w:p w14:paraId="0775D4CA" w14:textId="77777777" w:rsidR="006310B7" w:rsidRPr="00055BC0" w:rsidRDefault="006310B7" w:rsidP="006310B7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Республика Крым                          </w:t>
      </w:r>
    </w:p>
    <w:p w14:paraId="4E70F78A" w14:textId="77777777" w:rsidR="006310B7" w:rsidRPr="00055BC0" w:rsidRDefault="006310B7" w:rsidP="006310B7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Белогорский район                                                                                         </w:t>
      </w:r>
    </w:p>
    <w:p w14:paraId="5ED53EC6" w14:textId="77777777" w:rsidR="006310B7" w:rsidRPr="00055BC0" w:rsidRDefault="006310B7" w:rsidP="006310B7">
      <w:pPr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Цветочненское сельское поселение</w:t>
      </w:r>
    </w:p>
    <w:p w14:paraId="35D6235F" w14:textId="77777777" w:rsidR="006310B7" w:rsidRPr="00055BC0" w:rsidRDefault="006310B7" w:rsidP="006310B7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Цветочненский сельский совет</w:t>
      </w:r>
    </w:p>
    <w:p w14:paraId="7317CD7F" w14:textId="2C39383B" w:rsidR="006310B7" w:rsidRPr="00055BC0" w:rsidRDefault="006310B7" w:rsidP="006310B7">
      <w:pPr>
        <w:suppressAutoHyphens/>
        <w:autoSpaceDE w:val="0"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7C2B4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-я сессия   </w:t>
      </w:r>
      <w:r w:rsidR="007C2B4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-го созыва </w:t>
      </w:r>
    </w:p>
    <w:p w14:paraId="2DD92ED7" w14:textId="77777777" w:rsidR="006310B7" w:rsidRPr="00055BC0" w:rsidRDefault="006310B7" w:rsidP="007C2B45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E6B9C8" w14:textId="079C36B1" w:rsidR="006310B7" w:rsidRPr="00055BC0" w:rsidRDefault="007C2B45" w:rsidP="006310B7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18 декабря</w:t>
      </w:r>
      <w:r w:rsidR="006310B7"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2024 г.                           </w:t>
      </w:r>
      <w:r w:rsidR="006310B7"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</w:t>
      </w:r>
      <w:r w:rsidR="006310B7"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село Цветочное                                               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26</w:t>
      </w:r>
      <w:r w:rsidR="006310B7"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14:paraId="51721907" w14:textId="77777777" w:rsidR="006310B7" w:rsidRPr="00055BC0" w:rsidRDefault="006310B7" w:rsidP="006310B7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</w:t>
      </w:r>
    </w:p>
    <w:p w14:paraId="213706A0" w14:textId="77777777" w:rsidR="006310B7" w:rsidRPr="00055BC0" w:rsidRDefault="006310B7" w:rsidP="006310B7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О бюджете муниципального образования </w:t>
      </w:r>
    </w:p>
    <w:p w14:paraId="5705DCE0" w14:textId="77777777" w:rsidR="006310B7" w:rsidRPr="00055BC0" w:rsidRDefault="006310B7" w:rsidP="006310B7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Цветочненское сельское поселение </w:t>
      </w:r>
    </w:p>
    <w:p w14:paraId="16F7526C" w14:textId="77777777" w:rsidR="006310B7" w:rsidRPr="00055BC0" w:rsidRDefault="006310B7" w:rsidP="006310B7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Белогорского района  Республики Крым на 2025 год и </w:t>
      </w:r>
    </w:p>
    <w:p w14:paraId="2921B2EE" w14:textId="3262890B" w:rsidR="006310B7" w:rsidRPr="00055BC0" w:rsidRDefault="006310B7" w:rsidP="006310B7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на плановый период 2026 и 2027 годов</w:t>
      </w:r>
      <w:r w:rsidR="007C2B45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в первом чтении</w:t>
      </w:r>
    </w:p>
    <w:p w14:paraId="0CDA290F" w14:textId="77777777" w:rsidR="006310B7" w:rsidRPr="00055BC0" w:rsidRDefault="006310B7" w:rsidP="006310B7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2865DAB3" w14:textId="77777777" w:rsidR="006310B7" w:rsidRPr="00055BC0" w:rsidRDefault="006310B7" w:rsidP="006310B7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6683CBFB" w14:textId="77777777" w:rsidR="006310B7" w:rsidRPr="00055BC0" w:rsidRDefault="006310B7" w:rsidP="006310B7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69355CE9" w14:textId="77777777" w:rsidR="00A7082F" w:rsidRPr="00055BC0" w:rsidRDefault="00A7082F" w:rsidP="00A7082F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3F3A32BB" w14:textId="60EDC0EA" w:rsidR="00A7082F" w:rsidRPr="00055BC0" w:rsidRDefault="00A7082F" w:rsidP="00A7082F">
      <w:pPr>
        <w:widowControl w:val="0"/>
        <w:suppressAutoHyphens/>
        <w:spacing w:line="240" w:lineRule="auto"/>
        <w:ind w:right="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Бюджетным кодексом Российской Федерации,</w:t>
      </w:r>
      <w:r w:rsidRPr="00055BC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Республики Крым от  </w:t>
      </w:r>
      <w:r w:rsidR="0019598A">
        <w:rPr>
          <w:rFonts w:ascii="Times New Roman" w:eastAsia="Times New Roman" w:hAnsi="Times New Roman" w:cs="Times New Roman"/>
          <w:sz w:val="24"/>
          <w:szCs w:val="24"/>
          <w:lang w:eastAsia="zh-CN"/>
        </w:rPr>
        <w:t>28.11.2024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 w:rsidR="0019598A">
        <w:rPr>
          <w:rFonts w:ascii="Times New Roman" w:eastAsia="Times New Roman" w:hAnsi="Times New Roman" w:cs="Times New Roman"/>
          <w:sz w:val="24"/>
          <w:szCs w:val="24"/>
          <w:lang w:eastAsia="zh-CN"/>
        </w:rPr>
        <w:t>14-ЗРК/2024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 бюджете Республики Крым на 2025 год и на плановый период 2026 и 2027 годов», </w:t>
      </w:r>
      <w:r w:rsidRPr="00055BC0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решением сессии Белогорского районного совета Республики Крым </w:t>
      </w:r>
      <w:r w:rsidR="0019598A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3</w:t>
      </w:r>
      <w:r w:rsidRPr="00055BC0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-го созыва от _______ №____ «О бюджете муниципального образования Белогорский район Республики Крым на 2025 год и на плановый период 2026 и 2027 годов»,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Положением о бюджетном процессе в муниципальном образовании Цветочненское сельское поселение Белогорского района Республики Крым  (с изменениями), утвержденным решением  Цветочненского сельского  совета  Белогорского района Республики Крым от 14.11.2019  № 19, Уставом муниципального образования Цветочненское сельское поселение Белогорского района Республики Крым, утвержденным  решением 3- й сессии  Цветочненского сельского  совета Белогорского района Республики Крым 1-го созыва                                 от 06.11. 2014 № 15 </w:t>
      </w:r>
    </w:p>
    <w:p w14:paraId="751492F3" w14:textId="77777777" w:rsidR="00A7082F" w:rsidRPr="00055BC0" w:rsidRDefault="00A7082F" w:rsidP="00A7082F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56741B" w14:textId="77777777" w:rsidR="00A7082F" w:rsidRPr="00055BC0" w:rsidRDefault="00A7082F" w:rsidP="00A7082F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Цветочненский сельский совет РЕШИЛ:</w:t>
      </w:r>
    </w:p>
    <w:p w14:paraId="5CB10527" w14:textId="77777777" w:rsidR="00A7082F" w:rsidRPr="00055BC0" w:rsidRDefault="00A7082F" w:rsidP="00A7082F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1F7EBD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Утвердить основные характеристики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бюджета муниципального образования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Цветочненское сельское поселение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Белогорского района  Республики Крым (далее- бюджет сельского поселения)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2025 год:</w:t>
      </w:r>
    </w:p>
    <w:p w14:paraId="694DDCC5" w14:textId="77777777" w:rsidR="00A7082F" w:rsidRPr="00055BC0" w:rsidRDefault="00A7082F" w:rsidP="00A7082F">
      <w:pPr>
        <w:suppressAutoHyphens/>
        <w:autoSpaceDE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sub_111"/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1.1.  общий объем доходов в сумме 9 790 047,00</w:t>
      </w:r>
      <w:r w:rsidRPr="00055B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в том числе налоговые и неналоговые доходы в сумме </w:t>
      </w:r>
      <w:r w:rsidRPr="00055BC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7 859 100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,00 рублей, безвозмездные поступления в сумме      </w:t>
      </w:r>
      <w:r w:rsidRPr="00055BC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1 930 947,00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рублей;</w:t>
      </w:r>
    </w:p>
    <w:p w14:paraId="6B1B4FAD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sub_112"/>
      <w:bookmarkEnd w:id="0"/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1.2. общий объем расходов в сумме 9 790 047,00рублей;</w:t>
      </w:r>
    </w:p>
    <w:p w14:paraId="11CC7F16" w14:textId="77777777" w:rsidR="00A7082F" w:rsidRPr="00055BC0" w:rsidRDefault="00A7082F" w:rsidP="00A7082F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1.3.  дефицит  бюджета в сумме 0,00 рублей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6D341D5F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bookmarkStart w:id="2" w:name="sub_113"/>
      <w:bookmarkEnd w:id="1"/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 верхний предел муниципального внутреннего долга муниципального образования Цветочненское сельское поселение Белогорского района Республики Крым на 01 января 2026 года в сумме 0,00  рублей, в 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том числе верхний предел долга по муниципальным гарантиям в сумме  0,00  </w:t>
      </w:r>
      <w:bookmarkEnd w:id="2"/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рублей;</w:t>
      </w:r>
    </w:p>
    <w:p w14:paraId="0357B010" w14:textId="77777777" w:rsidR="00A7082F" w:rsidRPr="00055BC0" w:rsidRDefault="00A7082F" w:rsidP="00A7082F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0A14AD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Утвердить основные характеристики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бюджета муниципального образования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Цветочненское сельское поселение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Белогорского района  Республики Крым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на плановый период 2026  и 2027 годов:</w:t>
      </w:r>
    </w:p>
    <w:p w14:paraId="5BC819E5" w14:textId="77777777" w:rsidR="00A7082F" w:rsidRPr="00055BC0" w:rsidRDefault="00A7082F" w:rsidP="00A7082F">
      <w:pPr>
        <w:suppressAutoHyphens/>
        <w:autoSpaceDE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2.1.  общий объем доходов на 2026 год в сумме  </w:t>
      </w:r>
      <w:r w:rsidRPr="00055BC0">
        <w:rPr>
          <w:rFonts w:ascii="Times New Roman" w:eastAsia="SimSun" w:hAnsi="Times New Roman" w:cs="Times New Roman"/>
          <w:sz w:val="24"/>
          <w:szCs w:val="24"/>
        </w:rPr>
        <w:t>10 090 695,00</w:t>
      </w:r>
      <w:r w:rsidRPr="00055BC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в том числе налоговые и неналоговые доходы в сумме </w:t>
      </w:r>
      <w:r w:rsidRPr="00055BC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8 183 700,00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безвозмездные поступления  в  сумме  </w:t>
      </w:r>
      <w:r w:rsidRPr="00055BC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1 906 995,00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  и  на 2027 год  в сумме </w:t>
      </w:r>
      <w:r w:rsidRPr="00055BC0">
        <w:rPr>
          <w:rFonts w:ascii="Times New Roman" w:eastAsia="SimSun" w:hAnsi="Times New Roman" w:cs="Times New Roman"/>
          <w:sz w:val="24"/>
          <w:szCs w:val="24"/>
        </w:rPr>
        <w:t xml:space="preserve">10 277 464,00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в том числе налоговые и неналоговые доходы в сумме  </w:t>
      </w:r>
      <w:r w:rsidRPr="00055BC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8 521 300,00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безвозмездные поступления в сумме </w:t>
      </w:r>
      <w:r w:rsidRPr="00055BC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1 756 164,00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рублей;</w:t>
      </w:r>
    </w:p>
    <w:p w14:paraId="2696595C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2.2.  общий объем расходов на 2026 год в сумме  </w:t>
      </w:r>
      <w:r w:rsidRPr="00055BC0">
        <w:rPr>
          <w:rFonts w:ascii="Times New Roman" w:eastAsia="SimSun" w:hAnsi="Times New Roman" w:cs="Times New Roman"/>
          <w:sz w:val="24"/>
          <w:szCs w:val="24"/>
        </w:rPr>
        <w:t xml:space="preserve">10 090 695,00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 том числе объем условно утвержденных расходов  в сумме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241 365,38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рублей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2027 год в сумме </w:t>
      </w:r>
      <w:r w:rsidRPr="00055BC0">
        <w:rPr>
          <w:rFonts w:ascii="Times New Roman" w:eastAsia="SimSun" w:hAnsi="Times New Roman" w:cs="Times New Roman"/>
          <w:sz w:val="24"/>
          <w:szCs w:val="24"/>
        </w:rPr>
        <w:t xml:space="preserve">10 277 464,00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 том числе объем условно утвержденных расходов  в сумме                   491 301,30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  <w:t>рублей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70EED8DD" w14:textId="77777777" w:rsidR="00A7082F" w:rsidRPr="00055BC0" w:rsidRDefault="00A7082F" w:rsidP="00A7082F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2.3.  дефицит  бюджета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на 2026 год 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сумме 0,00 рублей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2027 год 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сумме                0,00 рублей;</w:t>
      </w:r>
    </w:p>
    <w:p w14:paraId="16028A34" w14:textId="77777777" w:rsidR="00A7082F" w:rsidRPr="00055BC0" w:rsidRDefault="00A7082F" w:rsidP="00A7082F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2.4. верхний предел муниципального внутреннего долга муниципального образования Цветочненское сельское поселение Белогорского района Республики Крым на 01 января 2027 года в сумме 0,00  рублей, в 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том числе верхний предел долга по муниципальным гарантиям в сумме 0,00  рублей;</w:t>
      </w:r>
    </w:p>
    <w:p w14:paraId="7A7CA05D" w14:textId="77777777" w:rsidR="00A7082F" w:rsidRPr="00055BC0" w:rsidRDefault="00A7082F" w:rsidP="00A7082F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2.5.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верхний предел муниципального внутреннего долга муниципального образования Цветочненское сельское поселение Белогорского района Республики Крым                                    на 01 января 2028 года в сумме 0,00  рублей, в 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том числе верхний предел долга по муниципальным гарантиям в сумме  0,00  рублей.</w:t>
      </w:r>
    </w:p>
    <w:p w14:paraId="1A2107D3" w14:textId="77777777" w:rsidR="00A7082F" w:rsidRPr="00055BC0" w:rsidRDefault="00A7082F" w:rsidP="00A7082F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3.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55BC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Установить, что добровольные взносы и пожертвования юридических и физических лиц, индивидуальных предпринимателей, поступившие в бюджет сельского поселения, направляются в установленном порядке на увеличение расходов бюджета сельского поселения соответственно целям их предоставления.</w:t>
      </w:r>
    </w:p>
    <w:p w14:paraId="0035DCD5" w14:textId="77777777" w:rsidR="00A7082F" w:rsidRPr="00055BC0" w:rsidRDefault="00A7082F" w:rsidP="00A7082F">
      <w:pPr>
        <w:snapToGrid w:val="0"/>
        <w:spacing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</w:pPr>
      <w:r w:rsidRPr="00055BC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Добровольные взносы и пожертвования юридических и физических лиц, индивидуальных предпринимателей, поступившие в бюджет сельского поселения и не использованные муниципальными учреждениями до конца текущего года, могут быть использованы муниципальными учреждениями в очередном финансовом году на те же цели при наличии потребности в их использовании. </w:t>
      </w:r>
    </w:p>
    <w:p w14:paraId="2D658D2E" w14:textId="77777777" w:rsidR="00A7082F" w:rsidRPr="00055BC0" w:rsidRDefault="00A7082F" w:rsidP="00A7082F">
      <w:pPr>
        <w:suppressAutoHyphens/>
        <w:spacing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4. Утвердить объём </w:t>
      </w: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поступлений доходов в бюджет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 Цветочненское сельское поселение Белогорского района Республики Крым</w:t>
      </w: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по кодам видов (подвидов) доходов:</w:t>
      </w:r>
    </w:p>
    <w:p w14:paraId="2BE5E139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1) на 2025 год согласно приложению 1 к настоящему решению;</w:t>
      </w:r>
    </w:p>
    <w:p w14:paraId="2CFE22D2" w14:textId="77777777" w:rsidR="00A7082F" w:rsidRPr="00055BC0" w:rsidRDefault="00A7082F" w:rsidP="00A7082F">
      <w:pPr>
        <w:tabs>
          <w:tab w:val="left" w:pos="993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на плановый период 2026 и 2027 годов согласно приложению 1а к настоящему решению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C8AA756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5. Утвердить объём межбюджетных трансфертов, получаемых бюджетом муниципального образования Цветочненское сельское поселение Белогорского района Республики Крым из других бюджетов бюджетной системы Российской Федерации:</w:t>
      </w:r>
    </w:p>
    <w:p w14:paraId="5E4247EF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на 2025 год согласно приложению 2 к настоящему решению;</w:t>
      </w:r>
    </w:p>
    <w:p w14:paraId="2FCE96C8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2)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плановый период 2026 и 2027 годов согласно приложению 2а к настоящему решению.</w:t>
      </w:r>
    </w:p>
    <w:p w14:paraId="237B5345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6. Утвердить объём иных межбюджетных трансфертов, предоставляемых из бюджета муниципального образования Цветочненское сельское поселение Белогорского района Республики Крым другим бюджетам бюджетной системы Российской Федерации:</w:t>
      </w:r>
    </w:p>
    <w:p w14:paraId="4D364506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1)  на 2025 год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приложению 3 к настоящему решению; </w:t>
      </w:r>
    </w:p>
    <w:p w14:paraId="3602D18B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на плановый период 2026 и 2027 годов согласно приложению 3а к настоящему решению. </w:t>
      </w:r>
    </w:p>
    <w:p w14:paraId="252D9D96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Утвердить </w:t>
      </w:r>
      <w:r w:rsidRPr="00055BC0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распределение расходов бюджета </w:t>
      </w: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055BC0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Цветочненское сельское поселение Белогорского района Республики Крым по разделам, подразделам, целевым статьям, группам видов расходов классификации расходов бюджетов:</w:t>
      </w:r>
    </w:p>
    <w:p w14:paraId="62034008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1) на 2025 год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приложению 4 к настоящему решению;</w:t>
      </w:r>
    </w:p>
    <w:p w14:paraId="31BC6A1E" w14:textId="77777777" w:rsidR="00A7082F" w:rsidRPr="00055BC0" w:rsidRDefault="00A7082F" w:rsidP="00A7082F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Pr="00055BC0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на плановый период 2026 и 2027 годов согласно приложению 4а к настоящему решению.</w:t>
      </w:r>
    </w:p>
    <w:p w14:paraId="243FDA5D" w14:textId="77777777" w:rsidR="00A7082F" w:rsidRPr="00055BC0" w:rsidRDefault="00A7082F" w:rsidP="00A7082F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Утвердить распределение расходов бюджета </w:t>
      </w: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55BC0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Цветочненское сельское поселение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 по целевым статьям, группам видов расходов, разделам, подразделам классификации расходов бюджетов:</w:t>
      </w:r>
    </w:p>
    <w:p w14:paraId="40A8F6FB" w14:textId="77777777" w:rsidR="00A7082F" w:rsidRPr="00055BC0" w:rsidRDefault="00A7082F" w:rsidP="00A7082F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на 2025 год согласно приложению 5 к настоящему решению;</w:t>
      </w:r>
    </w:p>
    <w:p w14:paraId="2D17C2D1" w14:textId="77777777" w:rsidR="00A7082F" w:rsidRPr="00055BC0" w:rsidRDefault="00A7082F" w:rsidP="00A7082F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 плановый период 2026 и 2027 годов согласно приложению 5а к настоящему решению.</w:t>
      </w:r>
    </w:p>
    <w:p w14:paraId="03999848" w14:textId="77777777" w:rsidR="00A7082F" w:rsidRPr="00055BC0" w:rsidRDefault="00A7082F" w:rsidP="00A7082F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9. Утвердить ведомственную структуру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расходов бюджета </w:t>
      </w: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055BC0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Цветочненское сельское поселение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Белогорского района Республики Крым:</w:t>
      </w:r>
    </w:p>
    <w:p w14:paraId="3673B928" w14:textId="77777777" w:rsidR="00A7082F" w:rsidRPr="00055BC0" w:rsidRDefault="00A7082F" w:rsidP="00A7082F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на 2025 год согласно приложению 6 к настоящему решению;</w:t>
      </w:r>
    </w:p>
    <w:p w14:paraId="1092F373" w14:textId="77777777" w:rsidR="00A7082F" w:rsidRPr="00055BC0" w:rsidRDefault="00A7082F" w:rsidP="00A7082F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плановый период 2026 и 2027 годов согласно приложению 6а к настоящему решению.</w:t>
      </w:r>
    </w:p>
    <w:p w14:paraId="709233ED" w14:textId="77777777" w:rsidR="00A7082F" w:rsidRPr="00055BC0" w:rsidRDefault="00A7082F" w:rsidP="00A7082F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 Утвердить источники финансирования дефицита бюджета </w:t>
      </w:r>
      <w:r w:rsidRPr="0005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55BC0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Цветочненское сельское поселение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Крым:</w:t>
      </w:r>
    </w:p>
    <w:p w14:paraId="33DF114C" w14:textId="77777777" w:rsidR="00A7082F" w:rsidRPr="00055BC0" w:rsidRDefault="00A7082F" w:rsidP="00A7082F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на 2025 год согласно приложению 7 к настоящему решению;</w:t>
      </w:r>
    </w:p>
    <w:p w14:paraId="0FA75060" w14:textId="77777777" w:rsidR="00A7082F" w:rsidRPr="00055BC0" w:rsidRDefault="00A7082F" w:rsidP="00A7082F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на плановый период 2026 и 2027 годов согласно приложению 7а к настоящему решению. </w:t>
      </w:r>
    </w:p>
    <w:p w14:paraId="20C33C75" w14:textId="77777777" w:rsidR="00A7082F" w:rsidRPr="00055BC0" w:rsidRDefault="00A7082F" w:rsidP="00A7082F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 Утвердить в составе расходов бюджета 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муниципального образования Цветочненское сельское поселение Белогорского района Республики Крым 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резервный фонд администрации Цветочненского сельского поселения Белогорского района Республики Крым на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2025 год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сумме 5 000,00 рублей, на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2026 год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сумме 5 000,00 рублей 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и  на 2027 год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сумме 5 000,00 рублей. </w:t>
      </w:r>
    </w:p>
    <w:p w14:paraId="7CF31636" w14:textId="77777777" w:rsidR="00A7082F" w:rsidRPr="00055BC0" w:rsidRDefault="00A7082F" w:rsidP="00A7082F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12. 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Установить, что руководители органов местного самоуправления и муниципальных учреждений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 Цветочненское сельское поселение Белогорского района Республики Крым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не вправе принимать в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2025 году и плановом периоде 2026 и 2027 годов 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решения, приводящие к увеличению штатной численности работников органов местного самоуправления и учреждений муниципального образования, за исключением случаев принятия решений о наделении органов местного самоуправления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 Цветочненское сельское поселение Белогорского района Республики Крым дополнительными полномочиями, требующими увеличение штатной численности.</w:t>
      </w:r>
    </w:p>
    <w:p w14:paraId="14A82149" w14:textId="77777777" w:rsidR="00A7082F" w:rsidRPr="00055BC0" w:rsidRDefault="00A7082F" w:rsidP="00A7082F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Установить, что бюджетные ассигнования, предусмотренные на оплату труда работников бюджетной сферы в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2025 году и плановом периоде 2026 и 2027 годов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, обеспечивают системы оплаты труда работников местного самоуправления Цветочненского сельского поселения и муниципальных учреждений по отраслевому принципу в соответствии с нормативными правовыми актами Республики Крым  и муниципального образования Цветочненское сельское поселение Белогорского района  Республики Крым.</w:t>
      </w:r>
    </w:p>
    <w:p w14:paraId="1111B72D" w14:textId="77777777" w:rsidR="00A7082F" w:rsidRPr="00055BC0" w:rsidRDefault="00A7082F" w:rsidP="00A7082F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13.Установить, что получатель средств бюджета муниципального образования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Цветочненское сельское поселение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 при заключении муниципальных контрактов (гражданско-правовых договоров) на поставку товаров, выполнение работ, оказание услуг вправе предусматривать авансовые платежи в размерах, определенных администрацией сельского поселения.</w:t>
      </w:r>
    </w:p>
    <w:p w14:paraId="6FAD0207" w14:textId="77777777" w:rsidR="00A7082F" w:rsidRPr="00055BC0" w:rsidRDefault="00A7082F" w:rsidP="00A7082F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14. Привлечение муниципальных заимствований в бюджет муниципального образования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Цветочненское сельское поселение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Белогорского района Республики Крым в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2025 году и плановом периоде 2026 и 2027 годов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году не планируется.</w:t>
      </w:r>
    </w:p>
    <w:p w14:paraId="5B33A7B9" w14:textId="77777777" w:rsidR="00A7082F" w:rsidRPr="00055BC0" w:rsidRDefault="00A7082F" w:rsidP="00A7082F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15. Предоставление муниципальных гарантий за счет средств бюджета муниципального образования Цветочненское сельское поселение Белогорского района Республики Крым на 2025 год и плановый период 2026 и 2027 годов не предусмотрено. </w:t>
      </w:r>
    </w:p>
    <w:p w14:paraId="67B654AC" w14:textId="77777777" w:rsidR="00A7082F" w:rsidRPr="00055BC0" w:rsidRDefault="00A7082F" w:rsidP="00A7082F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16. Установить, что остатки средств бюджета муниципального образования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на начало текущего финансового года:</w:t>
      </w:r>
    </w:p>
    <w:p w14:paraId="58DB3CF9" w14:textId="77777777" w:rsidR="00A7082F" w:rsidRPr="00055BC0" w:rsidRDefault="00A7082F" w:rsidP="00A7082F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в объеме не превышающем остаток средств на счете по учету средств бюджета муниципального образования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могут направляться на покрытие временных кассовых разрывов и на увеличение бюджетных ассигнований на оплату заключенных от имени  муниципального образования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 муниципальных контрактов на поставку товаров, выполнение работ, оказание услуг, подлежавших  в соответствии с условиями этих муниципальных контрактов оплате в отчетном финансовом году.</w:t>
      </w:r>
    </w:p>
    <w:p w14:paraId="6DBF0B46" w14:textId="77777777" w:rsidR="00A7082F" w:rsidRPr="00055BC0" w:rsidRDefault="00A7082F" w:rsidP="00A7082F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17. Нормативные правовые акты муниципального образования Цветочненское  сельское поселение Белогорского района Республики Крым подлежат приведению в соответствие с настоящим решением в трехмесячный срок со дня вступления в силу настоящего решения, за исключением случаев, установленных бюджетным законодательством Российской Федерации.</w:t>
      </w:r>
    </w:p>
    <w:p w14:paraId="55206F12" w14:textId="77777777" w:rsidR="00A7082F" w:rsidRPr="00055BC0" w:rsidRDefault="00A7082F" w:rsidP="00A7082F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 18. Контроль за исполнением настоящего решения возложить на постоянную комиссию по вопросам бюджета, налогов и финансов администрации Цветочненского сельского поселения Белогорского района Республики Крым.</w:t>
      </w:r>
    </w:p>
    <w:p w14:paraId="5851DC15" w14:textId="77777777" w:rsidR="00A7082F" w:rsidRPr="00055BC0" w:rsidRDefault="00A7082F" w:rsidP="00A7082F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19.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Данное решение вступает в силу с 01 января 2025 года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774E399" w14:textId="77777777" w:rsidR="00A7082F" w:rsidRPr="00055BC0" w:rsidRDefault="00A7082F" w:rsidP="00A7082F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20. Обнародовать настоящее решение на официальном «Портале Правительства Республики Крым» на странице Белогорского муниципального района (</w:t>
      </w:r>
      <w:r w:rsidRPr="00055BC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belogorskiy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055BC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rk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055BC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gov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055BC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) в информационной сети «Интернет» в разделе «Муниципальные образования района» подраздел «Цветочненское сельское поселение», а также на информационном стенде административного здания Цветочненского сельского совета Белогорского района Республики Крым.</w:t>
      </w:r>
    </w:p>
    <w:p w14:paraId="3A4C59D8" w14:textId="77777777" w:rsidR="006310B7" w:rsidRPr="00055BC0" w:rsidRDefault="006310B7" w:rsidP="006310B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1F9793" w14:textId="77777777" w:rsidR="006310B7" w:rsidRPr="00055BC0" w:rsidRDefault="006310B7" w:rsidP="006310B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Цветочненского  сельского совета –</w:t>
      </w:r>
    </w:p>
    <w:p w14:paraId="3D06AFA7" w14:textId="77777777" w:rsidR="006310B7" w:rsidRPr="00055BC0" w:rsidRDefault="006310B7" w:rsidP="006310B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глава администрации Цветочненского </w:t>
      </w:r>
    </w:p>
    <w:p w14:paraId="448D7DEC" w14:textId="2B09AE9D" w:rsidR="006310B7" w:rsidRPr="00055BC0" w:rsidRDefault="006310B7" w:rsidP="006310B7">
      <w:pPr>
        <w:tabs>
          <w:tab w:val="left" w:pos="709"/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сельского поселения 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</w:t>
      </w:r>
      <w:r w:rsidR="001959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М.Р.Ялалов  </w:t>
      </w:r>
    </w:p>
    <w:p w14:paraId="0324A1ED" w14:textId="77777777" w:rsidR="006310B7" w:rsidRPr="00055BC0" w:rsidRDefault="006310B7" w:rsidP="006310B7">
      <w:pPr>
        <w:tabs>
          <w:tab w:val="left" w:pos="709"/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64B6BF" w14:textId="77777777" w:rsidR="002A3A86" w:rsidRPr="00055BC0" w:rsidRDefault="002A3A86">
      <w:pPr>
        <w:rPr>
          <w:sz w:val="24"/>
          <w:szCs w:val="24"/>
        </w:rPr>
      </w:pPr>
    </w:p>
    <w:p w14:paraId="45C39953" w14:textId="77777777" w:rsidR="002A3A86" w:rsidRPr="00055BC0" w:rsidRDefault="002A3A86">
      <w:pPr>
        <w:rPr>
          <w:sz w:val="24"/>
          <w:szCs w:val="24"/>
        </w:rPr>
      </w:pPr>
    </w:p>
    <w:p w14:paraId="7BDDF11F" w14:textId="79271FF2" w:rsidR="002A3A86" w:rsidRDefault="002A3A86">
      <w:pPr>
        <w:rPr>
          <w:sz w:val="24"/>
          <w:szCs w:val="24"/>
        </w:rPr>
      </w:pPr>
    </w:p>
    <w:p w14:paraId="6D01882A" w14:textId="6ED199D5" w:rsidR="00055BC0" w:rsidRDefault="00055BC0">
      <w:pPr>
        <w:rPr>
          <w:sz w:val="24"/>
          <w:szCs w:val="24"/>
        </w:rPr>
      </w:pPr>
    </w:p>
    <w:p w14:paraId="7A0773D7" w14:textId="0AF3FBDD" w:rsidR="00055BC0" w:rsidRDefault="00055BC0">
      <w:pPr>
        <w:rPr>
          <w:sz w:val="24"/>
          <w:szCs w:val="24"/>
        </w:rPr>
      </w:pPr>
    </w:p>
    <w:p w14:paraId="4D121165" w14:textId="49322DCD" w:rsidR="00055BC0" w:rsidRDefault="00055BC0">
      <w:pPr>
        <w:rPr>
          <w:sz w:val="24"/>
          <w:szCs w:val="24"/>
        </w:rPr>
      </w:pPr>
    </w:p>
    <w:p w14:paraId="2513F0B5" w14:textId="0906246D" w:rsidR="00055BC0" w:rsidRDefault="00055BC0">
      <w:pPr>
        <w:rPr>
          <w:sz w:val="24"/>
          <w:szCs w:val="24"/>
        </w:rPr>
      </w:pPr>
    </w:p>
    <w:p w14:paraId="4BB026D0" w14:textId="3FCDE2C3" w:rsidR="00055BC0" w:rsidRDefault="00055BC0">
      <w:pPr>
        <w:rPr>
          <w:sz w:val="24"/>
          <w:szCs w:val="24"/>
        </w:rPr>
      </w:pPr>
    </w:p>
    <w:p w14:paraId="58812D94" w14:textId="6EBE5F54" w:rsidR="00055BC0" w:rsidRDefault="00055BC0">
      <w:pPr>
        <w:rPr>
          <w:sz w:val="24"/>
          <w:szCs w:val="24"/>
        </w:rPr>
      </w:pPr>
    </w:p>
    <w:p w14:paraId="185C0E2F" w14:textId="1E98CD82" w:rsidR="00055BC0" w:rsidRDefault="00055BC0">
      <w:pPr>
        <w:rPr>
          <w:sz w:val="24"/>
          <w:szCs w:val="24"/>
        </w:rPr>
      </w:pPr>
    </w:p>
    <w:p w14:paraId="6710C30D" w14:textId="0917A6DD" w:rsidR="00055BC0" w:rsidRDefault="00055BC0">
      <w:pPr>
        <w:rPr>
          <w:sz w:val="24"/>
          <w:szCs w:val="24"/>
        </w:rPr>
      </w:pPr>
    </w:p>
    <w:p w14:paraId="6B69174B" w14:textId="39AF7C20" w:rsidR="00055BC0" w:rsidRDefault="00055BC0">
      <w:pPr>
        <w:rPr>
          <w:sz w:val="24"/>
          <w:szCs w:val="24"/>
        </w:rPr>
      </w:pPr>
    </w:p>
    <w:p w14:paraId="1C39B669" w14:textId="6D17AB5D" w:rsidR="00055BC0" w:rsidRDefault="00055BC0">
      <w:pPr>
        <w:rPr>
          <w:sz w:val="24"/>
          <w:szCs w:val="24"/>
        </w:rPr>
      </w:pPr>
    </w:p>
    <w:p w14:paraId="40160B17" w14:textId="28B45862" w:rsidR="00055BC0" w:rsidRDefault="00055BC0">
      <w:pPr>
        <w:rPr>
          <w:sz w:val="24"/>
          <w:szCs w:val="24"/>
        </w:rPr>
      </w:pPr>
    </w:p>
    <w:p w14:paraId="29AF7814" w14:textId="4B9E4DE3" w:rsidR="00055BC0" w:rsidRDefault="00055BC0">
      <w:pPr>
        <w:rPr>
          <w:sz w:val="24"/>
          <w:szCs w:val="24"/>
        </w:rPr>
      </w:pPr>
    </w:p>
    <w:p w14:paraId="131EE744" w14:textId="77777777" w:rsidR="00055BC0" w:rsidRPr="00055BC0" w:rsidRDefault="00055BC0">
      <w:pPr>
        <w:rPr>
          <w:sz w:val="24"/>
          <w:szCs w:val="24"/>
        </w:rPr>
      </w:pPr>
    </w:p>
    <w:p w14:paraId="0C7828A7" w14:textId="77777777" w:rsidR="002A3A86" w:rsidRPr="00055BC0" w:rsidRDefault="002A3A86">
      <w:pPr>
        <w:rPr>
          <w:sz w:val="24"/>
          <w:szCs w:val="24"/>
        </w:rPr>
      </w:pPr>
    </w:p>
    <w:p w14:paraId="78BC41D7" w14:textId="239AE177" w:rsidR="002A3A86" w:rsidRDefault="002A3A86">
      <w:pPr>
        <w:rPr>
          <w:sz w:val="24"/>
          <w:szCs w:val="24"/>
        </w:rPr>
      </w:pPr>
    </w:p>
    <w:p w14:paraId="07C849D5" w14:textId="2D7C8C3C" w:rsidR="00055BC0" w:rsidRDefault="00055BC0">
      <w:pPr>
        <w:rPr>
          <w:sz w:val="24"/>
          <w:szCs w:val="24"/>
        </w:rPr>
      </w:pPr>
    </w:p>
    <w:p w14:paraId="1E1CB36A" w14:textId="4E1BA646" w:rsidR="0019598A" w:rsidRDefault="0019598A">
      <w:pPr>
        <w:rPr>
          <w:sz w:val="24"/>
          <w:szCs w:val="24"/>
        </w:rPr>
      </w:pPr>
    </w:p>
    <w:p w14:paraId="15C6B12F" w14:textId="0288252E" w:rsidR="0019598A" w:rsidRDefault="0019598A">
      <w:pPr>
        <w:rPr>
          <w:sz w:val="24"/>
          <w:szCs w:val="24"/>
        </w:rPr>
      </w:pPr>
    </w:p>
    <w:p w14:paraId="3C0705AA" w14:textId="74712E30" w:rsidR="0019598A" w:rsidRDefault="0019598A">
      <w:pPr>
        <w:rPr>
          <w:sz w:val="24"/>
          <w:szCs w:val="24"/>
        </w:rPr>
      </w:pPr>
    </w:p>
    <w:p w14:paraId="3505D9B4" w14:textId="3C7DA861" w:rsidR="0019598A" w:rsidRDefault="0019598A">
      <w:pPr>
        <w:rPr>
          <w:sz w:val="24"/>
          <w:szCs w:val="24"/>
        </w:rPr>
      </w:pPr>
    </w:p>
    <w:p w14:paraId="3BB170D9" w14:textId="214305FB" w:rsidR="0019598A" w:rsidRDefault="0019598A">
      <w:pPr>
        <w:rPr>
          <w:sz w:val="24"/>
          <w:szCs w:val="24"/>
        </w:rPr>
      </w:pPr>
    </w:p>
    <w:p w14:paraId="23493D29" w14:textId="4BBC129A" w:rsidR="0019598A" w:rsidRDefault="0019598A">
      <w:pPr>
        <w:rPr>
          <w:sz w:val="24"/>
          <w:szCs w:val="24"/>
        </w:rPr>
      </w:pPr>
    </w:p>
    <w:p w14:paraId="09228D71" w14:textId="0D98E652" w:rsidR="0019598A" w:rsidRDefault="0019598A">
      <w:pPr>
        <w:rPr>
          <w:sz w:val="24"/>
          <w:szCs w:val="24"/>
        </w:rPr>
      </w:pPr>
    </w:p>
    <w:p w14:paraId="3DC88918" w14:textId="51402520" w:rsidR="0019598A" w:rsidRDefault="0019598A">
      <w:pPr>
        <w:rPr>
          <w:sz w:val="24"/>
          <w:szCs w:val="24"/>
        </w:rPr>
      </w:pPr>
    </w:p>
    <w:p w14:paraId="24DD1A70" w14:textId="514BFE0C" w:rsidR="0019598A" w:rsidRDefault="0019598A">
      <w:pPr>
        <w:rPr>
          <w:sz w:val="24"/>
          <w:szCs w:val="24"/>
        </w:rPr>
      </w:pPr>
    </w:p>
    <w:p w14:paraId="6B5DF783" w14:textId="0EED3EAD" w:rsidR="0019598A" w:rsidRDefault="0019598A">
      <w:pPr>
        <w:rPr>
          <w:sz w:val="24"/>
          <w:szCs w:val="24"/>
        </w:rPr>
      </w:pPr>
    </w:p>
    <w:p w14:paraId="3E8A1D7B" w14:textId="5399DF15" w:rsidR="0019598A" w:rsidRDefault="0019598A">
      <w:pPr>
        <w:rPr>
          <w:sz w:val="24"/>
          <w:szCs w:val="24"/>
        </w:rPr>
      </w:pPr>
    </w:p>
    <w:p w14:paraId="51101BF1" w14:textId="720CDB4B" w:rsidR="0019598A" w:rsidRDefault="0019598A">
      <w:pPr>
        <w:rPr>
          <w:sz w:val="24"/>
          <w:szCs w:val="24"/>
        </w:rPr>
      </w:pPr>
    </w:p>
    <w:p w14:paraId="7245B7EA" w14:textId="77777777" w:rsidR="0019598A" w:rsidRDefault="0019598A">
      <w:pPr>
        <w:rPr>
          <w:sz w:val="24"/>
          <w:szCs w:val="24"/>
        </w:rPr>
      </w:pPr>
    </w:p>
    <w:p w14:paraId="09B5A8FA" w14:textId="19203B4A" w:rsidR="00055BC0" w:rsidRDefault="00055BC0">
      <w:pPr>
        <w:rPr>
          <w:sz w:val="24"/>
          <w:szCs w:val="24"/>
        </w:rPr>
      </w:pPr>
    </w:p>
    <w:p w14:paraId="048F4FC4" w14:textId="08F3C96E" w:rsidR="00055BC0" w:rsidRDefault="00055BC0">
      <w:pPr>
        <w:rPr>
          <w:sz w:val="24"/>
          <w:szCs w:val="24"/>
        </w:rPr>
      </w:pPr>
    </w:p>
    <w:p w14:paraId="0B832F6C" w14:textId="77777777" w:rsidR="00055BC0" w:rsidRPr="00055BC0" w:rsidRDefault="00055BC0">
      <w:pPr>
        <w:rPr>
          <w:sz w:val="24"/>
          <w:szCs w:val="24"/>
        </w:rPr>
      </w:pPr>
    </w:p>
    <w:p w14:paraId="6936D7A1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14:paraId="77FB2582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к решению Цветочненского сельского совета</w:t>
      </w:r>
    </w:p>
    <w:p w14:paraId="78DAED40" w14:textId="3AACF40C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Белогорского района Республики Крым от</w:t>
      </w:r>
      <w:r w:rsidR="0019598A">
        <w:rPr>
          <w:rFonts w:ascii="Times New Roman" w:eastAsia="Times New Roman" w:hAnsi="Times New Roman" w:cs="Times New Roman"/>
          <w:b/>
          <w:sz w:val="24"/>
          <w:szCs w:val="24"/>
        </w:rPr>
        <w:t xml:space="preserve"> 18.12.2024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2024 №</w:t>
      </w:r>
      <w:r w:rsidR="0019598A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14:paraId="01CCA85D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бюджете муниципального образования </w:t>
      </w:r>
    </w:p>
    <w:p w14:paraId="2363B1DB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Цветочненское сельское поселение </w:t>
      </w:r>
    </w:p>
    <w:p w14:paraId="42AAEFA2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Белогорского района Республики Крым</w:t>
      </w:r>
    </w:p>
    <w:p w14:paraId="32B7F8DD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2025 год и на плановый период 2026 и 2027 годов»</w:t>
      </w:r>
    </w:p>
    <w:p w14:paraId="56D2F60C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361A4D" w14:textId="77777777" w:rsidR="00B219CD" w:rsidRPr="00055BC0" w:rsidRDefault="00B219CD" w:rsidP="00B219CD">
      <w:pPr>
        <w:suppressAutoHyphens/>
        <w:spacing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BE40D" w14:textId="77777777" w:rsidR="00B219CD" w:rsidRPr="00055BC0" w:rsidRDefault="00B219CD" w:rsidP="00B219CD">
      <w:pPr>
        <w:suppressAutoHyphens/>
        <w:spacing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8885BD" w14:textId="77777777" w:rsidR="00B219CD" w:rsidRPr="00055BC0" w:rsidRDefault="00B219CD" w:rsidP="00B219CD">
      <w:pPr>
        <w:numPr>
          <w:ilvl w:val="0"/>
          <w:numId w:val="1"/>
        </w:num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ДОХОДЫ бюджета муниципального образования Цветочненское сельское поселение Белогорского района Республики Крым</w:t>
      </w:r>
    </w:p>
    <w:p w14:paraId="7F7F7448" w14:textId="77777777" w:rsidR="00B219CD" w:rsidRPr="00055BC0" w:rsidRDefault="00B219CD" w:rsidP="00B219CD">
      <w:pPr>
        <w:suppressAutoHyphens/>
        <w:spacing w:line="240" w:lineRule="auto"/>
        <w:ind w:left="142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CD914" w14:textId="77777777" w:rsidR="00B219CD" w:rsidRPr="00055BC0" w:rsidRDefault="00B219CD" w:rsidP="00B219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Общий объем доходов бюджета муниципального образования Цветочненское сельское поселение Белогорского района Республики Крым прогнозируется:</w:t>
      </w:r>
    </w:p>
    <w:p w14:paraId="3740B5E6" w14:textId="77777777" w:rsidR="00B219CD" w:rsidRPr="00055BC0" w:rsidRDefault="00B219CD" w:rsidP="00B219C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- на 2025 год в сумме 9 790 047,00 рублей, в том числе налоговые и неналоговые доходы –                            7 859 100,00 рублей, безвозмездные поступления 1 930 947,00 рублей;</w:t>
      </w:r>
    </w:p>
    <w:p w14:paraId="488F0608" w14:textId="77777777" w:rsidR="00B219CD" w:rsidRPr="00055BC0" w:rsidRDefault="00B219CD" w:rsidP="00B219C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- на 2026 год в сумме 10 090 695,00 рублей, в том числе налоговые и неналоговые доходы –                      8 183 700,00 рублей, безвозмездные поступления – 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1 906 995,00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рублей;</w:t>
      </w:r>
    </w:p>
    <w:p w14:paraId="31E733B4" w14:textId="77777777" w:rsidR="00B219CD" w:rsidRPr="00055BC0" w:rsidRDefault="00B219CD" w:rsidP="00B219C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- на 2027 год в сумме 10 277 464,00 рублей, в том числе налоговые и неналоговые доходы – 8 521 300,00 рублей, безвозмездные поступления – 1 756 164,00 рублей.</w:t>
      </w:r>
    </w:p>
    <w:p w14:paraId="0DB74F38" w14:textId="77777777" w:rsidR="00B219CD" w:rsidRPr="00055BC0" w:rsidRDefault="00B219CD" w:rsidP="00B219C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6CE1E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объем и структура налоговых и неналоговых доходов бюджета муниципального образования Цветочненское сельское поселение Белогорского района Республики Крым </w:t>
      </w:r>
    </w:p>
    <w:p w14:paraId="1EFE2646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на 2025 год и на плановый период 2026 и 2027 годов:</w:t>
      </w:r>
    </w:p>
    <w:p w14:paraId="170F08F3" w14:textId="77777777" w:rsidR="00B219CD" w:rsidRPr="00055BC0" w:rsidRDefault="00B219CD" w:rsidP="00B219C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1134"/>
        <w:gridCol w:w="993"/>
        <w:gridCol w:w="1559"/>
        <w:gridCol w:w="1134"/>
        <w:gridCol w:w="1417"/>
        <w:gridCol w:w="851"/>
      </w:tblGrid>
      <w:tr w:rsidR="00B219CD" w:rsidRPr="00055BC0" w14:paraId="48AD16FD" w14:textId="77777777" w:rsidTr="00040154">
        <w:trPr>
          <w:trHeight w:val="333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AA0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6660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 на 2025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714E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 на 2026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7DB4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 на 2027 год</w:t>
            </w:r>
          </w:p>
        </w:tc>
      </w:tr>
      <w:tr w:rsidR="00B219CD" w:rsidRPr="00055BC0" w14:paraId="053EB5E7" w14:textId="77777777" w:rsidTr="00040154">
        <w:trPr>
          <w:trHeight w:val="147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562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28A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BFB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979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2720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D51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C56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Структура, %</w:t>
            </w:r>
          </w:p>
        </w:tc>
      </w:tr>
      <w:tr w:rsidR="00B219CD" w:rsidRPr="00055BC0" w14:paraId="4A9B0642" w14:textId="77777777" w:rsidTr="0004015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1D68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Налоговые и неналоговые доходы –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B59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7 859 100,00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D1A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8D61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8 183 700,00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A165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3C1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8 521 300,00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3AE3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219CD" w:rsidRPr="00055BC0" w14:paraId="61F52222" w14:textId="77777777" w:rsidTr="0004015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EC1E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0214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4 626 700,00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A888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5F7E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4 826 200,00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48CE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CD32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5 044 100,00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025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59,2</w:t>
            </w:r>
          </w:p>
        </w:tc>
      </w:tr>
      <w:tr w:rsidR="00B219CD" w:rsidRPr="00055BC0" w14:paraId="0F76435A" w14:textId="77777777" w:rsidTr="00040154">
        <w:trPr>
          <w:trHeight w:val="35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243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AFF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0D7D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0FC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5E97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5C9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158A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9CD" w:rsidRPr="00055BC0" w14:paraId="4285EA10" w14:textId="77777777" w:rsidTr="0004015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C9B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6E4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1 303 400,00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D7D6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12DE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1 401 100,00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EAB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6ECE" w14:textId="77777777" w:rsidR="00B219CD" w:rsidRPr="00055BC0" w:rsidRDefault="00B219CD" w:rsidP="00B219CD">
            <w:pPr>
              <w:tabs>
                <w:tab w:val="center" w:pos="806"/>
                <w:tab w:val="left" w:pos="160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1 510 400,00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8FA8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B219CD" w:rsidRPr="00055BC0" w14:paraId="085D1439" w14:textId="77777777" w:rsidTr="0004015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2CF9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1908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39 600,00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A2B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83E5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41 900,00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732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E83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44 300,00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D6CB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219CD" w:rsidRPr="00055BC0" w14:paraId="7534943F" w14:textId="77777777" w:rsidTr="0004015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8687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CF3F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2 682 100,00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46F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A47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2 722 300,00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4B9F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6E7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2 763 200,00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2B71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B219CD" w:rsidRPr="00055BC0" w14:paraId="70299D68" w14:textId="77777777" w:rsidTr="0004015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1B03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1D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593 400,00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24ED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03F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652 700,00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DD4F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33E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718 000,00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FAB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B219CD" w:rsidRPr="00055BC0" w14:paraId="02596DED" w14:textId="77777777" w:rsidTr="0004015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A44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Государственная пошлина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E35E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8 200,00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DA0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79BF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8 200,00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7E30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D32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8 200,00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521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219CD" w:rsidRPr="00055BC0" w14:paraId="75EB5454" w14:textId="77777777" w:rsidTr="0004015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3A5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43C6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3 232 400,00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E3D1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7715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3 357 500,00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3645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E683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3 477 200,00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E35D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40,8</w:t>
            </w:r>
          </w:p>
        </w:tc>
      </w:tr>
      <w:tr w:rsidR="00B219CD" w:rsidRPr="00055BC0" w14:paraId="0915E829" w14:textId="77777777" w:rsidTr="0004015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9EF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38F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2 524 500,00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97B4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BDAA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2 625 500,00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48A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D8B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2 730 500,00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AE69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B219CD" w:rsidRPr="00055BC0" w14:paraId="3FEA31E5" w14:textId="77777777" w:rsidTr="0004015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2398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48A0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352 900,00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E3C3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8E2D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367 000,00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220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EDEE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381 700,00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A82A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19CD" w:rsidRPr="00055BC0" w14:paraId="4D585921" w14:textId="77777777" w:rsidTr="00040154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E18E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361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355 000,00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1BF5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6ED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365 000,00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A288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0C7B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365 000,00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92B1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14:paraId="5160361B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730891F5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Объем налоговых доходов на 2025 год прогнозируется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4 626 700,00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рублей, что составляет 58,9%  от общей суммы налоговых и неналоговых доходов; на 2026 год                 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4 826 200,00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рублей (59,0%); на 2027 год –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5 044 100,00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 (59,2%).</w:t>
      </w:r>
    </w:p>
    <w:p w14:paraId="2AD45047" w14:textId="77777777" w:rsidR="00B219CD" w:rsidRPr="00055BC0" w:rsidRDefault="00B219CD" w:rsidP="00B219C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Налоговыми доходами бюджета сельского поселения являются:</w:t>
      </w:r>
    </w:p>
    <w:p w14:paraId="2E187967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налог на доходы физических лиц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, за счет которого формируется 16,6 % общей суммы налоговых и неналоговых доходов в 2025 году, в 2026 году- 17,1 %, в 2027 году – 17,7 %;</w:t>
      </w:r>
    </w:p>
    <w:p w14:paraId="7BF63470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единый сельскохозяйственный налог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– 0,5% – в 2025 году, 0,5% – в 2026 году,                        0,5% - 2027 году;</w:t>
      </w:r>
    </w:p>
    <w:p w14:paraId="2F46AC97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земельный налог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составляет 34,1% и 33,3%, 32,4% в 2025-2027 годах соответственно;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br/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ab/>
        <w:t>налог на имущество физических лиц – 7,5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% – в 2025 году, 8,0% – 2026 году,                             8,4 % -  2027 году.</w:t>
      </w:r>
    </w:p>
    <w:p w14:paraId="4557F918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Неналоговые доходы в общем объеме налоговых и неналоговых доходов бюджета муниципального образования Цветочненское сельское поселение Белогорского района Республики Крым составят – 2025 год 41,1 %, 2026 год – 41,0%, 2027 год – 40,8%, поступления прогнозируются в суммах: 2025 год –3 232 400,00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рублей; 2026 год – 3 357 500,00 рублей;                           2027 год – 3 477 200,00 рублей.</w:t>
      </w:r>
    </w:p>
    <w:p w14:paraId="5AFBD832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0AA1E523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Особенности расчетов поступления платежей</w:t>
      </w:r>
    </w:p>
    <w:p w14:paraId="7FE02390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в бюджет муниципального образования Цветочненское сельское поселение Белогорского района Республики Крым по доходным источникам на 2025 год и на плановый период 2026 и                    2027 годов</w:t>
      </w:r>
    </w:p>
    <w:p w14:paraId="54C13FD3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BA6CE1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Прогноз поступлений в доходную часть бюджета муниципального образования Цветочненское сельское поселение Белогорского района Республики Крым на 2025 год и на плановый период 2026 и 2027 годов, сформирован за счет налогов и иных обязательных платежей, которые подлежат зачислению в бюджет в соответствии со статьями 61.5. и 62 Бюджетного кодекса Российской Федерации.</w:t>
      </w:r>
    </w:p>
    <w:p w14:paraId="4EEFA471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прогнозных показателей поступлений налоговых доходов бюджета муниципального образования Цветочненское сельское поселение Белогорского района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lastRenderedPageBreak/>
        <w:t>Республики Крым на 2025 год и на плановый период 2026 и 2027 годов Межрайонной инспекцией Федеральной налоговой службы № 5 по Республике Крым учтены:</w:t>
      </w:r>
    </w:p>
    <w:p w14:paraId="5A845F70" w14:textId="77777777" w:rsidR="00B219CD" w:rsidRPr="00055BC0" w:rsidRDefault="00B219CD" w:rsidP="00B219CD">
      <w:pPr>
        <w:spacing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основные показатели прогноза социально-экономического развития Республики Крым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2025 год и на плановый период 2026 и 2027 годов; </w:t>
      </w:r>
    </w:p>
    <w:p w14:paraId="234E241B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- текущая экономическая активность и перспективы дальнейшей работы основных бюджетообразующих плательщиков региона, фактические и ожидаемые поступления налогов, итоги декларирования по полному контингенту зарегистрированных плательщиков.</w:t>
      </w:r>
    </w:p>
    <w:p w14:paraId="07CBE02D" w14:textId="77777777" w:rsidR="00B219CD" w:rsidRPr="00055BC0" w:rsidRDefault="00B219CD" w:rsidP="00B219CD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Прогнозные показатели по налоговым доходам предоставлены Межрайонной ИФНС России №5 по Республике Крым (письмо №06-17/05804@ от 30.07.2024, письмо №06-17/05842@ от 31.07.2024).</w:t>
      </w:r>
    </w:p>
    <w:p w14:paraId="3363D2F3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Расчет неналоговых доходов осуществлялся отдельно по каждому виду дохода, на основании действующего законодательства, фактических и ожидаемых поступлений доходов в 2024 году, заключенных договоров аренды земельных участков.</w:t>
      </w:r>
    </w:p>
    <w:p w14:paraId="17A07B63" w14:textId="77777777" w:rsidR="00B219CD" w:rsidRPr="00055BC0" w:rsidRDefault="00B219CD" w:rsidP="00B219C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2AA46E8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Налог на доходы физических лиц</w:t>
      </w:r>
    </w:p>
    <w:p w14:paraId="596EDFC3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B1F80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На 2025 год поступления налога на доходы физических лиц в бюджет сельского поселения определены в сумме 1 303 400,00 рублей, на 2026 год - 1 401 100,00 рублей, 2027 год -                                1 510 400,00 рублей. Темп роста в 2025 году к ожидаемым поступлениям 2024 года  108,8 %, в 2026 году к прогнозным показателям 2025 года составляет 107,5%, в 2027 году к прогнозным показателям 2026 года 107,81 %.</w:t>
      </w:r>
    </w:p>
    <w:p w14:paraId="2D442BF2" w14:textId="77777777" w:rsidR="00B219CD" w:rsidRPr="00055BC0" w:rsidRDefault="00B219CD" w:rsidP="00B219C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>При расчете прогнозных сумм поступлений НДФЛ были учтены:</w:t>
      </w: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</w:t>
      </w:r>
    </w:p>
    <w:p w14:paraId="2B56B077" w14:textId="77777777" w:rsidR="00B219CD" w:rsidRPr="00055BC0" w:rsidRDefault="00B219CD" w:rsidP="00B219C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>- достигнутый темп роста уровня поступлений по итогам работы за  1 полугодие                      2024 года;</w:t>
      </w:r>
    </w:p>
    <w:p w14:paraId="37BC9EFF" w14:textId="77777777" w:rsidR="00B219CD" w:rsidRPr="00055BC0" w:rsidRDefault="00B219CD" w:rsidP="00B219C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>- темп роста фонда заработной платы и средней номинальной заработной  платы к предыдущему периоду по РК;</w:t>
      </w:r>
    </w:p>
    <w:p w14:paraId="5A2C6757" w14:textId="77777777" w:rsidR="00B219CD" w:rsidRPr="00055BC0" w:rsidRDefault="00B219CD" w:rsidP="00B219C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>- повышение уровня заработной платы по ряду плательщиков региона;</w:t>
      </w:r>
    </w:p>
    <w:p w14:paraId="7485521D" w14:textId="77777777" w:rsidR="00B219CD" w:rsidRPr="00055BC0" w:rsidRDefault="00B219CD" w:rsidP="00B219C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>- повышение уровня МРОТ;</w:t>
      </w: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39AC16C0" w14:textId="77777777" w:rsidR="00B219CD" w:rsidRPr="00055BC0" w:rsidRDefault="00B219CD" w:rsidP="00B219C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>-результативность мероприятий по обязательной постановке на учет в налоговом органе обособленных подразделений или филиалов организаций, которые выполняют работы (создают рабочие места) на срок более одного месяца;</w:t>
      </w:r>
    </w:p>
    <w:p w14:paraId="19F1931A" w14:textId="77777777" w:rsidR="00B219CD" w:rsidRPr="00055BC0" w:rsidRDefault="00B219CD" w:rsidP="00B219C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>- резервы поступлений в результате проведения мероприятий по легализации «теневой зарплаты», недопущению выплаты заработной платы ниже МРОТ;</w:t>
      </w: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63A50DA2" w14:textId="77777777" w:rsidR="00B219CD" w:rsidRPr="00055BC0" w:rsidRDefault="00B219CD" w:rsidP="00B219CD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>- темп роста возвратов (социальные и имущественные вычеты).</w:t>
      </w:r>
    </w:p>
    <w:p w14:paraId="4E08DABD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C6B29" w14:textId="77777777" w:rsidR="00B219CD" w:rsidRPr="00055BC0" w:rsidRDefault="00B219CD" w:rsidP="00B219C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Норматив зачислений в бюджет сельского поселения составляет 10%.</w:t>
      </w:r>
    </w:p>
    <w:p w14:paraId="0B67F052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D7B26E6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6890065E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Единый сельскохозяйственный налог</w:t>
      </w:r>
    </w:p>
    <w:p w14:paraId="7851228E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A79CB1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Прогнозируемая сумма поступлений единого сельскохозяйственного налога в бюджет сельского поселения  составит:</w:t>
      </w:r>
    </w:p>
    <w:p w14:paraId="48331CEC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2025 год – 39 600,00 рублей;</w:t>
      </w:r>
    </w:p>
    <w:p w14:paraId="6BE975C7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2026 год – 41 900,00 рублей;</w:t>
      </w:r>
    </w:p>
    <w:p w14:paraId="765850A5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2027 год –44 300,00 рублей.</w:t>
      </w:r>
    </w:p>
    <w:p w14:paraId="351AC5CD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Темп роста в 2025 году к ожидаемым поступлениям 2024 года – 116,1%, темп роста в              2026 году к прогнозным показателям 2025 года составляет 105,8 %, в 2027 году к прогнозным показателям   2026 года 105,7%.</w:t>
      </w:r>
    </w:p>
    <w:p w14:paraId="5F2306B0" w14:textId="77777777" w:rsidR="00B219CD" w:rsidRPr="00055BC0" w:rsidRDefault="00B219CD" w:rsidP="00B219CD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 расчете прогноза поступлений по единому сельскохозяйственному налогу на 2025 год Межрайонной ИФНС России №5 по Республике Крым учтены: </w:t>
      </w:r>
    </w:p>
    <w:p w14:paraId="5DC47723" w14:textId="77777777" w:rsidR="00B219CD" w:rsidRPr="00055BC0" w:rsidRDefault="00B219CD" w:rsidP="00B219CD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- достигнутый темп роста уровня поступлений по итогам работы за 1 полугодие 2024 года;</w:t>
      </w: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ab/>
        <w:t>- суммы задекларированного убытка по ЕСХН, полученного в предыдущих налоговых периодах, уменьшающие налоговую базу за налоговый период;</w:t>
      </w:r>
    </w:p>
    <w:p w14:paraId="551B5474" w14:textId="77777777" w:rsidR="00B219CD" w:rsidRPr="00055BC0" w:rsidRDefault="00B219CD" w:rsidP="00B219CD">
      <w:pPr>
        <w:suppressAutoHyphens/>
        <w:autoSpaceDE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>- урожайность ранних зерновых и зернобобовых, садово-ягодных, овощевых культур и виноградников.</w:t>
      </w:r>
    </w:p>
    <w:p w14:paraId="1483BEB5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Норматив зачислений в бюджет сельского поселения составляет 50%.</w:t>
      </w:r>
    </w:p>
    <w:p w14:paraId="1D37F40E" w14:textId="77777777" w:rsidR="00B219CD" w:rsidRPr="00055BC0" w:rsidRDefault="00B219CD" w:rsidP="00B219C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069A8FD0" w14:textId="77777777" w:rsidR="00B219CD" w:rsidRPr="00055BC0" w:rsidRDefault="00B219CD" w:rsidP="00B219C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Земельный налог</w:t>
      </w:r>
    </w:p>
    <w:p w14:paraId="728BC00D" w14:textId="77777777" w:rsidR="00B219CD" w:rsidRPr="00055BC0" w:rsidRDefault="00B219CD" w:rsidP="00B219C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53BA57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Земельный налог зачисляется в бюджет сельского поселения по нормативу 100%. Прогнозируемый объем поступлений земельного налога составит:</w:t>
      </w:r>
    </w:p>
    <w:p w14:paraId="0520931F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2025 год – 2 682 100,00 рублей;</w:t>
      </w:r>
    </w:p>
    <w:p w14:paraId="4DB8B4F3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2026 год – 2 722 300,00 рублей;</w:t>
      </w:r>
    </w:p>
    <w:p w14:paraId="420299F5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2027 год – 2 763 200,00 рублей.</w:t>
      </w:r>
    </w:p>
    <w:p w14:paraId="78D91102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Снижение в 2025 году к ожидаемым поступлениям 2024 года составляет 5,6%,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ar-SA"/>
        </w:rPr>
        <w:t>что обусловлено изменением кадастровой стоимости (снижением) земельных участков, а также зачетом переплаты с КБК на ЕНС. Темп роста в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2026 году к прогнозным показателям 2025 года составляет 101,5 %, в 2027 году к прогнозным показателям  2026 года 101,5%.</w:t>
      </w:r>
    </w:p>
    <w:p w14:paraId="3A6E8518" w14:textId="77777777" w:rsidR="00B219CD" w:rsidRPr="00055BC0" w:rsidRDefault="00B219CD" w:rsidP="00B219CD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Прогноз поступлений по земельному налогу с физических лиц произведен согласно данным отчета 5-М</w:t>
      </w:r>
      <w:r w:rsidRPr="00055BC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(оперативные данные) за 2023 год. </w:t>
      </w:r>
    </w:p>
    <w:p w14:paraId="3CF4BDDD" w14:textId="77777777" w:rsidR="00B219CD" w:rsidRPr="00055BC0" w:rsidRDefault="00B219CD" w:rsidP="00B219CD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Собираемость по земельному налогу с физических лиц учтена в размере 85%, по земельному налогу с юридических лиц в размере 97%.</w:t>
      </w:r>
    </w:p>
    <w:p w14:paraId="1424A074" w14:textId="77777777" w:rsidR="00DA1259" w:rsidRPr="00055BC0" w:rsidRDefault="00DA1259" w:rsidP="00B219C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2C3B76" w14:textId="77777777" w:rsidR="00B219CD" w:rsidRPr="00055BC0" w:rsidRDefault="00B219CD" w:rsidP="00B219C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Налог на имущество физических лиц</w:t>
      </w:r>
    </w:p>
    <w:p w14:paraId="27F1F5FC" w14:textId="77777777" w:rsidR="00B219CD" w:rsidRPr="00055BC0" w:rsidRDefault="00B219CD" w:rsidP="00B219C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768F67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Налог на имущество физических лиц зачисляется в бюджет сельского поселения по нормативу 100%.</w:t>
      </w:r>
    </w:p>
    <w:p w14:paraId="47682780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Прогнозируемый объем поступлений налога на имущество физических лиц составит:</w:t>
      </w:r>
    </w:p>
    <w:p w14:paraId="01C0457A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2025 год – 593 400,00 рублей;</w:t>
      </w:r>
    </w:p>
    <w:p w14:paraId="483602FB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2026 год – 652 700,00 рублей;</w:t>
      </w:r>
    </w:p>
    <w:p w14:paraId="5B1D30B9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2027 год – 718 000,00рублей.</w:t>
      </w:r>
    </w:p>
    <w:p w14:paraId="09E31C60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Темп роста в 2025 году к ожидаемым поступлениям 2024 года – 110,02 %, в 2026 году к прогнозным показателям 2025 года составляет 110,0 %, в 2027 году к прогнозным показателям                2026 года 110,0%.</w:t>
      </w:r>
    </w:p>
    <w:p w14:paraId="68C44951" w14:textId="77777777" w:rsidR="00B219CD" w:rsidRPr="00055BC0" w:rsidRDefault="00B219CD" w:rsidP="00B219C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iCs/>
          <w:sz w:val="24"/>
          <w:szCs w:val="24"/>
        </w:rPr>
        <w:t>Прогноз поступлений произведен согласно данным отчета 5-МN (оперативные данные) за 2023 год, собираемость налога учтена в размере 85%.</w:t>
      </w:r>
    </w:p>
    <w:p w14:paraId="4D3D9C57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FA38F5E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Доходы, получаемые в виде арендной платы за землю</w:t>
      </w:r>
    </w:p>
    <w:p w14:paraId="50BFFA37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EED7D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Доходы, подлежащие зачислению в бюджет сельского поселения (норматив 100%), составляют 32,1%, 32,1%, 32,0% соответственно от общей суммы налоговых и неналоговых доходов и прогнозируются на 2025 год в сумме 2 524 500,00 рублей; в 2026 году –                                       2 625 500,00 рублей; 2027 год – 2 730 500,00 рублей. Темп роста в 2025 году к ожидаемым поступлениям 2024 года составляет 104,0 %, темп роста в 2026 году к прогнозным показателям 2025 года – 104,0 %, в 2027 году к прогнозным показателям 2026 года – 104,0 %.</w:t>
      </w:r>
    </w:p>
    <w:p w14:paraId="3C19C8A0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Поступления указанных доходов формируются за счет доходов, получаемых в виде арендной платы за землю.</w:t>
      </w:r>
    </w:p>
    <w:p w14:paraId="44327179" w14:textId="77777777" w:rsidR="00B219CD" w:rsidRPr="00055BC0" w:rsidRDefault="00B219CD" w:rsidP="00B219C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Прогнозные показатели по доходам от аренды земельных участков разработаны на основании расчетов, учитывающих поступления от аренды в соответствии с действующими договорами аренды, а также ожидаемого поступления доходов в 2024 году.</w:t>
      </w:r>
    </w:p>
    <w:p w14:paraId="5E381682" w14:textId="77777777" w:rsidR="00B219CD" w:rsidRPr="00055BC0" w:rsidRDefault="00B219CD" w:rsidP="00B219C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4541E" w14:textId="77777777" w:rsidR="00B219CD" w:rsidRPr="00055BC0" w:rsidRDefault="00B219CD" w:rsidP="00B219C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Доходы от сдачи в аренду имущества, составляющего казну сельских поселений (за исключением земельных участков)</w:t>
      </w:r>
    </w:p>
    <w:p w14:paraId="0EDBC30A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61CB1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Доходы от сдачи в аренду имущества, составляющего казну сельских поселений (за исключением земельных участков)  прогнозируются в сумме:</w:t>
      </w:r>
    </w:p>
    <w:p w14:paraId="741785C5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2025 год – 352 900,00 рублей;</w:t>
      </w:r>
    </w:p>
    <w:p w14:paraId="4573BDBE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2026 год – 367 000,00 рублей;</w:t>
      </w:r>
    </w:p>
    <w:p w14:paraId="04430083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2027 год – 381 700,00 рублей.</w:t>
      </w:r>
    </w:p>
    <w:p w14:paraId="197756F1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Темп роста в 2025 году к ожидаемым поступлениям 2024 года составляет 104,0 %, в                      2026 году к прогнозным показателям 2025 года – 104,0 %, в 2027 году к прогнозным показателям 2027 года – 104,0 %.</w:t>
      </w:r>
    </w:p>
    <w:p w14:paraId="124F1B9E" w14:textId="77777777" w:rsidR="00B219CD" w:rsidRPr="00055BC0" w:rsidRDefault="00B219CD" w:rsidP="00B219C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Прогнозные показатели по доходам от сдачи в аренду имущества,  составляющего казну сельских поселений разработаны на основании расчетов, учитывающих поступления от аренды в соответствии с действующими договорами аренды имущества, а также ожидаемого поступления доходов в   2024 году.</w:t>
      </w:r>
    </w:p>
    <w:p w14:paraId="7FE33B7C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Норматив зачислений в бюджет сельского поселения составляет 100%.</w:t>
      </w:r>
    </w:p>
    <w:p w14:paraId="4B6E0200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4FA0E0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Доходы от продажи материальных и нематериальных активов</w:t>
      </w:r>
    </w:p>
    <w:p w14:paraId="47DB9A46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Плата, поступившая в рамках договора продажи земельных участков находящихся в собственности сельских поселений, и на землях или земельных участках, государственная собственность на которые не разграничена прогнозируются в сумме:</w:t>
      </w:r>
    </w:p>
    <w:p w14:paraId="4EBA54A8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2025 год – 355 000,00 рублей, снижения к уровню ожидаемых поступлений 2024 года составляет 70,5 %.</w:t>
      </w:r>
      <w:r w:rsidRPr="00055BC0">
        <w:rPr>
          <w:rFonts w:ascii="Times New Roman" w:hAnsi="Times New Roman" w:cs="Times New Roman"/>
          <w:sz w:val="24"/>
          <w:szCs w:val="24"/>
          <w:lang w:eastAsia="en-US"/>
        </w:rPr>
        <w:t xml:space="preserve"> Уменьшение поступлений  обусловлено заявительным характером данного вида источника доходов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4E9A14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2026 год –365 000,00 рублей, темп роста к уровню прогнозных показателей 2025 года – 102,8 %;</w:t>
      </w:r>
    </w:p>
    <w:p w14:paraId="2B79E46F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2027 год – 365 000,00 рублей, или на уровне прогнозных показателей  2026 года.</w:t>
      </w:r>
    </w:p>
    <w:p w14:paraId="7E3D30C4" w14:textId="77777777" w:rsidR="00B219CD" w:rsidRPr="00055BC0" w:rsidRDefault="00B219CD" w:rsidP="00B219CD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Норматив зачислений в бюджет сельского поселения составляет 100%.</w:t>
      </w:r>
    </w:p>
    <w:p w14:paraId="0C84C31F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Безвозмездные поступления</w:t>
      </w:r>
    </w:p>
    <w:p w14:paraId="5C3E2FBC" w14:textId="77777777" w:rsidR="00B219CD" w:rsidRPr="00055BC0" w:rsidRDefault="00B219CD" w:rsidP="00B219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BA3755" w14:textId="77777777" w:rsidR="00B219CD" w:rsidRPr="00055BC0" w:rsidRDefault="00B219CD" w:rsidP="00B219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Объем межбюджетных трансфертов в бюджет сельского поселения  в 2025 году определен в сумме 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1 930 947,00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рублей, или 19,7% от всех запланированных к поступлению доходов; в            2026 году в сумме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1 906 995,00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рублей, или 18,9% от всех запланированных к поступлению доходов; в 2027 году в сумме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1 756 164,00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рублей, или 17,1% от всех запланированных к поступлению  доходов</w:t>
      </w:r>
      <w:r w:rsidRPr="00055BC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AE99144" w14:textId="77777777" w:rsidR="00B219CD" w:rsidRPr="00055BC0" w:rsidRDefault="00B219CD" w:rsidP="00B219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5827"/>
        <w:gridCol w:w="1476"/>
        <w:gridCol w:w="1476"/>
        <w:gridCol w:w="1476"/>
      </w:tblGrid>
      <w:tr w:rsidR="00B219CD" w:rsidRPr="00055BC0" w14:paraId="5D72F30D" w14:textId="77777777" w:rsidTr="00DA1259">
        <w:trPr>
          <w:trHeight w:val="188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D24A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E5301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219CD" w:rsidRPr="00055BC0" w14:paraId="6997B7A9" w14:textId="77777777" w:rsidTr="00DA1259">
        <w:trPr>
          <w:trHeight w:val="187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2194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EBCE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0AC9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AFC3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219CD" w:rsidRPr="00055BC0" w14:paraId="14D54288" w14:textId="77777777" w:rsidTr="00DA1259">
        <w:trPr>
          <w:trHeight w:val="6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B6D7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субъекта Российской Федерации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C5E41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1 348 526,00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98BD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1 307 302,00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85C2E" w14:textId="77777777" w:rsidR="00B219CD" w:rsidRPr="00055BC0" w:rsidRDefault="00B219CD" w:rsidP="00DA1259">
            <w:pPr>
              <w:spacing w:after="200" w:line="276" w:lineRule="auto"/>
              <w:ind w:left="-609" w:firstLine="6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1 137 341,00</w:t>
            </w:r>
          </w:p>
        </w:tc>
      </w:tr>
      <w:tr w:rsidR="00B219CD" w:rsidRPr="00055BC0" w14:paraId="713E5EF8" w14:textId="77777777" w:rsidTr="00DA1259">
        <w:trPr>
          <w:trHeight w:val="42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0B96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74B76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182 580,00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E322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163 613,00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44D19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167 385,00</w:t>
            </w:r>
          </w:p>
        </w:tc>
      </w:tr>
      <w:tr w:rsidR="00B219CD" w:rsidRPr="00055BC0" w14:paraId="6BC247B7" w14:textId="77777777" w:rsidTr="00DA1259">
        <w:trPr>
          <w:trHeight w:val="9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345B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государственной власти Республики Крым (полномочия в сфере административной ответственности)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B2C9A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1 916,00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AC380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1 916,00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AC347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1 916,00</w:t>
            </w:r>
          </w:p>
        </w:tc>
      </w:tr>
      <w:tr w:rsidR="00B219CD" w:rsidRPr="00055BC0" w14:paraId="0129EF03" w14:textId="77777777" w:rsidTr="00DA1259">
        <w:trPr>
          <w:trHeight w:val="75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1ECF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Субвенции бюджетам сельских поселений на осуществление первичного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8B141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397 925,00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50472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434 164,00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870BD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449 522,00</w:t>
            </w:r>
          </w:p>
        </w:tc>
      </w:tr>
      <w:tr w:rsidR="00B219CD" w:rsidRPr="00055BC0" w14:paraId="50CAEEBE" w14:textId="77777777" w:rsidTr="00DA1259">
        <w:trPr>
          <w:trHeight w:val="13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EC3B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D585F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1 930 947,00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3F7A5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1 906 995,00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06B8E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1 756 164,00</w:t>
            </w:r>
          </w:p>
        </w:tc>
      </w:tr>
    </w:tbl>
    <w:p w14:paraId="1435C5CB" w14:textId="77777777" w:rsidR="00B219CD" w:rsidRPr="00055BC0" w:rsidRDefault="00B219CD" w:rsidP="00B219C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DF1BD42" w14:textId="77777777" w:rsidR="00B219CD" w:rsidRPr="00055BC0" w:rsidRDefault="00B219CD" w:rsidP="00B219C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II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РАСХОДЫ </w:t>
      </w:r>
    </w:p>
    <w:p w14:paraId="6DF675E0" w14:textId="77777777" w:rsidR="00B219CD" w:rsidRPr="00055BC0" w:rsidRDefault="00B219CD" w:rsidP="00B219CD">
      <w:pPr>
        <w:tabs>
          <w:tab w:val="left" w:pos="396"/>
          <w:tab w:val="center" w:pos="439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2314F79B" w14:textId="77777777" w:rsidR="00B219CD" w:rsidRPr="00055BC0" w:rsidRDefault="00B219CD" w:rsidP="00B219CD">
      <w:pPr>
        <w:tabs>
          <w:tab w:val="left" w:pos="396"/>
          <w:tab w:val="center" w:pos="439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Объем запланированных расходов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бюджета</w:t>
      </w:r>
    </w:p>
    <w:p w14:paraId="766BB811" w14:textId="77777777" w:rsidR="00B219CD" w:rsidRPr="00055BC0" w:rsidRDefault="00B219CD" w:rsidP="00B219CD">
      <w:pPr>
        <w:tabs>
          <w:tab w:val="left" w:pos="396"/>
          <w:tab w:val="center" w:pos="439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14:paraId="1D815E50" w14:textId="77777777" w:rsidR="00B219CD" w:rsidRPr="00055BC0" w:rsidRDefault="00B219CD" w:rsidP="00B219CD">
      <w:pPr>
        <w:tabs>
          <w:tab w:val="left" w:pos="396"/>
          <w:tab w:val="center" w:pos="439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Цветочненское сельское поселение Белогорского района Республики Крым </w:t>
      </w:r>
    </w:p>
    <w:p w14:paraId="070BD98A" w14:textId="77777777" w:rsidR="00B219CD" w:rsidRPr="00055BC0" w:rsidRDefault="00B219CD" w:rsidP="00B219CD">
      <w:pPr>
        <w:tabs>
          <w:tab w:val="left" w:pos="396"/>
          <w:tab w:val="center" w:pos="4394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на 2025 год и на плановый период 2026 и 2027 годов</w:t>
      </w:r>
    </w:p>
    <w:p w14:paraId="6CA538A1" w14:textId="77777777" w:rsidR="00B219CD" w:rsidRPr="00055BC0" w:rsidRDefault="00B219CD" w:rsidP="00B219CD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</w:pPr>
    </w:p>
    <w:p w14:paraId="197A6CDB" w14:textId="77777777" w:rsidR="00B219CD" w:rsidRPr="00055BC0" w:rsidRDefault="00B219CD" w:rsidP="00B219CD">
      <w:pPr>
        <w:tabs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В бюджете муниципального образования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Цветочненское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сельское поселение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Белогорского района Республики Крым запланированы расходы в следующем объеме:</w:t>
      </w:r>
    </w:p>
    <w:p w14:paraId="08AEC47C" w14:textId="77777777" w:rsidR="00B219CD" w:rsidRPr="00055BC0" w:rsidRDefault="00B219CD" w:rsidP="00B219CD">
      <w:pPr>
        <w:tabs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2025 год в сумме 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9 790 047,00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 </w:t>
      </w:r>
    </w:p>
    <w:p w14:paraId="33B481FE" w14:textId="77777777" w:rsidR="00B219CD" w:rsidRPr="00055BC0" w:rsidRDefault="00B219CD" w:rsidP="00B219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2026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10 090 695,00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рублей, в том числе объём условно утвержденных расходов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241 365,38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рублей;</w:t>
      </w:r>
    </w:p>
    <w:p w14:paraId="2EEBC8E9" w14:textId="77777777" w:rsidR="00B219CD" w:rsidRPr="00055BC0" w:rsidRDefault="00B219CD" w:rsidP="00B219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2027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10 277 464,00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рублей, в том числе объём условно утвержденных расходов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491 301,30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рублей.</w:t>
      </w:r>
    </w:p>
    <w:p w14:paraId="2687721B" w14:textId="77777777" w:rsidR="00B219CD" w:rsidRPr="00055BC0" w:rsidRDefault="00B219CD" w:rsidP="00B219CD">
      <w:pPr>
        <w:tabs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Бюджет муниципального образования  Цветочненское сельское поселение Белогорского района Республики Крым на 2025 год и на плановый период 2026 и 2027 годов запланирован без дефицита.</w:t>
      </w:r>
    </w:p>
    <w:p w14:paraId="35313905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Расходы бюджета определены исходя из следующих позиций:</w:t>
      </w:r>
    </w:p>
    <w:p w14:paraId="3C654C09" w14:textId="77777777" w:rsidR="00B219CD" w:rsidRPr="00055BC0" w:rsidRDefault="00B219CD" w:rsidP="00B219CD">
      <w:pPr>
        <w:spacing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1. Фонд оплаты труда лиц, замещающих муниципальные должности и муниципальных служащих органов местного самоуправления на 2025 год и на плановый период 2026 и 2027 годов сформирован в соответствии</w:t>
      </w:r>
      <w:r w:rsidRPr="00055BC0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решением 58-й сессии Цветочненского сельского совета Белогорского района Республики Крым 2-го созыва от 19.12.2018 № 496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«Об утверждении положения об оплате труда лиц, замещающих муниципальные должности администрации Цветочненского сельского поселения Белогорского района Республики Крым» (с изменениями),</w:t>
      </w:r>
      <w:r w:rsidRPr="00055BC0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решение Цветочненского сельского совета Белогорского района Республики Крым  от 19.12.2018 № 495 «Об утверждении Положения «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Об оплате труда лиц, замещающих муниципальные должности местного самоуправления в муниципальном образовании Цветочненское сельское поселение Белогорского района  Республики Крым» (с изменениями) , постановлением Совета Министров Республики 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(с изменениями), решением __-й сессии Белогорского районного совета Республики Крым  от ____2024 №__ «О перераспределении норматива формирования расходов на содержание органов местного самоуправления муниципальных образований Белогорского района Республики Крым на 2025 год и на плановый период 2026 и 2027 годов».</w:t>
      </w:r>
    </w:p>
    <w:p w14:paraId="1522B93C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2. Начисления на фонд оплаты труда рассчитаны на основании установленных законодательством размеров взносов во внебюджетные фонды и взносам по страховым тарифам на обязательное социальное страхование от несчастных случаев на производстве и профессиональных заболеваний. Размер страховых взносов в государственные внебюджетные фонды запланирован в размере 30,2% от фонда оплаты труда.</w:t>
      </w:r>
    </w:p>
    <w:p w14:paraId="7028DC9B" w14:textId="77777777" w:rsidR="00B219CD" w:rsidRPr="00055BC0" w:rsidRDefault="00B219CD" w:rsidP="00B219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3. Расходы на оплату энергоносителей на 2025 год и на плановый период 2026 и 2027 годов рассчитаны исходя из фактических объемов потребления  электроэнергии, услуг тепло и водоснабжения, водоотведения  за предшествующий 2024 год, из прогноза запланированного роста указанных тарифов (цен) на очередной финансовый год и плановые периоды на основании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информации, предоставленной Государственным комитетом по ценам и тарифам            Республики Крым  от  21.06.2024  №635/05, согласно которым:</w:t>
      </w:r>
    </w:p>
    <w:p w14:paraId="6AA40DC8" w14:textId="77777777" w:rsidR="00B219CD" w:rsidRPr="00055BC0" w:rsidRDefault="00B219CD" w:rsidP="00B219CD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1273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7"/>
        <w:gridCol w:w="2126"/>
        <w:gridCol w:w="2126"/>
        <w:gridCol w:w="1418"/>
        <w:gridCol w:w="2126"/>
      </w:tblGrid>
      <w:tr w:rsidR="00B219CD" w:rsidRPr="00055BC0" w14:paraId="0DAD2516" w14:textId="77777777" w:rsidTr="00FF455C">
        <w:trPr>
          <w:gridAfter w:val="1"/>
          <w:wAfter w:w="2126" w:type="dxa"/>
        </w:trPr>
        <w:tc>
          <w:tcPr>
            <w:tcW w:w="3477" w:type="dxa"/>
            <w:vMerge w:val="restart"/>
            <w:shd w:val="clear" w:color="auto" w:fill="auto"/>
          </w:tcPr>
          <w:p w14:paraId="32B1AC04" w14:textId="77777777" w:rsidR="00B219CD" w:rsidRPr="00055BC0" w:rsidRDefault="00B219CD" w:rsidP="00B219CD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  <w:p w14:paraId="6520E0AE" w14:textId="77777777" w:rsidR="00B219CD" w:rsidRPr="00055BC0" w:rsidRDefault="00B219CD" w:rsidP="00B219CD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39585B23" w14:textId="77777777" w:rsidR="00B219CD" w:rsidRPr="00055BC0" w:rsidRDefault="00B219CD" w:rsidP="00B219CD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Среднегодовой прирост тарифов,%</w:t>
            </w:r>
          </w:p>
        </w:tc>
      </w:tr>
      <w:tr w:rsidR="00B219CD" w:rsidRPr="00055BC0" w14:paraId="4B0E1B6C" w14:textId="77777777" w:rsidTr="00FF455C">
        <w:trPr>
          <w:gridAfter w:val="1"/>
          <w:wAfter w:w="2126" w:type="dxa"/>
          <w:trHeight w:val="357"/>
        </w:trPr>
        <w:tc>
          <w:tcPr>
            <w:tcW w:w="3477" w:type="dxa"/>
            <w:vMerge/>
            <w:shd w:val="clear" w:color="auto" w:fill="auto"/>
          </w:tcPr>
          <w:p w14:paraId="46746887" w14:textId="77777777" w:rsidR="00B219CD" w:rsidRPr="00055BC0" w:rsidRDefault="00B219CD" w:rsidP="00B219CD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ADACAF9" w14:textId="77777777" w:rsidR="00B219CD" w:rsidRPr="00055BC0" w:rsidRDefault="00B219CD" w:rsidP="00B219CD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126" w:type="dxa"/>
            <w:shd w:val="clear" w:color="auto" w:fill="auto"/>
          </w:tcPr>
          <w:p w14:paraId="36A99AAF" w14:textId="77777777" w:rsidR="00B219CD" w:rsidRPr="00055BC0" w:rsidRDefault="00B219CD" w:rsidP="00B219CD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shd w:val="clear" w:color="auto" w:fill="auto"/>
          </w:tcPr>
          <w:p w14:paraId="239FF887" w14:textId="77777777" w:rsidR="00B219CD" w:rsidRPr="00055BC0" w:rsidRDefault="00B219CD" w:rsidP="00B219CD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219CD" w:rsidRPr="00055BC0" w14:paraId="40FA952E" w14:textId="77777777" w:rsidTr="00FF455C">
        <w:trPr>
          <w:gridAfter w:val="1"/>
          <w:wAfter w:w="2126" w:type="dxa"/>
        </w:trPr>
        <w:tc>
          <w:tcPr>
            <w:tcW w:w="3477" w:type="dxa"/>
            <w:shd w:val="clear" w:color="auto" w:fill="auto"/>
          </w:tcPr>
          <w:p w14:paraId="773EE9E7" w14:textId="77777777" w:rsidR="00B219CD" w:rsidRPr="00055BC0" w:rsidRDefault="00B219CD" w:rsidP="00B219CD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2126" w:type="dxa"/>
            <w:shd w:val="clear" w:color="auto" w:fill="auto"/>
          </w:tcPr>
          <w:p w14:paraId="43A043CB" w14:textId="77777777" w:rsidR="00B219CD" w:rsidRPr="00055BC0" w:rsidRDefault="00B219CD" w:rsidP="00B219CD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126" w:type="dxa"/>
            <w:shd w:val="clear" w:color="auto" w:fill="auto"/>
          </w:tcPr>
          <w:p w14:paraId="7655ACC4" w14:textId="77777777" w:rsidR="00B219CD" w:rsidRPr="00055BC0" w:rsidRDefault="00B219CD" w:rsidP="00B219CD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FD1DC3B" w14:textId="77777777" w:rsidR="00B219CD" w:rsidRPr="00055BC0" w:rsidRDefault="00B219CD" w:rsidP="00B219CD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219CD" w:rsidRPr="00055BC0" w14:paraId="34B23367" w14:textId="77777777" w:rsidTr="00FF455C">
        <w:tc>
          <w:tcPr>
            <w:tcW w:w="3477" w:type="dxa"/>
            <w:shd w:val="clear" w:color="auto" w:fill="auto"/>
          </w:tcPr>
          <w:p w14:paraId="6839E611" w14:textId="77777777" w:rsidR="00B219CD" w:rsidRPr="00055BC0" w:rsidRDefault="00B219CD" w:rsidP="00B219CD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126" w:type="dxa"/>
            <w:shd w:val="clear" w:color="auto" w:fill="auto"/>
          </w:tcPr>
          <w:p w14:paraId="103C0AA5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126" w:type="dxa"/>
            <w:shd w:val="clear" w:color="auto" w:fill="auto"/>
          </w:tcPr>
          <w:p w14:paraId="6A712811" w14:textId="77777777" w:rsidR="00B219CD" w:rsidRPr="00055BC0" w:rsidRDefault="00B219CD" w:rsidP="00B219CD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21B02FF" w14:textId="77777777" w:rsidR="00B219CD" w:rsidRPr="00055BC0" w:rsidRDefault="00B219CD" w:rsidP="00B219CD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4EBCEA" w14:textId="77777777" w:rsidR="00B219CD" w:rsidRPr="00055BC0" w:rsidRDefault="00B219CD" w:rsidP="00B219CD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19CD" w:rsidRPr="00055BC0" w14:paraId="6ACD2C54" w14:textId="77777777" w:rsidTr="00FF455C">
        <w:tc>
          <w:tcPr>
            <w:tcW w:w="3477" w:type="dxa"/>
            <w:shd w:val="clear" w:color="auto" w:fill="auto"/>
          </w:tcPr>
          <w:p w14:paraId="336ABA74" w14:textId="77777777" w:rsidR="00B219CD" w:rsidRPr="00055BC0" w:rsidRDefault="00B219CD" w:rsidP="00B219CD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с ТКО</w:t>
            </w:r>
          </w:p>
        </w:tc>
        <w:tc>
          <w:tcPr>
            <w:tcW w:w="2126" w:type="dxa"/>
            <w:shd w:val="clear" w:color="auto" w:fill="auto"/>
          </w:tcPr>
          <w:p w14:paraId="207FCB49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126" w:type="dxa"/>
            <w:shd w:val="clear" w:color="auto" w:fill="auto"/>
          </w:tcPr>
          <w:p w14:paraId="61A66C82" w14:textId="77777777" w:rsidR="00B219CD" w:rsidRPr="00055BC0" w:rsidRDefault="00B219CD" w:rsidP="00B219CD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489DB1E2" w14:textId="77777777" w:rsidR="00B219CD" w:rsidRPr="00055BC0" w:rsidRDefault="00B219CD" w:rsidP="00B219CD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BE1233" w14:textId="77777777" w:rsidR="00B219CD" w:rsidRPr="00055BC0" w:rsidRDefault="00B219CD" w:rsidP="00B219CD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19CD" w:rsidRPr="00055BC0" w14:paraId="45A5324D" w14:textId="77777777" w:rsidTr="00FF455C">
        <w:tc>
          <w:tcPr>
            <w:tcW w:w="3477" w:type="dxa"/>
            <w:shd w:val="clear" w:color="auto" w:fill="auto"/>
          </w:tcPr>
          <w:p w14:paraId="5C2A91BE" w14:textId="77777777" w:rsidR="00B219CD" w:rsidRPr="00055BC0" w:rsidRDefault="00B219CD" w:rsidP="00B219CD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2126" w:type="dxa"/>
            <w:shd w:val="clear" w:color="auto" w:fill="auto"/>
          </w:tcPr>
          <w:p w14:paraId="68261058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126" w:type="dxa"/>
            <w:shd w:val="clear" w:color="auto" w:fill="auto"/>
          </w:tcPr>
          <w:p w14:paraId="174DF682" w14:textId="77777777" w:rsidR="00B219CD" w:rsidRPr="00055BC0" w:rsidRDefault="00B219CD" w:rsidP="00B219CD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24F69A57" w14:textId="77777777" w:rsidR="00B219CD" w:rsidRPr="00055BC0" w:rsidRDefault="00B219CD" w:rsidP="00B219CD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8BCF87" w14:textId="77777777" w:rsidR="00B219CD" w:rsidRPr="00055BC0" w:rsidRDefault="00B219CD" w:rsidP="00B219CD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D87A004" w14:textId="77777777" w:rsidR="00B219CD" w:rsidRPr="00055BC0" w:rsidRDefault="00B219CD" w:rsidP="00B219C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14:paraId="0712B6D0" w14:textId="77777777" w:rsidR="00B219CD" w:rsidRPr="00055BC0" w:rsidRDefault="00B219CD" w:rsidP="00B219C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Расходы местного бюджета сформированы в соответствии со статьей 179 Бюджетного кодекса Российской Федерации программно-целевым методом, в котором программные расходы на 2025 год составляют – 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9 548 877,00 рублей (96,5%),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непрограммные расходы –                        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241 170,00 рублей (3,5 %);</w:t>
      </w:r>
    </w:p>
    <w:p w14:paraId="73FBF8B1" w14:textId="77777777" w:rsidR="00B219CD" w:rsidRPr="00055BC0" w:rsidRDefault="00B219CD" w:rsidP="00B219C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2026 год составляют – 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9 607 693,62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 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(95,2%),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непрограммные расходы –                     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483 001,38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 (4,8%);</w:t>
      </w:r>
    </w:p>
    <w:p w14:paraId="248081CF" w14:textId="77777777" w:rsidR="00B219CD" w:rsidRPr="00055BC0" w:rsidRDefault="00B219CD" w:rsidP="00B219C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2027 год составляют – 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9 544 026,70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 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(91,9%),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непрограммные расходы –                                    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733 437,30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 (8,1%).</w:t>
      </w:r>
    </w:p>
    <w:p w14:paraId="71009E10" w14:textId="77777777" w:rsidR="00B219CD" w:rsidRPr="00055BC0" w:rsidRDefault="00B219CD" w:rsidP="00B219CD">
      <w:pPr>
        <w:widowControl w:val="0"/>
        <w:autoSpaceDE w:val="0"/>
        <w:autoSpaceDN w:val="0"/>
        <w:spacing w:before="1" w:line="240" w:lineRule="auto"/>
        <w:ind w:right="3" w:firstLine="95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Доля</w:t>
      </w:r>
      <w:r w:rsidRPr="00055BC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программных</w:t>
      </w:r>
      <w:r w:rsidRPr="00055BC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расходов</w:t>
      </w:r>
      <w:r w:rsidRPr="00055BC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55BC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размере</w:t>
      </w:r>
      <w:r w:rsidRPr="00055BC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55BC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95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%</w:t>
      </w:r>
      <w:r w:rsidRPr="00055BC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55BC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бюджете</w:t>
      </w:r>
      <w:r w:rsidRPr="00055BC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</w:t>
      </w:r>
      <w:r w:rsidRPr="00055BC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 обеспечена в 2025 году.</w:t>
      </w:r>
    </w:p>
    <w:p w14:paraId="3FBCD109" w14:textId="77777777" w:rsidR="00B219CD" w:rsidRPr="00055BC0" w:rsidRDefault="00B219CD" w:rsidP="00B219CD">
      <w:pPr>
        <w:widowControl w:val="0"/>
        <w:autoSpaceDE w:val="0"/>
        <w:autoSpaceDN w:val="0"/>
        <w:spacing w:before="1" w:line="240" w:lineRule="auto"/>
        <w:ind w:right="3" w:firstLine="95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n-US"/>
        </w:rPr>
      </w:pPr>
    </w:p>
    <w:p w14:paraId="49AC1E9C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Проект бюджета сформирован с учетом обеспечения финансовыми ресурсами первоочередных социально-значимых расходов.</w:t>
      </w:r>
    </w:p>
    <w:p w14:paraId="6B1F266E" w14:textId="77777777" w:rsidR="00B219CD" w:rsidRPr="00055BC0" w:rsidRDefault="00B219CD" w:rsidP="00B219CD">
      <w:pPr>
        <w:tabs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Объем планируемых расходов местного бюджета в разрезе отраслей представлены следующими плановыми назначениями.</w:t>
      </w:r>
    </w:p>
    <w:p w14:paraId="2512290C" w14:textId="77777777" w:rsidR="00B219CD" w:rsidRPr="00055BC0" w:rsidRDefault="00B219CD" w:rsidP="00B219CD">
      <w:pPr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44BD782B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01 “Общегосударственные вопросы”</w:t>
      </w:r>
    </w:p>
    <w:p w14:paraId="33B7D60D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9B6EB1" w14:textId="77777777" w:rsidR="00B219CD" w:rsidRPr="00055BC0" w:rsidRDefault="00B219CD" w:rsidP="00B219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Расходные обязательства поселения в сфере общегосударственных вопросов определяются следующими нормативно-правовыми актами:</w:t>
      </w:r>
    </w:p>
    <w:p w14:paraId="1BF23819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Федеральный закон от 02.03.2007 №25-ФЗ «О муниципальной службе в Российской Федерации»;</w:t>
      </w:r>
    </w:p>
    <w:p w14:paraId="365EC89C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14:paraId="6D42E4FB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Закон Республики Крым №54-ЗРК от 21.08.2014 «Об основах местного самоуправления в Республики Крым»;</w:t>
      </w:r>
    </w:p>
    <w:p w14:paraId="3A5768FF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Закон Республики Крым № 76-ЗРК от 16.09.2014 «О муниципальной службе в Республике Крым»;</w:t>
      </w:r>
    </w:p>
    <w:p w14:paraId="4663C332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Закон Республики Крым № 77-ЗРК от 16.09.2014 «О Реестре муниципальных должностей в Республике Крым»;</w:t>
      </w:r>
    </w:p>
    <w:p w14:paraId="7C4436B8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Закон Республики Крым №78-ЗРК от 16.09.2014 «О Реестре должностей муниципальной службы в Республике Крым»;</w:t>
      </w:r>
    </w:p>
    <w:p w14:paraId="5FF41DB7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Постановлением Совета министров Республики Крым от 05.03.2015 № 86 «Об утверждении нормативов формирования расходов на содержание органов местного самоуправления в Республике Крым» (с изменениями);</w:t>
      </w:r>
    </w:p>
    <w:p w14:paraId="3324CC79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Постановлением Совета министров Республики 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(с изменениями).</w:t>
      </w:r>
    </w:p>
    <w:p w14:paraId="25C51361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Уставом муниципального образования;</w:t>
      </w:r>
    </w:p>
    <w:p w14:paraId="1485266A" w14:textId="77777777" w:rsidR="00B219CD" w:rsidRPr="00055BC0" w:rsidRDefault="00B219CD" w:rsidP="00B219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Действующих Положений о порядке оплаты труда Председателя Цветочненского сельского совета-главы администрации Цветочненского сельского поселения Белогорского района Республики Крым, муниципальных служащих, служащих и обслуживающего персонала Администрации Цветочненского сельского поселения Белогорского района Республики Крым.</w:t>
      </w:r>
    </w:p>
    <w:p w14:paraId="531F707F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Совета министров Республики Крым «Об утверждении нормативов  формирования расходов на содержание органов местного самоуправления в Республике Крым»  от 05 марта 2015 года № 86 (с изменениями) и  решением __-й сессии Белогорского районного совета Республики Крым  от ___ № __ «О перераспределении норматива формирования расходов на содержание органов местного самоуправления муниципальных образований Белогорского района Республики Крым на 2025 год и на плановый период  2026  и 2027 годов» норматив формирования расходов на содержание органов местного самоуправления  муниципального образования Цветочненского сельского поселения Белогорского района утвержден: </w:t>
      </w:r>
    </w:p>
    <w:p w14:paraId="782B969E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2025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4 608 155,00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рублей, </w:t>
      </w:r>
    </w:p>
    <w:p w14:paraId="3B3E2D79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2026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4 608 155,00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рублей, </w:t>
      </w:r>
    </w:p>
    <w:p w14:paraId="5B636162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2027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4 608 155,00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14:paraId="0E9BD20F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Фонд оплаты труда лиц, замещающих муниципальные должности и муниципальных служащих администрации поселения запланирован в бюджете поселения исходя из 6 штатных единиц.</w:t>
      </w:r>
    </w:p>
    <w:p w14:paraId="0AD63AAE" w14:textId="77777777" w:rsidR="00B219CD" w:rsidRPr="00055BC0" w:rsidRDefault="00B219CD" w:rsidP="00B219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Фонд оплаты труда лиц, замещающих муниципальные должности и муниципальных служащих администрации поселения, коммунальные расходы и первоочередные расходы  на содержание  администрации поселения запланированы  в  полном объеме на 2025 год и на плановый  период  2026  и 2027 годов.</w:t>
      </w:r>
    </w:p>
    <w:p w14:paraId="5795E5A6" w14:textId="77777777" w:rsidR="00B219CD" w:rsidRPr="00055BC0" w:rsidRDefault="00B219CD" w:rsidP="00B219CD">
      <w:pPr>
        <w:tabs>
          <w:tab w:val="left" w:pos="0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Расходы из бюджета поселения по разделу “Общегосударственные вопросы” распределены по подразделам следующим образом:</w:t>
      </w:r>
    </w:p>
    <w:p w14:paraId="2C97F33D" w14:textId="77777777" w:rsidR="00B219CD" w:rsidRPr="00055BC0" w:rsidRDefault="00B219CD" w:rsidP="00B219CD">
      <w:pPr>
        <w:tabs>
          <w:tab w:val="left" w:pos="0"/>
        </w:tabs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lang w:eastAsia="ar-SA"/>
        </w:rPr>
        <w:t>(рублей)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417"/>
        <w:gridCol w:w="1418"/>
        <w:gridCol w:w="1275"/>
      </w:tblGrid>
      <w:tr w:rsidR="00B219CD" w:rsidRPr="00055BC0" w14:paraId="548A9138" w14:textId="77777777" w:rsidTr="007610AC">
        <w:trPr>
          <w:cantSplit/>
          <w:tblHeader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2E25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2A1E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бюджета:</w:t>
            </w:r>
          </w:p>
        </w:tc>
      </w:tr>
      <w:tr w:rsidR="00B219CD" w:rsidRPr="00055BC0" w14:paraId="2A0DB0BB" w14:textId="77777777" w:rsidTr="007610AC">
        <w:trPr>
          <w:cantSplit/>
          <w:tblHeader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06C1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C27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1F8B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637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219CD" w:rsidRPr="00055BC0" w14:paraId="1E34A19B" w14:textId="77777777" w:rsidTr="007610A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AFA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 –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B8E0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4 468 353,00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455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4 476 566,00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D92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4 482 794,00</w:t>
            </w:r>
          </w:p>
        </w:tc>
      </w:tr>
      <w:tr w:rsidR="00B219CD" w:rsidRPr="00055BC0" w14:paraId="7FC4D9F3" w14:textId="77777777" w:rsidTr="007610A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6730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подразделам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78E5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EEF0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4FDF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219CD" w:rsidRPr="00055BC0" w14:paraId="48CF8A5C" w14:textId="77777777" w:rsidTr="007610AC">
        <w:trPr>
          <w:trHeight w:val="36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4B78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0EBD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945 851,00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1D4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945 851,00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B57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945 851,00</w:t>
            </w:r>
          </w:p>
        </w:tc>
      </w:tr>
      <w:tr w:rsidR="00B219CD" w:rsidRPr="00055BC0" w14:paraId="3A760D99" w14:textId="77777777" w:rsidTr="007610AC">
        <w:trPr>
          <w:trHeight w:val="62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B646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администраций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6E1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3 453 773,00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B5A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3 461 520,00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C55A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3 467 248,00</w:t>
            </w:r>
          </w:p>
        </w:tc>
      </w:tr>
      <w:tr w:rsidR="00B219CD" w:rsidRPr="00055BC0" w14:paraId="6C3786AD" w14:textId="77777777" w:rsidTr="007610AC">
        <w:trPr>
          <w:trHeight w:val="62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2D1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7CC6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6 279,00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A2C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6 279,00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434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6 279,00</w:t>
            </w:r>
          </w:p>
        </w:tc>
      </w:tr>
      <w:tr w:rsidR="00B219CD" w:rsidRPr="00055BC0" w14:paraId="0FAF3714" w14:textId="77777777" w:rsidTr="007610AC">
        <w:trPr>
          <w:trHeight w:val="20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600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ED1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FF8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C833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5 000,00</w:t>
            </w:r>
          </w:p>
        </w:tc>
      </w:tr>
      <w:tr w:rsidR="00B219CD" w:rsidRPr="00055BC0" w14:paraId="05AAAA0A" w14:textId="77777777" w:rsidTr="007610AC">
        <w:trPr>
          <w:trHeight w:val="45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B8FB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04B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57 450,00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48A7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57 916,00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0ECC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58 416,00</w:t>
            </w:r>
          </w:p>
        </w:tc>
      </w:tr>
      <w:tr w:rsidR="00B219CD" w:rsidRPr="00055BC0" w14:paraId="11530C70" w14:textId="77777777" w:rsidTr="007610AC">
        <w:trPr>
          <w:trHeight w:val="10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F3E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в бюджетных ассигнованиях бюджета,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06E9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0DC1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A1A5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43,6</w:t>
            </w:r>
          </w:p>
        </w:tc>
      </w:tr>
    </w:tbl>
    <w:p w14:paraId="3A10E1D4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34B4643F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Подраздел 01 02 “Функционирование высшего должностного лица </w:t>
      </w:r>
    </w:p>
    <w:p w14:paraId="0776A3C0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субъекта Российской Федерации и муниципального образования”</w:t>
      </w:r>
    </w:p>
    <w:p w14:paraId="6D74AE93" w14:textId="77777777" w:rsidR="00B219CD" w:rsidRPr="00055BC0" w:rsidRDefault="00B219CD" w:rsidP="00B219CD">
      <w:pPr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5A3597" w14:textId="77777777" w:rsidR="00B219CD" w:rsidRPr="00055BC0" w:rsidRDefault="00B219CD" w:rsidP="00B219CD">
      <w:pPr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По данному подразделу запланированы бюджетные ассигнования на обеспечение деятельности Главы сельского поселения на 2025 год в размере </w:t>
      </w:r>
      <w:r w:rsidRPr="00055BC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945 851,00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рублей, на 2026 год – </w:t>
      </w:r>
      <w:r w:rsidRPr="00055BC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945 851,00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рублей, на 2027 год в размере </w:t>
      </w:r>
      <w:r w:rsidRPr="00055BC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945 851,00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рублей. Расходы на содержание главы администрации предусмотрены на заработную плату и начисления на оплату труда.</w:t>
      </w:r>
    </w:p>
    <w:p w14:paraId="0FC6A2D2" w14:textId="77777777" w:rsidR="00B219CD" w:rsidRPr="00055BC0" w:rsidRDefault="00B219CD" w:rsidP="00B219CD">
      <w:pPr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11845" w14:textId="77777777" w:rsidR="00B219CD" w:rsidRPr="00055BC0" w:rsidRDefault="00B219CD" w:rsidP="00B219CD">
      <w:pPr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71ED01EE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Подраздел 0104 “Функционирование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администраций”</w:t>
      </w:r>
    </w:p>
    <w:p w14:paraId="2C6FF2C3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DC0DA83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В данном подразделе запланированы бюджетные ассигнования  на обеспечение деятельности администрации сельского поселения:</w:t>
      </w:r>
    </w:p>
    <w:p w14:paraId="4A8BABDB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2025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3 453 773,00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рублей,  </w:t>
      </w:r>
    </w:p>
    <w:p w14:paraId="6B4CC959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2026 год в сумме </w:t>
      </w:r>
      <w:r w:rsidRPr="00055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3 461 520,00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рублей, </w:t>
      </w:r>
    </w:p>
    <w:p w14:paraId="7BD53E89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2027 год в сумме </w:t>
      </w:r>
      <w:r w:rsidRPr="00055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3 467 248,00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14:paraId="3ECCFA7E" w14:textId="77777777" w:rsidR="00B219CD" w:rsidRPr="00055BC0" w:rsidRDefault="00B219CD" w:rsidP="00B219C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Фонд оплаты труда муниципальных служащих администрации сельского поселения запланированы в бюджете поселения исходя из 5-х штатных единиц в сумме:</w:t>
      </w:r>
    </w:p>
    <w:p w14:paraId="58B27CD4" w14:textId="77777777" w:rsidR="00B219CD" w:rsidRPr="00055BC0" w:rsidRDefault="00B219CD" w:rsidP="00B219C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2025 год –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2 073 880,00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рублей;</w:t>
      </w:r>
    </w:p>
    <w:p w14:paraId="526BAEAD" w14:textId="77777777" w:rsidR="00B219CD" w:rsidRPr="00055BC0" w:rsidRDefault="00B219CD" w:rsidP="00B219C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2026 год –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2 073 880,00 рублей;</w:t>
      </w:r>
    </w:p>
    <w:p w14:paraId="0818FEA3" w14:textId="77777777" w:rsidR="00B219CD" w:rsidRPr="00055BC0" w:rsidRDefault="00B219CD" w:rsidP="00B219C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2027 год –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2 073 880,00 рублей.</w:t>
      </w:r>
    </w:p>
    <w:p w14:paraId="41ED7A3F" w14:textId="77777777" w:rsidR="00B219CD" w:rsidRPr="00055BC0" w:rsidRDefault="00B219CD" w:rsidP="00B219C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55BC0">
        <w:rPr>
          <w:rFonts w:ascii="Times New Roman" w:eastAsia="Arial" w:hAnsi="Times New Roman" w:cs="Times New Roman"/>
          <w:sz w:val="24"/>
          <w:szCs w:val="24"/>
          <w:lang w:eastAsia="ar-SA"/>
        </w:rPr>
        <w:t>Размер начислений на выплаты по оплате труда составляет – 30,2%, запланирован в сумме:</w:t>
      </w:r>
    </w:p>
    <w:p w14:paraId="4E77A438" w14:textId="77777777" w:rsidR="00B219CD" w:rsidRPr="00055BC0" w:rsidRDefault="00B219CD" w:rsidP="00B219C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2025 год –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626 312,00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рублей;</w:t>
      </w:r>
    </w:p>
    <w:p w14:paraId="5EE3D04F" w14:textId="77777777" w:rsidR="00B219CD" w:rsidRPr="00055BC0" w:rsidRDefault="00B219CD" w:rsidP="00B219C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2026 год –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626 312,00 рублей;</w:t>
      </w:r>
    </w:p>
    <w:p w14:paraId="64BB49FA" w14:textId="77777777" w:rsidR="00B219CD" w:rsidRPr="00055BC0" w:rsidRDefault="00B219CD" w:rsidP="00B219CD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на 2027 год – 626 312,00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рублей.</w:t>
      </w:r>
    </w:p>
    <w:p w14:paraId="0011EF84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Структура расходов на содержание администрации поселения на 2025 год и на плановый период 2026 и 2027 годов:</w:t>
      </w:r>
    </w:p>
    <w:p w14:paraId="4B1E3973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1579"/>
        <w:gridCol w:w="1662"/>
        <w:gridCol w:w="1476"/>
      </w:tblGrid>
      <w:tr w:rsidR="00B219CD" w:rsidRPr="00055BC0" w14:paraId="2E482370" w14:textId="77777777" w:rsidTr="004C20F7">
        <w:trPr>
          <w:trHeight w:val="105"/>
        </w:trPr>
        <w:tc>
          <w:tcPr>
            <w:tcW w:w="5529" w:type="dxa"/>
            <w:vMerge w:val="restart"/>
            <w:shd w:val="clear" w:color="auto" w:fill="auto"/>
            <w:vAlign w:val="center"/>
          </w:tcPr>
          <w:p w14:paraId="618EC7D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Статьи расходов</w:t>
            </w:r>
          </w:p>
        </w:tc>
        <w:tc>
          <w:tcPr>
            <w:tcW w:w="4431" w:type="dxa"/>
            <w:gridSpan w:val="3"/>
            <w:shd w:val="clear" w:color="auto" w:fill="auto"/>
          </w:tcPr>
          <w:p w14:paraId="3D95937E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бюджета:</w:t>
            </w:r>
          </w:p>
        </w:tc>
      </w:tr>
      <w:tr w:rsidR="00B219CD" w:rsidRPr="00055BC0" w14:paraId="2FAA2C53" w14:textId="77777777" w:rsidTr="004C20F7">
        <w:trPr>
          <w:trHeight w:val="105"/>
        </w:trPr>
        <w:tc>
          <w:tcPr>
            <w:tcW w:w="5529" w:type="dxa"/>
            <w:vMerge/>
            <w:shd w:val="clear" w:color="auto" w:fill="auto"/>
          </w:tcPr>
          <w:p w14:paraId="20845149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14:paraId="0F2F2FF2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94" w:type="dxa"/>
            <w:shd w:val="clear" w:color="auto" w:fill="auto"/>
          </w:tcPr>
          <w:p w14:paraId="204F02E6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66" w:type="dxa"/>
            <w:shd w:val="clear" w:color="auto" w:fill="auto"/>
          </w:tcPr>
          <w:p w14:paraId="122EFCF0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219CD" w:rsidRPr="00055BC0" w14:paraId="48815760" w14:textId="77777777" w:rsidTr="004C20F7">
        <w:trPr>
          <w:trHeight w:val="299"/>
        </w:trPr>
        <w:tc>
          <w:tcPr>
            <w:tcW w:w="5529" w:type="dxa"/>
            <w:shd w:val="clear" w:color="auto" w:fill="auto"/>
          </w:tcPr>
          <w:p w14:paraId="2E733B47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Расходы на оплату труда муниципальных служащих</w:t>
            </w:r>
          </w:p>
        </w:tc>
        <w:tc>
          <w:tcPr>
            <w:tcW w:w="1471" w:type="dxa"/>
            <w:shd w:val="clear" w:color="auto" w:fill="auto"/>
          </w:tcPr>
          <w:p w14:paraId="15B5E571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2 700 192,00</w:t>
            </w:r>
          </w:p>
        </w:tc>
        <w:tc>
          <w:tcPr>
            <w:tcW w:w="1694" w:type="dxa"/>
            <w:shd w:val="clear" w:color="auto" w:fill="auto"/>
          </w:tcPr>
          <w:p w14:paraId="7E2FE0EF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2 700 192,00</w:t>
            </w:r>
          </w:p>
        </w:tc>
        <w:tc>
          <w:tcPr>
            <w:tcW w:w="1266" w:type="dxa"/>
            <w:shd w:val="clear" w:color="auto" w:fill="auto"/>
          </w:tcPr>
          <w:p w14:paraId="0DD53C92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2 700 192,00</w:t>
            </w:r>
          </w:p>
        </w:tc>
      </w:tr>
      <w:tr w:rsidR="00B219CD" w:rsidRPr="00055BC0" w14:paraId="1CFF5CB3" w14:textId="77777777" w:rsidTr="004C20F7">
        <w:trPr>
          <w:trHeight w:val="308"/>
        </w:trPr>
        <w:tc>
          <w:tcPr>
            <w:tcW w:w="5529" w:type="dxa"/>
            <w:shd w:val="clear" w:color="auto" w:fill="auto"/>
          </w:tcPr>
          <w:p w14:paraId="2501C96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sz w:val="24"/>
                <w:szCs w:val="24"/>
              </w:rPr>
              <w:t>Текущие расходы, в том числе:</w:t>
            </w:r>
          </w:p>
        </w:tc>
        <w:tc>
          <w:tcPr>
            <w:tcW w:w="1471" w:type="dxa"/>
            <w:shd w:val="clear" w:color="auto" w:fill="auto"/>
          </w:tcPr>
          <w:p w14:paraId="509851DA" w14:textId="77777777" w:rsidR="00B219CD" w:rsidRPr="00055BC0" w:rsidRDefault="00B219CD" w:rsidP="00B219CD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753 581,00</w:t>
            </w:r>
          </w:p>
        </w:tc>
        <w:tc>
          <w:tcPr>
            <w:tcW w:w="1694" w:type="dxa"/>
            <w:shd w:val="clear" w:color="auto" w:fill="auto"/>
          </w:tcPr>
          <w:p w14:paraId="7E890570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761 328,00</w:t>
            </w:r>
          </w:p>
        </w:tc>
        <w:tc>
          <w:tcPr>
            <w:tcW w:w="1266" w:type="dxa"/>
            <w:shd w:val="clear" w:color="auto" w:fill="auto"/>
          </w:tcPr>
          <w:p w14:paraId="69A29372" w14:textId="77777777" w:rsidR="00B219CD" w:rsidRPr="00055BC0" w:rsidRDefault="00B219CD" w:rsidP="00B219C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767 056,00</w:t>
            </w:r>
          </w:p>
        </w:tc>
      </w:tr>
      <w:tr w:rsidR="00B219CD" w:rsidRPr="00055BC0" w14:paraId="2C9F0523" w14:textId="77777777" w:rsidTr="004C20F7">
        <w:tc>
          <w:tcPr>
            <w:tcW w:w="5529" w:type="dxa"/>
            <w:shd w:val="clear" w:color="auto" w:fill="FFFFFF" w:themeFill="background1"/>
          </w:tcPr>
          <w:p w14:paraId="0B94022B" w14:textId="77777777" w:rsidR="00B219CD" w:rsidRPr="00055BC0" w:rsidRDefault="00B219CD" w:rsidP="00B219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на услуги связи (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14 400,00 руб.=1 200руб.*                   12 месяцев; телефон – 6 702,48 руб. = 558,54 руб.*12 месяцев</w:t>
            </w: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71" w:type="dxa"/>
            <w:shd w:val="clear" w:color="auto" w:fill="FFFFFF" w:themeFill="background1"/>
          </w:tcPr>
          <w:p w14:paraId="4823D581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21 103,00</w:t>
            </w:r>
          </w:p>
        </w:tc>
        <w:tc>
          <w:tcPr>
            <w:tcW w:w="1694" w:type="dxa"/>
            <w:shd w:val="clear" w:color="auto" w:fill="FFFFFF" w:themeFill="background1"/>
          </w:tcPr>
          <w:p w14:paraId="21C2A44F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21 103,00</w:t>
            </w:r>
          </w:p>
        </w:tc>
        <w:tc>
          <w:tcPr>
            <w:tcW w:w="1266" w:type="dxa"/>
            <w:shd w:val="clear" w:color="auto" w:fill="FFFFFF" w:themeFill="background1"/>
          </w:tcPr>
          <w:p w14:paraId="43263A7F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21 103,00</w:t>
            </w:r>
          </w:p>
        </w:tc>
      </w:tr>
      <w:tr w:rsidR="00B219CD" w:rsidRPr="00055BC0" w14:paraId="55A218CE" w14:textId="77777777" w:rsidTr="004C20F7">
        <w:tc>
          <w:tcPr>
            <w:tcW w:w="5529" w:type="dxa"/>
            <w:shd w:val="clear" w:color="auto" w:fill="auto"/>
          </w:tcPr>
          <w:p w14:paraId="6B94D1E0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оплата потребления электроэнергии (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электроэнергия –51 508,00руб., 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из расчета 660кВт*6мес.*6,38руб. + 620кВТ*6мес.*7,05руб. (цена за 1 кВт предусмотрена в соответствии с информацией, предоставленной Государственным комитетом по ценам и тарифам Републики Крым с 2025года прирост тарифа – 6%, 2026 год-5%, 2027 год -4 %).</w:t>
            </w:r>
          </w:p>
        </w:tc>
        <w:tc>
          <w:tcPr>
            <w:tcW w:w="1471" w:type="dxa"/>
            <w:shd w:val="clear" w:color="auto" w:fill="auto"/>
          </w:tcPr>
          <w:p w14:paraId="47446720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51 508,00</w:t>
            </w:r>
          </w:p>
        </w:tc>
        <w:tc>
          <w:tcPr>
            <w:tcW w:w="1694" w:type="dxa"/>
            <w:shd w:val="clear" w:color="auto" w:fill="auto"/>
          </w:tcPr>
          <w:p w14:paraId="26350E11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54 084,00</w:t>
            </w:r>
          </w:p>
        </w:tc>
        <w:tc>
          <w:tcPr>
            <w:tcW w:w="1266" w:type="dxa"/>
            <w:shd w:val="clear" w:color="auto" w:fill="auto"/>
          </w:tcPr>
          <w:p w14:paraId="5C697B0A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56 248,00</w:t>
            </w:r>
          </w:p>
        </w:tc>
      </w:tr>
      <w:tr w:rsidR="00B219CD" w:rsidRPr="00055BC0" w14:paraId="44E9A2A1" w14:textId="77777777" w:rsidTr="004C20F7">
        <w:tc>
          <w:tcPr>
            <w:tcW w:w="5529" w:type="dxa"/>
            <w:shd w:val="clear" w:color="auto" w:fill="auto"/>
          </w:tcPr>
          <w:p w14:paraId="469E7F70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Контур Диадок</w:t>
            </w:r>
          </w:p>
        </w:tc>
        <w:tc>
          <w:tcPr>
            <w:tcW w:w="1471" w:type="dxa"/>
            <w:shd w:val="clear" w:color="auto" w:fill="auto"/>
          </w:tcPr>
          <w:p w14:paraId="498BB50B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1694" w:type="dxa"/>
            <w:shd w:val="clear" w:color="auto" w:fill="auto"/>
          </w:tcPr>
          <w:p w14:paraId="0FAD3A2B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1266" w:type="dxa"/>
            <w:shd w:val="clear" w:color="auto" w:fill="auto"/>
          </w:tcPr>
          <w:p w14:paraId="039D4EEE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</w:tr>
      <w:tr w:rsidR="00B219CD" w:rsidRPr="00055BC0" w14:paraId="32B56ACE" w14:textId="77777777" w:rsidTr="004C20F7">
        <w:tc>
          <w:tcPr>
            <w:tcW w:w="5529" w:type="dxa"/>
            <w:shd w:val="clear" w:color="auto" w:fill="auto"/>
          </w:tcPr>
          <w:p w14:paraId="5210CDBC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 xml:space="preserve">заправка картриджей </w:t>
            </w:r>
          </w:p>
        </w:tc>
        <w:tc>
          <w:tcPr>
            <w:tcW w:w="1471" w:type="dxa"/>
            <w:shd w:val="clear" w:color="auto" w:fill="auto"/>
          </w:tcPr>
          <w:p w14:paraId="69B17791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10 500,00</w:t>
            </w:r>
          </w:p>
        </w:tc>
        <w:tc>
          <w:tcPr>
            <w:tcW w:w="1694" w:type="dxa"/>
            <w:shd w:val="clear" w:color="auto" w:fill="auto"/>
          </w:tcPr>
          <w:p w14:paraId="5844E07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10 500,00</w:t>
            </w:r>
          </w:p>
        </w:tc>
        <w:tc>
          <w:tcPr>
            <w:tcW w:w="1266" w:type="dxa"/>
            <w:shd w:val="clear" w:color="auto" w:fill="auto"/>
          </w:tcPr>
          <w:p w14:paraId="65636F65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10 500,00</w:t>
            </w:r>
          </w:p>
        </w:tc>
      </w:tr>
      <w:tr w:rsidR="00B219CD" w:rsidRPr="00055BC0" w14:paraId="6BBC01BE" w14:textId="77777777" w:rsidTr="004C20F7">
        <w:tc>
          <w:tcPr>
            <w:tcW w:w="5529" w:type="dxa"/>
            <w:shd w:val="clear" w:color="auto" w:fill="auto"/>
          </w:tcPr>
          <w:p w14:paraId="74CF3700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размещение объявлений в СМИ</w:t>
            </w:r>
          </w:p>
        </w:tc>
        <w:tc>
          <w:tcPr>
            <w:tcW w:w="1471" w:type="dxa"/>
            <w:shd w:val="clear" w:color="auto" w:fill="auto"/>
          </w:tcPr>
          <w:p w14:paraId="4C7DF6DB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1694" w:type="dxa"/>
            <w:shd w:val="clear" w:color="auto" w:fill="auto"/>
          </w:tcPr>
          <w:p w14:paraId="17741324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1266" w:type="dxa"/>
            <w:shd w:val="clear" w:color="auto" w:fill="auto"/>
          </w:tcPr>
          <w:p w14:paraId="5B0F0EEA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27 000,00</w:t>
            </w:r>
          </w:p>
        </w:tc>
      </w:tr>
      <w:tr w:rsidR="00B219CD" w:rsidRPr="00055BC0" w14:paraId="42E9DD2F" w14:textId="77777777" w:rsidTr="004C20F7">
        <w:tc>
          <w:tcPr>
            <w:tcW w:w="5529" w:type="dxa"/>
            <w:shd w:val="clear" w:color="auto" w:fill="auto"/>
          </w:tcPr>
          <w:p w14:paraId="269BD4F4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система электронного документооборота 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«Диалог»</w:t>
            </w:r>
          </w:p>
        </w:tc>
        <w:tc>
          <w:tcPr>
            <w:tcW w:w="1471" w:type="dxa"/>
            <w:shd w:val="clear" w:color="auto" w:fill="auto"/>
          </w:tcPr>
          <w:p w14:paraId="43456317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78 000,00</w:t>
            </w:r>
          </w:p>
        </w:tc>
        <w:tc>
          <w:tcPr>
            <w:tcW w:w="1694" w:type="dxa"/>
            <w:shd w:val="clear" w:color="auto" w:fill="auto"/>
          </w:tcPr>
          <w:p w14:paraId="57F74A0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78 000,00</w:t>
            </w:r>
          </w:p>
        </w:tc>
        <w:tc>
          <w:tcPr>
            <w:tcW w:w="1266" w:type="dxa"/>
            <w:shd w:val="clear" w:color="auto" w:fill="auto"/>
          </w:tcPr>
          <w:p w14:paraId="44DF3B11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78 000,00</w:t>
            </w:r>
          </w:p>
        </w:tc>
      </w:tr>
      <w:tr w:rsidR="00B219CD" w:rsidRPr="00055BC0" w14:paraId="288A7675" w14:textId="77777777" w:rsidTr="004C20F7">
        <w:tc>
          <w:tcPr>
            <w:tcW w:w="5529" w:type="dxa"/>
            <w:shd w:val="clear" w:color="auto" w:fill="auto"/>
          </w:tcPr>
          <w:p w14:paraId="20D71E0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вывоз ТКО (561,20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руб.*45,00куб.м.) 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соответствии с информацией, предоставленной Государственным комитетом по ценам и тарифам Републики Крым с учетом в 2025году прирост тарифа – 4,7%, 2026 год-4%, 2027 год -4 %</w:t>
            </w:r>
          </w:p>
        </w:tc>
        <w:tc>
          <w:tcPr>
            <w:tcW w:w="1471" w:type="dxa"/>
            <w:shd w:val="clear" w:color="auto" w:fill="auto"/>
          </w:tcPr>
          <w:p w14:paraId="77A7D71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25 254,00</w:t>
            </w:r>
          </w:p>
        </w:tc>
        <w:tc>
          <w:tcPr>
            <w:tcW w:w="1694" w:type="dxa"/>
            <w:shd w:val="clear" w:color="auto" w:fill="auto"/>
          </w:tcPr>
          <w:p w14:paraId="7CF3AAC7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26 264,00</w:t>
            </w:r>
          </w:p>
        </w:tc>
        <w:tc>
          <w:tcPr>
            <w:tcW w:w="1266" w:type="dxa"/>
            <w:shd w:val="clear" w:color="auto" w:fill="auto"/>
          </w:tcPr>
          <w:p w14:paraId="2AEB864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27 315,00</w:t>
            </w:r>
          </w:p>
        </w:tc>
      </w:tr>
      <w:tr w:rsidR="00B219CD" w:rsidRPr="00055BC0" w14:paraId="0E765E36" w14:textId="77777777" w:rsidTr="004C20F7">
        <w:tc>
          <w:tcPr>
            <w:tcW w:w="5529" w:type="dxa"/>
            <w:shd w:val="clear" w:color="auto" w:fill="auto"/>
          </w:tcPr>
          <w:p w14:paraId="62EF303B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материальных запасов: уголь                                       3 тонны*18000рублей=36 000руб., канцелярские товары.</w:t>
            </w:r>
          </w:p>
        </w:tc>
        <w:tc>
          <w:tcPr>
            <w:tcW w:w="1471" w:type="dxa"/>
            <w:shd w:val="clear" w:color="auto" w:fill="auto"/>
          </w:tcPr>
          <w:p w14:paraId="0D1A3D7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94 000,00</w:t>
            </w:r>
          </w:p>
        </w:tc>
        <w:tc>
          <w:tcPr>
            <w:tcW w:w="1694" w:type="dxa"/>
            <w:shd w:val="clear" w:color="auto" w:fill="auto"/>
          </w:tcPr>
          <w:p w14:paraId="42B41B7A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94 000,00</w:t>
            </w:r>
          </w:p>
        </w:tc>
        <w:tc>
          <w:tcPr>
            <w:tcW w:w="1266" w:type="dxa"/>
            <w:shd w:val="clear" w:color="auto" w:fill="auto"/>
          </w:tcPr>
          <w:p w14:paraId="128EE1BA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94 000,00</w:t>
            </w:r>
          </w:p>
        </w:tc>
      </w:tr>
      <w:tr w:rsidR="00B219CD" w:rsidRPr="00055BC0" w14:paraId="67E11936" w14:textId="77777777" w:rsidTr="004C20F7">
        <w:tc>
          <w:tcPr>
            <w:tcW w:w="5529" w:type="dxa"/>
            <w:shd w:val="clear" w:color="auto" w:fill="auto"/>
          </w:tcPr>
          <w:p w14:paraId="6E08F596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юридическое сопровождение (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6500 руб.*12 месяцев)</w:t>
            </w:r>
          </w:p>
        </w:tc>
        <w:tc>
          <w:tcPr>
            <w:tcW w:w="1471" w:type="dxa"/>
            <w:shd w:val="clear" w:color="auto" w:fill="auto"/>
          </w:tcPr>
          <w:p w14:paraId="68C26FA1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78 000,00</w:t>
            </w:r>
          </w:p>
        </w:tc>
        <w:tc>
          <w:tcPr>
            <w:tcW w:w="1694" w:type="dxa"/>
            <w:shd w:val="clear" w:color="auto" w:fill="auto"/>
          </w:tcPr>
          <w:p w14:paraId="06416250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78 000,00</w:t>
            </w:r>
          </w:p>
        </w:tc>
        <w:tc>
          <w:tcPr>
            <w:tcW w:w="1266" w:type="dxa"/>
            <w:shd w:val="clear" w:color="auto" w:fill="auto"/>
          </w:tcPr>
          <w:p w14:paraId="15653CFB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78 000,00</w:t>
            </w:r>
          </w:p>
        </w:tc>
      </w:tr>
      <w:tr w:rsidR="00B219CD" w:rsidRPr="00055BC0" w14:paraId="3B535382" w14:textId="77777777" w:rsidTr="004C20F7">
        <w:tc>
          <w:tcPr>
            <w:tcW w:w="5529" w:type="dxa"/>
            <w:shd w:val="clear" w:color="auto" w:fill="auto"/>
          </w:tcPr>
          <w:p w14:paraId="41911704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водоснабжение  9,0 куб.м *71,19руб. *12мес.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соответствии с информацией, предоставленной Государственным комитетом по ценам и тарифам Републики Крым с учетом в 2025году прирост тарифа – 4,7%, 2026 год-4%, 2027 год -4 %</w:t>
            </w:r>
          </w:p>
        </w:tc>
        <w:tc>
          <w:tcPr>
            <w:tcW w:w="1471" w:type="dxa"/>
            <w:shd w:val="clear" w:color="auto" w:fill="auto"/>
          </w:tcPr>
          <w:p w14:paraId="762CCB97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7 689,00</w:t>
            </w:r>
          </w:p>
        </w:tc>
        <w:tc>
          <w:tcPr>
            <w:tcW w:w="1694" w:type="dxa"/>
            <w:shd w:val="clear" w:color="auto" w:fill="auto"/>
          </w:tcPr>
          <w:p w14:paraId="2F8B6993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7 997,00 </w:t>
            </w:r>
          </w:p>
        </w:tc>
        <w:tc>
          <w:tcPr>
            <w:tcW w:w="1266" w:type="dxa"/>
            <w:shd w:val="clear" w:color="auto" w:fill="auto"/>
          </w:tcPr>
          <w:p w14:paraId="125E00DA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8 317,00</w:t>
            </w:r>
          </w:p>
        </w:tc>
      </w:tr>
      <w:tr w:rsidR="00B219CD" w:rsidRPr="00055BC0" w14:paraId="6473F92D" w14:textId="77777777" w:rsidTr="004C20F7">
        <w:tc>
          <w:tcPr>
            <w:tcW w:w="5529" w:type="dxa"/>
            <w:shd w:val="clear" w:color="auto" w:fill="auto"/>
          </w:tcPr>
          <w:p w14:paraId="06B7716E" w14:textId="77777777" w:rsidR="00B219CD" w:rsidRPr="00055BC0" w:rsidRDefault="00B219CD" w:rsidP="00B219CD">
            <w:pPr>
              <w:tabs>
                <w:tab w:val="left" w:pos="271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видеоконференцсвязь 2 000руб.*12 мес.</w:t>
            </w:r>
          </w:p>
        </w:tc>
        <w:tc>
          <w:tcPr>
            <w:tcW w:w="1471" w:type="dxa"/>
            <w:shd w:val="clear" w:color="auto" w:fill="auto"/>
          </w:tcPr>
          <w:p w14:paraId="46873C36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24 000,00</w:t>
            </w:r>
          </w:p>
        </w:tc>
        <w:tc>
          <w:tcPr>
            <w:tcW w:w="1694" w:type="dxa"/>
            <w:shd w:val="clear" w:color="auto" w:fill="auto"/>
          </w:tcPr>
          <w:p w14:paraId="4D1DC6BF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24 000,00</w:t>
            </w:r>
          </w:p>
        </w:tc>
        <w:tc>
          <w:tcPr>
            <w:tcW w:w="1266" w:type="dxa"/>
            <w:shd w:val="clear" w:color="auto" w:fill="auto"/>
          </w:tcPr>
          <w:p w14:paraId="0A5E7325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24 000,00</w:t>
            </w:r>
          </w:p>
        </w:tc>
      </w:tr>
      <w:tr w:rsidR="00B219CD" w:rsidRPr="00055BC0" w14:paraId="2DEF9578" w14:textId="77777777" w:rsidTr="004C20F7">
        <w:tc>
          <w:tcPr>
            <w:tcW w:w="5529" w:type="dxa"/>
            <w:shd w:val="clear" w:color="auto" w:fill="auto"/>
          </w:tcPr>
          <w:p w14:paraId="502B3007" w14:textId="77777777" w:rsidR="00B219CD" w:rsidRPr="00055BC0" w:rsidRDefault="00B219CD" w:rsidP="00B219CD">
            <w:pPr>
              <w:tabs>
                <w:tab w:val="left" w:pos="271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доступ к системе информационно-технического обслуживания «Советник ПРОФ» (2700,00 руб. в мес.*12мес.)</w:t>
            </w:r>
          </w:p>
        </w:tc>
        <w:tc>
          <w:tcPr>
            <w:tcW w:w="1471" w:type="dxa"/>
            <w:shd w:val="clear" w:color="auto" w:fill="auto"/>
          </w:tcPr>
          <w:p w14:paraId="23DE5FFA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32 400,00</w:t>
            </w:r>
          </w:p>
        </w:tc>
        <w:tc>
          <w:tcPr>
            <w:tcW w:w="1694" w:type="dxa"/>
            <w:shd w:val="clear" w:color="auto" w:fill="auto"/>
          </w:tcPr>
          <w:p w14:paraId="2514AEB9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32 400,00</w:t>
            </w:r>
          </w:p>
        </w:tc>
        <w:tc>
          <w:tcPr>
            <w:tcW w:w="1266" w:type="dxa"/>
            <w:shd w:val="clear" w:color="auto" w:fill="auto"/>
          </w:tcPr>
          <w:p w14:paraId="257FABD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32 400,00</w:t>
            </w:r>
          </w:p>
        </w:tc>
      </w:tr>
      <w:tr w:rsidR="00B219CD" w:rsidRPr="00055BC0" w14:paraId="2A46AE2E" w14:textId="77777777" w:rsidTr="004C20F7">
        <w:tc>
          <w:tcPr>
            <w:tcW w:w="5529" w:type="dxa"/>
            <w:shd w:val="clear" w:color="auto" w:fill="auto"/>
          </w:tcPr>
          <w:p w14:paraId="5B45F1F0" w14:textId="77777777" w:rsidR="00B219CD" w:rsidRPr="00055BC0" w:rsidRDefault="00B219CD" w:rsidP="00B219CD">
            <w:pPr>
              <w:tabs>
                <w:tab w:val="left" w:pos="271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услуги по сопровождению сайта (1 300,00 руб.*12 мес.)</w:t>
            </w:r>
          </w:p>
        </w:tc>
        <w:tc>
          <w:tcPr>
            <w:tcW w:w="1471" w:type="dxa"/>
            <w:shd w:val="clear" w:color="auto" w:fill="auto"/>
          </w:tcPr>
          <w:p w14:paraId="255F59C2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15 600,00</w:t>
            </w:r>
          </w:p>
        </w:tc>
        <w:tc>
          <w:tcPr>
            <w:tcW w:w="1694" w:type="dxa"/>
            <w:shd w:val="clear" w:color="auto" w:fill="auto"/>
          </w:tcPr>
          <w:p w14:paraId="56032B96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15 600,00</w:t>
            </w:r>
          </w:p>
        </w:tc>
        <w:tc>
          <w:tcPr>
            <w:tcW w:w="1266" w:type="dxa"/>
            <w:shd w:val="clear" w:color="auto" w:fill="auto"/>
          </w:tcPr>
          <w:p w14:paraId="52ABF79A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15 600,00</w:t>
            </w:r>
          </w:p>
        </w:tc>
      </w:tr>
      <w:tr w:rsidR="00B219CD" w:rsidRPr="00055BC0" w14:paraId="71610E3D" w14:textId="77777777" w:rsidTr="004C20F7">
        <w:tc>
          <w:tcPr>
            <w:tcW w:w="5529" w:type="dxa"/>
            <w:shd w:val="clear" w:color="auto" w:fill="auto"/>
          </w:tcPr>
          <w:p w14:paraId="7494EF61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за услуги по уборке помещения (договор ГПХ) заработная плата 1 уборщика составляет 10 000,00 руб. + 1 494,00руб. НДФЛ 13%; начисления составляют 30%-3 448,20 руб. Фонд оплаты труда на месяц составляет 14 642,20 рублей. Годовой фонд оплаты труда составляет 179 306,40 рублей = 14 642,20 рублей*12мес.*1)</w:t>
            </w:r>
          </w:p>
        </w:tc>
        <w:tc>
          <w:tcPr>
            <w:tcW w:w="1471" w:type="dxa"/>
            <w:shd w:val="clear" w:color="auto" w:fill="auto"/>
          </w:tcPr>
          <w:p w14:paraId="10B03FD2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179 307,00</w:t>
            </w:r>
          </w:p>
        </w:tc>
        <w:tc>
          <w:tcPr>
            <w:tcW w:w="1694" w:type="dxa"/>
            <w:shd w:val="clear" w:color="auto" w:fill="auto"/>
          </w:tcPr>
          <w:p w14:paraId="548D1E3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179 307,00</w:t>
            </w:r>
          </w:p>
        </w:tc>
        <w:tc>
          <w:tcPr>
            <w:tcW w:w="1266" w:type="dxa"/>
            <w:shd w:val="clear" w:color="auto" w:fill="auto"/>
          </w:tcPr>
          <w:p w14:paraId="44CC6C3C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179 307,00</w:t>
            </w:r>
          </w:p>
        </w:tc>
      </w:tr>
      <w:tr w:rsidR="00B219CD" w:rsidRPr="00055BC0" w14:paraId="0446A60E" w14:textId="77777777" w:rsidTr="004C20F7">
        <w:tc>
          <w:tcPr>
            <w:tcW w:w="5529" w:type="dxa"/>
            <w:shd w:val="clear" w:color="auto" w:fill="auto"/>
          </w:tcPr>
          <w:p w14:paraId="336C2F3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приобретение оргтехники (компьютер в сборе)</w:t>
            </w:r>
          </w:p>
        </w:tc>
        <w:tc>
          <w:tcPr>
            <w:tcW w:w="1471" w:type="dxa"/>
            <w:shd w:val="clear" w:color="auto" w:fill="auto"/>
          </w:tcPr>
          <w:p w14:paraId="585B86E0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94 720,00</w:t>
            </w:r>
          </w:p>
        </w:tc>
        <w:tc>
          <w:tcPr>
            <w:tcW w:w="1694" w:type="dxa"/>
            <w:shd w:val="clear" w:color="auto" w:fill="auto"/>
          </w:tcPr>
          <w:p w14:paraId="4A5226ED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98 573,00</w:t>
            </w:r>
          </w:p>
        </w:tc>
        <w:tc>
          <w:tcPr>
            <w:tcW w:w="1266" w:type="dxa"/>
            <w:shd w:val="clear" w:color="auto" w:fill="auto"/>
          </w:tcPr>
          <w:p w14:paraId="4CAC2CFC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100 766,00</w:t>
            </w:r>
          </w:p>
        </w:tc>
      </w:tr>
      <w:tr w:rsidR="00B219CD" w:rsidRPr="00055BC0" w14:paraId="5B2BB4B7" w14:textId="77777777" w:rsidTr="004C20F7">
        <w:tc>
          <w:tcPr>
            <w:tcW w:w="5529" w:type="dxa"/>
            <w:shd w:val="clear" w:color="auto" w:fill="auto"/>
          </w:tcPr>
          <w:p w14:paraId="255D06C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уплата налогов (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налог – 500 руб.)</w:t>
            </w:r>
          </w:p>
        </w:tc>
        <w:tc>
          <w:tcPr>
            <w:tcW w:w="1471" w:type="dxa"/>
            <w:shd w:val="clear" w:color="auto" w:fill="auto"/>
          </w:tcPr>
          <w:p w14:paraId="7CD9FA1F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694" w:type="dxa"/>
            <w:shd w:val="clear" w:color="auto" w:fill="auto"/>
          </w:tcPr>
          <w:p w14:paraId="515D84CD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266" w:type="dxa"/>
            <w:shd w:val="clear" w:color="auto" w:fill="auto"/>
          </w:tcPr>
          <w:p w14:paraId="0BBC8AF6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219CD" w:rsidRPr="00055BC0" w14:paraId="54F3AFA2" w14:textId="77777777" w:rsidTr="004C20F7">
        <w:tc>
          <w:tcPr>
            <w:tcW w:w="5529" w:type="dxa"/>
            <w:shd w:val="clear" w:color="auto" w:fill="auto"/>
          </w:tcPr>
          <w:p w14:paraId="36C0B6E9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в бюджетных ассигнованиях  бюджета, %</w:t>
            </w:r>
          </w:p>
        </w:tc>
        <w:tc>
          <w:tcPr>
            <w:tcW w:w="1471" w:type="dxa"/>
            <w:shd w:val="clear" w:color="auto" w:fill="auto"/>
          </w:tcPr>
          <w:p w14:paraId="1A35C7BD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sz w:val="24"/>
                <w:szCs w:val="24"/>
              </w:rPr>
              <w:t>35,3</w:t>
            </w:r>
          </w:p>
        </w:tc>
        <w:tc>
          <w:tcPr>
            <w:tcW w:w="1694" w:type="dxa"/>
            <w:shd w:val="clear" w:color="auto" w:fill="auto"/>
          </w:tcPr>
          <w:p w14:paraId="1C3C4EE4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sz w:val="24"/>
                <w:szCs w:val="24"/>
              </w:rPr>
              <w:t>34,3</w:t>
            </w:r>
          </w:p>
        </w:tc>
        <w:tc>
          <w:tcPr>
            <w:tcW w:w="1266" w:type="dxa"/>
            <w:shd w:val="clear" w:color="auto" w:fill="auto"/>
          </w:tcPr>
          <w:p w14:paraId="50AB4144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sz w:val="24"/>
                <w:szCs w:val="24"/>
              </w:rPr>
              <w:t>33,7</w:t>
            </w:r>
          </w:p>
        </w:tc>
      </w:tr>
    </w:tbl>
    <w:p w14:paraId="23A5C334" w14:textId="77777777" w:rsidR="00B219CD" w:rsidRPr="00055BC0" w:rsidRDefault="00B219CD" w:rsidP="00B219CD">
      <w:pPr>
        <w:widowControl w:val="0"/>
        <w:suppressAutoHyphens/>
        <w:autoSpaceDE w:val="0"/>
        <w:spacing w:line="240" w:lineRule="auto"/>
        <w:ind w:firstLine="708"/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eastAsia="ar-SA"/>
        </w:rPr>
      </w:pPr>
    </w:p>
    <w:p w14:paraId="293E6434" w14:textId="77777777" w:rsidR="00B219CD" w:rsidRPr="00055BC0" w:rsidRDefault="00B219CD" w:rsidP="00B219CD">
      <w:pPr>
        <w:widowControl w:val="0"/>
        <w:suppressAutoHyphens/>
        <w:autoSpaceDE w:val="0"/>
        <w:spacing w:line="240" w:lineRule="auto"/>
        <w:ind w:firstLine="708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55BC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Подраздел 0106 «Обеспечение деятельности финансовых, налоговых и таможенных органов и органов финансового (финансово-бюджетного) надзора»</w:t>
      </w:r>
    </w:p>
    <w:p w14:paraId="5996EF36" w14:textId="77777777" w:rsidR="00B219CD" w:rsidRPr="00055BC0" w:rsidRDefault="00B219CD" w:rsidP="00B219CD">
      <w:pPr>
        <w:widowControl w:val="0"/>
        <w:suppressAutoHyphens/>
        <w:autoSpaceDE w:val="0"/>
        <w:spacing w:line="240" w:lineRule="auto"/>
        <w:ind w:firstLine="708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0E63E008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В данном подразделе запланированы бюджетные ассигнования </w:t>
      </w:r>
      <w:r w:rsidRPr="00055BC0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на выделение иных межбюджетных трансфертов на осуществление части переданных полномочий по решению вопросов местного значения в соответствии с решением 53-й сессии Цветочненского сельского совета Белогорского района Республики Крым 2-го от 29.09.2023г. № 283  «О передаче полномочий по осуществлению внешнего муниципального финансового контроля» и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Контрольно-счетному органу муниципального образования Белогорский район Республики Крым полномочий контрольно-счетного органа муниципального образования Республики Крым по осуществлению внешнего муниципального финансового контроля от ____2024 б/н:</w:t>
      </w:r>
    </w:p>
    <w:p w14:paraId="28965E96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2025 год –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6 279,00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рублей; </w:t>
      </w:r>
    </w:p>
    <w:p w14:paraId="2BB76581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2026 год –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6 279,00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рублей; </w:t>
      </w:r>
    </w:p>
    <w:p w14:paraId="35BDC481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2027 год –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6 279,00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14:paraId="4C285D02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384EEE4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Подраздел 01 11“Резервные фонды”</w:t>
      </w:r>
    </w:p>
    <w:p w14:paraId="5DCD8083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C7F9B5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81 Бюджетного кодекса Российской Федерации в расходной части бюджета поселения сформирован резервный фонд администрации Цветочненского сельского поселения Белогорского района Республики Крым в размере:</w:t>
      </w:r>
    </w:p>
    <w:p w14:paraId="25C35F9C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2025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5 000,00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рублей,  </w:t>
      </w:r>
    </w:p>
    <w:p w14:paraId="5337A8C1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2026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5 000,00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рублей, </w:t>
      </w:r>
    </w:p>
    <w:p w14:paraId="1951E016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2027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5 000,00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14:paraId="750E7C03" w14:textId="77777777" w:rsidR="00EF6BDE" w:rsidRPr="00055BC0" w:rsidRDefault="00EF6BDE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B87EFE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Подраздел 01 13“Другие общегосударственные вопросы”</w:t>
      </w:r>
    </w:p>
    <w:p w14:paraId="0BECB283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891612" w14:textId="77777777" w:rsidR="00B219CD" w:rsidRPr="00055BC0" w:rsidRDefault="00B219CD" w:rsidP="00B219C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         В данном подразделе запланированы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расходы на выполнение функций по общегосударственным вопросам, не отнесённым к другим подразделам данного раздела</w:t>
      </w:r>
      <w:r w:rsidRPr="00055BC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,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в том числе:</w:t>
      </w:r>
    </w:p>
    <w:p w14:paraId="30207925" w14:textId="77777777" w:rsidR="00B219CD" w:rsidRPr="00055BC0" w:rsidRDefault="00B219CD" w:rsidP="00B219CD">
      <w:pPr>
        <w:autoSpaceDE w:val="0"/>
        <w:autoSpaceDN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(рублей)</w:t>
      </w: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588"/>
        <w:gridCol w:w="1559"/>
        <w:gridCol w:w="1538"/>
      </w:tblGrid>
      <w:tr w:rsidR="00B219CD" w:rsidRPr="00055BC0" w14:paraId="564EA8DB" w14:textId="77777777" w:rsidTr="00DF613E">
        <w:trPr>
          <w:trHeight w:val="105"/>
        </w:trPr>
        <w:tc>
          <w:tcPr>
            <w:tcW w:w="5495" w:type="dxa"/>
            <w:vMerge w:val="restart"/>
            <w:shd w:val="clear" w:color="auto" w:fill="auto"/>
            <w:vAlign w:val="center"/>
          </w:tcPr>
          <w:p w14:paraId="68D45AA7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85" w:type="dxa"/>
            <w:gridSpan w:val="3"/>
            <w:shd w:val="clear" w:color="auto" w:fill="auto"/>
          </w:tcPr>
          <w:p w14:paraId="35A6AD2F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бюджета:</w:t>
            </w:r>
          </w:p>
        </w:tc>
      </w:tr>
      <w:tr w:rsidR="00B219CD" w:rsidRPr="00055BC0" w14:paraId="1E890DE0" w14:textId="77777777" w:rsidTr="00DF613E">
        <w:trPr>
          <w:trHeight w:val="268"/>
        </w:trPr>
        <w:tc>
          <w:tcPr>
            <w:tcW w:w="5495" w:type="dxa"/>
            <w:vMerge/>
            <w:shd w:val="clear" w:color="auto" w:fill="auto"/>
          </w:tcPr>
          <w:p w14:paraId="22B0D006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74293052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shd w:val="clear" w:color="auto" w:fill="auto"/>
          </w:tcPr>
          <w:p w14:paraId="6B2FB831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38" w:type="dxa"/>
            <w:shd w:val="clear" w:color="auto" w:fill="auto"/>
          </w:tcPr>
          <w:p w14:paraId="20BA1A20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219CD" w:rsidRPr="00055BC0" w14:paraId="46429E26" w14:textId="77777777" w:rsidTr="00DF613E">
        <w:trPr>
          <w:trHeight w:val="462"/>
        </w:trPr>
        <w:tc>
          <w:tcPr>
            <w:tcW w:w="5495" w:type="dxa"/>
            <w:shd w:val="clear" w:color="auto" w:fill="auto"/>
          </w:tcPr>
          <w:p w14:paraId="0AE61276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-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75EE24E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9 534,00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C8EF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8A5A89F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10 500,00</w:t>
            </w:r>
          </w:p>
        </w:tc>
      </w:tr>
      <w:tr w:rsidR="00B219CD" w:rsidRPr="00055BC0" w14:paraId="6A223EBA" w14:textId="77777777" w:rsidTr="00DF613E">
        <w:trPr>
          <w:trHeight w:val="260"/>
        </w:trPr>
        <w:tc>
          <w:tcPr>
            <w:tcW w:w="5495" w:type="dxa"/>
            <w:shd w:val="clear" w:color="auto" w:fill="auto"/>
          </w:tcPr>
          <w:p w14:paraId="04B9EF1A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- на содержание муниципального имущества (уплата налога на имущество)</w:t>
            </w:r>
          </w:p>
        </w:tc>
        <w:tc>
          <w:tcPr>
            <w:tcW w:w="1588" w:type="dxa"/>
            <w:shd w:val="clear" w:color="auto" w:fill="auto"/>
          </w:tcPr>
          <w:p w14:paraId="6C165D02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46 000,00</w:t>
            </w:r>
          </w:p>
        </w:tc>
        <w:tc>
          <w:tcPr>
            <w:tcW w:w="1559" w:type="dxa"/>
            <w:shd w:val="clear" w:color="auto" w:fill="auto"/>
          </w:tcPr>
          <w:p w14:paraId="30FB0825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46 000,00</w:t>
            </w:r>
          </w:p>
        </w:tc>
        <w:tc>
          <w:tcPr>
            <w:tcW w:w="1538" w:type="dxa"/>
            <w:shd w:val="clear" w:color="auto" w:fill="auto"/>
          </w:tcPr>
          <w:p w14:paraId="29743501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46 000,00</w:t>
            </w:r>
          </w:p>
        </w:tc>
      </w:tr>
      <w:tr w:rsidR="00B219CD" w:rsidRPr="00055BC0" w14:paraId="771DE261" w14:textId="77777777" w:rsidTr="00DF613E">
        <w:trPr>
          <w:trHeight w:val="260"/>
        </w:trPr>
        <w:tc>
          <w:tcPr>
            <w:tcW w:w="5495" w:type="dxa"/>
            <w:shd w:val="clear" w:color="auto" w:fill="auto"/>
          </w:tcPr>
          <w:p w14:paraId="3ECD5DD5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</w:t>
            </w: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на осуществление переданных  государственных полномочий (содержание административных комиссий)</w:t>
            </w:r>
          </w:p>
        </w:tc>
        <w:tc>
          <w:tcPr>
            <w:tcW w:w="1588" w:type="dxa"/>
            <w:shd w:val="clear" w:color="auto" w:fill="auto"/>
          </w:tcPr>
          <w:p w14:paraId="67957C4F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1 916,00</w:t>
            </w:r>
          </w:p>
        </w:tc>
        <w:tc>
          <w:tcPr>
            <w:tcW w:w="1559" w:type="dxa"/>
            <w:shd w:val="clear" w:color="auto" w:fill="auto"/>
          </w:tcPr>
          <w:p w14:paraId="6CCECAEC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1 916,00</w:t>
            </w:r>
          </w:p>
        </w:tc>
        <w:tc>
          <w:tcPr>
            <w:tcW w:w="1538" w:type="dxa"/>
            <w:shd w:val="clear" w:color="auto" w:fill="auto"/>
          </w:tcPr>
          <w:p w14:paraId="544BB2F9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1 916,00</w:t>
            </w:r>
          </w:p>
        </w:tc>
      </w:tr>
      <w:tr w:rsidR="00B219CD" w:rsidRPr="00055BC0" w14:paraId="553B1241" w14:textId="77777777" w:rsidTr="00DF613E">
        <w:trPr>
          <w:trHeight w:val="260"/>
        </w:trPr>
        <w:tc>
          <w:tcPr>
            <w:tcW w:w="5495" w:type="dxa"/>
            <w:shd w:val="clear" w:color="auto" w:fill="auto"/>
          </w:tcPr>
          <w:p w14:paraId="5082A0F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88" w:type="dxa"/>
            <w:shd w:val="clear" w:color="auto" w:fill="auto"/>
          </w:tcPr>
          <w:p w14:paraId="3E661C24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sz w:val="24"/>
                <w:szCs w:val="24"/>
              </w:rPr>
              <w:t>57 450,00</w:t>
            </w:r>
          </w:p>
        </w:tc>
        <w:tc>
          <w:tcPr>
            <w:tcW w:w="1559" w:type="dxa"/>
            <w:shd w:val="clear" w:color="auto" w:fill="auto"/>
          </w:tcPr>
          <w:p w14:paraId="6E5266F2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sz w:val="24"/>
                <w:szCs w:val="24"/>
              </w:rPr>
              <w:t>57 916,00</w:t>
            </w:r>
          </w:p>
        </w:tc>
        <w:tc>
          <w:tcPr>
            <w:tcW w:w="1538" w:type="dxa"/>
            <w:shd w:val="clear" w:color="auto" w:fill="auto"/>
          </w:tcPr>
          <w:p w14:paraId="6A4431E5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sz w:val="24"/>
                <w:szCs w:val="24"/>
              </w:rPr>
              <w:t>58 416,00</w:t>
            </w:r>
          </w:p>
        </w:tc>
      </w:tr>
      <w:tr w:rsidR="00B219CD" w:rsidRPr="00055BC0" w14:paraId="2C58EDAB" w14:textId="77777777" w:rsidTr="00DF613E">
        <w:trPr>
          <w:trHeight w:val="260"/>
        </w:trPr>
        <w:tc>
          <w:tcPr>
            <w:tcW w:w="5495" w:type="dxa"/>
            <w:shd w:val="clear" w:color="auto" w:fill="auto"/>
          </w:tcPr>
          <w:p w14:paraId="56382F50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</w:tcPr>
          <w:p w14:paraId="447BF8E3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  <w:tc>
          <w:tcPr>
            <w:tcW w:w="1559" w:type="dxa"/>
            <w:shd w:val="clear" w:color="auto" w:fill="auto"/>
          </w:tcPr>
          <w:p w14:paraId="6307FAB9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  <w:tc>
          <w:tcPr>
            <w:tcW w:w="1538" w:type="dxa"/>
            <w:shd w:val="clear" w:color="auto" w:fill="auto"/>
          </w:tcPr>
          <w:p w14:paraId="442A7861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</w:tr>
    </w:tbl>
    <w:p w14:paraId="6AA27716" w14:textId="77777777" w:rsidR="00B219CD" w:rsidRPr="00055BC0" w:rsidRDefault="00B219CD" w:rsidP="00B219CD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75BF6925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Подраздел 02 03 “Мобилизационная и вневойсковая подготовка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4B31AEB2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07BF0D" w14:textId="77777777" w:rsidR="00B219CD" w:rsidRPr="00055BC0" w:rsidRDefault="00B219CD" w:rsidP="00B219CD">
      <w:pPr>
        <w:autoSpaceDE w:val="0"/>
        <w:autoSpaceDN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Бюджетные ассигнования в бюджете поселения по разделу “Мобилизационная и вневойсковая подготовка” запланированы на содержание работника военно-учетного стола, содержание которого планируется за счет субвенции на осуществление первичного воинского учета органами местного самоуправления поселений и городских округов, источником финансового обеспечения  которой являются средства федерального бюджета:</w:t>
      </w:r>
    </w:p>
    <w:p w14:paraId="60392E23" w14:textId="77777777" w:rsidR="00B219CD" w:rsidRPr="00055BC0" w:rsidRDefault="00B219CD" w:rsidP="00B219CD">
      <w:pPr>
        <w:autoSpaceDE w:val="0"/>
        <w:autoSpaceDN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(рублей)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730"/>
        <w:gridCol w:w="1701"/>
        <w:gridCol w:w="1672"/>
      </w:tblGrid>
      <w:tr w:rsidR="00B219CD" w:rsidRPr="00055BC0" w14:paraId="1979B590" w14:textId="77777777" w:rsidTr="00EF6BDE">
        <w:trPr>
          <w:cantSplit/>
          <w:tblHeader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B72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904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бюджета:</w:t>
            </w:r>
          </w:p>
        </w:tc>
      </w:tr>
      <w:tr w:rsidR="00B219CD" w:rsidRPr="00055BC0" w14:paraId="4A976997" w14:textId="77777777" w:rsidTr="00EF6BDE">
        <w:trPr>
          <w:cantSplit/>
          <w:tblHeader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173F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C61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6A72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EA0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219CD" w:rsidRPr="00055BC0" w14:paraId="70400415" w14:textId="77777777" w:rsidTr="00EF6B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B0D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объем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095A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397 925,00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468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434 164,00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FD95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449 522,00</w:t>
            </w:r>
          </w:p>
        </w:tc>
      </w:tr>
      <w:tr w:rsidR="00B219CD" w:rsidRPr="00055BC0" w14:paraId="300E1C95" w14:textId="77777777" w:rsidTr="00EF6B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9A5B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14C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3B16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9F5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219CD" w:rsidRPr="00055BC0" w14:paraId="42284C9A" w14:textId="77777777" w:rsidTr="00EF6B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E4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- оплата труда с начислениями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E4F1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300 637,00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C1A7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300 637,00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DDD0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300 637,00</w:t>
            </w:r>
          </w:p>
        </w:tc>
      </w:tr>
      <w:tr w:rsidR="00B219CD" w:rsidRPr="00055BC0" w14:paraId="5DABE89B" w14:textId="77777777" w:rsidTr="00EF6B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9A32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sz w:val="24"/>
                <w:szCs w:val="24"/>
              </w:rPr>
              <w:t>- текущие расходы (приобретение канцтоваров)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395F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97 288,00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6BF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133 527,00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90EE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148 885,00</w:t>
            </w:r>
          </w:p>
        </w:tc>
      </w:tr>
      <w:tr w:rsidR="00B219CD" w:rsidRPr="00055BC0" w14:paraId="42EEE016" w14:textId="77777777" w:rsidTr="00EF6B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5C99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в бюджетных ассигнованиях  бюджета, 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82EB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4700D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B9990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4,4</w:t>
            </w:r>
          </w:p>
        </w:tc>
      </w:tr>
    </w:tbl>
    <w:p w14:paraId="61177D5D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D313CAA" w14:textId="77777777" w:rsidR="00B219CD" w:rsidRPr="00055BC0" w:rsidRDefault="00B219CD" w:rsidP="00B219C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Расходные обязательства в сфере национальной обороны определяются:</w:t>
      </w:r>
    </w:p>
    <w:p w14:paraId="44F12478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Федеральным законом от 28.03.1998 № 53-ФЗ “О воинской обязанности и военной службе”;</w:t>
      </w:r>
    </w:p>
    <w:p w14:paraId="7210D9D8" w14:textId="77777777" w:rsidR="00B219CD" w:rsidRPr="00055BC0" w:rsidRDefault="00B219CD" w:rsidP="00B219CD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           Постановлением Правительства Российской Федерации  от 29 апреля 2006 года №258                                “О субвенциях на осуществление полномочий по первичному воинскому учету органами местного самоуправления поселений, муниципальных и городских округов“;</w:t>
      </w:r>
    </w:p>
    <w:p w14:paraId="0B8233E6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lastRenderedPageBreak/>
        <w:t>Заработная плата  со в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зносами по обязательному социальному страхованию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работнику военно-учетного стола запланированы на 2025, 2026, 2027 годы исходя из расчета МРОТ , установленного на 2024 год в размере  19 242,00 рублей * 1.ед.*12мес.*30,2%.</w:t>
      </w:r>
    </w:p>
    <w:p w14:paraId="1D0DBEEC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21856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4C6259" w14:textId="77777777" w:rsidR="00B219CD" w:rsidRPr="00055BC0" w:rsidRDefault="00B219CD" w:rsidP="00B219CD">
      <w:pPr>
        <w:widowControl w:val="0"/>
        <w:autoSpaceDE w:val="0"/>
        <w:autoSpaceDN w:val="0"/>
        <w:spacing w:line="240" w:lineRule="auto"/>
        <w:ind w:left="3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Раздел 0300 «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Национальная безопасность и правоохранительная деятельность»</w:t>
      </w:r>
    </w:p>
    <w:p w14:paraId="6E65D8A1" w14:textId="77777777" w:rsidR="00B219CD" w:rsidRPr="00055BC0" w:rsidRDefault="00B219CD" w:rsidP="00B219CD">
      <w:pPr>
        <w:widowControl w:val="0"/>
        <w:autoSpaceDE w:val="0"/>
        <w:autoSpaceDN w:val="0"/>
        <w:spacing w:line="240" w:lineRule="auto"/>
        <w:ind w:left="3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43492B2" w14:textId="77777777" w:rsidR="00B219CD" w:rsidRPr="00055BC0" w:rsidRDefault="00B219CD" w:rsidP="00B219CD">
      <w:pPr>
        <w:widowControl w:val="0"/>
        <w:autoSpaceDE w:val="0"/>
        <w:autoSpaceDN w:val="0"/>
        <w:spacing w:line="240" w:lineRule="auto"/>
        <w:ind w:left="39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Подраздел 0310 «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Обеспечение пожарной безопасности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»</w:t>
      </w:r>
    </w:p>
    <w:p w14:paraId="7FEC9A64" w14:textId="77777777" w:rsidR="00B219CD" w:rsidRPr="00055BC0" w:rsidRDefault="00B219CD" w:rsidP="00B219CD">
      <w:pPr>
        <w:widowControl w:val="0"/>
        <w:autoSpaceDE w:val="0"/>
        <w:autoSpaceDN w:val="0"/>
        <w:spacing w:line="240" w:lineRule="auto"/>
        <w:ind w:left="39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2EBE577" w14:textId="77777777" w:rsidR="00B219CD" w:rsidRPr="00055BC0" w:rsidRDefault="00B219CD" w:rsidP="00B219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Бюджетные ассигнования  запланированы на приобретение и содержание первичных средств пожаротушения, плакатов, стендов и иных технических средств информационного характера с тематикой, направленной на обеспечение пожарной безопасности: </w:t>
      </w:r>
    </w:p>
    <w:p w14:paraId="1ECED8E1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2025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75 000,00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рублей; </w:t>
      </w:r>
    </w:p>
    <w:p w14:paraId="0062F0A1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2026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75 000,00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рублей; </w:t>
      </w:r>
    </w:p>
    <w:p w14:paraId="6EB60F80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2027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75 000,00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  <w:r w:rsidRPr="00055B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97D987D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424FC65B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04 00 “НАЦИОНАЛЬНАЯ ЭКОНОМИКА”</w:t>
      </w:r>
    </w:p>
    <w:p w14:paraId="09796DD3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76E630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Подраздел 04 12 “Другие вопросы в области национальной экономики» ”</w:t>
      </w:r>
    </w:p>
    <w:p w14:paraId="76696B31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Бюджетные ассигнования  запланированы на проведение кадастровых работ</w:t>
      </w:r>
      <w:r w:rsidRPr="00055BC0">
        <w:rPr>
          <w:rFonts w:eastAsia="Times New Roman" w:cs="Times New Roman"/>
          <w:sz w:val="24"/>
          <w:szCs w:val="24"/>
          <w:shd w:val="clear" w:color="auto" w:fill="FFFFFF"/>
        </w:rPr>
        <w:t xml:space="preserve"> 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земельных участков Цветочненского сельского поселения</w:t>
      </w:r>
    </w:p>
    <w:p w14:paraId="45423A00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2025 год в сумме –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100 000,00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рублей;</w:t>
      </w:r>
    </w:p>
    <w:p w14:paraId="18B7EDF1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2026 год в сумме -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100 000,00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рублей;</w:t>
      </w:r>
    </w:p>
    <w:p w14:paraId="632FE528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2027год в сумме –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100 000,00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рублей.</w:t>
      </w:r>
    </w:p>
    <w:p w14:paraId="3F77089F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</w:p>
    <w:p w14:paraId="5492947A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05 00 “Жилищно-коммунальное хозяйство”</w:t>
      </w:r>
    </w:p>
    <w:p w14:paraId="1656E88F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24806E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Подраздел 05 03 “Благоустройство”</w:t>
      </w:r>
    </w:p>
    <w:p w14:paraId="565FC491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04C8E4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Бюджетные ассигнования  по подразделу "Благоустройство" запланированы в следующих объемах:</w:t>
      </w:r>
    </w:p>
    <w:p w14:paraId="599BA0FA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2025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4 576 328,00 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055BC0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14:paraId="427B81F8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2026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4 591 158,62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055BC0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14:paraId="1735D732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2027 год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 xml:space="preserve">4 506 405,70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14:paraId="078D5350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p w14:paraId="53C1D5BD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276"/>
        <w:gridCol w:w="1275"/>
        <w:gridCol w:w="1418"/>
      </w:tblGrid>
      <w:tr w:rsidR="00B219CD" w:rsidRPr="00055BC0" w14:paraId="38F0BC6E" w14:textId="77777777" w:rsidTr="00EF6BDE">
        <w:tc>
          <w:tcPr>
            <w:tcW w:w="6238" w:type="dxa"/>
            <w:vMerge w:val="restart"/>
            <w:vAlign w:val="center"/>
          </w:tcPr>
          <w:p w14:paraId="4E319DE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3969" w:type="dxa"/>
            <w:gridSpan w:val="3"/>
          </w:tcPr>
          <w:p w14:paraId="6083BCD9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бюджета:</w:t>
            </w:r>
          </w:p>
        </w:tc>
      </w:tr>
      <w:tr w:rsidR="00B219CD" w:rsidRPr="00055BC0" w14:paraId="05144E13" w14:textId="77777777" w:rsidTr="00EF6BDE">
        <w:tc>
          <w:tcPr>
            <w:tcW w:w="6238" w:type="dxa"/>
            <w:vMerge/>
          </w:tcPr>
          <w:p w14:paraId="06799B8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4F920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5" w:type="dxa"/>
          </w:tcPr>
          <w:p w14:paraId="41A13104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</w:tcPr>
          <w:p w14:paraId="5FE23B9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219CD" w:rsidRPr="00055BC0" w14:paraId="684D54B9" w14:textId="77777777" w:rsidTr="00EF6BDE">
        <w:trPr>
          <w:trHeight w:val="208"/>
        </w:trPr>
        <w:tc>
          <w:tcPr>
            <w:tcW w:w="10207" w:type="dxa"/>
            <w:gridSpan w:val="4"/>
          </w:tcPr>
          <w:p w14:paraId="7703CFF1" w14:textId="77777777" w:rsidR="00B219CD" w:rsidRPr="00055BC0" w:rsidRDefault="00B219CD" w:rsidP="00B219CD">
            <w:pPr>
              <w:numPr>
                <w:ilvl w:val="6"/>
                <w:numId w:val="3"/>
              </w:numPr>
              <w:spacing w:after="200" w:line="240" w:lineRule="auto"/>
              <w:ind w:left="5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 за счет собственных средств</w:t>
            </w:r>
          </w:p>
        </w:tc>
      </w:tr>
      <w:tr w:rsidR="00B219CD" w:rsidRPr="00055BC0" w14:paraId="688A104A" w14:textId="77777777" w:rsidTr="00EF6BDE">
        <w:tc>
          <w:tcPr>
            <w:tcW w:w="6238" w:type="dxa"/>
          </w:tcPr>
          <w:p w14:paraId="79B826ED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Уличное освещение (за электроэнергию) </w:t>
            </w:r>
          </w:p>
          <w:p w14:paraId="28BA5D9E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год: 12614кВт*7*9,14543 руб. +18118,38кВт*5*9,6027 руб.; </w:t>
            </w:r>
          </w:p>
          <w:p w14:paraId="10A63245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год-183419,56 кВт*9,6027руб.; </w:t>
            </w:r>
          </w:p>
          <w:p w14:paraId="52E33990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год-183360,86кВт*9,99 руб. (цена за 1 кВт предусмотрена в соответствии с информацией, предоставленной Государственным комитетом по ценам и тарифам с 01.07.2025 прирост тарифа – 6%, 2026 год-5%, 2027 год-4 %).</w:t>
            </w:r>
          </w:p>
          <w:p w14:paraId="72242180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2623AF" w14:textId="77777777" w:rsidR="00B219CD" w:rsidRPr="00055BC0" w:rsidRDefault="00B219CD" w:rsidP="00B219CD">
            <w:pPr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1 677 450,00</w:t>
            </w:r>
          </w:p>
        </w:tc>
        <w:tc>
          <w:tcPr>
            <w:tcW w:w="1275" w:type="dxa"/>
          </w:tcPr>
          <w:p w14:paraId="2533D7E7" w14:textId="77777777" w:rsidR="00B219CD" w:rsidRPr="00055BC0" w:rsidRDefault="00B219CD" w:rsidP="00B219C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1 761 323,00</w:t>
            </w:r>
          </w:p>
        </w:tc>
        <w:tc>
          <w:tcPr>
            <w:tcW w:w="1418" w:type="dxa"/>
          </w:tcPr>
          <w:p w14:paraId="50EE7EFA" w14:textId="77777777" w:rsidR="00B219CD" w:rsidRPr="00055BC0" w:rsidRDefault="00B219CD" w:rsidP="00B219C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1 831 775,00</w:t>
            </w:r>
          </w:p>
        </w:tc>
      </w:tr>
      <w:tr w:rsidR="00B219CD" w:rsidRPr="00055BC0" w14:paraId="53C3B449" w14:textId="77777777" w:rsidTr="00EF6BDE">
        <w:tc>
          <w:tcPr>
            <w:tcW w:w="6238" w:type="dxa"/>
          </w:tcPr>
          <w:p w14:paraId="139FCE10" w14:textId="77777777" w:rsidR="00B219CD" w:rsidRPr="00055BC0" w:rsidRDefault="00B219CD" w:rsidP="00B219CD">
            <w:pPr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материалов, профилактические работы (аккарицидная, гербицидная, ларвицидная обработки, </w:t>
            </w: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детских площадок)</w:t>
            </w:r>
          </w:p>
        </w:tc>
        <w:tc>
          <w:tcPr>
            <w:tcW w:w="1276" w:type="dxa"/>
          </w:tcPr>
          <w:p w14:paraId="74B0F3DB" w14:textId="77777777" w:rsidR="00B219CD" w:rsidRPr="00055BC0" w:rsidRDefault="00B219CD" w:rsidP="00B219CD">
            <w:pPr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66 000,00</w:t>
            </w:r>
          </w:p>
        </w:tc>
        <w:tc>
          <w:tcPr>
            <w:tcW w:w="1275" w:type="dxa"/>
          </w:tcPr>
          <w:p w14:paraId="438813AA" w14:textId="77777777" w:rsidR="00B219CD" w:rsidRPr="00055BC0" w:rsidRDefault="00B219CD" w:rsidP="00B219C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418" w:type="dxa"/>
          </w:tcPr>
          <w:p w14:paraId="56674B61" w14:textId="77777777" w:rsidR="00B219CD" w:rsidRPr="00055BC0" w:rsidRDefault="00B219CD" w:rsidP="00B219C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100 000,00</w:t>
            </w:r>
          </w:p>
        </w:tc>
      </w:tr>
      <w:tr w:rsidR="00B219CD" w:rsidRPr="00055BC0" w14:paraId="0B2933F0" w14:textId="77777777" w:rsidTr="00EF6BDE">
        <w:tc>
          <w:tcPr>
            <w:tcW w:w="6238" w:type="dxa"/>
          </w:tcPr>
          <w:p w14:paraId="15E82B84" w14:textId="77777777" w:rsidR="00B219CD" w:rsidRPr="00055BC0" w:rsidRDefault="00B219CD" w:rsidP="00B219CD">
            <w:pPr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Дератизация кладбищ, ТКО, детских площадок</w:t>
            </w:r>
          </w:p>
        </w:tc>
        <w:tc>
          <w:tcPr>
            <w:tcW w:w="1276" w:type="dxa"/>
          </w:tcPr>
          <w:p w14:paraId="06DA1603" w14:textId="77777777" w:rsidR="00B219CD" w:rsidRPr="00055BC0" w:rsidRDefault="00B219CD" w:rsidP="00B219CD">
            <w:pPr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1275" w:type="dxa"/>
          </w:tcPr>
          <w:p w14:paraId="778B2743" w14:textId="77777777" w:rsidR="00B219CD" w:rsidRPr="00055BC0" w:rsidRDefault="00B219CD" w:rsidP="00B219C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1418" w:type="dxa"/>
          </w:tcPr>
          <w:p w14:paraId="306E1BB1" w14:textId="77777777" w:rsidR="00B219CD" w:rsidRPr="00055BC0" w:rsidRDefault="00B219CD" w:rsidP="00B219C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B219CD" w:rsidRPr="00055BC0" w14:paraId="3923C359" w14:textId="77777777" w:rsidTr="00EF6BDE">
        <w:trPr>
          <w:trHeight w:val="259"/>
        </w:trPr>
        <w:tc>
          <w:tcPr>
            <w:tcW w:w="6238" w:type="dxa"/>
          </w:tcPr>
          <w:p w14:paraId="46BA4179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санитарной очистке и озеленению территории муниципального образования Цветочненское сельское поселение Белогорского района Республики Крым (заработная плата 1 дворника составляет 20 000,00 руб. + 2 989,00 НДФЛ 13%;начисления -30 %-6 896,70 руб. Фонд оплаты труда на месяц составляет 29 885,70 рублей. Годовой фонд оплаты труда составляет 358 628,40 рублей = 29 885,70рублей*12мес.*4)</w:t>
            </w:r>
          </w:p>
        </w:tc>
        <w:tc>
          <w:tcPr>
            <w:tcW w:w="1276" w:type="dxa"/>
          </w:tcPr>
          <w:p w14:paraId="726E9D24" w14:textId="77777777" w:rsidR="00B219CD" w:rsidRPr="00055BC0" w:rsidRDefault="00B219CD" w:rsidP="00B219CD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1 434 514,00</w:t>
            </w:r>
          </w:p>
        </w:tc>
        <w:tc>
          <w:tcPr>
            <w:tcW w:w="1275" w:type="dxa"/>
          </w:tcPr>
          <w:p w14:paraId="188F5448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1 434 514,00</w:t>
            </w:r>
          </w:p>
        </w:tc>
        <w:tc>
          <w:tcPr>
            <w:tcW w:w="1418" w:type="dxa"/>
          </w:tcPr>
          <w:p w14:paraId="4DA11EB4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1 434 514,00</w:t>
            </w:r>
          </w:p>
        </w:tc>
      </w:tr>
      <w:tr w:rsidR="00B219CD" w:rsidRPr="00055BC0" w14:paraId="0E7D0D00" w14:textId="77777777" w:rsidTr="00EF6BDE">
        <w:trPr>
          <w:trHeight w:val="259"/>
        </w:trPr>
        <w:tc>
          <w:tcPr>
            <w:tcW w:w="6238" w:type="dxa"/>
          </w:tcPr>
          <w:p w14:paraId="2C09ECA6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хозяйственных товаров</w:t>
            </w:r>
          </w:p>
        </w:tc>
        <w:tc>
          <w:tcPr>
            <w:tcW w:w="1276" w:type="dxa"/>
          </w:tcPr>
          <w:p w14:paraId="13C86271" w14:textId="77777777" w:rsidR="00B219CD" w:rsidRPr="00055BC0" w:rsidRDefault="00B219CD" w:rsidP="00B219CD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1275" w:type="dxa"/>
          </w:tcPr>
          <w:p w14:paraId="09753D21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150 000,00</w:t>
            </w:r>
          </w:p>
        </w:tc>
        <w:tc>
          <w:tcPr>
            <w:tcW w:w="1418" w:type="dxa"/>
          </w:tcPr>
          <w:p w14:paraId="71B6D7AD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120 000,00</w:t>
            </w:r>
          </w:p>
        </w:tc>
      </w:tr>
      <w:tr w:rsidR="00B219CD" w:rsidRPr="00055BC0" w14:paraId="0FDA0C3D" w14:textId="77777777" w:rsidTr="00EF6BDE">
        <w:trPr>
          <w:trHeight w:val="259"/>
        </w:trPr>
        <w:tc>
          <w:tcPr>
            <w:tcW w:w="6238" w:type="dxa"/>
          </w:tcPr>
          <w:p w14:paraId="6E6863EE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За услуги по техническому обслуживанию осветительных электроустановок (10 000,00 руб. * 12мес.)</w:t>
            </w:r>
          </w:p>
        </w:tc>
        <w:tc>
          <w:tcPr>
            <w:tcW w:w="1276" w:type="dxa"/>
          </w:tcPr>
          <w:p w14:paraId="35CEA4BC" w14:textId="77777777" w:rsidR="00B219CD" w:rsidRPr="00055BC0" w:rsidRDefault="00B219CD" w:rsidP="00B219CD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1275" w:type="dxa"/>
          </w:tcPr>
          <w:p w14:paraId="5392A320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1418" w:type="dxa"/>
          </w:tcPr>
          <w:p w14:paraId="3B88F2DE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120 000,00</w:t>
            </w:r>
          </w:p>
        </w:tc>
      </w:tr>
      <w:tr w:rsidR="00B219CD" w:rsidRPr="00055BC0" w14:paraId="4E60AE20" w14:textId="77777777" w:rsidTr="00EF6BDE">
        <w:trPr>
          <w:trHeight w:val="259"/>
        </w:trPr>
        <w:tc>
          <w:tcPr>
            <w:tcW w:w="6238" w:type="dxa"/>
          </w:tcPr>
          <w:p w14:paraId="3B142E9E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оборудования на детскую площадку, с. Долиновка, ул. Чапаева (подвесная качеля-гнездо-150 000,00 руб; детские качели Спорт для детской площадки-183 000,00 рублей; игровой комплекс – 811 708,00 рублей, лавочки 2 шт.*26 828 руб.-53 656,00 руб.)</w:t>
            </w:r>
          </w:p>
        </w:tc>
        <w:tc>
          <w:tcPr>
            <w:tcW w:w="1276" w:type="dxa"/>
          </w:tcPr>
          <w:p w14:paraId="104D2E8E" w14:textId="77777777" w:rsidR="00B219CD" w:rsidRPr="00055BC0" w:rsidRDefault="00B219CD" w:rsidP="00B219CD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1 198 364,00</w:t>
            </w:r>
          </w:p>
        </w:tc>
        <w:tc>
          <w:tcPr>
            <w:tcW w:w="1275" w:type="dxa"/>
          </w:tcPr>
          <w:p w14:paraId="7BFFB82D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1 005 321,62</w:t>
            </w:r>
          </w:p>
        </w:tc>
        <w:tc>
          <w:tcPr>
            <w:tcW w:w="1418" w:type="dxa"/>
          </w:tcPr>
          <w:p w14:paraId="1C499833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880 116,70</w:t>
            </w:r>
          </w:p>
        </w:tc>
      </w:tr>
      <w:tr w:rsidR="00B219CD" w:rsidRPr="00055BC0" w14:paraId="170B7C37" w14:textId="77777777" w:rsidTr="00EF6BDE">
        <w:tc>
          <w:tcPr>
            <w:tcW w:w="6238" w:type="dxa"/>
          </w:tcPr>
          <w:p w14:paraId="6E04D40B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14:paraId="4A47A2B5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4 576 328,00  </w:t>
            </w:r>
          </w:p>
        </w:tc>
        <w:tc>
          <w:tcPr>
            <w:tcW w:w="1275" w:type="dxa"/>
          </w:tcPr>
          <w:p w14:paraId="3939C535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4 591 158,62</w:t>
            </w:r>
          </w:p>
        </w:tc>
        <w:tc>
          <w:tcPr>
            <w:tcW w:w="1418" w:type="dxa"/>
          </w:tcPr>
          <w:p w14:paraId="784F58B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4 506 405,70  </w:t>
            </w:r>
          </w:p>
        </w:tc>
      </w:tr>
      <w:tr w:rsidR="00B219CD" w:rsidRPr="00055BC0" w14:paraId="42D99702" w14:textId="77777777" w:rsidTr="00EF6BDE">
        <w:tc>
          <w:tcPr>
            <w:tcW w:w="6238" w:type="dxa"/>
            <w:vAlign w:val="center"/>
          </w:tcPr>
          <w:p w14:paraId="2EA8F6B7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в бюджетных ассигнованиях  бюджета, %</w:t>
            </w:r>
          </w:p>
        </w:tc>
        <w:tc>
          <w:tcPr>
            <w:tcW w:w="1276" w:type="dxa"/>
          </w:tcPr>
          <w:p w14:paraId="230D8ED1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46,7</w:t>
            </w:r>
          </w:p>
        </w:tc>
        <w:tc>
          <w:tcPr>
            <w:tcW w:w="1275" w:type="dxa"/>
          </w:tcPr>
          <w:p w14:paraId="5A2CB493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45,5</w:t>
            </w:r>
          </w:p>
        </w:tc>
        <w:tc>
          <w:tcPr>
            <w:tcW w:w="1418" w:type="dxa"/>
          </w:tcPr>
          <w:p w14:paraId="001864A4" w14:textId="77777777" w:rsidR="00B219CD" w:rsidRPr="00055BC0" w:rsidRDefault="00B219CD" w:rsidP="00B219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43,8</w:t>
            </w:r>
          </w:p>
        </w:tc>
      </w:tr>
    </w:tbl>
    <w:p w14:paraId="308300BE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C05869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08 00 «Культура, кинематография»</w:t>
      </w:r>
    </w:p>
    <w:p w14:paraId="6A0C7062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40614D" w14:textId="77777777" w:rsidR="00B219CD" w:rsidRPr="00055BC0" w:rsidRDefault="00B219CD" w:rsidP="00B219CD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Подраздел 08 01 “ Культура”</w:t>
      </w:r>
    </w:p>
    <w:p w14:paraId="12E1B0ED" w14:textId="77777777" w:rsidR="00B219CD" w:rsidRPr="00055BC0" w:rsidRDefault="00B219CD" w:rsidP="00B219CD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74D2193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Бюджетные ассигнования бюджета сельского поселения по подразделу «Культура»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>запланированы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на предоставление иных межбюджетных трансфертов районному бюджету на осуществление переданных полномочий в сфере культуры на расходы по начислению на фонд оплаты труда работникам культуры, а именно:</w:t>
      </w:r>
    </w:p>
    <w:p w14:paraId="650E0E6B" w14:textId="77777777" w:rsidR="00B219CD" w:rsidRPr="00055BC0" w:rsidRDefault="00B219CD" w:rsidP="00B219C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- на осуществление части полномочий по решению вопросов местного значения в соответствии с заключенными соглашениями по организации библиотечного обслуживания населения, комплектованию и обеспечению сохранности библиотечных фондов поселений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68 509,00 рублей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(Цветочненская библиотека);</w:t>
      </w:r>
    </w:p>
    <w:p w14:paraId="674C0F30" w14:textId="77777777" w:rsidR="00B219CD" w:rsidRPr="00055BC0" w:rsidRDefault="00B219CD" w:rsidP="00B219C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- на осуществление части полномочий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поселений услугами организаций культуры в сумме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103 932,00 рублей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(Цветочненский сельский дом культуры).</w:t>
      </w:r>
    </w:p>
    <w:p w14:paraId="6BEF88FD" w14:textId="77777777" w:rsidR="00B219CD" w:rsidRPr="00055BC0" w:rsidRDefault="00B219CD" w:rsidP="00B219CD">
      <w:pPr>
        <w:autoSpaceDE w:val="0"/>
        <w:autoSpaceDN w:val="0"/>
        <w:spacing w:line="240" w:lineRule="auto"/>
        <w:ind w:right="140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592"/>
        <w:gridCol w:w="1560"/>
        <w:gridCol w:w="1559"/>
      </w:tblGrid>
      <w:tr w:rsidR="00B219CD" w:rsidRPr="00055BC0" w14:paraId="4CAAD7DA" w14:textId="77777777" w:rsidTr="007361F3">
        <w:trPr>
          <w:cantSplit/>
          <w:tblHeader/>
        </w:trPr>
        <w:tc>
          <w:tcPr>
            <w:tcW w:w="4928" w:type="dxa"/>
            <w:vMerge w:val="restart"/>
            <w:vAlign w:val="center"/>
          </w:tcPr>
          <w:p w14:paraId="5F6748F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11" w:type="dxa"/>
            <w:gridSpan w:val="3"/>
            <w:vAlign w:val="center"/>
          </w:tcPr>
          <w:p w14:paraId="18674410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бюджета:</w:t>
            </w:r>
          </w:p>
        </w:tc>
      </w:tr>
      <w:tr w:rsidR="00B219CD" w:rsidRPr="00055BC0" w14:paraId="78E01430" w14:textId="77777777" w:rsidTr="007361F3">
        <w:trPr>
          <w:cantSplit/>
          <w:tblHeader/>
        </w:trPr>
        <w:tc>
          <w:tcPr>
            <w:tcW w:w="4928" w:type="dxa"/>
            <w:vMerge/>
            <w:vAlign w:val="center"/>
          </w:tcPr>
          <w:p w14:paraId="5127AF52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7A7DB08E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vAlign w:val="center"/>
          </w:tcPr>
          <w:p w14:paraId="42EB3AA3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vAlign w:val="center"/>
          </w:tcPr>
          <w:p w14:paraId="55354D37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219CD" w:rsidRPr="00055BC0" w14:paraId="4F27D269" w14:textId="77777777" w:rsidTr="007361F3">
        <w:tc>
          <w:tcPr>
            <w:tcW w:w="4928" w:type="dxa"/>
            <w:vAlign w:val="center"/>
          </w:tcPr>
          <w:p w14:paraId="47737424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</w:t>
            </w:r>
          </w:p>
        </w:tc>
        <w:tc>
          <w:tcPr>
            <w:tcW w:w="1592" w:type="dxa"/>
            <w:vAlign w:val="center"/>
          </w:tcPr>
          <w:p w14:paraId="333B68EA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172 441,00</w:t>
            </w:r>
          </w:p>
        </w:tc>
        <w:tc>
          <w:tcPr>
            <w:tcW w:w="1560" w:type="dxa"/>
            <w:vAlign w:val="center"/>
          </w:tcPr>
          <w:p w14:paraId="093498B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172 441,00</w:t>
            </w:r>
          </w:p>
        </w:tc>
        <w:tc>
          <w:tcPr>
            <w:tcW w:w="1559" w:type="dxa"/>
            <w:vAlign w:val="center"/>
          </w:tcPr>
          <w:p w14:paraId="41D2CDA4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172 441,00</w:t>
            </w:r>
          </w:p>
        </w:tc>
      </w:tr>
      <w:tr w:rsidR="00B219CD" w:rsidRPr="00055BC0" w14:paraId="3797F1EA" w14:textId="77777777" w:rsidTr="007361F3">
        <w:tc>
          <w:tcPr>
            <w:tcW w:w="4928" w:type="dxa"/>
            <w:vAlign w:val="center"/>
          </w:tcPr>
          <w:p w14:paraId="45BFEB1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в бюджетных ассигнованиях  бюджета, %</w:t>
            </w:r>
          </w:p>
        </w:tc>
        <w:tc>
          <w:tcPr>
            <w:tcW w:w="1592" w:type="dxa"/>
            <w:vAlign w:val="center"/>
          </w:tcPr>
          <w:p w14:paraId="6EAA0513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1,8</w:t>
            </w:r>
          </w:p>
        </w:tc>
        <w:tc>
          <w:tcPr>
            <w:tcW w:w="1560" w:type="dxa"/>
            <w:vAlign w:val="center"/>
          </w:tcPr>
          <w:p w14:paraId="0B91AD8E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1,7</w:t>
            </w:r>
          </w:p>
        </w:tc>
        <w:tc>
          <w:tcPr>
            <w:tcW w:w="1559" w:type="dxa"/>
            <w:vAlign w:val="center"/>
          </w:tcPr>
          <w:p w14:paraId="6EBBD99B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1,7</w:t>
            </w:r>
          </w:p>
        </w:tc>
      </w:tr>
    </w:tbl>
    <w:p w14:paraId="5B287958" w14:textId="77777777" w:rsidR="00B219CD" w:rsidRPr="00055BC0" w:rsidRDefault="00B219CD" w:rsidP="00B219CD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AC40EEB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Передача полномочий поселения осуществляется на основании:</w:t>
      </w:r>
    </w:p>
    <w:p w14:paraId="0E7D2112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16A5EE4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- проект решение </w:t>
      </w:r>
      <w:r w:rsidRPr="00055BC0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-й сессии Цветочненского сельского совета Белогорского района Республики Крым -го от ______________ №**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 «О передаче полномочий Цветочненского сельского поселения Белогорского района Республики Крым по созданию условий для организации досуга и обеспечения жителей поселений услугами организаций культуры на 2025-2027 годы»;</w:t>
      </w:r>
    </w:p>
    <w:p w14:paraId="18C7493E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517F1B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- проект решение    </w:t>
      </w:r>
      <w:r w:rsidRPr="00055BC0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-й сессии Цветочненского сельского совета Белогорского района Республики Крым      -го от _____________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№__ «О передаче полномочий Цветочненского сельского поселения Белогорского района Республики Крым по организации библиотечного обслуживания населения, комплектованию и обеспечению сохранности библиотечных фондов </w:t>
      </w:r>
      <w:r w:rsidRPr="00055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библиотек Цветочненского сельского поселения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>на 2025-2027 годы».</w:t>
      </w:r>
    </w:p>
    <w:p w14:paraId="4185EF66" w14:textId="77777777" w:rsidR="00B219CD" w:rsidRPr="00055BC0" w:rsidRDefault="00B219CD" w:rsidP="00B219CD">
      <w:pPr>
        <w:suppressAutoHyphens/>
        <w:spacing w:line="240" w:lineRule="auto"/>
        <w:ind w:right="3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A3DE58F" w14:textId="77777777" w:rsidR="00B219CD" w:rsidRPr="00055BC0" w:rsidRDefault="00B219CD" w:rsidP="00B219CD">
      <w:pPr>
        <w:suppressAutoHyphens/>
        <w:spacing w:line="240" w:lineRule="auto"/>
        <w:ind w:right="3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5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УСЛОВНО УТВЕРЖДЕННЫЕ РАСХОДЫ</w:t>
      </w:r>
    </w:p>
    <w:p w14:paraId="439C800E" w14:textId="77777777" w:rsidR="00B219CD" w:rsidRPr="00055BC0" w:rsidRDefault="00B219CD" w:rsidP="00B219CD">
      <w:pPr>
        <w:suppressAutoHyphens/>
        <w:spacing w:line="240" w:lineRule="auto"/>
        <w:ind w:right="3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5E98282" w14:textId="77777777" w:rsidR="00B219CD" w:rsidRPr="00055BC0" w:rsidRDefault="00B219CD" w:rsidP="00B219CD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55BC0">
        <w:rPr>
          <w:rFonts w:ascii="Times New Roman" w:hAnsi="Times New Roman" w:cs="Times New Roman"/>
          <w:b/>
          <w:sz w:val="24"/>
          <w:szCs w:val="24"/>
          <w:lang w:eastAsia="en-US"/>
        </w:rPr>
        <w:t>2026 год</w:t>
      </w:r>
    </w:p>
    <w:p w14:paraId="4A40A4DF" w14:textId="77777777" w:rsidR="00B219CD" w:rsidRPr="00055BC0" w:rsidRDefault="00B219CD" w:rsidP="00B219CD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Cs/>
          <w:iCs/>
          <w:sz w:val="24"/>
          <w:szCs w:val="24"/>
        </w:rPr>
        <w:t>Согласно статье 184.1 Бюджетного кодекса Российской Федерации в первом году планового периода необходимо предусмотреть объем условно утвержденных расходов в объеме не менее                       2,5 процента от общего объема расходов районного бюджета без учета расходов, предусмотренных за счет межбюджетных трансфертов из других бюджетов бюджетной системы Российской Федерации.</w:t>
      </w:r>
    </w:p>
    <w:p w14:paraId="2D01CB37" w14:textId="77777777" w:rsidR="00B219CD" w:rsidRPr="00055BC0" w:rsidRDefault="00B219CD" w:rsidP="00B219CD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Таким образом, объем расходов бюджета поселения без учета расходов, предусмотренных за счет межбюджетных трансфертов из других бюджетов бюджетной системы Российской Федерации на 2026 год запланирован в сумме </w:t>
      </w:r>
      <w:r w:rsidRPr="00055B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9 654 615,00</w:t>
      </w:r>
      <w:r w:rsidRPr="00055B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руб.</w:t>
      </w:r>
    </w:p>
    <w:p w14:paraId="38DDCC68" w14:textId="77777777" w:rsidR="00B219CD" w:rsidRPr="00055BC0" w:rsidRDefault="00B219CD" w:rsidP="00B219CD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Cs/>
          <w:iCs/>
          <w:sz w:val="24"/>
          <w:szCs w:val="24"/>
        </w:rPr>
        <w:t>Сумма условно утвержденных расходов запланирована в бюджете поселения в объеме  241 365,38 руб. (9 654 615,00 руб.*2,5%).</w:t>
      </w:r>
    </w:p>
    <w:p w14:paraId="2FF779F0" w14:textId="77777777" w:rsidR="00B219CD" w:rsidRPr="00055BC0" w:rsidRDefault="00B219CD" w:rsidP="00B219CD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55BC0">
        <w:rPr>
          <w:rFonts w:ascii="Times New Roman" w:hAnsi="Times New Roman" w:cs="Times New Roman"/>
          <w:b/>
          <w:sz w:val="24"/>
          <w:szCs w:val="24"/>
          <w:lang w:eastAsia="en-US"/>
        </w:rPr>
        <w:t>2027 год</w:t>
      </w:r>
    </w:p>
    <w:p w14:paraId="440DC2F4" w14:textId="77777777" w:rsidR="00B219CD" w:rsidRPr="00055BC0" w:rsidRDefault="00B219CD" w:rsidP="00B219CD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Cs/>
          <w:iCs/>
          <w:sz w:val="24"/>
          <w:szCs w:val="24"/>
        </w:rPr>
        <w:t>Согласно статье 184.1 Бюджетного кодекса Российской Федерации во втором году планового периода необходимо предусмотреть объем условно утвержденных расходов в объеме не менее 5,0 процента от общего объема расходов бюджета поселения без учета расходов, предусмотренных за счет межбюджетных трансфертов из других бюджетов бюджетной системы Российской Федерации.</w:t>
      </w:r>
    </w:p>
    <w:p w14:paraId="5EFCF184" w14:textId="77777777" w:rsidR="00B219CD" w:rsidRPr="00055BC0" w:rsidRDefault="00B219CD" w:rsidP="00B219CD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Таким образом, объем расходов бюджета поселения без учета расходов, предусмотренных за счет межбюджетных трансфертов из других бюджетов бюджетной системы Российской Федерации на 2026 год запланирован в сумме </w:t>
      </w:r>
      <w:r w:rsidRPr="00055B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9 826 026,00</w:t>
      </w:r>
      <w:r w:rsidRPr="00055B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руб.</w:t>
      </w:r>
    </w:p>
    <w:p w14:paraId="28CA3DDB" w14:textId="77777777" w:rsidR="00B219CD" w:rsidRPr="00055BC0" w:rsidRDefault="00B219CD" w:rsidP="00B219CD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Сумма условно утвержденных расходов запланирована в бюджете поселения в объеме </w:t>
      </w:r>
      <w:r w:rsidRPr="00055B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491 301,30</w:t>
      </w:r>
      <w:r w:rsidRPr="00055B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руб. (9 826 026,00 руб.*5,0%).</w:t>
      </w:r>
    </w:p>
    <w:p w14:paraId="71B3B96C" w14:textId="77777777" w:rsidR="00B219CD" w:rsidRPr="00055BC0" w:rsidRDefault="00B219CD" w:rsidP="00B219CD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Расходы местного бюджета </w:t>
      </w:r>
      <w:r w:rsidRPr="00055BC0">
        <w:rPr>
          <w:rFonts w:ascii="Times New Roman" w:eastAsia="Times New Roman" w:hAnsi="Times New Roman" w:cs="Times New Roman"/>
          <w:sz w:val="24"/>
          <w:szCs w:val="24"/>
        </w:rPr>
        <w:t xml:space="preserve">на 2025 год и на плановый период 2026 и 2027 годов </w:t>
      </w:r>
      <w:r w:rsidRPr="00055BC0">
        <w:rPr>
          <w:rFonts w:ascii="Times New Roman" w:eastAsia="Times New Roman" w:hAnsi="Times New Roman" w:cs="Times New Roman"/>
          <w:bCs/>
          <w:sz w:val="24"/>
          <w:szCs w:val="24"/>
        </w:rPr>
        <w:t xml:space="preserve">сформированы в соответствии со статьей 179 Бюджетного кодекса Российской Федерации   программно-целевым методом, в котором программные расходы составляют: </w:t>
      </w:r>
    </w:p>
    <w:p w14:paraId="16DD4D49" w14:textId="77777777" w:rsidR="00B219CD" w:rsidRPr="00055BC0" w:rsidRDefault="00B219CD" w:rsidP="00B219CD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Перечень муниципальных программ муниципального образования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Цветочненское</w:t>
      </w:r>
      <w:r w:rsidRPr="00055B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сельское поселение Белогорского района Республики Крым </w:t>
      </w:r>
      <w:r w:rsidRPr="00055BC0">
        <w:rPr>
          <w:rFonts w:ascii="Times New Roman" w:eastAsia="Times New Roman" w:hAnsi="Times New Roman" w:cs="Times New Roman"/>
          <w:b/>
          <w:sz w:val="24"/>
          <w:szCs w:val="24"/>
        </w:rPr>
        <w:t>на 2025 год                                                                                      и на плановый период 2026 и 2027 годов</w:t>
      </w:r>
    </w:p>
    <w:p w14:paraId="42EAB679" w14:textId="77777777" w:rsidR="00B219CD" w:rsidRPr="00055BC0" w:rsidRDefault="00B219CD" w:rsidP="00B219CD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111"/>
        <w:gridCol w:w="1276"/>
        <w:gridCol w:w="1417"/>
        <w:gridCol w:w="1276"/>
      </w:tblGrid>
      <w:tr w:rsidR="00B219CD" w:rsidRPr="00055BC0" w14:paraId="139D973C" w14:textId="77777777" w:rsidTr="00300DA5">
        <w:trPr>
          <w:trHeight w:val="750"/>
        </w:trPr>
        <w:tc>
          <w:tcPr>
            <w:tcW w:w="1417" w:type="dxa"/>
            <w:vAlign w:val="center"/>
          </w:tcPr>
          <w:p w14:paraId="41670857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№программы</w:t>
            </w:r>
          </w:p>
        </w:tc>
        <w:tc>
          <w:tcPr>
            <w:tcW w:w="4111" w:type="dxa"/>
            <w:vAlign w:val="center"/>
          </w:tcPr>
          <w:p w14:paraId="28B7B6EA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276" w:type="dxa"/>
            <w:vAlign w:val="center"/>
          </w:tcPr>
          <w:p w14:paraId="2AF10986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14:paraId="7C071D56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на 2025 год</w:t>
            </w:r>
          </w:p>
        </w:tc>
        <w:tc>
          <w:tcPr>
            <w:tcW w:w="1417" w:type="dxa"/>
            <w:vAlign w:val="center"/>
          </w:tcPr>
          <w:p w14:paraId="37FD6D45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14:paraId="1055C1D1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на 2026 год</w:t>
            </w:r>
          </w:p>
        </w:tc>
        <w:tc>
          <w:tcPr>
            <w:tcW w:w="1276" w:type="dxa"/>
            <w:vAlign w:val="center"/>
          </w:tcPr>
          <w:p w14:paraId="44F928EC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14:paraId="25A3AFD7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на 2027 год</w:t>
            </w:r>
          </w:p>
        </w:tc>
      </w:tr>
      <w:tr w:rsidR="00B219CD" w:rsidRPr="00055BC0" w14:paraId="3A21679D" w14:textId="77777777" w:rsidTr="00300DA5">
        <w:trPr>
          <w:trHeight w:val="20"/>
        </w:trPr>
        <w:tc>
          <w:tcPr>
            <w:tcW w:w="1417" w:type="dxa"/>
            <w:noWrap/>
          </w:tcPr>
          <w:p w14:paraId="1FBFA141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4111" w:type="dxa"/>
          </w:tcPr>
          <w:p w14:paraId="159A06E5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276" w:type="dxa"/>
          </w:tcPr>
          <w:p w14:paraId="51072F38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4 399 624,00</w:t>
            </w:r>
          </w:p>
        </w:tc>
        <w:tc>
          <w:tcPr>
            <w:tcW w:w="1417" w:type="dxa"/>
          </w:tcPr>
          <w:p w14:paraId="1BAB61BF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4 407 371,00</w:t>
            </w:r>
          </w:p>
        </w:tc>
        <w:tc>
          <w:tcPr>
            <w:tcW w:w="1276" w:type="dxa"/>
          </w:tcPr>
          <w:p w14:paraId="18D18D2B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4 413 099,00</w:t>
            </w:r>
          </w:p>
        </w:tc>
      </w:tr>
      <w:tr w:rsidR="00B219CD" w:rsidRPr="00055BC0" w14:paraId="57445499" w14:textId="77777777" w:rsidTr="00300DA5">
        <w:trPr>
          <w:trHeight w:val="20"/>
        </w:trPr>
        <w:tc>
          <w:tcPr>
            <w:tcW w:w="1417" w:type="dxa"/>
            <w:noWrap/>
          </w:tcPr>
          <w:p w14:paraId="2E90C655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4111" w:type="dxa"/>
          </w:tcPr>
          <w:p w14:paraId="03156B9F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276" w:type="dxa"/>
          </w:tcPr>
          <w:p w14:paraId="67CE63D6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4 576 328,00  </w:t>
            </w:r>
          </w:p>
        </w:tc>
        <w:tc>
          <w:tcPr>
            <w:tcW w:w="1417" w:type="dxa"/>
          </w:tcPr>
          <w:p w14:paraId="73D907F8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4 591 158, 62</w:t>
            </w:r>
          </w:p>
        </w:tc>
        <w:tc>
          <w:tcPr>
            <w:tcW w:w="1276" w:type="dxa"/>
          </w:tcPr>
          <w:p w14:paraId="6813B645" w14:textId="77777777" w:rsidR="00B219CD" w:rsidRPr="00055BC0" w:rsidRDefault="00B219CD" w:rsidP="00B219CD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4 506 405,70  </w:t>
            </w:r>
          </w:p>
        </w:tc>
      </w:tr>
      <w:tr w:rsidR="00B219CD" w:rsidRPr="00055BC0" w14:paraId="0BDF02BD" w14:textId="77777777" w:rsidTr="00300DA5">
        <w:trPr>
          <w:trHeight w:val="1001"/>
        </w:trPr>
        <w:tc>
          <w:tcPr>
            <w:tcW w:w="1417" w:type="dxa"/>
            <w:noWrap/>
          </w:tcPr>
          <w:p w14:paraId="736E621F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4111" w:type="dxa"/>
          </w:tcPr>
          <w:p w14:paraId="6CB738B8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1276" w:type="dxa"/>
            <w:vAlign w:val="center"/>
          </w:tcPr>
          <w:p w14:paraId="4C07D59E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75 000,00</w:t>
            </w:r>
          </w:p>
        </w:tc>
        <w:tc>
          <w:tcPr>
            <w:tcW w:w="1417" w:type="dxa"/>
            <w:vAlign w:val="center"/>
          </w:tcPr>
          <w:p w14:paraId="639AE217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75 000,00</w:t>
            </w:r>
          </w:p>
        </w:tc>
        <w:tc>
          <w:tcPr>
            <w:tcW w:w="1276" w:type="dxa"/>
            <w:vAlign w:val="center"/>
          </w:tcPr>
          <w:p w14:paraId="47E08870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75 000,00</w:t>
            </w:r>
          </w:p>
        </w:tc>
      </w:tr>
      <w:tr w:rsidR="00B219CD" w:rsidRPr="00055BC0" w14:paraId="18E08F3D" w14:textId="77777777" w:rsidTr="00300DA5">
        <w:trPr>
          <w:trHeight w:val="20"/>
        </w:trPr>
        <w:tc>
          <w:tcPr>
            <w:tcW w:w="1417" w:type="dxa"/>
            <w:noWrap/>
          </w:tcPr>
          <w:p w14:paraId="0578BC2B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4111" w:type="dxa"/>
          </w:tcPr>
          <w:p w14:paraId="03D7773F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«Осуществление первичного воинского учета на территории Цветочненского сельского поселения Белогорского района Республики Крым»</w:t>
            </w:r>
          </w:p>
        </w:tc>
        <w:tc>
          <w:tcPr>
            <w:tcW w:w="1276" w:type="dxa"/>
          </w:tcPr>
          <w:p w14:paraId="7C065325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397 925,00</w:t>
            </w:r>
          </w:p>
        </w:tc>
        <w:tc>
          <w:tcPr>
            <w:tcW w:w="1417" w:type="dxa"/>
          </w:tcPr>
          <w:p w14:paraId="19B0B98A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434 164,00</w:t>
            </w:r>
          </w:p>
        </w:tc>
        <w:tc>
          <w:tcPr>
            <w:tcW w:w="1276" w:type="dxa"/>
          </w:tcPr>
          <w:p w14:paraId="2BCAA9CB" w14:textId="77777777" w:rsidR="00B219CD" w:rsidRPr="00055BC0" w:rsidRDefault="00B219CD" w:rsidP="00B219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sz w:val="24"/>
                <w:szCs w:val="24"/>
              </w:rPr>
              <w:t>449 522,00</w:t>
            </w:r>
          </w:p>
        </w:tc>
      </w:tr>
      <w:tr w:rsidR="00B219CD" w:rsidRPr="00055BC0" w14:paraId="30C6A506" w14:textId="77777777" w:rsidTr="00300DA5">
        <w:trPr>
          <w:trHeight w:val="255"/>
        </w:trPr>
        <w:tc>
          <w:tcPr>
            <w:tcW w:w="5528" w:type="dxa"/>
            <w:gridSpan w:val="2"/>
            <w:noWrap/>
          </w:tcPr>
          <w:p w14:paraId="79E3DD5D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noWrap/>
            <w:vAlign w:val="center"/>
          </w:tcPr>
          <w:p w14:paraId="35B0408E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9 448 877,00</w:t>
            </w:r>
          </w:p>
        </w:tc>
        <w:tc>
          <w:tcPr>
            <w:tcW w:w="1417" w:type="dxa"/>
            <w:vAlign w:val="center"/>
          </w:tcPr>
          <w:p w14:paraId="45A96685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9 507 693,62</w:t>
            </w:r>
          </w:p>
        </w:tc>
        <w:tc>
          <w:tcPr>
            <w:tcW w:w="1276" w:type="dxa"/>
            <w:vAlign w:val="center"/>
          </w:tcPr>
          <w:p w14:paraId="0ECEDB7B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9 444 026,70</w:t>
            </w:r>
          </w:p>
        </w:tc>
      </w:tr>
      <w:tr w:rsidR="00B219CD" w:rsidRPr="00055BC0" w14:paraId="718FBD1E" w14:textId="77777777" w:rsidTr="00300DA5">
        <w:trPr>
          <w:trHeight w:val="255"/>
        </w:trPr>
        <w:tc>
          <w:tcPr>
            <w:tcW w:w="5528" w:type="dxa"/>
            <w:gridSpan w:val="2"/>
            <w:noWrap/>
          </w:tcPr>
          <w:p w14:paraId="4FB59884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Удельный вес в общей структуре расходов(%)</w:t>
            </w:r>
          </w:p>
        </w:tc>
        <w:tc>
          <w:tcPr>
            <w:tcW w:w="1276" w:type="dxa"/>
            <w:noWrap/>
            <w:vAlign w:val="center"/>
          </w:tcPr>
          <w:p w14:paraId="04A8E8C8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96,5</w:t>
            </w:r>
          </w:p>
        </w:tc>
        <w:tc>
          <w:tcPr>
            <w:tcW w:w="1417" w:type="dxa"/>
            <w:vAlign w:val="center"/>
          </w:tcPr>
          <w:p w14:paraId="5EF6F88D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94,2</w:t>
            </w:r>
          </w:p>
        </w:tc>
        <w:tc>
          <w:tcPr>
            <w:tcW w:w="1276" w:type="dxa"/>
            <w:vAlign w:val="center"/>
          </w:tcPr>
          <w:p w14:paraId="43AA2665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91,9</w:t>
            </w:r>
          </w:p>
        </w:tc>
      </w:tr>
      <w:tr w:rsidR="00B219CD" w:rsidRPr="00055BC0" w14:paraId="2C71DCDD" w14:textId="77777777" w:rsidTr="00300DA5">
        <w:trPr>
          <w:trHeight w:val="273"/>
        </w:trPr>
        <w:tc>
          <w:tcPr>
            <w:tcW w:w="5528" w:type="dxa"/>
            <w:gridSpan w:val="2"/>
            <w:noWrap/>
          </w:tcPr>
          <w:p w14:paraId="32570C3B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Удельный вес в общей структуре расходов</w:t>
            </w:r>
            <w:r w:rsidRPr="00055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учета условно-утвержденных расходов</w:t>
            </w: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276" w:type="dxa"/>
            <w:noWrap/>
            <w:vAlign w:val="center"/>
          </w:tcPr>
          <w:p w14:paraId="507CEF4D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417" w:type="dxa"/>
            <w:vAlign w:val="center"/>
          </w:tcPr>
          <w:p w14:paraId="63F53BD4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96,5</w:t>
            </w:r>
          </w:p>
        </w:tc>
        <w:tc>
          <w:tcPr>
            <w:tcW w:w="1276" w:type="dxa"/>
            <w:vAlign w:val="center"/>
          </w:tcPr>
          <w:p w14:paraId="52053292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96,5</w:t>
            </w:r>
          </w:p>
        </w:tc>
      </w:tr>
    </w:tbl>
    <w:p w14:paraId="2732CB40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</w:pPr>
    </w:p>
    <w:p w14:paraId="62AC1C3B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</w:pPr>
      <w:r w:rsidRPr="00055BC0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 xml:space="preserve">Раздел </w:t>
      </w:r>
      <w:r w:rsidRPr="00055BC0">
        <w:rPr>
          <w:rFonts w:ascii="Times New Roman" w:eastAsia="Andale Sans UI" w:hAnsi="Times New Roman" w:cs="Times New Roman"/>
          <w:b/>
          <w:kern w:val="3"/>
          <w:sz w:val="24"/>
          <w:szCs w:val="24"/>
          <w:lang w:val="en-US" w:eastAsia="en-US" w:bidi="en-US"/>
        </w:rPr>
        <w:t>III</w:t>
      </w:r>
      <w:r w:rsidRPr="00055BC0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 xml:space="preserve">. Источники финансирования дефицита бюджета </w:t>
      </w:r>
    </w:p>
    <w:p w14:paraId="7FC3F64C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</w:pPr>
      <w:r w:rsidRPr="00055BC0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 xml:space="preserve">муниципального образования </w:t>
      </w:r>
      <w:r w:rsidRPr="00055BC0">
        <w:rPr>
          <w:rFonts w:ascii="Times New Roman" w:hAnsi="Times New Roman" w:cs="Times New Roman"/>
          <w:b/>
          <w:kern w:val="3"/>
          <w:sz w:val="24"/>
          <w:szCs w:val="24"/>
          <w:lang w:eastAsia="en-US" w:bidi="en-US"/>
        </w:rPr>
        <w:t>Цветочненское</w:t>
      </w:r>
      <w:r w:rsidRPr="00055BC0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 xml:space="preserve"> сельское поселение </w:t>
      </w:r>
    </w:p>
    <w:p w14:paraId="1BCCACE9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</w:pPr>
      <w:r w:rsidRPr="00055BC0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 xml:space="preserve">Белогорского района Республики Крым </w:t>
      </w:r>
    </w:p>
    <w:p w14:paraId="16121E52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</w:pPr>
      <w:r w:rsidRPr="00055BC0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>на 2025 год и на плановый период 2026 и 2027 годов</w:t>
      </w:r>
    </w:p>
    <w:p w14:paraId="5021E1B1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</w:pPr>
    </w:p>
    <w:p w14:paraId="3EDC1C17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</w:pPr>
      <w:r w:rsidRPr="00055BC0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 xml:space="preserve">Источники финансирования дефицита бюджета муниципального образования Цветочненское сельское поселение Белогорского района Республики Крым </w:t>
      </w:r>
    </w:p>
    <w:p w14:paraId="1D2E8190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</w:pPr>
      <w:r w:rsidRPr="00055BC0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>на 2025 год</w:t>
      </w:r>
    </w:p>
    <w:p w14:paraId="1C2D37AC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</w:pPr>
    </w:p>
    <w:p w14:paraId="0DBD8A78" w14:textId="77777777" w:rsidR="00B219CD" w:rsidRPr="00055BC0" w:rsidRDefault="00B219CD" w:rsidP="00B219C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 xml:space="preserve">Дефицит бюджета </w:t>
      </w:r>
      <w:r w:rsidRPr="00055BC0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муниципального образования </w:t>
      </w: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Цветочненское</w:t>
      </w:r>
      <w:r w:rsidRPr="00055BC0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сельское поселение Белогорского района Республики Крым на 2025 год утвержден в сумме 0,00  рублей.</w:t>
      </w:r>
    </w:p>
    <w:p w14:paraId="3B75CDEC" w14:textId="77777777" w:rsidR="00B219CD" w:rsidRPr="00055BC0" w:rsidRDefault="00B219CD" w:rsidP="00B219C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</w:pP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 xml:space="preserve">В 2025 году финансирование дефицита бюджета муниципального образования Цветочненское </w:t>
      </w:r>
      <w:r w:rsidRPr="00055BC0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сельское поселение </w:t>
      </w: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Белогорского района Республики Крым будет осуществляться за счет изменения остатков средств на счетах по учету средств бюджетов:</w:t>
      </w:r>
    </w:p>
    <w:p w14:paraId="3169B6A5" w14:textId="77777777" w:rsidR="00B219CD" w:rsidRPr="00055BC0" w:rsidRDefault="00B219CD" w:rsidP="00B219C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- увеличение прочих остатков денежных средств бюджетов сельских поселений в сумме      9 790 047,00</w:t>
      </w:r>
      <w:r w:rsidRPr="00055BC0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 xml:space="preserve"> </w:t>
      </w: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рублей, исходя из доходной части бюджета;</w:t>
      </w:r>
    </w:p>
    <w:p w14:paraId="3F909E99" w14:textId="77777777" w:rsidR="00B219CD" w:rsidRPr="00055BC0" w:rsidRDefault="00B219CD" w:rsidP="00B219C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</w:pP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- уменьшение прочих остатков денежных средств бюджетов сельских поселений в сумме    9 790 047,00 рублей, исходя из расходной части бюджета.</w:t>
      </w:r>
    </w:p>
    <w:p w14:paraId="2A213870" w14:textId="77777777" w:rsidR="00B219CD" w:rsidRPr="00055BC0" w:rsidRDefault="00B219CD" w:rsidP="00B219C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kern w:val="3"/>
          <w:sz w:val="24"/>
          <w:szCs w:val="24"/>
          <w:lang w:eastAsia="en-US" w:bidi="en-US"/>
        </w:rPr>
      </w:pPr>
    </w:p>
    <w:p w14:paraId="577EE6E5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</w:pPr>
      <w:r w:rsidRPr="00055BC0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lastRenderedPageBreak/>
        <w:t xml:space="preserve">Источники финансирования дефицита бюджета муниципального образования </w:t>
      </w:r>
      <w:r w:rsidRPr="00055BC0">
        <w:rPr>
          <w:rFonts w:ascii="Times New Roman" w:hAnsi="Times New Roman" w:cs="Times New Roman"/>
          <w:b/>
          <w:kern w:val="3"/>
          <w:sz w:val="24"/>
          <w:szCs w:val="24"/>
          <w:lang w:eastAsia="en-US" w:bidi="en-US"/>
        </w:rPr>
        <w:t>Цветочненское</w:t>
      </w:r>
      <w:r w:rsidRPr="00055BC0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 xml:space="preserve"> сельское поселение Белогорского района Республики Крым </w:t>
      </w:r>
    </w:p>
    <w:p w14:paraId="3A6CC099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</w:pPr>
      <w:r w:rsidRPr="00055BC0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>на плановый период 2026 и 2027 годов</w:t>
      </w:r>
    </w:p>
    <w:p w14:paraId="79258C83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color w:val="FF0000"/>
          <w:kern w:val="3"/>
          <w:sz w:val="24"/>
          <w:szCs w:val="24"/>
          <w:lang w:eastAsia="en-US" w:bidi="en-US"/>
        </w:rPr>
      </w:pPr>
    </w:p>
    <w:p w14:paraId="308C831D" w14:textId="77777777" w:rsidR="00B219CD" w:rsidRPr="00055BC0" w:rsidRDefault="00B219CD" w:rsidP="00B219CD">
      <w:pPr>
        <w:widowControl w:val="0"/>
        <w:autoSpaceDN w:val="0"/>
        <w:spacing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 xml:space="preserve">Дефицит бюджета </w:t>
      </w:r>
      <w:r w:rsidRPr="00055BC0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муниципального образования </w:t>
      </w: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Цветочненское</w:t>
      </w:r>
      <w:r w:rsidRPr="00055BC0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сельское поселение Белогорского района Республики Крым на плановый период 2026 и 2027 годов утвержден в сумме 0,00 рублей.</w:t>
      </w:r>
    </w:p>
    <w:p w14:paraId="198EBD63" w14:textId="77777777" w:rsidR="00B219CD" w:rsidRPr="00055BC0" w:rsidRDefault="00B219CD" w:rsidP="00B219C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</w:pP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 xml:space="preserve">В </w:t>
      </w:r>
      <w:r w:rsidRPr="00055BC0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2026 и 2027 </w:t>
      </w: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 xml:space="preserve">годах финансирование дефицита бюджета муниципального образования Цветочненское </w:t>
      </w:r>
      <w:r w:rsidRPr="00055BC0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сельское поселение </w:t>
      </w: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Белогорского района Республики Крым будет осуществляться за счет изменения остатков средств на счетах по учету средств бюджетов:</w:t>
      </w:r>
    </w:p>
    <w:p w14:paraId="14044E3E" w14:textId="77777777" w:rsidR="00B219CD" w:rsidRPr="00055BC0" w:rsidRDefault="00B219CD" w:rsidP="00B219C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 xml:space="preserve">- увеличение прочих остатков денежных средств бюджетов сельских поселений на 2026 год в сумме </w:t>
      </w:r>
      <w:r w:rsidRPr="00055BC0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 xml:space="preserve">10 090 695,00 </w:t>
      </w: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рублей, на 2027 год в сумме 10 277 464,00 рублей, исходя из доходной части бюджета;</w:t>
      </w:r>
    </w:p>
    <w:p w14:paraId="043A5ABF" w14:textId="77777777" w:rsidR="00B219CD" w:rsidRPr="00055BC0" w:rsidRDefault="00B219CD" w:rsidP="00B219CD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</w:pP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 xml:space="preserve">- уменьшение прочих остатков денежных средств бюджетов сельских поселений на 2026 год в сумме </w:t>
      </w:r>
      <w:r w:rsidRPr="00055BC0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 xml:space="preserve">10 090 695,00 </w:t>
      </w:r>
      <w:r w:rsidRPr="00055BC0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рублей, на 2027 год в сумме 10 277 464,00 рублей, исходя из расходной части бюджета.</w:t>
      </w:r>
    </w:p>
    <w:p w14:paraId="4DB80A08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hAnsi="Times New Roman" w:cs="Times New Roman"/>
          <w:color w:val="FF0000"/>
          <w:kern w:val="3"/>
          <w:sz w:val="24"/>
          <w:szCs w:val="24"/>
          <w:lang w:eastAsia="en-US" w:bidi="en-US"/>
        </w:rPr>
      </w:pPr>
    </w:p>
    <w:p w14:paraId="2865BB09" w14:textId="77777777" w:rsidR="00B219CD" w:rsidRPr="00055BC0" w:rsidRDefault="00B219CD" w:rsidP="00B219CD">
      <w:pPr>
        <w:widowControl w:val="0"/>
        <w:autoSpaceDN w:val="0"/>
        <w:spacing w:line="240" w:lineRule="auto"/>
        <w:jc w:val="center"/>
        <w:rPr>
          <w:rFonts w:ascii="Times New Roman" w:hAnsi="Times New Roman" w:cs="Times New Roman"/>
          <w:color w:val="FF0000"/>
          <w:kern w:val="3"/>
          <w:sz w:val="24"/>
          <w:szCs w:val="24"/>
          <w:lang w:eastAsia="en-US" w:bidi="en-US"/>
        </w:rPr>
      </w:pPr>
    </w:p>
    <w:p w14:paraId="61C511D9" w14:textId="77777777" w:rsidR="00B219CD" w:rsidRPr="00055BC0" w:rsidRDefault="00B219CD" w:rsidP="00B219C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Цветочненского сельского совета –</w:t>
      </w:r>
    </w:p>
    <w:p w14:paraId="604A99E8" w14:textId="77777777" w:rsidR="00B219CD" w:rsidRPr="00055BC0" w:rsidRDefault="00B219CD" w:rsidP="00B219C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администрации Цветочненского</w:t>
      </w:r>
      <w:r w:rsidRPr="00055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FF3E96" w14:textId="77777777" w:rsidR="00B219CD" w:rsidRPr="00055BC0" w:rsidRDefault="00B219CD" w:rsidP="00B219C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 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</w:t>
      </w:r>
      <w:r w:rsidRPr="00055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М.Р. Ялалов</w:t>
      </w:r>
    </w:p>
    <w:p w14:paraId="6310CA25" w14:textId="77777777" w:rsidR="002A3A86" w:rsidRPr="00055BC0" w:rsidRDefault="002A3A86">
      <w:pPr>
        <w:rPr>
          <w:sz w:val="24"/>
          <w:szCs w:val="24"/>
        </w:rPr>
      </w:pPr>
    </w:p>
    <w:p w14:paraId="1627DC7D" w14:textId="77777777" w:rsidR="002A3A86" w:rsidRPr="00055BC0" w:rsidRDefault="002A3A86">
      <w:pPr>
        <w:rPr>
          <w:sz w:val="24"/>
          <w:szCs w:val="24"/>
        </w:rPr>
      </w:pPr>
    </w:p>
    <w:p w14:paraId="1242623B" w14:textId="77777777" w:rsidR="002A3A86" w:rsidRPr="00055BC0" w:rsidRDefault="002A3A86">
      <w:pPr>
        <w:rPr>
          <w:sz w:val="24"/>
          <w:szCs w:val="24"/>
        </w:rPr>
      </w:pPr>
    </w:p>
    <w:p w14:paraId="17BF3B77" w14:textId="77777777" w:rsidR="002A3A86" w:rsidRPr="00055BC0" w:rsidRDefault="002A3A86">
      <w:pPr>
        <w:rPr>
          <w:sz w:val="24"/>
          <w:szCs w:val="24"/>
        </w:rPr>
      </w:pPr>
    </w:p>
    <w:p w14:paraId="1E590964" w14:textId="77777777" w:rsidR="002A3A86" w:rsidRPr="00055BC0" w:rsidRDefault="002A3A86">
      <w:pPr>
        <w:rPr>
          <w:sz w:val="24"/>
          <w:szCs w:val="24"/>
        </w:rPr>
      </w:pPr>
    </w:p>
    <w:p w14:paraId="58CA0DE7" w14:textId="77777777" w:rsidR="002A3A86" w:rsidRPr="00055BC0" w:rsidRDefault="002A3A86">
      <w:pPr>
        <w:rPr>
          <w:sz w:val="24"/>
          <w:szCs w:val="24"/>
        </w:rPr>
      </w:pPr>
    </w:p>
    <w:p w14:paraId="5A84492F" w14:textId="77777777" w:rsidR="002A3A86" w:rsidRPr="00055BC0" w:rsidRDefault="002A3A86">
      <w:pPr>
        <w:rPr>
          <w:sz w:val="24"/>
          <w:szCs w:val="24"/>
        </w:rPr>
      </w:pPr>
    </w:p>
    <w:p w14:paraId="1FF869FE" w14:textId="77777777" w:rsidR="002A3A86" w:rsidRPr="00055BC0" w:rsidRDefault="002A3A86">
      <w:pPr>
        <w:rPr>
          <w:sz w:val="24"/>
          <w:szCs w:val="24"/>
        </w:rPr>
      </w:pPr>
    </w:p>
    <w:p w14:paraId="1806E78E" w14:textId="77777777" w:rsidR="002A3A86" w:rsidRPr="00055BC0" w:rsidRDefault="002A3A86">
      <w:pPr>
        <w:rPr>
          <w:sz w:val="24"/>
          <w:szCs w:val="24"/>
        </w:rPr>
      </w:pPr>
    </w:p>
    <w:p w14:paraId="5BEDE17D" w14:textId="77777777" w:rsidR="002A3A86" w:rsidRPr="00055BC0" w:rsidRDefault="002A3A86">
      <w:pPr>
        <w:rPr>
          <w:sz w:val="24"/>
          <w:szCs w:val="24"/>
        </w:rPr>
      </w:pPr>
    </w:p>
    <w:p w14:paraId="4FF06D5F" w14:textId="77777777" w:rsidR="002A3A86" w:rsidRPr="00055BC0" w:rsidRDefault="002A3A86">
      <w:pPr>
        <w:rPr>
          <w:sz w:val="24"/>
          <w:szCs w:val="24"/>
        </w:rPr>
      </w:pPr>
    </w:p>
    <w:p w14:paraId="55A0C41B" w14:textId="77777777" w:rsidR="002A3A86" w:rsidRPr="00055BC0" w:rsidRDefault="002A3A86">
      <w:pPr>
        <w:rPr>
          <w:sz w:val="24"/>
          <w:szCs w:val="24"/>
        </w:rPr>
      </w:pPr>
    </w:p>
    <w:p w14:paraId="13901D8C" w14:textId="77777777" w:rsidR="002A3A86" w:rsidRPr="00055BC0" w:rsidRDefault="002A3A86">
      <w:pPr>
        <w:rPr>
          <w:sz w:val="24"/>
          <w:szCs w:val="24"/>
        </w:rPr>
      </w:pPr>
    </w:p>
    <w:p w14:paraId="1ACA4041" w14:textId="77777777" w:rsidR="002A3A86" w:rsidRPr="00055BC0" w:rsidRDefault="002A3A86">
      <w:pPr>
        <w:rPr>
          <w:sz w:val="24"/>
          <w:szCs w:val="24"/>
        </w:rPr>
      </w:pPr>
    </w:p>
    <w:p w14:paraId="5C0FC086" w14:textId="77777777" w:rsidR="002A3A86" w:rsidRPr="00055BC0" w:rsidRDefault="002A3A86">
      <w:pPr>
        <w:rPr>
          <w:sz w:val="24"/>
          <w:szCs w:val="24"/>
        </w:rPr>
      </w:pPr>
    </w:p>
    <w:p w14:paraId="6359B662" w14:textId="77777777" w:rsidR="002A3A86" w:rsidRPr="00055BC0" w:rsidRDefault="002A3A86">
      <w:pPr>
        <w:rPr>
          <w:sz w:val="24"/>
          <w:szCs w:val="24"/>
        </w:rPr>
      </w:pPr>
    </w:p>
    <w:p w14:paraId="03B6C86A" w14:textId="77777777" w:rsidR="003623F5" w:rsidRPr="00055BC0" w:rsidRDefault="003623F5">
      <w:pPr>
        <w:rPr>
          <w:sz w:val="24"/>
          <w:szCs w:val="24"/>
        </w:rPr>
      </w:pPr>
    </w:p>
    <w:p w14:paraId="163332D2" w14:textId="77777777" w:rsidR="003623F5" w:rsidRPr="00055BC0" w:rsidRDefault="003623F5">
      <w:pPr>
        <w:rPr>
          <w:sz w:val="24"/>
          <w:szCs w:val="24"/>
        </w:rPr>
      </w:pPr>
    </w:p>
    <w:p w14:paraId="4531717D" w14:textId="77777777" w:rsidR="003623F5" w:rsidRPr="00055BC0" w:rsidRDefault="003623F5">
      <w:pPr>
        <w:rPr>
          <w:sz w:val="24"/>
          <w:szCs w:val="24"/>
        </w:rPr>
      </w:pPr>
    </w:p>
    <w:p w14:paraId="14DBA207" w14:textId="77777777" w:rsidR="003623F5" w:rsidRPr="00055BC0" w:rsidRDefault="003623F5">
      <w:pPr>
        <w:rPr>
          <w:sz w:val="24"/>
          <w:szCs w:val="24"/>
        </w:rPr>
      </w:pPr>
    </w:p>
    <w:p w14:paraId="48E3A34F" w14:textId="77777777" w:rsidR="003623F5" w:rsidRPr="00055BC0" w:rsidRDefault="003623F5">
      <w:pPr>
        <w:rPr>
          <w:sz w:val="24"/>
          <w:szCs w:val="24"/>
        </w:rPr>
      </w:pPr>
    </w:p>
    <w:p w14:paraId="5FFCF373" w14:textId="77777777" w:rsidR="003623F5" w:rsidRPr="00055BC0" w:rsidRDefault="003623F5">
      <w:pPr>
        <w:rPr>
          <w:sz w:val="24"/>
          <w:szCs w:val="24"/>
        </w:rPr>
      </w:pPr>
    </w:p>
    <w:p w14:paraId="42DF3F81" w14:textId="2C0BC434" w:rsidR="003623F5" w:rsidRDefault="003623F5">
      <w:pPr>
        <w:rPr>
          <w:sz w:val="24"/>
          <w:szCs w:val="24"/>
        </w:rPr>
      </w:pPr>
    </w:p>
    <w:p w14:paraId="5A72D069" w14:textId="77777777" w:rsidR="00055BC0" w:rsidRPr="00055BC0" w:rsidRDefault="00055BC0">
      <w:pPr>
        <w:rPr>
          <w:sz w:val="24"/>
          <w:szCs w:val="24"/>
        </w:rPr>
      </w:pPr>
    </w:p>
    <w:p w14:paraId="0994045E" w14:textId="77777777" w:rsidR="003623F5" w:rsidRPr="00055BC0" w:rsidRDefault="003623F5">
      <w:pPr>
        <w:rPr>
          <w:sz w:val="24"/>
          <w:szCs w:val="24"/>
        </w:rPr>
      </w:pPr>
    </w:p>
    <w:p w14:paraId="77C44733" w14:textId="77777777" w:rsidR="002A3A86" w:rsidRPr="00055BC0" w:rsidRDefault="002A3A86">
      <w:pPr>
        <w:rPr>
          <w:sz w:val="24"/>
          <w:szCs w:val="24"/>
        </w:rPr>
      </w:pPr>
    </w:p>
    <w:p w14:paraId="3FEC5AC0" w14:textId="77777777" w:rsidR="002A3A86" w:rsidRPr="00055BC0" w:rsidRDefault="002A3A86">
      <w:pPr>
        <w:rPr>
          <w:sz w:val="24"/>
          <w:szCs w:val="24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2283"/>
        <w:gridCol w:w="4885"/>
        <w:gridCol w:w="2551"/>
      </w:tblGrid>
      <w:tr w:rsidR="00B219CD" w:rsidRPr="00055BC0" w14:paraId="11908454" w14:textId="77777777" w:rsidTr="00B219CD">
        <w:trPr>
          <w:trHeight w:val="25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24EE4" w14:textId="77777777" w:rsidR="00B219CD" w:rsidRPr="00055BC0" w:rsidRDefault="00B219CD" w:rsidP="00B219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9642E" w14:textId="77777777" w:rsidR="00B219CD" w:rsidRPr="00055BC0" w:rsidRDefault="00B219CD" w:rsidP="00B219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335E" w14:textId="77777777" w:rsidR="00B219CD" w:rsidRPr="00055BC0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 w:rsidR="00B219CD" w:rsidRPr="00055BC0" w14:paraId="4C674E22" w14:textId="77777777" w:rsidTr="00B219CD">
        <w:trPr>
          <w:trHeight w:val="192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42A2" w14:textId="77777777" w:rsidR="00B219CD" w:rsidRPr="00055BC0" w:rsidRDefault="00B219CD" w:rsidP="00B219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642EE" w14:textId="77777777" w:rsidR="00B219CD" w:rsidRPr="00055BC0" w:rsidRDefault="00B219CD" w:rsidP="00B219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E92BE" w14:textId="77777777" w:rsidR="00B219CD" w:rsidRDefault="00B219CD" w:rsidP="00B219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Цветочненского сельского совета Белогорского района Республики Крым от 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18.12.2024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«О бюджете муниципального образовани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Цветочненское сельское поселение Белогорского района Республики Крым на 2024 год и на плановый период 2025 и 2026 годов»</w:t>
            </w:r>
          </w:p>
          <w:p w14:paraId="32D26487" w14:textId="71864EEB" w:rsidR="0062216D" w:rsidRPr="00055BC0" w:rsidRDefault="0062216D" w:rsidP="00B219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9CD" w:rsidRPr="00055BC0" w14:paraId="0DE1155B" w14:textId="77777777" w:rsidTr="00B219CD">
        <w:trPr>
          <w:trHeight w:val="900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D45F2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поступлений доходов в бюджет муниципального образования                                                       Цветочненское сельское поселение Белогорского района Республики Крым по кодам видов (подвидов) доходов на 2025 год</w:t>
            </w:r>
          </w:p>
        </w:tc>
      </w:tr>
      <w:tr w:rsidR="00B219CD" w:rsidRPr="00055BC0" w14:paraId="189DEF2D" w14:textId="77777777" w:rsidTr="00B219CD">
        <w:trPr>
          <w:trHeight w:val="34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CFFA1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7867A" w14:textId="77777777" w:rsidR="00B219CD" w:rsidRPr="00055BC0" w:rsidRDefault="00B219CD" w:rsidP="00B21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EB8A2" w14:textId="77777777" w:rsidR="00B219CD" w:rsidRPr="00055BC0" w:rsidRDefault="00B219CD" w:rsidP="00B219C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3623F5" w:rsidRPr="00055BC0" w14:paraId="05367616" w14:textId="77777777" w:rsidTr="00B219CD">
        <w:trPr>
          <w:trHeight w:val="26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6065" w14:textId="77777777" w:rsidR="003623F5" w:rsidRPr="00055BC0" w:rsidRDefault="003623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RANGE!A7"/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bookmarkEnd w:id="3"/>
          </w:p>
        </w:tc>
        <w:tc>
          <w:tcPr>
            <w:tcW w:w="48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F4BC" w14:textId="77777777" w:rsidR="003623F5" w:rsidRPr="00055BC0" w:rsidRDefault="003623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9574" w14:textId="77777777" w:rsidR="003623F5" w:rsidRPr="00055BC0" w:rsidRDefault="003623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623F5" w:rsidRPr="00055BC0" w14:paraId="1279093C" w14:textId="77777777" w:rsidTr="00B219CD">
        <w:trPr>
          <w:trHeight w:val="26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CCF89" w14:textId="77777777" w:rsidR="003623F5" w:rsidRPr="00055BC0" w:rsidRDefault="003623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RANGE!A8:C41"/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4"/>
          </w:p>
        </w:tc>
        <w:tc>
          <w:tcPr>
            <w:tcW w:w="4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26E52" w14:textId="77777777" w:rsidR="003623F5" w:rsidRPr="00055BC0" w:rsidRDefault="003623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F186E" w14:textId="77777777" w:rsidR="003623F5" w:rsidRPr="00055BC0" w:rsidRDefault="003623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623F5" w:rsidRPr="00055BC0" w14:paraId="2D82BC8E" w14:textId="77777777" w:rsidTr="00B219CD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3EB08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C8080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A8C3B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7 859 100,00</w:t>
            </w:r>
          </w:p>
        </w:tc>
      </w:tr>
      <w:tr w:rsidR="003623F5" w:rsidRPr="00055BC0" w14:paraId="078C4918" w14:textId="77777777" w:rsidTr="00B219CD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856A6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0E797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131B1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1 303 400,00</w:t>
            </w:r>
          </w:p>
        </w:tc>
      </w:tr>
      <w:tr w:rsidR="003623F5" w:rsidRPr="00055BC0" w14:paraId="6EC871B9" w14:textId="77777777" w:rsidTr="00B219CD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CBF83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BDB5B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B18F0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1 303 400,00</w:t>
            </w:r>
          </w:p>
        </w:tc>
      </w:tr>
      <w:tr w:rsidR="003623F5" w:rsidRPr="00055BC0" w14:paraId="6E6EC48B" w14:textId="77777777" w:rsidTr="00B219CD">
        <w:trPr>
          <w:trHeight w:val="211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FAB70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0AA73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7D18B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1 193 400,00</w:t>
            </w:r>
          </w:p>
        </w:tc>
      </w:tr>
      <w:tr w:rsidR="003623F5" w:rsidRPr="00055BC0" w14:paraId="1E0228F4" w14:textId="77777777" w:rsidTr="00B219CD">
        <w:trPr>
          <w:trHeight w:val="159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6FCDD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10102030010000110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F6135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10D8F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3623F5" w:rsidRPr="00055BC0" w14:paraId="40977799" w14:textId="77777777" w:rsidTr="00B219CD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9D1CF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1 05 00000 00 0000 </w:t>
            </w: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2E2BE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1661E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39 600,00</w:t>
            </w:r>
          </w:p>
        </w:tc>
      </w:tr>
      <w:tr w:rsidR="003623F5" w:rsidRPr="00055BC0" w14:paraId="07C28407" w14:textId="77777777" w:rsidTr="00B219CD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3F53D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3D1AC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F62EA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39 600,00</w:t>
            </w:r>
          </w:p>
        </w:tc>
      </w:tr>
      <w:tr w:rsidR="003623F5" w:rsidRPr="00055BC0" w14:paraId="504CD1CC" w14:textId="77777777" w:rsidTr="00B219CD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FABED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38375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6E99B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39 600,00</w:t>
            </w:r>
          </w:p>
        </w:tc>
      </w:tr>
      <w:tr w:rsidR="003623F5" w:rsidRPr="00055BC0" w14:paraId="59EA891F" w14:textId="77777777" w:rsidTr="00B219CD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196DEE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B0FBD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79C0D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3 275 500,00</w:t>
            </w:r>
          </w:p>
        </w:tc>
      </w:tr>
      <w:tr w:rsidR="003623F5" w:rsidRPr="00055BC0" w14:paraId="721C98CF" w14:textId="77777777" w:rsidTr="00B219CD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B4168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1 06 01000 00 0000 000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8EFC7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35339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593 400,00</w:t>
            </w:r>
          </w:p>
        </w:tc>
      </w:tr>
      <w:tr w:rsidR="003623F5" w:rsidRPr="00055BC0" w14:paraId="19FF0922" w14:textId="77777777" w:rsidTr="00B219CD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F2307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10601030100000110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F97B1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B141A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593 400,00</w:t>
            </w:r>
          </w:p>
        </w:tc>
      </w:tr>
      <w:tr w:rsidR="003623F5" w:rsidRPr="00055BC0" w14:paraId="61C64B5A" w14:textId="77777777" w:rsidTr="00B219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0E0F2D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92987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B2DBC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2 682 100,00</w:t>
            </w:r>
          </w:p>
        </w:tc>
      </w:tr>
      <w:tr w:rsidR="003623F5" w:rsidRPr="00055BC0" w14:paraId="2B90F5DC" w14:textId="77777777" w:rsidTr="00B219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45B588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4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1E339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6B9C0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776 100,00</w:t>
            </w:r>
          </w:p>
        </w:tc>
      </w:tr>
      <w:tr w:rsidR="003623F5" w:rsidRPr="00055BC0" w14:paraId="75AF2D9C" w14:textId="77777777" w:rsidTr="00B219CD">
        <w:trPr>
          <w:trHeight w:val="52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4CB7D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10606033100000110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F810E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6DFAA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776 100,00</w:t>
            </w:r>
          </w:p>
        </w:tc>
      </w:tr>
      <w:tr w:rsidR="003623F5" w:rsidRPr="00055BC0" w14:paraId="7C8BCBA8" w14:textId="77777777" w:rsidTr="00B219CD">
        <w:trPr>
          <w:trHeight w:val="52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5A3FE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13DE3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FF58C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1 906 000,00</w:t>
            </w:r>
          </w:p>
        </w:tc>
      </w:tr>
      <w:tr w:rsidR="003623F5" w:rsidRPr="00055BC0" w14:paraId="71280F63" w14:textId="77777777" w:rsidTr="00B219CD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0D708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10606043100000110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61012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344ED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1 906 000,00</w:t>
            </w:r>
          </w:p>
        </w:tc>
      </w:tr>
      <w:tr w:rsidR="003623F5" w:rsidRPr="00055BC0" w14:paraId="75E5E916" w14:textId="77777777" w:rsidTr="00B219CD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33A42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10800000000000000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EC208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66E64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8 200,00</w:t>
            </w:r>
          </w:p>
        </w:tc>
      </w:tr>
      <w:tr w:rsidR="003623F5" w:rsidRPr="00055BC0" w14:paraId="690CC154" w14:textId="77777777" w:rsidTr="00B219CD">
        <w:trPr>
          <w:trHeight w:val="1324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BED74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10804020010000110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12362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70878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8 200,00</w:t>
            </w:r>
          </w:p>
        </w:tc>
      </w:tr>
      <w:tr w:rsidR="003623F5" w:rsidRPr="00055BC0" w14:paraId="233A8571" w14:textId="77777777" w:rsidTr="00B219CD">
        <w:trPr>
          <w:trHeight w:val="1324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61A4A9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6A583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85C53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2 877 400,00</w:t>
            </w:r>
          </w:p>
        </w:tc>
      </w:tr>
      <w:tr w:rsidR="003623F5" w:rsidRPr="00055BC0" w14:paraId="4A1AEDF5" w14:textId="77777777" w:rsidTr="00B219CD">
        <w:trPr>
          <w:trHeight w:val="1324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DF6C0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11105025100000120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FEE27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0362A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2 524 500,00</w:t>
            </w:r>
          </w:p>
        </w:tc>
      </w:tr>
      <w:tr w:rsidR="003623F5" w:rsidRPr="00055BC0" w14:paraId="7EFA2C5F" w14:textId="77777777" w:rsidTr="00B219CD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79DDC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11105075100000120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FA9D5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330F5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352 900,00</w:t>
            </w:r>
          </w:p>
        </w:tc>
      </w:tr>
      <w:tr w:rsidR="003623F5" w:rsidRPr="00055BC0" w14:paraId="21151A52" w14:textId="77777777" w:rsidTr="00B219CD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854500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1 14 00000 00 0000 000 </w:t>
            </w:r>
          </w:p>
        </w:tc>
        <w:tc>
          <w:tcPr>
            <w:tcW w:w="4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50105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4E57F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355 000,00</w:t>
            </w:r>
          </w:p>
        </w:tc>
      </w:tr>
      <w:tr w:rsidR="003623F5" w:rsidRPr="00055BC0" w14:paraId="764A2529" w14:textId="77777777" w:rsidTr="00B219CD">
        <w:trPr>
          <w:trHeight w:val="106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F85E5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11406025100000430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06E52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5083E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105 000,00</w:t>
            </w:r>
          </w:p>
        </w:tc>
      </w:tr>
      <w:tr w:rsidR="003623F5" w:rsidRPr="00055BC0" w14:paraId="76B7530E" w14:textId="77777777" w:rsidTr="00B219CD">
        <w:trPr>
          <w:trHeight w:val="1324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092CE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11406325100000430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C9486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A8830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3623F5" w:rsidRPr="00055BC0" w14:paraId="5F1967EF" w14:textId="77777777" w:rsidTr="00B219CD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A3F93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5D9D3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2B06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1 930 947,00</w:t>
            </w:r>
          </w:p>
        </w:tc>
      </w:tr>
      <w:tr w:rsidR="003623F5" w:rsidRPr="00055BC0" w14:paraId="692A01C3" w14:textId="77777777" w:rsidTr="00B219CD">
        <w:trPr>
          <w:trHeight w:val="82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B52519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D11C9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46D4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1 930 947,00</w:t>
            </w:r>
          </w:p>
        </w:tc>
      </w:tr>
      <w:tr w:rsidR="003623F5" w:rsidRPr="00055BC0" w14:paraId="22B867E2" w14:textId="77777777" w:rsidTr="00B219CD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929260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61C02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D35DF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1 886 106,00</w:t>
            </w:r>
          </w:p>
        </w:tc>
      </w:tr>
      <w:tr w:rsidR="003623F5" w:rsidRPr="00055BC0" w14:paraId="73C3C813" w14:textId="77777777" w:rsidTr="00B219CD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6019A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20215001100000150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822C6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AD7C1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1 348 526,00</w:t>
            </w:r>
          </w:p>
        </w:tc>
      </w:tr>
      <w:tr w:rsidR="003623F5" w:rsidRPr="00055BC0" w14:paraId="2F36A754" w14:textId="77777777" w:rsidTr="00B219CD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F6D40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20216001100000150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EFCE6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8FCCA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182 580,00</w:t>
            </w:r>
          </w:p>
        </w:tc>
      </w:tr>
      <w:tr w:rsidR="003623F5" w:rsidRPr="00055BC0" w14:paraId="2DCE480C" w14:textId="77777777" w:rsidTr="00B219CD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BE021A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38F50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DD12C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399 841,00</w:t>
            </w:r>
          </w:p>
        </w:tc>
      </w:tr>
      <w:tr w:rsidR="003623F5" w:rsidRPr="00055BC0" w14:paraId="3AD6DDC9" w14:textId="77777777" w:rsidTr="00B219CD">
        <w:trPr>
          <w:trHeight w:val="1324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EBDA3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20230024101000150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E08C9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3B015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3623F5" w:rsidRPr="00055BC0" w14:paraId="72E08C95" w14:textId="77777777" w:rsidTr="00B219CD">
        <w:trPr>
          <w:trHeight w:val="106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73EC9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20235118100000150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008BE6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3B917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3623F5" w:rsidRPr="00055BC0" w14:paraId="78E59A62" w14:textId="77777777" w:rsidTr="00B219CD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E192E" w14:textId="77777777" w:rsidR="003623F5" w:rsidRPr="00055BC0" w:rsidRDefault="003623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4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8C6AA" w14:textId="77777777" w:rsidR="003623F5" w:rsidRPr="00055BC0" w:rsidRDefault="0036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A3024" w14:textId="77777777" w:rsidR="003623F5" w:rsidRPr="00055BC0" w:rsidRDefault="00362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9 790 047,00</w:t>
            </w:r>
          </w:p>
        </w:tc>
      </w:tr>
    </w:tbl>
    <w:p w14:paraId="1B60A27B" w14:textId="01B23DF7" w:rsidR="002A3A86" w:rsidRDefault="002A3A86">
      <w:pPr>
        <w:rPr>
          <w:sz w:val="24"/>
          <w:szCs w:val="24"/>
        </w:rPr>
      </w:pPr>
    </w:p>
    <w:p w14:paraId="2DFFDCD6" w14:textId="4BC7C8BF" w:rsidR="00055BC0" w:rsidRDefault="00055BC0">
      <w:pPr>
        <w:rPr>
          <w:sz w:val="24"/>
          <w:szCs w:val="24"/>
        </w:rPr>
      </w:pPr>
    </w:p>
    <w:p w14:paraId="4A6D3169" w14:textId="5A0D63CE" w:rsidR="00055BC0" w:rsidRDefault="00055BC0">
      <w:pPr>
        <w:rPr>
          <w:sz w:val="24"/>
          <w:szCs w:val="24"/>
        </w:rPr>
      </w:pPr>
    </w:p>
    <w:p w14:paraId="4EBACDCC" w14:textId="6F75DD87" w:rsidR="00055BC0" w:rsidRDefault="00055BC0">
      <w:pPr>
        <w:rPr>
          <w:sz w:val="24"/>
          <w:szCs w:val="24"/>
        </w:rPr>
      </w:pPr>
    </w:p>
    <w:p w14:paraId="17C07CC1" w14:textId="4E7EC391" w:rsidR="00055BC0" w:rsidRDefault="00055BC0">
      <w:pPr>
        <w:rPr>
          <w:sz w:val="24"/>
          <w:szCs w:val="24"/>
        </w:rPr>
      </w:pPr>
    </w:p>
    <w:p w14:paraId="70216824" w14:textId="4CA51E72" w:rsidR="00055BC0" w:rsidRDefault="00055BC0">
      <w:pPr>
        <w:rPr>
          <w:sz w:val="24"/>
          <w:szCs w:val="24"/>
        </w:rPr>
      </w:pPr>
    </w:p>
    <w:p w14:paraId="758DCE82" w14:textId="5C383BEC" w:rsidR="00055BC0" w:rsidRDefault="00055BC0">
      <w:pPr>
        <w:rPr>
          <w:sz w:val="24"/>
          <w:szCs w:val="24"/>
        </w:rPr>
      </w:pPr>
    </w:p>
    <w:p w14:paraId="745FBFBF" w14:textId="184BFBA0" w:rsidR="00055BC0" w:rsidRDefault="00055BC0">
      <w:pPr>
        <w:rPr>
          <w:sz w:val="24"/>
          <w:szCs w:val="24"/>
        </w:rPr>
      </w:pPr>
    </w:p>
    <w:p w14:paraId="3600D8B5" w14:textId="59865857" w:rsidR="00055BC0" w:rsidRDefault="00055BC0">
      <w:pPr>
        <w:rPr>
          <w:sz w:val="24"/>
          <w:szCs w:val="24"/>
        </w:rPr>
      </w:pPr>
    </w:p>
    <w:p w14:paraId="11F7F17A" w14:textId="6FF79010" w:rsidR="00055BC0" w:rsidRDefault="00055BC0">
      <w:pPr>
        <w:rPr>
          <w:sz w:val="24"/>
          <w:szCs w:val="24"/>
        </w:rPr>
      </w:pPr>
    </w:p>
    <w:p w14:paraId="075E9F3E" w14:textId="540FB084" w:rsidR="00055BC0" w:rsidRDefault="00055BC0">
      <w:pPr>
        <w:rPr>
          <w:sz w:val="24"/>
          <w:szCs w:val="24"/>
        </w:rPr>
      </w:pPr>
    </w:p>
    <w:p w14:paraId="78F38B1F" w14:textId="322D15EE" w:rsidR="00055BC0" w:rsidRDefault="00055BC0">
      <w:pPr>
        <w:rPr>
          <w:sz w:val="24"/>
          <w:szCs w:val="24"/>
        </w:rPr>
      </w:pPr>
    </w:p>
    <w:p w14:paraId="06AF1412" w14:textId="05A1AA65" w:rsidR="00055BC0" w:rsidRDefault="00055BC0">
      <w:pPr>
        <w:rPr>
          <w:sz w:val="24"/>
          <w:szCs w:val="24"/>
        </w:rPr>
      </w:pPr>
    </w:p>
    <w:p w14:paraId="26128C7B" w14:textId="30A40F78" w:rsidR="00055BC0" w:rsidRDefault="00055BC0">
      <w:pPr>
        <w:rPr>
          <w:sz w:val="24"/>
          <w:szCs w:val="24"/>
        </w:rPr>
      </w:pPr>
    </w:p>
    <w:p w14:paraId="20F23EB2" w14:textId="085BECD0" w:rsidR="00055BC0" w:rsidRDefault="00055BC0">
      <w:pPr>
        <w:rPr>
          <w:sz w:val="24"/>
          <w:szCs w:val="24"/>
        </w:rPr>
      </w:pPr>
    </w:p>
    <w:p w14:paraId="4998993D" w14:textId="7E3BA368" w:rsidR="00055BC0" w:rsidRDefault="00055BC0">
      <w:pPr>
        <w:rPr>
          <w:sz w:val="24"/>
          <w:szCs w:val="24"/>
        </w:rPr>
      </w:pPr>
    </w:p>
    <w:p w14:paraId="50F8BC59" w14:textId="715E8E00" w:rsidR="00055BC0" w:rsidRDefault="00055BC0">
      <w:pPr>
        <w:rPr>
          <w:sz w:val="24"/>
          <w:szCs w:val="24"/>
        </w:rPr>
      </w:pPr>
    </w:p>
    <w:p w14:paraId="537A96E0" w14:textId="20FAF967" w:rsidR="00055BC0" w:rsidRDefault="00055BC0">
      <w:pPr>
        <w:rPr>
          <w:sz w:val="24"/>
          <w:szCs w:val="24"/>
        </w:rPr>
      </w:pPr>
    </w:p>
    <w:p w14:paraId="573E98B8" w14:textId="17759C72" w:rsidR="00055BC0" w:rsidRDefault="00055BC0">
      <w:pPr>
        <w:rPr>
          <w:sz w:val="24"/>
          <w:szCs w:val="24"/>
        </w:rPr>
      </w:pPr>
    </w:p>
    <w:p w14:paraId="15FF6D7A" w14:textId="03178D4F" w:rsidR="00055BC0" w:rsidRDefault="00055BC0">
      <w:pPr>
        <w:rPr>
          <w:sz w:val="24"/>
          <w:szCs w:val="24"/>
        </w:rPr>
      </w:pPr>
    </w:p>
    <w:p w14:paraId="3994B4B7" w14:textId="18E59FFC" w:rsidR="00055BC0" w:rsidRDefault="00055BC0">
      <w:pPr>
        <w:rPr>
          <w:sz w:val="24"/>
          <w:szCs w:val="24"/>
        </w:rPr>
      </w:pPr>
    </w:p>
    <w:p w14:paraId="3C374650" w14:textId="2F9134A5" w:rsidR="00055BC0" w:rsidRDefault="00055BC0">
      <w:pPr>
        <w:rPr>
          <w:sz w:val="24"/>
          <w:szCs w:val="24"/>
        </w:rPr>
      </w:pPr>
    </w:p>
    <w:p w14:paraId="709D5FA7" w14:textId="606B6EF8" w:rsidR="00055BC0" w:rsidRDefault="00055BC0">
      <w:pPr>
        <w:rPr>
          <w:sz w:val="24"/>
          <w:szCs w:val="24"/>
        </w:rPr>
      </w:pPr>
    </w:p>
    <w:p w14:paraId="148D101D" w14:textId="02AFF138" w:rsidR="00055BC0" w:rsidRDefault="00055BC0">
      <w:pPr>
        <w:rPr>
          <w:sz w:val="24"/>
          <w:szCs w:val="24"/>
        </w:rPr>
      </w:pPr>
    </w:p>
    <w:p w14:paraId="32C5AC2A" w14:textId="646A914A" w:rsidR="00055BC0" w:rsidRDefault="00055BC0">
      <w:pPr>
        <w:rPr>
          <w:sz w:val="24"/>
          <w:szCs w:val="24"/>
        </w:rPr>
      </w:pPr>
    </w:p>
    <w:p w14:paraId="6754A00B" w14:textId="348CAFDF" w:rsidR="00055BC0" w:rsidRDefault="00055BC0">
      <w:pPr>
        <w:rPr>
          <w:sz w:val="24"/>
          <w:szCs w:val="24"/>
        </w:rPr>
      </w:pPr>
    </w:p>
    <w:p w14:paraId="1443CABE" w14:textId="07C58E81" w:rsidR="00055BC0" w:rsidRDefault="00055BC0">
      <w:pPr>
        <w:rPr>
          <w:sz w:val="24"/>
          <w:szCs w:val="24"/>
        </w:rPr>
      </w:pPr>
    </w:p>
    <w:p w14:paraId="40F8962C" w14:textId="1BA5EF60" w:rsidR="00055BC0" w:rsidRDefault="00055BC0">
      <w:pPr>
        <w:rPr>
          <w:sz w:val="24"/>
          <w:szCs w:val="24"/>
        </w:rPr>
      </w:pPr>
    </w:p>
    <w:p w14:paraId="47DD041A" w14:textId="04F32534" w:rsidR="00055BC0" w:rsidRDefault="00055BC0">
      <w:pPr>
        <w:rPr>
          <w:sz w:val="24"/>
          <w:szCs w:val="24"/>
        </w:rPr>
      </w:pPr>
    </w:p>
    <w:p w14:paraId="7EE6E180" w14:textId="7A65F2BE" w:rsidR="00055BC0" w:rsidRDefault="00055BC0">
      <w:pPr>
        <w:rPr>
          <w:sz w:val="24"/>
          <w:szCs w:val="24"/>
        </w:rPr>
      </w:pPr>
    </w:p>
    <w:p w14:paraId="341E5DFB" w14:textId="0C0842E0" w:rsidR="00055BC0" w:rsidRDefault="00055BC0">
      <w:pPr>
        <w:rPr>
          <w:sz w:val="24"/>
          <w:szCs w:val="24"/>
        </w:rPr>
      </w:pPr>
    </w:p>
    <w:p w14:paraId="33FA32F0" w14:textId="2080F76F" w:rsidR="00055BC0" w:rsidRDefault="00055BC0">
      <w:pPr>
        <w:rPr>
          <w:sz w:val="24"/>
          <w:szCs w:val="24"/>
        </w:rPr>
      </w:pPr>
    </w:p>
    <w:p w14:paraId="0EA1136D" w14:textId="5472F59E" w:rsidR="00055BC0" w:rsidRDefault="00055BC0">
      <w:pPr>
        <w:rPr>
          <w:sz w:val="24"/>
          <w:szCs w:val="24"/>
        </w:rPr>
      </w:pPr>
    </w:p>
    <w:p w14:paraId="59459101" w14:textId="5CD8AEB3" w:rsidR="00055BC0" w:rsidRDefault="00055BC0">
      <w:pPr>
        <w:rPr>
          <w:sz w:val="24"/>
          <w:szCs w:val="24"/>
        </w:rPr>
      </w:pPr>
    </w:p>
    <w:p w14:paraId="7FB2F2F9" w14:textId="0F203485" w:rsidR="00055BC0" w:rsidRDefault="00055BC0">
      <w:pPr>
        <w:rPr>
          <w:sz w:val="24"/>
          <w:szCs w:val="24"/>
        </w:rPr>
      </w:pPr>
    </w:p>
    <w:p w14:paraId="618B81BF" w14:textId="3FFD5567" w:rsidR="00055BC0" w:rsidRDefault="00055BC0">
      <w:pPr>
        <w:rPr>
          <w:sz w:val="24"/>
          <w:szCs w:val="24"/>
        </w:rPr>
      </w:pPr>
    </w:p>
    <w:p w14:paraId="74C22229" w14:textId="56A5859D" w:rsidR="00055BC0" w:rsidRDefault="00055BC0">
      <w:pPr>
        <w:rPr>
          <w:sz w:val="24"/>
          <w:szCs w:val="24"/>
        </w:rPr>
      </w:pPr>
    </w:p>
    <w:p w14:paraId="2703C8A7" w14:textId="573588BB" w:rsidR="00055BC0" w:rsidRDefault="00055BC0">
      <w:pPr>
        <w:rPr>
          <w:sz w:val="24"/>
          <w:szCs w:val="24"/>
        </w:rPr>
      </w:pPr>
    </w:p>
    <w:p w14:paraId="3BCB5483" w14:textId="20A06927" w:rsidR="00055BC0" w:rsidRDefault="00055BC0">
      <w:pPr>
        <w:rPr>
          <w:sz w:val="24"/>
          <w:szCs w:val="24"/>
        </w:rPr>
      </w:pPr>
    </w:p>
    <w:p w14:paraId="44EEC6BF" w14:textId="77777777" w:rsidR="0062216D" w:rsidRPr="00055BC0" w:rsidRDefault="0062216D">
      <w:pPr>
        <w:rPr>
          <w:sz w:val="24"/>
          <w:szCs w:val="24"/>
        </w:rPr>
      </w:pPr>
    </w:p>
    <w:p w14:paraId="65460C58" w14:textId="77777777" w:rsidR="002A3A86" w:rsidRPr="00055BC0" w:rsidRDefault="002A3A86">
      <w:pPr>
        <w:rPr>
          <w:sz w:val="24"/>
          <w:szCs w:val="24"/>
        </w:rPr>
      </w:pPr>
    </w:p>
    <w:tbl>
      <w:tblPr>
        <w:tblW w:w="9869" w:type="dxa"/>
        <w:tblInd w:w="93" w:type="dxa"/>
        <w:tblLook w:val="04A0" w:firstRow="1" w:lastRow="0" w:firstColumn="1" w:lastColumn="0" w:noHBand="0" w:noVBand="1"/>
      </w:tblPr>
      <w:tblGrid>
        <w:gridCol w:w="2283"/>
        <w:gridCol w:w="557"/>
        <w:gridCol w:w="1040"/>
        <w:gridCol w:w="1540"/>
        <w:gridCol w:w="1020"/>
        <w:gridCol w:w="1040"/>
        <w:gridCol w:w="760"/>
        <w:gridCol w:w="1300"/>
        <w:gridCol w:w="329"/>
      </w:tblGrid>
      <w:tr w:rsidR="00D029FC" w:rsidRPr="00055BC0" w14:paraId="004162E1" w14:textId="77777777" w:rsidTr="00D029FC">
        <w:trPr>
          <w:trHeight w:val="252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466A2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22672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9DC34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1а</w:t>
            </w:r>
          </w:p>
        </w:tc>
      </w:tr>
      <w:tr w:rsidR="00D029FC" w:rsidRPr="00055BC0" w14:paraId="5D9BBDB5" w14:textId="77777777" w:rsidTr="00D029FC">
        <w:trPr>
          <w:trHeight w:val="177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F6C0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9199C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8798C" w14:textId="502CDFFA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Цветочненского сельского совета Белогорского района Республики Крым                              от 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18.12.2024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бюджете муниципального образования Цветочненское сельское поселение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Белогорского района Республики Крым                                 на 2025 год и на плановый период 2026 и                           2027 годов»</w:t>
            </w:r>
          </w:p>
        </w:tc>
      </w:tr>
      <w:tr w:rsidR="00D029FC" w:rsidRPr="00055BC0" w14:paraId="6899E2E9" w14:textId="77777777" w:rsidTr="00D029FC">
        <w:trPr>
          <w:trHeight w:val="1275"/>
        </w:trPr>
        <w:tc>
          <w:tcPr>
            <w:tcW w:w="9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9BE64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Объём поступлений доходов в бюджет муниципального образования                                                Цветочненское сельское поселение Белогорского района Республики Крым по кодам видов (подвидов) доходов на плановый период 2026 и 2027 годов</w:t>
            </w:r>
          </w:p>
        </w:tc>
      </w:tr>
      <w:tr w:rsidR="00D029FC" w:rsidRPr="00055BC0" w14:paraId="23F32C28" w14:textId="77777777" w:rsidTr="00D029FC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2E3A7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463CB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552C4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4F1F5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D029FC" w:rsidRPr="00055BC0" w14:paraId="5475211A" w14:textId="77777777" w:rsidTr="00D029FC">
        <w:trPr>
          <w:trHeight w:val="26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1C071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RANGE!A6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  <w:bookmarkEnd w:id="5"/>
          </w:p>
        </w:tc>
        <w:tc>
          <w:tcPr>
            <w:tcW w:w="415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07495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5678D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год, сумма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4386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год, сумма</w:t>
            </w:r>
          </w:p>
        </w:tc>
      </w:tr>
      <w:tr w:rsidR="00D029FC" w:rsidRPr="00055BC0" w14:paraId="403DF89B" w14:textId="77777777" w:rsidTr="00D029FC">
        <w:trPr>
          <w:trHeight w:val="26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3CFD8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RANGE!A7:D40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6"/>
          </w:p>
        </w:tc>
        <w:tc>
          <w:tcPr>
            <w:tcW w:w="41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94C70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63CA7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1B5F3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029FC" w:rsidRPr="00055BC0" w14:paraId="40371467" w14:textId="77777777" w:rsidTr="00D029FC">
        <w:trPr>
          <w:trHeight w:val="52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7172B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0A3B1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47354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8 183 700,00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90F92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8 521 300,00</w:t>
            </w:r>
          </w:p>
        </w:tc>
      </w:tr>
      <w:tr w:rsidR="00D029FC" w:rsidRPr="00055BC0" w14:paraId="7E3FCE1D" w14:textId="77777777" w:rsidTr="00D029FC">
        <w:trPr>
          <w:trHeight w:val="52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168E62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1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10CB6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1640E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1 401 100,00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840EE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1 510 400,00</w:t>
            </w:r>
          </w:p>
        </w:tc>
      </w:tr>
      <w:tr w:rsidR="00D029FC" w:rsidRPr="00055BC0" w14:paraId="09CD1300" w14:textId="77777777" w:rsidTr="00D029FC">
        <w:trPr>
          <w:trHeight w:val="52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D31EB3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1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DB615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F239D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1 401 100,00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60BBD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1 510 400,00</w:t>
            </w:r>
          </w:p>
        </w:tc>
      </w:tr>
      <w:tr w:rsidR="00D029FC" w:rsidRPr="00055BC0" w14:paraId="329FC41A" w14:textId="77777777" w:rsidTr="00D029FC">
        <w:trPr>
          <w:trHeight w:val="2286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EA977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7F221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0A2CB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1 281 100,00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23889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1 380 400,00</w:t>
            </w:r>
          </w:p>
        </w:tc>
      </w:tr>
      <w:tr w:rsidR="00D029FC" w:rsidRPr="00055BC0" w14:paraId="637DF154" w14:textId="77777777" w:rsidTr="00D029FC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2D53D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10102030010000110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B5D0D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D9809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E62B7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</w:tr>
      <w:tr w:rsidR="00D029FC" w:rsidRPr="00055BC0" w14:paraId="4FD8AF33" w14:textId="77777777" w:rsidTr="00D029FC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9FFE40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1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9DC2E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09F2A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41 900,00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6C88D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44 300,00</w:t>
            </w:r>
          </w:p>
        </w:tc>
      </w:tr>
      <w:tr w:rsidR="00D029FC" w:rsidRPr="00055BC0" w14:paraId="164101AA" w14:textId="77777777" w:rsidTr="00D029FC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C61989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1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E66B9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7ABC2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41 900,00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5288A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44 300,00</w:t>
            </w:r>
          </w:p>
        </w:tc>
      </w:tr>
      <w:tr w:rsidR="00D029FC" w:rsidRPr="00055BC0" w14:paraId="4F44AF65" w14:textId="77777777" w:rsidTr="00D029FC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98DD4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2EB43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CBB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ED881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44 300,00</w:t>
            </w:r>
          </w:p>
        </w:tc>
      </w:tr>
      <w:tr w:rsidR="00D029FC" w:rsidRPr="00055BC0" w14:paraId="7B04CACA" w14:textId="77777777" w:rsidTr="00D029FC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098A10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1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4F85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174A3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3 375 000,00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46A75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3 481 200,00</w:t>
            </w:r>
          </w:p>
        </w:tc>
      </w:tr>
      <w:tr w:rsidR="00D029FC" w:rsidRPr="00055BC0" w14:paraId="7AEBA406" w14:textId="77777777" w:rsidTr="00D029FC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4A1BF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1 06 01000 00 0000 </w:t>
            </w: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1DC154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Налог на имущество физических </w:t>
            </w: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лиц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E7C0C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652 700,00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9C29C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718 000,00</w:t>
            </w:r>
          </w:p>
        </w:tc>
      </w:tr>
      <w:tr w:rsidR="00D029FC" w:rsidRPr="00055BC0" w14:paraId="04E36759" w14:textId="77777777" w:rsidTr="00D029FC">
        <w:trPr>
          <w:trHeight w:val="9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073B7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10601030100000110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3FEEF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7ED4A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652 700,00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72141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718 000,00</w:t>
            </w:r>
          </w:p>
        </w:tc>
      </w:tr>
      <w:tr w:rsidR="00D029FC" w:rsidRPr="00055BC0" w14:paraId="1F703EB8" w14:textId="77777777" w:rsidTr="00D029FC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0085AB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1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4BDC5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127CD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2 722 300,00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0B944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2 763 200,00</w:t>
            </w:r>
          </w:p>
        </w:tc>
      </w:tr>
      <w:tr w:rsidR="00D029FC" w:rsidRPr="00055BC0" w14:paraId="4605FCB8" w14:textId="77777777" w:rsidTr="00D029FC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22EA98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41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E8337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C9F15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787 800,00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FDB1E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799 700,00</w:t>
            </w:r>
          </w:p>
        </w:tc>
      </w:tr>
      <w:tr w:rsidR="00D029FC" w:rsidRPr="00055BC0" w14:paraId="2497E2AC" w14:textId="77777777" w:rsidTr="00D029FC">
        <w:trPr>
          <w:trHeight w:val="691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CEB1E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10606033100000110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4DAA7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52324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787 800,00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1FA2F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799 700,00</w:t>
            </w:r>
          </w:p>
        </w:tc>
      </w:tr>
      <w:tr w:rsidR="00D029FC" w:rsidRPr="00055BC0" w14:paraId="71A67025" w14:textId="77777777" w:rsidTr="00D029FC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DFB53A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41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5C9F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5FEA0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1 934 500,00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6292C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1 963 500,00</w:t>
            </w:r>
          </w:p>
        </w:tc>
      </w:tr>
      <w:tr w:rsidR="00D029FC" w:rsidRPr="00055BC0" w14:paraId="7378C84A" w14:textId="77777777" w:rsidTr="00D029FC">
        <w:trPr>
          <w:trHeight w:val="106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942B1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10606043100000110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02E88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5F405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1 934 500,00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F2AC7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1 963 500,00</w:t>
            </w:r>
          </w:p>
        </w:tc>
      </w:tr>
      <w:tr w:rsidR="00D029FC" w:rsidRPr="00055BC0" w14:paraId="302620D3" w14:textId="77777777" w:rsidTr="00D029FC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8C154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10800000000000000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DBCDD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31BCF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ED6DF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8 200,00</w:t>
            </w:r>
          </w:p>
        </w:tc>
      </w:tr>
      <w:tr w:rsidR="00D029FC" w:rsidRPr="00055BC0" w14:paraId="4B3A12C5" w14:textId="77777777" w:rsidTr="00D029FC">
        <w:trPr>
          <w:trHeight w:val="1691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60336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10804020010000110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102C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754DC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F2C7A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8 200,00</w:t>
            </w:r>
          </w:p>
        </w:tc>
      </w:tr>
      <w:tr w:rsidR="00D029FC" w:rsidRPr="00055BC0" w14:paraId="1C76432F" w14:textId="77777777" w:rsidTr="00D029FC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EEF03A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1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2A0B0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B3B96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2 992 500,00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98D16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3 112 200,00</w:t>
            </w:r>
          </w:p>
        </w:tc>
      </w:tr>
      <w:tr w:rsidR="00D029FC" w:rsidRPr="00055BC0" w14:paraId="52F5BBB8" w14:textId="77777777" w:rsidTr="00D029FC">
        <w:trPr>
          <w:trHeight w:val="1691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C32C5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11105025100000120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4A176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2E2F1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2 625 500,00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8FE6F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2 730 500,00</w:t>
            </w:r>
          </w:p>
        </w:tc>
      </w:tr>
      <w:tr w:rsidR="00D029FC" w:rsidRPr="00055BC0" w14:paraId="75A913EE" w14:textId="77777777" w:rsidTr="00D029FC">
        <w:trPr>
          <w:trHeight w:val="83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F620D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11105075100000120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16F42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5E4FB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E5F41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381 700,00</w:t>
            </w:r>
          </w:p>
        </w:tc>
      </w:tr>
      <w:tr w:rsidR="00D029FC" w:rsidRPr="00055BC0" w14:paraId="40009FA1" w14:textId="77777777" w:rsidTr="00D029FC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6E9110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1 14 00000 00 0000 000 </w:t>
            </w:r>
          </w:p>
        </w:tc>
        <w:tc>
          <w:tcPr>
            <w:tcW w:w="41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FF98B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4FE2B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365 000,00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7AC0F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365 000,00</w:t>
            </w:r>
          </w:p>
        </w:tc>
      </w:tr>
      <w:tr w:rsidR="00D029FC" w:rsidRPr="00055BC0" w14:paraId="433AFD7E" w14:textId="77777777" w:rsidTr="00D029FC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8B7B4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11406025100000430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C7AE3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3321A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5EEE7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D029FC" w:rsidRPr="00055BC0" w14:paraId="27E44354" w14:textId="77777777" w:rsidTr="00D029FC">
        <w:trPr>
          <w:trHeight w:val="185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BA211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11406325100000430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5311B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9A4DC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673C5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255 000,00</w:t>
            </w:r>
          </w:p>
        </w:tc>
      </w:tr>
      <w:tr w:rsidR="00D029FC" w:rsidRPr="00055BC0" w14:paraId="0B499C8B" w14:textId="77777777" w:rsidTr="00D029FC">
        <w:trPr>
          <w:trHeight w:val="64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7C39B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80633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293CA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1 906 995,00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C8E3D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1 756 164,00</w:t>
            </w:r>
          </w:p>
        </w:tc>
      </w:tr>
      <w:tr w:rsidR="00D029FC" w:rsidRPr="00055BC0" w14:paraId="2EB3C46A" w14:textId="77777777" w:rsidTr="00D029FC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0746EE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1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8E86A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8D6B6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1 906 995,00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20AC3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1 756 164,00</w:t>
            </w:r>
          </w:p>
        </w:tc>
      </w:tr>
      <w:tr w:rsidR="00D029FC" w:rsidRPr="00055BC0" w14:paraId="7290E484" w14:textId="77777777" w:rsidTr="00D029FC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82EDB9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1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6BC87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B7D94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1 470 915,00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D7E3E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1 304 726,00</w:t>
            </w:r>
          </w:p>
        </w:tc>
      </w:tr>
      <w:tr w:rsidR="00D029FC" w:rsidRPr="00055BC0" w14:paraId="32AED667" w14:textId="77777777" w:rsidTr="00D029FC">
        <w:trPr>
          <w:trHeight w:val="1174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B8D8C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20215001100000150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1F56C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1079A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1 307 302,00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D70D8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1 137 341,00</w:t>
            </w:r>
          </w:p>
        </w:tc>
      </w:tr>
      <w:tr w:rsidR="00D029FC" w:rsidRPr="00055BC0" w14:paraId="75A96748" w14:textId="77777777" w:rsidTr="00D029FC">
        <w:trPr>
          <w:trHeight w:val="106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3EF47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20216001100000150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F6A09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39CD6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163 613,00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46EBF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167 385,00</w:t>
            </w:r>
          </w:p>
        </w:tc>
      </w:tr>
      <w:tr w:rsidR="00D029FC" w:rsidRPr="00055BC0" w14:paraId="00413B83" w14:textId="77777777" w:rsidTr="00D029FC">
        <w:trPr>
          <w:trHeight w:val="74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EC2372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1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8DB01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68251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436 080,00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225CF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451 438,00</w:t>
            </w:r>
          </w:p>
        </w:tc>
      </w:tr>
      <w:tr w:rsidR="00D029FC" w:rsidRPr="00055BC0" w14:paraId="38C234E8" w14:textId="77777777" w:rsidTr="00D029FC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4C4BD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20230024101000150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C70B0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BD2A0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C10EC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D029FC" w:rsidRPr="00055BC0" w14:paraId="79230A7D" w14:textId="77777777" w:rsidTr="00D029FC">
        <w:trPr>
          <w:trHeight w:val="135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475D6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20235118100000150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7D94625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4C424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59CF4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D029FC" w:rsidRPr="00055BC0" w14:paraId="10A2E841" w14:textId="77777777" w:rsidTr="00D029FC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6530C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41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CD418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1634D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10 090 695,00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B5EDB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10 277 464,00</w:t>
            </w:r>
          </w:p>
        </w:tc>
      </w:tr>
      <w:tr w:rsidR="002A3A86" w:rsidRPr="00055BC0" w14:paraId="4B934A51" w14:textId="77777777" w:rsidTr="00D029FC">
        <w:trPr>
          <w:gridAfter w:val="1"/>
          <w:wAfter w:w="329" w:type="dxa"/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C048" w14:textId="77777777" w:rsidR="002A3A86" w:rsidRPr="00055BC0" w:rsidRDefault="002A3A86" w:rsidP="002A3A8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6C9D" w14:textId="77777777" w:rsidR="002A3A86" w:rsidRPr="00055BC0" w:rsidRDefault="002A3A86" w:rsidP="002A3A8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9070" w14:textId="77777777" w:rsidR="002A3A86" w:rsidRPr="00055BC0" w:rsidRDefault="002A3A86" w:rsidP="002A3A8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E485" w14:textId="77777777" w:rsidR="002A3A86" w:rsidRPr="00055BC0" w:rsidRDefault="002A3A86" w:rsidP="002A3A8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6EE6" w14:textId="77777777" w:rsidR="002A3A86" w:rsidRPr="00055BC0" w:rsidRDefault="002A3A86" w:rsidP="002A3A8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6C96DA51" w14:textId="77777777" w:rsidR="002A3A86" w:rsidRPr="00055BC0" w:rsidRDefault="002A3A86">
      <w:pPr>
        <w:rPr>
          <w:sz w:val="24"/>
          <w:szCs w:val="24"/>
        </w:rPr>
      </w:pPr>
    </w:p>
    <w:p w14:paraId="72424DE8" w14:textId="77777777" w:rsidR="002A3A86" w:rsidRPr="00055BC0" w:rsidRDefault="002A3A86">
      <w:pPr>
        <w:rPr>
          <w:sz w:val="24"/>
          <w:szCs w:val="24"/>
        </w:rPr>
      </w:pPr>
    </w:p>
    <w:p w14:paraId="74B3C07A" w14:textId="77777777" w:rsidR="002A3A86" w:rsidRPr="00055BC0" w:rsidRDefault="002A3A86">
      <w:pPr>
        <w:rPr>
          <w:sz w:val="24"/>
          <w:szCs w:val="24"/>
        </w:rPr>
      </w:pPr>
    </w:p>
    <w:p w14:paraId="2EEC0A9F" w14:textId="77777777" w:rsidR="008F548D" w:rsidRPr="00055BC0" w:rsidRDefault="008F548D">
      <w:pPr>
        <w:rPr>
          <w:sz w:val="24"/>
          <w:szCs w:val="24"/>
        </w:rPr>
      </w:pPr>
    </w:p>
    <w:p w14:paraId="30604ACE" w14:textId="77777777" w:rsidR="008F548D" w:rsidRPr="00055BC0" w:rsidRDefault="008F548D">
      <w:pPr>
        <w:rPr>
          <w:sz w:val="24"/>
          <w:szCs w:val="24"/>
        </w:rPr>
      </w:pPr>
    </w:p>
    <w:p w14:paraId="7922A0E4" w14:textId="77777777" w:rsidR="008F548D" w:rsidRPr="00055BC0" w:rsidRDefault="008F548D">
      <w:pPr>
        <w:rPr>
          <w:sz w:val="24"/>
          <w:szCs w:val="24"/>
        </w:rPr>
      </w:pPr>
    </w:p>
    <w:p w14:paraId="408345C9" w14:textId="77777777" w:rsidR="008F548D" w:rsidRPr="00055BC0" w:rsidRDefault="008F548D">
      <w:pPr>
        <w:rPr>
          <w:sz w:val="24"/>
          <w:szCs w:val="24"/>
        </w:rPr>
      </w:pPr>
    </w:p>
    <w:p w14:paraId="07190CB6" w14:textId="77777777" w:rsidR="008F548D" w:rsidRPr="00055BC0" w:rsidRDefault="008F548D">
      <w:pPr>
        <w:rPr>
          <w:sz w:val="24"/>
          <w:szCs w:val="24"/>
        </w:rPr>
      </w:pPr>
    </w:p>
    <w:p w14:paraId="670949AD" w14:textId="77777777" w:rsidR="008F548D" w:rsidRPr="00055BC0" w:rsidRDefault="008F548D">
      <w:pPr>
        <w:rPr>
          <w:sz w:val="24"/>
          <w:szCs w:val="24"/>
        </w:rPr>
      </w:pPr>
    </w:p>
    <w:p w14:paraId="6A5C6E73" w14:textId="77777777" w:rsidR="008F548D" w:rsidRPr="00055BC0" w:rsidRDefault="008F548D">
      <w:pPr>
        <w:rPr>
          <w:sz w:val="24"/>
          <w:szCs w:val="24"/>
        </w:rPr>
      </w:pPr>
    </w:p>
    <w:p w14:paraId="77063499" w14:textId="0275F29F" w:rsidR="008F548D" w:rsidRDefault="008F548D">
      <w:pPr>
        <w:rPr>
          <w:sz w:val="24"/>
          <w:szCs w:val="24"/>
        </w:rPr>
      </w:pPr>
    </w:p>
    <w:p w14:paraId="01E966C0" w14:textId="721794F0" w:rsidR="00055BC0" w:rsidRDefault="00055BC0">
      <w:pPr>
        <w:rPr>
          <w:sz w:val="24"/>
          <w:szCs w:val="24"/>
        </w:rPr>
      </w:pPr>
    </w:p>
    <w:p w14:paraId="0DB9AD14" w14:textId="273187D9" w:rsidR="00055BC0" w:rsidRDefault="00055BC0">
      <w:pPr>
        <w:rPr>
          <w:sz w:val="24"/>
          <w:szCs w:val="24"/>
        </w:rPr>
      </w:pPr>
    </w:p>
    <w:p w14:paraId="3235506C" w14:textId="425B08BD" w:rsidR="00055BC0" w:rsidRDefault="00055BC0">
      <w:pPr>
        <w:rPr>
          <w:sz w:val="24"/>
          <w:szCs w:val="24"/>
        </w:rPr>
      </w:pPr>
    </w:p>
    <w:p w14:paraId="396B1BC5" w14:textId="5D1517A0" w:rsidR="00055BC0" w:rsidRDefault="00055BC0">
      <w:pPr>
        <w:rPr>
          <w:sz w:val="24"/>
          <w:szCs w:val="24"/>
        </w:rPr>
      </w:pPr>
    </w:p>
    <w:p w14:paraId="0D3844C6" w14:textId="42B305C5" w:rsidR="00055BC0" w:rsidRDefault="00055BC0">
      <w:pPr>
        <w:rPr>
          <w:sz w:val="24"/>
          <w:szCs w:val="24"/>
        </w:rPr>
      </w:pPr>
    </w:p>
    <w:p w14:paraId="68F125FD" w14:textId="064B496F" w:rsidR="00055BC0" w:rsidRDefault="00055BC0">
      <w:pPr>
        <w:rPr>
          <w:sz w:val="24"/>
          <w:szCs w:val="24"/>
        </w:rPr>
      </w:pPr>
    </w:p>
    <w:p w14:paraId="114CD7BB" w14:textId="4BFCE172" w:rsidR="00055BC0" w:rsidRDefault="00055BC0">
      <w:pPr>
        <w:rPr>
          <w:sz w:val="24"/>
          <w:szCs w:val="24"/>
        </w:rPr>
      </w:pPr>
    </w:p>
    <w:p w14:paraId="3F61BB50" w14:textId="235BD14B" w:rsidR="00055BC0" w:rsidRDefault="00055BC0">
      <w:pPr>
        <w:rPr>
          <w:sz w:val="24"/>
          <w:szCs w:val="24"/>
        </w:rPr>
      </w:pPr>
    </w:p>
    <w:p w14:paraId="1478ECEF" w14:textId="7E26599F" w:rsidR="00055BC0" w:rsidRDefault="00055BC0">
      <w:pPr>
        <w:rPr>
          <w:sz w:val="24"/>
          <w:szCs w:val="24"/>
        </w:rPr>
      </w:pPr>
    </w:p>
    <w:p w14:paraId="20492FEF" w14:textId="32C0B160" w:rsidR="00055BC0" w:rsidRDefault="00055BC0">
      <w:pPr>
        <w:rPr>
          <w:sz w:val="24"/>
          <w:szCs w:val="24"/>
        </w:rPr>
      </w:pPr>
    </w:p>
    <w:p w14:paraId="256189A4" w14:textId="29EA2349" w:rsidR="00055BC0" w:rsidRDefault="00055BC0">
      <w:pPr>
        <w:rPr>
          <w:sz w:val="24"/>
          <w:szCs w:val="24"/>
        </w:rPr>
      </w:pPr>
    </w:p>
    <w:p w14:paraId="16585EAB" w14:textId="573493F8" w:rsidR="00055BC0" w:rsidRDefault="00055BC0">
      <w:pPr>
        <w:rPr>
          <w:sz w:val="24"/>
          <w:szCs w:val="24"/>
        </w:rPr>
      </w:pPr>
    </w:p>
    <w:p w14:paraId="171D86BC" w14:textId="62C69484" w:rsidR="00055BC0" w:rsidRDefault="00055BC0">
      <w:pPr>
        <w:rPr>
          <w:sz w:val="24"/>
          <w:szCs w:val="24"/>
        </w:rPr>
      </w:pPr>
    </w:p>
    <w:p w14:paraId="773C6AF6" w14:textId="63E0457E" w:rsidR="00055BC0" w:rsidRDefault="00055BC0">
      <w:pPr>
        <w:rPr>
          <w:sz w:val="24"/>
          <w:szCs w:val="24"/>
        </w:rPr>
      </w:pPr>
    </w:p>
    <w:p w14:paraId="2DD6E2CB" w14:textId="27C74E6E" w:rsidR="00055BC0" w:rsidRDefault="00055BC0">
      <w:pPr>
        <w:rPr>
          <w:sz w:val="24"/>
          <w:szCs w:val="24"/>
        </w:rPr>
      </w:pPr>
    </w:p>
    <w:p w14:paraId="24188CC8" w14:textId="5CDD9EAF" w:rsidR="00055BC0" w:rsidRDefault="00055BC0">
      <w:pPr>
        <w:rPr>
          <w:sz w:val="24"/>
          <w:szCs w:val="24"/>
        </w:rPr>
      </w:pPr>
    </w:p>
    <w:p w14:paraId="3D1D8B19" w14:textId="316E0AA9" w:rsidR="00055BC0" w:rsidRDefault="00055BC0">
      <w:pPr>
        <w:rPr>
          <w:sz w:val="24"/>
          <w:szCs w:val="24"/>
        </w:rPr>
      </w:pPr>
    </w:p>
    <w:p w14:paraId="659BC14C" w14:textId="23535A87" w:rsidR="00055BC0" w:rsidRDefault="00055BC0">
      <w:pPr>
        <w:rPr>
          <w:sz w:val="24"/>
          <w:szCs w:val="24"/>
        </w:rPr>
      </w:pPr>
    </w:p>
    <w:p w14:paraId="4FC49F52" w14:textId="4520E20F" w:rsidR="00055BC0" w:rsidRDefault="00055BC0">
      <w:pPr>
        <w:rPr>
          <w:sz w:val="24"/>
          <w:szCs w:val="24"/>
        </w:rPr>
      </w:pPr>
    </w:p>
    <w:p w14:paraId="198D280D" w14:textId="574642F4" w:rsidR="00055BC0" w:rsidRDefault="00055BC0">
      <w:pPr>
        <w:rPr>
          <w:sz w:val="24"/>
          <w:szCs w:val="24"/>
        </w:rPr>
      </w:pPr>
    </w:p>
    <w:p w14:paraId="3D836860" w14:textId="75480DA1" w:rsidR="00055BC0" w:rsidRDefault="00055BC0">
      <w:pPr>
        <w:rPr>
          <w:sz w:val="24"/>
          <w:szCs w:val="24"/>
        </w:rPr>
      </w:pPr>
    </w:p>
    <w:p w14:paraId="683FC2C3" w14:textId="711F949E" w:rsidR="00055BC0" w:rsidRDefault="00055BC0">
      <w:pPr>
        <w:rPr>
          <w:sz w:val="24"/>
          <w:szCs w:val="24"/>
        </w:rPr>
      </w:pPr>
    </w:p>
    <w:p w14:paraId="6395732C" w14:textId="77704FE6" w:rsidR="00055BC0" w:rsidRDefault="00055BC0">
      <w:pPr>
        <w:rPr>
          <w:sz w:val="24"/>
          <w:szCs w:val="24"/>
        </w:rPr>
      </w:pPr>
    </w:p>
    <w:p w14:paraId="2AB6207E" w14:textId="28095805" w:rsidR="00055BC0" w:rsidRDefault="00055BC0">
      <w:pPr>
        <w:rPr>
          <w:sz w:val="24"/>
          <w:szCs w:val="24"/>
        </w:rPr>
      </w:pPr>
    </w:p>
    <w:p w14:paraId="09826DEB" w14:textId="6BBF8964" w:rsidR="00055BC0" w:rsidRDefault="00055BC0">
      <w:pPr>
        <w:rPr>
          <w:sz w:val="24"/>
          <w:szCs w:val="24"/>
        </w:rPr>
      </w:pPr>
    </w:p>
    <w:p w14:paraId="2E06A3EF" w14:textId="4FCBE329" w:rsidR="00055BC0" w:rsidRDefault="00055BC0">
      <w:pPr>
        <w:rPr>
          <w:sz w:val="24"/>
          <w:szCs w:val="24"/>
        </w:rPr>
      </w:pPr>
    </w:p>
    <w:p w14:paraId="5BD685D7" w14:textId="77777777" w:rsidR="00055BC0" w:rsidRPr="00055BC0" w:rsidRDefault="00055BC0">
      <w:pPr>
        <w:rPr>
          <w:sz w:val="24"/>
          <w:szCs w:val="24"/>
        </w:rPr>
      </w:pPr>
    </w:p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1140"/>
        <w:gridCol w:w="5780"/>
        <w:gridCol w:w="2740"/>
      </w:tblGrid>
      <w:tr w:rsidR="00D029FC" w:rsidRPr="00055BC0" w14:paraId="65A2F56B" w14:textId="77777777" w:rsidTr="00D029FC">
        <w:trPr>
          <w:trHeight w:val="42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CD754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D9433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B2478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</w:tr>
      <w:tr w:rsidR="00D029FC" w:rsidRPr="00055BC0" w14:paraId="1827265C" w14:textId="77777777" w:rsidTr="00D029FC">
        <w:trPr>
          <w:trHeight w:val="313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E044E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7F689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9A336" w14:textId="0A36179E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Цветочненского сельского совета Белогорского района Республики Крым                    от 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18.12.2024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бюджете муниципального образования Цветочненское сельское поселение Белогорского района Республики Крым                        на 2025 год и на плановый период 2026 и 2027 годов»</w:t>
            </w:r>
          </w:p>
        </w:tc>
      </w:tr>
      <w:tr w:rsidR="00D029FC" w:rsidRPr="00055BC0" w14:paraId="1E091CCD" w14:textId="77777777" w:rsidTr="00D029FC">
        <w:trPr>
          <w:trHeight w:val="9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765CC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межбюджетных трансфертов, получаемых бюджетом муниципального образования Цветочненское сельское поселение Белогорского района Республики Крым из других бюджетов бюджетной системы Российской Федерации на 2025 год</w:t>
            </w:r>
          </w:p>
        </w:tc>
      </w:tr>
      <w:tr w:rsidR="00D029FC" w:rsidRPr="00055BC0" w14:paraId="44A903F1" w14:textId="77777777" w:rsidTr="00D029FC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2A835" w14:textId="77777777" w:rsidR="00D029FC" w:rsidRPr="00055BC0" w:rsidRDefault="00D029FC" w:rsidP="00D029FC">
            <w:pPr>
              <w:spacing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BDAE3" w14:textId="77777777" w:rsidR="00D029FC" w:rsidRPr="00055BC0" w:rsidRDefault="00D029FC" w:rsidP="00D029FC">
            <w:pPr>
              <w:spacing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D029FC" w:rsidRPr="00055BC0" w14:paraId="3A51CBAB" w14:textId="77777777" w:rsidTr="00D029FC">
        <w:trPr>
          <w:trHeight w:val="660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90759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BB028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029FC" w:rsidRPr="00055BC0" w14:paraId="09BB2675" w14:textId="77777777" w:rsidTr="00D029FC">
        <w:trPr>
          <w:trHeight w:val="1009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F307E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RANGE!A7:C11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  <w:bookmarkEnd w:id="7"/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435A7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1 348 526,00</w:t>
            </w:r>
          </w:p>
        </w:tc>
      </w:tr>
      <w:tr w:rsidR="00D029FC" w:rsidRPr="00055BC0" w14:paraId="48D52099" w14:textId="77777777" w:rsidTr="00D029FC">
        <w:trPr>
          <w:trHeight w:val="949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F015C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422BB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182 580,00</w:t>
            </w:r>
          </w:p>
        </w:tc>
      </w:tr>
      <w:tr w:rsidR="00D029FC" w:rsidRPr="00055BC0" w14:paraId="6982C856" w14:textId="77777777" w:rsidTr="00D029FC">
        <w:trPr>
          <w:trHeight w:val="1152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05E0E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51C13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D029FC" w:rsidRPr="00055BC0" w14:paraId="483858AF" w14:textId="77777777" w:rsidTr="00D029FC">
        <w:trPr>
          <w:trHeight w:val="1047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C775D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C08BE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D029FC" w:rsidRPr="00055BC0" w14:paraId="2E0EBA9E" w14:textId="77777777" w:rsidTr="00D029FC">
        <w:trPr>
          <w:trHeight w:val="634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F0E7C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B8DE1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1 930 947,00</w:t>
            </w:r>
          </w:p>
        </w:tc>
      </w:tr>
    </w:tbl>
    <w:p w14:paraId="061A1CFD" w14:textId="77777777" w:rsidR="008F548D" w:rsidRPr="00055BC0" w:rsidRDefault="008F548D">
      <w:pPr>
        <w:rPr>
          <w:sz w:val="24"/>
          <w:szCs w:val="24"/>
        </w:rPr>
      </w:pPr>
    </w:p>
    <w:p w14:paraId="32D6C45E" w14:textId="4FD9832A" w:rsidR="008F548D" w:rsidRDefault="008F548D">
      <w:pPr>
        <w:rPr>
          <w:sz w:val="24"/>
          <w:szCs w:val="24"/>
        </w:rPr>
      </w:pPr>
    </w:p>
    <w:p w14:paraId="6689B7F9" w14:textId="4C63C3DE" w:rsidR="00055BC0" w:rsidRDefault="00055BC0">
      <w:pPr>
        <w:rPr>
          <w:sz w:val="24"/>
          <w:szCs w:val="24"/>
        </w:rPr>
      </w:pPr>
    </w:p>
    <w:p w14:paraId="2A5DF185" w14:textId="710734EF" w:rsidR="00055BC0" w:rsidRDefault="00055BC0">
      <w:pPr>
        <w:rPr>
          <w:sz w:val="24"/>
          <w:szCs w:val="24"/>
        </w:rPr>
      </w:pPr>
    </w:p>
    <w:p w14:paraId="3C86A8D0" w14:textId="1507144C" w:rsidR="00055BC0" w:rsidRDefault="00055BC0">
      <w:pPr>
        <w:rPr>
          <w:sz w:val="24"/>
          <w:szCs w:val="24"/>
        </w:rPr>
      </w:pPr>
    </w:p>
    <w:p w14:paraId="4BA26E31" w14:textId="316A2BB0" w:rsidR="00055BC0" w:rsidRDefault="00055BC0">
      <w:pPr>
        <w:rPr>
          <w:sz w:val="24"/>
          <w:szCs w:val="24"/>
        </w:rPr>
      </w:pPr>
    </w:p>
    <w:p w14:paraId="511AC944" w14:textId="0BA816BD" w:rsidR="00055BC0" w:rsidRDefault="00055BC0">
      <w:pPr>
        <w:rPr>
          <w:sz w:val="24"/>
          <w:szCs w:val="24"/>
        </w:rPr>
      </w:pPr>
    </w:p>
    <w:p w14:paraId="4A7D0CC1" w14:textId="3A5F1584" w:rsidR="00055BC0" w:rsidRDefault="00055BC0">
      <w:pPr>
        <w:rPr>
          <w:sz w:val="24"/>
          <w:szCs w:val="24"/>
        </w:rPr>
      </w:pPr>
    </w:p>
    <w:p w14:paraId="6CC934C7" w14:textId="7DFAAF99" w:rsidR="00055BC0" w:rsidRDefault="00055BC0">
      <w:pPr>
        <w:rPr>
          <w:sz w:val="24"/>
          <w:szCs w:val="24"/>
        </w:rPr>
      </w:pPr>
    </w:p>
    <w:p w14:paraId="152F83C9" w14:textId="77777777" w:rsidR="00055BC0" w:rsidRPr="00055BC0" w:rsidRDefault="00055BC0">
      <w:pPr>
        <w:rPr>
          <w:sz w:val="24"/>
          <w:szCs w:val="24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5920"/>
        <w:gridCol w:w="1800"/>
        <w:gridCol w:w="1800"/>
      </w:tblGrid>
      <w:tr w:rsidR="00D029FC" w:rsidRPr="00055BC0" w14:paraId="7682EF8A" w14:textId="77777777" w:rsidTr="00D029FC">
        <w:trPr>
          <w:trHeight w:val="25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8154C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60BEF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48519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9FC" w:rsidRPr="00055BC0" w14:paraId="425E8C4A" w14:textId="77777777" w:rsidTr="00D029FC">
        <w:trPr>
          <w:trHeight w:val="198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C6AB6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790B" w14:textId="0CB29742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Цветочненского сельского совета Белогорского района Республики Крым от 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18.12.2024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бюджете муниципального образования Цветочненское сельское поселение Белогорского района Республики Крым                            на 2025 год и на плановый период 2026 и                            2027 годов»</w:t>
            </w:r>
          </w:p>
        </w:tc>
      </w:tr>
      <w:tr w:rsidR="00D029FC" w:rsidRPr="00055BC0" w14:paraId="5C01BEAC" w14:textId="77777777" w:rsidTr="00D029FC">
        <w:trPr>
          <w:trHeight w:val="114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8BEEF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межбюджетных трансфертов, получаемых бюджетом муниципального образования Цветочненское сельское поселение Белогорского района Республики Крым из других бюджетов бюджетной системы Российской Федерации                                                  на плановый период 2026 и 2027 годов</w:t>
            </w:r>
          </w:p>
        </w:tc>
      </w:tr>
      <w:tr w:rsidR="00D029FC" w:rsidRPr="00055BC0" w14:paraId="00DB1DE9" w14:textId="77777777" w:rsidTr="00D029FC">
        <w:trPr>
          <w:trHeight w:val="30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CC33F" w14:textId="77777777" w:rsidR="00D029FC" w:rsidRPr="00055BC0" w:rsidRDefault="00D029FC" w:rsidP="00D029FC">
            <w:pPr>
              <w:spacing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D029FC" w:rsidRPr="00055BC0" w14:paraId="31BC71D1" w14:textId="77777777" w:rsidTr="00D029FC">
        <w:trPr>
          <w:trHeight w:val="720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714D6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7417E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год, сумма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8456E" w14:textId="77777777" w:rsidR="00D029FC" w:rsidRPr="00055BC0" w:rsidRDefault="00D029FC" w:rsidP="00D02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год, сумма</w:t>
            </w:r>
          </w:p>
        </w:tc>
      </w:tr>
      <w:tr w:rsidR="00D029FC" w:rsidRPr="00055BC0" w14:paraId="4EFC624E" w14:textId="77777777" w:rsidTr="00D029FC">
        <w:trPr>
          <w:trHeight w:val="867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72523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86AC3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1 307 302,00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47369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1 137 341,00</w:t>
            </w:r>
          </w:p>
        </w:tc>
      </w:tr>
      <w:tr w:rsidR="00D029FC" w:rsidRPr="00055BC0" w14:paraId="327D46A8" w14:textId="77777777" w:rsidTr="00D029FC">
        <w:trPr>
          <w:trHeight w:val="634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42380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2C530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163 613,00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37430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167 385,00</w:t>
            </w:r>
          </w:p>
        </w:tc>
      </w:tr>
      <w:tr w:rsidR="00D029FC" w:rsidRPr="00055BC0" w14:paraId="7EF3F3C9" w14:textId="77777777" w:rsidTr="00D029FC">
        <w:trPr>
          <w:trHeight w:val="1114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C601E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02481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55F3F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D029FC" w:rsidRPr="00055BC0" w14:paraId="7A261309" w14:textId="77777777" w:rsidTr="00D029FC">
        <w:trPr>
          <w:trHeight w:val="1167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C689E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66650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00114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D029FC" w:rsidRPr="00055BC0" w14:paraId="50AE72D5" w14:textId="77777777" w:rsidTr="00D029FC">
        <w:trPr>
          <w:trHeight w:val="42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53802" w14:textId="77777777" w:rsidR="00D029FC" w:rsidRPr="00055BC0" w:rsidRDefault="00D029FC" w:rsidP="00D02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26265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1 906 995,00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582F9" w14:textId="77777777" w:rsidR="00D029FC" w:rsidRPr="00055BC0" w:rsidRDefault="00D029FC" w:rsidP="00D029F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1 756 164,00</w:t>
            </w:r>
          </w:p>
        </w:tc>
      </w:tr>
    </w:tbl>
    <w:p w14:paraId="4F783031" w14:textId="77777777" w:rsidR="008F548D" w:rsidRPr="00055BC0" w:rsidRDefault="008F548D">
      <w:pPr>
        <w:rPr>
          <w:sz w:val="24"/>
          <w:szCs w:val="24"/>
        </w:rPr>
      </w:pP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3754"/>
        <w:gridCol w:w="2687"/>
        <w:gridCol w:w="3099"/>
      </w:tblGrid>
      <w:tr w:rsidR="0071166C" w:rsidRPr="00055BC0" w14:paraId="759D5336" w14:textId="77777777" w:rsidTr="0071166C">
        <w:trPr>
          <w:trHeight w:val="252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DA755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9586B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F7B30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FB48C1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2B3508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4F59B5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C5484C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6EB76A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58D010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2633DC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ED28DA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C4F578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F48745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885CF4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EDFF56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0B802B" w14:textId="77777777" w:rsidR="00055BC0" w:rsidRDefault="00055BC0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71FA54" w14:textId="4369486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3</w:t>
            </w:r>
          </w:p>
        </w:tc>
      </w:tr>
      <w:tr w:rsidR="0071166C" w:rsidRPr="00055BC0" w14:paraId="2DEDCC0F" w14:textId="77777777" w:rsidTr="0071166C">
        <w:trPr>
          <w:trHeight w:val="238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E31A2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2E6CB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5E65" w14:textId="77777777" w:rsidR="0071166C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Цветочненского  сельского совета Белогорского района Республики Крым от  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 №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бюджете муниципального образования Цветочненское сельское поселение Белогорского района Республики Крым                         на 2025 год и на плановый период 2026 и 2027 годов»</w:t>
            </w:r>
          </w:p>
          <w:p w14:paraId="592CFCDF" w14:textId="2195EDF4" w:rsidR="0062216D" w:rsidRPr="00055BC0" w:rsidRDefault="0062216D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66C" w:rsidRPr="00055BC0" w14:paraId="7BCA0108" w14:textId="77777777" w:rsidTr="0071166C">
        <w:trPr>
          <w:trHeight w:val="1200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A1526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иных межбюджетных трансфертов, предоставляемых из бюджета муниципального образования Цветочненское сельское поселение Белогорского района Республики Крым другим бюджетам бюджетной системы Российской Федерации                                               на 2025 год</w:t>
            </w:r>
          </w:p>
        </w:tc>
      </w:tr>
      <w:tr w:rsidR="0071166C" w:rsidRPr="00055BC0" w14:paraId="55CF83A6" w14:textId="77777777" w:rsidTr="0071166C">
        <w:trPr>
          <w:trHeight w:val="46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92E2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DAF10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1ACD0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71166C" w:rsidRPr="00055BC0" w14:paraId="7B06A1DB" w14:textId="77777777" w:rsidTr="0071166C">
        <w:trPr>
          <w:trHeight w:val="795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5A37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RANGE!A6:C10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межбюджетного трансферта</w:t>
            </w:r>
            <w:bookmarkEnd w:id="8"/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39A77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бюджета бюджетной системы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9A0B1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71166C" w:rsidRPr="00055BC0" w14:paraId="3CFEB63B" w14:textId="77777777" w:rsidTr="0071166C">
        <w:trPr>
          <w:trHeight w:val="1324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C3CA1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переданные полномочия по созданию условий для организации досуга и обеспечения жителей Цветочненского сельского поселения услугами организаций культуры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EBFE2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4214F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103 932,00</w:t>
            </w:r>
          </w:p>
        </w:tc>
      </w:tr>
      <w:tr w:rsidR="0071166C" w:rsidRPr="00055BC0" w14:paraId="4B34192A" w14:textId="77777777" w:rsidTr="0071166C">
        <w:trPr>
          <w:trHeight w:val="1324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1C9CE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переданные полномочия по организации библиотечного обслуживания населения, комплектованию  и обеспечению  сохранности библиотечных фондов Цветочненского сельского поселения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7AB8A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CC6D0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68 509,00</w:t>
            </w:r>
          </w:p>
        </w:tc>
      </w:tr>
      <w:tr w:rsidR="0071166C" w:rsidRPr="00055BC0" w14:paraId="4500C90A" w14:textId="77777777" w:rsidTr="0071166C">
        <w:trPr>
          <w:trHeight w:val="1590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646FC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3CE0C82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2C4B2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71166C" w:rsidRPr="00055BC0" w14:paraId="6F79AE99" w14:textId="77777777" w:rsidTr="0071166C">
        <w:trPr>
          <w:trHeight w:val="267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D5F72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377F3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D6F76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178 720,00</w:t>
            </w:r>
          </w:p>
        </w:tc>
      </w:tr>
    </w:tbl>
    <w:p w14:paraId="2A2C0E48" w14:textId="77777777" w:rsidR="008F548D" w:rsidRPr="00055BC0" w:rsidRDefault="008F548D">
      <w:pPr>
        <w:rPr>
          <w:sz w:val="24"/>
          <w:szCs w:val="24"/>
        </w:rPr>
      </w:pPr>
    </w:p>
    <w:p w14:paraId="772CACCE" w14:textId="0940C8EB" w:rsidR="00B41B44" w:rsidRDefault="00B41B44">
      <w:pPr>
        <w:rPr>
          <w:sz w:val="24"/>
          <w:szCs w:val="24"/>
        </w:rPr>
      </w:pPr>
    </w:p>
    <w:p w14:paraId="156883F0" w14:textId="659A5A3D" w:rsidR="00055BC0" w:rsidRDefault="00055BC0">
      <w:pPr>
        <w:rPr>
          <w:sz w:val="24"/>
          <w:szCs w:val="24"/>
        </w:rPr>
      </w:pPr>
    </w:p>
    <w:p w14:paraId="6D84BE02" w14:textId="77777777" w:rsidR="00055BC0" w:rsidRPr="00055BC0" w:rsidRDefault="00055BC0">
      <w:pPr>
        <w:rPr>
          <w:sz w:val="24"/>
          <w:szCs w:val="24"/>
        </w:rPr>
      </w:pP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3740"/>
        <w:gridCol w:w="2080"/>
        <w:gridCol w:w="1660"/>
        <w:gridCol w:w="1720"/>
      </w:tblGrid>
      <w:tr w:rsidR="0071166C" w:rsidRPr="00055BC0" w14:paraId="600683B8" w14:textId="77777777" w:rsidTr="0071166C">
        <w:trPr>
          <w:trHeight w:val="252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E5413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C0C7B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7B1A3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3а</w:t>
            </w:r>
          </w:p>
        </w:tc>
      </w:tr>
      <w:tr w:rsidR="0071166C" w:rsidRPr="00055BC0" w14:paraId="5F1049A1" w14:textId="77777777" w:rsidTr="0071166C">
        <w:trPr>
          <w:trHeight w:val="193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80AF3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F5B3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6C3BF" w14:textId="2C2BDF3F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Цветочненского  сельского совета Белогорского района Республики Крым от  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№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бюджете муниципального образования Цветочненское сельское поселение Белогорского района Республики Крым на 2025 год и на плановый период 2026 и 2027 годов»</w:t>
            </w:r>
          </w:p>
        </w:tc>
      </w:tr>
      <w:tr w:rsidR="0071166C" w:rsidRPr="00055BC0" w14:paraId="19EFF60A" w14:textId="77777777" w:rsidTr="0071166C">
        <w:trPr>
          <w:trHeight w:val="1200"/>
        </w:trPr>
        <w:tc>
          <w:tcPr>
            <w:tcW w:w="9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59E20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иных межбюджетных трансфертов, предоставляемых из бюджета муниципального образования Цветочненское сельское поселение Белогорского района Республики Крым другим бюджетам бюджетной системы Российской Федерации на плановый период 2026 и 2027 годов</w:t>
            </w:r>
          </w:p>
        </w:tc>
      </w:tr>
      <w:tr w:rsidR="0071166C" w:rsidRPr="00055BC0" w14:paraId="48A536EE" w14:textId="77777777" w:rsidTr="0071166C">
        <w:trPr>
          <w:trHeight w:val="39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8AE4" w14:textId="77777777" w:rsidR="0071166C" w:rsidRPr="00055BC0" w:rsidRDefault="0071166C" w:rsidP="006221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31B95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5D2EF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9F051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71166C" w:rsidRPr="00055BC0" w14:paraId="65F125E3" w14:textId="77777777" w:rsidTr="0071166C">
        <w:trPr>
          <w:trHeight w:val="345"/>
        </w:trPr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92AB2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RANGE!A6:D11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межбюджетного трансферта</w:t>
            </w:r>
            <w:bookmarkEnd w:id="9"/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7A728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бюджета бюджетной системы Российской Федерации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A815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</w:tr>
      <w:tr w:rsidR="0071166C" w:rsidRPr="00055BC0" w14:paraId="235AF27C" w14:textId="77777777" w:rsidTr="0071166C">
        <w:trPr>
          <w:trHeight w:val="990"/>
        </w:trPr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63D5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DD193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DBD29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 2026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E8FAE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 2027 год</w:t>
            </w:r>
          </w:p>
        </w:tc>
      </w:tr>
      <w:tr w:rsidR="0071166C" w:rsidRPr="00055BC0" w14:paraId="6B67A210" w14:textId="77777777" w:rsidTr="0071166C">
        <w:trPr>
          <w:trHeight w:val="1857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54494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переданные полномочия по созданию условий для организации досуга и обеспечения жителей Цветочненского сельского поселения услугами организаций культуры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4D130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9D5CE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103 932,00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C48F5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103 932,00</w:t>
            </w:r>
          </w:p>
        </w:tc>
      </w:tr>
      <w:tr w:rsidR="0071166C" w:rsidRPr="00055BC0" w14:paraId="038F39FE" w14:textId="77777777" w:rsidTr="0071166C">
        <w:trPr>
          <w:trHeight w:val="1857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12F76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переданные полномочия по организации библиотечного обслуживания населения, комплектованию  и обеспечению  сохранности библиотечных фондов Цветочненского сельского поселения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667DB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B19ED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68 509,00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E49BA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68 509,00</w:t>
            </w:r>
          </w:p>
        </w:tc>
      </w:tr>
      <w:tr w:rsidR="0071166C" w:rsidRPr="00055BC0" w14:paraId="3F9A6CBB" w14:textId="77777777" w:rsidTr="0071166C">
        <w:trPr>
          <w:trHeight w:val="1857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07B73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CAAC5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FFFAF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0DEA5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71166C" w:rsidRPr="00055BC0" w14:paraId="65C4E2E8" w14:textId="77777777" w:rsidTr="0071166C">
        <w:trPr>
          <w:trHeight w:val="267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A2777" w14:textId="77777777" w:rsidR="0071166C" w:rsidRPr="00055BC0" w:rsidRDefault="0071166C" w:rsidP="007116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8B86E" w14:textId="77777777" w:rsidR="0071166C" w:rsidRPr="00055BC0" w:rsidRDefault="0071166C" w:rsidP="0071166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81047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178 720,00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5561A" w14:textId="77777777" w:rsidR="0071166C" w:rsidRPr="00055BC0" w:rsidRDefault="0071166C" w:rsidP="0071166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178 720,00</w:t>
            </w:r>
          </w:p>
        </w:tc>
      </w:tr>
    </w:tbl>
    <w:p w14:paraId="5F23EEA7" w14:textId="77777777" w:rsidR="008F548D" w:rsidRPr="00055BC0" w:rsidRDefault="008F548D">
      <w:pPr>
        <w:rPr>
          <w:sz w:val="24"/>
          <w:szCs w:val="24"/>
        </w:rPr>
      </w:pP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3702"/>
        <w:gridCol w:w="993"/>
        <w:gridCol w:w="1363"/>
        <w:gridCol w:w="1172"/>
        <w:gridCol w:w="1145"/>
        <w:gridCol w:w="1205"/>
      </w:tblGrid>
      <w:tr w:rsidR="00620133" w:rsidRPr="00055BC0" w14:paraId="0C007AB7" w14:textId="77777777" w:rsidTr="00620133">
        <w:trPr>
          <w:trHeight w:val="252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7546A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E0E85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FDE02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4C1EE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</w:tr>
      <w:tr w:rsidR="00620133" w:rsidRPr="00055BC0" w14:paraId="7A033C78" w14:textId="77777777" w:rsidTr="00620133">
        <w:trPr>
          <w:trHeight w:val="1545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07B40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505A4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31AD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CB687" w14:textId="7B920E5E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Цветочненского  сельского совета Белогорского района Республики Крым                                                                     от 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18.12.2024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«О бюджете муниципального образования Цветочненское сельское поселение Белогорского района Республики Крым                              на 2025 год и на плановый период 2026 и                           2027 годов»</w:t>
            </w:r>
          </w:p>
        </w:tc>
      </w:tr>
      <w:tr w:rsidR="00620133" w:rsidRPr="00055BC0" w14:paraId="02BB4C7A" w14:textId="77777777" w:rsidTr="00620133">
        <w:trPr>
          <w:trHeight w:val="1200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3C93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муниципального образования Цветочненское сельское поселение Белогорского района Республики Крым по разделам, подразделам, целевым статьям, группам видов расходов классификации расходов бюджетов на 2025 год</w:t>
            </w:r>
          </w:p>
        </w:tc>
      </w:tr>
      <w:tr w:rsidR="00620133" w:rsidRPr="00055BC0" w14:paraId="4A023A02" w14:textId="77777777" w:rsidTr="00620133">
        <w:trPr>
          <w:trHeight w:val="360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1A3B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24A3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33A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8DB1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B105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F093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620133" w:rsidRPr="00055BC0" w14:paraId="6F739DA2" w14:textId="77777777" w:rsidTr="00620133">
        <w:trPr>
          <w:trHeight w:val="106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8383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RANGE!A6:F77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bookmarkEnd w:id="10"/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084F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раздела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AF24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D0D6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89F3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группы вида расходов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180B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620133" w:rsidRPr="00055BC0" w14:paraId="1C61DA34" w14:textId="77777777" w:rsidTr="00620133">
        <w:trPr>
          <w:trHeight w:val="37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32FA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932B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AECF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1CE52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4ECA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81D8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20133" w:rsidRPr="00055BC0" w14:paraId="063750C9" w14:textId="77777777" w:rsidTr="00620133">
        <w:trPr>
          <w:trHeight w:val="267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CB0AA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2574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C146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71DF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64EB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5F00F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4 468 353,00</w:t>
            </w:r>
          </w:p>
        </w:tc>
      </w:tr>
      <w:tr w:rsidR="00620133" w:rsidRPr="00055BC0" w14:paraId="384B52F1" w14:textId="77777777" w:rsidTr="00620133">
        <w:trPr>
          <w:trHeight w:val="79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2E0B3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2F6E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7383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45B3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C208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8A2D4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620133" w:rsidRPr="00055BC0" w14:paraId="65F0E147" w14:textId="77777777" w:rsidTr="00620133">
        <w:trPr>
          <w:trHeight w:val="1324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9BCAB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7D32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C294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865C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56D1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6F77B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620133" w:rsidRPr="00055BC0" w14:paraId="2D5CF353" w14:textId="77777777" w:rsidTr="00620133">
        <w:trPr>
          <w:trHeight w:val="1590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F5874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1370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D08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2A17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92FF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1F97C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620133" w:rsidRPr="00055BC0" w14:paraId="6FFF122F" w14:textId="77777777" w:rsidTr="00620133">
        <w:trPr>
          <w:trHeight w:val="1590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F727E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8469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890C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7FE0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978E2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F593B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620133" w:rsidRPr="00055BC0" w14:paraId="7CEDF4D3" w14:textId="77777777" w:rsidTr="00620133">
        <w:trPr>
          <w:trHeight w:val="3180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9888A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7EC8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9BB1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AC56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40A2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5B502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620133" w:rsidRPr="00055BC0" w14:paraId="33A6BD99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64075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3A17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55D32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5054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864E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3281E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620133" w:rsidRPr="00055BC0" w14:paraId="5643F28A" w14:textId="77777777" w:rsidTr="00620133">
        <w:trPr>
          <w:trHeight w:val="1324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477FE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C03D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C54A2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7725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A42E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9278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3 453 773,00</w:t>
            </w:r>
          </w:p>
        </w:tc>
      </w:tr>
      <w:tr w:rsidR="00620133" w:rsidRPr="00055BC0" w14:paraId="229201E8" w14:textId="77777777" w:rsidTr="00620133">
        <w:trPr>
          <w:trHeight w:val="1324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C7606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8682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0347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9E86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5F7E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47178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3 453 773,00</w:t>
            </w:r>
          </w:p>
        </w:tc>
      </w:tr>
      <w:tr w:rsidR="00620133" w:rsidRPr="00055BC0" w14:paraId="58FFB537" w14:textId="77777777" w:rsidTr="00620133">
        <w:trPr>
          <w:trHeight w:val="1590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FD7AE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031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DF4E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A2B4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BDE7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295F6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3 453 773,00</w:t>
            </w:r>
          </w:p>
        </w:tc>
      </w:tr>
      <w:tr w:rsidR="00620133" w:rsidRPr="00055BC0" w14:paraId="448CD1D0" w14:textId="77777777" w:rsidTr="00620133">
        <w:trPr>
          <w:trHeight w:val="1062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7D752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C448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E8DF2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843A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7FCC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8AD4A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3 453 773,00</w:t>
            </w:r>
          </w:p>
        </w:tc>
      </w:tr>
      <w:tr w:rsidR="00620133" w:rsidRPr="00055BC0" w14:paraId="02230E0B" w14:textId="77777777" w:rsidTr="00620133">
        <w:trPr>
          <w:trHeight w:val="2914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A01E9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83052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28A1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9499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8CB3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9FBF0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3 453 773,00</w:t>
            </w:r>
          </w:p>
        </w:tc>
      </w:tr>
      <w:tr w:rsidR="00620133" w:rsidRPr="00055BC0" w14:paraId="2BF037B8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E6609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D16E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560A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9EFB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DFB7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62402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2 700 192,00</w:t>
            </w:r>
          </w:p>
        </w:tc>
      </w:tr>
      <w:tr w:rsidR="00620133" w:rsidRPr="00055BC0" w14:paraId="622A791D" w14:textId="77777777" w:rsidTr="00620133">
        <w:trPr>
          <w:trHeight w:val="79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66343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ADDE0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EC0B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47E0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4BAD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1EA68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753 081,00</w:t>
            </w:r>
          </w:p>
        </w:tc>
      </w:tr>
      <w:tr w:rsidR="00620133" w:rsidRPr="00055BC0" w14:paraId="191B1CC3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52581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C82C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1FFF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62B6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C0BD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F6039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620133" w:rsidRPr="00055BC0" w14:paraId="53D052B9" w14:textId="77777777" w:rsidTr="00620133">
        <w:trPr>
          <w:trHeight w:val="1062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B2534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F16D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C96A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CE00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C734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FE7E7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620133" w:rsidRPr="00055BC0" w14:paraId="467AE771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259D2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CCC9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1AE1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FD3F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4568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81358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620133" w:rsidRPr="00055BC0" w14:paraId="7A2E5FFF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DB709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3BE1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F7E4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D0792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83D5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5E927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620133" w:rsidRPr="00055BC0" w14:paraId="3FBC8328" w14:textId="77777777" w:rsidTr="00620133">
        <w:trPr>
          <w:trHeight w:val="211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5A9E1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2FA7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FD6B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CED6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BF70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0E8B7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620133" w:rsidRPr="00055BC0" w14:paraId="5F338297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064BB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5338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764F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A23A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6FDD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5B73D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620133" w:rsidRPr="00055BC0" w14:paraId="135C504F" w14:textId="77777777" w:rsidTr="00620133">
        <w:trPr>
          <w:trHeight w:val="267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5B61E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87FE0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EB28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4C6E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06E0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9ED2B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620133" w:rsidRPr="00055BC0" w14:paraId="350F00A4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19754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746F0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91B5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B7EC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506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CE4D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620133" w:rsidRPr="00055BC0" w14:paraId="67519716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874EA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9E69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0D1F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34AF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FD0F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FF7C9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620133" w:rsidRPr="00055BC0" w14:paraId="1CA72FBA" w14:textId="77777777" w:rsidTr="00620133">
        <w:trPr>
          <w:trHeight w:val="1062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E0241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резервного фонда администрации Цветочненское сельское поселение Белогорского района Республики Крым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95A9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5510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29B9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8AB9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C1D91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620133" w:rsidRPr="00055BC0" w14:paraId="6EEEC9C0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EA333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7B0F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C107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FF23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B9A5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CF990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620133" w:rsidRPr="00055BC0" w14:paraId="1F371B2A" w14:textId="77777777" w:rsidTr="00620133">
        <w:trPr>
          <w:trHeight w:val="267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EACAE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378A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7CE7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9AA5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8B20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2C25C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57 450,00</w:t>
            </w:r>
          </w:p>
        </w:tc>
      </w:tr>
      <w:tr w:rsidR="00620133" w:rsidRPr="00055BC0" w14:paraId="1246570F" w14:textId="77777777" w:rsidTr="00620133">
        <w:trPr>
          <w:trHeight w:val="79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9E8A3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E688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D603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1991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9EEA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54F77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620133" w:rsidRPr="00055BC0" w14:paraId="62F97B2F" w14:textId="77777777" w:rsidTr="00620133">
        <w:trPr>
          <w:trHeight w:val="79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69139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E091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F282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3F22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D8C6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0E54C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620133" w:rsidRPr="00055BC0" w14:paraId="6E649C6C" w14:textId="77777777" w:rsidTr="00620133">
        <w:trPr>
          <w:trHeight w:val="1062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7AD77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67D9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C7E5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6C45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61792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2DBBC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620133" w:rsidRPr="00055BC0" w14:paraId="7471FCD2" w14:textId="77777777" w:rsidTr="00620133">
        <w:trPr>
          <w:trHeight w:val="79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1BCCB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47E6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21A4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6B5A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30F9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B25B3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620133" w:rsidRPr="00055BC0" w14:paraId="15E98283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CF85A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общегосударственных вопросов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07C7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3F76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66B1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7B1F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4262E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55 534,00</w:t>
            </w:r>
          </w:p>
        </w:tc>
      </w:tr>
      <w:tr w:rsidR="00620133" w:rsidRPr="00055BC0" w14:paraId="380A1E2B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0A03A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в части  уплаты членских взносов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F933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0272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C0D5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99A2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B9D31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9 534,00</w:t>
            </w:r>
          </w:p>
        </w:tc>
      </w:tr>
      <w:tr w:rsidR="00620133" w:rsidRPr="00055BC0" w14:paraId="4C3BC173" w14:textId="77777777" w:rsidTr="00620133">
        <w:trPr>
          <w:trHeight w:val="79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42864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E7D30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573D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95A3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7C84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B17C5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9 534,00</w:t>
            </w:r>
          </w:p>
        </w:tc>
      </w:tr>
      <w:tr w:rsidR="00620133" w:rsidRPr="00055BC0" w14:paraId="7032CEDC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92D5F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E721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CFC9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2BA7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94FD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98DD3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9 534,00</w:t>
            </w:r>
          </w:p>
        </w:tc>
      </w:tr>
      <w:tr w:rsidR="00620133" w:rsidRPr="00055BC0" w14:paraId="20ABEE7D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6CDBF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0141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FB24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784F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5E26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AA8D5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620133" w:rsidRPr="00055BC0" w14:paraId="57E583B2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8F5AB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58D2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581C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FF93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93 2 00 22180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7C77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BBAAD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620133" w:rsidRPr="00055BC0" w14:paraId="265C1DCE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A1F74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56C2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3B550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FBC6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93 2 00 22180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B2B9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4CD13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620133" w:rsidRPr="00055BC0" w14:paraId="349BC25F" w14:textId="77777777" w:rsidTr="00620133">
        <w:trPr>
          <w:trHeight w:val="267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041C0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73B6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E409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0FC2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75F4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01113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397 </w:t>
            </w: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925,00</w:t>
            </w:r>
          </w:p>
        </w:tc>
      </w:tr>
      <w:tr w:rsidR="00620133" w:rsidRPr="00055BC0" w14:paraId="4AC24FB9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C8064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670E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6B31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29E9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B665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2F79F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620133" w:rsidRPr="00055BC0" w14:paraId="18D60592" w14:textId="77777777" w:rsidTr="00620133">
        <w:trPr>
          <w:trHeight w:val="1324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9588E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"Осуществление первичного воинского учета на территории 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70C1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7934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A5BE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51EA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52C01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620133" w:rsidRPr="00055BC0" w14:paraId="00F95937" w14:textId="77777777" w:rsidTr="00620133">
        <w:trPr>
          <w:trHeight w:val="1590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07865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"Осуществление первичного воинского учета органами местного самоуправления 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7AA0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2F1F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94A4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34C72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8BCA2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620133" w:rsidRPr="00055BC0" w14:paraId="5FE77D1C" w14:textId="77777777" w:rsidTr="00620133">
        <w:trPr>
          <w:trHeight w:val="1324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03598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"Осуществление первичного воинского учета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5054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839F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4123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BBA3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4DCCC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620133" w:rsidRPr="00055BC0" w14:paraId="6D4E7B8E" w14:textId="77777777" w:rsidTr="00620133">
        <w:trPr>
          <w:trHeight w:val="1062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796E1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40B4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299D0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3786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E2DC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00863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620133" w:rsidRPr="00055BC0" w14:paraId="3C2CA592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6DC43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CE2E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9E620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E3F8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7F91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B68B5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300 637,00</w:t>
            </w:r>
          </w:p>
        </w:tc>
      </w:tr>
      <w:tr w:rsidR="00620133" w:rsidRPr="00055BC0" w14:paraId="6A61E21D" w14:textId="77777777" w:rsidTr="00620133">
        <w:trPr>
          <w:trHeight w:val="79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8A643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F291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9100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8DC4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81DD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D667F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97 288,00</w:t>
            </w:r>
          </w:p>
        </w:tc>
      </w:tr>
      <w:tr w:rsidR="00620133" w:rsidRPr="00055BC0" w14:paraId="15B30C24" w14:textId="77777777" w:rsidTr="00620133">
        <w:trPr>
          <w:trHeight w:val="79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C536B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9046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A45F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B2C8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85DC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1BB17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75 000,00</w:t>
            </w:r>
          </w:p>
        </w:tc>
      </w:tr>
      <w:tr w:rsidR="00620133" w:rsidRPr="00055BC0" w14:paraId="697442CC" w14:textId="77777777" w:rsidTr="00620133">
        <w:trPr>
          <w:trHeight w:val="1062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5900E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42DC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DB43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86CC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2590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F0F22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620133" w:rsidRPr="00055BC0" w14:paraId="481B992F" w14:textId="77777777" w:rsidTr="00620133">
        <w:trPr>
          <w:trHeight w:val="1062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375D6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C518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0B07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F7C5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1A94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93322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620133" w:rsidRPr="00055BC0" w14:paraId="59690BD8" w14:textId="77777777" w:rsidTr="00620133">
        <w:trPr>
          <w:trHeight w:val="1324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08766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7406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E7BE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4D1A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C6B2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7B5DF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620133" w:rsidRPr="00055BC0" w14:paraId="6441F823" w14:textId="77777777" w:rsidTr="00620133">
        <w:trPr>
          <w:trHeight w:val="1857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84386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обеспечению пожарной безопасности на территории муниципального образования Цветочненское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32E4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3B91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0193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03 0 01 20320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3605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3C6E3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620133" w:rsidRPr="00055BC0" w14:paraId="0D3429D3" w14:textId="77777777" w:rsidTr="00620133">
        <w:trPr>
          <w:trHeight w:val="79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9325A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D862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06FB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BA33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03 0 01 20320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2457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07638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620133" w:rsidRPr="00055BC0" w14:paraId="7AA2AE6B" w14:textId="77777777" w:rsidTr="00620133">
        <w:trPr>
          <w:trHeight w:val="267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53149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088C0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AEF5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BA76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F8D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1D7DB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620133" w:rsidRPr="00055BC0" w14:paraId="7150EC98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A321C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1441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E4A7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AEFD2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F478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7994C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20133" w:rsidRPr="00055BC0" w14:paraId="57C7EEE8" w14:textId="77777777" w:rsidTr="00620133">
        <w:trPr>
          <w:trHeight w:val="79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18A50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40C1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0667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8694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AC40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ED2C0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20133" w:rsidRPr="00055BC0" w14:paraId="0A44E556" w14:textId="77777777" w:rsidTr="00620133">
        <w:trPr>
          <w:trHeight w:val="1324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52E59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«Кадастровые работы по объектам собственности муниципального образования Цветочненское сельское поселение Белогорского района Республики Крым»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FCDA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201F2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17F2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8A82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7D2F4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20133" w:rsidRPr="00055BC0" w14:paraId="7CC61A83" w14:textId="77777777" w:rsidTr="00620133">
        <w:trPr>
          <w:trHeight w:val="1062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ED01D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кадастровых работ по объектам собственности муниципального образования Цветочненское сельское поселение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2A10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8881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9F8E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E9D3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33FE0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20133" w:rsidRPr="00055BC0" w14:paraId="62977C0D" w14:textId="77777777" w:rsidTr="00620133">
        <w:trPr>
          <w:trHeight w:val="79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3FEE3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6287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C8EC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DCDF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46C7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2710B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620133" w:rsidRPr="00055BC0" w14:paraId="381D7630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EDC62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9776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5FE5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BF0C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FF41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3868B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4 576 328,00</w:t>
            </w:r>
          </w:p>
        </w:tc>
      </w:tr>
      <w:tr w:rsidR="00620133" w:rsidRPr="00055BC0" w14:paraId="1CFA34CE" w14:textId="77777777" w:rsidTr="00620133">
        <w:trPr>
          <w:trHeight w:val="267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BD44C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C3EA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D4F3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58936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C35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BE201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4 576 328,00</w:t>
            </w:r>
          </w:p>
        </w:tc>
      </w:tr>
      <w:tr w:rsidR="00620133" w:rsidRPr="00055BC0" w14:paraId="6D472B5F" w14:textId="77777777" w:rsidTr="00620133">
        <w:trPr>
          <w:trHeight w:val="79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880A7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"Благоустройство территории Цветочненского сельского поселения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Белогорского района Республики Крым"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C5AE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7969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9472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B2EE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44E27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4 576 328,00</w:t>
            </w:r>
          </w:p>
        </w:tc>
      </w:tr>
      <w:tr w:rsidR="00620133" w:rsidRPr="00055BC0" w14:paraId="379E4A56" w14:textId="77777777" w:rsidTr="00620133">
        <w:trPr>
          <w:trHeight w:val="1062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7C96E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76CC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51D1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A769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45A4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7D3A0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4 576 328,00</w:t>
            </w:r>
          </w:p>
        </w:tc>
      </w:tr>
      <w:tr w:rsidR="00620133" w:rsidRPr="00055BC0" w14:paraId="5016219F" w14:textId="77777777" w:rsidTr="00620133">
        <w:trPr>
          <w:trHeight w:val="1062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69B56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благоустройству территории муниципального образования Цветочненское сельское поселение Белогорского района Республики Крым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200C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446D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E14E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3A864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00E6D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4 576 328,00</w:t>
            </w:r>
          </w:p>
        </w:tc>
      </w:tr>
      <w:tr w:rsidR="00620133" w:rsidRPr="00055BC0" w14:paraId="52904597" w14:textId="77777777" w:rsidTr="00620133">
        <w:trPr>
          <w:trHeight w:val="795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4A92C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B0A13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E55F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3CC9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DFA4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856A2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4 576 328,00</w:t>
            </w:r>
          </w:p>
        </w:tc>
      </w:tr>
      <w:tr w:rsidR="00620133" w:rsidRPr="00055BC0" w14:paraId="24FD47B0" w14:textId="77777777" w:rsidTr="00620133">
        <w:trPr>
          <w:trHeight w:val="267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A894D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2017A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F692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0FF9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A0D3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9A3CA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172 441,00</w:t>
            </w:r>
          </w:p>
        </w:tc>
      </w:tr>
      <w:tr w:rsidR="00620133" w:rsidRPr="00055BC0" w14:paraId="6BF2CBFF" w14:textId="77777777" w:rsidTr="00620133">
        <w:trPr>
          <w:trHeight w:val="267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3F378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015D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2AB6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56CA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5EFE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225DA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620133" w:rsidRPr="00055BC0" w14:paraId="6F577430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8F17E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5525B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52FE5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B3EE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A0907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91FD7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620133" w:rsidRPr="00055BC0" w14:paraId="2C1ECD65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143A9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D655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678B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3412E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85D0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67F4F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620133" w:rsidRPr="00055BC0" w14:paraId="56525A83" w14:textId="77777777" w:rsidTr="00620133">
        <w:trPr>
          <w:trHeight w:val="1857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A7169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D9B30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77CA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68C42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F752C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F17D6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620133" w:rsidRPr="00055BC0" w14:paraId="36B29C9C" w14:textId="77777777" w:rsidTr="00620133">
        <w:trPr>
          <w:trHeight w:val="529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73167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EFFC8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75A72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5A980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45510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01E2E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620133" w:rsidRPr="00055BC0" w14:paraId="45054D5D" w14:textId="77777777" w:rsidTr="00620133">
        <w:trPr>
          <w:trHeight w:val="267"/>
        </w:trPr>
        <w:tc>
          <w:tcPr>
            <w:tcW w:w="3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ED49A" w14:textId="77777777" w:rsidR="00620133" w:rsidRPr="00055BC0" w:rsidRDefault="00620133" w:rsidP="0062013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F002D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664EF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B1391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A8D59" w14:textId="77777777" w:rsidR="00620133" w:rsidRPr="00055BC0" w:rsidRDefault="00620133" w:rsidP="00620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D69EC" w14:textId="77777777" w:rsidR="00620133" w:rsidRPr="00055BC0" w:rsidRDefault="00620133" w:rsidP="0062013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9 790 047,00</w:t>
            </w:r>
          </w:p>
        </w:tc>
      </w:tr>
    </w:tbl>
    <w:p w14:paraId="7775BF53" w14:textId="77777777" w:rsidR="008F548D" w:rsidRPr="00055BC0" w:rsidRDefault="008F548D">
      <w:pPr>
        <w:rPr>
          <w:sz w:val="24"/>
          <w:szCs w:val="24"/>
        </w:rPr>
      </w:pPr>
    </w:p>
    <w:p w14:paraId="7B39CB7C" w14:textId="77777777" w:rsidR="008F548D" w:rsidRPr="00055BC0" w:rsidRDefault="008F548D">
      <w:pPr>
        <w:rPr>
          <w:sz w:val="24"/>
          <w:szCs w:val="24"/>
        </w:rPr>
      </w:pPr>
    </w:p>
    <w:tbl>
      <w:tblPr>
        <w:tblW w:w="110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58"/>
        <w:gridCol w:w="863"/>
        <w:gridCol w:w="739"/>
        <w:gridCol w:w="433"/>
        <w:gridCol w:w="559"/>
        <w:gridCol w:w="284"/>
        <w:gridCol w:w="740"/>
        <w:gridCol w:w="677"/>
        <w:gridCol w:w="651"/>
        <w:gridCol w:w="483"/>
        <w:gridCol w:w="869"/>
        <w:gridCol w:w="549"/>
        <w:gridCol w:w="27"/>
        <w:gridCol w:w="7"/>
        <w:gridCol w:w="477"/>
      </w:tblGrid>
      <w:tr w:rsidR="0083038E" w:rsidRPr="00055BC0" w14:paraId="0A2A4688" w14:textId="77777777" w:rsidTr="0062216D">
        <w:trPr>
          <w:trHeight w:val="252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0497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EFFA0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142D0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D0D69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86BE7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21681" w14:textId="77777777" w:rsidR="00055BC0" w:rsidRDefault="00055BC0" w:rsidP="0062216D">
            <w:pP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3BBA98" w14:textId="77777777" w:rsidR="00055BC0" w:rsidRDefault="00055BC0" w:rsidP="0062216D">
            <w:pP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916C80" w14:textId="77777777" w:rsidR="00055BC0" w:rsidRDefault="00055BC0" w:rsidP="0062216D">
            <w:pP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EE10C6" w14:textId="77777777" w:rsidR="00055BC0" w:rsidRDefault="00055BC0" w:rsidP="0062216D">
            <w:pP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FE64C8" w14:textId="77777777" w:rsidR="00055BC0" w:rsidRDefault="00055BC0" w:rsidP="0062216D">
            <w:pP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C64CB9" w14:textId="77777777" w:rsidR="00055BC0" w:rsidRDefault="00055BC0" w:rsidP="0062216D">
            <w:pP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EF688E" w14:textId="77777777" w:rsidR="00055BC0" w:rsidRDefault="00055BC0" w:rsidP="0062216D">
            <w:pP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83964D" w14:textId="77777777" w:rsidR="00055BC0" w:rsidRDefault="00055BC0" w:rsidP="0062216D">
            <w:pP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3900B4" w14:textId="77777777" w:rsidR="00055BC0" w:rsidRDefault="00055BC0" w:rsidP="0062216D">
            <w:pP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F17A86" w14:textId="77777777" w:rsidR="00055BC0" w:rsidRDefault="00055BC0" w:rsidP="0062216D">
            <w:pP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B0794D" w14:textId="5EDCBAA7" w:rsidR="0083038E" w:rsidRPr="00055BC0" w:rsidRDefault="0083038E" w:rsidP="0062216D">
            <w:pP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4а</w:t>
            </w:r>
          </w:p>
        </w:tc>
      </w:tr>
      <w:tr w:rsidR="0083038E" w:rsidRPr="00055BC0" w14:paraId="5C273F1F" w14:textId="77777777" w:rsidTr="0062216D">
        <w:trPr>
          <w:trHeight w:val="1935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94CB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8EADD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7062F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53A7A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12879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A6EBE" w14:textId="7007ED94" w:rsidR="0083038E" w:rsidRPr="00055BC0" w:rsidRDefault="0083038E" w:rsidP="0062216D">
            <w:pPr>
              <w:spacing w:line="240" w:lineRule="auto"/>
              <w:ind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Цветочненского  сельского совета Белогорского района Республики Крым от  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18.12.2024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«О бюджете муниципального образования Цветочненское сельское поселение Белогорского района Республики Крым на 2025 год и на плановый период 2026 и 2027 годов»</w:t>
            </w:r>
          </w:p>
        </w:tc>
      </w:tr>
      <w:tr w:rsidR="0083038E" w:rsidRPr="00055BC0" w14:paraId="40E25DB2" w14:textId="77777777" w:rsidTr="0062216D">
        <w:trPr>
          <w:gridAfter w:val="1"/>
          <w:wAfter w:w="477" w:type="dxa"/>
          <w:trHeight w:val="252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D68C4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9259B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4958F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A5828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4BBC3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21C0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F8A88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38E" w:rsidRPr="00055BC0" w14:paraId="490EC1AF" w14:textId="77777777" w:rsidTr="0062216D">
        <w:trPr>
          <w:gridAfter w:val="2"/>
          <w:wAfter w:w="484" w:type="dxa"/>
          <w:trHeight w:val="1200"/>
        </w:trPr>
        <w:tc>
          <w:tcPr>
            <w:tcW w:w="105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14AC8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муниципального образования Цветочненское сельское поселение Белогорского района Республики Крым по разделам, подразделам, целевым статьям, группам видов расходов классификации расходов бюджетов на плановый период 2026 и 2027 годов</w:t>
            </w:r>
          </w:p>
        </w:tc>
      </w:tr>
      <w:tr w:rsidR="0083038E" w:rsidRPr="00055BC0" w14:paraId="06274EE2" w14:textId="77777777" w:rsidTr="0062216D">
        <w:trPr>
          <w:gridAfter w:val="3"/>
          <w:wAfter w:w="511" w:type="dxa"/>
          <w:trHeight w:val="345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9270C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BD45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E1DC5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D45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6521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8F3F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4CF0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83038E" w:rsidRPr="00055BC0" w14:paraId="5805D960" w14:textId="77777777" w:rsidTr="0062216D">
        <w:trPr>
          <w:gridAfter w:val="3"/>
          <w:wAfter w:w="511" w:type="dxa"/>
          <w:trHeight w:val="1062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9F9F0" w14:textId="304C1F93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" w:name="RANGE!A6:G79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bookmarkEnd w:id="11"/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62AC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раздела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2FB4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F235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76E46" w14:textId="77777777" w:rsidR="0062216D" w:rsidRDefault="0083038E" w:rsidP="0062216D">
            <w:pPr>
              <w:spacing w:line="240" w:lineRule="auto"/>
              <w:ind w:right="-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группы </w:t>
            </w:r>
          </w:p>
          <w:p w14:paraId="560AC7AC" w14:textId="0DA74750" w:rsidR="0083038E" w:rsidRPr="00055BC0" w:rsidRDefault="0083038E" w:rsidP="0062216D">
            <w:pPr>
              <w:spacing w:line="240" w:lineRule="auto"/>
              <w:ind w:right="-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 расходов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AE50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   на 2026 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12BB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       на 2027 год</w:t>
            </w:r>
          </w:p>
        </w:tc>
      </w:tr>
      <w:tr w:rsidR="0083038E" w:rsidRPr="00055BC0" w14:paraId="3A1C72DE" w14:textId="77777777" w:rsidTr="0062216D">
        <w:trPr>
          <w:gridAfter w:val="3"/>
          <w:wAfter w:w="511" w:type="dxa"/>
          <w:trHeight w:val="33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11AE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2FB3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D712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BF4F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24A6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C351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E9D7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3038E" w:rsidRPr="00055BC0" w14:paraId="329E176D" w14:textId="77777777" w:rsidTr="0062216D">
        <w:trPr>
          <w:gridAfter w:val="3"/>
          <w:wAfter w:w="511" w:type="dxa"/>
          <w:trHeight w:val="529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F79CD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0A56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765D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A02A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59B7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8E370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4 476 566,00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A3207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4 482 794,00</w:t>
            </w:r>
          </w:p>
        </w:tc>
      </w:tr>
      <w:tr w:rsidR="0083038E" w:rsidRPr="00055BC0" w14:paraId="5CCD19BC" w14:textId="77777777" w:rsidTr="0062216D">
        <w:trPr>
          <w:gridAfter w:val="3"/>
          <w:wAfter w:w="511" w:type="dxa"/>
          <w:trHeight w:val="102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58530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3856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1FA78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2819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2804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11352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EE251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83038E" w:rsidRPr="00055BC0" w14:paraId="4D456585" w14:textId="77777777" w:rsidTr="0062216D">
        <w:trPr>
          <w:gridAfter w:val="3"/>
          <w:wAfter w:w="511" w:type="dxa"/>
          <w:trHeight w:val="127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1391B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8ABA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E269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C6C6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70ED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252FD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65C72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83038E" w:rsidRPr="00055BC0" w14:paraId="0DA08CBD" w14:textId="77777777" w:rsidTr="0062216D">
        <w:trPr>
          <w:gridAfter w:val="3"/>
          <w:wAfter w:w="511" w:type="dxa"/>
          <w:trHeight w:val="153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483A4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B331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41E2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4758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CEBC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EB658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62183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83038E" w:rsidRPr="00055BC0" w14:paraId="648E58B3" w14:textId="77777777" w:rsidTr="0062216D">
        <w:trPr>
          <w:gridAfter w:val="3"/>
          <w:wAfter w:w="511" w:type="dxa"/>
          <w:trHeight w:val="153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3E2BC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E295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5407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77FE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2BD3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21ABB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86EC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83038E" w:rsidRPr="00055BC0" w14:paraId="3CBDB9EF" w14:textId="77777777" w:rsidTr="0062216D">
        <w:trPr>
          <w:gridAfter w:val="3"/>
          <w:wAfter w:w="511" w:type="dxa"/>
          <w:trHeight w:val="306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DC2C3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596B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3EF8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9E4D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CE62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6E634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9FF8E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83038E" w:rsidRPr="00055BC0" w14:paraId="56B19299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2ED60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956C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25D5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3BF0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44EA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93D4B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15909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83038E" w:rsidRPr="00055BC0" w14:paraId="0F78ECA4" w14:textId="77777777" w:rsidTr="0062216D">
        <w:trPr>
          <w:gridAfter w:val="3"/>
          <w:wAfter w:w="511" w:type="dxa"/>
          <w:trHeight w:val="127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1D9BC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AFF8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AA09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0591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687B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178CF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3 461 520,00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4644E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3 467 248,00</w:t>
            </w:r>
          </w:p>
        </w:tc>
      </w:tr>
      <w:tr w:rsidR="0083038E" w:rsidRPr="00055BC0" w14:paraId="39D66CF2" w14:textId="77777777" w:rsidTr="0062216D">
        <w:trPr>
          <w:gridAfter w:val="3"/>
          <w:wAfter w:w="511" w:type="dxa"/>
          <w:trHeight w:val="127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AFD10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B0C1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C319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82AB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C017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19257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3 461 520,00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7F888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3 467 248,00</w:t>
            </w:r>
          </w:p>
        </w:tc>
      </w:tr>
      <w:tr w:rsidR="0083038E" w:rsidRPr="00055BC0" w14:paraId="5A712BB3" w14:textId="77777777" w:rsidTr="0062216D">
        <w:trPr>
          <w:gridAfter w:val="3"/>
          <w:wAfter w:w="511" w:type="dxa"/>
          <w:trHeight w:val="153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E5D32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A4CD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2896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D2DB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EEF3C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CCE60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3 461 520,00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62334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3 467 248,00</w:t>
            </w:r>
          </w:p>
        </w:tc>
      </w:tr>
      <w:tr w:rsidR="0083038E" w:rsidRPr="00055BC0" w14:paraId="71A706DE" w14:textId="77777777" w:rsidTr="0062216D">
        <w:trPr>
          <w:gridAfter w:val="3"/>
          <w:wAfter w:w="511" w:type="dxa"/>
          <w:trHeight w:val="102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65981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«Обеспечение деятельности администрации Цветочненского сельского поселения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Белогорского района Республики Крым»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47DC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A4C4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D2BD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7C51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142CD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3 461 520,00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C6978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3 467 248,00</w:t>
            </w:r>
          </w:p>
        </w:tc>
      </w:tr>
      <w:tr w:rsidR="0083038E" w:rsidRPr="00055BC0" w14:paraId="192FEEAD" w14:textId="77777777" w:rsidTr="0062216D">
        <w:trPr>
          <w:gridAfter w:val="3"/>
          <w:wAfter w:w="511" w:type="dxa"/>
          <w:trHeight w:val="280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F7087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CCAE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FD96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5139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CB43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B46BA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3 461 520,00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51ABF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3 467 248,00</w:t>
            </w:r>
          </w:p>
        </w:tc>
      </w:tr>
      <w:tr w:rsidR="0083038E" w:rsidRPr="00055BC0" w14:paraId="7215AD5B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41BCB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B166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68D0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E622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9173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C5BAA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2 700 192,00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57C13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2 700 192,00</w:t>
            </w:r>
          </w:p>
        </w:tc>
      </w:tr>
      <w:tr w:rsidR="0083038E" w:rsidRPr="00055BC0" w14:paraId="3AAF4948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86EB3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B9F9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5760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D1FF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1110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693B3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760 828,00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D44A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766 556,00</w:t>
            </w:r>
          </w:p>
        </w:tc>
      </w:tr>
      <w:tr w:rsidR="0083038E" w:rsidRPr="00055BC0" w14:paraId="1707E012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B12BD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AD6B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C26A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3143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BED2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6DE12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222A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83038E" w:rsidRPr="00055BC0" w14:paraId="12C7CA35" w14:textId="77777777" w:rsidTr="0062216D">
        <w:trPr>
          <w:gridAfter w:val="3"/>
          <w:wAfter w:w="511" w:type="dxa"/>
          <w:trHeight w:val="102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BDAFF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D34E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3CB6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EF27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8234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E6483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2C9E2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83038E" w:rsidRPr="00055BC0" w14:paraId="02B8A994" w14:textId="77777777" w:rsidTr="0062216D">
        <w:trPr>
          <w:gridAfter w:val="3"/>
          <w:wAfter w:w="511" w:type="dxa"/>
          <w:trHeight w:val="51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50456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409B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6A83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F6ED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BFE6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C9104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3EBC6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83038E" w:rsidRPr="00055BC0" w14:paraId="67C7C623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E516A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5EDE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5659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65A58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4C6B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97311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0194E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83038E" w:rsidRPr="00055BC0" w14:paraId="4317D155" w14:textId="77777777" w:rsidTr="0062216D">
        <w:trPr>
          <w:gridAfter w:val="3"/>
          <w:wAfter w:w="511" w:type="dxa"/>
          <w:trHeight w:val="229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90FD8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1B738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ED2F5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FE54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AF02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C574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CCE01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83038E" w:rsidRPr="00055BC0" w14:paraId="5B2F29EA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682F9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B3CC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8AD6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26C3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F562C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9B30B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69DC4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83038E" w:rsidRPr="00055BC0" w14:paraId="4C768A71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7DB50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555B8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63C8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CC1D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6055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6B996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A7C12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3038E" w:rsidRPr="00055BC0" w14:paraId="62D2BDF0" w14:textId="77777777" w:rsidTr="0062216D">
        <w:trPr>
          <w:gridAfter w:val="3"/>
          <w:wAfter w:w="511" w:type="dxa"/>
          <w:trHeight w:val="51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9EAF6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7DE5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AB7D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C222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6101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46D32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DD008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3038E" w:rsidRPr="00055BC0" w14:paraId="2DA95A33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D83EB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A9F2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820F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4709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FABF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5FB07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C078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3038E" w:rsidRPr="00055BC0" w14:paraId="2B3A5FE7" w14:textId="77777777" w:rsidTr="0062216D">
        <w:trPr>
          <w:gridAfter w:val="3"/>
          <w:wAfter w:w="511" w:type="dxa"/>
          <w:trHeight w:val="102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62B0C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резервного фонда администрации Цветочненское сельское поселение Белогорского района Республики Крым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E410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08E7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55F0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BF93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5ADF7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FD2E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3038E" w:rsidRPr="00055BC0" w14:paraId="110715BF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DEA0B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8B2FC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76BA8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9B41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FC38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E0490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1EA52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3038E" w:rsidRPr="00055BC0" w14:paraId="1253F98B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9FE93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8447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754C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B73E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A9EE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E643A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57 916,00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7BEEA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58 416,00</w:t>
            </w:r>
          </w:p>
        </w:tc>
      </w:tr>
      <w:tr w:rsidR="0083038E" w:rsidRPr="00055BC0" w14:paraId="57E1C5B9" w14:textId="77777777" w:rsidTr="0062216D">
        <w:trPr>
          <w:gridAfter w:val="3"/>
          <w:wAfter w:w="511" w:type="dxa"/>
          <w:trHeight w:val="102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8F781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BD79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9CF5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4D5A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59B2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CCF39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6AB2D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83038E" w:rsidRPr="00055BC0" w14:paraId="1BA59E65" w14:textId="77777777" w:rsidTr="0062216D">
        <w:trPr>
          <w:gridAfter w:val="3"/>
          <w:wAfter w:w="511" w:type="dxa"/>
          <w:trHeight w:val="102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B2506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8105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816E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2627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8804C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E89E6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D0F6C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83038E" w:rsidRPr="00055BC0" w14:paraId="616A7672" w14:textId="77777777" w:rsidTr="0062216D">
        <w:trPr>
          <w:gridAfter w:val="3"/>
          <w:wAfter w:w="511" w:type="dxa"/>
          <w:trHeight w:val="102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A3B58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370B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7FCD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B8E5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1397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30C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6F6E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83038E" w:rsidRPr="00055BC0" w14:paraId="73FFE85F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EE9A7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6774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A767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FC2B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DE09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EC3E0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D1DE0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83038E" w:rsidRPr="00055BC0" w14:paraId="624D6741" w14:textId="77777777" w:rsidTr="0062216D">
        <w:trPr>
          <w:gridAfter w:val="3"/>
          <w:wAfter w:w="511" w:type="dxa"/>
          <w:trHeight w:val="51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28816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общегосударственных вопросов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B8C5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378A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7E44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E24B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2F937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8C11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56 500,00</w:t>
            </w:r>
          </w:p>
        </w:tc>
      </w:tr>
      <w:tr w:rsidR="0083038E" w:rsidRPr="00055BC0" w14:paraId="32B3A1D5" w14:textId="77777777" w:rsidTr="0062216D">
        <w:trPr>
          <w:gridAfter w:val="3"/>
          <w:wAfter w:w="511" w:type="dxa"/>
          <w:trHeight w:val="51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F04D9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в части  уплаты членских взносов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9E9AC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65A75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8EE6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FC715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5314A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0DAB9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</w:tr>
      <w:tr w:rsidR="0083038E" w:rsidRPr="00055BC0" w14:paraId="39F9EBFE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42BD1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1B6B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A358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9A1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75B1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E3DD3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69189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</w:tr>
      <w:tr w:rsidR="0083038E" w:rsidRPr="00055BC0" w14:paraId="6136DDEF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F4418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417D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4A6F8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6539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14CA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66E1F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B71BB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</w:tr>
      <w:tr w:rsidR="0083038E" w:rsidRPr="00055BC0" w14:paraId="6D0D2803" w14:textId="77777777" w:rsidTr="0062216D">
        <w:trPr>
          <w:gridAfter w:val="3"/>
          <w:wAfter w:w="511" w:type="dxa"/>
          <w:trHeight w:val="51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D1336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6BBF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6835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8B37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8909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F3CC8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BAC48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83038E" w:rsidRPr="00055BC0" w14:paraId="44272885" w14:textId="77777777" w:rsidTr="0062216D">
        <w:trPr>
          <w:gridAfter w:val="3"/>
          <w:wAfter w:w="511" w:type="dxa"/>
          <w:trHeight w:val="51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4DD79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13178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37925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B754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93 2 00 22180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E1F5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55FEA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D71E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83038E" w:rsidRPr="00055BC0" w14:paraId="0FEC5B33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A575A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5D3C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AB9C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61FD8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93 2 00 22180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09AC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EA122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84ADA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83038E" w:rsidRPr="00055BC0" w14:paraId="10D897F0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36A5F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4BD3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BC6D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6FF9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9130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B1FED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485AA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449 522,00</w:t>
            </w:r>
          </w:p>
        </w:tc>
      </w:tr>
      <w:tr w:rsidR="0083038E" w:rsidRPr="00055BC0" w14:paraId="70063A09" w14:textId="77777777" w:rsidTr="0062216D">
        <w:trPr>
          <w:gridAfter w:val="3"/>
          <w:wAfter w:w="511" w:type="dxa"/>
          <w:trHeight w:val="51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9891C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DD67C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A085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E113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895D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8C04F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64587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83038E" w:rsidRPr="00055BC0" w14:paraId="30237F54" w14:textId="77777777" w:rsidTr="0062216D">
        <w:trPr>
          <w:gridAfter w:val="3"/>
          <w:wAfter w:w="511" w:type="dxa"/>
          <w:trHeight w:val="127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D5DFC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"Осуществление первичного воинского учета на территории 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B69F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DAF6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FE25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B9D4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D1C3C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0FE2B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83038E" w:rsidRPr="00055BC0" w14:paraId="752AF6F3" w14:textId="77777777" w:rsidTr="0062216D">
        <w:trPr>
          <w:gridAfter w:val="3"/>
          <w:wAfter w:w="511" w:type="dxa"/>
          <w:trHeight w:val="178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88CD6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"Осуществление первичного воинского учета органами местного самоуправления 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FC6F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171D5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8F2E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AC7A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94B52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B6EEA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83038E" w:rsidRPr="00055BC0" w14:paraId="6422F978" w14:textId="77777777" w:rsidTr="0062216D">
        <w:trPr>
          <w:gridAfter w:val="3"/>
          <w:wAfter w:w="511" w:type="dxa"/>
          <w:trHeight w:val="127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0B082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"Осуществление первичного воинского учета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011D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8474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4670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0923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71830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7A934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83038E" w:rsidRPr="00055BC0" w14:paraId="46D44ACB" w14:textId="77777777" w:rsidTr="0062216D">
        <w:trPr>
          <w:gridAfter w:val="3"/>
          <w:wAfter w:w="511" w:type="dxa"/>
          <w:trHeight w:val="102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958AC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B7D6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7884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2EE4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C946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70A11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9FA4E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83038E" w:rsidRPr="00055BC0" w14:paraId="11D373A2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61A06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12E9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4817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67CD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FB45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774CE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300 637,00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8E9EF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300 637,00</w:t>
            </w:r>
          </w:p>
        </w:tc>
      </w:tr>
      <w:tr w:rsidR="0083038E" w:rsidRPr="00055BC0" w14:paraId="414C6008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7C06D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E06B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5654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B9F8C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4ABA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91D4D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133 527,00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5D65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148 885,00</w:t>
            </w:r>
          </w:p>
        </w:tc>
      </w:tr>
      <w:tr w:rsidR="0083038E" w:rsidRPr="00055BC0" w14:paraId="014AD79F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CF4FD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F5ED5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5F1D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A89A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EFA38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22589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6E7E3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75 000,00</w:t>
            </w:r>
          </w:p>
        </w:tc>
      </w:tr>
      <w:tr w:rsidR="0083038E" w:rsidRPr="00055BC0" w14:paraId="1B0597E7" w14:textId="77777777" w:rsidTr="0062216D">
        <w:trPr>
          <w:gridAfter w:val="3"/>
          <w:wAfter w:w="511" w:type="dxa"/>
          <w:trHeight w:val="102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E8E4F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6323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1FC5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AF50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6038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2158D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1B54F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83038E" w:rsidRPr="00055BC0" w14:paraId="3818E1A0" w14:textId="77777777" w:rsidTr="0062216D">
        <w:trPr>
          <w:gridAfter w:val="3"/>
          <w:wAfter w:w="511" w:type="dxa"/>
          <w:trHeight w:val="102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14AAA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A3C1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1150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F937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A113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3D0B6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AAC83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83038E" w:rsidRPr="00055BC0" w14:paraId="6C2DB92D" w14:textId="77777777" w:rsidTr="0062216D">
        <w:trPr>
          <w:gridAfter w:val="3"/>
          <w:wAfter w:w="511" w:type="dxa"/>
          <w:trHeight w:val="127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8E45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2AA0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2D5B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EC11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3C01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C250B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5DAF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83038E" w:rsidRPr="00055BC0" w14:paraId="09253629" w14:textId="77777777" w:rsidTr="0062216D">
        <w:trPr>
          <w:gridAfter w:val="3"/>
          <w:wAfter w:w="511" w:type="dxa"/>
          <w:trHeight w:val="178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5DAD3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обеспечению пожарной безопасности на территории муниципального образования Цветочненское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8A4A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13F88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F2C5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03 0 01 20320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4903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E92EF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7B0C4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83038E" w:rsidRPr="00055BC0" w14:paraId="4A5EF309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B6608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6486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3744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1774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03 0 01 20320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8C4D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35559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E25DA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83038E" w:rsidRPr="00055BC0" w14:paraId="24F8302C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E8E1E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ED35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D89A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7244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7E315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F58F2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41E37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83038E" w:rsidRPr="00055BC0" w14:paraId="57177A8F" w14:textId="77777777" w:rsidTr="0062216D">
        <w:trPr>
          <w:gridAfter w:val="3"/>
          <w:wAfter w:w="511" w:type="dxa"/>
          <w:trHeight w:val="51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CDC21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5B72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032D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BAD4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4A0E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1C74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67A1C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83038E" w:rsidRPr="00055BC0" w14:paraId="395C6D49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5997D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E2C9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0C6E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BCBB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3C52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EA164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22C5A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83038E" w:rsidRPr="00055BC0" w14:paraId="28EBBA7C" w14:textId="77777777" w:rsidTr="0062216D">
        <w:trPr>
          <w:gridAfter w:val="3"/>
          <w:wAfter w:w="511" w:type="dxa"/>
          <w:trHeight w:val="127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95546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«Кадастровые работы по объектам собственности муниципального образования Цветочненское сельское поселение Белогорского района Республики Крым»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92A6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CB8A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5264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A477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35EC3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75F31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83038E" w:rsidRPr="00055BC0" w14:paraId="6B1370CB" w14:textId="77777777" w:rsidTr="0062216D">
        <w:trPr>
          <w:gridAfter w:val="3"/>
          <w:wAfter w:w="511" w:type="dxa"/>
          <w:trHeight w:val="102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DFF3C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кадастровых работ по объектам собственности муниципального образования Цветочненское сельское поселение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598FC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ABC8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EB39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02 0 02 22160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BDAE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9BB36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00B04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83038E" w:rsidRPr="00055BC0" w14:paraId="0DAF79F3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AFB81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F6318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98AC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CCB55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02 0 02 22160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13EB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FCD39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0B5E8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83038E" w:rsidRPr="00055BC0" w14:paraId="585AE3D3" w14:textId="77777777" w:rsidTr="0062216D">
        <w:trPr>
          <w:gridAfter w:val="3"/>
          <w:wAfter w:w="511" w:type="dxa"/>
          <w:trHeight w:val="51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622A4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BAC5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0743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7CC5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79F7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E75ED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EADB6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4 506 405,70</w:t>
            </w:r>
          </w:p>
        </w:tc>
      </w:tr>
      <w:tr w:rsidR="0083038E" w:rsidRPr="00055BC0" w14:paraId="30699A42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30526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9411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22735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6E3D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E67F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69066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E5898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4 506 405,70</w:t>
            </w:r>
          </w:p>
        </w:tc>
      </w:tr>
      <w:tr w:rsidR="0083038E" w:rsidRPr="00055BC0" w14:paraId="069E0BA1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FA40D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"Благоустройство территории Цветочненского сельского поселения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56AE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2F42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CC2D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BDA6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62D2E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02B69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4 506 405,70</w:t>
            </w:r>
          </w:p>
        </w:tc>
      </w:tr>
      <w:tr w:rsidR="0083038E" w:rsidRPr="00055BC0" w14:paraId="3FD9B8A4" w14:textId="77777777" w:rsidTr="0062216D">
        <w:trPr>
          <w:gridAfter w:val="3"/>
          <w:wAfter w:w="511" w:type="dxa"/>
          <w:trHeight w:val="102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0C09A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9DF1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034A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1709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A435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79BE1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3F70F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4 506 405,70</w:t>
            </w:r>
          </w:p>
        </w:tc>
      </w:tr>
      <w:tr w:rsidR="0083038E" w:rsidRPr="00055BC0" w14:paraId="7BD985DC" w14:textId="77777777" w:rsidTr="0062216D">
        <w:trPr>
          <w:gridAfter w:val="3"/>
          <w:wAfter w:w="511" w:type="dxa"/>
          <w:trHeight w:val="102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D3C47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благоустройству территории муниципального образования Цветочненское сельское поселение Белогорского района Республики Крым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E3B5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6963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DF5F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1653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3AA4B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8E080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4 506 405,70</w:t>
            </w:r>
          </w:p>
        </w:tc>
      </w:tr>
      <w:tr w:rsidR="0083038E" w:rsidRPr="00055BC0" w14:paraId="562BE48F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13065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A8D0C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1F6F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BB03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3924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EBFE0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3BC4D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4 506 405,70</w:t>
            </w:r>
          </w:p>
        </w:tc>
      </w:tr>
      <w:tr w:rsidR="0083038E" w:rsidRPr="00055BC0" w14:paraId="267FFAB9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C3543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43A1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5237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DDB3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021DB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F839B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172 441,00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8C23B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172 441,00</w:t>
            </w:r>
          </w:p>
        </w:tc>
      </w:tr>
      <w:tr w:rsidR="0083038E" w:rsidRPr="00055BC0" w14:paraId="7FE6323C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241E8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72BB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3C09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FA5BC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6117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7BE2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65DB7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83038E" w:rsidRPr="00055BC0" w14:paraId="1543E4F0" w14:textId="77777777" w:rsidTr="0062216D">
        <w:trPr>
          <w:gridAfter w:val="3"/>
          <w:wAfter w:w="511" w:type="dxa"/>
          <w:trHeight w:val="51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21232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0DF4E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396B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8D898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A2652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CEF3A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2834C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83038E" w:rsidRPr="00055BC0" w14:paraId="41C4E445" w14:textId="77777777" w:rsidTr="0062216D">
        <w:trPr>
          <w:gridAfter w:val="3"/>
          <w:wAfter w:w="511" w:type="dxa"/>
          <w:trHeight w:val="765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274FF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F421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82675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81AC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796E3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4597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8B2EC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83038E" w:rsidRPr="00055BC0" w14:paraId="07F7E99F" w14:textId="77777777" w:rsidTr="0062216D">
        <w:trPr>
          <w:gridAfter w:val="3"/>
          <w:wAfter w:w="511" w:type="dxa"/>
          <w:trHeight w:val="204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6116B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7145C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4C2C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0E5F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4323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65160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CA5F8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83038E" w:rsidRPr="00055BC0" w14:paraId="4F375527" w14:textId="77777777" w:rsidTr="0062216D">
        <w:trPr>
          <w:gridAfter w:val="3"/>
          <w:wAfter w:w="511" w:type="dxa"/>
          <w:trHeight w:val="300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3A06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0DA0A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96DA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0661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9C365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9CC57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0E67D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83038E" w:rsidRPr="00055BC0" w14:paraId="737371F3" w14:textId="77777777" w:rsidTr="0062216D">
        <w:trPr>
          <w:gridAfter w:val="3"/>
          <w:wAfter w:w="511" w:type="dxa"/>
          <w:trHeight w:val="327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A89DE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7D52D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9FCC9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371E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57E50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BA346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9 849 329,62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37098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9 786 162,70</w:t>
            </w:r>
          </w:p>
        </w:tc>
      </w:tr>
      <w:tr w:rsidR="0083038E" w:rsidRPr="00055BC0" w14:paraId="4C41CD06" w14:textId="77777777" w:rsidTr="0062216D">
        <w:trPr>
          <w:gridAfter w:val="3"/>
          <w:wAfter w:w="511" w:type="dxa"/>
          <w:trHeight w:val="529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770E3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286C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AA4F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68134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75E96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49143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241 365,38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5790D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491 301,30</w:t>
            </w:r>
          </w:p>
        </w:tc>
      </w:tr>
      <w:tr w:rsidR="0083038E" w:rsidRPr="00055BC0" w14:paraId="294C570E" w14:textId="77777777" w:rsidTr="0062216D">
        <w:trPr>
          <w:gridAfter w:val="3"/>
          <w:wAfter w:w="511" w:type="dxa"/>
          <w:trHeight w:val="529"/>
        </w:trPr>
        <w:tc>
          <w:tcPr>
            <w:tcW w:w="3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34F33" w14:textId="77777777" w:rsidR="0083038E" w:rsidRPr="00055BC0" w:rsidRDefault="0083038E" w:rsidP="0083038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22035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A726F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4FCB7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FE401" w14:textId="77777777" w:rsidR="0083038E" w:rsidRPr="00055BC0" w:rsidRDefault="0083038E" w:rsidP="00830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AC6F0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10 090 695,00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ED775" w14:textId="77777777" w:rsidR="0083038E" w:rsidRPr="00055BC0" w:rsidRDefault="0083038E" w:rsidP="00830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10 277 464,00</w:t>
            </w:r>
          </w:p>
        </w:tc>
      </w:tr>
    </w:tbl>
    <w:p w14:paraId="70B48CB9" w14:textId="77777777" w:rsidR="008F548D" w:rsidRPr="00055BC0" w:rsidRDefault="008F548D">
      <w:pPr>
        <w:rPr>
          <w:sz w:val="24"/>
          <w:szCs w:val="24"/>
        </w:rPr>
      </w:pPr>
    </w:p>
    <w:p w14:paraId="598790D6" w14:textId="77777777" w:rsidR="008F548D" w:rsidRPr="00055BC0" w:rsidRDefault="008F548D">
      <w:pPr>
        <w:rPr>
          <w:sz w:val="24"/>
          <w:szCs w:val="24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3761"/>
        <w:gridCol w:w="1118"/>
        <w:gridCol w:w="1145"/>
        <w:gridCol w:w="993"/>
        <w:gridCol w:w="1363"/>
        <w:gridCol w:w="1180"/>
      </w:tblGrid>
      <w:tr w:rsidR="005F0957" w:rsidRPr="00055BC0" w14:paraId="54DF0087" w14:textId="77777777" w:rsidTr="00512AF3">
        <w:trPr>
          <w:trHeight w:val="252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56DB" w14:textId="77777777" w:rsidR="005F0957" w:rsidRPr="00055BC0" w:rsidRDefault="005F0957" w:rsidP="005F0957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CE5B9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5E611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DB13E" w14:textId="77777777" w:rsidR="00055BC0" w:rsidRDefault="00055BC0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FF1D51" w14:textId="77777777" w:rsidR="00055BC0" w:rsidRDefault="00055BC0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ACE736" w14:textId="77777777" w:rsidR="00055BC0" w:rsidRDefault="00055BC0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B2908F" w14:textId="2CB10168" w:rsidR="00055BC0" w:rsidRDefault="00055BC0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8FC821" w14:textId="77777777" w:rsidR="0062216D" w:rsidRDefault="0062216D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07D764" w14:textId="6CA2A576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5</w:t>
            </w:r>
          </w:p>
        </w:tc>
      </w:tr>
      <w:tr w:rsidR="005F0957" w:rsidRPr="00055BC0" w14:paraId="78FA61A1" w14:textId="77777777" w:rsidTr="00512AF3">
        <w:trPr>
          <w:trHeight w:val="1597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415C9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47239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EC303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BF673" w14:textId="10959892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Цветочненского  сельского совета Белогорского района Республики Крым                 от  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18.12.2024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бюджете муниципального образования Цветочненское сельское поселение Белогорского района Республики Крым на 2025 год и на плановый период 2026 и 2027 годов»</w:t>
            </w:r>
          </w:p>
        </w:tc>
      </w:tr>
      <w:tr w:rsidR="005F0957" w:rsidRPr="00055BC0" w14:paraId="30B3B452" w14:textId="77777777" w:rsidTr="005F0957">
        <w:trPr>
          <w:trHeight w:val="1200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0651C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муниципального образования Цветочненское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на 2025 год</w:t>
            </w:r>
          </w:p>
        </w:tc>
      </w:tr>
      <w:tr w:rsidR="005F0957" w:rsidRPr="00055BC0" w14:paraId="500917F1" w14:textId="77777777" w:rsidTr="00512AF3">
        <w:trPr>
          <w:trHeight w:val="435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97CC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42FE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EED3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1C3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A3D8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72BD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5F0957" w:rsidRPr="00055BC0" w14:paraId="6EE5AAAF" w14:textId="77777777" w:rsidTr="00512AF3">
        <w:trPr>
          <w:trHeight w:val="1062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4DAC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RANGE!A6:F44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bookmarkEnd w:id="12"/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8802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024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группы вида расходов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93AE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раздела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8DD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084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5F0957" w:rsidRPr="00055BC0" w14:paraId="107448D5" w14:textId="77777777" w:rsidTr="00512AF3">
        <w:trPr>
          <w:trHeight w:val="345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1EC30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EEDF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AFDC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BE1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3AA8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0FB4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F0957" w:rsidRPr="00055BC0" w14:paraId="6A38971E" w14:textId="77777777" w:rsidTr="00512AF3">
        <w:trPr>
          <w:trHeight w:val="1324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AC0C9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2BBB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7DCA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9D57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E9F9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DB654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4 399 624,00</w:t>
            </w:r>
          </w:p>
        </w:tc>
      </w:tr>
      <w:tr w:rsidR="005F0957" w:rsidRPr="00055BC0" w14:paraId="132BF7E0" w14:textId="77777777" w:rsidTr="00512AF3">
        <w:trPr>
          <w:trHeight w:val="153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A5B9A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8E68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0C31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9922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9274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5B134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4 399 624,00</w:t>
            </w:r>
          </w:p>
        </w:tc>
      </w:tr>
      <w:tr w:rsidR="005F0957" w:rsidRPr="00055BC0" w14:paraId="57A91A70" w14:textId="77777777" w:rsidTr="00512AF3">
        <w:trPr>
          <w:trHeight w:val="153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11A01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F52BC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5BCE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BE1A0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B817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2202C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5F0957" w:rsidRPr="00055BC0" w14:paraId="2725BF13" w14:textId="77777777" w:rsidTr="00512AF3">
        <w:trPr>
          <w:trHeight w:val="357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82E75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по оплате труда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AE3F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8740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8807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5577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8F181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5F0957" w:rsidRPr="00055BC0" w14:paraId="21F83374" w14:textId="77777777" w:rsidTr="00512AF3">
        <w:trPr>
          <w:trHeight w:val="102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0143E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56E4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49F6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39400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1813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7042E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3 453 773,00</w:t>
            </w:r>
          </w:p>
        </w:tc>
      </w:tr>
      <w:tr w:rsidR="005F0957" w:rsidRPr="00055BC0" w14:paraId="1B21F10D" w14:textId="77777777" w:rsidTr="00512AF3">
        <w:trPr>
          <w:trHeight w:val="357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A9B58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64D4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F22C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6673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3706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C89DF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2 700 192,00</w:t>
            </w:r>
          </w:p>
        </w:tc>
      </w:tr>
      <w:tr w:rsidR="005F0957" w:rsidRPr="00055BC0" w14:paraId="57BFB39E" w14:textId="77777777" w:rsidTr="00512AF3">
        <w:trPr>
          <w:trHeight w:val="357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94CAE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F513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C09B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EA6E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690F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4167D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753 081,00</w:t>
            </w:r>
          </w:p>
        </w:tc>
      </w:tr>
      <w:tr w:rsidR="005F0957" w:rsidRPr="00055BC0" w14:paraId="3C2CA7CE" w14:textId="77777777" w:rsidTr="00512AF3">
        <w:trPr>
          <w:trHeight w:val="306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A980D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(уплата налогов, сборов и иных платежей)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81AE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C738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8953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198B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CFC6D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F0957" w:rsidRPr="00055BC0" w14:paraId="6D6823BD" w14:textId="77777777" w:rsidTr="00512AF3">
        <w:trPr>
          <w:trHeight w:val="765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E6B3F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5087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24FA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6FA7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3423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FADB8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4 676 328,00</w:t>
            </w:r>
          </w:p>
        </w:tc>
      </w:tr>
      <w:tr w:rsidR="005F0957" w:rsidRPr="00055BC0" w14:paraId="55282A93" w14:textId="77777777" w:rsidTr="00512AF3">
        <w:trPr>
          <w:trHeight w:val="102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FF6D5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D15E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D440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7EB4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AE79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3D7BB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4 576 328,00</w:t>
            </w:r>
          </w:p>
        </w:tc>
      </w:tr>
      <w:tr w:rsidR="005F0957" w:rsidRPr="00055BC0" w14:paraId="04B4DE62" w14:textId="77777777" w:rsidTr="00512AF3">
        <w:trPr>
          <w:trHeight w:val="1785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63D2C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благоустройству территории муниципального образования Цветочненское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5667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81CB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2CD7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1412C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E00E3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4 576 328,00</w:t>
            </w:r>
          </w:p>
        </w:tc>
      </w:tr>
      <w:tr w:rsidR="005F0957" w:rsidRPr="00055BC0" w14:paraId="7D7028B9" w14:textId="77777777" w:rsidTr="00512AF3">
        <w:trPr>
          <w:trHeight w:val="1275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407E1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«Кадастровые работы по объектам собственности муниципального образования Цветочненское сельское поселение Белогорского района Республики Крым»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F180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8D35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005C0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94E1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6DE05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F0957" w:rsidRPr="00055BC0" w14:paraId="4B0D8BB8" w14:textId="77777777" w:rsidTr="00512AF3">
        <w:trPr>
          <w:trHeight w:val="1785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74947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кадастровых работ по объектам собственности муниципального образования Цветочненское сельское поселение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2FD3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9DBD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36FF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A4A2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C1063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F0957" w:rsidRPr="00055BC0" w14:paraId="2662228A" w14:textId="77777777" w:rsidTr="00512AF3">
        <w:trPr>
          <w:trHeight w:val="102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5DF18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C7FF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64EA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3EBF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FCB9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1C1BD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5F0957" w:rsidRPr="00055BC0" w14:paraId="1CDD34B6" w14:textId="77777777" w:rsidTr="00512AF3">
        <w:trPr>
          <w:trHeight w:val="1275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3C86C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CAB3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C1A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F585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C192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DE593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5F0957" w:rsidRPr="00055BC0" w14:paraId="6634F602" w14:textId="77777777" w:rsidTr="00512AF3">
        <w:trPr>
          <w:trHeight w:val="2295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BEAC7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обеспечению пожарной безопасности на территории муниципального образования Цветочненское сельское поселение Белогорского района Республики Крым муниципального образования Белогорский район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ACB2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03 0 01 20320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F8E1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C32F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D448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A5AA9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5F0957" w:rsidRPr="00055BC0" w14:paraId="64DC1A1B" w14:textId="77777777" w:rsidTr="00512AF3">
        <w:trPr>
          <w:trHeight w:val="1275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EAB3B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"Осуществление первичного воинского учета на территории 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BBD9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61F4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BC30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6FA7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406F7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5F0957" w:rsidRPr="00055BC0" w14:paraId="1B13F0B5" w14:textId="77777777" w:rsidTr="00512AF3">
        <w:trPr>
          <w:trHeight w:val="1785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2589F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"Осуществление первичного воинского учета органами местного самоуправления 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EAB4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E4CD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7945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300E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6B7BE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5F0957" w:rsidRPr="00055BC0" w14:paraId="5D5CACFB" w14:textId="77777777" w:rsidTr="00512AF3">
        <w:trPr>
          <w:trHeight w:val="1275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60CD2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"Осуществление первичного воинского учета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6AF8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9973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A7DC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83DF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E248A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5F0957" w:rsidRPr="00055BC0" w14:paraId="793AA5AF" w14:textId="77777777" w:rsidTr="00512AF3">
        <w:trPr>
          <w:trHeight w:val="153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4F3EC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E7D4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9C14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86D2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0390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87C70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300 637,00</w:t>
            </w:r>
          </w:p>
        </w:tc>
      </w:tr>
      <w:tr w:rsidR="005F0957" w:rsidRPr="00055BC0" w14:paraId="30E2728E" w14:textId="77777777" w:rsidTr="00512AF3">
        <w:trPr>
          <w:trHeight w:val="153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311F9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570C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42450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1D65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9D50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E3134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97 288,00</w:t>
            </w:r>
          </w:p>
        </w:tc>
      </w:tr>
      <w:tr w:rsidR="005F0957" w:rsidRPr="00055BC0" w14:paraId="47C8A4E6" w14:textId="77777777" w:rsidTr="00512AF3">
        <w:trPr>
          <w:trHeight w:val="51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1832E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2747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BFE7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EA66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3731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35535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178 720,00</w:t>
            </w:r>
          </w:p>
        </w:tc>
      </w:tr>
      <w:tr w:rsidR="005F0957" w:rsidRPr="00055BC0" w14:paraId="6F41B220" w14:textId="77777777" w:rsidTr="00512AF3">
        <w:trPr>
          <w:trHeight w:val="765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AF2CE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1AE3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544A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892B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23A1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B97F7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178 720,00</w:t>
            </w:r>
          </w:p>
        </w:tc>
      </w:tr>
      <w:tr w:rsidR="005F0957" w:rsidRPr="00055BC0" w14:paraId="360547FF" w14:textId="77777777" w:rsidTr="00512AF3">
        <w:trPr>
          <w:trHeight w:val="255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B55D5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8AEE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AF50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6622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0923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62138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5F0957" w:rsidRPr="00055BC0" w14:paraId="279A0B1D" w14:textId="77777777" w:rsidTr="00512AF3">
        <w:trPr>
          <w:trHeight w:val="2295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7D5A3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 (иные межбюджетные трансферты)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B731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AAE3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9652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AF48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35A40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5F0957" w:rsidRPr="00055BC0" w14:paraId="4FC1FC55" w14:textId="77777777" w:rsidTr="00512AF3">
        <w:trPr>
          <w:trHeight w:val="102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92469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6B7E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AA22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BFF6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1CA3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86C5C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5F0957" w:rsidRPr="00055BC0" w14:paraId="54140138" w14:textId="77777777" w:rsidTr="00512AF3">
        <w:trPr>
          <w:trHeight w:val="102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A2CE8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9ACE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BE87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244C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5191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0C4A0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5F0957" w:rsidRPr="00055BC0" w14:paraId="15074297" w14:textId="77777777" w:rsidTr="00512AF3">
        <w:trPr>
          <w:trHeight w:val="153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FAC0B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7EEA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B292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792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F331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7F177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5F0957" w:rsidRPr="00055BC0" w14:paraId="3C656D31" w14:textId="77777777" w:rsidTr="00512AF3">
        <w:trPr>
          <w:trHeight w:val="51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264F5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общегосударственных вопросов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7FD7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4B99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0C87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8868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DD370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55 534,00</w:t>
            </w:r>
          </w:p>
        </w:tc>
      </w:tr>
      <w:tr w:rsidR="005F0957" w:rsidRPr="00055BC0" w14:paraId="7EAA2607" w14:textId="77777777" w:rsidTr="00512AF3">
        <w:trPr>
          <w:trHeight w:val="51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AD43C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в части  уплаты членских взносов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CB6B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9ADA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76AC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769D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372DB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9 534,00</w:t>
            </w:r>
          </w:p>
        </w:tc>
      </w:tr>
      <w:tr w:rsidR="005F0957" w:rsidRPr="00055BC0" w14:paraId="4FF567FF" w14:textId="77777777" w:rsidTr="00512AF3">
        <w:trPr>
          <w:trHeight w:val="102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1DF04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уплату членских взносов в Ассоциацию "Совет муниципальных образований Республики Крым" (уплата налогов, сборов и иных платежей)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7BA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6E39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6950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0717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E5526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9 534,00</w:t>
            </w:r>
          </w:p>
        </w:tc>
      </w:tr>
      <w:tr w:rsidR="005F0957" w:rsidRPr="00055BC0" w14:paraId="374D20B6" w14:textId="77777777" w:rsidTr="00512AF3">
        <w:trPr>
          <w:trHeight w:val="51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38FA2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A063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D64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43B8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C818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32AC9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5F0957" w:rsidRPr="00055BC0" w14:paraId="60B36391" w14:textId="77777777" w:rsidTr="00512AF3">
        <w:trPr>
          <w:trHeight w:val="765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CA8BC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муниципального имущества (уплата налогов, сборов и иных платежей)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1EAC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93 2 00 22180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8636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B40F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7FA9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D81B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5F0957" w:rsidRPr="00055BC0" w14:paraId="356372F3" w14:textId="77777777" w:rsidTr="00512AF3">
        <w:trPr>
          <w:trHeight w:val="51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F90C2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14F9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67FDC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4035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2354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359A9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F0957" w:rsidRPr="00055BC0" w14:paraId="59D253D4" w14:textId="77777777" w:rsidTr="00512AF3">
        <w:trPr>
          <w:trHeight w:val="30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DA3DA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3B84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1BD6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C266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A45A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E60BF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F0957" w:rsidRPr="00055BC0" w14:paraId="72F57A03" w14:textId="77777777" w:rsidTr="00512AF3">
        <w:trPr>
          <w:trHeight w:val="1020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6E10D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резервного фонда администрации Цветочненское сельское поселение Белогорского района Республики Крым (резервные средства)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4A54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5BB3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BCA5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EC05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52411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F0957" w:rsidRPr="00055BC0" w14:paraId="461F91F4" w14:textId="77777777" w:rsidTr="00512AF3">
        <w:trPr>
          <w:trHeight w:val="267"/>
        </w:trPr>
        <w:tc>
          <w:tcPr>
            <w:tcW w:w="3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6BD20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24E2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D7D6C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15BE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F3ADC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1B528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9 790 047,00</w:t>
            </w:r>
          </w:p>
        </w:tc>
      </w:tr>
    </w:tbl>
    <w:p w14:paraId="442F0FFD" w14:textId="77777777" w:rsidR="008F548D" w:rsidRPr="00055BC0" w:rsidRDefault="008F548D">
      <w:pPr>
        <w:rPr>
          <w:sz w:val="24"/>
          <w:szCs w:val="24"/>
        </w:rPr>
      </w:pPr>
    </w:p>
    <w:p w14:paraId="5C852849" w14:textId="77777777" w:rsidR="008F548D" w:rsidRPr="00055BC0" w:rsidRDefault="008F548D">
      <w:pPr>
        <w:rPr>
          <w:sz w:val="24"/>
          <w:szCs w:val="24"/>
        </w:rPr>
      </w:pPr>
    </w:p>
    <w:p w14:paraId="7B676E61" w14:textId="77777777" w:rsidR="008F548D" w:rsidRPr="00055BC0" w:rsidRDefault="008F548D">
      <w:pPr>
        <w:rPr>
          <w:sz w:val="24"/>
          <w:szCs w:val="24"/>
        </w:rPr>
      </w:pPr>
    </w:p>
    <w:p w14:paraId="4A0274BA" w14:textId="77777777" w:rsidR="008F548D" w:rsidRPr="00055BC0" w:rsidRDefault="008F548D">
      <w:pPr>
        <w:rPr>
          <w:sz w:val="24"/>
          <w:szCs w:val="24"/>
        </w:rPr>
      </w:pPr>
    </w:p>
    <w:p w14:paraId="3C6998F8" w14:textId="7B609EFA" w:rsidR="008F548D" w:rsidRDefault="008F548D">
      <w:pPr>
        <w:rPr>
          <w:sz w:val="24"/>
          <w:szCs w:val="24"/>
        </w:rPr>
      </w:pPr>
    </w:p>
    <w:p w14:paraId="44BFE5A4" w14:textId="77777777" w:rsidR="00055BC0" w:rsidRPr="00055BC0" w:rsidRDefault="00055BC0">
      <w:pPr>
        <w:rPr>
          <w:sz w:val="24"/>
          <w:szCs w:val="24"/>
        </w:rPr>
      </w:pPr>
    </w:p>
    <w:p w14:paraId="3A1E3B56" w14:textId="77777777" w:rsidR="008F548D" w:rsidRPr="00055BC0" w:rsidRDefault="008F548D">
      <w:pPr>
        <w:rPr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78"/>
        <w:gridCol w:w="1234"/>
        <w:gridCol w:w="990"/>
        <w:gridCol w:w="634"/>
        <w:gridCol w:w="229"/>
        <w:gridCol w:w="236"/>
        <w:gridCol w:w="385"/>
        <w:gridCol w:w="551"/>
        <w:gridCol w:w="583"/>
        <w:gridCol w:w="698"/>
        <w:gridCol w:w="578"/>
        <w:gridCol w:w="284"/>
      </w:tblGrid>
      <w:tr w:rsidR="005F0957" w:rsidRPr="00055BC0" w14:paraId="58EC71A0" w14:textId="77777777" w:rsidTr="00E06311">
        <w:trPr>
          <w:trHeight w:val="252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71288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EBF67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19DA6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9AADD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CDE05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E115A" w14:textId="77777777" w:rsidR="005F0957" w:rsidRPr="00055BC0" w:rsidRDefault="005F0957" w:rsidP="00E06311">
            <w:pPr>
              <w:spacing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5а</w:t>
            </w:r>
          </w:p>
        </w:tc>
      </w:tr>
      <w:tr w:rsidR="005F0957" w:rsidRPr="00055BC0" w14:paraId="384FFC59" w14:textId="77777777" w:rsidTr="00E06311">
        <w:trPr>
          <w:trHeight w:val="2040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FEF5B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E1C93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AF4D2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ED65C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2587E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9C824" w14:textId="6BCBCEEC" w:rsidR="005F0957" w:rsidRPr="00055BC0" w:rsidRDefault="005F0957" w:rsidP="00E06311">
            <w:pPr>
              <w:spacing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Цветочненского сельского совета Белогорского района Республики Крым от 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18.12.2024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62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«О бюджете муниципального образования Цветочненское сельское поселение Белогорского района Республики Крым                                    на 2025 год и на плановый                                          период 2026 и 2027 годов»</w:t>
            </w:r>
          </w:p>
        </w:tc>
      </w:tr>
      <w:tr w:rsidR="005F0957" w:rsidRPr="00055BC0" w14:paraId="0375BB9B" w14:textId="77777777" w:rsidTr="00E06311">
        <w:trPr>
          <w:gridAfter w:val="1"/>
          <w:wAfter w:w="284" w:type="dxa"/>
          <w:trHeight w:val="252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0B20E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BA71E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6F041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BDCF6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879B3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18193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4C211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0957" w:rsidRPr="00055BC0" w14:paraId="71135D26" w14:textId="77777777" w:rsidTr="00E06311">
        <w:trPr>
          <w:gridAfter w:val="1"/>
          <w:wAfter w:w="284" w:type="dxa"/>
          <w:trHeight w:val="1200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AC9F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муниципального образования Цветочненское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на плановый период 2026 и 2027 годов</w:t>
            </w:r>
          </w:p>
        </w:tc>
      </w:tr>
      <w:tr w:rsidR="005F0957" w:rsidRPr="00055BC0" w14:paraId="17FAD002" w14:textId="77777777" w:rsidTr="00E06311">
        <w:trPr>
          <w:gridAfter w:val="1"/>
          <w:wAfter w:w="284" w:type="dxa"/>
          <w:trHeight w:val="28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9792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8F0C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A03E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315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219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C53C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D74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5F0957" w:rsidRPr="00055BC0" w14:paraId="1A00C60A" w14:textId="77777777" w:rsidTr="00E06311">
        <w:trPr>
          <w:gridAfter w:val="1"/>
          <w:wAfter w:w="284" w:type="dxa"/>
          <w:trHeight w:val="465"/>
        </w:trPr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A90F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" w:name="RANGE!A6:G7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bookmarkEnd w:id="13"/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7AB4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24C9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группы вида расходов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1CEA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раздела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15ED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509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5F0957" w:rsidRPr="00055BC0" w14:paraId="3F3DF208" w14:textId="77777777" w:rsidTr="00E06311">
        <w:trPr>
          <w:gridAfter w:val="1"/>
          <w:wAfter w:w="284" w:type="dxa"/>
          <w:trHeight w:val="1062"/>
        </w:trPr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BA39E9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4C7609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5921AB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6D7443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1211B2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AE1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D36D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5F0957" w:rsidRPr="00055BC0" w14:paraId="3A0A543F" w14:textId="77777777" w:rsidTr="00E06311">
        <w:trPr>
          <w:gridAfter w:val="1"/>
          <w:wAfter w:w="284" w:type="dxa"/>
          <w:trHeight w:val="267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AF68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" w:name="RANGE!A8:G47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14"/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02F7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90E2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154E0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1D35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592C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C1AB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F0957" w:rsidRPr="00055BC0" w14:paraId="2F56E147" w14:textId="77777777" w:rsidTr="00E06311">
        <w:trPr>
          <w:gridAfter w:val="1"/>
          <w:wAfter w:w="284" w:type="dxa"/>
          <w:trHeight w:val="127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EC656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B95B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BDB2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7E8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9B13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0A9AD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4 407 371,00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A471D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4 413 099,00</w:t>
            </w:r>
          </w:p>
        </w:tc>
      </w:tr>
      <w:tr w:rsidR="005F0957" w:rsidRPr="00055BC0" w14:paraId="0E1AE982" w14:textId="77777777" w:rsidTr="00E06311">
        <w:trPr>
          <w:gridAfter w:val="1"/>
          <w:wAfter w:w="284" w:type="dxa"/>
          <w:trHeight w:val="153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D2E0C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C404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9B270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F4EB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B04F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A4CC6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4 407 371,00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027FD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4 413 099,00</w:t>
            </w:r>
          </w:p>
        </w:tc>
      </w:tr>
      <w:tr w:rsidR="005F0957" w:rsidRPr="00055BC0" w14:paraId="1DC8F533" w14:textId="77777777" w:rsidTr="00E06311">
        <w:trPr>
          <w:gridAfter w:val="1"/>
          <w:wAfter w:w="284" w:type="dxa"/>
          <w:trHeight w:val="127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CD67A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CCD4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BF72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5959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9B14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3CE2F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9BA9C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5F0957" w:rsidRPr="00055BC0" w14:paraId="3DDE1AC5" w14:textId="77777777" w:rsidTr="00E06311">
        <w:trPr>
          <w:gridAfter w:val="1"/>
          <w:wAfter w:w="284" w:type="dxa"/>
          <w:trHeight w:val="357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36930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по оплате труда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7311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3840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D6C6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5173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88ACD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18A94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5F0957" w:rsidRPr="00055BC0" w14:paraId="20893472" w14:textId="77777777" w:rsidTr="00E06311">
        <w:trPr>
          <w:gridAfter w:val="1"/>
          <w:wAfter w:w="284" w:type="dxa"/>
          <w:trHeight w:val="102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5D618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2FC5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729C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9F25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3891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E1C55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1A379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3 467 248,00</w:t>
            </w:r>
          </w:p>
        </w:tc>
      </w:tr>
      <w:tr w:rsidR="005F0957" w:rsidRPr="00055BC0" w14:paraId="1C179647" w14:textId="77777777" w:rsidTr="00E06311">
        <w:trPr>
          <w:gridAfter w:val="1"/>
          <w:wAfter w:w="284" w:type="dxa"/>
          <w:trHeight w:val="357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DCAF0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F24A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D7E0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95D5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F8BC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34190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2 700 192,00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72872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2 700 192,00</w:t>
            </w:r>
          </w:p>
        </w:tc>
      </w:tr>
      <w:tr w:rsidR="005F0957" w:rsidRPr="00055BC0" w14:paraId="20403C9B" w14:textId="77777777" w:rsidTr="00E06311">
        <w:trPr>
          <w:gridAfter w:val="1"/>
          <w:wAfter w:w="284" w:type="dxa"/>
          <w:trHeight w:val="357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CD4BE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A6AA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A0BD0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41C8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74B7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63D8A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760 828,00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3AAE7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766 556,00</w:t>
            </w:r>
          </w:p>
        </w:tc>
      </w:tr>
      <w:tr w:rsidR="005F0957" w:rsidRPr="00055BC0" w14:paraId="1766E3C1" w14:textId="77777777" w:rsidTr="00E06311">
        <w:trPr>
          <w:gridAfter w:val="1"/>
          <w:wAfter w:w="284" w:type="dxa"/>
          <w:trHeight w:val="306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1D43C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(уплата налогов, сборов и иных платежей)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D80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7D41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07C1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5D40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4D20F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B7365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F0957" w:rsidRPr="00055BC0" w14:paraId="38F87A06" w14:textId="77777777" w:rsidTr="00E06311">
        <w:trPr>
          <w:gridAfter w:val="1"/>
          <w:wAfter w:w="284" w:type="dxa"/>
          <w:trHeight w:val="76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C1277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D57A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8047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F696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B3BA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D62F2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4 691 158,62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9A480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4 606 405,70</w:t>
            </w:r>
          </w:p>
        </w:tc>
      </w:tr>
      <w:tr w:rsidR="005F0957" w:rsidRPr="00055BC0" w14:paraId="535A6B3C" w14:textId="77777777" w:rsidTr="00E06311">
        <w:trPr>
          <w:gridAfter w:val="1"/>
          <w:wAfter w:w="284" w:type="dxa"/>
          <w:trHeight w:val="102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E0283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3164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9C46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1A3B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2E26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43601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87AC4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4 506 405,70</w:t>
            </w:r>
          </w:p>
        </w:tc>
      </w:tr>
      <w:tr w:rsidR="005F0957" w:rsidRPr="00055BC0" w14:paraId="478B1116" w14:textId="77777777" w:rsidTr="00E06311">
        <w:trPr>
          <w:gridAfter w:val="1"/>
          <w:wAfter w:w="284" w:type="dxa"/>
          <w:trHeight w:val="178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0BD91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по благоустройству территории муниципального образования Цветочненское сельское поселение Белогорского района Республики Крым (иные закупки товаров, работ и услуг для обеспечения государственных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540E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02 0 01 22160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71CC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8EA9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CA84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17F11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49B00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4 506 405,70</w:t>
            </w:r>
          </w:p>
        </w:tc>
      </w:tr>
      <w:tr w:rsidR="005F0957" w:rsidRPr="00055BC0" w14:paraId="5604977D" w14:textId="77777777" w:rsidTr="00E06311">
        <w:trPr>
          <w:gridAfter w:val="1"/>
          <w:wAfter w:w="284" w:type="dxa"/>
          <w:trHeight w:val="127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B5AC6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«Кадастровые работы по объектам собственности муниципального образования Цветочненское сельское поселение Белогорского района Республики Крым»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6395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2AF8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47740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FCEB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9C45A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E9F5E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F0957" w:rsidRPr="00055BC0" w14:paraId="6DCC5DBB" w14:textId="77777777" w:rsidTr="00E06311">
        <w:trPr>
          <w:gridAfter w:val="1"/>
          <w:wAfter w:w="284" w:type="dxa"/>
          <w:trHeight w:val="178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4750C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кадастровых работ по объектам собственности муниципального образования Цветочненское сельское поселение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B10A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A6820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979D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38A9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79A45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60862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F0957" w:rsidRPr="00055BC0" w14:paraId="0E431FD2" w14:textId="77777777" w:rsidTr="00E06311">
        <w:trPr>
          <w:gridAfter w:val="1"/>
          <w:wAfter w:w="284" w:type="dxa"/>
          <w:trHeight w:val="102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4CFBC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2426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B355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A8ACC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B8A6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A5B08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2F6CE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5F0957" w:rsidRPr="00055BC0" w14:paraId="3DD82F7C" w14:textId="77777777" w:rsidTr="00E06311">
        <w:trPr>
          <w:gridAfter w:val="1"/>
          <w:wAfter w:w="284" w:type="dxa"/>
          <w:trHeight w:val="127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86CD1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36A3C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F779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C602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1B91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7A4E4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D9560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5F0957" w:rsidRPr="00055BC0" w14:paraId="5CC84D8C" w14:textId="77777777" w:rsidTr="00E06311">
        <w:trPr>
          <w:gridAfter w:val="1"/>
          <w:wAfter w:w="284" w:type="dxa"/>
          <w:trHeight w:val="229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276F3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обеспечению пожарной безопасности на территории муниципального образования Цветочненское сельское поселение Белогорского района Республики Крым муниципального образования Белогорский район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A060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03 0 01 20320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5BB1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65F6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7DA4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E7FA2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34484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5F0957" w:rsidRPr="00055BC0" w14:paraId="4460939C" w14:textId="77777777" w:rsidTr="00E06311">
        <w:trPr>
          <w:gridAfter w:val="1"/>
          <w:wAfter w:w="284" w:type="dxa"/>
          <w:trHeight w:val="127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3ECA6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"Осуществление первичного воинского учета на территории муниципального образования Цветочненское сельское поселение Белогорского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Республики Крым 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A484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40A4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A7BD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DB64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7A7F3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2F868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5F0957" w:rsidRPr="00055BC0" w14:paraId="7BC0FE00" w14:textId="77777777" w:rsidTr="00E06311">
        <w:trPr>
          <w:gridAfter w:val="1"/>
          <w:wAfter w:w="284" w:type="dxa"/>
          <w:trHeight w:val="178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9BBE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"Осуществление первичного воинского учета органами местного самоуправления 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29A3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33A2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A9B8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E269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C76A7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0DD28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5F0957" w:rsidRPr="00055BC0" w14:paraId="5C91B8E7" w14:textId="77777777" w:rsidTr="00E06311">
        <w:trPr>
          <w:gridAfter w:val="1"/>
          <w:wAfter w:w="284" w:type="dxa"/>
          <w:trHeight w:val="127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D483A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"Осуществление первичного воинского учета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8A73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3FA7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D83D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8E28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6E05B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9ED4F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5F0957" w:rsidRPr="00055BC0" w14:paraId="51A42564" w14:textId="77777777" w:rsidTr="00E06311">
        <w:trPr>
          <w:gridAfter w:val="1"/>
          <w:wAfter w:w="284" w:type="dxa"/>
          <w:trHeight w:val="153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F6183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CD880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A6E4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59A7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2DC8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33470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300 637,00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F6DCD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300 637,00</w:t>
            </w:r>
          </w:p>
        </w:tc>
      </w:tr>
      <w:tr w:rsidR="005F0957" w:rsidRPr="00055BC0" w14:paraId="0B9E4EF4" w14:textId="77777777" w:rsidTr="00E06311">
        <w:trPr>
          <w:gridAfter w:val="1"/>
          <w:wAfter w:w="284" w:type="dxa"/>
          <w:trHeight w:val="153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B57F4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9F15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BD42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664E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B085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B60BF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133 527,00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B5E53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148 885,00</w:t>
            </w:r>
          </w:p>
        </w:tc>
      </w:tr>
      <w:tr w:rsidR="005F0957" w:rsidRPr="00055BC0" w14:paraId="2B147DB2" w14:textId="77777777" w:rsidTr="00E06311">
        <w:trPr>
          <w:gridAfter w:val="1"/>
          <w:wAfter w:w="284" w:type="dxa"/>
          <w:trHeight w:val="51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78DFA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E978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7B22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9ED6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5C94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7BDD4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178 720,00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A2C5C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178 720,00</w:t>
            </w:r>
          </w:p>
        </w:tc>
      </w:tr>
      <w:tr w:rsidR="005F0957" w:rsidRPr="00055BC0" w14:paraId="486E6014" w14:textId="77777777" w:rsidTr="00E06311">
        <w:trPr>
          <w:gridAfter w:val="1"/>
          <w:wAfter w:w="284" w:type="dxa"/>
          <w:trHeight w:val="76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6D8F3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DC07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D551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5641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D840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EA076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178 720,00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EB765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178 720,00</w:t>
            </w:r>
          </w:p>
        </w:tc>
      </w:tr>
      <w:tr w:rsidR="005F0957" w:rsidRPr="00055BC0" w14:paraId="6D11BA4F" w14:textId="77777777" w:rsidTr="00E06311">
        <w:trPr>
          <w:gridAfter w:val="1"/>
          <w:wAfter w:w="284" w:type="dxa"/>
          <w:trHeight w:val="255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8B68E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 (иные межбюджетные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трансферты)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056E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76 1 00 85010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1C1C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44A3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0B03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4442E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886A2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5F0957" w:rsidRPr="00055BC0" w14:paraId="6AA450FC" w14:textId="77777777" w:rsidTr="00E06311">
        <w:trPr>
          <w:gridAfter w:val="1"/>
          <w:wAfter w:w="284" w:type="dxa"/>
          <w:trHeight w:val="229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55126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 (иные межбюджетные трансферты)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700B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415A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F439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1D4B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A8C41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38BBB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5F0957" w:rsidRPr="00055BC0" w14:paraId="19752405" w14:textId="77777777" w:rsidTr="00E06311">
        <w:trPr>
          <w:gridAfter w:val="1"/>
          <w:wAfter w:w="284" w:type="dxa"/>
          <w:trHeight w:val="76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3BB66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9087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6202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C8C7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5038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50D2A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6C3DE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5F0957" w:rsidRPr="00055BC0" w14:paraId="3489107D" w14:textId="77777777" w:rsidTr="00E06311">
        <w:trPr>
          <w:gridAfter w:val="1"/>
          <w:wAfter w:w="284" w:type="dxa"/>
          <w:trHeight w:val="102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39DC5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8731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53CF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074E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152A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BB15E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05CE8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5F0957" w:rsidRPr="00055BC0" w14:paraId="7569568D" w14:textId="77777777" w:rsidTr="00E06311">
        <w:trPr>
          <w:gridAfter w:val="1"/>
          <w:wAfter w:w="284" w:type="dxa"/>
          <w:trHeight w:val="153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A6DF2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88AEC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6477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F8D60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F4EC0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D0266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1FD8F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5F0957" w:rsidRPr="00055BC0" w14:paraId="62F11E14" w14:textId="77777777" w:rsidTr="00E06311">
        <w:trPr>
          <w:gridAfter w:val="1"/>
          <w:wAfter w:w="284" w:type="dxa"/>
          <w:trHeight w:val="51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A45DF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общегосударственных вопросов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7768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AA57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B3F5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AD15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DC86D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EE4EC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56 500,00</w:t>
            </w:r>
          </w:p>
        </w:tc>
      </w:tr>
      <w:tr w:rsidR="005F0957" w:rsidRPr="00055BC0" w14:paraId="744325C8" w14:textId="77777777" w:rsidTr="00E06311">
        <w:trPr>
          <w:gridAfter w:val="1"/>
          <w:wAfter w:w="284" w:type="dxa"/>
          <w:trHeight w:val="51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BD848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в части  уплаты членских взносов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150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4835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F534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9DCB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58591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1D5C8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</w:tr>
      <w:tr w:rsidR="005F0957" w:rsidRPr="00055BC0" w14:paraId="1894CA73" w14:textId="77777777" w:rsidTr="00E06311">
        <w:trPr>
          <w:gridAfter w:val="1"/>
          <w:wAfter w:w="284" w:type="dxa"/>
          <w:trHeight w:val="102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D5879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уплату членских взносов в Ассоциацию "Совет муниципальных образований Республики Крым" (уплата налогов, сборов и иных платежей)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80CAC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AFFD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5E7B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861E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0BAC1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93DCD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</w:tr>
      <w:tr w:rsidR="005F0957" w:rsidRPr="00055BC0" w14:paraId="69BD64E5" w14:textId="77777777" w:rsidTr="00E06311">
        <w:trPr>
          <w:gridAfter w:val="1"/>
          <w:wAfter w:w="284" w:type="dxa"/>
          <w:trHeight w:val="51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7639D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53C9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2AD1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85B8C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CE92C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9F243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FAD6F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5F0957" w:rsidRPr="00055BC0" w14:paraId="2D77C9AD" w14:textId="77777777" w:rsidTr="00E06311">
        <w:trPr>
          <w:gridAfter w:val="1"/>
          <w:wAfter w:w="284" w:type="dxa"/>
          <w:trHeight w:val="76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4A2D9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муниципального имущества (уплата налогов, сборов и иных платежей)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829C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93 2 00 22180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6E9E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7B7C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13E7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6C695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D0A0F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5F0957" w:rsidRPr="00055BC0" w14:paraId="64C45725" w14:textId="77777777" w:rsidTr="00E06311">
        <w:trPr>
          <w:gridAfter w:val="1"/>
          <w:wAfter w:w="284" w:type="dxa"/>
          <w:trHeight w:val="51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0BEB9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1A6F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FDAFB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082F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CDE8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29020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011B6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F0957" w:rsidRPr="00055BC0" w14:paraId="2881CACB" w14:textId="77777777" w:rsidTr="00E06311">
        <w:trPr>
          <w:gridAfter w:val="1"/>
          <w:wAfter w:w="284" w:type="dxa"/>
          <w:trHeight w:val="30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01316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91B5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BBFF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01FE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4AB1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4B154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B5C9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F0957" w:rsidRPr="00055BC0" w14:paraId="1FF12618" w14:textId="77777777" w:rsidTr="00E06311">
        <w:trPr>
          <w:gridAfter w:val="1"/>
          <w:wAfter w:w="284" w:type="dxa"/>
          <w:trHeight w:val="102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DA15E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резервного фонда администрации Цветочненское сельское поселение Белогорского района Республики Крым (резервные средства)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461E6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C8AB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2B0B4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1A688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E91A4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5F913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F0957" w:rsidRPr="00055BC0" w14:paraId="2F700AD2" w14:textId="77777777" w:rsidTr="00E06311">
        <w:trPr>
          <w:gridAfter w:val="1"/>
          <w:wAfter w:w="284" w:type="dxa"/>
          <w:trHeight w:val="30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F388B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8ED75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A8DDA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0BC29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F542D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D0FAD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9 849 329,62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F24B5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9 786 162,70</w:t>
            </w:r>
          </w:p>
        </w:tc>
      </w:tr>
      <w:tr w:rsidR="005F0957" w:rsidRPr="00055BC0" w14:paraId="720A11BC" w14:textId="77777777" w:rsidTr="00E06311">
        <w:trPr>
          <w:gridAfter w:val="1"/>
          <w:wAfter w:w="284" w:type="dxa"/>
          <w:trHeight w:val="30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BF6AC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3234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CA811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86F3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F5F0E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E8044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241 365,38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B8500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491 301,30</w:t>
            </w:r>
          </w:p>
        </w:tc>
      </w:tr>
      <w:tr w:rsidR="005F0957" w:rsidRPr="00055BC0" w14:paraId="454A9FD1" w14:textId="77777777" w:rsidTr="00E06311">
        <w:trPr>
          <w:gridAfter w:val="1"/>
          <w:wAfter w:w="284" w:type="dxa"/>
          <w:trHeight w:val="30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7571B" w14:textId="77777777" w:rsidR="005F0957" w:rsidRPr="00055BC0" w:rsidRDefault="005F0957" w:rsidP="005F095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55963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2F5BF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A5E82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84497" w14:textId="77777777" w:rsidR="005F0957" w:rsidRPr="00055BC0" w:rsidRDefault="005F0957" w:rsidP="005F09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C4ADF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10 090 695,00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11AB6" w14:textId="77777777" w:rsidR="005F0957" w:rsidRPr="00055BC0" w:rsidRDefault="005F0957" w:rsidP="005F09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10 277 464,00</w:t>
            </w:r>
          </w:p>
        </w:tc>
      </w:tr>
    </w:tbl>
    <w:p w14:paraId="5AE1FDC0" w14:textId="77777777" w:rsidR="008F548D" w:rsidRPr="00055BC0" w:rsidRDefault="008F548D">
      <w:pPr>
        <w:rPr>
          <w:sz w:val="24"/>
          <w:szCs w:val="24"/>
        </w:rPr>
      </w:pPr>
    </w:p>
    <w:p w14:paraId="2AD08D03" w14:textId="77777777" w:rsidR="008F548D" w:rsidRPr="00055BC0" w:rsidRDefault="008F548D">
      <w:pPr>
        <w:rPr>
          <w:sz w:val="24"/>
          <w:szCs w:val="24"/>
        </w:rPr>
      </w:pPr>
    </w:p>
    <w:p w14:paraId="1DBE72E6" w14:textId="3C91B88A" w:rsidR="008F548D" w:rsidRDefault="008F548D">
      <w:pPr>
        <w:rPr>
          <w:sz w:val="24"/>
          <w:szCs w:val="24"/>
        </w:rPr>
      </w:pPr>
    </w:p>
    <w:p w14:paraId="3D615568" w14:textId="5A16575D" w:rsidR="005F277E" w:rsidRDefault="005F277E">
      <w:pPr>
        <w:rPr>
          <w:sz w:val="24"/>
          <w:szCs w:val="24"/>
        </w:rPr>
      </w:pPr>
    </w:p>
    <w:p w14:paraId="262269CC" w14:textId="114176E0" w:rsidR="005F277E" w:rsidRDefault="005F277E">
      <w:pPr>
        <w:rPr>
          <w:sz w:val="24"/>
          <w:szCs w:val="24"/>
        </w:rPr>
      </w:pPr>
    </w:p>
    <w:p w14:paraId="177A38F5" w14:textId="46E7D0B7" w:rsidR="005F277E" w:rsidRDefault="005F277E">
      <w:pPr>
        <w:rPr>
          <w:sz w:val="24"/>
          <w:szCs w:val="24"/>
        </w:rPr>
      </w:pPr>
    </w:p>
    <w:p w14:paraId="463EE1C9" w14:textId="7568A5AC" w:rsidR="005F277E" w:rsidRDefault="005F277E">
      <w:pPr>
        <w:rPr>
          <w:sz w:val="24"/>
          <w:szCs w:val="24"/>
        </w:rPr>
      </w:pPr>
    </w:p>
    <w:p w14:paraId="4AA8A687" w14:textId="43096A60" w:rsidR="005F277E" w:rsidRDefault="005F277E">
      <w:pPr>
        <w:rPr>
          <w:sz w:val="24"/>
          <w:szCs w:val="24"/>
        </w:rPr>
      </w:pPr>
    </w:p>
    <w:p w14:paraId="5B42BCD7" w14:textId="2A536763" w:rsidR="005F277E" w:rsidRDefault="005F277E">
      <w:pPr>
        <w:rPr>
          <w:sz w:val="24"/>
          <w:szCs w:val="24"/>
        </w:rPr>
      </w:pPr>
    </w:p>
    <w:p w14:paraId="5CB20E4A" w14:textId="35DB181B" w:rsidR="005F277E" w:rsidRDefault="005F277E">
      <w:pPr>
        <w:rPr>
          <w:sz w:val="24"/>
          <w:szCs w:val="24"/>
        </w:rPr>
      </w:pPr>
    </w:p>
    <w:p w14:paraId="31389AE0" w14:textId="639A5FC2" w:rsidR="005F277E" w:rsidRDefault="005F277E">
      <w:pPr>
        <w:rPr>
          <w:sz w:val="24"/>
          <w:szCs w:val="24"/>
        </w:rPr>
      </w:pPr>
    </w:p>
    <w:p w14:paraId="34589442" w14:textId="453C6857" w:rsidR="005F277E" w:rsidRDefault="005F277E">
      <w:pPr>
        <w:rPr>
          <w:sz w:val="24"/>
          <w:szCs w:val="24"/>
        </w:rPr>
      </w:pPr>
    </w:p>
    <w:p w14:paraId="397BAC92" w14:textId="58982425" w:rsidR="005F277E" w:rsidRDefault="005F277E">
      <w:pPr>
        <w:rPr>
          <w:sz w:val="24"/>
          <w:szCs w:val="24"/>
        </w:rPr>
      </w:pPr>
    </w:p>
    <w:p w14:paraId="5FAF87BD" w14:textId="6BF757DE" w:rsidR="005F277E" w:rsidRDefault="005F277E">
      <w:pPr>
        <w:rPr>
          <w:sz w:val="24"/>
          <w:szCs w:val="24"/>
        </w:rPr>
      </w:pPr>
    </w:p>
    <w:p w14:paraId="0AF2C34F" w14:textId="1E3B514B" w:rsidR="005F277E" w:rsidRDefault="005F277E">
      <w:pPr>
        <w:rPr>
          <w:sz w:val="24"/>
          <w:szCs w:val="24"/>
        </w:rPr>
      </w:pPr>
    </w:p>
    <w:p w14:paraId="64AA686F" w14:textId="78756162" w:rsidR="005F277E" w:rsidRDefault="005F277E">
      <w:pPr>
        <w:rPr>
          <w:sz w:val="24"/>
          <w:szCs w:val="24"/>
        </w:rPr>
      </w:pPr>
    </w:p>
    <w:p w14:paraId="4A25DE7E" w14:textId="29D56536" w:rsidR="005F277E" w:rsidRDefault="005F277E">
      <w:pPr>
        <w:rPr>
          <w:sz w:val="24"/>
          <w:szCs w:val="24"/>
        </w:rPr>
      </w:pPr>
    </w:p>
    <w:p w14:paraId="7A988F7F" w14:textId="49C5F4E5" w:rsidR="005F277E" w:rsidRDefault="005F277E">
      <w:pPr>
        <w:rPr>
          <w:sz w:val="24"/>
          <w:szCs w:val="24"/>
        </w:rPr>
      </w:pPr>
    </w:p>
    <w:p w14:paraId="4A50D579" w14:textId="1A1A6C75" w:rsidR="005F277E" w:rsidRDefault="005F277E">
      <w:pPr>
        <w:rPr>
          <w:sz w:val="24"/>
          <w:szCs w:val="24"/>
        </w:rPr>
      </w:pPr>
    </w:p>
    <w:p w14:paraId="02BF94C2" w14:textId="0ABA7833" w:rsidR="005F277E" w:rsidRDefault="005F277E">
      <w:pPr>
        <w:rPr>
          <w:sz w:val="24"/>
          <w:szCs w:val="24"/>
        </w:rPr>
      </w:pPr>
    </w:p>
    <w:p w14:paraId="2EA1E5F7" w14:textId="1400105D" w:rsidR="005F277E" w:rsidRDefault="005F277E">
      <w:pPr>
        <w:rPr>
          <w:sz w:val="24"/>
          <w:szCs w:val="24"/>
        </w:rPr>
      </w:pPr>
    </w:p>
    <w:p w14:paraId="618069A2" w14:textId="77777777" w:rsidR="005F277E" w:rsidRPr="00055BC0" w:rsidRDefault="005F277E">
      <w:pPr>
        <w:rPr>
          <w:sz w:val="24"/>
          <w:szCs w:val="24"/>
        </w:rPr>
      </w:pPr>
    </w:p>
    <w:p w14:paraId="2E4AADFC" w14:textId="2674EC62" w:rsidR="008F548D" w:rsidRDefault="008F548D">
      <w:pPr>
        <w:rPr>
          <w:sz w:val="24"/>
          <w:szCs w:val="24"/>
        </w:rPr>
      </w:pPr>
    </w:p>
    <w:p w14:paraId="6E9D3388" w14:textId="1FCED0A2" w:rsidR="00E06311" w:rsidRDefault="00E06311">
      <w:pPr>
        <w:rPr>
          <w:sz w:val="24"/>
          <w:szCs w:val="24"/>
        </w:rPr>
      </w:pPr>
    </w:p>
    <w:p w14:paraId="5C26A3CD" w14:textId="5166DE37" w:rsidR="00E06311" w:rsidRDefault="00E06311">
      <w:pPr>
        <w:rPr>
          <w:sz w:val="24"/>
          <w:szCs w:val="24"/>
        </w:rPr>
      </w:pPr>
    </w:p>
    <w:p w14:paraId="7267CFA6" w14:textId="77777777" w:rsidR="00E06311" w:rsidRPr="00055BC0" w:rsidRDefault="00E06311">
      <w:pPr>
        <w:rPr>
          <w:sz w:val="24"/>
          <w:szCs w:val="24"/>
        </w:rPr>
      </w:pPr>
    </w:p>
    <w:p w14:paraId="02015A84" w14:textId="77777777" w:rsidR="008F548D" w:rsidRPr="00055BC0" w:rsidRDefault="008F548D">
      <w:pPr>
        <w:rPr>
          <w:sz w:val="24"/>
          <w:szCs w:val="24"/>
        </w:rPr>
      </w:pPr>
    </w:p>
    <w:p w14:paraId="08FA35C0" w14:textId="77777777" w:rsidR="008F548D" w:rsidRPr="00055BC0" w:rsidRDefault="008F548D">
      <w:pPr>
        <w:rPr>
          <w:sz w:val="24"/>
          <w:szCs w:val="24"/>
        </w:rPr>
      </w:pPr>
    </w:p>
    <w:tbl>
      <w:tblPr>
        <w:tblW w:w="102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75"/>
        <w:gridCol w:w="756"/>
        <w:gridCol w:w="951"/>
        <w:gridCol w:w="1196"/>
        <w:gridCol w:w="1405"/>
        <w:gridCol w:w="1095"/>
        <w:gridCol w:w="1045"/>
      </w:tblGrid>
      <w:tr w:rsidR="00C03B44" w:rsidRPr="00055BC0" w14:paraId="33E2FF33" w14:textId="77777777" w:rsidTr="005F277E">
        <w:trPr>
          <w:trHeight w:val="252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B849" w14:textId="77777777" w:rsidR="00C03B44" w:rsidRPr="00055BC0" w:rsidRDefault="00C03B44" w:rsidP="00C03B4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66F1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F19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04FA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D46F6" w14:textId="77777777" w:rsidR="00C03B44" w:rsidRPr="00055BC0" w:rsidRDefault="00C03B44" w:rsidP="00E06311">
            <w:pPr>
              <w:spacing w:line="240" w:lineRule="auto"/>
              <w:ind w:right="-682" w:hanging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8352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C786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3B44" w:rsidRPr="00055BC0" w14:paraId="7BD715B1" w14:textId="77777777" w:rsidTr="005F277E">
        <w:trPr>
          <w:trHeight w:val="1560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518D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63391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4FE2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69B5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1765F" w14:textId="0722CF43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Цветочненского  сельского совета Белогорского района Республики Крым                       от </w:t>
            </w:r>
            <w:r w:rsidR="00E0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18.12.2024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</w:t>
            </w:r>
            <w:r w:rsidR="00E0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бюджете муниципального образования Цветочненское сельское поселение Белогорского района Республики Крым на 2025 год и на плановый период 2026 и                                2027 годов»</w:t>
            </w:r>
          </w:p>
        </w:tc>
      </w:tr>
      <w:tr w:rsidR="00C03B44" w:rsidRPr="00055BC0" w14:paraId="058CEAF6" w14:textId="77777777" w:rsidTr="005F277E">
        <w:trPr>
          <w:trHeight w:val="90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818D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муниципального образования                                     Цветочненское сельское поселение Белогорского района Республики Крым на 2025 год</w:t>
            </w:r>
          </w:p>
        </w:tc>
      </w:tr>
      <w:tr w:rsidR="00C03B44" w:rsidRPr="00055BC0" w14:paraId="59CD8F48" w14:textId="77777777" w:rsidTr="005F277E">
        <w:trPr>
          <w:trHeight w:val="330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E9B7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ECB4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8E1E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EE12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FD87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0953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9311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C03B44" w:rsidRPr="00055BC0" w14:paraId="41927E3F" w14:textId="77777777" w:rsidTr="005F277E">
        <w:trPr>
          <w:trHeight w:val="765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E990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122D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1892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раздела 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6DC0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4E4D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целевой статьи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C118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A3B5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C03B44" w:rsidRPr="00055BC0" w14:paraId="6D35AAAB" w14:textId="77777777" w:rsidTr="005F277E">
        <w:trPr>
          <w:trHeight w:val="26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1F57" w14:textId="4FDCAB3E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" w:name="RANGE!A7:G78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15"/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9080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A99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7F6C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2D98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EFFF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E288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03B44" w:rsidRPr="00055BC0" w14:paraId="3AA4A98A" w14:textId="77777777" w:rsidTr="005F277E">
        <w:trPr>
          <w:trHeight w:val="795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143F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Цветочненского сельского поселения Белогорского района Республики Крым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9B05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F411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FF0E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8E16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CC57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099B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9 790 047,00</w:t>
            </w:r>
          </w:p>
        </w:tc>
      </w:tr>
      <w:tr w:rsidR="00C03B44" w:rsidRPr="00055BC0" w14:paraId="5E05169C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8F13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B88C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A148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3472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D8C8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48CA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3CCD1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4 468 353,00</w:t>
            </w:r>
          </w:p>
        </w:tc>
      </w:tr>
      <w:tr w:rsidR="00C03B44" w:rsidRPr="00055BC0" w14:paraId="4D2A449F" w14:textId="77777777" w:rsidTr="005F277E">
        <w:trPr>
          <w:trHeight w:val="795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150B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2587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9B5B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CDC1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4111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02B6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8B1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C03B44" w:rsidRPr="00055BC0" w14:paraId="29BD1643" w14:textId="77777777" w:rsidTr="005F277E">
        <w:trPr>
          <w:trHeight w:val="1324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7772E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3FD5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C014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AAE1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51D9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C178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F2CF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C03B44" w:rsidRPr="00055BC0" w14:paraId="6D13E17C" w14:textId="77777777" w:rsidTr="005F277E">
        <w:trPr>
          <w:trHeight w:val="159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BDEF5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535F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34FB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51DC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44B6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CE49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B381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C03B44" w:rsidRPr="00055BC0" w14:paraId="5F2D51FA" w14:textId="77777777" w:rsidTr="005F277E">
        <w:trPr>
          <w:trHeight w:val="1324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E4583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"Обеспечение деятельности председателя Цветочненского сельского совета-главы администрации Цветочненского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поселения Белогорского района Республики Крым"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D88F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CEF9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FFE4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A807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0637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502E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C03B44" w:rsidRPr="00055BC0" w14:paraId="25BB1BE5" w14:textId="77777777" w:rsidTr="005F277E">
        <w:trPr>
          <w:trHeight w:val="2914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ED08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32D7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4780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CEAF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025A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182E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704A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C03B44" w:rsidRPr="00055BC0" w14:paraId="3C5A3E34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9D8C4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D8FF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A1DB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243B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D1F6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A43F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DAE7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C03B44" w:rsidRPr="00055BC0" w14:paraId="0D001B34" w14:textId="77777777" w:rsidTr="005F277E">
        <w:trPr>
          <w:trHeight w:val="1324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1353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3878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2118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7C56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C09F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6CF2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BCA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3 453 773,00</w:t>
            </w:r>
          </w:p>
        </w:tc>
      </w:tr>
      <w:tr w:rsidR="00C03B44" w:rsidRPr="00055BC0" w14:paraId="7C18D69F" w14:textId="77777777" w:rsidTr="005F277E">
        <w:trPr>
          <w:trHeight w:val="1324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046C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7EC3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D4B4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E9C9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A41F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19D4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AE8F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3 453 773,00</w:t>
            </w:r>
          </w:p>
        </w:tc>
      </w:tr>
      <w:tr w:rsidR="00C03B44" w:rsidRPr="00055BC0" w14:paraId="4FCE4D73" w14:textId="77777777" w:rsidTr="005F277E">
        <w:trPr>
          <w:trHeight w:val="159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E921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8423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1367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317B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1D94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9D80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07C5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3 453 773,00</w:t>
            </w:r>
          </w:p>
        </w:tc>
      </w:tr>
      <w:tr w:rsidR="00C03B44" w:rsidRPr="00055BC0" w14:paraId="054FB417" w14:textId="77777777" w:rsidTr="005F277E">
        <w:trPr>
          <w:trHeight w:val="1062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E11B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96FC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1A27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1CCF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24DD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03C7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B9C1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3 453 773,00</w:t>
            </w:r>
          </w:p>
        </w:tc>
      </w:tr>
      <w:tr w:rsidR="00C03B44" w:rsidRPr="00055BC0" w14:paraId="144615B9" w14:textId="77777777" w:rsidTr="005F277E">
        <w:trPr>
          <w:trHeight w:val="2652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C7D64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3578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15C4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D531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9E15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698B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DF46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3 453 773,00</w:t>
            </w:r>
          </w:p>
        </w:tc>
      </w:tr>
      <w:tr w:rsidR="00C03B44" w:rsidRPr="00055BC0" w14:paraId="0F67B60A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C08D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AECA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59B6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6DAD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634A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F06F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B2E31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2 700 192,00</w:t>
            </w:r>
          </w:p>
        </w:tc>
      </w:tr>
      <w:tr w:rsidR="00C03B44" w:rsidRPr="00055BC0" w14:paraId="2223C2A7" w14:textId="77777777" w:rsidTr="005F277E">
        <w:trPr>
          <w:trHeight w:val="795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F65DE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3AD0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17B9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E795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0EAC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B794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99B3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753 081,00</w:t>
            </w:r>
          </w:p>
        </w:tc>
      </w:tr>
      <w:tr w:rsidR="00C03B44" w:rsidRPr="00055BC0" w14:paraId="479FDF87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F535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C0B5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AE17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77CA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6BD6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05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E701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C03B44" w:rsidRPr="00055BC0" w14:paraId="301175E7" w14:textId="77777777" w:rsidTr="005F277E">
        <w:trPr>
          <w:trHeight w:val="1062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F137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A896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6381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1C37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547B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BE40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7F07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C03B44" w:rsidRPr="00055BC0" w14:paraId="393C0D25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4E2E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0A1E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04F2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82C4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6AB3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2D1D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8164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C03B44" w:rsidRPr="00055BC0" w14:paraId="0A19C0E6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10C5F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480B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B9F8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4328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3EE5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C46E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8824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C03B44" w:rsidRPr="00055BC0" w14:paraId="6300C6C2" w14:textId="77777777" w:rsidTr="005F277E">
        <w:trPr>
          <w:trHeight w:val="211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9DD6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F469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4F23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C8C1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6623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36D9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012D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C03B44" w:rsidRPr="00055BC0" w14:paraId="68ADD95C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5E0D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F3BD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7BFF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C08D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B52E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94AD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9779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C03B44" w:rsidRPr="00055BC0" w14:paraId="229BC40B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881C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7839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FF8A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3968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2B42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6005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861C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03B44" w:rsidRPr="00055BC0" w14:paraId="549FA2A3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CAF0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3F2B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44E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9E1E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B42A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94A0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8BE7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03B44" w:rsidRPr="00055BC0" w14:paraId="1F40027B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F2507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C40E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2C31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26B9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783B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3B10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A6AC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03B44" w:rsidRPr="00055BC0" w14:paraId="7D32B40E" w14:textId="77777777" w:rsidTr="005F277E">
        <w:trPr>
          <w:trHeight w:val="1062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BF183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за счет резервного фонда администрации Цветочненское сельское поселение Белогорского района Республики Крым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D1DB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990F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BBA0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DB96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D6F5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44F4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03B44" w:rsidRPr="00055BC0" w14:paraId="767483B2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265B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3DA4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A426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2CE2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C5CE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3F6F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6F3D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03B44" w:rsidRPr="00055BC0" w14:paraId="1AA972E9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D3DA5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2D80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7675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3DDF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79F3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3707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F937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57 450,00</w:t>
            </w:r>
          </w:p>
        </w:tc>
      </w:tr>
      <w:tr w:rsidR="00C03B44" w:rsidRPr="00055BC0" w14:paraId="15BE0F8E" w14:textId="77777777" w:rsidTr="005F277E">
        <w:trPr>
          <w:trHeight w:val="795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A01F9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AA98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6E52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2EB9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46CE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28F3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C2A4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C03B44" w:rsidRPr="00055BC0" w14:paraId="253E8069" w14:textId="77777777" w:rsidTr="005F277E">
        <w:trPr>
          <w:trHeight w:val="795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76B7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1920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B4D4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FEAD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027D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5741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3826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C03B44" w:rsidRPr="00055BC0" w14:paraId="1B45C47D" w14:textId="77777777" w:rsidTr="005F277E">
        <w:trPr>
          <w:trHeight w:val="1062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1119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B9DD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3742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D0D8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E02A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8F3D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EA4D1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C03B44" w:rsidRPr="00055BC0" w14:paraId="54B64BF4" w14:textId="77777777" w:rsidTr="005F277E">
        <w:trPr>
          <w:trHeight w:val="795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FABB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BE0E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ED73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2B9F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4E49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14C1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1F2A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C03B44" w:rsidRPr="00055BC0" w14:paraId="5827C6A7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CA954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общегосударственных вопросов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8E59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99A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D029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97A6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8AA1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104F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55 534,00</w:t>
            </w:r>
          </w:p>
        </w:tc>
      </w:tr>
      <w:tr w:rsidR="00C03B44" w:rsidRPr="00055BC0" w14:paraId="7D330411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CCF7C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в части  уплаты членских взносов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0813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A0B8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8E6C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A24A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C012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494F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9 534,00</w:t>
            </w:r>
          </w:p>
        </w:tc>
      </w:tr>
      <w:tr w:rsidR="00C03B44" w:rsidRPr="00055BC0" w14:paraId="0AD1B636" w14:textId="77777777" w:rsidTr="005F277E">
        <w:trPr>
          <w:trHeight w:val="795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FFF8E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BBC5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4E93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4934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63D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CAAD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2A00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9 534,00</w:t>
            </w:r>
          </w:p>
        </w:tc>
      </w:tr>
      <w:tr w:rsidR="00C03B44" w:rsidRPr="00055BC0" w14:paraId="334CFC62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7F9A7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152D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2B28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8C5E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C2FD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4228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E2DB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9 534,00</w:t>
            </w:r>
          </w:p>
        </w:tc>
      </w:tr>
      <w:tr w:rsidR="00C03B44" w:rsidRPr="00055BC0" w14:paraId="5BDFE7C4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AFDD7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8EA7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7840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13EF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5B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7771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07FB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C03B44" w:rsidRPr="00055BC0" w14:paraId="0F20288D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B401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59B4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3AB9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BB3A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7CCA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93 2 00 22180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4263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A371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C03B44" w:rsidRPr="00055BC0" w14:paraId="2F6D18FA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06FE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0EF9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4606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4171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6403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93 2 00 22180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B6C8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F675D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C03B44" w:rsidRPr="00055BC0" w14:paraId="73D8AD43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3FF8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E5CD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CA7E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2362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4BCA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632D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A9DE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C03B44" w:rsidRPr="00055BC0" w14:paraId="3ED6A27E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BD754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0923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767D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7344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CDF0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516E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DD7A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C03B44" w:rsidRPr="00055BC0" w14:paraId="768C395C" w14:textId="77777777" w:rsidTr="005F277E">
        <w:trPr>
          <w:trHeight w:val="1324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4958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"Осуществление первичного воинского учета на территории муниципального образования Цветочненское сельское поселение Белогорского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Республики Крым 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999D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F844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17F7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3C78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9807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1746D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C03B44" w:rsidRPr="00055BC0" w14:paraId="14E91F70" w14:textId="77777777" w:rsidTr="005F277E">
        <w:trPr>
          <w:trHeight w:val="159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16E5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"Осуществление первичного воинского учета органами местного самоуправления 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3CE0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3160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16C6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78A8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AF76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0E18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C03B44" w:rsidRPr="00055BC0" w14:paraId="61583B8C" w14:textId="77777777" w:rsidTr="005F277E">
        <w:trPr>
          <w:trHeight w:val="1324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7B6EC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"Осуществление первичного воинского учета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14E2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026E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0513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79B4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C711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A92A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C03B44" w:rsidRPr="00055BC0" w14:paraId="6F815942" w14:textId="77777777" w:rsidTr="005F277E">
        <w:trPr>
          <w:trHeight w:val="1062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15CE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4D04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5D6A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9AA3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444D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0F4A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72FC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397 925,00</w:t>
            </w:r>
          </w:p>
        </w:tc>
      </w:tr>
      <w:tr w:rsidR="00C03B44" w:rsidRPr="00055BC0" w14:paraId="7DA3BEF6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A230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D91B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CD83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FF75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1CA3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827A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6130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300 637,00</w:t>
            </w:r>
          </w:p>
        </w:tc>
      </w:tr>
      <w:tr w:rsidR="00C03B44" w:rsidRPr="00055BC0" w14:paraId="4DCA130D" w14:textId="77777777" w:rsidTr="005F277E">
        <w:trPr>
          <w:trHeight w:val="795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1ED04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E597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C029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CA0E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527A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F80A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621C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97 288,00</w:t>
            </w:r>
          </w:p>
        </w:tc>
      </w:tr>
      <w:tr w:rsidR="00C03B44" w:rsidRPr="00055BC0" w14:paraId="7407E225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9C924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647B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AF97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077D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1218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0365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2BDC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C03B44" w:rsidRPr="00055BC0" w14:paraId="1EEC0B1F" w14:textId="77777777" w:rsidTr="005F277E">
        <w:trPr>
          <w:trHeight w:val="1062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B97A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4F4C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012F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3A9C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5054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8EB8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09FB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C03B44" w:rsidRPr="00055BC0" w14:paraId="35E7731B" w14:textId="77777777" w:rsidTr="005F277E">
        <w:trPr>
          <w:trHeight w:val="1062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35D6E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4358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568F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869B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BEB0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4D7F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D1551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C03B44" w:rsidRPr="00055BC0" w14:paraId="32DDA1A4" w14:textId="77777777" w:rsidTr="005F277E">
        <w:trPr>
          <w:trHeight w:val="1324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7B2DF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5C33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FFE2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54BA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4DFD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C63E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2114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C03B44" w:rsidRPr="00055BC0" w14:paraId="40984F79" w14:textId="77777777" w:rsidTr="005F277E">
        <w:trPr>
          <w:trHeight w:val="159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EEA0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обеспечению пожарной безопасности на территории муниципального образования Цветочненское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57D3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0888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1B68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4F21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03 0 01 20320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88FB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EF34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C03B44" w:rsidRPr="00055BC0" w14:paraId="5C6CBF85" w14:textId="77777777" w:rsidTr="005F277E">
        <w:trPr>
          <w:trHeight w:val="795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DBCE2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4017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92A7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EBB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2409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03 0 01 20320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5BA5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AD72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C03B44" w:rsidRPr="00055BC0" w14:paraId="3DD1CF13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C2EA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7892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4682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C0CE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82CB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791A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B066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03B44" w:rsidRPr="00055BC0" w14:paraId="653153EB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1D914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1B18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54D8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C360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2237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702D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5BD7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03B44" w:rsidRPr="00055BC0" w14:paraId="6D58B5AE" w14:textId="77777777" w:rsidTr="005F277E">
        <w:trPr>
          <w:trHeight w:val="795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D3D3B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2D89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D43F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4823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54A8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829B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5AFD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03B44" w:rsidRPr="00055BC0" w14:paraId="72EAE3EE" w14:textId="77777777" w:rsidTr="005F277E">
        <w:trPr>
          <w:trHeight w:val="1324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ED2D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«Кадастровые работы по объектам собственности муниципального образования Цветочненское сельское поселение Белогорского района Республики Крым»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B5B0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0A63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5511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3BEC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AF50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7808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03B44" w:rsidRPr="00055BC0" w14:paraId="39CE3545" w14:textId="77777777" w:rsidTr="005F277E">
        <w:trPr>
          <w:trHeight w:val="1062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70B7C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кадастровых работ по объектам собственности муниципального образования Цветочненское сельское поселение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06EC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6ED9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561C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57B7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02 0 02 22160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E727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9870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03B44" w:rsidRPr="00055BC0" w14:paraId="0E1187E5" w14:textId="77777777" w:rsidTr="005F277E">
        <w:trPr>
          <w:trHeight w:val="795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E591B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D2DC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15A3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F020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D2DF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02 0 02 22160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946C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C34C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03B44" w:rsidRPr="00055BC0" w14:paraId="5A9A5C0B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7084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4519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B25F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C1DD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9CC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52A9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F30A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4 576 328,00</w:t>
            </w:r>
          </w:p>
        </w:tc>
      </w:tr>
      <w:tr w:rsidR="00C03B44" w:rsidRPr="00055BC0" w14:paraId="487F95F4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A08FB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7701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49D7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8C58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E9ED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06CE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FC39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4 576 328,00</w:t>
            </w:r>
          </w:p>
        </w:tc>
      </w:tr>
      <w:tr w:rsidR="00C03B44" w:rsidRPr="00055BC0" w14:paraId="1A831745" w14:textId="77777777" w:rsidTr="005F277E">
        <w:trPr>
          <w:trHeight w:val="795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89585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CEE0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44CC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3082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D668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46F5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02BF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4 576 328,00</w:t>
            </w:r>
          </w:p>
        </w:tc>
      </w:tr>
      <w:tr w:rsidR="00C03B44" w:rsidRPr="00055BC0" w14:paraId="5DFBAD94" w14:textId="77777777" w:rsidTr="005F277E">
        <w:trPr>
          <w:trHeight w:val="1062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06D9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7E95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F285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A550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C26A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401A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1335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4 576 328,00</w:t>
            </w:r>
          </w:p>
        </w:tc>
      </w:tr>
      <w:tr w:rsidR="00C03B44" w:rsidRPr="00055BC0" w14:paraId="1C4C04C2" w14:textId="77777777" w:rsidTr="005F277E">
        <w:trPr>
          <w:trHeight w:val="1062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EF53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благоустройству территории муниципального образования Цветочненское сельское поселение Белогорского района Республики Крым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1E86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E158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BDE6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F64B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797E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C119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4 576 328,00</w:t>
            </w:r>
          </w:p>
        </w:tc>
      </w:tr>
      <w:tr w:rsidR="00C03B44" w:rsidRPr="00055BC0" w14:paraId="1FD12E74" w14:textId="77777777" w:rsidTr="005F277E">
        <w:trPr>
          <w:trHeight w:val="795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F48B7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55DD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DADE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5B55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9921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6849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8DDC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4 576 328,00</w:t>
            </w:r>
          </w:p>
        </w:tc>
      </w:tr>
      <w:tr w:rsidR="00C03B44" w:rsidRPr="00055BC0" w14:paraId="63B65225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FE817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78CE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6406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0B2B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5CCE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2CEB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1855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C03B44" w:rsidRPr="00055BC0" w14:paraId="708DAB50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A3DF7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8157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CE6F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5CFC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FC4C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DD45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7448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C03B44" w:rsidRPr="00055BC0" w14:paraId="136AE8AD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2110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401D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7C68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8546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ADD1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FB35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0B6A1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C03B44" w:rsidRPr="00055BC0" w14:paraId="6B96AD3A" w14:textId="77777777" w:rsidTr="005F277E">
        <w:trPr>
          <w:trHeight w:val="529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CF272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DA3D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4506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E66D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C795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79E4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0C371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C03B44" w:rsidRPr="00055BC0" w14:paraId="3B5ADD38" w14:textId="77777777" w:rsidTr="005F277E">
        <w:trPr>
          <w:trHeight w:val="185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0687C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50B6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43F2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753A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1B02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054F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743A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C03B44" w:rsidRPr="00055BC0" w14:paraId="04711CB1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583B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BADB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35CC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C2E3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4E21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299E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6C49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C03B44" w:rsidRPr="00055BC0" w14:paraId="2C0F41C2" w14:textId="77777777" w:rsidTr="005F277E">
        <w:trPr>
          <w:trHeight w:val="267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6767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C582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D9EB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FA4B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E8AB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D96E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2193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9 790 047,00</w:t>
            </w:r>
          </w:p>
        </w:tc>
      </w:tr>
    </w:tbl>
    <w:p w14:paraId="605A67F9" w14:textId="77777777" w:rsidR="008F548D" w:rsidRPr="00055BC0" w:rsidRDefault="008F548D">
      <w:pPr>
        <w:rPr>
          <w:sz w:val="24"/>
          <w:szCs w:val="24"/>
        </w:rPr>
      </w:pPr>
    </w:p>
    <w:p w14:paraId="075393A7" w14:textId="77777777" w:rsidR="00C36378" w:rsidRPr="00055BC0" w:rsidRDefault="00C36378">
      <w:pPr>
        <w:rPr>
          <w:sz w:val="24"/>
          <w:szCs w:val="24"/>
        </w:rPr>
      </w:pPr>
    </w:p>
    <w:p w14:paraId="2C541921" w14:textId="77777777" w:rsidR="00C36378" w:rsidRPr="00055BC0" w:rsidRDefault="00C36378">
      <w:pPr>
        <w:rPr>
          <w:sz w:val="24"/>
          <w:szCs w:val="24"/>
        </w:rPr>
      </w:pPr>
    </w:p>
    <w:p w14:paraId="3154C7F4" w14:textId="77777777" w:rsidR="00C36378" w:rsidRPr="00055BC0" w:rsidRDefault="00C36378">
      <w:pPr>
        <w:rPr>
          <w:sz w:val="24"/>
          <w:szCs w:val="24"/>
        </w:rPr>
      </w:pPr>
    </w:p>
    <w:p w14:paraId="1C87A1A0" w14:textId="33974BC8" w:rsidR="00C36378" w:rsidRDefault="00C36378">
      <w:pPr>
        <w:rPr>
          <w:sz w:val="24"/>
          <w:szCs w:val="24"/>
        </w:rPr>
      </w:pPr>
    </w:p>
    <w:p w14:paraId="4E430BA6" w14:textId="7D22D0E4" w:rsidR="005F277E" w:rsidRDefault="005F277E">
      <w:pPr>
        <w:rPr>
          <w:sz w:val="24"/>
          <w:szCs w:val="24"/>
        </w:rPr>
      </w:pPr>
    </w:p>
    <w:p w14:paraId="3BB4C91E" w14:textId="21945B58" w:rsidR="005F277E" w:rsidRDefault="005F277E">
      <w:pPr>
        <w:rPr>
          <w:sz w:val="24"/>
          <w:szCs w:val="24"/>
        </w:rPr>
      </w:pPr>
    </w:p>
    <w:p w14:paraId="5380F178" w14:textId="14BC72C5" w:rsidR="005F277E" w:rsidRDefault="005F277E">
      <w:pPr>
        <w:rPr>
          <w:sz w:val="24"/>
          <w:szCs w:val="24"/>
        </w:rPr>
      </w:pPr>
    </w:p>
    <w:p w14:paraId="1C8BB1CE" w14:textId="3630F531" w:rsidR="005F277E" w:rsidRDefault="005F277E">
      <w:pPr>
        <w:rPr>
          <w:sz w:val="24"/>
          <w:szCs w:val="24"/>
        </w:rPr>
      </w:pPr>
    </w:p>
    <w:p w14:paraId="0F3B2BF9" w14:textId="6C12BAC2" w:rsidR="005F277E" w:rsidRDefault="005F277E">
      <w:pPr>
        <w:rPr>
          <w:sz w:val="24"/>
          <w:szCs w:val="24"/>
        </w:rPr>
      </w:pPr>
    </w:p>
    <w:p w14:paraId="2593935F" w14:textId="298976C2" w:rsidR="005F277E" w:rsidRDefault="005F277E">
      <w:pPr>
        <w:rPr>
          <w:sz w:val="24"/>
          <w:szCs w:val="24"/>
        </w:rPr>
      </w:pPr>
    </w:p>
    <w:p w14:paraId="199DC2C0" w14:textId="54450429" w:rsidR="005F277E" w:rsidRDefault="005F277E">
      <w:pPr>
        <w:rPr>
          <w:sz w:val="24"/>
          <w:szCs w:val="24"/>
        </w:rPr>
      </w:pPr>
    </w:p>
    <w:p w14:paraId="76BD6C83" w14:textId="5BF8D2B4" w:rsidR="005F277E" w:rsidRDefault="005F277E">
      <w:pPr>
        <w:rPr>
          <w:sz w:val="24"/>
          <w:szCs w:val="24"/>
        </w:rPr>
      </w:pPr>
    </w:p>
    <w:p w14:paraId="73B819A1" w14:textId="78BC384F" w:rsidR="005F277E" w:rsidRDefault="005F277E">
      <w:pPr>
        <w:rPr>
          <w:sz w:val="24"/>
          <w:szCs w:val="24"/>
        </w:rPr>
      </w:pPr>
    </w:p>
    <w:p w14:paraId="67C93498" w14:textId="2CF39BD6" w:rsidR="005F277E" w:rsidRDefault="005F277E">
      <w:pPr>
        <w:rPr>
          <w:sz w:val="24"/>
          <w:szCs w:val="24"/>
        </w:rPr>
      </w:pPr>
    </w:p>
    <w:p w14:paraId="18AE3ACF" w14:textId="6F12D769" w:rsidR="005F277E" w:rsidRDefault="005F277E">
      <w:pPr>
        <w:rPr>
          <w:sz w:val="24"/>
          <w:szCs w:val="24"/>
        </w:rPr>
      </w:pPr>
    </w:p>
    <w:p w14:paraId="40DECA89" w14:textId="3E0CB91E" w:rsidR="005F277E" w:rsidRDefault="005F277E">
      <w:pPr>
        <w:rPr>
          <w:sz w:val="24"/>
          <w:szCs w:val="24"/>
        </w:rPr>
      </w:pPr>
    </w:p>
    <w:p w14:paraId="09269B74" w14:textId="77777777" w:rsidR="005F277E" w:rsidRPr="00055BC0" w:rsidRDefault="005F277E">
      <w:pPr>
        <w:rPr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0"/>
        <w:gridCol w:w="692"/>
        <w:gridCol w:w="863"/>
        <w:gridCol w:w="714"/>
        <w:gridCol w:w="458"/>
        <w:gridCol w:w="392"/>
        <w:gridCol w:w="851"/>
        <w:gridCol w:w="992"/>
        <w:gridCol w:w="1134"/>
      </w:tblGrid>
      <w:tr w:rsidR="00C03B44" w:rsidRPr="00055BC0" w14:paraId="1CF3C854" w14:textId="77777777" w:rsidTr="00C03B44">
        <w:trPr>
          <w:trHeight w:val="252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43A1" w14:textId="77777777" w:rsidR="00C03B44" w:rsidRPr="00055BC0" w:rsidRDefault="00C03B44" w:rsidP="00C03B4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3C6D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DD94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5045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409AC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6а</w:t>
            </w:r>
          </w:p>
        </w:tc>
      </w:tr>
      <w:tr w:rsidR="00C03B44" w:rsidRPr="00055BC0" w14:paraId="61B861A6" w14:textId="77777777" w:rsidTr="00C03B44">
        <w:trPr>
          <w:trHeight w:val="15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904D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CCE5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54FC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58A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3120D" w14:textId="3BED01E0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Цветочненского  сельского совета Белогорского района Республики Крым                               от  </w:t>
            </w:r>
            <w:r w:rsidR="00E0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18.12.2024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E0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«О бюджете муниципального бразования Цветочненское сельское поселение Белогорского района Республики Крым на 2025 год и на плановый период 2026 и 2027 годов»</w:t>
            </w:r>
          </w:p>
        </w:tc>
      </w:tr>
      <w:tr w:rsidR="00C03B44" w:rsidRPr="00055BC0" w14:paraId="4D9E0BC1" w14:textId="77777777" w:rsidTr="00C03B44">
        <w:trPr>
          <w:trHeight w:val="900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710D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муниципального образования Цветочненское сельское поселение Белогорского района Республики Крым                                                                                                                                    на плановый период 2026 и 2027 годов</w:t>
            </w:r>
          </w:p>
        </w:tc>
      </w:tr>
      <w:tr w:rsidR="00C03B44" w:rsidRPr="00055BC0" w14:paraId="16D8A660" w14:textId="77777777" w:rsidTr="00C03B44">
        <w:trPr>
          <w:trHeight w:val="28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5CA7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64CB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AF05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3E35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92A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59E2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258C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48CC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C03B44" w:rsidRPr="00055BC0" w14:paraId="7A326903" w14:textId="77777777" w:rsidTr="00C03B44">
        <w:trPr>
          <w:trHeight w:val="1005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377A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3410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1815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раздела 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B55A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подраздела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27F6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целевой статьи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D622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C9CE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      на 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B74F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     на 2027 год</w:t>
            </w:r>
          </w:p>
        </w:tc>
      </w:tr>
      <w:tr w:rsidR="00C03B44" w:rsidRPr="00055BC0" w14:paraId="12DFC54F" w14:textId="77777777" w:rsidTr="00C03B44">
        <w:trPr>
          <w:trHeight w:val="267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970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" w:name="RANGE!A7:H80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16"/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5694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4366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92D5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D6DE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DDDB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02C3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D3FA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03B44" w:rsidRPr="00055BC0" w14:paraId="18272691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120CC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Цветочненского сельского поселения Белогорского района Республики Крым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3F55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7220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06AB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9B21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2C3A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88B3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9 849 329,62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1F45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9 786 162,70</w:t>
            </w:r>
          </w:p>
        </w:tc>
      </w:tr>
      <w:tr w:rsidR="00C03B44" w:rsidRPr="00055BC0" w14:paraId="129992E3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F394E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63AC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8DAA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8F8A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8238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771A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08A7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4 476 566,00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D76F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4 482 794,00</w:t>
            </w:r>
          </w:p>
        </w:tc>
      </w:tr>
      <w:tr w:rsidR="00C03B44" w:rsidRPr="00055BC0" w14:paraId="16A9B89A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4C7F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701E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FD75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55D8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1E8F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365A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ED54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93EC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C03B44" w:rsidRPr="00055BC0" w14:paraId="6D5733E7" w14:textId="77777777" w:rsidTr="00C03B44">
        <w:trPr>
          <w:trHeight w:val="127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BA5CB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418E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9D6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E59F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D6C3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E130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D26E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AFFE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C03B44" w:rsidRPr="00055BC0" w14:paraId="259C9313" w14:textId="77777777" w:rsidTr="00C03B44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F04C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61FE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1C45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53F8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1F6C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6067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3D88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69B3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C03B44" w:rsidRPr="00055BC0" w14:paraId="491B8E2F" w14:textId="77777777" w:rsidTr="00C03B44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3057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462B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CF0B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A5C5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6401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67AC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0900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38E0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C03B44" w:rsidRPr="00055BC0" w14:paraId="50816E6E" w14:textId="77777777" w:rsidTr="00C03B44">
        <w:trPr>
          <w:trHeight w:val="306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A8867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FA8D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E112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41FF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A2B2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75A4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E419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6E66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C03B44" w:rsidRPr="00055BC0" w14:paraId="027F32CF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66594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39CA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DB43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7A45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912F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A959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A346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905C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945 851,00</w:t>
            </w:r>
          </w:p>
        </w:tc>
      </w:tr>
      <w:tr w:rsidR="00C03B44" w:rsidRPr="00055BC0" w14:paraId="180C64D4" w14:textId="77777777" w:rsidTr="00C03B44">
        <w:trPr>
          <w:trHeight w:val="127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CD35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3930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C8B1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20FB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17EE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D355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3F58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F8C0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3 467 248,00</w:t>
            </w:r>
          </w:p>
        </w:tc>
      </w:tr>
      <w:tr w:rsidR="00C03B44" w:rsidRPr="00055BC0" w14:paraId="0A681539" w14:textId="77777777" w:rsidTr="00C03B44">
        <w:trPr>
          <w:trHeight w:val="127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4E2E5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148C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1CF1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356B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17EE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DF2A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3CEBD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ECDC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3 467 248,00</w:t>
            </w:r>
          </w:p>
        </w:tc>
      </w:tr>
      <w:tr w:rsidR="00C03B44" w:rsidRPr="00055BC0" w14:paraId="62A60D03" w14:textId="77777777" w:rsidTr="00C03B44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2D059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FB95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6956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F475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1DA0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5580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F6541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C3E7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3 467 248,00</w:t>
            </w:r>
          </w:p>
        </w:tc>
      </w:tr>
      <w:tr w:rsidR="00C03B44" w:rsidRPr="00055BC0" w14:paraId="3805E099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E107F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B9AE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23D5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775D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0870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9142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6D24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D5A1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3 467 248,00</w:t>
            </w:r>
          </w:p>
        </w:tc>
      </w:tr>
      <w:tr w:rsidR="00C03B44" w:rsidRPr="00055BC0" w14:paraId="777ABA4D" w14:textId="77777777" w:rsidTr="00C03B44">
        <w:trPr>
          <w:trHeight w:val="280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628EB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CA95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8827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2A4C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7C53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6FE1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FA4E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53FB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3 467 248,00</w:t>
            </w:r>
          </w:p>
        </w:tc>
      </w:tr>
      <w:tr w:rsidR="00C03B44" w:rsidRPr="00055BC0" w14:paraId="6F6241EC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A2637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8EAC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3326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2558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8762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9D35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E9A2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2 700 192,00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BF42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2 700 192,00</w:t>
            </w:r>
          </w:p>
        </w:tc>
      </w:tr>
      <w:tr w:rsidR="00C03B44" w:rsidRPr="00055BC0" w14:paraId="25D48DD5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7FF0F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0B3E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2430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2B13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5A25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193C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F57F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760 828,00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F7A5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766 556,00</w:t>
            </w:r>
          </w:p>
        </w:tc>
      </w:tr>
      <w:tr w:rsidR="00C03B44" w:rsidRPr="00055BC0" w14:paraId="79B03D28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1E963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35FF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813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BDA6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661B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F30E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3C0B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5328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C03B44" w:rsidRPr="00055BC0" w14:paraId="7D8CA533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718BF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D514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4987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9EE8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1E24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2A11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A234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9332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C03B44" w:rsidRPr="00055BC0" w14:paraId="3DF212FE" w14:textId="77777777" w:rsidTr="00C03B4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A98A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F13B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40D2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A4BF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0392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DC73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0635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0030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C03B44" w:rsidRPr="00055BC0" w14:paraId="3A048AEC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F6B2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D5DB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17DC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28FD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4D11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6631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3DC8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0980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C03B44" w:rsidRPr="00055BC0" w14:paraId="3F8CB934" w14:textId="77777777" w:rsidTr="00C03B44">
        <w:trPr>
          <w:trHeight w:val="229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265C9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7B90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0D47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3E48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2CCD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9E82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B8D3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52C2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C03B44" w:rsidRPr="00055BC0" w14:paraId="11F3C2F8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9C73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CAC8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464B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8322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9813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F4D3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2D55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FE6BD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6 279,00</w:t>
            </w:r>
          </w:p>
        </w:tc>
      </w:tr>
      <w:tr w:rsidR="00C03B44" w:rsidRPr="00055BC0" w14:paraId="6061A6E5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B638F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7390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3470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821E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925E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1103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74E3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07E1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03B44" w:rsidRPr="00055BC0" w14:paraId="0B52041A" w14:textId="77777777" w:rsidTr="00C03B4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C931C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44C9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A6E1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EDF5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A1AA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CD4D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E8FC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EA44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03B44" w:rsidRPr="00055BC0" w14:paraId="319F739D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4230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0854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4F3E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E480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DFD3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8550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3389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F28D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03B44" w:rsidRPr="00055BC0" w14:paraId="4E9D54B0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312E5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резервного фонда администрации Цветочненское сельское поселение Белогорского района Республики Крым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8B24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B6A5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C4A3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76D4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7319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5C20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1300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03B44" w:rsidRPr="00055BC0" w14:paraId="1D819813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6C85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09AB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CCBB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F951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6EE3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CA40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E167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065E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03B44" w:rsidRPr="00055BC0" w14:paraId="302C544B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3C5E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B0C5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49FD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51DA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E5C2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1A2D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0590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57 916,00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3923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58 416,00</w:t>
            </w:r>
          </w:p>
        </w:tc>
      </w:tr>
      <w:tr w:rsidR="00C03B44" w:rsidRPr="00055BC0" w14:paraId="5EF2EC5E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A89B4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18AA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1988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4C3F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F980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90E2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0C96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C63F1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C03B44" w:rsidRPr="00055BC0" w14:paraId="6DB7679F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2B2F5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82E8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ED75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8628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9804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C1C5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6D2B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EDCB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C03B44" w:rsidRPr="00055BC0" w14:paraId="32A95402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F2FAE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4F5D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8D5F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5EEF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CC84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C2A2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901C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5848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C03B44" w:rsidRPr="00055BC0" w14:paraId="219F8EC2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88FF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7DC4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9AE8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9A07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D3E2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91 1 00 71400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6715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6737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86EC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1 916,00</w:t>
            </w:r>
          </w:p>
        </w:tc>
      </w:tr>
      <w:tr w:rsidR="00C03B44" w:rsidRPr="00055BC0" w14:paraId="10FB6100" w14:textId="77777777" w:rsidTr="00C03B4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46BB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общегосударственных вопросов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4162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2C07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F7D6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B049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C718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BD29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B759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56 500,00</w:t>
            </w:r>
          </w:p>
        </w:tc>
      </w:tr>
      <w:tr w:rsidR="00C03B44" w:rsidRPr="00055BC0" w14:paraId="20FFF4EB" w14:textId="77777777" w:rsidTr="00C03B4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4FE7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расходы в части 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уплаты членских взносов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3D1D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4C83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1D3E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B0A6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93 1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9ED6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54ACD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3982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500,00</w:t>
            </w:r>
          </w:p>
        </w:tc>
      </w:tr>
      <w:tr w:rsidR="00C03B44" w:rsidRPr="00055BC0" w14:paraId="2AA62096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3A76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AC21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4966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A505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92DE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2493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F7E1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56AF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</w:tr>
      <w:tr w:rsidR="00C03B44" w:rsidRPr="00055BC0" w14:paraId="501C379F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CE89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2E6D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F33C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2396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1E62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78B6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B1C4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9667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</w:tr>
      <w:tr w:rsidR="00C03B44" w:rsidRPr="00055BC0" w14:paraId="5389CBC2" w14:textId="77777777" w:rsidTr="00C03B4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EB38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A9AB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F03D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2943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CBE4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D4BE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635D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C26C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C03B44" w:rsidRPr="00055BC0" w14:paraId="0CF7ECD0" w14:textId="77777777" w:rsidTr="00C03B4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AC0E5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6EED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5FCF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716A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CECF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93 2 00 22180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BB9F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90FE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47B3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C03B44" w:rsidRPr="00055BC0" w14:paraId="7F25D646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68C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0281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DD84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F46A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56DB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93 2 00 22180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F26E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359F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EEC2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C03B44" w:rsidRPr="00055BC0" w14:paraId="683479DE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A3A4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AC9E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166E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5BC0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A578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C450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13B3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8A73D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C03B44" w:rsidRPr="00055BC0" w14:paraId="3D5DF2F1" w14:textId="77777777" w:rsidTr="00C03B4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43385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94CD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5673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568A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D511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CF1E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982F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0FE7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C03B44" w:rsidRPr="00055BC0" w14:paraId="516E0CAD" w14:textId="77777777" w:rsidTr="00C03B44">
        <w:trPr>
          <w:trHeight w:val="127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DE2B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"Осуществление первичного воинского учета на территории 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048A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0CA6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2663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7B1F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3C2E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8CDC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BAF3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C03B44" w:rsidRPr="00055BC0" w14:paraId="522FCEE1" w14:textId="77777777" w:rsidTr="00C03B44">
        <w:trPr>
          <w:trHeight w:val="178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92E9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"Осуществление первичного воинского учета органами местного самоуправления 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C271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3D8C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0DC3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DA04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A52E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C4DE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6524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C03B44" w:rsidRPr="00055BC0" w14:paraId="13BF0CDC" w14:textId="77777777" w:rsidTr="00C03B44">
        <w:trPr>
          <w:trHeight w:val="127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0658F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"Осуществление первичного воинского учета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4CDE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CF90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A6C0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EB39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B7A8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9219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AFB7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C03B44" w:rsidRPr="00055BC0" w14:paraId="0D12D441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CFF9B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6B32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4A55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77B8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9E49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3882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B914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1C29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449 522,00</w:t>
            </w:r>
          </w:p>
        </w:tc>
      </w:tr>
      <w:tr w:rsidR="00C03B44" w:rsidRPr="00055BC0" w14:paraId="14A069C1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57A5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3077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2A76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DE97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2226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E3DF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B9B7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9398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300 637,00</w:t>
            </w:r>
          </w:p>
        </w:tc>
      </w:tr>
      <w:tr w:rsidR="00C03B44" w:rsidRPr="00055BC0" w14:paraId="6A2631F2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5BAB2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8379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9C8D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BAFC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3824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9592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DD69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133 527,00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EBD0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148 885,00</w:t>
            </w:r>
          </w:p>
        </w:tc>
      </w:tr>
      <w:tr w:rsidR="00C03B44" w:rsidRPr="00055BC0" w14:paraId="412182B1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6F58B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6AD2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DEBA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6B69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6C26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CA83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DDB5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4432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C03B44" w:rsidRPr="00055BC0" w14:paraId="30266EDE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F916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8D7E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EC1E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2B69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333E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B846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4436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BBA4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C03B44" w:rsidRPr="00055BC0" w14:paraId="49B6572C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8072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7281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A4B7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E85F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5941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E336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5FCF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6325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C03B44" w:rsidRPr="00055BC0" w14:paraId="1F53494D" w14:textId="77777777" w:rsidTr="00C03B44">
        <w:trPr>
          <w:trHeight w:val="127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B20D4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749C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6D66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CD9B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9B56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FE09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6F97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CF51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C03B44" w:rsidRPr="00055BC0" w14:paraId="6DE79742" w14:textId="77777777" w:rsidTr="00C03B44">
        <w:trPr>
          <w:trHeight w:val="178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FCF8F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обеспечению пожарной безопасности на территории муниципального образования Цветочненское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A90D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2830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9B35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18D2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12A1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8D09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6B34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C03B44" w:rsidRPr="00055BC0" w14:paraId="7BFA3F85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2A63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FE49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1A02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967C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E5FC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03 0 01 20320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D617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1A61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E9F1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C03B44" w:rsidRPr="00055BC0" w14:paraId="1389D178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3CF6C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930A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D8A3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CDF9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960E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6F2E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16D3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7ED5D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03B44" w:rsidRPr="00055BC0" w14:paraId="584313EE" w14:textId="77777777" w:rsidTr="00C03B4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5A36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AE38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7EA4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40BD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6698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C468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9752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FBB5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03B44" w:rsidRPr="00055BC0" w14:paraId="3E2A13ED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08022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056B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AA2E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9947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1C42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E7F5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89D9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1F03D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03B44" w:rsidRPr="00055BC0" w14:paraId="4A519563" w14:textId="77777777" w:rsidTr="00C03B44">
        <w:trPr>
          <w:trHeight w:val="127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B34A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«Кадастровые работы по объектам собственности муниципального образования Цветочненское сельское 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поселение Белогорского района Республики Крым»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0B8E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31B1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3F82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4017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8A0B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9B98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F93B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03B44" w:rsidRPr="00055BC0" w14:paraId="54E940BB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CD7A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кадастровых работ по объектам собственности муниципального образования Цветочненское сельское поселение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8D4B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638A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8C21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A378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02 0 02 22160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1341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7847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16841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03B44" w:rsidRPr="00055BC0" w14:paraId="4BBB1537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52BD7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F8BC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245B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9FB1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35BC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02 0 02 22160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3DB3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EDB7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5A36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03B44" w:rsidRPr="00055BC0" w14:paraId="59E8EBD1" w14:textId="77777777" w:rsidTr="00C03B4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9B49F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3293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089E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65C5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1937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3A4A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0AC1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750E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4 506 405,70</w:t>
            </w:r>
          </w:p>
        </w:tc>
      </w:tr>
      <w:tr w:rsidR="00C03B44" w:rsidRPr="00055BC0" w14:paraId="1DFD475A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B88A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6D67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F9FD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34BC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DE66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C0B1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D10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E21A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4 506 405,70</w:t>
            </w:r>
          </w:p>
        </w:tc>
      </w:tr>
      <w:tr w:rsidR="00C03B44" w:rsidRPr="00055BC0" w14:paraId="78AAA4D5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71912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9850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248C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F845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5BDD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1149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E8CE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0B41D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4 506 405,70</w:t>
            </w:r>
          </w:p>
        </w:tc>
      </w:tr>
      <w:tr w:rsidR="00C03B44" w:rsidRPr="00055BC0" w14:paraId="549D55F8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2799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F533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8827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27B2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C6D0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F6CC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DC45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2561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4 506 405,70</w:t>
            </w:r>
          </w:p>
        </w:tc>
      </w:tr>
      <w:tr w:rsidR="00C03B44" w:rsidRPr="00055BC0" w14:paraId="3A20FD58" w14:textId="77777777" w:rsidTr="00C03B44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7EBF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благоустройству территории муниципального образования Цветочненское сельское поселение Белогорского района Республики Крым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4B5C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F6D7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7289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D628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9B2E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235C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684C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4 506 405,70</w:t>
            </w:r>
          </w:p>
        </w:tc>
      </w:tr>
      <w:tr w:rsidR="00C03B44" w:rsidRPr="00055BC0" w14:paraId="2A72BE95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3E925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3F18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6A88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B477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24C1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E0BB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41A9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4 591 158,62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DB62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4 506 405,70</w:t>
            </w:r>
          </w:p>
        </w:tc>
      </w:tr>
      <w:tr w:rsidR="00C03B44" w:rsidRPr="00055BC0" w14:paraId="5C873F5C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612A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5C5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3614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6953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724F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1E43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D96B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C61F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C03B44" w:rsidRPr="00055BC0" w14:paraId="6E342B64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6853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14BD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6A40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ED01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1193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1CC5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912A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C68F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C03B44" w:rsidRPr="00055BC0" w14:paraId="1FE125CB" w14:textId="77777777" w:rsidTr="00C03B4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17CBC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B173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19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AC1E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E3C1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3675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1390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6485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C03B44" w:rsidRPr="00055BC0" w14:paraId="191C7E36" w14:textId="77777777" w:rsidTr="00C03B44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39279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6E88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2475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7FAC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D394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C2CF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5F27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2DCC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C03B44" w:rsidRPr="00055BC0" w14:paraId="27AD8125" w14:textId="77777777" w:rsidTr="00C03B44">
        <w:trPr>
          <w:trHeight w:val="204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28EC4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BFB6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85E2F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1FAA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9C0B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41E6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F260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3388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C03B44" w:rsidRPr="00055BC0" w14:paraId="09CC7BBE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02EF3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5F73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9079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5F2B2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C564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6C3C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2596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D8F3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172 441,00</w:t>
            </w:r>
          </w:p>
        </w:tc>
      </w:tr>
      <w:tr w:rsidR="00C03B44" w:rsidRPr="00055BC0" w14:paraId="5A5B7763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3E02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РАСХОДОВ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AC72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7099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7F1A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F2B14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45EB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20153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9 849 329,62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9902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9 786 162,70</w:t>
            </w:r>
          </w:p>
        </w:tc>
      </w:tr>
      <w:tr w:rsidR="00C03B44" w:rsidRPr="00055BC0" w14:paraId="2B5D64A0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007A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260B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53E8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C76B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2403D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7393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A5FF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241 365,38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FC1E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491 301,30</w:t>
            </w:r>
          </w:p>
        </w:tc>
      </w:tr>
      <w:tr w:rsidR="00C03B44" w:rsidRPr="00055BC0" w14:paraId="632252C3" w14:textId="77777777" w:rsidTr="00C03B44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A237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F882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7775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B2F43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0D63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6AA4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F961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10 090 695,00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E265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10 277 464,00</w:t>
            </w:r>
          </w:p>
        </w:tc>
      </w:tr>
    </w:tbl>
    <w:p w14:paraId="36CDFDA6" w14:textId="77777777" w:rsidR="00C36378" w:rsidRPr="00055BC0" w:rsidRDefault="00C36378">
      <w:pPr>
        <w:rPr>
          <w:sz w:val="24"/>
          <w:szCs w:val="24"/>
        </w:rPr>
      </w:pP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3040"/>
        <w:gridCol w:w="3301"/>
        <w:gridCol w:w="3099"/>
      </w:tblGrid>
      <w:tr w:rsidR="00C03B44" w:rsidRPr="00055BC0" w14:paraId="5361A51C" w14:textId="77777777" w:rsidTr="00C03B44">
        <w:trPr>
          <w:trHeight w:val="25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97FB" w14:textId="77777777" w:rsidR="00C03B44" w:rsidRPr="00055BC0" w:rsidRDefault="00C03B44" w:rsidP="00C03B4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B4761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71143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EF0587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C6CBF8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FEA54A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EA747A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2F2AB4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2B6721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DDF26A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5EF37A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688958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0669B2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B650FA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3B2D5C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DEE56E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D8C4F8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C8ED29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6FCE1C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F1E34E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88F231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94E15F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37A369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4C242D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2AACA2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BBD12B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F69E60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375869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49C0C6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348D9C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23A228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6CF125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9F7853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486A03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2E5437" w14:textId="2AD7C90B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7</w:t>
            </w:r>
          </w:p>
        </w:tc>
      </w:tr>
      <w:tr w:rsidR="00C03B44" w:rsidRPr="00055BC0" w14:paraId="452AA51A" w14:textId="77777777" w:rsidTr="00C03B44">
        <w:trPr>
          <w:trHeight w:val="33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808F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E1912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499BD" w14:textId="21D22682" w:rsidR="00C03B44" w:rsidRPr="00055BC0" w:rsidRDefault="00C03B44" w:rsidP="00F66A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Цветочненского  сельского совета Белогорского района Республики Крым от  </w:t>
            </w:r>
            <w:r w:rsidR="00E0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 №</w:t>
            </w:r>
            <w:r w:rsidR="00E0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 бюджете муниципального образования Цветочненское сельское поселение Белогорского района Республики Крым                    на 2025 год и на плановый период 2026 и 2027 годов»</w:t>
            </w:r>
          </w:p>
        </w:tc>
      </w:tr>
      <w:tr w:rsidR="00C03B44" w:rsidRPr="00055BC0" w14:paraId="518335D0" w14:textId="77777777" w:rsidTr="00C03B44">
        <w:trPr>
          <w:trHeight w:val="900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CAE3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муниципального образования Цветочненское сельское поселение Белогорского района Республики Крым на 2025 год</w:t>
            </w:r>
          </w:p>
        </w:tc>
      </w:tr>
      <w:tr w:rsidR="00C03B44" w:rsidRPr="00055BC0" w14:paraId="79FF7347" w14:textId="77777777" w:rsidTr="00C03B44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4464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7EF5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60AF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C03B44" w:rsidRPr="00055BC0" w14:paraId="0F020E2A" w14:textId="77777777" w:rsidTr="00C03B44">
        <w:trPr>
          <w:trHeight w:val="114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66AE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4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0AA97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кода бюджетной классификации источников финансирования дефицита бюджета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D27F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C03B44" w:rsidRPr="00055BC0" w14:paraId="1DC578B7" w14:textId="77777777" w:rsidTr="00C03B44">
        <w:trPr>
          <w:trHeight w:val="26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60AE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" w:name="RANGE!A7:C19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17"/>
          </w:p>
        </w:tc>
        <w:tc>
          <w:tcPr>
            <w:tcW w:w="4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DB2EA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570C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03B44" w:rsidRPr="00055BC0" w14:paraId="036C8ED6" w14:textId="77777777" w:rsidTr="00C03B44">
        <w:trPr>
          <w:trHeight w:val="78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4B93B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2E17B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0E56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03B44" w:rsidRPr="00055BC0" w14:paraId="3B5EAB66" w14:textId="77777777" w:rsidTr="00C03B44">
        <w:trPr>
          <w:trHeight w:val="78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05E1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000 01 00 00 00 00 0000 000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58019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03BB0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03B44" w:rsidRPr="00055BC0" w14:paraId="3AE19C14" w14:textId="77777777" w:rsidTr="00C03B44">
        <w:trPr>
          <w:trHeight w:val="267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2477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B764B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5F69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03B44" w:rsidRPr="00055BC0" w14:paraId="3DDD3C93" w14:textId="77777777" w:rsidTr="00C03B44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D7EF5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C7915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E130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03B44" w:rsidRPr="00055BC0" w14:paraId="752CF13D" w14:textId="77777777" w:rsidTr="00C03B44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9BA6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1DE6F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F257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9 790 047,00</w:t>
            </w:r>
          </w:p>
        </w:tc>
      </w:tr>
      <w:tr w:rsidR="00C03B44" w:rsidRPr="00055BC0" w14:paraId="7383F810" w14:textId="77777777" w:rsidTr="00C03B44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F953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B3F29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2D0D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9 790 047,00</w:t>
            </w:r>
          </w:p>
        </w:tc>
      </w:tr>
      <w:tr w:rsidR="00C03B44" w:rsidRPr="00055BC0" w14:paraId="0EB6EC33" w14:textId="77777777" w:rsidTr="00C03B44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08429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AE69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D3CE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9 790 047,00</w:t>
            </w:r>
          </w:p>
        </w:tc>
      </w:tr>
      <w:tr w:rsidR="00C03B44" w:rsidRPr="00055BC0" w14:paraId="3607E395" w14:textId="77777777" w:rsidTr="00C03B44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0186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956 01 05 02 01 10 0000 510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5D46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2663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9 790 047,00</w:t>
            </w:r>
          </w:p>
        </w:tc>
      </w:tr>
      <w:tr w:rsidR="00C03B44" w:rsidRPr="00055BC0" w14:paraId="77574B27" w14:textId="77777777" w:rsidTr="00C03B44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2AD5C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1814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97F5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9 790 047,00</w:t>
            </w:r>
          </w:p>
        </w:tc>
      </w:tr>
      <w:tr w:rsidR="00C03B44" w:rsidRPr="00055BC0" w14:paraId="75A52EE5" w14:textId="77777777" w:rsidTr="00C03B44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AFE7E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000 01 05 02 00 00 0000 600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21432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D95B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9 790 047,00</w:t>
            </w:r>
          </w:p>
        </w:tc>
      </w:tr>
      <w:tr w:rsidR="00C03B44" w:rsidRPr="00055BC0" w14:paraId="6B5C93AE" w14:textId="77777777" w:rsidTr="00C03B44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507D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ABEA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1476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9 790 047,00</w:t>
            </w:r>
          </w:p>
        </w:tc>
      </w:tr>
      <w:tr w:rsidR="00C03B44" w:rsidRPr="00055BC0" w14:paraId="0221952B" w14:textId="77777777" w:rsidTr="00C03B44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A5792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956 01 05 02 01 10 0000 610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E6278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454A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9 790 047,00</w:t>
            </w:r>
          </w:p>
        </w:tc>
      </w:tr>
    </w:tbl>
    <w:p w14:paraId="5D64530F" w14:textId="77777777" w:rsidR="00C36378" w:rsidRPr="00055BC0" w:rsidRDefault="00C36378">
      <w:pPr>
        <w:rPr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40"/>
        <w:gridCol w:w="3938"/>
        <w:gridCol w:w="342"/>
        <w:gridCol w:w="1217"/>
        <w:gridCol w:w="383"/>
        <w:gridCol w:w="1176"/>
      </w:tblGrid>
      <w:tr w:rsidR="00C03B44" w:rsidRPr="00055BC0" w14:paraId="182AFF41" w14:textId="77777777" w:rsidTr="00C03B44">
        <w:trPr>
          <w:trHeight w:val="252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4861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CB19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8C20A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D08D2D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4B7A21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E43030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6AF4B5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50405A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BDBDC8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4812D9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9C4389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8FED52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5961DC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C8BAC8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982FE1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1466D6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3E1413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1ACE0E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DD0715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E5C1A2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EA3328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E42962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4DA62C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26C5C2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50A3B9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4EFBB9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CD7989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3ECEB8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9A415E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36A71B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090C35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70EA75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36C263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528B2A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760CD8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0AD93B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7C3728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AAF44C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F3B181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27DD9C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6632B9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492A0F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107A54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6CBE0D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728989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896E2F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6836D2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079CB6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8BE239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EADC6B" w14:textId="77777777" w:rsidR="005F277E" w:rsidRDefault="005F277E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85CD8A" w14:textId="1D72B08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7а</w:t>
            </w:r>
          </w:p>
        </w:tc>
      </w:tr>
      <w:tr w:rsidR="00C03B44" w:rsidRPr="00055BC0" w14:paraId="3E4196B0" w14:textId="77777777" w:rsidTr="00C03B44">
        <w:trPr>
          <w:trHeight w:val="193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F109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CDE0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F11FB" w14:textId="26C04EA4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Цветочненского  сельского совета Белогорского района Республики Крым от  </w:t>
            </w:r>
            <w:r w:rsidR="00E0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 №</w:t>
            </w:r>
            <w:r w:rsidR="00E0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бюджете муниципального образования Цветочненское сельское поселение Белогорского района Республики Крым на 2025 год и на плановый период 2026 и 2027 годов»</w:t>
            </w:r>
          </w:p>
        </w:tc>
      </w:tr>
      <w:tr w:rsidR="00C03B44" w:rsidRPr="00055BC0" w14:paraId="4DD7FAF9" w14:textId="77777777" w:rsidTr="00C03B44">
        <w:trPr>
          <w:trHeight w:val="252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EA2D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B230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C5BB4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6C1D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3B44" w:rsidRPr="00055BC0" w14:paraId="08F76729" w14:textId="77777777" w:rsidTr="00C03B44">
        <w:trPr>
          <w:trHeight w:val="9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40B6E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муниципального образования                                     Цветочненское сельское поселение Белогорского района Республики Крым                                        на плановый период 2026 и 2027 годов</w:t>
            </w:r>
          </w:p>
        </w:tc>
      </w:tr>
      <w:tr w:rsidR="00C03B44" w:rsidRPr="00055BC0" w14:paraId="46D00ADE" w14:textId="77777777" w:rsidTr="00C03B44">
        <w:trPr>
          <w:trHeight w:val="34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D4E7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7D20B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1CD48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D227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C03B44" w:rsidRPr="00055BC0" w14:paraId="386FD86D" w14:textId="77777777" w:rsidTr="00C03B44">
        <w:trPr>
          <w:trHeight w:val="1590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DC61C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5E36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кода бюджетной классификации источников финансирования дефицита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0FDD1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 2026 год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254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 2027 год</w:t>
            </w:r>
          </w:p>
        </w:tc>
      </w:tr>
      <w:tr w:rsidR="00C03B44" w:rsidRPr="00055BC0" w14:paraId="4E13715E" w14:textId="77777777" w:rsidTr="00C03B44">
        <w:trPr>
          <w:trHeight w:val="267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E8EB6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" w:name="RANGE!A7:D19"/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18"/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5B009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F33E5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69DE0" w14:textId="77777777" w:rsidR="00C03B44" w:rsidRPr="00055BC0" w:rsidRDefault="00C03B44" w:rsidP="00C0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03B44" w:rsidRPr="00055BC0" w14:paraId="23EB018E" w14:textId="77777777" w:rsidTr="00C03B44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0F89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CAF36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A90F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8589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03B44" w:rsidRPr="00055BC0" w14:paraId="5CA0BE20" w14:textId="77777777" w:rsidTr="00C03B44">
        <w:trPr>
          <w:trHeight w:val="88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76B9F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000 01 00 00 00 00 0000 000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8793B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FB30C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4B718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03B44" w:rsidRPr="00055BC0" w14:paraId="0E23769E" w14:textId="77777777" w:rsidTr="00C03B44">
        <w:trPr>
          <w:trHeight w:val="46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ACA7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6D05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4470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640D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03B44" w:rsidRPr="00055BC0" w14:paraId="7C6E761E" w14:textId="77777777" w:rsidTr="00C03B44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A4985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316AF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A073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3FE46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03B44" w:rsidRPr="00055BC0" w14:paraId="3216D35F" w14:textId="77777777" w:rsidTr="00C03B44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6455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DD937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2F3F1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10 090 695,00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519AD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10 277 464,00</w:t>
            </w:r>
          </w:p>
        </w:tc>
      </w:tr>
      <w:tr w:rsidR="00C03B44" w:rsidRPr="00055BC0" w14:paraId="23239454" w14:textId="77777777" w:rsidTr="00C03B44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7AEF7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01033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A3F8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10 090 695,00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4176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10 277 464,00</w:t>
            </w:r>
          </w:p>
        </w:tc>
      </w:tr>
      <w:tr w:rsidR="00C03B44" w:rsidRPr="00055BC0" w14:paraId="5BC7DE57" w14:textId="77777777" w:rsidTr="00C03B44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E2B4A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F886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FCA8D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10 090 695,00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A70D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10 277 464,00</w:t>
            </w:r>
          </w:p>
        </w:tc>
      </w:tr>
      <w:tr w:rsidR="00C03B44" w:rsidRPr="00055BC0" w14:paraId="7B994795" w14:textId="77777777" w:rsidTr="00C03B44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9A193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956 01 05 02 01 10 0000 510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84272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9D22D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10 090 695,00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0DC1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10 277 464,00</w:t>
            </w:r>
          </w:p>
        </w:tc>
      </w:tr>
      <w:tr w:rsidR="00C03B44" w:rsidRPr="00055BC0" w14:paraId="4D5F527F" w14:textId="77777777" w:rsidTr="00C03B44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C136B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1C61D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A22F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10 090 695,00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D7005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10 277 464,00</w:t>
            </w:r>
          </w:p>
        </w:tc>
      </w:tr>
      <w:tr w:rsidR="00C03B44" w:rsidRPr="00055BC0" w14:paraId="10031C3E" w14:textId="77777777" w:rsidTr="00C03B44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CB471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000 01 05 02 00 00 0000 600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338E0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9E3CE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10 090 695,00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54E8B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10 277 464,00</w:t>
            </w:r>
          </w:p>
        </w:tc>
      </w:tr>
      <w:tr w:rsidR="00C03B44" w:rsidRPr="00055BC0" w14:paraId="747C0E62" w14:textId="77777777" w:rsidTr="00C03B44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F1FCF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42542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645BF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10 090 695,00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E7219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10 277 464,00</w:t>
            </w:r>
          </w:p>
        </w:tc>
      </w:tr>
      <w:tr w:rsidR="00C03B44" w:rsidRPr="00055BC0" w14:paraId="77224673" w14:textId="77777777" w:rsidTr="00C03B44">
        <w:trPr>
          <w:trHeight w:val="64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0B59E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956 01 05 02 01 10 0000 610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45D85" w14:textId="77777777" w:rsidR="00C03B44" w:rsidRPr="00055BC0" w:rsidRDefault="00C03B44" w:rsidP="00C03B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4791A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10 090 695,00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6C6B7" w14:textId="77777777" w:rsidR="00C03B44" w:rsidRPr="00055BC0" w:rsidRDefault="00C03B44" w:rsidP="00C03B4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10 277 464,00</w:t>
            </w:r>
          </w:p>
        </w:tc>
      </w:tr>
    </w:tbl>
    <w:p w14:paraId="78F5A03C" w14:textId="77777777" w:rsidR="00C36378" w:rsidRPr="00055BC0" w:rsidRDefault="00C36378" w:rsidP="00C03B44">
      <w:pPr>
        <w:rPr>
          <w:sz w:val="24"/>
          <w:szCs w:val="24"/>
        </w:rPr>
      </w:pPr>
    </w:p>
    <w:sectPr w:rsidR="00C36378" w:rsidRPr="00055BC0" w:rsidSect="006221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E7AA" w14:textId="77777777" w:rsidR="00343176" w:rsidRDefault="00343176" w:rsidP="00CE15A4">
      <w:pPr>
        <w:spacing w:line="240" w:lineRule="auto"/>
      </w:pPr>
      <w:r>
        <w:separator/>
      </w:r>
    </w:p>
  </w:endnote>
  <w:endnote w:type="continuationSeparator" w:id="0">
    <w:p w14:paraId="221A76F9" w14:textId="77777777" w:rsidR="00343176" w:rsidRDefault="00343176" w:rsidP="00CE1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7C1F" w14:textId="77777777" w:rsidR="00343176" w:rsidRDefault="00343176" w:rsidP="00CE15A4">
      <w:pPr>
        <w:spacing w:line="240" w:lineRule="auto"/>
      </w:pPr>
      <w:r>
        <w:separator/>
      </w:r>
    </w:p>
  </w:footnote>
  <w:footnote w:type="continuationSeparator" w:id="0">
    <w:p w14:paraId="6B3B31EB" w14:textId="77777777" w:rsidR="00343176" w:rsidRDefault="00343176" w:rsidP="00CE15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0EC"/>
    <w:multiLevelType w:val="multilevel"/>
    <w:tmpl w:val="0E3660E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9512D7"/>
    <w:multiLevelType w:val="multilevel"/>
    <w:tmpl w:val="0E3660E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014A35"/>
    <w:multiLevelType w:val="multilevel"/>
    <w:tmpl w:val="6F014A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FF8"/>
    <w:rsid w:val="00040154"/>
    <w:rsid w:val="00055BC0"/>
    <w:rsid w:val="000C67AD"/>
    <w:rsid w:val="00155783"/>
    <w:rsid w:val="0019598A"/>
    <w:rsid w:val="001A7010"/>
    <w:rsid w:val="001B0AB7"/>
    <w:rsid w:val="00251850"/>
    <w:rsid w:val="00291BFB"/>
    <w:rsid w:val="002A3A86"/>
    <w:rsid w:val="002E298D"/>
    <w:rsid w:val="00300DA5"/>
    <w:rsid w:val="00343176"/>
    <w:rsid w:val="003623F5"/>
    <w:rsid w:val="003730B4"/>
    <w:rsid w:val="00405E16"/>
    <w:rsid w:val="004A01B7"/>
    <w:rsid w:val="004C20F7"/>
    <w:rsid w:val="004E6B1C"/>
    <w:rsid w:val="00512AF3"/>
    <w:rsid w:val="005500B2"/>
    <w:rsid w:val="00576966"/>
    <w:rsid w:val="00592E66"/>
    <w:rsid w:val="005F0957"/>
    <w:rsid w:val="005F277E"/>
    <w:rsid w:val="0060285D"/>
    <w:rsid w:val="00620133"/>
    <w:rsid w:val="0062216D"/>
    <w:rsid w:val="006310B7"/>
    <w:rsid w:val="00672477"/>
    <w:rsid w:val="00681103"/>
    <w:rsid w:val="00690434"/>
    <w:rsid w:val="0071166C"/>
    <w:rsid w:val="00734DC8"/>
    <w:rsid w:val="007361F3"/>
    <w:rsid w:val="007610AC"/>
    <w:rsid w:val="007C2B45"/>
    <w:rsid w:val="00804788"/>
    <w:rsid w:val="0083038E"/>
    <w:rsid w:val="00877543"/>
    <w:rsid w:val="008C0BF7"/>
    <w:rsid w:val="008F0E4E"/>
    <w:rsid w:val="008F548D"/>
    <w:rsid w:val="00961355"/>
    <w:rsid w:val="009A4A28"/>
    <w:rsid w:val="009E5CD7"/>
    <w:rsid w:val="00A443BE"/>
    <w:rsid w:val="00A7082F"/>
    <w:rsid w:val="00A804EE"/>
    <w:rsid w:val="00A95F45"/>
    <w:rsid w:val="00AD50B5"/>
    <w:rsid w:val="00B219CD"/>
    <w:rsid w:val="00B26DDE"/>
    <w:rsid w:val="00B41B44"/>
    <w:rsid w:val="00C03B44"/>
    <w:rsid w:val="00C36378"/>
    <w:rsid w:val="00C55213"/>
    <w:rsid w:val="00CA6567"/>
    <w:rsid w:val="00CE15A4"/>
    <w:rsid w:val="00CF71BE"/>
    <w:rsid w:val="00D029FC"/>
    <w:rsid w:val="00D34750"/>
    <w:rsid w:val="00D54FF8"/>
    <w:rsid w:val="00D85AC7"/>
    <w:rsid w:val="00DA1259"/>
    <w:rsid w:val="00E0335D"/>
    <w:rsid w:val="00E06311"/>
    <w:rsid w:val="00EC1CF0"/>
    <w:rsid w:val="00EF6BDE"/>
    <w:rsid w:val="00F227FC"/>
    <w:rsid w:val="00F37F45"/>
    <w:rsid w:val="00F66AE7"/>
    <w:rsid w:val="00FF3E2E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89DB"/>
  <w15:docId w15:val="{3E1FC9FC-C374-4041-8BC1-D0D839A7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35D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A86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5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E15A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5A4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CE15A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5A4"/>
    <w:rPr>
      <w:rFonts w:ascii="Calibri" w:eastAsia="Calibri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CE15A4"/>
    <w:rPr>
      <w:color w:val="0000FF" w:themeColor="hyperlink"/>
      <w:u w:val="single"/>
    </w:rPr>
  </w:style>
  <w:style w:type="paragraph" w:customStyle="1" w:styleId="11">
    <w:name w:val="Заголовок 11"/>
    <w:basedOn w:val="a"/>
    <w:next w:val="a"/>
    <w:uiPriority w:val="1"/>
    <w:qFormat/>
    <w:rsid w:val="002A3A86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A3A86"/>
  </w:style>
  <w:style w:type="paragraph" w:styleId="aa">
    <w:name w:val="Body Text"/>
    <w:basedOn w:val="a"/>
    <w:link w:val="ab"/>
    <w:uiPriority w:val="1"/>
    <w:qFormat/>
    <w:rsid w:val="002A3A86"/>
    <w:pPr>
      <w:widowControl w:val="0"/>
      <w:autoSpaceDE w:val="0"/>
      <w:autoSpaceDN w:val="0"/>
      <w:spacing w:line="240" w:lineRule="auto"/>
      <w:ind w:left="39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2A3A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semiHidden/>
    <w:unhideWhenUsed/>
    <w:qFormat/>
    <w:rsid w:val="002A3A86"/>
    <w:pPr>
      <w:spacing w:after="120" w:line="276" w:lineRule="auto"/>
      <w:ind w:left="283"/>
    </w:pPr>
    <w:rPr>
      <w:rFonts w:eastAsia="Times New Roman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A3A86"/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e"/>
    <w:uiPriority w:val="59"/>
    <w:rsid w:val="002A3A8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2A3A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andard">
    <w:name w:val="Standard"/>
    <w:qFormat/>
    <w:rsid w:val="002A3A8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">
    <w:name w:val="List Paragraph"/>
    <w:basedOn w:val="a"/>
    <w:uiPriority w:val="1"/>
    <w:qFormat/>
    <w:rsid w:val="002A3A86"/>
    <w:pPr>
      <w:widowControl w:val="0"/>
      <w:autoSpaceDE w:val="0"/>
      <w:autoSpaceDN w:val="0"/>
      <w:spacing w:line="240" w:lineRule="auto"/>
      <w:ind w:left="392" w:firstLine="709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ConsNormal">
    <w:name w:val="ConsNormal"/>
    <w:qFormat/>
    <w:rsid w:val="002A3A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f0">
    <w:name w:val="No Spacing"/>
    <w:link w:val="af1"/>
    <w:qFormat/>
    <w:rsid w:val="002A3A86"/>
    <w:pPr>
      <w:spacing w:after="0" w:line="240" w:lineRule="auto"/>
    </w:pPr>
    <w:rPr>
      <w:rFonts w:eastAsia="Times New Roman"/>
      <w:lang w:eastAsia="ru-RU"/>
    </w:rPr>
  </w:style>
  <w:style w:type="paragraph" w:customStyle="1" w:styleId="21">
    <w:name w:val="Красная строка 21"/>
    <w:basedOn w:val="ac"/>
    <w:rsid w:val="002A3A86"/>
    <w:pPr>
      <w:suppressAutoHyphens/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ar-SA"/>
    </w:rPr>
  </w:style>
  <w:style w:type="character" w:customStyle="1" w:styleId="af1">
    <w:name w:val="Без интервала Знак"/>
    <w:link w:val="af0"/>
    <w:qFormat/>
    <w:locked/>
    <w:rsid w:val="002A3A86"/>
    <w:rPr>
      <w:rFonts w:eastAsia="Times New Roman"/>
      <w:lang w:eastAsia="ru-RU"/>
    </w:rPr>
  </w:style>
  <w:style w:type="paragraph" w:customStyle="1" w:styleId="ConsPlusNormal">
    <w:name w:val="ConsPlusNormal"/>
    <w:qFormat/>
    <w:rsid w:val="002A3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Emphasis"/>
    <w:basedOn w:val="a0"/>
    <w:uiPriority w:val="20"/>
    <w:qFormat/>
    <w:rsid w:val="002A3A86"/>
    <w:rPr>
      <w:i/>
      <w:iCs/>
    </w:rPr>
  </w:style>
  <w:style w:type="paragraph" w:customStyle="1" w:styleId="msonormalmrcssattr">
    <w:name w:val="msonormal_mr_css_attr"/>
    <w:basedOn w:val="a"/>
    <w:rsid w:val="002A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2A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rsid w:val="002A3A86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2A3A86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A3A86"/>
    <w:pPr>
      <w:widowControl w:val="0"/>
      <w:shd w:val="clear" w:color="auto" w:fill="FFFFFF"/>
      <w:spacing w:after="240" w:line="269" w:lineRule="exact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2A3A86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table" w:styleId="ae">
    <w:name w:val="Table Grid"/>
    <w:basedOn w:val="a1"/>
    <w:uiPriority w:val="59"/>
    <w:rsid w:val="002A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2A3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B219CD"/>
  </w:style>
  <w:style w:type="table" w:customStyle="1" w:styleId="23">
    <w:name w:val="Сетка таблицы2"/>
    <w:basedOn w:val="a1"/>
    <w:next w:val="ae"/>
    <w:uiPriority w:val="59"/>
    <w:rsid w:val="00B219CD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Strong"/>
    <w:basedOn w:val="a0"/>
    <w:uiPriority w:val="22"/>
    <w:qFormat/>
    <w:rsid w:val="00B21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78</Pages>
  <Words>19435</Words>
  <Characters>110782</Characters>
  <Application>Microsoft Office Word</Application>
  <DocSecurity>0</DocSecurity>
  <Lines>923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ki</cp:lastModifiedBy>
  <cp:revision>44</cp:revision>
  <cp:lastPrinted>2023-10-12T13:29:00Z</cp:lastPrinted>
  <dcterms:created xsi:type="dcterms:W3CDTF">2023-11-16T07:53:00Z</dcterms:created>
  <dcterms:modified xsi:type="dcterms:W3CDTF">2024-12-12T07:15:00Z</dcterms:modified>
</cp:coreProperties>
</file>