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F081" w14:textId="77879D44" w:rsidR="00C924B1" w:rsidRPr="006A2F1B" w:rsidRDefault="00C924B1" w:rsidP="00C924B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F1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7EDB1F4" w14:textId="77777777" w:rsidR="00C924B1" w:rsidRDefault="00C924B1" w:rsidP="00C924B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FD6EA5" w14:textId="1C5EAA51" w:rsidR="001074F0" w:rsidRDefault="008140CA" w:rsidP="008140CA">
      <w:pPr>
        <w:spacing w:after="0" w:line="240" w:lineRule="exact"/>
        <w:ind w:right="6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Белогорского района Руденко И.И.</w:t>
      </w:r>
      <w:r>
        <w:rPr>
          <w:rFonts w:ascii="Times New Roman" w:hAnsi="Times New Roman" w:cs="Times New Roman"/>
          <w:sz w:val="28"/>
          <w:szCs w:val="28"/>
        </w:rPr>
        <w:br/>
      </w:r>
      <w:r w:rsidR="001074F0">
        <w:rPr>
          <w:rFonts w:ascii="Times New Roman" w:hAnsi="Times New Roman" w:cs="Times New Roman"/>
          <w:sz w:val="28"/>
          <w:szCs w:val="28"/>
        </w:rPr>
        <w:t>для опубликования в районной газете</w:t>
      </w:r>
    </w:p>
    <w:p w14:paraId="198308F9" w14:textId="77777777" w:rsidR="00C924B1" w:rsidRDefault="00C924B1" w:rsidP="00CA7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8253FC" w14:textId="35F0F8CE" w:rsidR="009348C5" w:rsidRDefault="009348C5" w:rsidP="0093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 связи с участившимися случаями нападения животных без владельцев на жителей Белогорского района,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1A145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рокуратурой района проведена проверка в сфере осуществления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A1457">
        <w:rPr>
          <w:rFonts w:ascii="Times New Roman" w:hAnsi="Times New Roman"/>
          <w:sz w:val="28"/>
          <w:szCs w:val="28"/>
        </w:rPr>
        <w:t>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 xml:space="preserve">, </w:t>
      </w:r>
      <w:r w:rsidR="00BC329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ходе которой установлено, что 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между Региональной общественной организацией Республики Крым центр помощи бездомным животным «Ковчег» и администрацией Белогорского района заключен муниципальный контракт № 1 на оказание услуг по отлову и содержанию животных без владельцев. Выделенные денежные средства израсходованы, однако случаи нападения животных продолжаются.</w:t>
      </w:r>
    </w:p>
    <w:p w14:paraId="4D951FF0" w14:textId="55F1565D" w:rsidR="008F5311" w:rsidRDefault="00950FC0" w:rsidP="00814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устранения выявленных нарушений закона</w:t>
      </w:r>
      <w:r w:rsidR="008F5311">
        <w:rPr>
          <w:rFonts w:ascii="Times New Roman" w:hAnsi="Times New Roman"/>
          <w:sz w:val="28"/>
          <w:szCs w:val="28"/>
        </w:rPr>
        <w:t xml:space="preserve">, прокуратурой Белогорского района в администрацию района </w:t>
      </w:r>
      <w:r>
        <w:rPr>
          <w:rFonts w:ascii="Times New Roman" w:hAnsi="Times New Roman"/>
          <w:sz w:val="28"/>
          <w:szCs w:val="28"/>
        </w:rPr>
        <w:t>внесено представление.</w:t>
      </w:r>
    </w:p>
    <w:p w14:paraId="268B1962" w14:textId="5A13C14D" w:rsidR="00DC6143" w:rsidRDefault="00DC6143" w:rsidP="00814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прокуратурой направлено </w:t>
      </w:r>
      <w:r w:rsidR="001D74FB">
        <w:rPr>
          <w:rFonts w:ascii="Times New Roman" w:hAnsi="Times New Roman"/>
          <w:sz w:val="28"/>
          <w:szCs w:val="28"/>
        </w:rPr>
        <w:t xml:space="preserve">письмо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="001D74FB">
        <w:rPr>
          <w:rFonts w:ascii="Times New Roman" w:hAnsi="Times New Roman"/>
          <w:sz w:val="28"/>
          <w:szCs w:val="28"/>
        </w:rPr>
        <w:t xml:space="preserve"> Белогорского района</w:t>
      </w:r>
      <w:r>
        <w:rPr>
          <w:rFonts w:ascii="Times New Roman" w:hAnsi="Times New Roman"/>
          <w:sz w:val="28"/>
          <w:szCs w:val="28"/>
        </w:rPr>
        <w:t xml:space="preserve"> о необходимости выделения денежных средств </w:t>
      </w:r>
      <w:r w:rsidR="001D74FB">
        <w:rPr>
          <w:rFonts w:ascii="Times New Roman" w:hAnsi="Times New Roman"/>
          <w:sz w:val="28"/>
          <w:szCs w:val="28"/>
        </w:rPr>
        <w:t xml:space="preserve">на </w:t>
      </w:r>
      <w:r w:rsidR="00F23826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2025 год</w:t>
      </w:r>
      <w:r w:rsidR="001D74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сфере отлова и содержания животных без владельцев.</w:t>
      </w:r>
    </w:p>
    <w:p w14:paraId="1EDCC38A" w14:textId="117D1522" w:rsidR="00DC6143" w:rsidRDefault="00DC6143" w:rsidP="00DC6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230696" w14:textId="77777777" w:rsidR="008F5311" w:rsidRDefault="008F5311" w:rsidP="00814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D7DD9C" w14:textId="77777777" w:rsidR="008140CA" w:rsidRDefault="008140CA" w:rsidP="00814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8CA3B8" w14:textId="77777777" w:rsidR="008140CA" w:rsidRPr="008140CA" w:rsidRDefault="008140CA" w:rsidP="008140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CF8FAB" w14:textId="0BD70A45" w:rsidR="00C924B1" w:rsidRPr="00101044" w:rsidRDefault="00C924B1" w:rsidP="00C924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24B1" w:rsidRPr="0010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CE"/>
    <w:rsid w:val="000C0378"/>
    <w:rsid w:val="00101044"/>
    <w:rsid w:val="001074F0"/>
    <w:rsid w:val="0011328D"/>
    <w:rsid w:val="00171150"/>
    <w:rsid w:val="001D74FB"/>
    <w:rsid w:val="002229CE"/>
    <w:rsid w:val="00284F65"/>
    <w:rsid w:val="003562FA"/>
    <w:rsid w:val="004D5CFB"/>
    <w:rsid w:val="004E5393"/>
    <w:rsid w:val="005159E4"/>
    <w:rsid w:val="005F6077"/>
    <w:rsid w:val="006155F1"/>
    <w:rsid w:val="00686E87"/>
    <w:rsid w:val="006A2F1B"/>
    <w:rsid w:val="007B7AE1"/>
    <w:rsid w:val="008140CA"/>
    <w:rsid w:val="00835AF8"/>
    <w:rsid w:val="008F5311"/>
    <w:rsid w:val="009348C5"/>
    <w:rsid w:val="00950FC0"/>
    <w:rsid w:val="009D457B"/>
    <w:rsid w:val="009F289C"/>
    <w:rsid w:val="00A0792D"/>
    <w:rsid w:val="00A57FA6"/>
    <w:rsid w:val="00BC329D"/>
    <w:rsid w:val="00C26CCD"/>
    <w:rsid w:val="00C924B1"/>
    <w:rsid w:val="00CA765C"/>
    <w:rsid w:val="00D92736"/>
    <w:rsid w:val="00DC6143"/>
    <w:rsid w:val="00E46F06"/>
    <w:rsid w:val="00F23826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A23C"/>
  <w15:chartTrackingRefBased/>
  <w15:docId w15:val="{BB865E03-9C9B-4D3B-8093-4AE593F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Николай Анатольевич</dc:creator>
  <cp:keywords/>
  <dc:description/>
  <cp:lastModifiedBy>Корниенко Илья Анатольевич</cp:lastModifiedBy>
  <cp:revision>7</cp:revision>
  <cp:lastPrinted>2024-12-17T12:44:00Z</cp:lastPrinted>
  <dcterms:created xsi:type="dcterms:W3CDTF">2024-12-17T05:17:00Z</dcterms:created>
  <dcterms:modified xsi:type="dcterms:W3CDTF">2024-12-20T17:07:00Z</dcterms:modified>
</cp:coreProperties>
</file>