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035AD2" w:rsidRPr="005A70DC" w:rsidTr="005A70DC">
        <w:trPr>
          <w:trHeight w:val="1843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35AD2" w:rsidRPr="005A70DC" w:rsidRDefault="00035AD2" w:rsidP="005A7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АДМИНИСТРАЦИЯ </w:t>
            </w:r>
          </w:p>
          <w:p w:rsidR="00035AD2" w:rsidRPr="005A70DC" w:rsidRDefault="005A70DC" w:rsidP="005A7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ЦВЕТОЧНЕНСКОГО СЕЛЬСКОГО</w:t>
            </w:r>
            <w:r w:rsidR="00035AD2" w:rsidRPr="005A7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ПОСЕЛЕНИЯ</w:t>
            </w:r>
          </w:p>
          <w:p w:rsidR="00035AD2" w:rsidRPr="005A70DC" w:rsidRDefault="005A70DC" w:rsidP="005A7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БЕЛОГОРСКОГО</w:t>
            </w:r>
            <w:r w:rsidR="00035AD2" w:rsidRPr="005A7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035AD2" w:rsidRPr="005A70DC" w:rsidRDefault="00035AD2" w:rsidP="005A7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7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РЕСПУБЛИКИ</w:t>
            </w:r>
            <w:r w:rsidRPr="005A7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5A7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КРЫМ</w:t>
            </w:r>
            <w:r w:rsidRPr="005A70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:rsidR="00035AD2" w:rsidRPr="005A70DC" w:rsidRDefault="00035AD2" w:rsidP="005A7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35AD2" w:rsidRPr="005A70DC" w:rsidRDefault="00035AD2" w:rsidP="005A7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ПОСТАНОВЛЕНИЕ</w:t>
      </w:r>
    </w:p>
    <w:p w:rsidR="00035AD2" w:rsidRPr="005A70DC" w:rsidRDefault="00035AD2" w:rsidP="005A70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5A70DC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112- ПА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SimSu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</w:p>
    <w:p w:rsidR="00035AD2" w:rsidRPr="005A70DC" w:rsidRDefault="00035AD2" w:rsidP="005A70D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SimSu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035AD2" w:rsidRPr="005A70DC" w:rsidRDefault="00035AD2" w:rsidP="005A70D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SimSun" w:hAnsi="Times New Roman" w:cs="Times New Roman"/>
          <w:sz w:val="28"/>
          <w:szCs w:val="28"/>
          <w:lang w:eastAsia="ru-RU"/>
        </w:rPr>
        <w:t>«Принятие решения о переводе жилого помещения</w:t>
      </w:r>
    </w:p>
    <w:p w:rsidR="00035AD2" w:rsidRPr="005A70DC" w:rsidRDefault="00035AD2" w:rsidP="005A70D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SimSun" w:hAnsi="Times New Roman" w:cs="Times New Roman"/>
          <w:sz w:val="28"/>
          <w:szCs w:val="28"/>
          <w:lang w:eastAsia="ru-RU"/>
        </w:rPr>
        <w:t>в нежилое помещение или нежилого помещения</w:t>
      </w:r>
    </w:p>
    <w:p w:rsidR="00035AD2" w:rsidRPr="005A70DC" w:rsidRDefault="00035AD2" w:rsidP="005A70D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SimSun" w:hAnsi="Times New Roman" w:cs="Times New Roman"/>
          <w:sz w:val="28"/>
          <w:szCs w:val="28"/>
          <w:lang w:eastAsia="ru-RU"/>
        </w:rPr>
        <w:t>в жилое помещение»</w:t>
      </w:r>
    </w:p>
    <w:p w:rsidR="00035AD2" w:rsidRPr="005A70DC" w:rsidRDefault="00035AD2" w:rsidP="005A70D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35AD2" w:rsidRPr="005A70DC" w:rsidRDefault="005A70DC" w:rsidP="005A70D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Руководствуясь Федеральным</w:t>
      </w:r>
      <w:r w:rsidR="00035AD2" w:rsidRPr="005A70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законом "Об общих принципах организации местного самоуправления в Российской Федер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ации" от 06.10.2003 № 131-ФЗ, </w:t>
      </w:r>
      <w:r w:rsidR="00035AD2" w:rsidRPr="005A70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ст. 23 Жилищного Кодекса Российской Федерации, </w:t>
      </w:r>
      <w:r w:rsidR="00035AD2" w:rsidRPr="005A70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Федеральным законом от 24.11.1995 года № 181- ФЗ "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  социальной  защите инвалидов</w:t>
      </w:r>
      <w:r w:rsidR="00035AD2" w:rsidRPr="005A70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Российской Федерации»,</w:t>
      </w:r>
      <w:r w:rsidR="00035AD2" w:rsidRPr="005A70DC">
        <w:rPr>
          <w:rFonts w:ascii="Times New Roman" w:hAnsi="Times New Roman" w:cs="Times New Roman"/>
          <w:sz w:val="28"/>
          <w:szCs w:val="28"/>
        </w:rPr>
        <w:t xml:space="preserve"> </w:t>
      </w:r>
      <w:r w:rsidR="00035AD2" w:rsidRPr="005A70DC">
        <w:rPr>
          <w:rFonts w:ascii="Times New Roman" w:eastAsia="SimSun" w:hAnsi="Times New Roman" w:cs="Times New Roman"/>
          <w:sz w:val="28"/>
          <w:szCs w:val="28"/>
          <w:lang w:eastAsia="ru-RU"/>
        </w:rPr>
        <w:t>Законом Республики Крым от 21.08.2014г. № 54-ЗРК «Об о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сновах местного самоуправления в Республике Крым», Уставом Цветочненского </w:t>
      </w:r>
      <w:r w:rsidR="00035AD2" w:rsidRPr="005A70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сельского поселения, </w:t>
      </w:r>
      <w:r w:rsidR="00035AD2" w:rsidRPr="005A70D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Цветочненского сельского 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</w:p>
    <w:p w:rsidR="00035AD2" w:rsidRPr="005A70DC" w:rsidRDefault="00035AD2" w:rsidP="005A70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35AD2" w:rsidRPr="005A70DC" w:rsidRDefault="005A70DC" w:rsidP="005A70DC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="00035AD2" w:rsidRPr="005A70DC">
        <w:rPr>
          <w:rFonts w:ascii="Times New Roman" w:eastAsia="SimSu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035AD2" w:rsidRPr="005A70DC">
        <w:rPr>
          <w:rFonts w:ascii="Times New Roman" w:eastAsia="SimSun" w:hAnsi="Times New Roman" w:cs="Times New Roman"/>
          <w:sz w:val="28"/>
          <w:szCs w:val="28"/>
          <w:lang w:eastAsia="ru-RU"/>
        </w:rPr>
        <w:t>«Принятие решен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ия о переводе жилого помещения </w:t>
      </w:r>
      <w:r w:rsidR="00035AD2" w:rsidRPr="005A70DC">
        <w:rPr>
          <w:rFonts w:ascii="Times New Roman" w:eastAsia="SimSun" w:hAnsi="Times New Roman" w:cs="Times New Roman"/>
          <w:sz w:val="28"/>
          <w:szCs w:val="28"/>
          <w:lang w:eastAsia="ru-RU"/>
        </w:rPr>
        <w:t>в нежилое по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мещение или нежилого помещения </w:t>
      </w:r>
      <w:r w:rsidR="00035AD2" w:rsidRPr="005A70DC">
        <w:rPr>
          <w:rFonts w:ascii="Times New Roman" w:eastAsia="SimSun" w:hAnsi="Times New Roman" w:cs="Times New Roman"/>
          <w:sz w:val="28"/>
          <w:szCs w:val="28"/>
          <w:lang w:eastAsia="ru-RU"/>
        </w:rPr>
        <w:t>в жил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ое помещение»</w:t>
      </w:r>
      <w:r w:rsidR="00035AD2" w:rsidRPr="005A70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/ приложение 1/.</w:t>
      </w:r>
    </w:p>
    <w:p w:rsidR="00035AD2" w:rsidRPr="005A70DC" w:rsidRDefault="00035AD2" w:rsidP="005A70DC">
      <w:pPr>
        <w:widowControl w:val="0"/>
        <w:spacing w:after="0" w:line="240" w:lineRule="auto"/>
        <w:ind w:right="44"/>
        <w:jc w:val="both"/>
        <w:rPr>
          <w:rFonts w:ascii="Times New Roman" w:hAnsi="Times New Roman" w:cs="Times New Roman"/>
          <w:sz w:val="28"/>
          <w:szCs w:val="28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A70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Данное постановление обнародовать на информационном стенде в административном здании сельского совета и</w:t>
      </w:r>
      <w:r w:rsidR="005A70DC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</w:t>
      </w:r>
      <w:r w:rsidRPr="005A70DC">
        <w:rPr>
          <w:rFonts w:ascii="Times New Roman" w:hAnsi="Times New Roman" w:cs="Times New Roman"/>
          <w:sz w:val="28"/>
          <w:szCs w:val="28"/>
        </w:rPr>
        <w:t xml:space="preserve">системе Республики Крым «Портал Правительства Республики Крым» на странице Белогорского муниципального </w:t>
      </w:r>
      <w:r w:rsidR="005A70DC">
        <w:rPr>
          <w:rFonts w:ascii="Times New Roman" w:hAnsi="Times New Roman" w:cs="Times New Roman"/>
          <w:sz w:val="28"/>
          <w:szCs w:val="28"/>
        </w:rPr>
        <w:t>района http:belogorskiy.rk.gov.ru в разделе - Муниципальные</w:t>
      </w:r>
      <w:r w:rsidRPr="005A70DC">
        <w:rPr>
          <w:rFonts w:ascii="Times New Roman" w:hAnsi="Times New Roman" w:cs="Times New Roman"/>
          <w:sz w:val="28"/>
          <w:szCs w:val="28"/>
        </w:rPr>
        <w:t xml:space="preserve"> образования района, подраздел </w:t>
      </w:r>
      <w:proofErr w:type="spellStart"/>
      <w:r w:rsidRPr="005A70DC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5A70DC">
        <w:rPr>
          <w:rFonts w:ascii="Times New Roman" w:hAnsi="Times New Roman" w:cs="Times New Roman"/>
          <w:sz w:val="28"/>
          <w:szCs w:val="28"/>
        </w:rPr>
        <w:t xml:space="preserve"> </w:t>
      </w:r>
      <w:r w:rsidR="005A70DC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Pr="005A70DC">
        <w:rPr>
          <w:rFonts w:ascii="Times New Roman" w:hAnsi="Times New Roman" w:cs="Times New Roman"/>
          <w:sz w:val="28"/>
          <w:szCs w:val="28"/>
        </w:rPr>
        <w:t>поселение.</w:t>
      </w:r>
    </w:p>
    <w:p w:rsidR="00035AD2" w:rsidRPr="005A70DC" w:rsidRDefault="005A70DC" w:rsidP="005A70DC">
      <w:pPr>
        <w:widowControl w:val="0"/>
        <w:spacing w:after="0" w:line="240" w:lineRule="auto"/>
        <w:ind w:right="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</w:t>
      </w:r>
      <w:r w:rsidR="00035AD2" w:rsidRPr="005A70DC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официального обнародования.</w:t>
      </w:r>
    </w:p>
    <w:p w:rsidR="00035AD2" w:rsidRPr="005A70DC" w:rsidRDefault="005A70DC" w:rsidP="005A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035AD2" w:rsidRPr="005A70DC" w:rsidRDefault="00035AD2" w:rsidP="005A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5A70DC" w:rsidP="005A70DC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Цветочненского сельского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совета- </w:t>
      </w:r>
    </w:p>
    <w:p w:rsidR="00035AD2" w:rsidRPr="005A70DC" w:rsidRDefault="005A70DC" w:rsidP="005A70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Цветочненского сельского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И.Г.Здорова</w:t>
      </w:r>
      <w:proofErr w:type="spellEnd"/>
    </w:p>
    <w:p w:rsidR="00035AD2" w:rsidRPr="005A70DC" w:rsidRDefault="00035AD2" w:rsidP="005A70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5AD2" w:rsidRPr="005A70DC" w:rsidRDefault="005A70DC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 к</w:t>
      </w:r>
      <w:r w:rsidR="00035AD2" w:rsidRPr="005A7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постановлению</w:t>
      </w:r>
    </w:p>
    <w:p w:rsidR="00035AD2" w:rsidRPr="005A70DC" w:rsidRDefault="00035AD2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Цветочненского</w:t>
      </w:r>
    </w:p>
    <w:p w:rsidR="00035AD2" w:rsidRPr="005A70DC" w:rsidRDefault="005A70DC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035AD2" w:rsidRPr="005A7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35AD2" w:rsidRPr="005A70DC" w:rsidRDefault="005A70DC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28.06.2016 г. № 112</w:t>
      </w:r>
      <w:r w:rsidR="00035AD2" w:rsidRPr="005A7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035AD2" w:rsidRPr="005A70DC" w:rsidRDefault="00035AD2" w:rsidP="005A7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035AD2" w:rsidRPr="005A70DC" w:rsidRDefault="00035AD2" w:rsidP="005A7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</w:t>
      </w: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решения о переводе жилого помещения в нежилое помещение </w:t>
      </w:r>
    </w:p>
    <w:p w:rsidR="00035AD2" w:rsidRPr="005A70DC" w:rsidRDefault="005A70DC" w:rsidP="005A7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 нежилого помещения в жилое </w:t>
      </w:r>
      <w:r w:rsidR="00035AD2"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помещение "</w:t>
      </w:r>
    </w:p>
    <w:p w:rsidR="00035AD2" w:rsidRPr="005A70DC" w:rsidRDefault="00035AD2" w:rsidP="005A7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AD2" w:rsidRPr="005A70DC" w:rsidRDefault="005A70DC" w:rsidP="005A7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</w:t>
      </w:r>
      <w:r w:rsidR="00035AD2"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положения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 регулирования регламента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по предоставлению муниципальной услуги "Принятие решения о переводе жилого помещения в нежилое помещение или нежилого помещения в жилое помещение"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Круг заявителей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п.2 ст.4 Жилищного Кодекса РФ участниками жилищных отношений являются граждане (физические лица), юридические лица, Российская Федерация</w:t>
      </w:r>
      <w:r w:rsid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Цветочненского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граждан могут действовать представители в силу полномочий, основанных на доверенности.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юридических лиц, Российской Федерации, Администрации Цветочненского сельского поселения заявление и документы, необходимые </w:t>
      </w:r>
      <w:r w:rsid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муниципальной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могут подавать лица, действующие в соответствии с законом, иными правовыми актами и учредительными докуме</w:t>
      </w:r>
      <w:r w:rsid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нтами без доверенности, а также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в силу полномочий, основанных на доверенности. В предусмотренных законом случаях от имени юридического лица могут действовать его участники.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представительств и филиалов юридического лица действуют на основании, выданной руководителем юридического лица доверенности.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Требования к порядку информирования о предоставлении муниципальной услуги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Место нахождения органа, предоставляющего услугу: Россия, Респ</w:t>
      </w:r>
      <w:r w:rsid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ублика Крым, Белогорский район,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Цветочное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Трубенко</w:t>
      </w:r>
      <w:proofErr w:type="spell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, 117, Администрация Цветочненского сельского поселения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</w:t>
      </w:r>
      <w:r w:rsidRPr="005A70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График работы</w:t>
      </w:r>
      <w:r w:rsidRPr="005A70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7"/>
        <w:gridCol w:w="4444"/>
      </w:tblGrid>
      <w:tr w:rsidR="00035AD2" w:rsidRPr="005A70DC" w:rsidTr="005A70DC">
        <w:trPr>
          <w:tblCellSpacing w:w="0" w:type="dxa"/>
        </w:trPr>
        <w:tc>
          <w:tcPr>
            <w:tcW w:w="1947" w:type="dxa"/>
          </w:tcPr>
          <w:p w:rsidR="00035AD2" w:rsidRPr="005A70DC" w:rsidRDefault="00035AD2" w:rsidP="005A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4444" w:type="dxa"/>
          </w:tcPr>
          <w:p w:rsidR="00035AD2" w:rsidRPr="005A70DC" w:rsidRDefault="00035AD2" w:rsidP="005A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8.00-17.00, перерыв 12.00-13.00</w:t>
            </w:r>
          </w:p>
        </w:tc>
      </w:tr>
      <w:tr w:rsidR="00035AD2" w:rsidRPr="005A70DC" w:rsidTr="005A70DC">
        <w:trPr>
          <w:tblCellSpacing w:w="0" w:type="dxa"/>
        </w:trPr>
        <w:tc>
          <w:tcPr>
            <w:tcW w:w="1947" w:type="dxa"/>
          </w:tcPr>
          <w:p w:rsidR="00035AD2" w:rsidRPr="005A70DC" w:rsidRDefault="00035AD2" w:rsidP="005A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</w:tc>
        <w:tc>
          <w:tcPr>
            <w:tcW w:w="4444" w:type="dxa"/>
          </w:tcPr>
          <w:p w:rsidR="00035AD2" w:rsidRPr="005A70DC" w:rsidRDefault="00035AD2" w:rsidP="005A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8.00-17.00, перерыв 12.00-13.00</w:t>
            </w:r>
          </w:p>
        </w:tc>
      </w:tr>
      <w:tr w:rsidR="00035AD2" w:rsidRPr="005A70DC" w:rsidTr="005A70DC">
        <w:trPr>
          <w:tblCellSpacing w:w="0" w:type="dxa"/>
        </w:trPr>
        <w:tc>
          <w:tcPr>
            <w:tcW w:w="1947" w:type="dxa"/>
          </w:tcPr>
          <w:p w:rsidR="00035AD2" w:rsidRPr="005A70DC" w:rsidRDefault="00035AD2" w:rsidP="005A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Среда </w:t>
            </w:r>
          </w:p>
        </w:tc>
        <w:tc>
          <w:tcPr>
            <w:tcW w:w="4444" w:type="dxa"/>
          </w:tcPr>
          <w:p w:rsidR="00035AD2" w:rsidRPr="005A70DC" w:rsidRDefault="00035AD2" w:rsidP="005A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приемный день </w:t>
            </w:r>
          </w:p>
        </w:tc>
      </w:tr>
      <w:tr w:rsidR="00035AD2" w:rsidRPr="005A70DC" w:rsidTr="005A70DC">
        <w:trPr>
          <w:tblCellSpacing w:w="0" w:type="dxa"/>
        </w:trPr>
        <w:tc>
          <w:tcPr>
            <w:tcW w:w="1947" w:type="dxa"/>
          </w:tcPr>
          <w:p w:rsidR="00035AD2" w:rsidRPr="005A70DC" w:rsidRDefault="00035AD2" w:rsidP="005A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</w:tc>
        <w:tc>
          <w:tcPr>
            <w:tcW w:w="4444" w:type="dxa"/>
          </w:tcPr>
          <w:p w:rsidR="00035AD2" w:rsidRPr="005A70DC" w:rsidRDefault="00035AD2" w:rsidP="005A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8.00-17.00, перерыв 12.00-13.00</w:t>
            </w:r>
          </w:p>
        </w:tc>
      </w:tr>
      <w:tr w:rsidR="00035AD2" w:rsidRPr="005A70DC" w:rsidTr="005A70DC">
        <w:trPr>
          <w:tblCellSpacing w:w="0" w:type="dxa"/>
        </w:trPr>
        <w:tc>
          <w:tcPr>
            <w:tcW w:w="1947" w:type="dxa"/>
          </w:tcPr>
          <w:p w:rsidR="00035AD2" w:rsidRPr="005A70DC" w:rsidRDefault="00035AD2" w:rsidP="005A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</w:tc>
        <w:tc>
          <w:tcPr>
            <w:tcW w:w="4444" w:type="dxa"/>
          </w:tcPr>
          <w:p w:rsidR="00035AD2" w:rsidRPr="005A70DC" w:rsidRDefault="00035AD2" w:rsidP="005A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8.00-17.00, перерыв 12.00-13.00</w:t>
            </w:r>
          </w:p>
        </w:tc>
      </w:tr>
      <w:tr w:rsidR="00035AD2" w:rsidRPr="005A70DC" w:rsidTr="005A70DC">
        <w:trPr>
          <w:tblCellSpacing w:w="0" w:type="dxa"/>
        </w:trPr>
        <w:tc>
          <w:tcPr>
            <w:tcW w:w="1947" w:type="dxa"/>
          </w:tcPr>
          <w:p w:rsidR="00035AD2" w:rsidRPr="005A70DC" w:rsidRDefault="00035AD2" w:rsidP="005A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444" w:type="dxa"/>
          </w:tcPr>
          <w:p w:rsidR="00035AD2" w:rsidRPr="005A70DC" w:rsidRDefault="00035AD2" w:rsidP="005A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035AD2" w:rsidRPr="005A70DC" w:rsidTr="005A70DC">
        <w:trPr>
          <w:tblCellSpacing w:w="0" w:type="dxa"/>
        </w:trPr>
        <w:tc>
          <w:tcPr>
            <w:tcW w:w="1947" w:type="dxa"/>
          </w:tcPr>
          <w:p w:rsidR="00035AD2" w:rsidRPr="005A70DC" w:rsidRDefault="00035AD2" w:rsidP="005A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444" w:type="dxa"/>
          </w:tcPr>
          <w:p w:rsidR="00035AD2" w:rsidRPr="005A70DC" w:rsidRDefault="00035AD2" w:rsidP="005A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юридических и физических лиц осуществляется специалистом администрации Цветочненского сельского поселения без предварительной записи:</w:t>
      </w:r>
    </w:p>
    <w:p w:rsidR="00035AD2" w:rsidRPr="005A70DC" w:rsidRDefault="005A70DC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Справочные телефоны: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9-81-31</w:t>
      </w:r>
    </w:p>
    <w:p w:rsidR="00035AD2" w:rsidRPr="005A70DC" w:rsidRDefault="005A70DC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1.3.4.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лектронной почты Администрации: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5AD2" w:rsidRPr="005A70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tsvet</w:t>
      </w:r>
      <w:proofErr w:type="spellEnd"/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035AD2" w:rsidRPr="005A70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sovet</w:t>
      </w:r>
      <w:proofErr w:type="spellEnd"/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35AD2" w:rsidRPr="005A70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 Порядок получения инф</w:t>
      </w:r>
      <w:r w:rsid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ормации Заявителями по вопросам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услуги: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при личном обращении граждан и юридических лиц осуществляет</w:t>
      </w:r>
      <w:r w:rsid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специалистом Администрации Цветочненского сельского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правилах предоставления муниципальной услуги предоставляется (размещается):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письменным запросам;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для справок: 9-81-31;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 при личном обращении;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1.3.6. При обращении заявителя в устно</w:t>
      </w:r>
      <w:r w:rsid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форме лично или по телефону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Исполнитель должен корректно и внимательно относиться к заявителю, не униж</w:t>
      </w:r>
      <w:r w:rsid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его чести и достоинства.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продолжительность ответа Исполнителя на вопросы Заявителя не должно превышать 10 минут.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1.3.7. В случае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заданные Заявителем вопросы не входят в компетенцию Исполнителя, Исполнитель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1.3.8. При информировании по письменным запросам ответ направляется почтой в адрес Заявителя в срок, не превышающий 30 рабочих дней с момента регистрации письменного запроса. Ответ на письменный запрос направляется по почтовому адресу, указанному в обращении.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1.3.9. Порядок, форма и место размещения информации о предоставлении муниципальной услуги: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предоставлении муниципальной услуги размещается:</w:t>
      </w:r>
    </w:p>
    <w:p w:rsidR="00035AD2" w:rsidRPr="005A70DC" w:rsidRDefault="005A70DC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у специалистов 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Цветочненского сельского поселения в рабочие дни по адресу: Россия, Респу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блика Крым, Белогорский район, 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Цветочное</w:t>
      </w:r>
      <w:proofErr w:type="gramEnd"/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Трубенко</w:t>
      </w:r>
      <w:proofErr w:type="spellEnd"/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,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 Администрация Цветочненского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в Администрации Цветочненского сельского поселения по адресу: Россия, Республика Крым, Бело</w:t>
      </w:r>
      <w:r w:rsid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горский район,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Цветочное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Трубенко</w:t>
      </w:r>
      <w:proofErr w:type="spell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, 11</w:t>
      </w:r>
      <w:r w:rsid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7, Администрация Цветочненского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035AD2" w:rsidRPr="005A70DC" w:rsidRDefault="00035AD2" w:rsidP="005A70DC">
      <w:pPr>
        <w:autoSpaceDE w:val="0"/>
        <w:autoSpaceDN w:val="0"/>
        <w:adjustRightInd w:val="0"/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Информация о предоставлении </w:t>
      </w:r>
      <w:r w:rsidRPr="005A70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муниципальной</w:t>
      </w:r>
      <w:r w:rsid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услуги размещена в доступном для инвалидов </w:t>
      </w:r>
      <w:r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месте.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1.3.10. На информационно</w:t>
      </w:r>
      <w:r w:rsid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стенде и на официальном сайте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размещены следующие информационные материалы: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нормативных актах по вопросам исполнения услуги;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документов, прилагаемых к заявлению о переводе;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образцы заполнения бланков заявлений о выдаче уведомления;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бланки заявлений;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адреса, телефоны и время приема специалистов.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1.3.11. Сведения размещаются в форме информации и подлежат обновлению в случаях изменения действующего законодательства.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"Принятие решения о переводе жилого помещения в нежилое помещение или нежилого помещения в жилое помещение" (далее муниципальная услуга).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Наименование органа предоставляющего муниципальную услугу: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Цветочненского сельского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поселения".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5A70D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При предоставлении муниципальной услуги Администрация сельского поселения взаимодействует с межведомственной комиссией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Комиссия) </w:t>
      </w:r>
      <w:r w:rsidRPr="005A70DC">
        <w:rPr>
          <w:rFonts w:ascii="Times New Roman" w:eastAsia="Arial CYR" w:hAnsi="Times New Roman" w:cs="Times New Roman"/>
          <w:sz w:val="28"/>
          <w:szCs w:val="28"/>
          <w:lang w:eastAsia="ru-RU"/>
        </w:rPr>
        <w:t xml:space="preserve">по рассмотрению вопросов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возможности (невозможности) перевода жилого (нежилого) помещения в нежилое (жилое) помещение и при завершении переустройства и (или) перепланировки жилого (нежилого) помещения </w:t>
      </w:r>
      <w:r w:rsidRPr="005A70DC">
        <w:rPr>
          <w:rFonts w:ascii="Times New Roman" w:eastAsia="Arial CYR" w:hAnsi="Times New Roman" w:cs="Times New Roman"/>
          <w:sz w:val="28"/>
          <w:szCs w:val="28"/>
          <w:lang w:eastAsia="ru-RU"/>
        </w:rPr>
        <w:t>.</w:t>
      </w:r>
      <w:proofErr w:type="gramEnd"/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5A70DC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Результат предоставления муниципальной услуги.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Результатом предоставления муниципальной услуги является: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Уведомления о переводе (отказе в переводе) жилого (нежилого) помещения в нежилое (жилое) помещение (далее Уведомление о переводе (отказе в переводе) (по форме в соответствии с приложением  № 5);</w:t>
      </w:r>
      <w:proofErr w:type="gramEnd"/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Акта Комиссии о завершении переустройства и (или) перепланировки жилого (нежилого) помещения, и (или) иных работ (об отказе в приемке выполненных ремонтно-строительных работ) в переводимом помещении, в случае, если переустройство и (или) перепланировка требовались для обеспечения использования такого помещения в качестве жилого или нежилого помещения (далее - Акт комиссии) (по форме в соответствии с приложением № 7);</w:t>
      </w:r>
      <w:proofErr w:type="gramEnd"/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продление установленных сроков проведения ремонтно-строительных работ.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2.5.Срок предоставления муниципальной услуги: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Общий срок рассмотрения поступившего заявления и </w:t>
      </w:r>
      <w:r w:rsid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выдача Уведомления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переводе (отказе в переводе) жилого помещения в нежилое помещение или нежил</w:t>
      </w:r>
      <w:r w:rsid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помещения в жилое помещение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превышать сорок пять календарных дней.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поступившего заявления и документов исчисляется со дня предоставления док</w:t>
      </w:r>
      <w:r w:rsid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ументов и до выдачи Уведомления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переводе (отказе в переводе).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 Максимальный срок приема и регистрации заявления и документов о переводе составл</w:t>
      </w:r>
      <w:r w:rsid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 30 минут.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2.5.3. Заявление о переводе жилого помещения в нежилое помещение или нежилого помещения в жилое помещение подлежит обязательной регистрации в течение двух календарных дней с момента поступления в Администрацию заявления и документов.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2.5.4. Проверка специалистом Администрации представленных Заявителем документов и направление заявления и иных документов в Комиссию осуществляется в течение двух календарных дней с момента регистрации поступившего заявления. 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2.5.5. Срок рассмотрения Комиссией документов на соответствие требованиям законодательства, и подготовки Акта о возможности (невозможности) перевода жилого (нежилого) помещения в нежилое (жилое) помещение составляет тридцать календарных дней с момента поступления заявления и иных документов в Комиссию.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2.5.6. Передача Комиссией Акта о возможности (невозможности) перевода жилого (нежилого) помещения в нежилое (жилое) помещение специалисту Администрации для подготовки проекта решения о переводе (об отказе в переводе) осуществляется в течение трех календарных дней.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2.5.7. Подготовка проекта решения о переводе (об отказе в переводе) осуществляется в течение трех календарных дней с момента получения Акта Комиссии о возможности (невозможности) перевода жилого (нежилого) помещения в нежилое (жилое) помещение.</w:t>
      </w:r>
    </w:p>
    <w:p w:rsidR="00035AD2" w:rsidRPr="005A70DC" w:rsidRDefault="005A70DC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2.5.8. Решение 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переводе (отказе в переводе) жилого (нежилого) помещения в нежилое (жилое) помещение подписывается в течение трех календарных дней с момента его подготовки. Датой принятия решения о переводе (отказе в переводе) является дата его подписания.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2.5.9. Подготовка, выдача или направление заявителю Уведомления о переводе (отказе в переводе) жилого (нежилого) помещения в нежилое (жилое) помещение осуществляется не позднее чем через три рабочих дня со дня принятия решения о переводе (отказе в переводе).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2.5.10. Продление установленных сроков проведения ремонтно-строительных работ осуществ</w:t>
      </w:r>
      <w:r w:rsid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в течение десяти рабочих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подачи заявления.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Перечень правовых актов, регулирующих отношения, возникающие в связи с предоставлением муниципальной услуги: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в соответствии с требованиями следующих нормативных правовых актов: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принятой 12.12.1993г.;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Жилищным кодексом Российской Федерации (далее-Жилищный кодекс РФ);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10.08.2005  №502 "Об утверждении формы уведомления о переводе (отказе в переводе) жилого (нежилого) помещения в нежилое (жилое) помещение";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 </w:t>
      </w:r>
    </w:p>
    <w:p w:rsidR="00035AD2" w:rsidRPr="005A70DC" w:rsidRDefault="005A70DC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035AD2" w:rsidRPr="005A7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Сводом правил</w:t>
        </w:r>
      </w:hyperlink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"СНиП 31-02-2001 "Дома жилые одноквартирные" (Приказ министерства регионального развития Российской Федерации от 27.12.2010 № 789);</w:t>
      </w:r>
    </w:p>
    <w:p w:rsidR="00035AD2" w:rsidRPr="005A70DC" w:rsidRDefault="005A70DC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035AD2" w:rsidRPr="005A7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Сводом правил</w:t>
        </w:r>
      </w:hyperlink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"СНиП 31-01-2003 "Здания жилые многоквартирные" (Приказ министерства регионального развития Российской Федерации от 24.12.2010 № 778);</w:t>
      </w:r>
    </w:p>
    <w:p w:rsidR="00035AD2" w:rsidRPr="005A70DC" w:rsidRDefault="00035AD2" w:rsidP="005A70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Федеральным законом от 24  ноября 1995 года № 181-ФЗ "О  социальной  защите инвалидов в Российской Федерации».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" </w:t>
      </w:r>
      <w:proofErr w:type="spell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поселение";</w:t>
      </w:r>
    </w:p>
    <w:p w:rsidR="00035AD2" w:rsidRPr="005A70DC" w:rsidRDefault="005A70DC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Регламентом.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Исчерпывающий перечень документов, необходимых для предоставления муниципальной услуги.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Основанием для начала исполнения муниципальной услуги является обращение Заявителя с заявлением и приложением необходимых докум</w:t>
      </w:r>
      <w:r w:rsid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ентов, предусмотренных пунктами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2.7.2 настоящего административного регламента (по форме в соответствии с приложением № 2).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2.7.2. К заявлению о переводе жилого помещения в нежилое помещение или нежилого помещения в жилое помещение прилагаются следующие документы: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поэтажный план дома, в котором находится переводимое помещение;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доверенность, оформленная в установленном законом порядке (в случае представления интересов заявителя другим лицом).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переустройство и (или) перепланировка переводимого помещения невозможны без присоединения к ним части общего имущества  в многоквартирном доме (перевод связан с предоставлением заявителю в этих целях части общего земельного участка, переданного в установленном законом порядке, в общую долевую собственность собственников помещений многоквартирного дома), предоставляется согласие всех собственников многоквартирного дома на такое переустройство и (или) перепланировку переводимого помещения.</w:t>
      </w:r>
      <w:proofErr w:type="gramEnd"/>
    </w:p>
    <w:p w:rsidR="00035AD2" w:rsidRPr="005A70DC" w:rsidRDefault="005A70DC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2.7.3.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требовать иные документы для предоставления услуги, за исключением документов, указанных в пункте 2.7.2. настоящего административного регламента. </w:t>
      </w:r>
    </w:p>
    <w:p w:rsidR="00035AD2" w:rsidRPr="005A70DC" w:rsidRDefault="005A70DC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2.7.4. Форму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Заявитель может получить на бумажном носителе бесплатно - в Администрации сельского поселения по адресу: Россия, Респуб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лика Крым, Белогорский район 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Трубенко</w:t>
      </w:r>
      <w:proofErr w:type="spellEnd"/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, 117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Цветочненского 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поселения, и </w:t>
      </w:r>
      <w:r w:rsidR="00035AD2" w:rsidRPr="005A70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фо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рме электронного документа.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2.7.5. Заявление о переводе жилого помещения в нежилое помещение или нежилого помещения в жилое помещение в Администрацию могут направлять: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физических лиц - представители в силу полномочий, основанных на доверенности;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юридических лиц - лица, действующие в соответствии с законом, иными правовыми актами и учредительными документами без доверенности, а также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представители в силу полномочий, основанных на доверенности. В предусмотренных законом случаях от имени юридического лица могут действовать его участники;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представительств и филиалов юридического лица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 на основании, выданной руководителем юридического лица доверенности.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2.7.6. Доверенностью признается письменное уполномочие, выдаваемое одним лицом другому лицу для представительства перед третьими лицами. К нотариально удостоверенным доверенностям приравниваются: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 военнослужащих и других лиц, находящихся на излечении в госпиталях, санаториях и других военно-лечебных учреждениях, удостоверенные начальником такого учреждения, его заместителем по медицинской части, старшим или дежурным врачом;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рабочих и служащих, членов их семей и членов семей военнослужащих, удостоверенные командиром (начальником) этих части, соединения, учреждения или заведения;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 лиц, находящихся в местах лишения свободы, удостоверенные начальником соответствующего места лишения свободы;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 совершеннолетних дееспособных граждан, находящихся в учреждениях социальной защиты населения, удостоверенные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на получение корреспонденции, в том числе посылочной, может быть удостоверена также организацией, в которой доверитель работает или учится, жилищно-эксплуатационной организацией по месту его жительства и администрацией стационарного лечебного учреждения, в котором он находится на излечении.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которому выдана доверенность, должно лично совершать те действия, на которые оно уполномочено. Оно может передоверить их совершение другому лицу, если уполномочено на это доверенностью, либо вынуждено к этому силою обстоятельств для охраны интересов 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выдавшего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доверенность.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Доверенность, выдаваемая в порядке передоверия, должна быть нотариально удостоверена, за исключением случаев, предусмотренных </w:t>
      </w:r>
      <w:hyperlink w:anchor="sub_18504" w:history="1">
        <w:r w:rsidRPr="005A7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статьи 185</w:t>
        </w:r>
      </w:hyperlink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РФ.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Pr="005A70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заявителем документов, содержащих ошибки или противоречивые сведения;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подано лицом, не уполномоченным совершать такого рода действия.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2.9. Исчерпывающий перечень оснований для отказа в предоставлении муниципальной услуги: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непредставления определенных пунктом 2.7.2 настоящего регламента документов;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в ненадлежащий орган;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несоблюдения предусмотренных статьей 22 Жилищного кодекса РФ условий перевода;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несоответствия проекта переустройства и (или) перепланировки жилого помещения требованиям законодательства.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Исполнение услуги осуществляется на бесплатной основе.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  30 минут. 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Срок приема заявления и документов </w:t>
      </w:r>
      <w:hyperlink w:anchor="sub_2003" w:history="1">
        <w:r w:rsidRPr="005A7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Заявителя</w:t>
        </w:r>
      </w:hyperlink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 w:rsid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составляет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30 минут.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 Помещения для предоставления муниципальной услуги располагаются по адресу: Россия, Респу</w:t>
      </w:r>
      <w:r w:rsid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блика Крым, Белогорский район, с. Цветочное,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Трубенко</w:t>
      </w:r>
      <w:proofErr w:type="spell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, 11</w:t>
      </w:r>
      <w:r w:rsid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7, Администрация Цветочненского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 Кабинеты приема Заявителей должны быть оборудованы информац</w:t>
      </w:r>
      <w:r w:rsid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ионными табличками (вывесками) с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указанием: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имени, отчества и должности специалиста, ответственного за оказание муниципальной услуги;</w:t>
      </w:r>
    </w:p>
    <w:p w:rsidR="00035AD2" w:rsidRPr="005A70DC" w:rsidRDefault="005A70DC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приема.</w:t>
      </w:r>
    </w:p>
    <w:p w:rsidR="00035AD2" w:rsidRPr="005A70DC" w:rsidRDefault="005A70DC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2.13.3. Приём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на предоставление муниципальной услуги осуществляется по адресу: Россия,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ублика Крым, Белогорский район, с. Цветочное, 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Трубенко</w:t>
      </w:r>
      <w:proofErr w:type="spellEnd"/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,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 Администрация Цветочненского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2.13.4. Выдача результата предоставления муниципальной услуги осуществляется по адресу: Россия, Республика </w:t>
      </w:r>
      <w:r w:rsid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Крым, Белогорский район, с. Цветочное,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Трубенко</w:t>
      </w:r>
      <w:proofErr w:type="spell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, 11</w:t>
      </w:r>
      <w:r w:rsid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7, Администрация Цветочненского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35AD2" w:rsidRPr="005A70DC" w:rsidRDefault="005A70DC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2.13.5. В коридоре 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размещаться информационные стенды, которые содержат текстовую информацию форматом и шрифтом, доступным для обозрения и чтения заинтересованного лица любого возраста.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должны размещаться в хорошо освещённом месте.</w:t>
      </w:r>
    </w:p>
    <w:p w:rsidR="00035AD2" w:rsidRPr="005A70DC" w:rsidRDefault="005E0F91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следующая информация: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извлечения из нормативных правовых актов, регулирующих вопросы, связанные с исполнением муниципальной услуги;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исполнения муниципальной услуги;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образцы оформления упомянутых документов и требования к ним.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2.13.6. Места ожидания оборудуются достаточным количеством стульев.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2.13.7. Рабочие места специалистов должны быть оборудованы оргтехникой, необходимыми канцелярскими товарами, удобной для работы мебелью, обеспечивающей как оперативную обработку поступающих заявлений, так и передачу заявителям сведений и материалов, необходимых для реализации их права на предоставление муниципальной услуги.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2.13.10. 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осуществляется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очереди.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Показатели досту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пности и качества муниципальной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712"/>
        <w:gridCol w:w="2516"/>
      </w:tblGrid>
      <w:tr w:rsidR="00035AD2" w:rsidRPr="005A70DC" w:rsidTr="005A70DC">
        <w:tc>
          <w:tcPr>
            <w:tcW w:w="5342" w:type="dxa"/>
            <w:vAlign w:val="center"/>
          </w:tcPr>
          <w:p w:rsidR="00035AD2" w:rsidRPr="005A70DC" w:rsidRDefault="00035AD2" w:rsidP="005A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12" w:type="dxa"/>
            <w:vAlign w:val="center"/>
          </w:tcPr>
          <w:p w:rsidR="00035AD2" w:rsidRPr="005A70DC" w:rsidRDefault="00035AD2" w:rsidP="005A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516" w:type="dxa"/>
            <w:vAlign w:val="center"/>
          </w:tcPr>
          <w:p w:rsidR="00035AD2" w:rsidRPr="005A70DC" w:rsidRDefault="00035AD2" w:rsidP="005A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035AD2" w:rsidRPr="005A70DC" w:rsidTr="005A70DC">
        <w:tc>
          <w:tcPr>
            <w:tcW w:w="9570" w:type="dxa"/>
            <w:gridSpan w:val="3"/>
          </w:tcPr>
          <w:p w:rsidR="00035AD2" w:rsidRPr="005A70DC" w:rsidRDefault="00035AD2" w:rsidP="005A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035AD2" w:rsidRPr="005A70DC" w:rsidTr="005A70DC">
        <w:tc>
          <w:tcPr>
            <w:tcW w:w="5342" w:type="dxa"/>
          </w:tcPr>
          <w:p w:rsidR="00035AD2" w:rsidRPr="005A70DC" w:rsidRDefault="005E0F91" w:rsidP="005A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Заполняется в</w:t>
            </w:r>
            <w:r w:rsidR="00035AD2"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 с этапами перевода муниципальных услуг на предоставление в электронном виде, установленными Распоряжением Правительства РФ от 17 декабря 2009 г. N 1993-р.</w:t>
            </w:r>
          </w:p>
        </w:tc>
        <w:tc>
          <w:tcPr>
            <w:tcW w:w="1712" w:type="dxa"/>
            <w:vAlign w:val="center"/>
          </w:tcPr>
          <w:p w:rsidR="00035AD2" w:rsidRPr="005A70DC" w:rsidRDefault="00035AD2" w:rsidP="005A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516" w:type="dxa"/>
            <w:vAlign w:val="center"/>
          </w:tcPr>
          <w:p w:rsidR="00035AD2" w:rsidRPr="005A70DC" w:rsidRDefault="00035AD2" w:rsidP="005A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35AD2" w:rsidRPr="005A70DC" w:rsidTr="005A70DC">
        <w:tc>
          <w:tcPr>
            <w:tcW w:w="9570" w:type="dxa"/>
            <w:gridSpan w:val="3"/>
          </w:tcPr>
          <w:p w:rsidR="00035AD2" w:rsidRPr="005A70DC" w:rsidRDefault="00035AD2" w:rsidP="005A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035AD2" w:rsidRPr="005A70DC" w:rsidTr="005A70DC">
        <w:tc>
          <w:tcPr>
            <w:tcW w:w="5342" w:type="dxa"/>
          </w:tcPr>
          <w:p w:rsidR="00035AD2" w:rsidRPr="005A70DC" w:rsidRDefault="00035AD2" w:rsidP="005A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установленный срок заявлений на предоставление муниципальной услуги, в общем количестве заявлений на предоставление муниципальной услуги</w:t>
            </w:r>
          </w:p>
        </w:tc>
        <w:tc>
          <w:tcPr>
            <w:tcW w:w="1712" w:type="dxa"/>
            <w:vAlign w:val="center"/>
          </w:tcPr>
          <w:p w:rsidR="00035AD2" w:rsidRPr="005A70DC" w:rsidRDefault="00035AD2" w:rsidP="005A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16" w:type="dxa"/>
            <w:vAlign w:val="center"/>
          </w:tcPr>
          <w:p w:rsidR="00035AD2" w:rsidRPr="005A70DC" w:rsidRDefault="00035AD2" w:rsidP="005A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35AD2" w:rsidRPr="005A70DC" w:rsidTr="005A70DC">
        <w:tc>
          <w:tcPr>
            <w:tcW w:w="5342" w:type="dxa"/>
          </w:tcPr>
          <w:p w:rsidR="00035AD2" w:rsidRPr="005A70DC" w:rsidRDefault="00035AD2" w:rsidP="005A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муниципальной услуги</w:t>
            </w:r>
          </w:p>
        </w:tc>
        <w:tc>
          <w:tcPr>
            <w:tcW w:w="1712" w:type="dxa"/>
            <w:vAlign w:val="center"/>
          </w:tcPr>
          <w:p w:rsidR="00035AD2" w:rsidRPr="005A70DC" w:rsidRDefault="00035AD2" w:rsidP="005A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16" w:type="dxa"/>
            <w:vAlign w:val="center"/>
          </w:tcPr>
          <w:p w:rsidR="00035AD2" w:rsidRPr="005A70DC" w:rsidRDefault="00035AD2" w:rsidP="005A7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представленных документов и направление их в Комиссию;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Комиссией документов на соответствие требованиям законодательства;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Комиссией Акта о возможности (невозможности) перевода жилого (нежилого) помещения в нежилое (жилое) помещение;</w:t>
      </w:r>
    </w:p>
    <w:p w:rsidR="00035AD2" w:rsidRPr="005A70DC" w:rsidRDefault="005E0F91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проекта 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переводе (отказе в переводе) жилого (нежилого) помещения в нежилое (жилое) помещение;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переводе (отказе в переводе) жилого (нежилого) помещения в нежилое (жилое) помещение;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и выдача Уведомления о переводе (отказе в переводе) жилого (нежилого) помещения в нежилое (жилое) помещение;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Акта Комиссии об окончании перевода жилого (нежилого) в нежилое (жилое) помещение и или иных работ (об отказе в приемке выполненных ремонтно-строительных работ)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После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довательность административных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 исполнения функции представлена технологической картой в приложении №1 к настоящему административному регламенту.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рамках исполнения услуги также может выполняться следующая административная процедура: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продление установленных решениями и уведомлениями сроков проведения ремонтно-строительных работ.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3.4.Консультирование по вопросу перевода жилого в нежилое или нежилое в жилое помещение: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3.4.1.Основанием для начала предоставления муниципальной услуги является обращение заявителя.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могут предоставляться: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письменным обращениям;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физическое лицо предъявляет документ, удостоверяющий его личность.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консультацией по пред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оставлению муниципальной услуги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обращаться представители в силу полномочий определенных пунктом 2.6.5., основанных на доверенности, в соответствии с пунктом 2.6.6. настоящего административного регламента.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3.4.2.Специалист в рамках процедур по консультированию предоставляет информацию в следующем объеме: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приема документов;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303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ответе на телефонные звонки и устные обращения, специалисты обязаны дать исчерпывающую информацию по вопросам о порядке предоставлени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услуги.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(последнее при наличии) и должности муниципального служащего, принявшего телефонный звонок.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с согласия Заявителя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дан устно в ходе личного приема, о чем делается запись в карточке приема заявителя.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дается письменный ответ по существу поставленных в обращении вопросов.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304"/>
      <w:bookmarkEnd w:id="0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обращение, принятое в ходе личного приема, подлежит регистрации и рассмо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трению в порядке, установленном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 мая 2006 г. N 59-ФЗ "О порядке рассмотрения обращений граждан Российской Федерации".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305"/>
      <w:bookmarkEnd w:id="1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обращении содержатся вопросы, решение которых не входит в компетенцию органов местного самоуправления муниципального образования "</w:t>
      </w:r>
      <w:proofErr w:type="spell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или должностных лиц, Заявителю дается разъяснение, куда и в каком порядке следует обратиться.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306"/>
      <w:bookmarkEnd w:id="2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личного приема заявителю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письменного обращения в процессе его рассмотрения специалист Администрации: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011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объективное, всестороннее и своевременное рассмотрение обращения, в случае необходимости - с участием заявителя, направившего обращение;</w:t>
      </w:r>
      <w:bookmarkStart w:id="5" w:name="sub_10012"/>
      <w:bookmarkEnd w:id="4"/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  <w:bookmarkStart w:id="6" w:name="sub_10013"/>
      <w:bookmarkEnd w:id="5"/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меры, направленные на восстановление или защиту нарушенных прав, свобод и законных интересов заявителя;</w:t>
      </w:r>
      <w:bookmarkStart w:id="7" w:name="sub_100114"/>
      <w:bookmarkEnd w:id="6"/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письменный ответ по существу поставленных в обращении вопросов, за исключением случаев, указанных в </w:t>
      </w:r>
      <w:hyperlink w:anchor="sub_11" w:history="1">
        <w:r w:rsidRPr="005A7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11</w:t>
        </w:r>
      </w:hyperlink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 мая 2006 г. N 59-ФЗ "О порядке рассмотрения обращений граждан Российской Федерации";</w:t>
      </w:r>
      <w:bookmarkStart w:id="8" w:name="sub_100115"/>
      <w:bookmarkEnd w:id="7"/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02"/>
      <w:bookmarkEnd w:id="8"/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орган, орган местного самоуправления или должностное лицо по направленному в установленном порядке запросу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03"/>
      <w:bookmarkEnd w:id="9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подписывается Главой муниципального образования либо иным, уполномоченным на то лицом.</w:t>
      </w:r>
    </w:p>
    <w:bookmarkEnd w:id="10"/>
    <w:p w:rsidR="00035AD2" w:rsidRPr="005A70DC" w:rsidRDefault="005E0F91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обращение, поступившее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информационным системам общего пользования (электронной почт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е), направляется по почтовому и электронному 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адресам, указанным в обращении.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Электронное обращение после поступления распечатывается, регистрируется и дальнейшая работа с ним осуществляется как с письменным обращением.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102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Обращение, в котором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103"/>
      <w:bookmarkEnd w:id="11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104"/>
      <w:bookmarkEnd w:id="12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105"/>
      <w:bookmarkEnd w:id="13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Администрации, либо уполномоченное на то лицо вправе принять решение о безосновательности очередного обращения и прекращении переписки с заявителем 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106"/>
      <w:bookmarkEnd w:id="14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107"/>
      <w:bookmarkEnd w:id="15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обращение.</w:t>
      </w:r>
    </w:p>
    <w:bookmarkEnd w:id="3"/>
    <w:bookmarkEnd w:id="16"/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Общий срок выполнения административных процедур по консультированию составляет: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консультировании  при 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 обращении, по телефону -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консультировании   по письмен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и электронным обращениям -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 дней со дня регистрации.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202"/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исключительных случаях, а также в случае направления запроса, предусмотренного </w:t>
      </w:r>
      <w:hyperlink w:anchor="sub_1002" w:history="1">
        <w:r w:rsidRPr="005A7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10</w:t>
        </w:r>
      </w:hyperlink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 мая 2006 г. N 59-ФЗ "О порядке рассмотрения обращений 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Российской Федерации",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рассмотрения обращения может быть продлен не более чем на 30 дней, с у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ведомлением о продлении срока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Заявителя, направившего обращение.</w:t>
      </w:r>
      <w:bookmarkEnd w:id="17"/>
      <w:proofErr w:type="gramEnd"/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Прием и регистрация заявления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3.5.1. Основанием для начала исполнения услуги о переводе жилого помещения в нежилое помещение или нежилого помещения в жилое помещение является предоставление Заявителем в Ад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министрацию сельского поселения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 переводе, а также документов, указанных в пункте 2.7.2 настоящего административного регламента.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переводе жилого помещения в нежилое помещение или нежил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помещения в жилое помещение помещения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по форме, согласно приложению № 2 к настоящему административному регламенту. </w:t>
      </w:r>
    </w:p>
    <w:p w:rsidR="00035AD2" w:rsidRPr="005A70DC" w:rsidRDefault="005E0F91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3.5.2.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заявления и документов о переводе жилого помещения в нежилое помещение или нежилого помещения в жилое помещение осуществляется в срок, установленный пунктом 2.5.2.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регламента.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3.5.3. Заявления о переводе регистрируются в срок, предусмотренный пунктом 2.5.3 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регламента.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Документы, пре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дусмотренные пунктом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2.7.2. настоящего административного регламента, предоставляются в двух 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экземплярах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один из 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 для обозрения и подлежащий возврату заявителю, другой - копия документа, прилагаемая к заявлению. </w:t>
      </w:r>
    </w:p>
    <w:p w:rsidR="00035AD2" w:rsidRPr="005A70DC" w:rsidRDefault="005E0F91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Администрации,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за прием документов (далее Специалист), устанавливает личность заявителя (личность и полномочия его представителя),  осуществляет проверку приложенных к заявлению копий документов на их соответствие оригиналам и заверяет копии путем проставления штампа "копия верна" с указанием фамилии, инициалов и должности специалиста, даты, проверяет  наличие всех необходимых документов и их соответствие предъявленным требованиям.  </w:t>
      </w:r>
      <w:proofErr w:type="gramEnd"/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3.5.5. 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регистрируется в специальном журнале, и передаются в Комиссию для проверки на соответствие требованиям, установленным законодательством Российской Федерации и подготовки Акта о возможности (невозможности) перевода жилого (нежилого) помещения в нежилое (жилое) помещение в сроки, установленные пунктом 2.5.4. админ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истративного регламента. </w:t>
      </w:r>
      <w:proofErr w:type="gramEnd"/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3.5.6. По окончанию приема заявления, Заявителю выдается расписка в получении документов с указанием их перечня и даты их получения органом, осуществляющим перевод помещений (по форме в соответствии с приложением № 3 к настоящему административному регламенту).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Пров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ерка представленных документов для принятия решения о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переводе (об отказе в переводе) жилого (нежилого) помещения в нежилое (жилое) помещение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Комиссия проверяет следующие факты: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ли заявителем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 документов,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предусмотренный пунктом 2.7.2 настоящего административного регламента;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авлены ли заявителем документы,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пунктами 2.7.2 настоящего административного регламента в надлежащий орган;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соблюдаются ли в представленных документах условия пер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евода, установленные статьей 22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РФ;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ли проект переустройства и (или) перепланировки жилого помещения (в случае, если переустройство и (или) перепланировка требовались для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обеспечения использования такого помещения в качестве жилого или нежилого помещения) требованиям законодательства.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Комиссия подготавливает  Акт о возможности (невозможности) перевода жилого (нежилого) помещения в нежилое (жилое) помещение (по форме в с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приложением № 4),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календарных дней с момента окончания проверки направляет его Специалисту для  подготовки проекта решения о переводе жилого помещения в нежилое помещение или нежилого помещения в жилое помещение (отказе в переводе) </w:t>
      </w:r>
      <w:proofErr w:type="gramEnd"/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Принятие решения о переводе жилого помещения в нежилое помещение или нежилого помещения в жилое помещение (отказе в переводе)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</w:t>
      </w: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Акта Комиссии о возможности (невозможности) перевода жилого (нежилого) помещения в нежилое (жилое) помещение, заявле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представленных документов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ср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ок, установленный пунктом 2.5.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>7 административного регламента,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подготовку проекта решения о переводе</w:t>
      </w: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 в нежилое помещение или нежилого помещения в жилое помещение (отказе в переводе).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переводе жилого помещения в нежилое помещение или нежилого помещения в жилое помещение</w:t>
      </w: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(отказе в переводе) оформляется в форме Постановления Главы Администрации.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через три рабочих дня со дня принятия решения о переводе жилого помещения в нежилое помещение или нежилого помещения в жилое помещение</w:t>
      </w: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(отказе в переводе) Специалист выдает, 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указанному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заявлении, Уведомление о переводе (отказе в переводе).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выдачей или направлением Заявителю данного документа Специалист письменно информирует о принятии указанного решения собственников помещений, примыкающих к переводимому помещению, в отношении которого принято указанное решение.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ведет реестр выданных Уведомлений о переводе (отказе в переводе) в электронном виде.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3.7.2. Продление установленных сроков проведения ремонтно-строительных работ осуществляется на основании заявления заявителя в предусмотренный пунктом 2.5.10 административного регламента срок.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3.8.  Подтверждение окончание перевода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3.8.1. Общий срок подтверждения окончания перевода жилого помещения в нежилое помещение или нежило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помещения в жилое помещение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должен превышать тридцати календарных дней.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3.8.2. Уведомление о переводе (отказе в переводе) подтверждает окончание перевода помещения и является основанием использования в качестве жилого или нежилого помещения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для такого использования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требуется проведение переустройства и (или) перепланировки, и (или) иных работ.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3.8.3. В случае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для использования помещения в качестве жилого или нежилого помещения требуется проведение его переустройства и (или) перепланировки, Уведомление о переводе (отказе в переводе) является основанием для проведения соответствующих переустройства, и (или) перепланировки, и (или) иных работ с учётом проекта переустройства и (или) перепланировки.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3.8.4. После завершения переустройства и (или) перепланировки, и (или) иных работ в переводимом помещении Заявитель обращается в Администрацию сельского поселения  с заявлением об окончании переустройства и (или) перепланировки (по форме в соответствии с приложением № 6). </w:t>
      </w:r>
    </w:p>
    <w:p w:rsidR="00035AD2" w:rsidRPr="005A70DC" w:rsidRDefault="005E0F91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3.8.5.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заявлению об окончании переустройства и (или) перепланировки прилагаются следующие документы: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технический паспорт такого помещения или справка БТИ (копия);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переводе (отказе в переводе) (копия);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доверенность, оформленная в установленном законом порядке (в случае представления интересов заявителя другим лицом).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3.8.6. Прием заявления и документов об окончании переустройства и (или) перепланировки осуществляется в срок, установленный пунктом 2.5.2. 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регламента.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3.8.7. Заявления о переводе регистрируются в срок, предусмотренный пунктом 2.5.3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3.8.8. Документы, предусмотренные пунктом 3.8.5. настоящего административного регламента, предоставляются в двух 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экземплярах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один из 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 для обозрения и подлежащий возврату заявителю, другой - копия документа, прилагаемая к заявлению.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 ответственный за прием документов, устанавливает личность заявителя (личность и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его представителя),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проверку приложенных к заявлению копий документов на их соответствие оригиналам и заверяет копии путем проставления штампа "копия верна" с указанием фамилии, инициалов и должност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специалиста, даты, проверяет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вс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 необходимых  документов и их соответствие предъявленным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требованиям. 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3.8.9. По окончанию приема заявления, Заявителю выдается расписка в получении документов с указанием их перечня и даты их получения (по форме, согласно приложению № 3 к настоящему административному регламенту).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3.8.10. Заявление регистрируется в специальном журнале, и передаются в Комиссию для проверки на соответствие требованиям, установленными Уведомлением о переводе (отказе в переводе), проекту переустройства и (или) перепланировки и подготовке Акта Комиссии об окончании переустройства и (или) перепланировки помещения в сроки, установленные пунктом 2.5.4. административного регламента.  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3.8.11. Подавать заявление об окончании переустройства и (или) перепланировки помещения могут представители в силу полномочий определенных пунктом 2.7.5., основанных на доверенности, в соответствии с пунктом 2.7.6. настоящего административного регламента.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3.8.12. 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Акта Комиссии об окончании переустройства и (или) перепланировки помещения (об отказе в приемке выполненных ремонтно-строительных работ по переустройству и (или) перепланировке жилого (нежилого) помещения в случае, если переустройство и (или) перепланировка выполнены не в соответствии с проектом переустройства и (или) перепланировки помещения, с несоблюдением сроков проведения работ, установленных Уведомлением о переводе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(отказе в переводе) и не продленных в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</w:t>
      </w:r>
      <w:proofErr w:type="gramEnd"/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2.5.10.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двадцать три календарных дня с момента поступления заявления и иных документов в Комиссию от Специалиста.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3.8.13. Акт Комиссии об окончании переустройства и (или) перепланировки помещения, Акт Комиссии об отказе в приемке выполненных ремонтно-строительных работ по переустройству и (или) перепланировке жилого помещения выдается или направляется заявителю в течен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трех календарных дней со дня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 акта.</w:t>
      </w:r>
    </w:p>
    <w:p w:rsidR="00035AD2" w:rsidRPr="005A70DC" w:rsidRDefault="005E0F91" w:rsidP="005A70DC">
      <w:pPr>
        <w:autoSpaceDE w:val="0"/>
        <w:autoSpaceDN w:val="0"/>
        <w:adjustRightInd w:val="0"/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4. </w:t>
      </w:r>
      <w:r w:rsidR="00035AD2" w:rsidRPr="005A70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Обеспеч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ение доступности для инвалидов </w:t>
      </w:r>
      <w:r w:rsidR="00035AD2" w:rsidRPr="005A70D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 иных маломобильных групп населения</w:t>
      </w:r>
    </w:p>
    <w:p w:rsidR="00035AD2" w:rsidRPr="005A70DC" w:rsidRDefault="005E0F91" w:rsidP="005A70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4.1. Помещение, в котором </w:t>
      </w:r>
      <w:r w:rsidR="00035AD2" w:rsidRPr="005A70D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предоставляется </w:t>
      </w:r>
      <w:r w:rsidR="00035AD2" w:rsidRPr="005A70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муниципальная</w:t>
      </w:r>
      <w:r w:rsidR="00035AD2" w:rsidRPr="005A70D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  услуга.</w:t>
      </w:r>
    </w:p>
    <w:p w:rsidR="00035AD2" w:rsidRPr="005A70DC" w:rsidRDefault="00035AD2" w:rsidP="005A70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Помещение, в котором предоставляется </w:t>
      </w:r>
      <w:r w:rsidRPr="005A70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муниципальная</w:t>
      </w:r>
      <w:r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услуга:</w:t>
      </w:r>
    </w:p>
    <w:p w:rsidR="00035AD2" w:rsidRPr="005A70DC" w:rsidRDefault="00035AD2" w:rsidP="005A70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размещается на первом этаже здания администрации, оборудовано отдельным входом. Для инвалидов и иных маломобильных групп населения вход в помещение оборудован пандусо</w:t>
      </w:r>
      <w:r w:rsidR="005E0F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 и поручнем, дверь в помещении</w:t>
      </w:r>
      <w:r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расширена, позволяющая обеспечить беспрепятственный доступ инвалидов, включая инвалидов, использующих кресла-коляски;</w:t>
      </w:r>
    </w:p>
    <w:p w:rsidR="00035AD2" w:rsidRPr="005A70DC" w:rsidRDefault="00035AD2" w:rsidP="005A70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соответствует санитарно-гигиеническим, противопожарным требованиям и требованиям техники безопасности</w:t>
      </w:r>
    </w:p>
    <w:p w:rsidR="00035AD2" w:rsidRPr="005A70DC" w:rsidRDefault="00035AD2" w:rsidP="005A70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5E0F91" w:rsidP="005A70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4.2. Зал</w:t>
      </w:r>
      <w:r w:rsidR="00035AD2" w:rsidRPr="005A70D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ожидания.</w:t>
      </w:r>
    </w:p>
    <w:p w:rsidR="00035AD2" w:rsidRPr="005A70DC" w:rsidRDefault="00035AD2" w:rsidP="005A70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Места ожидания оборудованы стульями, кресельными секциями.</w:t>
      </w:r>
    </w:p>
    <w:p w:rsidR="00035AD2" w:rsidRPr="005A70DC" w:rsidRDefault="00035AD2" w:rsidP="005A70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Количество мест ожидания оборудованы исходя из фак</w:t>
      </w:r>
      <w:r w:rsidR="005E0F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тической нагрузки. </w:t>
      </w:r>
    </w:p>
    <w:p w:rsidR="00035AD2" w:rsidRPr="005A70DC" w:rsidRDefault="00035AD2" w:rsidP="005A70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4</w:t>
      </w:r>
      <w:r w:rsidR="005E0F9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.3.  Места </w:t>
      </w:r>
      <w:r w:rsidRPr="005A70D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для заполнения запросов о предоставлении </w:t>
      </w:r>
      <w:r w:rsidRPr="005A70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муниципальной</w:t>
      </w:r>
      <w:r w:rsidRPr="005A70D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услуги.</w:t>
      </w:r>
    </w:p>
    <w:p w:rsidR="00035AD2" w:rsidRPr="005A70DC" w:rsidRDefault="00035AD2" w:rsidP="005A70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Места для заполнения документо</w:t>
      </w:r>
      <w:r w:rsidR="005E0F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оборудованы стульями, столами</w:t>
      </w:r>
      <w:r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обеспечены образцами заполнения документов, бланками заявлений и канцелярскими принадлежностями.</w:t>
      </w:r>
    </w:p>
    <w:p w:rsidR="00035AD2" w:rsidRPr="005A70DC" w:rsidRDefault="00035AD2" w:rsidP="005A70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4.4.  Информационные стенды с образцами их заполнения и перечнем документов, необходимых для предоставления </w:t>
      </w:r>
      <w:r w:rsidRPr="005A70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муниципальной</w:t>
      </w:r>
      <w:r w:rsidRPr="005A70D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услуги.</w:t>
      </w:r>
    </w:p>
    <w:p w:rsidR="00035AD2" w:rsidRPr="005A70DC" w:rsidRDefault="00035AD2" w:rsidP="005A70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Места для информирования, предназначенные для ознакомления заявителей с информационными материалами, оборудованы информационными стендами.</w:t>
      </w:r>
    </w:p>
    <w:p w:rsidR="00035AD2" w:rsidRPr="005A70DC" w:rsidRDefault="00035AD2" w:rsidP="005A70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информационных стендах размещается текстовая информация о порядке предоставления </w:t>
      </w:r>
      <w:r w:rsidRPr="005A70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муниципальной</w:t>
      </w:r>
      <w:r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услуги. Информационные стенды установлены в удобном для граждан месте и соответствуют оптимальному зрительному  восприятию этой информации гражданами.</w:t>
      </w:r>
    </w:p>
    <w:p w:rsidR="00035AD2" w:rsidRPr="005A70DC" w:rsidRDefault="005E0F91" w:rsidP="005A70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4.5. </w:t>
      </w:r>
      <w:r w:rsidR="00035AD2" w:rsidRPr="005A70D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Обеспечение доступности для инвалидов</w:t>
      </w:r>
      <w:r w:rsidR="00035AD2" w:rsidRPr="005A70D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и иных маломобильных групп</w:t>
      </w:r>
      <w:r w:rsidR="00035AD2" w:rsidRPr="005A70D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в соответствии с законодательством Российской Федерации о социальной защите инвалидов:</w:t>
      </w:r>
    </w:p>
    <w:p w:rsidR="00035AD2" w:rsidRPr="005A70DC" w:rsidRDefault="00035AD2" w:rsidP="005A70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-имеется возможность самостоятельного передвижения в помещении администрации в целях доступа к месту предоставления </w:t>
      </w:r>
      <w:r w:rsidRPr="005A70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муниципальной</w:t>
      </w:r>
      <w:r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услуги, входа и выхода из помещения, посадки в транспортное средство и высадки из него перед входом в помещение, в том числе с</w:t>
      </w:r>
      <w:r w:rsidR="005E0F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использованием кресла-коляски.</w:t>
      </w:r>
      <w:r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35AD2" w:rsidRPr="005A70DC" w:rsidRDefault="00035AD2" w:rsidP="005A70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сопровождение</w:t>
      </w:r>
      <w:r w:rsidR="005E0F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инвалидов, имеющих стойкие расстройства функции  зрения  и самостоятельного передвижения в помещении администрации, а также п</w:t>
      </w:r>
      <w:r w:rsidR="005E0F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 пользовании предоставляемыми</w:t>
      </w:r>
      <w:r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услугами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,;</w:t>
      </w:r>
      <w:proofErr w:type="gramEnd"/>
    </w:p>
    <w:p w:rsidR="00035AD2" w:rsidRPr="005A70DC" w:rsidRDefault="00035AD2" w:rsidP="005A70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содействие инвалиду при входе в</w:t>
      </w:r>
      <w:r w:rsidR="005E0F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здание и выходе из него, информирование инвалида о доступных маршрутах общественного транспорта;</w:t>
      </w:r>
    </w:p>
    <w:p w:rsidR="00035AD2" w:rsidRPr="005A70DC" w:rsidRDefault="00035AD2" w:rsidP="005A70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допуску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35AD2" w:rsidRPr="005A70DC" w:rsidRDefault="00035AD2" w:rsidP="005A70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имеются места для парковки специальных автотранспортных средств инвалидов около здания администрации.</w:t>
      </w:r>
    </w:p>
    <w:p w:rsidR="00035AD2" w:rsidRPr="005A70DC" w:rsidRDefault="005E0F91" w:rsidP="005A70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если принятыми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мерами невозможно полностью обеспечить потребности инвалидов, до реконст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рукции или капитального ремонта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помещения, принимаются согласованные с одним из общественных объединений инвалидов, осуществляющих свою деятельность на территории поселения, минимальные меры для обеспечения доступа инвалидов к 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есту предоставления услуги либо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обеспечивается предоставление необходимых услуг по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месту жительства инвалида или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дистанционном режиме.</w:t>
      </w:r>
    </w:p>
    <w:p w:rsidR="00035AD2" w:rsidRPr="005A70DC" w:rsidRDefault="00035AD2" w:rsidP="005A70DC">
      <w:pPr>
        <w:autoSpaceDE w:val="0"/>
        <w:autoSpaceDN w:val="0"/>
        <w:adjustRightInd w:val="0"/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Формы </w:t>
      </w:r>
      <w:proofErr w:type="gramStart"/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Контроль над полнотой и качеством предоставления муниципальной услуги включает в себя: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проверок;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устранение нарушений прав заявителей;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рассмотрение, принятие решений и подготовку ответов на обращения заявителей, содержащих жалобы на решения и действия (бездействие) органа, предоставляющего муниципальную услугу, а также должностных лиц, муниципальных служащих.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имеет право на возмещение убытков и компенсацию морального вреда, причиненных незаконным действием (бездействием) органа местного самоуправления или должностного лица при рассмотрении обращения, по решению суда.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602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гражданин указал в обращении заведомо ложные сведения, расходы, понесенные в связи с рассмотрением обращения, могут быть взысканы с данного гражданина по решению суда.</w:t>
      </w:r>
    </w:p>
    <w:bookmarkEnd w:id="18"/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Перечень лиц, осуществляющих текущий контроль за полной и своевременностью рассмотрения обращений, устанавливается в соответствии с должностными инструкциями специалистов Администрации сельского поселения.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в форме проверок соблюдения и исполнения специалистами, участвующими в предоставлении муниципальной услуги, положений настоящего административного регламента, иных нормативных правовых актов и методических документов, определяющих порядок выполнения административных процедур.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полноты и качества предоставления муниципальной услуги включает в себя: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проверок;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выявление и устранение нарушений прав заявителей;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рассмотрение, принятие решений и подготовку ответов на обращения заявителей.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проведения проверок может носить: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характер;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характер (проверка надлежащего исполнения обязанностей специалистами в определенной сфере деятельности); 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характер (по конкретному обращению заинтересованного лица).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По результатам проведенных проверок в случае выявления нарушений прав заявителей, осуществляется привлечение виновных лиц к ответственности в соответствии с трудовым законодательством Российской Федерации.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Результаты проверок оформляются в виде акта, в котором отмечаются выявленные недостатки и предложения по их устранению.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Досудебный (внесудебный) порядок обжалования решений и действий (бездействия) органа, предоставляющего </w:t>
      </w:r>
      <w:hyperlink w:anchor="sub_2002" w:history="1">
        <w:r w:rsidRPr="005A70D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муниципальную услугу</w:t>
        </w:r>
      </w:hyperlink>
      <w:r w:rsidR="005E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также должностных лиц, </w:t>
      </w: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Заявитель вправе в досудебном порядке обратиться с жалобой на принятое Администрацией поселения решение или действие (бездействие) должностных лиц Адм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в письменной форме к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муниципального образования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6.2.Заявитель может обратиться с жалобой, в том числе в следующих случаях: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10101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срока регистрации запроса заявителя о предоставлении муниципальной услуги;</w:t>
      </w:r>
      <w:bookmarkStart w:id="20" w:name="sub_110102"/>
      <w:bookmarkEnd w:id="19"/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срока предоставления муниципальной услуги;</w:t>
      </w:r>
      <w:bookmarkStart w:id="21" w:name="sub_110103"/>
      <w:bookmarkEnd w:id="20"/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22" w:name="sub_110104"/>
      <w:bookmarkEnd w:id="21"/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bookmarkStart w:id="23" w:name="sub_110105"/>
      <w:bookmarkEnd w:id="22"/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24" w:name="sub_110106"/>
      <w:bookmarkEnd w:id="23"/>
      <w:proofErr w:type="gramEnd"/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25" w:name="sub_110107"/>
      <w:bookmarkEnd w:id="24"/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Администрации сельского поселения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bookmarkEnd w:id="25"/>
      <w:proofErr w:type="gramEnd"/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Общие требования к порядку подачи и рассмотрения жалобы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1021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6.3.1. Жалоба подается в письменной форме на бумажном носителе, в электронной форме в Администрацию сельского поселения.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1022"/>
      <w:bookmarkEnd w:id="26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6.3.2.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bookmarkEnd w:id="27"/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6.3.3.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1025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Жалоба должна содержать:</w:t>
      </w:r>
    </w:p>
    <w:bookmarkEnd w:id="28"/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органа,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11026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11027"/>
      <w:bookmarkEnd w:id="29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bookmarkEnd w:id="30"/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11028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Не позднее дня, следующего за днем принятия решения, указанного в </w:t>
      </w:r>
      <w:hyperlink w:anchor="sub_11027" w:history="1">
        <w:r w:rsidRPr="005A70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5.6.,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31"/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Порядок подачи, порядок рассмотрения и порядок разрешения обращений, направляемых в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5AD2" w:rsidRPr="005A70DC" w:rsidSect="005A70DC">
          <w:footerReference w:type="even" r:id="rId9"/>
          <w:foot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35AD2" w:rsidRPr="005A70DC" w:rsidRDefault="005E0F91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35AD2" w:rsidRPr="005A70DC" w:rsidRDefault="00035AD2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административному регламенту осуществления муниципальной услуги</w:t>
      </w:r>
    </w:p>
    <w:p w:rsidR="00035AD2" w:rsidRPr="005A70DC" w:rsidRDefault="00035AD2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"Принятие решения о переводе жилого помещения в нежилое помещение или</w:t>
      </w:r>
    </w:p>
    <w:p w:rsidR="00035AD2" w:rsidRPr="005A70DC" w:rsidRDefault="00035AD2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нежилого помещения в жилое помещение"</w:t>
      </w:r>
    </w:p>
    <w:p w:rsidR="00035AD2" w:rsidRPr="005A70DC" w:rsidRDefault="00035AD2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</w:t>
      </w:r>
    </w:p>
    <w:p w:rsidR="00035AD2" w:rsidRPr="005A70DC" w:rsidRDefault="00035AD2" w:rsidP="005A7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 выполнения административных процедур осуществления функции,</w:t>
      </w:r>
    </w:p>
    <w:p w:rsidR="00035AD2" w:rsidRPr="005A70DC" w:rsidRDefault="00035AD2" w:rsidP="005A7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связанной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принятием решений о переводе жилого (нежилого) помещения в  нежилое (жилое) помещение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C3547" wp14:editId="5B94D123">
                <wp:simplePos x="0" y="0"/>
                <wp:positionH relativeFrom="column">
                  <wp:posOffset>343535</wp:posOffset>
                </wp:positionH>
                <wp:positionV relativeFrom="paragraph">
                  <wp:posOffset>12700</wp:posOffset>
                </wp:positionV>
                <wp:extent cx="6286500" cy="250190"/>
                <wp:effectExtent l="10160" t="12700" r="8890" b="13335"/>
                <wp:wrapNone/>
                <wp:docPr id="87" name="Поле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DC" w:rsidRPr="001B4C97" w:rsidRDefault="005A70DC" w:rsidP="00035A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4C97">
                              <w:rPr>
                                <w:sz w:val="18"/>
                                <w:szCs w:val="18"/>
                              </w:rPr>
                              <w:t>Заявление о  переводе жилого (нежилого) помещения в нежилое (жилое) помещение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7" o:spid="_x0000_s1026" type="#_x0000_t202" style="position:absolute;margin-left:27.05pt;margin-top:1pt;width:49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">
                <v:textbox>
                  <w:txbxContent>
                    <w:p w:rsidR="005A70DC" w:rsidRPr="001B4C97" w:rsidRDefault="005A70DC" w:rsidP="00035A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B4C97">
                        <w:rPr>
                          <w:sz w:val="18"/>
                          <w:szCs w:val="18"/>
                        </w:rPr>
                        <w:t>Заявление о  переводе жилого (нежилого) помещения в нежилое (жилое) помещение</w:t>
                      </w:r>
                    </w:p>
                  </w:txbxContent>
                </v:textbox>
              </v:shape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281EBA" wp14:editId="592FBECE">
                <wp:simplePos x="0" y="0"/>
                <wp:positionH relativeFrom="column">
                  <wp:posOffset>3257550</wp:posOffset>
                </wp:positionH>
                <wp:positionV relativeFrom="paragraph">
                  <wp:posOffset>118745</wp:posOffset>
                </wp:positionV>
                <wp:extent cx="635" cy="87630"/>
                <wp:effectExtent l="57150" t="8255" r="56515" b="18415"/>
                <wp:wrapNone/>
                <wp:docPr id="86" name="Поли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8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6.5pt,9.35pt,256.55pt,16.25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7BAC8" wp14:editId="7E854B3E">
                <wp:simplePos x="0" y="0"/>
                <wp:positionH relativeFrom="column">
                  <wp:posOffset>342265</wp:posOffset>
                </wp:positionH>
                <wp:positionV relativeFrom="paragraph">
                  <wp:posOffset>61595</wp:posOffset>
                </wp:positionV>
                <wp:extent cx="6286500" cy="257810"/>
                <wp:effectExtent l="8890" t="12065" r="10160" b="6350"/>
                <wp:wrapNone/>
                <wp:docPr id="85" name="Поле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DC" w:rsidRPr="00114BAD" w:rsidRDefault="005A70DC" w:rsidP="00035AD2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14B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Прием документов, представленных   заявителем (его представителем) (30 минут)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5" o:spid="_x0000_s1027" type="#_x0000_t202" style="position:absolute;margin-left:26.95pt;margin-top:4.85pt;width:495pt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">
                <v:textbox>
                  <w:txbxContent>
                    <w:p w:rsidR="005A70DC" w:rsidRPr="00114BAD" w:rsidRDefault="005A70DC" w:rsidP="00035AD2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14BA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Прием документов, представленных   заявителем (его представителем) (30 минут)</w:t>
                      </w:r>
                    </w:p>
                  </w:txbxContent>
                </v:textbox>
              </v:shape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A47964" wp14:editId="72D1D282">
                <wp:simplePos x="0" y="0"/>
                <wp:positionH relativeFrom="column">
                  <wp:posOffset>342900</wp:posOffset>
                </wp:positionH>
                <wp:positionV relativeFrom="paragraph">
                  <wp:posOffset>123825</wp:posOffset>
                </wp:positionV>
                <wp:extent cx="6286500" cy="228600"/>
                <wp:effectExtent l="9525" t="5715" r="9525" b="13335"/>
                <wp:wrapNone/>
                <wp:docPr id="84" name="Поле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DC" w:rsidRPr="001B4C97" w:rsidRDefault="005A70DC" w:rsidP="00035A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Выдача расписки о принятии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4" o:spid="_x0000_s1028" type="#_x0000_t202" style="position:absolute;margin-left:27pt;margin-top:9.75pt;width:49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">
                <v:textbox>
                  <w:txbxContent>
                    <w:p w:rsidR="005A70DC" w:rsidRPr="001B4C97" w:rsidRDefault="005A70DC" w:rsidP="00035A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Выдача расписки о принятии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85B59E" wp14:editId="029559ED">
                <wp:simplePos x="0" y="0"/>
                <wp:positionH relativeFrom="column">
                  <wp:posOffset>3270885</wp:posOffset>
                </wp:positionH>
                <wp:positionV relativeFrom="paragraph">
                  <wp:posOffset>35560</wp:posOffset>
                </wp:positionV>
                <wp:extent cx="635" cy="87630"/>
                <wp:effectExtent l="60960" t="12700" r="52705" b="23495"/>
                <wp:wrapNone/>
                <wp:docPr id="83" name="Поли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8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7.55pt,2.8pt,257.6pt,9.7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A77F63" wp14:editId="52CECBD6">
                <wp:simplePos x="0" y="0"/>
                <wp:positionH relativeFrom="column">
                  <wp:posOffset>3268980</wp:posOffset>
                </wp:positionH>
                <wp:positionV relativeFrom="paragraph">
                  <wp:posOffset>66040</wp:posOffset>
                </wp:positionV>
                <wp:extent cx="635" cy="87630"/>
                <wp:effectExtent l="59055" t="12700" r="54610" b="23495"/>
                <wp:wrapNone/>
                <wp:docPr id="82" name="Поли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8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7.4pt,5.2pt,257.45pt,12.1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EBD89" wp14:editId="4D6A2715">
                <wp:simplePos x="0" y="0"/>
                <wp:positionH relativeFrom="column">
                  <wp:posOffset>342900</wp:posOffset>
                </wp:positionH>
                <wp:positionV relativeFrom="paragraph">
                  <wp:posOffset>15240</wp:posOffset>
                </wp:positionV>
                <wp:extent cx="6286500" cy="228600"/>
                <wp:effectExtent l="9525" t="13335" r="9525" b="5715"/>
                <wp:wrapNone/>
                <wp:docPr id="81" name="Поле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DC" w:rsidRPr="001B4C97" w:rsidRDefault="005A70DC" w:rsidP="00035A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4C97">
                              <w:rPr>
                                <w:sz w:val="18"/>
                                <w:szCs w:val="18"/>
                              </w:rPr>
                              <w:t xml:space="preserve">Регистрация заявления (2 </w:t>
                            </w:r>
                            <w:proofErr w:type="gramStart"/>
                            <w:r w:rsidRPr="001B4C97">
                              <w:rPr>
                                <w:sz w:val="18"/>
                                <w:szCs w:val="18"/>
                              </w:rPr>
                              <w:t>календарных</w:t>
                            </w:r>
                            <w:proofErr w:type="gramEnd"/>
                            <w:r w:rsidRPr="001B4C97">
                              <w:rPr>
                                <w:sz w:val="18"/>
                                <w:szCs w:val="18"/>
                              </w:rPr>
                              <w:t xml:space="preserve">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1" o:spid="_x0000_s1029" type="#_x0000_t202" style="position:absolute;margin-left:27pt;margin-top:1.2pt;width:49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">
                <v:textbox>
                  <w:txbxContent>
                    <w:p w:rsidR="005A70DC" w:rsidRPr="001B4C97" w:rsidRDefault="005A70DC" w:rsidP="00035A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B4C97">
                        <w:rPr>
                          <w:sz w:val="18"/>
                          <w:szCs w:val="18"/>
                        </w:rPr>
                        <w:t xml:space="preserve">Регистрация заявления (2 </w:t>
                      </w:r>
                      <w:proofErr w:type="gramStart"/>
                      <w:r w:rsidRPr="001B4C97">
                        <w:rPr>
                          <w:sz w:val="18"/>
                          <w:szCs w:val="18"/>
                        </w:rPr>
                        <w:t>календарных</w:t>
                      </w:r>
                      <w:proofErr w:type="gramEnd"/>
                      <w:r w:rsidRPr="001B4C97">
                        <w:rPr>
                          <w:sz w:val="18"/>
                          <w:szCs w:val="18"/>
                        </w:rPr>
                        <w:t xml:space="preserve"> дня)</w:t>
                      </w:r>
                    </w:p>
                  </w:txbxContent>
                </v:textbox>
              </v:shape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6A2332" wp14:editId="0ED53BD0">
                <wp:simplePos x="0" y="0"/>
                <wp:positionH relativeFrom="column">
                  <wp:posOffset>3276600</wp:posOffset>
                </wp:positionH>
                <wp:positionV relativeFrom="paragraph">
                  <wp:posOffset>100330</wp:posOffset>
                </wp:positionV>
                <wp:extent cx="635" cy="87630"/>
                <wp:effectExtent l="57150" t="6985" r="56515" b="19685"/>
                <wp:wrapNone/>
                <wp:docPr id="80" name="Поли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8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8pt,7.9pt,258.05pt,14.8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645DC6" wp14:editId="166E4C26">
                <wp:simplePos x="0" y="0"/>
                <wp:positionH relativeFrom="column">
                  <wp:posOffset>344805</wp:posOffset>
                </wp:positionH>
                <wp:positionV relativeFrom="paragraph">
                  <wp:posOffset>43815</wp:posOffset>
                </wp:positionV>
                <wp:extent cx="6286500" cy="228600"/>
                <wp:effectExtent l="11430" t="11430" r="7620" b="7620"/>
                <wp:wrapNone/>
                <wp:docPr id="79" name="Поле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DC" w:rsidRPr="001B4C97" w:rsidRDefault="005A70DC" w:rsidP="00035A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4C97">
                              <w:rPr>
                                <w:sz w:val="18"/>
                                <w:szCs w:val="18"/>
                              </w:rPr>
                              <w:t>Проверка представленных документов Специалистом и направление их в Комиссию (2 календарных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9" o:spid="_x0000_s1030" type="#_x0000_t202" style="position:absolute;margin-left:27.15pt;margin-top:3.45pt;width:49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">
                <v:textbox>
                  <w:txbxContent>
                    <w:p w:rsidR="005A70DC" w:rsidRPr="001B4C97" w:rsidRDefault="005A70DC" w:rsidP="00035A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B4C97">
                        <w:rPr>
                          <w:sz w:val="18"/>
                          <w:szCs w:val="18"/>
                        </w:rPr>
                        <w:t>Проверка представленных документов Специалистом и направление их в Комиссию (2 календарных дня)</w:t>
                      </w:r>
                    </w:p>
                  </w:txbxContent>
                </v:textbox>
              </v:shape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6C11C4" wp14:editId="6CF25C60">
                <wp:simplePos x="0" y="0"/>
                <wp:positionH relativeFrom="column">
                  <wp:posOffset>3284220</wp:posOffset>
                </wp:positionH>
                <wp:positionV relativeFrom="paragraph">
                  <wp:posOffset>130810</wp:posOffset>
                </wp:positionV>
                <wp:extent cx="635" cy="87630"/>
                <wp:effectExtent l="55245" t="6985" r="58420" b="19685"/>
                <wp:wrapNone/>
                <wp:docPr id="78" name="Поли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7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8.6pt,10.3pt,258.65pt,17.2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CEB65A" wp14:editId="1D366EB1">
                <wp:simplePos x="0" y="0"/>
                <wp:positionH relativeFrom="column">
                  <wp:posOffset>340995</wp:posOffset>
                </wp:positionH>
                <wp:positionV relativeFrom="paragraph">
                  <wp:posOffset>72390</wp:posOffset>
                </wp:positionV>
                <wp:extent cx="6286500" cy="379730"/>
                <wp:effectExtent l="7620" t="8890" r="11430" b="11430"/>
                <wp:wrapNone/>
                <wp:docPr id="77" name="Поле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DC" w:rsidRPr="001B4C97" w:rsidRDefault="005A70DC" w:rsidP="00035A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4C97">
                              <w:rPr>
                                <w:sz w:val="18"/>
                                <w:szCs w:val="18"/>
                              </w:rPr>
                              <w:t>Рассмотрение документов Комиссией и подготовка Акта о возможности (невозможности) перевода жилого (нежилого) помещения в нежилое (жилое) помещение (30 календарных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7" o:spid="_x0000_s1031" type="#_x0000_t202" style="position:absolute;margin-left:26.85pt;margin-top:5.7pt;width:495pt;height:2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">
                <v:textbox>
                  <w:txbxContent>
                    <w:p w:rsidR="005A70DC" w:rsidRPr="001B4C97" w:rsidRDefault="005A70DC" w:rsidP="00035A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B4C97">
                        <w:rPr>
                          <w:sz w:val="18"/>
                          <w:szCs w:val="18"/>
                        </w:rPr>
                        <w:t>Рассмотрение документов Комиссией и подготовка Акта о возможности (невозможности) перевода жилого (нежилого) помещения в нежилое (жилое) помещение (30 календарных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414787" wp14:editId="7F61EDF7">
                <wp:simplePos x="0" y="0"/>
                <wp:positionH relativeFrom="column">
                  <wp:posOffset>2400300</wp:posOffset>
                </wp:positionH>
                <wp:positionV relativeFrom="paragraph">
                  <wp:posOffset>5715</wp:posOffset>
                </wp:positionV>
                <wp:extent cx="0" cy="0"/>
                <wp:effectExtent l="9525" t="12700" r="9525" b="63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45pt" to="18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"/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F31A75" wp14:editId="0B4AF2EB">
                <wp:simplePos x="0" y="0"/>
                <wp:positionH relativeFrom="column">
                  <wp:posOffset>2400300</wp:posOffset>
                </wp:positionH>
                <wp:positionV relativeFrom="paragraph">
                  <wp:posOffset>5715</wp:posOffset>
                </wp:positionV>
                <wp:extent cx="0" cy="0"/>
                <wp:effectExtent l="9525" t="12700" r="9525" b="63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45pt" to="18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"/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55D0F3" wp14:editId="583DE13A">
                <wp:simplePos x="0" y="0"/>
                <wp:positionH relativeFrom="column">
                  <wp:posOffset>344805</wp:posOffset>
                </wp:positionH>
                <wp:positionV relativeFrom="paragraph">
                  <wp:posOffset>114935</wp:posOffset>
                </wp:positionV>
                <wp:extent cx="6286500" cy="379730"/>
                <wp:effectExtent l="11430" t="5715" r="7620" b="5080"/>
                <wp:wrapNone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DC" w:rsidRPr="001B4C97" w:rsidRDefault="005A70DC" w:rsidP="00035A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4C97">
                              <w:rPr>
                                <w:sz w:val="18"/>
                                <w:szCs w:val="18"/>
                              </w:rPr>
                              <w:t xml:space="preserve">Подготовка Специалистом проекта решения о  переводе жилого (нежилого) помещения в нежилое (жилое) помещение (отказе в переводе) (3 </w:t>
                            </w:r>
                            <w:proofErr w:type="gramStart"/>
                            <w:r w:rsidRPr="001B4C97">
                              <w:rPr>
                                <w:sz w:val="18"/>
                                <w:szCs w:val="18"/>
                              </w:rPr>
                              <w:t>календарных</w:t>
                            </w:r>
                            <w:proofErr w:type="gramEnd"/>
                            <w:r w:rsidRPr="001B4C97">
                              <w:rPr>
                                <w:sz w:val="18"/>
                                <w:szCs w:val="18"/>
                              </w:rPr>
                              <w:t xml:space="preserve">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4" o:spid="_x0000_s1032" type="#_x0000_t202" style="position:absolute;margin-left:27.15pt;margin-top:9.05pt;width:495pt;height:2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">
                <v:textbox>
                  <w:txbxContent>
                    <w:p w:rsidR="005A70DC" w:rsidRPr="001B4C97" w:rsidRDefault="005A70DC" w:rsidP="00035A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B4C97">
                        <w:rPr>
                          <w:sz w:val="18"/>
                          <w:szCs w:val="18"/>
                        </w:rPr>
                        <w:t xml:space="preserve">Подготовка Специалистом проекта решения о  переводе жилого (нежилого) помещения в нежилое (жилое) помещение (отказе в переводе) (3 </w:t>
                      </w:r>
                      <w:proofErr w:type="gramStart"/>
                      <w:r w:rsidRPr="001B4C97">
                        <w:rPr>
                          <w:sz w:val="18"/>
                          <w:szCs w:val="18"/>
                        </w:rPr>
                        <w:t>календарных</w:t>
                      </w:r>
                      <w:proofErr w:type="gramEnd"/>
                      <w:r w:rsidRPr="001B4C97">
                        <w:rPr>
                          <w:sz w:val="18"/>
                          <w:szCs w:val="18"/>
                        </w:rPr>
                        <w:t xml:space="preserve"> дня)</w:t>
                      </w:r>
                    </w:p>
                  </w:txbxContent>
                </v:textbox>
              </v:shape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F65DF0" wp14:editId="7E7EA14B">
                <wp:simplePos x="0" y="0"/>
                <wp:positionH relativeFrom="column">
                  <wp:posOffset>3284220</wp:posOffset>
                </wp:positionH>
                <wp:positionV relativeFrom="paragraph">
                  <wp:posOffset>29210</wp:posOffset>
                </wp:positionV>
                <wp:extent cx="635" cy="87630"/>
                <wp:effectExtent l="55245" t="5715" r="58420" b="20955"/>
                <wp:wrapNone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7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8.6pt,2.3pt,258.65pt,9.2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FEA3AB" wp14:editId="75D9C6D6">
                <wp:simplePos x="0" y="0"/>
                <wp:positionH relativeFrom="column">
                  <wp:posOffset>3288030</wp:posOffset>
                </wp:positionH>
                <wp:positionV relativeFrom="paragraph">
                  <wp:posOffset>72390</wp:posOffset>
                </wp:positionV>
                <wp:extent cx="635" cy="87630"/>
                <wp:effectExtent l="59055" t="12700" r="54610" b="23495"/>
                <wp:wrapNone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7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8.9pt,5.7pt,258.95pt,12.6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ADF947" wp14:editId="3340E43F">
                <wp:simplePos x="0" y="0"/>
                <wp:positionH relativeFrom="column">
                  <wp:posOffset>346710</wp:posOffset>
                </wp:positionH>
                <wp:positionV relativeFrom="paragraph">
                  <wp:posOffset>13970</wp:posOffset>
                </wp:positionV>
                <wp:extent cx="6286500" cy="379730"/>
                <wp:effectExtent l="13335" t="5715" r="5715" b="5080"/>
                <wp:wrapNone/>
                <wp:docPr id="71" name="Поле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DC" w:rsidRPr="001B4C97" w:rsidRDefault="005A70DC" w:rsidP="00035A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4C97">
                              <w:rPr>
                                <w:sz w:val="18"/>
                                <w:szCs w:val="18"/>
                              </w:rPr>
                              <w:t xml:space="preserve">Принятие  решения о  переводе жилого (нежилого) помещения в нежилое (жилое) помещение (отказе в переводе) – Постановление Главы Администрации  (3 </w:t>
                            </w:r>
                            <w:proofErr w:type="gramStart"/>
                            <w:r w:rsidRPr="001B4C97">
                              <w:rPr>
                                <w:sz w:val="18"/>
                                <w:szCs w:val="18"/>
                              </w:rPr>
                              <w:t>календарных</w:t>
                            </w:r>
                            <w:proofErr w:type="gramEnd"/>
                            <w:r w:rsidRPr="001B4C97">
                              <w:rPr>
                                <w:sz w:val="18"/>
                                <w:szCs w:val="18"/>
                              </w:rPr>
                              <w:t xml:space="preserve">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1" o:spid="_x0000_s1033" type="#_x0000_t202" style="position:absolute;margin-left:27.3pt;margin-top:1.1pt;width:495pt;height:2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">
                <v:textbox>
                  <w:txbxContent>
                    <w:p w:rsidR="005A70DC" w:rsidRPr="001B4C97" w:rsidRDefault="005A70DC" w:rsidP="00035A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B4C97">
                        <w:rPr>
                          <w:sz w:val="18"/>
                          <w:szCs w:val="18"/>
                        </w:rPr>
                        <w:t xml:space="preserve">Принятие  решения о  переводе жилого (нежилого) помещения в нежилое (жилое) помещение (отказе в переводе) – Постановление Главы Администрации  (3 </w:t>
                      </w:r>
                      <w:proofErr w:type="gramStart"/>
                      <w:r w:rsidRPr="001B4C97">
                        <w:rPr>
                          <w:sz w:val="18"/>
                          <w:szCs w:val="18"/>
                        </w:rPr>
                        <w:t>календарных</w:t>
                      </w:r>
                      <w:proofErr w:type="gramEnd"/>
                      <w:r w:rsidRPr="001B4C97">
                        <w:rPr>
                          <w:sz w:val="18"/>
                          <w:szCs w:val="18"/>
                        </w:rPr>
                        <w:t xml:space="preserve"> дня)</w:t>
                      </w:r>
                    </w:p>
                  </w:txbxContent>
                </v:textbox>
              </v:shape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811B5A" wp14:editId="03033D11">
                <wp:simplePos x="0" y="0"/>
                <wp:positionH relativeFrom="column">
                  <wp:posOffset>5605780</wp:posOffset>
                </wp:positionH>
                <wp:positionV relativeFrom="paragraph">
                  <wp:posOffset>113030</wp:posOffset>
                </wp:positionV>
                <wp:extent cx="635" cy="87630"/>
                <wp:effectExtent l="52705" t="7620" r="60960" b="19050"/>
                <wp:wrapNone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7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41.4pt,8.9pt,441.45pt,15.8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4A61D6" wp14:editId="76980C1C">
                <wp:simplePos x="0" y="0"/>
                <wp:positionH relativeFrom="column">
                  <wp:posOffset>2400300</wp:posOffset>
                </wp:positionH>
                <wp:positionV relativeFrom="paragraph">
                  <wp:posOffset>109220</wp:posOffset>
                </wp:positionV>
                <wp:extent cx="635" cy="87630"/>
                <wp:effectExtent l="57150" t="13335" r="56515" b="22860"/>
                <wp:wrapNone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6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9pt,8.6pt,189.05pt,15.5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575F3" wp14:editId="4C5AB4C8">
                <wp:simplePos x="0" y="0"/>
                <wp:positionH relativeFrom="column">
                  <wp:posOffset>340995</wp:posOffset>
                </wp:positionH>
                <wp:positionV relativeFrom="paragraph">
                  <wp:posOffset>58420</wp:posOffset>
                </wp:positionV>
                <wp:extent cx="4235450" cy="228600"/>
                <wp:effectExtent l="7620" t="13970" r="5080" b="5080"/>
                <wp:wrapNone/>
                <wp:docPr id="68" name="Поле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DC" w:rsidRPr="0000385A" w:rsidRDefault="005A70DC" w:rsidP="00035A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Положительное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8" o:spid="_x0000_s1034" type="#_x0000_t202" style="position:absolute;margin-left:26.85pt;margin-top:4.6pt;width:333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">
                <v:textbox>
                  <w:txbxContent>
                    <w:p w:rsidR="005A70DC" w:rsidRPr="0000385A" w:rsidRDefault="005A70DC" w:rsidP="00035A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Положительное</w:t>
                      </w:r>
                    </w:p>
                  </w:txbxContent>
                </v:textbox>
              </v:shape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63DC3" wp14:editId="0C0C4B44">
                <wp:simplePos x="0" y="0"/>
                <wp:positionH relativeFrom="column">
                  <wp:posOffset>4686300</wp:posOffset>
                </wp:positionH>
                <wp:positionV relativeFrom="paragraph">
                  <wp:posOffset>58420</wp:posOffset>
                </wp:positionV>
                <wp:extent cx="1943100" cy="228600"/>
                <wp:effectExtent l="9525" t="13970" r="9525" b="5080"/>
                <wp:wrapNone/>
                <wp:docPr id="88" name="Поле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DC" w:rsidRPr="0000385A" w:rsidRDefault="005A70DC" w:rsidP="00035A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Отрицательное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8" o:spid="_x0000_s1035" type="#_x0000_t202" style="position:absolute;margin-left:369pt;margin-top:4.6pt;width:15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">
                <v:textbox>
                  <w:txbxContent>
                    <w:p w:rsidR="005A70DC" w:rsidRPr="0000385A" w:rsidRDefault="005A70DC" w:rsidP="00035A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Отрицательное</w:t>
                      </w:r>
                    </w:p>
                  </w:txbxContent>
                </v:textbox>
              </v:shape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B038FC" wp14:editId="5986E7BF">
                <wp:simplePos x="0" y="0"/>
                <wp:positionH relativeFrom="column">
                  <wp:posOffset>4679950</wp:posOffset>
                </wp:positionH>
                <wp:positionV relativeFrom="paragraph">
                  <wp:posOffset>83185</wp:posOffset>
                </wp:positionV>
                <wp:extent cx="1943100" cy="571500"/>
                <wp:effectExtent l="12700" t="8255" r="6350" b="10795"/>
                <wp:wrapNone/>
                <wp:docPr id="89" name="Поле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DC" w:rsidRPr="00412247" w:rsidRDefault="005A70DC" w:rsidP="00035A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Уведомление об отказе в  переводе жилого (нежилого) помещения в нежилое (жилое) помещение</w:t>
                            </w:r>
                          </w:p>
                          <w:p w:rsidR="005A70DC" w:rsidRDefault="005A70DC" w:rsidP="00035AD2">
                            <w:pPr>
                              <w:pStyle w:val="ConsPlusNonformat"/>
                              <w:widowControl/>
                              <w:jc w:val="center"/>
                            </w:pPr>
                          </w:p>
                          <w:p w:rsidR="005A70DC" w:rsidRPr="00114BAD" w:rsidRDefault="005A70DC" w:rsidP="00035AD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9" o:spid="_x0000_s1036" type="#_x0000_t202" style="position:absolute;margin-left:368.5pt;margin-top:6.55pt;width:153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">
                <v:textbox>
                  <w:txbxContent>
                    <w:p w:rsidR="005A70DC" w:rsidRPr="00412247" w:rsidRDefault="005A70DC" w:rsidP="00035A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Уведомление об отказе в  переводе жилого (нежилого) помещения в нежилое (жилое) помещение</w:t>
                      </w:r>
                    </w:p>
                    <w:p w:rsidR="005A70DC" w:rsidRDefault="005A70DC" w:rsidP="00035AD2">
                      <w:pPr>
                        <w:pStyle w:val="ConsPlusNonformat"/>
                        <w:widowControl/>
                        <w:jc w:val="center"/>
                      </w:pPr>
                    </w:p>
                    <w:p w:rsidR="005A70DC" w:rsidRPr="00114BAD" w:rsidRDefault="005A70DC" w:rsidP="00035AD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75802D" wp14:editId="61C30680">
                <wp:simplePos x="0" y="0"/>
                <wp:positionH relativeFrom="column">
                  <wp:posOffset>347980</wp:posOffset>
                </wp:positionH>
                <wp:positionV relativeFrom="paragraph">
                  <wp:posOffset>84455</wp:posOffset>
                </wp:positionV>
                <wp:extent cx="4234815" cy="334010"/>
                <wp:effectExtent l="5080" t="9525" r="8255" b="8890"/>
                <wp:wrapNone/>
                <wp:docPr id="90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481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DC" w:rsidRPr="00412247" w:rsidRDefault="005A70DC" w:rsidP="00035A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Уведомление о  переводе жилого (нежилого) помещения в нежилое (жилое) помещение</w:t>
                            </w:r>
                          </w:p>
                          <w:p w:rsidR="005A70DC" w:rsidRDefault="005A70DC" w:rsidP="00035AD2">
                            <w:pPr>
                              <w:pStyle w:val="ConsPlusNonformat"/>
                              <w:widowControl/>
                              <w:jc w:val="center"/>
                            </w:pPr>
                          </w:p>
                          <w:p w:rsidR="005A70DC" w:rsidRPr="00114BAD" w:rsidRDefault="005A70DC" w:rsidP="00035AD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0" o:spid="_x0000_s1037" type="#_x0000_t202" style="position:absolute;margin-left:27.4pt;margin-top:6.65pt;width:333.45pt;height:2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">
                <v:textbox>
                  <w:txbxContent>
                    <w:p w:rsidR="005A70DC" w:rsidRPr="00412247" w:rsidRDefault="005A70DC" w:rsidP="00035A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Уведомление о  переводе жилого (нежилого) помещения в нежилое (жилое) помещение</w:t>
                      </w:r>
                    </w:p>
                    <w:p w:rsidR="005A70DC" w:rsidRDefault="005A70DC" w:rsidP="00035AD2">
                      <w:pPr>
                        <w:pStyle w:val="ConsPlusNonformat"/>
                        <w:widowControl/>
                        <w:jc w:val="center"/>
                      </w:pPr>
                    </w:p>
                    <w:p w:rsidR="005A70DC" w:rsidRPr="00114BAD" w:rsidRDefault="005A70DC" w:rsidP="00035AD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DD59A2" wp14:editId="73C45C5D">
                <wp:simplePos x="0" y="0"/>
                <wp:positionH relativeFrom="column">
                  <wp:posOffset>5619750</wp:posOffset>
                </wp:positionH>
                <wp:positionV relativeFrom="paragraph">
                  <wp:posOffset>-635</wp:posOffset>
                </wp:positionV>
                <wp:extent cx="635" cy="87630"/>
                <wp:effectExtent l="57150" t="10160" r="56515" b="16510"/>
                <wp:wrapNone/>
                <wp:docPr id="91" name="Поли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9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42.5pt,-.05pt,442.55pt,6.85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1844AF" wp14:editId="710FD2CD">
                <wp:simplePos x="0" y="0"/>
                <wp:positionH relativeFrom="column">
                  <wp:posOffset>2400300</wp:posOffset>
                </wp:positionH>
                <wp:positionV relativeFrom="paragraph">
                  <wp:posOffset>-635</wp:posOffset>
                </wp:positionV>
                <wp:extent cx="635" cy="87630"/>
                <wp:effectExtent l="57150" t="10160" r="56515" b="16510"/>
                <wp:wrapNone/>
                <wp:docPr id="92" name="Поли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9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9pt,-.05pt,189.05pt,6.85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16EB87" wp14:editId="155640A2">
                <wp:simplePos x="0" y="0"/>
                <wp:positionH relativeFrom="column">
                  <wp:posOffset>347980</wp:posOffset>
                </wp:positionH>
                <wp:positionV relativeFrom="paragraph">
                  <wp:posOffset>86360</wp:posOffset>
                </wp:positionV>
                <wp:extent cx="2121535" cy="754380"/>
                <wp:effectExtent l="5080" t="13335" r="6985" b="13335"/>
                <wp:wrapNone/>
                <wp:docPr id="93" name="Пол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DC" w:rsidRPr="00114BAD" w:rsidRDefault="005A70DC" w:rsidP="00035A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4BAD">
                              <w:rPr>
                                <w:sz w:val="18"/>
                                <w:szCs w:val="18"/>
                              </w:rPr>
                              <w:t>В случае</w:t>
                            </w:r>
                            <w:proofErr w:type="gramStart"/>
                            <w:r w:rsidRPr="00114BAD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proofErr w:type="gramEnd"/>
                            <w:r w:rsidRPr="00114BAD">
                              <w:rPr>
                                <w:sz w:val="18"/>
                                <w:szCs w:val="18"/>
                              </w:rPr>
                              <w:t xml:space="preserve"> если переустройство и (или) перепланировка требуются для обеспечения использования такого помещения в качестве жилого или нежилого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3" o:spid="_x0000_s1038" type="#_x0000_t202" style="position:absolute;margin-left:27.4pt;margin-top:6.8pt;width:167.05pt;height:5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">
                <v:textbox>
                  <w:txbxContent>
                    <w:p w:rsidR="005A70DC" w:rsidRPr="00114BAD" w:rsidRDefault="005A70DC" w:rsidP="00035A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14BAD">
                        <w:rPr>
                          <w:sz w:val="18"/>
                          <w:szCs w:val="18"/>
                        </w:rPr>
                        <w:t>В случае</w:t>
                      </w:r>
                      <w:proofErr w:type="gramStart"/>
                      <w:r w:rsidRPr="00114BAD">
                        <w:rPr>
                          <w:sz w:val="18"/>
                          <w:szCs w:val="18"/>
                        </w:rPr>
                        <w:t>,</w:t>
                      </w:r>
                      <w:proofErr w:type="gramEnd"/>
                      <w:r w:rsidRPr="00114BAD">
                        <w:rPr>
                          <w:sz w:val="18"/>
                          <w:szCs w:val="18"/>
                        </w:rPr>
                        <w:t xml:space="preserve"> если переустройство и (или) перепланировка требуются для обеспечения использования такого помещения в качестве жилого или нежилого помещения</w:t>
                      </w:r>
                    </w:p>
                  </w:txbxContent>
                </v:textbox>
              </v:shape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FA4F3C" wp14:editId="25BE761C">
                <wp:simplePos x="0" y="0"/>
                <wp:positionH relativeFrom="column">
                  <wp:posOffset>2584450</wp:posOffset>
                </wp:positionH>
                <wp:positionV relativeFrom="paragraph">
                  <wp:posOffset>93980</wp:posOffset>
                </wp:positionV>
                <wp:extent cx="1993900" cy="748030"/>
                <wp:effectExtent l="12700" t="11430" r="12700" b="12065"/>
                <wp:wrapNone/>
                <wp:docPr id="94" name="Поле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DC" w:rsidRPr="00114BAD" w:rsidRDefault="005A70DC" w:rsidP="00035A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4BAD">
                              <w:rPr>
                                <w:sz w:val="18"/>
                                <w:szCs w:val="18"/>
                              </w:rPr>
                              <w:t>В случае</w:t>
                            </w:r>
                            <w:proofErr w:type="gramStart"/>
                            <w:r w:rsidRPr="00114BAD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proofErr w:type="gramEnd"/>
                            <w:r w:rsidRPr="00114BAD">
                              <w:rPr>
                                <w:sz w:val="18"/>
                                <w:szCs w:val="18"/>
                              </w:rPr>
                              <w:t xml:space="preserve"> если переустройство и (или) перепланировка не требуются для обеспечения использования такого помещения в качестве жилого или нежилого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4" o:spid="_x0000_s1039" type="#_x0000_t202" style="position:absolute;margin-left:203.5pt;margin-top:7.4pt;width:157pt;height:5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">
                <v:textbox>
                  <w:txbxContent>
                    <w:p w:rsidR="005A70DC" w:rsidRPr="00114BAD" w:rsidRDefault="005A70DC" w:rsidP="00035A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14BAD">
                        <w:rPr>
                          <w:sz w:val="18"/>
                          <w:szCs w:val="18"/>
                        </w:rPr>
                        <w:t>В случае</w:t>
                      </w:r>
                      <w:proofErr w:type="gramStart"/>
                      <w:r w:rsidRPr="00114BAD">
                        <w:rPr>
                          <w:sz w:val="18"/>
                          <w:szCs w:val="18"/>
                        </w:rPr>
                        <w:t>,</w:t>
                      </w:r>
                      <w:proofErr w:type="gramEnd"/>
                      <w:r w:rsidRPr="00114BAD">
                        <w:rPr>
                          <w:sz w:val="18"/>
                          <w:szCs w:val="18"/>
                        </w:rPr>
                        <w:t xml:space="preserve"> если переустройство и (или) перепланировка не требуются для обеспечения использования такого помещения в качестве жилого или нежилого помещения</w:t>
                      </w:r>
                    </w:p>
                  </w:txbxContent>
                </v:textbox>
              </v:shape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C5C453" wp14:editId="3C0967D0">
                <wp:simplePos x="0" y="0"/>
                <wp:positionH relativeFrom="column">
                  <wp:posOffset>3519805</wp:posOffset>
                </wp:positionH>
                <wp:positionV relativeFrom="paragraph">
                  <wp:posOffset>8255</wp:posOffset>
                </wp:positionV>
                <wp:extent cx="635" cy="87630"/>
                <wp:effectExtent l="52705" t="11430" r="60960" b="15240"/>
                <wp:wrapNone/>
                <wp:docPr id="95" name="Поли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9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7.15pt,.65pt,277.2pt,7.55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E0713A" wp14:editId="70648FAA">
                <wp:simplePos x="0" y="0"/>
                <wp:positionH relativeFrom="column">
                  <wp:posOffset>5678805</wp:posOffset>
                </wp:positionH>
                <wp:positionV relativeFrom="paragraph">
                  <wp:posOffset>95885</wp:posOffset>
                </wp:positionV>
                <wp:extent cx="0" cy="685800"/>
                <wp:effectExtent l="59055" t="7620" r="55245" b="20955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15pt,7.55pt" to="447.1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ip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E8658A" wp14:editId="5A8C57D7">
                <wp:simplePos x="0" y="0"/>
                <wp:positionH relativeFrom="column">
                  <wp:posOffset>228600</wp:posOffset>
                </wp:positionH>
                <wp:positionV relativeFrom="paragraph">
                  <wp:posOffset>92710</wp:posOffset>
                </wp:positionV>
                <wp:extent cx="0" cy="1028700"/>
                <wp:effectExtent l="9525" t="8255" r="9525" b="10795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3pt" to="18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"/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12C4D8" wp14:editId="4C168855">
                <wp:simplePos x="0" y="0"/>
                <wp:positionH relativeFrom="column">
                  <wp:posOffset>228600</wp:posOffset>
                </wp:positionH>
                <wp:positionV relativeFrom="paragraph">
                  <wp:posOffset>92710</wp:posOffset>
                </wp:positionV>
                <wp:extent cx="114300" cy="0"/>
                <wp:effectExtent l="9525" t="8255" r="9525" b="1079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3pt" to="2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"/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78F402" wp14:editId="16359D03">
                <wp:simplePos x="0" y="0"/>
                <wp:positionH relativeFrom="column">
                  <wp:posOffset>2971800</wp:posOffset>
                </wp:positionH>
                <wp:positionV relativeFrom="paragraph">
                  <wp:posOffset>4599940</wp:posOffset>
                </wp:positionV>
                <wp:extent cx="3200400" cy="800100"/>
                <wp:effectExtent l="9525" t="10160" r="9525" b="8890"/>
                <wp:wrapNone/>
                <wp:docPr id="99" name="Блок-схема: документ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001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DC" w:rsidRPr="00634F30" w:rsidRDefault="005A70DC" w:rsidP="00035AD2">
                            <w:pPr>
                              <w:pStyle w:val="ConsNonformat"/>
                              <w:widowControl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634F3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Акт приемочной комиссии об отказе в приемке выполненных ремонтно-строительных работ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4F3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по переустройству и (или) перепланировке жилого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634F3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нежилого) помещения,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4F3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и (или) иных работ в переводимом помещении </w:t>
                            </w:r>
                          </w:p>
                          <w:p w:rsidR="005A70DC" w:rsidRPr="001727ED" w:rsidRDefault="005A70DC" w:rsidP="00035AD2">
                            <w:pPr>
                              <w:jc w:val="center"/>
                            </w:pPr>
                          </w:p>
                          <w:p w:rsidR="005A70DC" w:rsidRDefault="005A70DC" w:rsidP="00035A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99" o:spid="_x0000_s1040" type="#_x0000_t114" style="position:absolute;margin-left:234pt;margin-top:362.2pt;width:252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">
                <v:textbox>
                  <w:txbxContent>
                    <w:p w:rsidR="005A70DC" w:rsidRPr="00634F30" w:rsidRDefault="005A70DC" w:rsidP="00035AD2">
                      <w:pPr>
                        <w:pStyle w:val="ConsNonformat"/>
                        <w:widowControl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634F3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Акт приемочной комиссии об отказе в приемке выполненных ремонтно-строительных работ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634F3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по переустройству и (или) перепланировке жилого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(</w:t>
                      </w:r>
                      <w:r w:rsidRPr="00634F3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нежилого) помещения,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634F3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и (или) иных работ в переводимом помещении </w:t>
                      </w:r>
                    </w:p>
                    <w:p w:rsidR="005A70DC" w:rsidRPr="001727ED" w:rsidRDefault="005A70DC" w:rsidP="00035AD2">
                      <w:pPr>
                        <w:jc w:val="center"/>
                      </w:pPr>
                    </w:p>
                    <w:p w:rsidR="005A70DC" w:rsidRDefault="005A70DC" w:rsidP="00035AD2"/>
                  </w:txbxContent>
                </v:textbox>
              </v:shape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D53CFB" wp14:editId="0C912834">
                <wp:simplePos x="0" y="0"/>
                <wp:positionH relativeFrom="column">
                  <wp:posOffset>228600</wp:posOffset>
                </wp:positionH>
                <wp:positionV relativeFrom="paragraph">
                  <wp:posOffset>4599940</wp:posOffset>
                </wp:positionV>
                <wp:extent cx="2628900" cy="800100"/>
                <wp:effectExtent l="9525" t="10160" r="9525" b="8890"/>
                <wp:wrapNone/>
                <wp:docPr id="100" name="Блок-схема: документ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DC" w:rsidRPr="00634F30" w:rsidRDefault="005A70DC" w:rsidP="00035A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34F30">
                              <w:rPr>
                                <w:sz w:val="18"/>
                                <w:szCs w:val="18"/>
                              </w:rPr>
                              <w:t>Акт приемочной комиссии о завершении переустройства и (или) перепланировки жилого (нежилого) помещения, и (или) иных работ в переводимом помещении</w:t>
                            </w:r>
                          </w:p>
                          <w:p w:rsidR="005A70DC" w:rsidRDefault="005A70DC" w:rsidP="00035A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окумент 100" o:spid="_x0000_s1041" type="#_x0000_t114" style="position:absolute;margin-left:18pt;margin-top:362.2pt;width:207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">
                <v:textbox>
                  <w:txbxContent>
                    <w:p w:rsidR="005A70DC" w:rsidRPr="00634F30" w:rsidRDefault="005A70DC" w:rsidP="00035A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34F30">
                        <w:rPr>
                          <w:sz w:val="18"/>
                          <w:szCs w:val="18"/>
                        </w:rPr>
                        <w:t>Акт приемочной комиссии о завершении переустройства и (или) перепланировки жилого (нежилого) помещения, и (или) иных работ в переводимом помещении</w:t>
                      </w:r>
                    </w:p>
                    <w:p w:rsidR="005A70DC" w:rsidRDefault="005A70DC" w:rsidP="00035AD2"/>
                  </w:txbxContent>
                </v:textbox>
              </v:shape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BFFD27" wp14:editId="5B5F85BA">
                <wp:simplePos x="0" y="0"/>
                <wp:positionH relativeFrom="column">
                  <wp:posOffset>3541395</wp:posOffset>
                </wp:positionH>
                <wp:positionV relativeFrom="paragraph">
                  <wp:posOffset>125730</wp:posOffset>
                </wp:positionV>
                <wp:extent cx="635" cy="87630"/>
                <wp:effectExtent l="55245" t="10795" r="58420" b="15875"/>
                <wp:wrapNone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0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8.85pt,9.9pt,278.9pt,16.8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9A1220" wp14:editId="03B64280">
                <wp:simplePos x="0" y="0"/>
                <wp:positionH relativeFrom="column">
                  <wp:posOffset>1310640</wp:posOffset>
                </wp:positionH>
                <wp:positionV relativeFrom="paragraph">
                  <wp:posOffset>125730</wp:posOffset>
                </wp:positionV>
                <wp:extent cx="635" cy="87630"/>
                <wp:effectExtent l="53340" t="10795" r="60325" b="15875"/>
                <wp:wrapNone/>
                <wp:docPr id="102" name="Поли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0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3.2pt,9.9pt,103.25pt,16.8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21D922" wp14:editId="67939C68">
                <wp:simplePos x="0" y="0"/>
                <wp:positionH relativeFrom="column">
                  <wp:posOffset>346710</wp:posOffset>
                </wp:positionH>
                <wp:positionV relativeFrom="paragraph">
                  <wp:posOffset>67945</wp:posOffset>
                </wp:positionV>
                <wp:extent cx="6286500" cy="228600"/>
                <wp:effectExtent l="13335" t="13970" r="5715" b="5080"/>
                <wp:wrapNone/>
                <wp:docPr id="103" name="Поле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DC" w:rsidRPr="00323F25" w:rsidRDefault="005A70DC" w:rsidP="00035A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Вручение или направление уведомления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3" o:spid="_x0000_s1042" type="#_x0000_t202" style="position:absolute;margin-left:27.3pt;margin-top:5.35pt;width:4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">
                <v:textbox>
                  <w:txbxContent>
                    <w:p w:rsidR="005A70DC" w:rsidRPr="00323F25" w:rsidRDefault="005A70DC" w:rsidP="00035A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Вручение или направление уведомления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E41E52" wp14:editId="5E6C06C7">
                <wp:simplePos x="0" y="0"/>
                <wp:positionH relativeFrom="column">
                  <wp:posOffset>344805</wp:posOffset>
                </wp:positionH>
                <wp:positionV relativeFrom="paragraph">
                  <wp:posOffset>130175</wp:posOffset>
                </wp:positionV>
                <wp:extent cx="6286500" cy="231140"/>
                <wp:effectExtent l="11430" t="7620" r="7620" b="8890"/>
                <wp:wrapNone/>
                <wp:docPr id="104" name="Поле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DC" w:rsidRPr="001B4C97" w:rsidRDefault="005A70DC" w:rsidP="00035A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Заявление</w:t>
                            </w:r>
                            <w:r w:rsidRPr="001B4C97">
                              <w:rPr>
                                <w:sz w:val="18"/>
                                <w:szCs w:val="18"/>
                              </w:rPr>
                              <w:t xml:space="preserve"> об окончании переустройства и (или) перепланировки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4" o:spid="_x0000_s1043" type="#_x0000_t202" style="position:absolute;margin-left:27.15pt;margin-top:10.25pt;width:495pt;height:1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">
                <v:textbox>
                  <w:txbxContent>
                    <w:p w:rsidR="005A70DC" w:rsidRPr="001B4C97" w:rsidRDefault="005A70DC" w:rsidP="00035A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Заявление</w:t>
                      </w:r>
                      <w:r w:rsidRPr="001B4C97">
                        <w:rPr>
                          <w:sz w:val="18"/>
                          <w:szCs w:val="18"/>
                        </w:rPr>
                        <w:t xml:space="preserve"> об окончании переустройства и (или) перепланировки</w:t>
                      </w:r>
                    </w:p>
                  </w:txbxContent>
                </v:textbox>
              </v:shape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4CFC12" wp14:editId="316F417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114300" cy="0"/>
                <wp:effectExtent l="9525" t="52705" r="19050" b="61595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2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2E4C1E" wp14:editId="4F2AD9FD">
                <wp:simplePos x="0" y="0"/>
                <wp:positionH relativeFrom="column">
                  <wp:posOffset>3314700</wp:posOffset>
                </wp:positionH>
                <wp:positionV relativeFrom="paragraph">
                  <wp:posOffset>85090</wp:posOffset>
                </wp:positionV>
                <wp:extent cx="635" cy="87630"/>
                <wp:effectExtent l="57150" t="8255" r="56515" b="18415"/>
                <wp:wrapNone/>
                <wp:docPr id="106" name="Поли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0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1pt,6.7pt,261.05pt,13.6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F99681" wp14:editId="370F934D">
                <wp:simplePos x="0" y="0"/>
                <wp:positionH relativeFrom="column">
                  <wp:posOffset>344805</wp:posOffset>
                </wp:positionH>
                <wp:positionV relativeFrom="paragraph">
                  <wp:posOffset>24130</wp:posOffset>
                </wp:positionV>
                <wp:extent cx="6286500" cy="257810"/>
                <wp:effectExtent l="11430" t="8255" r="7620" b="10160"/>
                <wp:wrapNone/>
                <wp:docPr id="107" name="Поле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DC" w:rsidRPr="00114BAD" w:rsidRDefault="005A70DC" w:rsidP="00035AD2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14B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Прием документов, представленных   заявителем (его представителем) (30 минут)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7" o:spid="_x0000_s1044" type="#_x0000_t202" style="position:absolute;margin-left:27.15pt;margin-top:1.9pt;width:495pt;height:2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">
                <v:textbox>
                  <w:txbxContent>
                    <w:p w:rsidR="005A70DC" w:rsidRPr="00114BAD" w:rsidRDefault="005A70DC" w:rsidP="00035AD2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14BA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Прием документов, представленных   заявителем (его представителем) (30 минут)</w:t>
                      </w:r>
                    </w:p>
                  </w:txbxContent>
                </v:textbox>
              </v:shape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92D2E7" wp14:editId="7AB1D144">
                <wp:simplePos x="0" y="0"/>
                <wp:positionH relativeFrom="column">
                  <wp:posOffset>342900</wp:posOffset>
                </wp:positionH>
                <wp:positionV relativeFrom="paragraph">
                  <wp:posOffset>90805</wp:posOffset>
                </wp:positionV>
                <wp:extent cx="6286500" cy="228600"/>
                <wp:effectExtent l="9525" t="6350" r="9525" b="12700"/>
                <wp:wrapNone/>
                <wp:docPr id="108" name="Поле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DC" w:rsidRPr="001B4C97" w:rsidRDefault="005A70DC" w:rsidP="00035A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Выдача расписки о принятии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8" o:spid="_x0000_s1045" type="#_x0000_t202" style="position:absolute;margin-left:27pt;margin-top:7.15pt;width:49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">
                <v:textbox>
                  <w:txbxContent>
                    <w:p w:rsidR="005A70DC" w:rsidRPr="001B4C97" w:rsidRDefault="005A70DC" w:rsidP="00035A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Выдача расписки о принятии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B60688" wp14:editId="6C254760">
                <wp:simplePos x="0" y="0"/>
                <wp:positionH relativeFrom="column">
                  <wp:posOffset>3322320</wp:posOffset>
                </wp:positionH>
                <wp:positionV relativeFrom="paragraph">
                  <wp:posOffset>3175</wp:posOffset>
                </wp:positionV>
                <wp:extent cx="635" cy="87630"/>
                <wp:effectExtent l="55245" t="13970" r="58420" b="22225"/>
                <wp:wrapNone/>
                <wp:docPr id="109" name="Поли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0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1.6pt,.25pt,261.65pt,7.15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302203" wp14:editId="6A95BBE8">
                <wp:simplePos x="0" y="0"/>
                <wp:positionH relativeFrom="column">
                  <wp:posOffset>340360</wp:posOffset>
                </wp:positionH>
                <wp:positionV relativeFrom="paragraph">
                  <wp:posOffset>127000</wp:posOffset>
                </wp:positionV>
                <wp:extent cx="6286500" cy="228600"/>
                <wp:effectExtent l="6985" t="12065" r="12065" b="6985"/>
                <wp:wrapNone/>
                <wp:docPr id="110" name="Поле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DC" w:rsidRPr="001B4C97" w:rsidRDefault="005A70DC" w:rsidP="00035A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4C97">
                              <w:rPr>
                                <w:sz w:val="18"/>
                                <w:szCs w:val="18"/>
                              </w:rPr>
                              <w:t xml:space="preserve">Регистрация заявления (2 </w:t>
                            </w:r>
                            <w:proofErr w:type="gramStart"/>
                            <w:r w:rsidRPr="001B4C97">
                              <w:rPr>
                                <w:sz w:val="18"/>
                                <w:szCs w:val="18"/>
                              </w:rPr>
                              <w:t>календарных</w:t>
                            </w:r>
                            <w:proofErr w:type="gramEnd"/>
                            <w:r w:rsidRPr="001B4C97">
                              <w:rPr>
                                <w:sz w:val="18"/>
                                <w:szCs w:val="18"/>
                              </w:rPr>
                              <w:t xml:space="preserve">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0" o:spid="_x0000_s1046" type="#_x0000_t202" style="position:absolute;margin-left:26.8pt;margin-top:10pt;width:49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">
                <v:textbox>
                  <w:txbxContent>
                    <w:p w:rsidR="005A70DC" w:rsidRPr="001B4C97" w:rsidRDefault="005A70DC" w:rsidP="00035A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B4C97">
                        <w:rPr>
                          <w:sz w:val="18"/>
                          <w:szCs w:val="18"/>
                        </w:rPr>
                        <w:t xml:space="preserve">Регистрация заявления (2 </w:t>
                      </w:r>
                      <w:proofErr w:type="gramStart"/>
                      <w:r w:rsidRPr="001B4C97">
                        <w:rPr>
                          <w:sz w:val="18"/>
                          <w:szCs w:val="18"/>
                        </w:rPr>
                        <w:t>календарных</w:t>
                      </w:r>
                      <w:proofErr w:type="gramEnd"/>
                      <w:r w:rsidRPr="001B4C97">
                        <w:rPr>
                          <w:sz w:val="18"/>
                          <w:szCs w:val="18"/>
                        </w:rPr>
                        <w:t xml:space="preserve"> дня)</w:t>
                      </w:r>
                    </w:p>
                  </w:txbxContent>
                </v:textbox>
              </v:shape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56A600" wp14:editId="502B04FF">
                <wp:simplePos x="0" y="0"/>
                <wp:positionH relativeFrom="column">
                  <wp:posOffset>3317875</wp:posOffset>
                </wp:positionH>
                <wp:positionV relativeFrom="paragraph">
                  <wp:posOffset>43180</wp:posOffset>
                </wp:positionV>
                <wp:extent cx="635" cy="87630"/>
                <wp:effectExtent l="60325" t="13970" r="53340" b="22225"/>
                <wp:wrapNone/>
                <wp:docPr id="111" name="Поли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1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1.25pt,3.4pt,261.3pt,10.3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6B90EB" wp14:editId="42A33886">
                <wp:simplePos x="0" y="0"/>
                <wp:positionH relativeFrom="column">
                  <wp:posOffset>347980</wp:posOffset>
                </wp:positionH>
                <wp:positionV relativeFrom="paragraph">
                  <wp:posOffset>1071880</wp:posOffset>
                </wp:positionV>
                <wp:extent cx="6286500" cy="347980"/>
                <wp:effectExtent l="5080" t="5080" r="13970" b="8890"/>
                <wp:wrapNone/>
                <wp:docPr id="112" name="Поле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DC" w:rsidRPr="00323F25" w:rsidRDefault="005A70DC" w:rsidP="00035A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Вручение или направление </w:t>
                            </w:r>
                            <w:r w:rsidRPr="00BC0449">
                              <w:rPr>
                                <w:sz w:val="18"/>
                                <w:szCs w:val="18"/>
                              </w:rPr>
                              <w:t>Акта об окончании переустройства и (или) перепланировки помещения, Акт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а</w:t>
                            </w:r>
                            <w:r w:rsidRPr="00BC0449">
                              <w:rPr>
                                <w:sz w:val="18"/>
                                <w:szCs w:val="18"/>
                              </w:rPr>
                              <w:t xml:space="preserve"> Комиссии об отказе в приемке выполненных ремонтно-строительных работ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заявителю (3 календарных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2" o:spid="_x0000_s1047" type="#_x0000_t202" style="position:absolute;margin-left:27.4pt;margin-top:84.4pt;width:495pt;height:27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">
                <v:textbox>
                  <w:txbxContent>
                    <w:p w:rsidR="005A70DC" w:rsidRPr="00323F25" w:rsidRDefault="005A70DC" w:rsidP="00035A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Вручение или направление </w:t>
                      </w:r>
                      <w:r w:rsidRPr="00BC0449">
                        <w:rPr>
                          <w:sz w:val="18"/>
                          <w:szCs w:val="18"/>
                        </w:rPr>
                        <w:t>Акта об окончании переустройства и (или) перепланировки помещения, Акт</w:t>
                      </w:r>
                      <w:r>
                        <w:rPr>
                          <w:sz w:val="18"/>
                          <w:szCs w:val="18"/>
                        </w:rPr>
                        <w:t>а</w:t>
                      </w:r>
                      <w:r w:rsidRPr="00BC0449">
                        <w:rPr>
                          <w:sz w:val="18"/>
                          <w:szCs w:val="18"/>
                        </w:rPr>
                        <w:t xml:space="preserve"> Комиссии об отказе в приемке выполненных ремонтно-строительных работ</w:t>
                      </w:r>
                      <w:r>
                        <w:rPr>
                          <w:sz w:val="18"/>
                          <w:szCs w:val="18"/>
                        </w:rPr>
                        <w:t xml:space="preserve"> заявителю (3 календарных дня)</w:t>
                      </w:r>
                    </w:p>
                  </w:txbxContent>
                </v:textbox>
              </v:shape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BC4C84" wp14:editId="74D023A4">
                <wp:simplePos x="0" y="0"/>
                <wp:positionH relativeFrom="column">
                  <wp:posOffset>3352800</wp:posOffset>
                </wp:positionH>
                <wp:positionV relativeFrom="paragraph">
                  <wp:posOffset>984885</wp:posOffset>
                </wp:positionV>
                <wp:extent cx="635" cy="87630"/>
                <wp:effectExtent l="57150" t="13335" r="56515" b="22860"/>
                <wp:wrapNone/>
                <wp:docPr id="113" name="Поли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1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4pt,77.55pt,264.05pt,84.45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F4338D" wp14:editId="066A947F">
                <wp:simplePos x="0" y="0"/>
                <wp:positionH relativeFrom="column">
                  <wp:posOffset>346710</wp:posOffset>
                </wp:positionH>
                <wp:positionV relativeFrom="paragraph">
                  <wp:posOffset>483870</wp:posOffset>
                </wp:positionV>
                <wp:extent cx="6286500" cy="499110"/>
                <wp:effectExtent l="13335" t="7620" r="5715" b="7620"/>
                <wp:wrapNone/>
                <wp:docPr id="114" name="Поле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DC" w:rsidRPr="00BC0449" w:rsidRDefault="005A70DC" w:rsidP="00035A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C0449">
                              <w:rPr>
                                <w:sz w:val="18"/>
                                <w:szCs w:val="18"/>
                              </w:rPr>
                              <w:t>Рассмотрение документов Комиссией и подготовка Акта об окончании переустройства и (или) перепланировки помещения, Акт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а</w:t>
                            </w:r>
                            <w:r w:rsidRPr="00BC0449">
                              <w:rPr>
                                <w:sz w:val="18"/>
                                <w:szCs w:val="18"/>
                              </w:rPr>
                              <w:t xml:space="preserve"> Комиссии об отказе в приемке выполненных ремонтно-строительных работ по переустройству и (или) перепланировке жилого помещения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23</w:t>
                            </w:r>
                            <w:r w:rsidRPr="00BC0449">
                              <w:rPr>
                                <w:sz w:val="18"/>
                                <w:szCs w:val="18"/>
                              </w:rPr>
                              <w:t xml:space="preserve"> календарных дн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я</w:t>
                            </w:r>
                            <w:r w:rsidRPr="00BC044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4" o:spid="_x0000_s1048" type="#_x0000_t202" style="position:absolute;margin-left:27.3pt;margin-top:38.1pt;width:495pt;height:39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">
                <v:textbox>
                  <w:txbxContent>
                    <w:p w:rsidR="005A70DC" w:rsidRPr="00BC0449" w:rsidRDefault="005A70DC" w:rsidP="00035A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C0449">
                        <w:rPr>
                          <w:sz w:val="18"/>
                          <w:szCs w:val="18"/>
                        </w:rPr>
                        <w:t>Рассмотрение документов Комиссией и подготовка Акта об окончании переустройства и (или) перепланировки помещения, Акт</w:t>
                      </w:r>
                      <w:r>
                        <w:rPr>
                          <w:sz w:val="18"/>
                          <w:szCs w:val="18"/>
                        </w:rPr>
                        <w:t>а</w:t>
                      </w:r>
                      <w:r w:rsidRPr="00BC0449">
                        <w:rPr>
                          <w:sz w:val="18"/>
                          <w:szCs w:val="18"/>
                        </w:rPr>
                        <w:t xml:space="preserve"> Комиссии об отказе в приемке выполненных ремонтно-строительных работ по переустройству и (или) перепланировке жилого помещения (</w:t>
                      </w:r>
                      <w:r>
                        <w:rPr>
                          <w:sz w:val="18"/>
                          <w:szCs w:val="18"/>
                        </w:rPr>
                        <w:t>23</w:t>
                      </w:r>
                      <w:r w:rsidRPr="00BC0449">
                        <w:rPr>
                          <w:sz w:val="18"/>
                          <w:szCs w:val="18"/>
                        </w:rPr>
                        <w:t xml:space="preserve"> календарных дн</w:t>
                      </w:r>
                      <w:r>
                        <w:rPr>
                          <w:sz w:val="18"/>
                          <w:szCs w:val="18"/>
                        </w:rPr>
                        <w:t>я</w:t>
                      </w:r>
                      <w:r w:rsidRPr="00BC0449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CF91BF" wp14:editId="53171C69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6286500" cy="228600"/>
                <wp:effectExtent l="9525" t="10795" r="9525" b="8255"/>
                <wp:wrapNone/>
                <wp:docPr id="115" name="Поле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0DC" w:rsidRPr="001B4C97" w:rsidRDefault="005A70DC" w:rsidP="00035A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B4C97">
                              <w:rPr>
                                <w:sz w:val="18"/>
                                <w:szCs w:val="18"/>
                              </w:rPr>
                              <w:t>Проверка представленных документов Специалистом и направление их в Комиссию (2 календарных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5" o:spid="_x0000_s1049" type="#_x0000_t202" style="position:absolute;margin-left:27pt;margin-top:12.85pt;width:49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">
                <v:textbox>
                  <w:txbxContent>
                    <w:p w:rsidR="005A70DC" w:rsidRPr="001B4C97" w:rsidRDefault="005A70DC" w:rsidP="00035A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B4C97">
                        <w:rPr>
                          <w:sz w:val="18"/>
                          <w:szCs w:val="18"/>
                        </w:rPr>
                        <w:t>Проверка представленных документов Специалистом и направление их в Комиссию (2 календарных дня)</w:t>
                      </w:r>
                    </w:p>
                  </w:txbxContent>
                </v:textbox>
              </v:shape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A9C1AF" wp14:editId="637832BC">
                <wp:simplePos x="0" y="0"/>
                <wp:positionH relativeFrom="column">
                  <wp:posOffset>3329305</wp:posOffset>
                </wp:positionH>
                <wp:positionV relativeFrom="paragraph">
                  <wp:posOffset>396240</wp:posOffset>
                </wp:positionV>
                <wp:extent cx="635" cy="87630"/>
                <wp:effectExtent l="52705" t="5715" r="60960" b="20955"/>
                <wp:wrapNone/>
                <wp:docPr id="116" name="Поли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1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2.15pt,31.2pt,262.2pt,38.1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3F402C" wp14:editId="368DA4B6">
                <wp:simplePos x="0" y="0"/>
                <wp:positionH relativeFrom="column">
                  <wp:posOffset>3327400</wp:posOffset>
                </wp:positionH>
                <wp:positionV relativeFrom="paragraph">
                  <wp:posOffset>79375</wp:posOffset>
                </wp:positionV>
                <wp:extent cx="635" cy="87630"/>
                <wp:effectExtent l="60325" t="12700" r="53340" b="23495"/>
                <wp:wrapNone/>
                <wp:docPr id="117" name="Поли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87630"/>
                        </a:xfrm>
                        <a:custGeom>
                          <a:avLst/>
                          <a:gdLst>
                            <a:gd name="T0" fmla="*/ 0 w 1"/>
                            <a:gd name="T1" fmla="*/ 0 h 138"/>
                            <a:gd name="T2" fmla="*/ 1 w 1"/>
                            <a:gd name="T3" fmla="*/ 138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">
                              <a:moveTo>
                                <a:pt x="0" y="0"/>
                              </a:moveTo>
                              <a:lnTo>
                                <a:pt x="1" y="13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1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2pt,6.25pt,262.05pt,13.15pt" coordsize="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" filled="f">
                <v:stroke endarrow="block"/>
                <v:path arrowok="t" o:connecttype="custom" o:connectlocs="0,0;635,87630" o:connectangles="0,0"/>
              </v:polyline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5AD2" w:rsidRPr="005A70DC" w:rsidSect="005A70DC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5AD2" w:rsidRPr="005A70DC" w:rsidRDefault="005E0F91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035AD2" w:rsidRPr="005A70DC" w:rsidRDefault="00035AD2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административному регламенту </w:t>
      </w:r>
    </w:p>
    <w:p w:rsidR="00035AD2" w:rsidRPr="005A70DC" w:rsidRDefault="00035AD2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осуществления муниципальной услуги </w:t>
      </w:r>
    </w:p>
    <w:p w:rsidR="00035AD2" w:rsidRPr="005A70DC" w:rsidRDefault="00035AD2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"Принятие решения о переводе жилого помещения </w:t>
      </w:r>
    </w:p>
    <w:p w:rsidR="00035AD2" w:rsidRPr="005A70DC" w:rsidRDefault="00035AD2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нежилое помещение или нежилого помещения в жилое помещение"</w:t>
      </w:r>
    </w:p>
    <w:p w:rsidR="00035AD2" w:rsidRPr="005A70DC" w:rsidRDefault="00035AD2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</w:t>
      </w: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ЗАЯВЛЕНИЯ О ПЕРЕВОДЕ</w:t>
      </w:r>
    </w:p>
    <w:p w:rsidR="00035AD2" w:rsidRPr="005A70DC" w:rsidRDefault="00035AD2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Председателю Цветочненского сельского </w:t>
      </w:r>
    </w:p>
    <w:p w:rsidR="00035AD2" w:rsidRPr="005A70DC" w:rsidRDefault="005E0F91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совета - главе Администрации</w:t>
      </w:r>
      <w:r w:rsidR="00035AD2"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Цветочненского </w:t>
      </w:r>
    </w:p>
    <w:p w:rsidR="00035AD2" w:rsidRPr="005A70DC" w:rsidRDefault="00035AD2" w:rsidP="005E0F9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сельского поселения </w:t>
      </w:r>
    </w:p>
    <w:p w:rsidR="00035AD2" w:rsidRPr="005A70DC" w:rsidRDefault="00035AD2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035AD2" w:rsidRPr="005A70DC" w:rsidRDefault="00035AD2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E0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(застройщик) ______</w:t>
      </w:r>
      <w:r w:rsidR="005E0F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035AD2" w:rsidRPr="005A70DC" w:rsidRDefault="00035AD2" w:rsidP="005E0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организации, предприятия ______________________________________________</w:t>
      </w:r>
      <w:proofErr w:type="gramEnd"/>
    </w:p>
    <w:p w:rsidR="00035AD2" w:rsidRPr="005A70DC" w:rsidRDefault="00035AD2" w:rsidP="005E0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застройщика почтовый адрес, телефон)</w:t>
      </w:r>
      <w:proofErr w:type="gramEnd"/>
    </w:p>
    <w:p w:rsidR="00035AD2" w:rsidRPr="005A70DC" w:rsidRDefault="00035AD2" w:rsidP="005E0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36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E0F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главой 3 Жилищного кодекса РФ прошу Вас разрешить перевод жилого (нежилого) помещения в нежилое (жилое) помещение (с переустройством и (или) перепланировкой) (без переустройства и (или) перепланировки)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F4B3F4" wp14:editId="30A88FAD">
                <wp:simplePos x="0" y="0"/>
                <wp:positionH relativeFrom="column">
                  <wp:posOffset>-32385</wp:posOffset>
                </wp:positionH>
                <wp:positionV relativeFrom="paragraph">
                  <wp:posOffset>9525</wp:posOffset>
                </wp:positionV>
                <wp:extent cx="6002655" cy="0"/>
                <wp:effectExtent l="9525" t="6350" r="7620" b="12700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2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.75pt" to="470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L9TwIAAFw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"/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(ненужное зачеркнуть)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9CB963" wp14:editId="1080E721">
                <wp:simplePos x="0" y="0"/>
                <wp:positionH relativeFrom="column">
                  <wp:posOffset>685800</wp:posOffset>
                </wp:positionH>
                <wp:positionV relativeFrom="paragraph">
                  <wp:posOffset>16510</wp:posOffset>
                </wp:positionV>
                <wp:extent cx="5320665" cy="0"/>
                <wp:effectExtent l="13335" t="11430" r="9525" b="7620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0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3pt" to="472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"/>
            </w:pict>
          </mc:Fallback>
        </mc:AlternateConten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принадлежащего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на основании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/________________________________/</w:t>
      </w:r>
    </w:p>
    <w:p w:rsidR="00035AD2" w:rsidRPr="005A70DC" w:rsidRDefault="0036454F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фамилия, И.О.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____________________ 20______г. 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2FA080" wp14:editId="0A2D1B3B">
                <wp:simplePos x="0" y="0"/>
                <wp:positionH relativeFrom="column">
                  <wp:posOffset>1371600</wp:posOffset>
                </wp:positionH>
                <wp:positionV relativeFrom="paragraph">
                  <wp:posOffset>10795</wp:posOffset>
                </wp:positionV>
                <wp:extent cx="1434465" cy="0"/>
                <wp:effectExtent l="13335" t="7620" r="9525" b="11430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85pt" to="220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"/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7A59E8" wp14:editId="13D81152">
                <wp:simplePos x="0" y="0"/>
                <wp:positionH relativeFrom="column">
                  <wp:posOffset>3086100</wp:posOffset>
                </wp:positionH>
                <wp:positionV relativeFrom="paragraph">
                  <wp:posOffset>10795</wp:posOffset>
                </wp:positionV>
                <wp:extent cx="2682240" cy="0"/>
                <wp:effectExtent l="13335" t="7620" r="9525" b="1143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85pt" to="454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"/>
            </w:pict>
          </mc:Fallback>
        </mc:AlternateConten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spellEnd"/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"____"______ 20__г. 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Цветочненского 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– глава администрации 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 сельского поселения</w:t>
      </w:r>
    </w:p>
    <w:tbl>
      <w:tblPr>
        <w:tblpPr w:leftFromText="180" w:rightFromText="180" w:vertAnchor="text" w:horzAnchor="margin" w:tblpXSpec="right" w:tblpY="117"/>
        <w:tblW w:w="0" w:type="auto"/>
        <w:tblLook w:val="01E0" w:firstRow="1" w:lastRow="1" w:firstColumn="1" w:lastColumn="1" w:noHBand="0" w:noVBand="0"/>
      </w:tblPr>
      <w:tblGrid>
        <w:gridCol w:w="1827"/>
      </w:tblGrid>
      <w:tr w:rsidR="00035AD2" w:rsidRPr="005A70DC" w:rsidTr="005A70DC">
        <w:trPr>
          <w:trHeight w:val="405"/>
        </w:trPr>
        <w:tc>
          <w:tcPr>
            <w:tcW w:w="1827" w:type="dxa"/>
            <w:vAlign w:val="center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</w:tr>
      <w:tr w:rsidR="00035AD2" w:rsidRPr="005A70DC" w:rsidTr="005A70DC">
        <w:trPr>
          <w:trHeight w:val="405"/>
        </w:trPr>
        <w:tc>
          <w:tcPr>
            <w:tcW w:w="1827" w:type="dxa"/>
            <w:vAlign w:val="center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</w:tr>
    </w:tbl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778" w:tblpY="128"/>
        <w:tblW w:w="0" w:type="auto"/>
        <w:tblLook w:val="01E0" w:firstRow="1" w:lastRow="1" w:firstColumn="1" w:lastColumn="1" w:noHBand="0" w:noVBand="0"/>
      </w:tblPr>
      <w:tblGrid>
        <w:gridCol w:w="1827"/>
      </w:tblGrid>
      <w:tr w:rsidR="00035AD2" w:rsidRPr="005A70DC" w:rsidTr="005A70DC">
        <w:trPr>
          <w:trHeight w:val="405"/>
        </w:trPr>
        <w:tc>
          <w:tcPr>
            <w:tcW w:w="1827" w:type="dxa"/>
            <w:vAlign w:val="center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</w:tr>
      <w:tr w:rsidR="00035AD2" w:rsidRPr="005A70DC" w:rsidTr="005A70DC">
        <w:trPr>
          <w:trHeight w:val="405"/>
        </w:trPr>
        <w:tc>
          <w:tcPr>
            <w:tcW w:w="1827" w:type="dxa"/>
            <w:vAlign w:val="center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</w:tr>
    </w:tbl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документов, предоставляемых в уполномоченный орган местного самоуправления в соответствии с главой 3 Жилищного кодекса РФ</w:t>
      </w:r>
      <w:r w:rsidR="00364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перевода жилого (нежилого) помещения в нежилое</w:t>
      </w: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(жилое) помещение: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поэтажный план дома, в котором находится переводимое помещение;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доверенность, оформленная в установленном законом порядке (в случае представления интересов заявителя другим лицом). 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принял: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1D29F7" wp14:editId="70DFC4E4">
                <wp:simplePos x="0" y="0"/>
                <wp:positionH relativeFrom="column">
                  <wp:posOffset>1258570</wp:posOffset>
                </wp:positionH>
                <wp:positionV relativeFrom="paragraph">
                  <wp:posOffset>24765</wp:posOffset>
                </wp:positionV>
                <wp:extent cx="2625090" cy="0"/>
                <wp:effectExtent l="5080" t="8890" r="8255" b="1016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5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1pt,1.95pt" to="305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"/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9148B3" wp14:editId="079EEE32">
                <wp:simplePos x="0" y="0"/>
                <wp:positionH relativeFrom="column">
                  <wp:posOffset>1569720</wp:posOffset>
                </wp:positionH>
                <wp:positionV relativeFrom="paragraph">
                  <wp:posOffset>166370</wp:posOffset>
                </wp:positionV>
                <wp:extent cx="247650" cy="0"/>
                <wp:effectExtent l="11430" t="11430" r="7620" b="7620"/>
                <wp:wrapNone/>
                <wp:docPr id="123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pt,13.1pt" to="143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"/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24AE9B" wp14:editId="554B6439">
                <wp:simplePos x="0" y="0"/>
                <wp:positionH relativeFrom="column">
                  <wp:posOffset>381000</wp:posOffset>
                </wp:positionH>
                <wp:positionV relativeFrom="paragraph">
                  <wp:posOffset>166370</wp:posOffset>
                </wp:positionV>
                <wp:extent cx="941070" cy="0"/>
                <wp:effectExtent l="13335" t="11430" r="7620" b="7620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1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3.1pt" to="104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"/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35AD2" w:rsidRPr="005A70DC" w:rsidRDefault="00035AD2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административному регламенту </w:t>
      </w:r>
    </w:p>
    <w:p w:rsidR="00035AD2" w:rsidRPr="005A70DC" w:rsidRDefault="00035AD2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осуществления муниципальной услуги </w:t>
      </w:r>
    </w:p>
    <w:p w:rsidR="00035AD2" w:rsidRPr="005A70DC" w:rsidRDefault="00035AD2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"Принятие решения о переводе жилого помещения </w:t>
      </w:r>
    </w:p>
    <w:p w:rsidR="00035AD2" w:rsidRPr="005A70DC" w:rsidRDefault="00035AD2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нежилое помещение или нежилого помещения в жилое помещение"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36454F" w:rsidP="0036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</w:t>
      </w:r>
      <w:r w:rsidR="00035AD2"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РАСПИСКИ О ПРИНЯТИИ ДОКУМЕНТОВ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РАСПИСКА</w:t>
      </w:r>
    </w:p>
    <w:p w:rsidR="0036454F" w:rsidRDefault="0036454F" w:rsidP="005A70D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(наименование органа , осуществляющего выдачу разрешительных документов)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E8CECC" wp14:editId="7B523655">
                <wp:simplePos x="0" y="0"/>
                <wp:positionH relativeFrom="column">
                  <wp:posOffset>1893570</wp:posOffset>
                </wp:positionH>
                <wp:positionV relativeFrom="paragraph">
                  <wp:posOffset>156845</wp:posOffset>
                </wp:positionV>
                <wp:extent cx="3947160" cy="0"/>
                <wp:effectExtent l="11430" t="6350" r="13335" b="12700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7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6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pt,12.35pt" to="459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"/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о переводе помещения были переданы следующие документы: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FB4CFF" wp14:editId="12C59EB1">
                <wp:simplePos x="0" y="0"/>
                <wp:positionH relativeFrom="column">
                  <wp:posOffset>-36195</wp:posOffset>
                </wp:positionH>
                <wp:positionV relativeFrom="paragraph">
                  <wp:posOffset>132715</wp:posOffset>
                </wp:positionV>
                <wp:extent cx="5829300" cy="0"/>
                <wp:effectExtent l="5715" t="8890" r="13335" b="10160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10.45pt" to="456.1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"/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17"/>
        <w:gridCol w:w="1491"/>
        <w:gridCol w:w="1793"/>
        <w:gridCol w:w="1699"/>
      </w:tblGrid>
      <w:tr w:rsidR="00035AD2" w:rsidRPr="005A70DC" w:rsidTr="005A70DC">
        <w:tc>
          <w:tcPr>
            <w:tcW w:w="586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6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1493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документа</w:t>
            </w:r>
          </w:p>
        </w:tc>
        <w:tc>
          <w:tcPr>
            <w:tcW w:w="1568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экземпляров/ листов</w:t>
            </w:r>
          </w:p>
        </w:tc>
        <w:tc>
          <w:tcPr>
            <w:tcW w:w="1487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035AD2" w:rsidRPr="005A70DC" w:rsidTr="005A70DC">
        <w:trPr>
          <w:trHeight w:val="901"/>
        </w:trPr>
        <w:tc>
          <w:tcPr>
            <w:tcW w:w="586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Правоустанавливающие документы на переводимое помещение:</w:t>
            </w:r>
            <w:r w:rsidRPr="005A70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3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5AD2" w:rsidRPr="005A70DC" w:rsidTr="005A70DC">
        <w:tc>
          <w:tcPr>
            <w:tcW w:w="586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переводимого помещения с его техническим описанием. Технический паспорт.</w:t>
            </w:r>
          </w:p>
        </w:tc>
        <w:tc>
          <w:tcPr>
            <w:tcW w:w="1493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35AD2" w:rsidRPr="005A70DC" w:rsidTr="005A70DC">
        <w:tc>
          <w:tcPr>
            <w:tcW w:w="586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6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Поэтажный план дома, в котором находится помещение</w:t>
            </w:r>
          </w:p>
        </w:tc>
        <w:tc>
          <w:tcPr>
            <w:tcW w:w="1493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35AD2" w:rsidRPr="005A70DC" w:rsidTr="005A70DC">
        <w:tc>
          <w:tcPr>
            <w:tcW w:w="586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35AD2" w:rsidRPr="005A70DC" w:rsidTr="005A70DC">
        <w:tc>
          <w:tcPr>
            <w:tcW w:w="586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6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35AD2" w:rsidRPr="005A70DC" w:rsidTr="005A70DC">
        <w:tc>
          <w:tcPr>
            <w:tcW w:w="586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6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35AD2" w:rsidRPr="005A70DC" w:rsidTr="005A70DC">
        <w:tc>
          <w:tcPr>
            <w:tcW w:w="586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6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35AD2" w:rsidRPr="005A70DC" w:rsidTr="005A70DC">
        <w:tc>
          <w:tcPr>
            <w:tcW w:w="586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6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8" w:type="dxa"/>
            <w:gridSpan w:val="3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35AD2" w:rsidRPr="005A70DC" w:rsidTr="005A70DC">
        <w:tc>
          <w:tcPr>
            <w:tcW w:w="586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6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8" w:type="dxa"/>
            <w:gridSpan w:val="3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035AD2" w:rsidRPr="005A70DC" w:rsidTr="005A70DC">
        <w:tc>
          <w:tcPr>
            <w:tcW w:w="586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8" w:type="dxa"/>
            <w:gridSpan w:val="3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документов: _____ на ________ листах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 принял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/________________________________</w:t>
      </w:r>
    </w:p>
    <w:p w:rsidR="00035AD2" w:rsidRPr="005A70DC" w:rsidRDefault="00035AD2" w:rsidP="0036454F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____________________ 20___г 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 сдал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/________________________________</w:t>
      </w:r>
    </w:p>
    <w:p w:rsidR="00035AD2" w:rsidRPr="005A70DC" w:rsidRDefault="00035AD2" w:rsidP="00364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____________________ 20___г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/________________________________</w:t>
      </w:r>
    </w:p>
    <w:p w:rsidR="00035AD2" w:rsidRPr="005A70DC" w:rsidRDefault="0036454F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фамилия, имя, отчество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"_____" ____________________ 20___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5AD2" w:rsidRPr="005A70DC" w:rsidRDefault="00035AD2" w:rsidP="003645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035AD2" w:rsidRPr="005A70DC" w:rsidRDefault="00035AD2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административному регламенту </w:t>
      </w:r>
    </w:p>
    <w:p w:rsidR="00035AD2" w:rsidRPr="005A70DC" w:rsidRDefault="00035AD2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осуществления муниципальной услуги </w:t>
      </w:r>
    </w:p>
    <w:p w:rsidR="00035AD2" w:rsidRPr="005A70DC" w:rsidRDefault="00035AD2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"Принятие решения о переводе жилого помещения </w:t>
      </w:r>
    </w:p>
    <w:p w:rsidR="00035AD2" w:rsidRPr="005A70DC" w:rsidRDefault="00035AD2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нежилое помещение или нежилого помещения в жилое помещение"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АКТА КОМИССИИ О ВОЗМОЖНОСТИ ПЕРЕВОДА</w:t>
      </w:r>
    </w:p>
    <w:p w:rsidR="00035AD2" w:rsidRPr="005A70DC" w:rsidRDefault="00035AD2" w:rsidP="005A7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035AD2" w:rsidRPr="005A70DC" w:rsidRDefault="00035AD2" w:rsidP="0036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</w:t>
      </w:r>
      <w:r w:rsidR="00364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домственной приёмочной комиссии</w:t>
      </w:r>
      <w:r w:rsidR="00364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833EC0" wp14:editId="340B1854">
                <wp:simplePos x="0" y="0"/>
                <wp:positionH relativeFrom="column">
                  <wp:posOffset>4120515</wp:posOffset>
                </wp:positionH>
                <wp:positionV relativeFrom="paragraph">
                  <wp:posOffset>27940</wp:posOffset>
                </wp:positionV>
                <wp:extent cx="177165" cy="153035"/>
                <wp:effectExtent l="9525" t="8890" r="13335" b="9525"/>
                <wp:wrapNone/>
                <wp:docPr id="128" name="Прямоугольник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8" o:spid="_x0000_s1026" style="position:absolute;margin-left:324.45pt;margin-top:2.2pt;width:13.95pt;height:12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" strokeweight=".25pt"/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B11A6B" wp14:editId="2D4F54C9">
                <wp:simplePos x="0" y="0"/>
                <wp:positionH relativeFrom="column">
                  <wp:posOffset>3607435</wp:posOffset>
                </wp:positionH>
                <wp:positionV relativeFrom="paragraph">
                  <wp:posOffset>28575</wp:posOffset>
                </wp:positionV>
                <wp:extent cx="177165" cy="153035"/>
                <wp:effectExtent l="10795" t="9525" r="12065" b="8890"/>
                <wp:wrapNone/>
                <wp:docPr id="129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26" style="position:absolute;margin-left:284.05pt;margin-top:2.25pt;width:13.95pt;height:12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" strokeweight=".25pt"/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747BA9" wp14:editId="2AB8D7AA">
                <wp:simplePos x="0" y="0"/>
                <wp:positionH relativeFrom="column">
                  <wp:posOffset>3411855</wp:posOffset>
                </wp:positionH>
                <wp:positionV relativeFrom="paragraph">
                  <wp:posOffset>28575</wp:posOffset>
                </wp:positionV>
                <wp:extent cx="177165" cy="153035"/>
                <wp:effectExtent l="5715" t="9525" r="7620" b="8890"/>
                <wp:wrapNone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026" style="position:absolute;margin-left:268.65pt;margin-top:2.25pt;width:13.95pt;height:12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" strokeweight=".25pt"/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36635C" wp14:editId="118E88A8">
                <wp:simplePos x="0" y="0"/>
                <wp:positionH relativeFrom="column">
                  <wp:posOffset>3206115</wp:posOffset>
                </wp:positionH>
                <wp:positionV relativeFrom="paragraph">
                  <wp:posOffset>27940</wp:posOffset>
                </wp:positionV>
                <wp:extent cx="177165" cy="153035"/>
                <wp:effectExtent l="9525" t="8890" r="13335" b="9525"/>
                <wp:wrapNone/>
                <wp:docPr id="131" name="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1" o:spid="_x0000_s1026" style="position:absolute;margin-left:252.45pt;margin-top:2.2pt;width:13.95pt;height:12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" strokeweight=".25pt"/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1D4C68" wp14:editId="1308EE2D">
                <wp:simplePos x="0" y="0"/>
                <wp:positionH relativeFrom="column">
                  <wp:posOffset>2808605</wp:posOffset>
                </wp:positionH>
                <wp:positionV relativeFrom="paragraph">
                  <wp:posOffset>24765</wp:posOffset>
                </wp:positionV>
                <wp:extent cx="177165" cy="153035"/>
                <wp:effectExtent l="12065" t="5715" r="10795" b="12700"/>
                <wp:wrapNone/>
                <wp:docPr id="132" name="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26" style="position:absolute;margin-left:221.15pt;margin-top:1.95pt;width:13.95pt;height:12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" strokeweight=".25pt"/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A5F742" wp14:editId="720B80AE">
                <wp:simplePos x="0" y="0"/>
                <wp:positionH relativeFrom="column">
                  <wp:posOffset>2597785</wp:posOffset>
                </wp:positionH>
                <wp:positionV relativeFrom="paragraph">
                  <wp:posOffset>24130</wp:posOffset>
                </wp:positionV>
                <wp:extent cx="177165" cy="153035"/>
                <wp:effectExtent l="10795" t="5080" r="12065" b="13335"/>
                <wp:wrapNone/>
                <wp:docPr id="133" name="Прямо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3" o:spid="_x0000_s1026" style="position:absolute;margin-left:204.55pt;margin-top:1.9pt;width:13.95pt;height:12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" strokeweight=".25pt"/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548E05" wp14:editId="4CD92491">
                <wp:simplePos x="0" y="0"/>
                <wp:positionH relativeFrom="column">
                  <wp:posOffset>3924935</wp:posOffset>
                </wp:positionH>
                <wp:positionV relativeFrom="paragraph">
                  <wp:posOffset>27940</wp:posOffset>
                </wp:positionV>
                <wp:extent cx="177165" cy="153035"/>
                <wp:effectExtent l="13970" t="8890" r="8890" b="9525"/>
                <wp:wrapNone/>
                <wp:docPr id="134" name="Прямоугольник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4" o:spid="_x0000_s1026" style="position:absolute;margin-left:309.05pt;margin-top:2.2pt;width:13.95pt;height:12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" strokeweight=".25pt"/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</w:p>
    <w:p w:rsidR="00035AD2" w:rsidRPr="005A70DC" w:rsidRDefault="00035AD2" w:rsidP="005A7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"___"_________20 ___г.</w:t>
      </w:r>
    </w:p>
    <w:p w:rsidR="00035AD2" w:rsidRPr="005A70DC" w:rsidRDefault="00035AD2" w:rsidP="005A7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возможности (невозможности) перевода</w:t>
      </w:r>
    </w:p>
    <w:p w:rsidR="00035AD2" w:rsidRPr="005A70DC" w:rsidRDefault="00035AD2" w:rsidP="005A7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жилого (нежилого) помещения в нежилое (жилое) помещение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36454F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Межведомственная приёмочная комиссия, созданная постановлением Главы Цветочненского сельского поселения от"____"______20 ___г.  №__ ______ провела осмотр жилого помещения,  расположенного по адресу </w:t>
      </w:r>
      <w:r w:rsidR="00035AD2" w:rsidRPr="005A7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 ____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установила следующее: 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Переводимое жилое (нежилое) помещение или переустраиваемое и (или) </w:t>
      </w:r>
      <w:proofErr w:type="spell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перепланируемое</w:t>
      </w:r>
      <w:proofErr w:type="spell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жилое помещение принадлежит заявителю на основании ________________________________________________________________________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Технический паспорт переводимого помещения или переустраиваемого и (или) </w:t>
      </w:r>
      <w:proofErr w:type="spell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от "____"____________________________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. №__________________________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Проект переводимого помещения или переустраиваемого и (или) </w:t>
      </w:r>
      <w:proofErr w:type="spell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  от "____"___________________г. № ___________ разработан________________________________________________________________________________________________________________________________________________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Предъявленное к осмотру помещение имеет следующие показатели: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00"/>
        <w:gridCol w:w="5600"/>
      </w:tblGrid>
      <w:tr w:rsidR="00035AD2" w:rsidRPr="005A70DC" w:rsidTr="005A70DC">
        <w:tc>
          <w:tcPr>
            <w:tcW w:w="400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общая площадь, </w:t>
            </w:r>
            <w:proofErr w:type="spellStart"/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0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35AD2" w:rsidRPr="005A70DC" w:rsidTr="005A70DC">
        <w:tc>
          <w:tcPr>
            <w:tcW w:w="400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жилая площадь, </w:t>
            </w:r>
            <w:proofErr w:type="spellStart"/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0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35AD2" w:rsidRPr="005A70DC" w:rsidTr="005A70DC">
        <w:tc>
          <w:tcPr>
            <w:tcW w:w="400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количество квартир</w:t>
            </w:r>
          </w:p>
        </w:tc>
        <w:tc>
          <w:tcPr>
            <w:tcW w:w="560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35AD2" w:rsidRPr="005A70DC" w:rsidTr="005A70DC">
        <w:tc>
          <w:tcPr>
            <w:tcW w:w="400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* количество комнат</w:t>
            </w:r>
          </w:p>
        </w:tc>
        <w:tc>
          <w:tcPr>
            <w:tcW w:w="560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35AD2" w:rsidRPr="005A70DC" w:rsidTr="005A70DC">
        <w:tc>
          <w:tcPr>
            <w:tcW w:w="400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количество этажей</w:t>
            </w:r>
          </w:p>
        </w:tc>
        <w:tc>
          <w:tcPr>
            <w:tcW w:w="560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35AD2" w:rsidRPr="005A70DC" w:rsidTr="005A70DC">
        <w:tc>
          <w:tcPr>
            <w:tcW w:w="400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фундамент</w:t>
            </w:r>
          </w:p>
        </w:tc>
        <w:tc>
          <w:tcPr>
            <w:tcW w:w="560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35AD2" w:rsidRPr="005A70DC" w:rsidTr="005A70DC">
        <w:tc>
          <w:tcPr>
            <w:tcW w:w="400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материал стен</w:t>
            </w:r>
          </w:p>
        </w:tc>
        <w:tc>
          <w:tcPr>
            <w:tcW w:w="560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35AD2" w:rsidRPr="005A70DC" w:rsidTr="005A70DC">
        <w:tc>
          <w:tcPr>
            <w:tcW w:w="400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перекрытие</w:t>
            </w:r>
          </w:p>
        </w:tc>
        <w:tc>
          <w:tcPr>
            <w:tcW w:w="560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35AD2" w:rsidRPr="005A70DC" w:rsidTr="005A70DC">
        <w:tc>
          <w:tcPr>
            <w:tcW w:w="400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кровля</w:t>
            </w:r>
          </w:p>
        </w:tc>
        <w:tc>
          <w:tcPr>
            <w:tcW w:w="560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35AD2" w:rsidRPr="005A70DC" w:rsidTr="005A70DC">
        <w:tc>
          <w:tcPr>
            <w:tcW w:w="400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стоимость домовладения</w:t>
            </w:r>
          </w:p>
        </w:tc>
        <w:tc>
          <w:tcPr>
            <w:tcW w:w="560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 Инженерные коммуникации объекта: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00"/>
        <w:gridCol w:w="5600"/>
      </w:tblGrid>
      <w:tr w:rsidR="00035AD2" w:rsidRPr="005A70DC" w:rsidTr="005A70DC">
        <w:tc>
          <w:tcPr>
            <w:tcW w:w="400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отопление</w:t>
            </w:r>
          </w:p>
        </w:tc>
        <w:tc>
          <w:tcPr>
            <w:tcW w:w="560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35AD2" w:rsidRPr="005A70DC" w:rsidTr="005A70DC">
        <w:tc>
          <w:tcPr>
            <w:tcW w:w="400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водоснабжение</w:t>
            </w:r>
          </w:p>
        </w:tc>
        <w:tc>
          <w:tcPr>
            <w:tcW w:w="560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35AD2" w:rsidRPr="005A70DC" w:rsidTr="005A70DC">
        <w:tc>
          <w:tcPr>
            <w:tcW w:w="400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электроснабжение</w:t>
            </w:r>
          </w:p>
        </w:tc>
        <w:tc>
          <w:tcPr>
            <w:tcW w:w="560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35AD2" w:rsidRPr="005A70DC" w:rsidTr="005A70DC">
        <w:tc>
          <w:tcPr>
            <w:tcW w:w="400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канализация</w:t>
            </w:r>
          </w:p>
        </w:tc>
        <w:tc>
          <w:tcPr>
            <w:tcW w:w="5600" w:type="dxa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 комиссии: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Предъявленное к переводу жилое (нежилое) помещение в нежилое (жилое) помещение может быть переведено: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без переустройства и (или) перепланировки;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 переустройством и (или) перепланировкой.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Отказано в переводе из </w:t>
      </w:r>
      <w:proofErr w:type="gramStart"/>
      <w:r w:rsidRPr="005A7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жилого</w:t>
      </w:r>
      <w:proofErr w:type="gramEnd"/>
      <w:r w:rsidRPr="005A7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(нежилого) в нежилое (жилое) помещение.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условия: ________________________________________________________________________________________________________________________________________________________________________________________________________________________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C5103F" wp14:editId="480D2032">
                <wp:simplePos x="0" y="0"/>
                <wp:positionH relativeFrom="column">
                  <wp:posOffset>2055495</wp:posOffset>
                </wp:positionH>
                <wp:positionV relativeFrom="paragraph">
                  <wp:posOffset>164465</wp:posOffset>
                </wp:positionV>
                <wp:extent cx="2034540" cy="0"/>
                <wp:effectExtent l="11430" t="6350" r="11430" b="12700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4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12.95pt" to="322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"/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</w:t>
      </w:r>
    </w:p>
    <w:p w:rsidR="00035AD2" w:rsidRPr="005A70DC" w:rsidRDefault="00035AD2" w:rsidP="0036454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98F9CD" wp14:editId="19B40CEF">
                <wp:simplePos x="0" y="0"/>
                <wp:positionH relativeFrom="column">
                  <wp:posOffset>4617720</wp:posOffset>
                </wp:positionH>
                <wp:positionV relativeFrom="paragraph">
                  <wp:posOffset>-3175</wp:posOffset>
                </wp:positionV>
                <wp:extent cx="1072515" cy="0"/>
                <wp:effectExtent l="11430" t="13970" r="11430" b="5080"/>
                <wp:wrapNone/>
                <wp:docPr id="136" name="Прямая соединительная 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2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6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6pt,-.25pt" to="448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"/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(И.О.Ф.) М.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) 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отдела ГО ЧС 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60F009" wp14:editId="40E5607D">
                <wp:simplePos x="0" y="0"/>
                <wp:positionH relativeFrom="column">
                  <wp:posOffset>4556760</wp:posOffset>
                </wp:positionH>
                <wp:positionV relativeFrom="paragraph">
                  <wp:posOffset>144780</wp:posOffset>
                </wp:positionV>
                <wp:extent cx="1167765" cy="0"/>
                <wp:effectExtent l="7620" t="11430" r="5715" b="762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7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8pt,11.4pt" to="450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"/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B35F5F" wp14:editId="0E5E8FB0">
                <wp:simplePos x="0" y="0"/>
                <wp:positionH relativeFrom="column">
                  <wp:posOffset>2289810</wp:posOffset>
                </wp:positionH>
                <wp:positionV relativeFrom="paragraph">
                  <wp:posOffset>158115</wp:posOffset>
                </wp:positionV>
                <wp:extent cx="1985010" cy="0"/>
                <wp:effectExtent l="7620" t="5715" r="7620" b="13335"/>
                <wp:wrapNone/>
                <wp:docPr id="138" name="Прямая соединительная 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5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12.45pt" to="336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"/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Белогорского района.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(И.О.Ф.)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комитета 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архитектуре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градостроительству </w:t>
      </w:r>
    </w:p>
    <w:p w:rsidR="0036454F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4964DD" wp14:editId="71AF54D0">
                <wp:simplePos x="0" y="0"/>
                <wp:positionH relativeFrom="column">
                  <wp:posOffset>2316480</wp:posOffset>
                </wp:positionH>
                <wp:positionV relativeFrom="paragraph">
                  <wp:posOffset>15875</wp:posOffset>
                </wp:positionV>
                <wp:extent cx="1971675" cy="0"/>
                <wp:effectExtent l="5715" t="7620" r="13335" b="11430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4pt,1.25pt" to="337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"/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55AA4B" wp14:editId="6772ED77">
                <wp:simplePos x="0" y="0"/>
                <wp:positionH relativeFrom="column">
                  <wp:posOffset>4562475</wp:posOffset>
                </wp:positionH>
                <wp:positionV relativeFrom="paragraph">
                  <wp:posOffset>-1270</wp:posOffset>
                </wp:positionV>
                <wp:extent cx="1129665" cy="0"/>
                <wp:effectExtent l="13335" t="9525" r="9525" b="9525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9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25pt,-.1pt" to="448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"/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Белогорского района  (И.О.Ф.) М.П. 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согласованию)                                    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предприятия ЖКХ 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324E8B" wp14:editId="4DFC0DDA">
                <wp:simplePos x="0" y="0"/>
                <wp:positionH relativeFrom="column">
                  <wp:posOffset>4617720</wp:posOffset>
                </wp:positionH>
                <wp:positionV relativeFrom="paragraph">
                  <wp:posOffset>4445</wp:posOffset>
                </wp:positionV>
                <wp:extent cx="1072515" cy="0"/>
                <wp:effectExtent l="11430" t="11430" r="11430" b="7620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2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6pt,.35pt" to="448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"/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AC387D" wp14:editId="3EFFFA83">
                <wp:simplePos x="0" y="0"/>
                <wp:positionH relativeFrom="column">
                  <wp:posOffset>2337435</wp:posOffset>
                </wp:positionH>
                <wp:positionV relativeFrom="paragraph">
                  <wp:posOffset>21590</wp:posOffset>
                </wp:positionV>
                <wp:extent cx="2005965" cy="0"/>
                <wp:effectExtent l="7620" t="9525" r="5715" b="9525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5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05pt,1.7pt" to="34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"/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(И.О.Ф.) М.П.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___________________________________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(И.О.Ф.) М.П.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36454F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035AD2" w:rsidRPr="005A70DC" w:rsidRDefault="00035AD2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 административному регламенту </w:t>
      </w:r>
    </w:p>
    <w:p w:rsidR="00035AD2" w:rsidRPr="005A70DC" w:rsidRDefault="00035AD2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осуществления муниципальной услуги </w:t>
      </w:r>
    </w:p>
    <w:p w:rsidR="00035AD2" w:rsidRPr="005A70DC" w:rsidRDefault="00035AD2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"Принятие решения о переводе жилого помещения </w:t>
      </w:r>
    </w:p>
    <w:p w:rsidR="00035AD2" w:rsidRPr="005A70DC" w:rsidRDefault="00035AD2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нежилое помещение или нежилого помещения в жилое помещение"</w:t>
      </w:r>
    </w:p>
    <w:p w:rsidR="00035AD2" w:rsidRPr="005A70DC" w:rsidRDefault="00035AD2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035AD2" w:rsidRPr="005A70DC" w:rsidRDefault="00035AD2" w:rsidP="005A7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10.08.2005 № 502</w:t>
      </w:r>
    </w:p>
    <w:p w:rsidR="00035AD2" w:rsidRPr="005A70DC" w:rsidRDefault="00035AD2" w:rsidP="005A7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  <w:r w:rsidRPr="005A7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уведомления о переводе (отказе в переводе) жилого (нежилого)</w:t>
      </w:r>
      <w:r w:rsidRPr="005A7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помещения в нежилое (жилое) помещение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– для граждан; полное наименование организации – для юридических лиц)</w:t>
      </w:r>
    </w:p>
    <w:p w:rsidR="00035AD2" w:rsidRPr="005A70DC" w:rsidRDefault="0036454F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5AD2"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заявителя согласно заявлению о переводе)</w:t>
      </w:r>
    </w:p>
    <w:p w:rsidR="00035AD2" w:rsidRPr="005A70DC" w:rsidRDefault="00035AD2" w:rsidP="005A7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  <w:r w:rsidRPr="005A7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переводе (отказе в переводе) жилого (нежилого)</w:t>
      </w:r>
      <w:r w:rsidRPr="005A7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помещения в нежилое (жилое) помещение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органа местного самоуправления, осуществляющего перевод помещения)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_кв. м,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городского или сельского поселения)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улицы, площади, проспекта, бульвара, проезда и т.п.)</w:t>
      </w:r>
    </w:p>
    <w:tbl>
      <w:tblPr>
        <w:tblW w:w="10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035AD2" w:rsidRPr="005A70DC" w:rsidTr="005A70DC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жилого (нежилого) в нежилое (жилое)</w:t>
            </w:r>
          </w:p>
        </w:tc>
      </w:tr>
      <w:tr w:rsidR="00035AD2" w:rsidRPr="005A70DC" w:rsidTr="005A70DC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(ненужное зачеркнуть)</w:t>
            </w:r>
          </w:p>
        </w:tc>
      </w:tr>
      <w:tr w:rsidR="00035AD2" w:rsidRPr="005A70DC" w:rsidTr="005A70DC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использования помещения в качестве:  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(вид использования помещения в соответствии с заявлением о переводе)</w:t>
      </w:r>
    </w:p>
    <w:tbl>
      <w:tblPr>
        <w:tblW w:w="90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188"/>
        <w:gridCol w:w="7740"/>
        <w:gridCol w:w="76"/>
      </w:tblGrid>
      <w:tr w:rsidR="00035AD2" w:rsidRPr="005A70DC" w:rsidTr="005A70DC">
        <w:trPr>
          <w:cantSplit/>
        </w:trPr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РЕШИЛА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035AD2" w:rsidRPr="005A70DC" w:rsidTr="005A70DC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акта, дата его принятия и номер)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035AD2" w:rsidRPr="005A70DC" w:rsidRDefault="00035AD2" w:rsidP="005A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Помещение на основании приложенных к заявлению документов: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перевести из 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(нежилого) в нежилое (жилое) без предварительных условий;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(ненужное зачеркнуть)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б) перевести из жилого (нежилого) в 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(жилое) при условии проведения в установл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енном порядке следующих видов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работ: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3A4B07" wp14:editId="405D4AC6">
                <wp:simplePos x="0" y="0"/>
                <wp:positionH relativeFrom="column">
                  <wp:posOffset>151765</wp:posOffset>
                </wp:positionH>
                <wp:positionV relativeFrom="paragraph">
                  <wp:posOffset>175895</wp:posOffset>
                </wp:positionV>
                <wp:extent cx="5739130" cy="0"/>
                <wp:effectExtent l="12700" t="7620" r="10795" b="11430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9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5pt,13.85pt" to="463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"/>
            </w:pict>
          </mc:Fallback>
        </mc:AlternateConten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(перечень работ по переустройству (перепланировке) помещения)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60A51E3" wp14:editId="64F46800">
                <wp:simplePos x="0" y="0"/>
                <wp:positionH relativeFrom="column">
                  <wp:posOffset>81280</wp:posOffset>
                </wp:positionH>
                <wp:positionV relativeFrom="paragraph">
                  <wp:posOffset>11430</wp:posOffset>
                </wp:positionV>
                <wp:extent cx="5847715" cy="0"/>
                <wp:effectExtent l="8890" t="5715" r="10795" b="13335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7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.9pt" to="466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"/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иных необходимых работ по ремонту, реконструкции, реставрации помещения)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F46AF7B" wp14:editId="25C6AF3E">
                <wp:simplePos x="0" y="0"/>
                <wp:positionH relativeFrom="column">
                  <wp:posOffset>128905</wp:posOffset>
                </wp:positionH>
                <wp:positionV relativeFrom="paragraph">
                  <wp:posOffset>3810</wp:posOffset>
                </wp:positionV>
                <wp:extent cx="5809615" cy="0"/>
                <wp:effectExtent l="8890" t="13970" r="10795" b="5080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9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5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.3pt" to="467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"/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Отказать в переводе указанного помещения из жилого (нежилого) в 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(жилое) в связи с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3DA1C8" wp14:editId="217461B4">
                <wp:simplePos x="0" y="0"/>
                <wp:positionH relativeFrom="column">
                  <wp:posOffset>204470</wp:posOffset>
                </wp:positionH>
                <wp:positionV relativeFrom="paragraph">
                  <wp:posOffset>-3810</wp:posOffset>
                </wp:positionV>
                <wp:extent cx="5739130" cy="0"/>
                <wp:effectExtent l="8255" t="8255" r="5715" b="10795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9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6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pt,-.3pt" to="46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"/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(я), установленное частью 1 статьи 24 Жилищного кодекса </w:t>
      </w:r>
      <w:proofErr w:type="gramEnd"/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8D50D63" wp14:editId="706F3E04">
                <wp:simplePos x="0" y="0"/>
                <wp:positionH relativeFrom="column">
                  <wp:posOffset>177800</wp:posOffset>
                </wp:positionH>
                <wp:positionV relativeFrom="paragraph">
                  <wp:posOffset>2540</wp:posOffset>
                </wp:positionV>
                <wp:extent cx="5739130" cy="0"/>
                <wp:effectExtent l="10160" t="11430" r="13335" b="7620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9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7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pt,.2pt" to="465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"/>
            </w:pict>
          </mc:Fallback>
        </mc:AlternateConten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Федерации)</w:t>
      </w:r>
      <w:proofErr w:type="gramEnd"/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6AB225A" wp14:editId="1E51BD20">
                <wp:simplePos x="0" y="0"/>
                <wp:positionH relativeFrom="column">
                  <wp:posOffset>181610</wp:posOffset>
                </wp:positionH>
                <wp:positionV relativeFrom="paragraph">
                  <wp:posOffset>149860</wp:posOffset>
                </wp:positionV>
                <wp:extent cx="5739130" cy="0"/>
                <wp:effectExtent l="13970" t="8890" r="9525" b="10160"/>
                <wp:wrapNone/>
                <wp:docPr id="148" name="Прямая соединительная 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9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11.8pt" to="466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"/>
            </w:pict>
          </mc:Fallback>
        </mc:AlternateContent>
      </w:r>
    </w:p>
    <w:p w:rsidR="00035AD2" w:rsidRPr="005A70DC" w:rsidRDefault="0036454F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0D133CA" wp14:editId="34BCAAF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914400" cy="0"/>
                <wp:effectExtent l="13335" t="9525" r="5715" b="9525"/>
                <wp:wrapNone/>
                <wp:docPr id="149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9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3x1TQIAAFsEAAAOAAAAZHJzL2Uyb0RvYy54bWysVM2O0zAQviPxDlbubZKSLW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"/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4F6C23B" wp14:editId="498633BD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967230" cy="0"/>
                <wp:effectExtent l="13335" t="9525" r="10160" b="9525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7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0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0" to="415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"/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C7BBF7D" wp14:editId="726DF27A">
                <wp:simplePos x="0" y="0"/>
                <wp:positionH relativeFrom="column">
                  <wp:posOffset>204470</wp:posOffset>
                </wp:positionH>
                <wp:positionV relativeFrom="paragraph">
                  <wp:posOffset>3810</wp:posOffset>
                </wp:positionV>
                <wp:extent cx="1967230" cy="0"/>
                <wp:effectExtent l="8255" t="13335" r="5715" b="5715"/>
                <wp:wrapNone/>
                <wp:docPr id="151" name="Прямая соединительная линия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7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1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pt,.3pt" to="17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"/>
            </w:pict>
          </mc:Fallback>
        </mc:AlternateConten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(должност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лица)  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(подпись) 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(расшифровка подписи)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подписавшего</w:t>
      </w:r>
      <w:proofErr w:type="gramEnd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уведомление) 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gramStart"/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EFC2AE0" wp14:editId="2B05DD9F">
                <wp:simplePos x="0" y="0"/>
                <wp:positionH relativeFrom="column">
                  <wp:posOffset>342900</wp:posOffset>
                </wp:positionH>
                <wp:positionV relativeFrom="paragraph">
                  <wp:posOffset>168275</wp:posOffset>
                </wp:positionV>
                <wp:extent cx="328930" cy="0"/>
                <wp:effectExtent l="13335" t="11430" r="10160" b="7620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2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3.25pt" to="52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"/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B13D52F" wp14:editId="62E63D4B">
                <wp:simplePos x="0" y="0"/>
                <wp:positionH relativeFrom="column">
                  <wp:posOffset>795655</wp:posOffset>
                </wp:positionH>
                <wp:positionV relativeFrom="paragraph">
                  <wp:posOffset>171450</wp:posOffset>
                </wp:positionV>
                <wp:extent cx="1028700" cy="0"/>
                <wp:effectExtent l="8890" t="5080" r="10160" b="13970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3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13.5pt" to="143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"/>
            </w:pict>
          </mc:Fallback>
        </mc:AlternateContent>
      </w:r>
      <w:r w:rsidRPr="005A70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5CA628E" wp14:editId="3033A22D">
                <wp:simplePos x="0" y="0"/>
                <wp:positionH relativeFrom="column">
                  <wp:posOffset>2148205</wp:posOffset>
                </wp:positionH>
                <wp:positionV relativeFrom="paragraph">
                  <wp:posOffset>171450</wp:posOffset>
                </wp:positionV>
                <wp:extent cx="228600" cy="0"/>
                <wp:effectExtent l="8890" t="5080" r="10160" b="13970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4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15pt,13.5pt" to="187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"/>
            </w:pict>
          </mc:Fallback>
        </mc:AlternateConten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0D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35AD2" w:rsidRPr="005A70DC" w:rsidRDefault="00035AD2" w:rsidP="005A7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0DC" w:rsidRPr="005A70DC" w:rsidRDefault="005A70DC" w:rsidP="005A7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2" w:name="_GoBack"/>
      <w:bookmarkEnd w:id="32"/>
    </w:p>
    <w:sectPr w:rsidR="005A70DC" w:rsidRPr="005A70DC" w:rsidSect="005A70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DC3" w:rsidRDefault="00357DC3">
      <w:pPr>
        <w:spacing w:after="0" w:line="240" w:lineRule="auto"/>
      </w:pPr>
      <w:r>
        <w:separator/>
      </w:r>
    </w:p>
  </w:endnote>
  <w:endnote w:type="continuationSeparator" w:id="0">
    <w:p w:rsidR="00357DC3" w:rsidRDefault="0035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GothicBookCondITC-Reg">
    <w:altName w:val="MS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DC" w:rsidRDefault="005A70DC" w:rsidP="005A70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70DC" w:rsidRDefault="005A70DC" w:rsidP="005A70D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0DC" w:rsidRDefault="005A70DC" w:rsidP="005A70DC">
    <w:pPr>
      <w:pStyle w:val="a3"/>
      <w:framePr w:wrap="around" w:vAnchor="text" w:hAnchor="margin" w:xAlign="right" w:y="1"/>
      <w:rPr>
        <w:rStyle w:val="a5"/>
      </w:rPr>
    </w:pPr>
  </w:p>
  <w:p w:rsidR="005A70DC" w:rsidRDefault="005A70DC" w:rsidP="005A70D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DC3" w:rsidRDefault="00357DC3">
      <w:pPr>
        <w:spacing w:after="0" w:line="240" w:lineRule="auto"/>
      </w:pPr>
      <w:r>
        <w:separator/>
      </w:r>
    </w:p>
  </w:footnote>
  <w:footnote w:type="continuationSeparator" w:id="0">
    <w:p w:rsidR="00357DC3" w:rsidRDefault="00357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20"/>
    <w:rsid w:val="00035AD2"/>
    <w:rsid w:val="00053FDC"/>
    <w:rsid w:val="00357DC3"/>
    <w:rsid w:val="0036454F"/>
    <w:rsid w:val="005542BE"/>
    <w:rsid w:val="005A70DC"/>
    <w:rsid w:val="005E0F91"/>
    <w:rsid w:val="00807B6E"/>
    <w:rsid w:val="008B0A76"/>
    <w:rsid w:val="00EB06DD"/>
    <w:rsid w:val="00FE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AD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035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styleId="a3">
    <w:name w:val="footer"/>
    <w:basedOn w:val="a"/>
    <w:link w:val="a4"/>
    <w:uiPriority w:val="99"/>
    <w:rsid w:val="00035AD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35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035AD2"/>
  </w:style>
  <w:style w:type="paragraph" w:styleId="a6">
    <w:name w:val="Balloon Text"/>
    <w:basedOn w:val="a"/>
    <w:link w:val="a7"/>
    <w:uiPriority w:val="99"/>
    <w:semiHidden/>
    <w:unhideWhenUsed/>
    <w:rsid w:val="0003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AD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035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styleId="a3">
    <w:name w:val="footer"/>
    <w:basedOn w:val="a"/>
    <w:link w:val="a4"/>
    <w:uiPriority w:val="99"/>
    <w:rsid w:val="00035AD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35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035AD2"/>
  </w:style>
  <w:style w:type="paragraph" w:styleId="a6">
    <w:name w:val="Balloon Text"/>
    <w:basedOn w:val="a"/>
    <w:link w:val="a7"/>
    <w:uiPriority w:val="99"/>
    <w:semiHidden/>
    <w:unhideWhenUsed/>
    <w:rsid w:val="0003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1778BA2D55E2E918CCA177E5A28E5FFB26B629B18B7530D5DFFBB7PE0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EE8F22A4C539B5FA6FBB6CF2634E179DB4F55DE8357C7691761ABBe6yF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8991</Words>
  <Characters>51255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2017-04-08T13:40:00Z</dcterms:created>
  <dcterms:modified xsi:type="dcterms:W3CDTF">2017-05-18T12:52:00Z</dcterms:modified>
</cp:coreProperties>
</file>