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E79" w:rsidRPr="00757684" w:rsidRDefault="00BF7E79" w:rsidP="007576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7E79" w:rsidRPr="00757684" w:rsidRDefault="00BF7E79" w:rsidP="007576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7E79" w:rsidRPr="00757684" w:rsidRDefault="00BF7E79" w:rsidP="007576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576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:rsidR="00BF7E79" w:rsidRPr="00757684" w:rsidRDefault="00BF7E79" w:rsidP="007576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576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ЦВЕТОЧ</w:t>
      </w:r>
      <w:r w:rsidR="007576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НЕНСКОГО СЕЛЬСКОГО ПОСЕЛЕНИЯ</w:t>
      </w:r>
      <w:r w:rsidRPr="007576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BF7E79" w:rsidRPr="00757684" w:rsidRDefault="00BF7E79" w:rsidP="007576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576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БЕЛОГОРСКОГО РАЙОНА</w:t>
      </w:r>
    </w:p>
    <w:p w:rsidR="00BF7E79" w:rsidRPr="00757684" w:rsidRDefault="00BF7E79" w:rsidP="007576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576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КРЫМ</w:t>
      </w:r>
    </w:p>
    <w:p w:rsidR="00BF7E79" w:rsidRPr="00757684" w:rsidRDefault="00BF7E79" w:rsidP="007576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7E79" w:rsidRPr="00757684" w:rsidRDefault="00BF7E79" w:rsidP="007576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75768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ПОСТАНОВЛЕНИЕ</w:t>
      </w:r>
    </w:p>
    <w:p w:rsidR="00BF7E79" w:rsidRPr="00757684" w:rsidRDefault="00BF7E79" w:rsidP="0075768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F7E79" w:rsidRPr="00757684" w:rsidRDefault="00BF7E79" w:rsidP="007576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576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27 декабря 2017 год</w:t>
      </w:r>
      <w:r w:rsidR="00757684" w:rsidRPr="007576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 </w:t>
      </w:r>
      <w:r w:rsidR="00757684" w:rsidRPr="007576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757684" w:rsidRPr="007576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7576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proofErr w:type="spellStart"/>
      <w:r w:rsidR="007576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с.Цветочное</w:t>
      </w:r>
      <w:proofErr w:type="spellEnd"/>
      <w:r w:rsidR="007576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576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7576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7576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757684" w:rsidRPr="007576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№ </w:t>
      </w:r>
      <w:r w:rsidRPr="007576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189-ПА</w:t>
      </w:r>
    </w:p>
    <w:p w:rsidR="00BF7E79" w:rsidRPr="00757684" w:rsidRDefault="00BF7E79" w:rsidP="00757684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</w:p>
    <w:p w:rsidR="00BF7E79" w:rsidRPr="00757684" w:rsidRDefault="00BF7E79" w:rsidP="00757684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757684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Цветочненского</w:t>
      </w:r>
      <w:proofErr w:type="spellEnd"/>
      <w:r w:rsidRPr="00757684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 сельского поселения Белогорского района Ре</w:t>
      </w:r>
      <w:r w:rsidR="00757684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спублики Крым от 19.12.2016 г. </w:t>
      </w:r>
      <w:r w:rsidRPr="00757684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№256-ПА «Об утверждении муниципальной программы «Повышение эффективности местного самоуправления в муниципальном образовании </w:t>
      </w:r>
      <w:proofErr w:type="spellStart"/>
      <w:r w:rsidRPr="00757684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Цветочненское</w:t>
      </w:r>
      <w:proofErr w:type="spellEnd"/>
      <w:r w:rsidRPr="00757684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 сельское поселение Белогорского района Республики Крым» на 2017 год</w:t>
      </w:r>
    </w:p>
    <w:p w:rsidR="00BF7E79" w:rsidRPr="00757684" w:rsidRDefault="00BF7E79" w:rsidP="0075768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BF7E79" w:rsidRPr="00757684" w:rsidRDefault="00BF7E79" w:rsidP="00757684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 ФЗ «О муниципальной службе в Российской Федерации», руководствуясь Уставом муниципаль</w:t>
      </w:r>
      <w:r w:rsid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ного образования </w:t>
      </w:r>
      <w:proofErr w:type="spellStart"/>
      <w:r w:rsid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Цветочненского</w:t>
      </w:r>
      <w:proofErr w:type="spellEnd"/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сельское поселение Белогорского района Республики Крым, принятого решением 3-й сессии 1-го </w:t>
      </w:r>
      <w:r w:rsid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созыва </w:t>
      </w:r>
      <w:proofErr w:type="spellStart"/>
      <w:r w:rsid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Цветочненского</w:t>
      </w:r>
      <w:proofErr w:type="spellEnd"/>
      <w:r w:rsid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сельского совета</w:t>
      </w: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Бело</w:t>
      </w:r>
      <w:r w:rsid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горского района Республики Крым</w:t>
      </w: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от 06 ноября 2014 года №15, реш</w:t>
      </w:r>
      <w:r w:rsid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ением 30- й сессии 1-го созыва </w:t>
      </w:r>
      <w:proofErr w:type="spellStart"/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Цветочненского</w:t>
      </w:r>
      <w:proofErr w:type="spellEnd"/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сельского совета Белог</w:t>
      </w:r>
      <w:r w:rsidR="008A40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орского района Республики Крым </w:t>
      </w: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от 29 декабря 2016 года № 314 «О бюджете муниципального образования </w:t>
      </w:r>
      <w:proofErr w:type="spellStart"/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Цветочненское</w:t>
      </w:r>
      <w:proofErr w:type="spellEnd"/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сельское поселение Белогорского района Республики Крым на 2017 год» с изменениями, администрация </w:t>
      </w:r>
      <w:proofErr w:type="spellStart"/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Цветочненского</w:t>
      </w:r>
      <w:proofErr w:type="spellEnd"/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сельского поселения  Белогорского района Республики Крым </w:t>
      </w:r>
    </w:p>
    <w:p w:rsidR="00BF7E79" w:rsidRPr="00757684" w:rsidRDefault="00BF7E79" w:rsidP="00757684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П О С Т </w:t>
      </w:r>
      <w:proofErr w:type="gramStart"/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А</w:t>
      </w:r>
      <w:proofErr w:type="gramEnd"/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НО В Л Я Е Т:</w:t>
      </w:r>
    </w:p>
    <w:p w:rsidR="00BF7E79" w:rsidRPr="00757684" w:rsidRDefault="008A40B3" w:rsidP="00757684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BF7E79" w:rsidRPr="00757684">
        <w:rPr>
          <w:rFonts w:ascii="Times New Roman" w:eastAsia="Times New Roman" w:hAnsi="Times New Roman" w:cs="Times New Roman"/>
          <w:sz w:val="28"/>
          <w:szCs w:val="28"/>
        </w:rPr>
        <w:t xml:space="preserve">изменения в постановление администрации </w:t>
      </w:r>
      <w:proofErr w:type="spellStart"/>
      <w:r w:rsidR="00BF7E79" w:rsidRPr="00757684">
        <w:rPr>
          <w:rFonts w:ascii="Times New Roman" w:eastAsia="Times New Roman" w:hAnsi="Times New Roman" w:cs="Times New Roman"/>
          <w:sz w:val="28"/>
          <w:szCs w:val="28"/>
        </w:rPr>
        <w:t>Цветочненского</w:t>
      </w:r>
      <w:proofErr w:type="spellEnd"/>
      <w:r w:rsidR="00BF7E79" w:rsidRPr="0075768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 от 19.12.2016 г № 256-ПА «</w:t>
      </w:r>
      <w:r w:rsidR="00BF7E79"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Об утверждении муниципальной программы «Повышение эффективности местного самоуправления в муниципальном образовании </w:t>
      </w:r>
      <w:proofErr w:type="spellStart"/>
      <w:r w:rsidR="00BF7E79"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Цветочненское</w:t>
      </w:r>
      <w:proofErr w:type="spellEnd"/>
      <w:r w:rsidR="00BF7E79"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сельское поселение Белогорского района Республики Крым» на 2017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изложив приложение к нему </w:t>
      </w:r>
      <w:r w:rsidR="00BF7E79" w:rsidRPr="00757684">
        <w:rPr>
          <w:rFonts w:ascii="Times New Roman" w:eastAsia="Times New Roman" w:hAnsi="Times New Roman" w:cs="Times New Roman"/>
          <w:sz w:val="28"/>
          <w:szCs w:val="28"/>
        </w:rPr>
        <w:t>в новой редакции (прилагается)</w:t>
      </w:r>
    </w:p>
    <w:p w:rsidR="00BF7E79" w:rsidRPr="00757684" w:rsidRDefault="00BF7E79" w:rsidP="00757684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BF7E79" w:rsidRPr="00757684" w:rsidRDefault="00BF7E79" w:rsidP="00757684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firstLine="284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Настоящее постановление обнародовать на официальном Портале Правительства Республик</w:t>
      </w:r>
      <w:r w:rsidR="008A40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и Крым на странице Белогорского</w:t>
      </w: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муниципального района (belogorskiy.rk.gov.ru) в разделе «Муниципальные образование района» подраздел «</w:t>
      </w:r>
      <w:proofErr w:type="spellStart"/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Цветочненское</w:t>
      </w:r>
      <w:proofErr w:type="spellEnd"/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сельское поселение», а также путем размещения на информационном стенде административного здания сельского поселения.</w:t>
      </w:r>
    </w:p>
    <w:p w:rsidR="00BF7E79" w:rsidRPr="00757684" w:rsidRDefault="00BF7E79" w:rsidP="00757684">
      <w:pPr>
        <w:widowControl w:val="0"/>
        <w:suppressAutoHyphens/>
        <w:spacing w:after="0" w:line="240" w:lineRule="auto"/>
        <w:ind w:left="708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BF7E79" w:rsidRPr="00757684" w:rsidRDefault="00BF7E79" w:rsidP="00757684">
      <w:pPr>
        <w:widowControl w:val="0"/>
        <w:tabs>
          <w:tab w:val="left" w:pos="720"/>
        </w:tabs>
        <w:suppressAutoHyphens/>
        <w:spacing w:after="0" w:line="240" w:lineRule="auto"/>
        <w:ind w:left="480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BF7E79" w:rsidRPr="00757684" w:rsidRDefault="008A40B3" w:rsidP="00757684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 w:rsidR="00BF7E79"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3. Контроль по исполнению постановления оставляю за собой.</w:t>
      </w:r>
    </w:p>
    <w:p w:rsidR="00BF7E79" w:rsidRPr="00757684" w:rsidRDefault="00BF7E79" w:rsidP="00757684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BF7E79" w:rsidRPr="00757684" w:rsidRDefault="00BF7E79" w:rsidP="008A40B3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BF7E79" w:rsidRPr="00757684" w:rsidRDefault="00BF7E79" w:rsidP="00757684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Председатель </w:t>
      </w:r>
      <w:proofErr w:type="spellStart"/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Цветочненского</w:t>
      </w:r>
      <w:proofErr w:type="spellEnd"/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сельского совета-</w:t>
      </w:r>
    </w:p>
    <w:p w:rsidR="00BF7E79" w:rsidRPr="00757684" w:rsidRDefault="00BF7E79" w:rsidP="00757684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глава администрации </w:t>
      </w:r>
      <w:proofErr w:type="spellStart"/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Цветочненского</w:t>
      </w:r>
      <w:proofErr w:type="spellEnd"/>
    </w:p>
    <w:p w:rsidR="00BF7E79" w:rsidRPr="00757684" w:rsidRDefault="00BF7E79" w:rsidP="00757684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сельского</w:t>
      </w:r>
      <w:r w:rsidR="008A40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поселения </w:t>
      </w: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И.Г. Здорова  </w:t>
      </w:r>
    </w:p>
    <w:p w:rsidR="00BF7E79" w:rsidRPr="00757684" w:rsidRDefault="00BF7E79" w:rsidP="00757684">
      <w:pPr>
        <w:widowControl w:val="0"/>
        <w:suppressAutoHyphens/>
        <w:spacing w:after="0" w:line="240" w:lineRule="auto"/>
        <w:ind w:right="-52"/>
        <w:jc w:val="right"/>
        <w:rPr>
          <w:rFonts w:ascii="Times New Roman" w:eastAsia="DejaVu Sans" w:hAnsi="Times New Roman" w:cs="Times New Roman"/>
          <w:color w:val="FF0000"/>
          <w:kern w:val="2"/>
          <w:sz w:val="28"/>
          <w:szCs w:val="28"/>
        </w:rPr>
      </w:pPr>
    </w:p>
    <w:p w:rsidR="00BF7E79" w:rsidRPr="00757684" w:rsidRDefault="00BF7E79" w:rsidP="00757684">
      <w:pPr>
        <w:widowControl w:val="0"/>
        <w:suppressAutoHyphens/>
        <w:spacing w:after="0" w:line="240" w:lineRule="auto"/>
        <w:ind w:right="-52"/>
        <w:jc w:val="right"/>
        <w:rPr>
          <w:rFonts w:ascii="Times New Roman" w:eastAsia="DejaVu Sans" w:hAnsi="Times New Roman" w:cs="Times New Roman"/>
          <w:color w:val="FF0000"/>
          <w:kern w:val="2"/>
          <w:sz w:val="28"/>
          <w:szCs w:val="28"/>
        </w:rPr>
      </w:pPr>
    </w:p>
    <w:p w:rsidR="00BF7E79" w:rsidRPr="00757684" w:rsidRDefault="00BF7E79" w:rsidP="00757684">
      <w:pPr>
        <w:widowControl w:val="0"/>
        <w:suppressAutoHyphens/>
        <w:spacing w:after="0" w:line="240" w:lineRule="auto"/>
        <w:ind w:right="-52"/>
        <w:jc w:val="right"/>
        <w:rPr>
          <w:rFonts w:ascii="Times New Roman" w:eastAsia="DejaVu Sans" w:hAnsi="Times New Roman" w:cs="Times New Roman"/>
          <w:color w:val="FF0000"/>
          <w:kern w:val="2"/>
          <w:sz w:val="28"/>
          <w:szCs w:val="28"/>
        </w:rPr>
      </w:pPr>
    </w:p>
    <w:p w:rsidR="00BF7E79" w:rsidRPr="00757684" w:rsidRDefault="00BF7E79" w:rsidP="00757684">
      <w:pPr>
        <w:widowControl w:val="0"/>
        <w:suppressAutoHyphens/>
        <w:spacing w:after="0" w:line="240" w:lineRule="auto"/>
        <w:ind w:right="-52"/>
        <w:jc w:val="right"/>
        <w:rPr>
          <w:rFonts w:ascii="Times New Roman" w:eastAsia="DejaVu Sans" w:hAnsi="Times New Roman" w:cs="Times New Roman"/>
          <w:color w:val="FF0000"/>
          <w:kern w:val="2"/>
          <w:sz w:val="28"/>
          <w:szCs w:val="28"/>
        </w:rPr>
      </w:pPr>
    </w:p>
    <w:tbl>
      <w:tblPr>
        <w:tblpPr w:leftFromText="180" w:rightFromText="180" w:vertAnchor="text" w:horzAnchor="page" w:tblpX="5923" w:tblpY="-25"/>
        <w:tblW w:w="0" w:type="auto"/>
        <w:tblLook w:val="04A0" w:firstRow="1" w:lastRow="0" w:firstColumn="1" w:lastColumn="0" w:noHBand="0" w:noVBand="1"/>
      </w:tblPr>
      <w:tblGrid>
        <w:gridCol w:w="5070"/>
      </w:tblGrid>
      <w:tr w:rsidR="00BF7E79" w:rsidRPr="00757684" w:rsidTr="00AD09CA">
        <w:trPr>
          <w:trHeight w:val="1685"/>
        </w:trPr>
        <w:tc>
          <w:tcPr>
            <w:tcW w:w="5070" w:type="dxa"/>
            <w:shd w:val="clear" w:color="auto" w:fill="auto"/>
          </w:tcPr>
          <w:p w:rsidR="00BF7E79" w:rsidRPr="00757684" w:rsidRDefault="00BF7E79" w:rsidP="00757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F7E79" w:rsidRPr="00757684" w:rsidRDefault="00BF7E79" w:rsidP="007576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576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1</w:t>
            </w:r>
          </w:p>
          <w:p w:rsidR="00BF7E79" w:rsidRPr="00757684" w:rsidRDefault="00BF7E79" w:rsidP="007576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68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Pr="0075768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Цветочненского</w:t>
            </w:r>
            <w:proofErr w:type="spellEnd"/>
            <w:r w:rsidRPr="0075768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сельского поселения </w:t>
            </w:r>
            <w:r w:rsidR="008A40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Белогорского района Республики Крым от 19 декабря 2016 года № </w:t>
            </w:r>
            <w:r w:rsidRPr="0075768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256-ПА</w:t>
            </w:r>
          </w:p>
          <w:p w:rsidR="00BF7E79" w:rsidRPr="00757684" w:rsidRDefault="008A40B3" w:rsidP="00757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(в редакции постановления</w:t>
            </w:r>
            <w:r w:rsidR="00BF7E79" w:rsidRPr="007576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администрации </w:t>
            </w:r>
            <w:proofErr w:type="spellStart"/>
            <w:r w:rsidR="00BF7E79" w:rsidRPr="007576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Цветочненского</w:t>
            </w:r>
            <w:proofErr w:type="spellEnd"/>
            <w:r w:rsidR="00BF7E79" w:rsidRPr="007576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Белогорского района Республики Крым № 189-ПА от 27.12.2017 г.)</w:t>
            </w:r>
          </w:p>
          <w:p w:rsidR="00BF7E79" w:rsidRPr="00757684" w:rsidRDefault="00BF7E79" w:rsidP="00757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F7E79" w:rsidRPr="00757684" w:rsidRDefault="00BF7E79" w:rsidP="00757684">
      <w:pPr>
        <w:widowControl w:val="0"/>
        <w:suppressAutoHyphens/>
        <w:spacing w:after="0" w:line="240" w:lineRule="auto"/>
        <w:ind w:right="-52"/>
        <w:jc w:val="right"/>
        <w:rPr>
          <w:rFonts w:ascii="Times New Roman" w:eastAsia="DejaVu Sans" w:hAnsi="Times New Roman" w:cs="Times New Roman"/>
          <w:color w:val="FF0000"/>
          <w:kern w:val="2"/>
          <w:sz w:val="28"/>
          <w:szCs w:val="28"/>
        </w:rPr>
      </w:pPr>
    </w:p>
    <w:p w:rsidR="00BF7E79" w:rsidRPr="00757684" w:rsidRDefault="00BF7E79" w:rsidP="00757684">
      <w:pPr>
        <w:widowControl w:val="0"/>
        <w:suppressAutoHyphens/>
        <w:spacing w:after="0" w:line="240" w:lineRule="auto"/>
        <w:ind w:right="-52"/>
        <w:jc w:val="right"/>
        <w:rPr>
          <w:rFonts w:ascii="Times New Roman" w:eastAsia="DejaVu Sans" w:hAnsi="Times New Roman" w:cs="Times New Roman"/>
          <w:color w:val="FF0000"/>
          <w:kern w:val="2"/>
          <w:sz w:val="28"/>
          <w:szCs w:val="28"/>
        </w:rPr>
      </w:pPr>
    </w:p>
    <w:p w:rsidR="00BF7E79" w:rsidRPr="00757684" w:rsidRDefault="00BF7E79" w:rsidP="00757684">
      <w:pPr>
        <w:widowControl w:val="0"/>
        <w:suppressAutoHyphens/>
        <w:spacing w:after="0" w:line="240" w:lineRule="auto"/>
        <w:ind w:right="-52"/>
        <w:jc w:val="right"/>
        <w:rPr>
          <w:rFonts w:ascii="Times New Roman" w:eastAsia="DejaVu Sans" w:hAnsi="Times New Roman" w:cs="Times New Roman"/>
          <w:color w:val="FF0000"/>
          <w:kern w:val="2"/>
          <w:sz w:val="28"/>
          <w:szCs w:val="28"/>
        </w:rPr>
      </w:pPr>
    </w:p>
    <w:p w:rsidR="00BF7E79" w:rsidRPr="00757684" w:rsidRDefault="00BF7E79" w:rsidP="00757684">
      <w:pPr>
        <w:widowControl w:val="0"/>
        <w:suppressAutoHyphens/>
        <w:spacing w:after="0" w:line="240" w:lineRule="auto"/>
        <w:ind w:right="-52"/>
        <w:jc w:val="right"/>
        <w:rPr>
          <w:rFonts w:ascii="Times New Roman" w:eastAsia="DejaVu Sans" w:hAnsi="Times New Roman" w:cs="Times New Roman"/>
          <w:color w:val="FF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color w:val="FF0000"/>
          <w:kern w:val="2"/>
          <w:sz w:val="28"/>
          <w:szCs w:val="28"/>
        </w:rPr>
        <w:t xml:space="preserve"> </w:t>
      </w:r>
    </w:p>
    <w:p w:rsidR="00BF7E79" w:rsidRPr="00757684" w:rsidRDefault="00BF7E79" w:rsidP="00757684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BF7E79" w:rsidRPr="00757684" w:rsidRDefault="00BF7E79" w:rsidP="00757684">
      <w:pPr>
        <w:widowControl w:val="0"/>
        <w:tabs>
          <w:tab w:val="left" w:pos="4395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</w:p>
    <w:p w:rsidR="00BF7E79" w:rsidRPr="00757684" w:rsidRDefault="00BF7E79" w:rsidP="00757684">
      <w:pPr>
        <w:widowControl w:val="0"/>
        <w:tabs>
          <w:tab w:val="left" w:pos="4395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</w:p>
    <w:p w:rsidR="00BF7E79" w:rsidRPr="00757684" w:rsidRDefault="00BF7E79" w:rsidP="00757684">
      <w:pPr>
        <w:widowControl w:val="0"/>
        <w:tabs>
          <w:tab w:val="left" w:pos="4395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</w:p>
    <w:p w:rsidR="00BF7E79" w:rsidRPr="00757684" w:rsidRDefault="00BF7E79" w:rsidP="00757684">
      <w:pPr>
        <w:widowControl w:val="0"/>
        <w:tabs>
          <w:tab w:val="left" w:pos="4395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</w:p>
    <w:p w:rsidR="00BF7E79" w:rsidRPr="00757684" w:rsidRDefault="00BF7E79" w:rsidP="00757684">
      <w:pPr>
        <w:widowControl w:val="0"/>
        <w:tabs>
          <w:tab w:val="left" w:pos="4395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</w:p>
    <w:p w:rsidR="00BF7E79" w:rsidRPr="00757684" w:rsidRDefault="00BF7E79" w:rsidP="00757684">
      <w:pPr>
        <w:widowControl w:val="0"/>
        <w:tabs>
          <w:tab w:val="left" w:pos="4395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</w:p>
    <w:p w:rsidR="00BF7E79" w:rsidRPr="00757684" w:rsidRDefault="00BF7E79" w:rsidP="00757684">
      <w:pPr>
        <w:widowControl w:val="0"/>
        <w:tabs>
          <w:tab w:val="left" w:pos="4395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</w:p>
    <w:p w:rsidR="00BF7E79" w:rsidRPr="00757684" w:rsidRDefault="00BF7E79" w:rsidP="00757684">
      <w:pPr>
        <w:widowControl w:val="0"/>
        <w:tabs>
          <w:tab w:val="left" w:pos="4125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Муниципальная программа </w:t>
      </w:r>
    </w:p>
    <w:p w:rsidR="00BF7E79" w:rsidRPr="00757684" w:rsidRDefault="00BF7E79" w:rsidP="00757684">
      <w:pPr>
        <w:widowControl w:val="0"/>
        <w:tabs>
          <w:tab w:val="left" w:pos="4125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«Повышение эффективности местного самоуправления в муниципальном образовании </w:t>
      </w:r>
      <w:proofErr w:type="spellStart"/>
      <w:r w:rsidRPr="00757684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Цветочненское</w:t>
      </w:r>
      <w:proofErr w:type="spellEnd"/>
      <w:r w:rsidRPr="00757684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 сельское поселение Белогорского района Республики Крым» на 2017 год</w:t>
      </w:r>
    </w:p>
    <w:p w:rsidR="00BF7E79" w:rsidRPr="00757684" w:rsidRDefault="00BF7E79" w:rsidP="00757684">
      <w:pPr>
        <w:widowControl w:val="0"/>
        <w:tabs>
          <w:tab w:val="left" w:pos="4125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ПАСПОРТ ПРОГРАММЫ</w:t>
      </w:r>
    </w:p>
    <w:p w:rsidR="00BF7E79" w:rsidRPr="00757684" w:rsidRDefault="00BF7E79" w:rsidP="00757684">
      <w:pPr>
        <w:widowControl w:val="0"/>
        <w:tabs>
          <w:tab w:val="left" w:pos="4125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661"/>
        <w:gridCol w:w="5797"/>
      </w:tblGrid>
      <w:tr w:rsidR="00BF7E79" w:rsidRPr="00757684" w:rsidTr="00AD09CA">
        <w:tc>
          <w:tcPr>
            <w:tcW w:w="3661" w:type="dxa"/>
            <w:shd w:val="clear" w:color="auto" w:fill="FFFFFF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Наименование </w:t>
            </w:r>
          </w:p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5797" w:type="dxa"/>
            <w:shd w:val="clear" w:color="auto" w:fill="FFFFFF"/>
          </w:tcPr>
          <w:p w:rsidR="00BF7E79" w:rsidRPr="00757684" w:rsidRDefault="00BF7E79" w:rsidP="00757684">
            <w:pPr>
              <w:widowControl w:val="0"/>
              <w:tabs>
                <w:tab w:val="left" w:pos="4125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Муниципальная программа «Повышение эффективности местного самоуправления в муниципальном образовании </w:t>
            </w:r>
            <w:proofErr w:type="spellStart"/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Цветочненское</w:t>
            </w:r>
            <w:proofErr w:type="spellEnd"/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 сельское поселение Белогорского района Республики Крым» на 2017 год</w:t>
            </w:r>
          </w:p>
        </w:tc>
      </w:tr>
      <w:tr w:rsidR="00BF7E79" w:rsidRPr="00757684" w:rsidTr="00AD09CA">
        <w:tc>
          <w:tcPr>
            <w:tcW w:w="3661" w:type="dxa"/>
            <w:shd w:val="clear" w:color="auto" w:fill="FFFFFF"/>
          </w:tcPr>
          <w:p w:rsidR="00BF7E79" w:rsidRPr="00757684" w:rsidRDefault="00BF7E79" w:rsidP="00757684">
            <w:pPr>
              <w:widowControl w:val="0"/>
              <w:tabs>
                <w:tab w:val="left" w:pos="4125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Заказчик Программы</w:t>
            </w:r>
          </w:p>
          <w:p w:rsidR="00BF7E79" w:rsidRPr="00757684" w:rsidRDefault="00BF7E79" w:rsidP="00757684">
            <w:pPr>
              <w:widowControl w:val="0"/>
              <w:tabs>
                <w:tab w:val="left" w:pos="4125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5797" w:type="dxa"/>
            <w:shd w:val="clear" w:color="auto" w:fill="FFFFFF"/>
          </w:tcPr>
          <w:p w:rsidR="00BF7E79" w:rsidRPr="00757684" w:rsidRDefault="008A40B3" w:rsidP="00757684">
            <w:pPr>
              <w:widowControl w:val="0"/>
              <w:tabs>
                <w:tab w:val="left" w:pos="4125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Цветочненского</w:t>
            </w:r>
            <w:proofErr w:type="spellEnd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="00BF7E79"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сельского поселения Белогорского района Республики Крым</w:t>
            </w:r>
          </w:p>
        </w:tc>
      </w:tr>
      <w:tr w:rsidR="00BF7E79" w:rsidRPr="00757684" w:rsidTr="00AD09CA">
        <w:tc>
          <w:tcPr>
            <w:tcW w:w="3661" w:type="dxa"/>
            <w:shd w:val="clear" w:color="auto" w:fill="FFFFFF"/>
          </w:tcPr>
          <w:p w:rsidR="00BF7E79" w:rsidRPr="00757684" w:rsidRDefault="00BF7E79" w:rsidP="00757684">
            <w:pPr>
              <w:widowControl w:val="0"/>
              <w:tabs>
                <w:tab w:val="left" w:pos="4125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Разработчик</w:t>
            </w:r>
          </w:p>
          <w:p w:rsidR="00BF7E79" w:rsidRPr="00757684" w:rsidRDefault="00BF7E79" w:rsidP="00757684">
            <w:pPr>
              <w:widowControl w:val="0"/>
              <w:tabs>
                <w:tab w:val="left" w:pos="4125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5797" w:type="dxa"/>
            <w:shd w:val="clear" w:color="auto" w:fill="FFFFFF"/>
          </w:tcPr>
          <w:p w:rsidR="00BF7E79" w:rsidRPr="00757684" w:rsidRDefault="008A40B3" w:rsidP="00757684">
            <w:pPr>
              <w:widowControl w:val="0"/>
              <w:tabs>
                <w:tab w:val="left" w:pos="4125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Цветочненского</w:t>
            </w:r>
            <w:proofErr w:type="spellEnd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="00BF7E79"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сельского поселения Белогорского района Республики Крым</w:t>
            </w:r>
          </w:p>
        </w:tc>
      </w:tr>
      <w:tr w:rsidR="00BF7E79" w:rsidRPr="00757684" w:rsidTr="00AD09CA">
        <w:tc>
          <w:tcPr>
            <w:tcW w:w="3661" w:type="dxa"/>
            <w:shd w:val="clear" w:color="auto" w:fill="FFFFFF"/>
          </w:tcPr>
          <w:p w:rsidR="00BF7E79" w:rsidRPr="00757684" w:rsidRDefault="00BF7E79" w:rsidP="00757684">
            <w:pPr>
              <w:widowControl w:val="0"/>
              <w:tabs>
                <w:tab w:val="left" w:pos="4125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Цель Программы</w:t>
            </w:r>
          </w:p>
        </w:tc>
        <w:tc>
          <w:tcPr>
            <w:tcW w:w="5797" w:type="dxa"/>
            <w:shd w:val="clear" w:color="auto" w:fill="FFFFFF"/>
          </w:tcPr>
          <w:p w:rsidR="00BF7E79" w:rsidRPr="00757684" w:rsidRDefault="00BF7E79" w:rsidP="00757684">
            <w:pPr>
              <w:widowControl w:val="0"/>
              <w:tabs>
                <w:tab w:val="left" w:pos="4125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Совершенствование и повышение эффективности деятельност</w:t>
            </w:r>
            <w:r w:rsidR="008A40B3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и администрации </w:t>
            </w:r>
            <w:proofErr w:type="spellStart"/>
            <w:r w:rsidR="008A40B3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Цветочненского</w:t>
            </w:r>
            <w:proofErr w:type="spellEnd"/>
            <w:r w:rsidR="008A40B3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сельского поселения по решению вопросов местного значения и переданных государственных полномочий.</w:t>
            </w:r>
          </w:p>
        </w:tc>
      </w:tr>
      <w:tr w:rsidR="00BF7E79" w:rsidRPr="00757684" w:rsidTr="00AD09CA">
        <w:tc>
          <w:tcPr>
            <w:tcW w:w="3661" w:type="dxa"/>
            <w:shd w:val="clear" w:color="auto" w:fill="FFFFFF"/>
          </w:tcPr>
          <w:p w:rsidR="00BF7E79" w:rsidRPr="00757684" w:rsidRDefault="00BF7E79" w:rsidP="00757684">
            <w:pPr>
              <w:widowControl w:val="0"/>
              <w:tabs>
                <w:tab w:val="left" w:pos="4125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Задачи Программы</w:t>
            </w:r>
          </w:p>
        </w:tc>
        <w:tc>
          <w:tcPr>
            <w:tcW w:w="5797" w:type="dxa"/>
            <w:shd w:val="clear" w:color="auto" w:fill="FFFFFF"/>
          </w:tcPr>
          <w:p w:rsidR="00BF7E79" w:rsidRPr="00757684" w:rsidRDefault="00BF7E79" w:rsidP="00757684">
            <w:pPr>
              <w:widowControl w:val="0"/>
              <w:tabs>
                <w:tab w:val="left" w:pos="4125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-создание механизмов постоянного совершенствования деятельности администрации </w:t>
            </w:r>
            <w:proofErr w:type="spellStart"/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Цветочненского</w:t>
            </w:r>
            <w:proofErr w:type="spellEnd"/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 сельского поселения;</w:t>
            </w:r>
          </w:p>
          <w:p w:rsidR="00BF7E79" w:rsidRPr="00757684" w:rsidRDefault="00BF7E79" w:rsidP="00757684">
            <w:pPr>
              <w:widowControl w:val="0"/>
              <w:tabs>
                <w:tab w:val="left" w:pos="4125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 xml:space="preserve">-повышение эффективности бюджетных расходов на осуществление полномочий и содержание администрации </w:t>
            </w:r>
            <w:proofErr w:type="spellStart"/>
            <w:proofErr w:type="gramStart"/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Цветочненского</w:t>
            </w:r>
            <w:proofErr w:type="spellEnd"/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  сельского</w:t>
            </w:r>
            <w:proofErr w:type="gramEnd"/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 поселения;</w:t>
            </w:r>
          </w:p>
          <w:p w:rsidR="00BF7E79" w:rsidRPr="00757684" w:rsidRDefault="00BF7E79" w:rsidP="00757684">
            <w:pPr>
              <w:widowControl w:val="0"/>
              <w:tabs>
                <w:tab w:val="left" w:pos="4125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-освоение и внедрение современных управленческих технологий</w:t>
            </w:r>
            <w:r w:rsidR="008A40B3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 в администрации </w:t>
            </w:r>
            <w:proofErr w:type="spellStart"/>
            <w:r w:rsidR="008A40B3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Цветочненского</w:t>
            </w:r>
            <w:proofErr w:type="spellEnd"/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 сельского поселения;</w:t>
            </w:r>
          </w:p>
          <w:p w:rsidR="00BF7E79" w:rsidRPr="00757684" w:rsidRDefault="00BF7E79" w:rsidP="00757684">
            <w:pPr>
              <w:widowControl w:val="0"/>
              <w:tabs>
                <w:tab w:val="left" w:pos="4125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- укрепление материально-технической базы по исполнению полномочи</w:t>
            </w:r>
            <w:r w:rsidR="008A40B3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й администрации </w:t>
            </w:r>
            <w:proofErr w:type="spellStart"/>
            <w:r w:rsidR="008A40B3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Цветочненского</w:t>
            </w:r>
            <w:proofErr w:type="spellEnd"/>
            <w:r w:rsidR="008A40B3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сельского поселения;</w:t>
            </w:r>
          </w:p>
          <w:p w:rsidR="00BF7E79" w:rsidRPr="00757684" w:rsidRDefault="00BF7E79" w:rsidP="00757684">
            <w:pPr>
              <w:widowControl w:val="0"/>
              <w:tabs>
                <w:tab w:val="left" w:pos="4125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- расширение сферы и повышение качества оказания муниципальных услуг, в том числе в электронном виде;</w:t>
            </w:r>
          </w:p>
          <w:p w:rsidR="00BF7E79" w:rsidRPr="00757684" w:rsidRDefault="008A40B3" w:rsidP="00757684">
            <w:pPr>
              <w:widowControl w:val="0"/>
              <w:tabs>
                <w:tab w:val="left" w:pos="4125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- повышение открытости и</w:t>
            </w:r>
            <w:r w:rsidR="00BF7E79"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 уровня осведомленности о деятельности администрации </w:t>
            </w:r>
            <w:proofErr w:type="spellStart"/>
            <w:r w:rsidR="00BF7E79"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Цветочненско</w:t>
            </w:r>
            <w:r w:rsidR="00587D9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го</w:t>
            </w:r>
            <w:proofErr w:type="spellEnd"/>
            <w:r w:rsidR="00587D9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 сельского поселения. </w:t>
            </w:r>
          </w:p>
        </w:tc>
      </w:tr>
      <w:tr w:rsidR="00BF7E79" w:rsidRPr="00757684" w:rsidTr="00AD09CA">
        <w:tc>
          <w:tcPr>
            <w:tcW w:w="3661" w:type="dxa"/>
            <w:shd w:val="clear" w:color="auto" w:fill="FFFFFF"/>
          </w:tcPr>
          <w:p w:rsidR="00BF7E79" w:rsidRPr="00757684" w:rsidRDefault="00BF7E79" w:rsidP="00757684">
            <w:pPr>
              <w:widowControl w:val="0"/>
              <w:tabs>
                <w:tab w:val="left" w:pos="4125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Важнейшие показатели эффективности Программы</w:t>
            </w:r>
          </w:p>
        </w:tc>
        <w:tc>
          <w:tcPr>
            <w:tcW w:w="5797" w:type="dxa"/>
            <w:shd w:val="clear" w:color="auto" w:fill="FFFFFF"/>
          </w:tcPr>
          <w:p w:rsidR="00BF7E79" w:rsidRPr="00757684" w:rsidRDefault="00BF7E79" w:rsidP="00757684">
            <w:pPr>
              <w:widowControl w:val="0"/>
              <w:tabs>
                <w:tab w:val="left" w:pos="4125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- количество и качество муниципальных услуг, оказываемых </w:t>
            </w:r>
            <w:proofErr w:type="gramStart"/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администрацией  </w:t>
            </w:r>
            <w:proofErr w:type="spellStart"/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Цветочненского</w:t>
            </w:r>
            <w:proofErr w:type="spellEnd"/>
            <w:proofErr w:type="gramEnd"/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  сельского поселения;</w:t>
            </w:r>
          </w:p>
          <w:p w:rsidR="00BF7E79" w:rsidRPr="00757684" w:rsidRDefault="00BF7E79" w:rsidP="00757684">
            <w:pPr>
              <w:widowControl w:val="0"/>
              <w:tabs>
                <w:tab w:val="left" w:pos="4125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- количество муниципальных услуг, информация о которых доступна через информационную сеть «Интернет»;</w:t>
            </w:r>
          </w:p>
          <w:p w:rsidR="00BF7E79" w:rsidRPr="00757684" w:rsidRDefault="00BF7E79" w:rsidP="00757684">
            <w:pPr>
              <w:widowControl w:val="0"/>
              <w:tabs>
                <w:tab w:val="left" w:pos="4125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- обеспечение доступности к информаци</w:t>
            </w:r>
            <w:r w:rsidR="00587D9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и администрации </w:t>
            </w:r>
            <w:proofErr w:type="spellStart"/>
            <w:r w:rsidR="00587D9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Цветочненского</w:t>
            </w:r>
            <w:proofErr w:type="spellEnd"/>
            <w:r w:rsidR="00587D9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сельского поселения;</w:t>
            </w:r>
          </w:p>
          <w:p w:rsidR="00BF7E79" w:rsidRPr="00757684" w:rsidRDefault="00BF7E79" w:rsidP="00757684">
            <w:pPr>
              <w:widowControl w:val="0"/>
              <w:tabs>
                <w:tab w:val="left" w:pos="4125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- повышение уровня осведомленности о деятельности администрации </w:t>
            </w:r>
            <w:proofErr w:type="spellStart"/>
            <w:proofErr w:type="gramStart"/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Цветочненского</w:t>
            </w:r>
            <w:proofErr w:type="spellEnd"/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  сельского</w:t>
            </w:r>
            <w:proofErr w:type="gramEnd"/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 поселения.</w:t>
            </w:r>
          </w:p>
        </w:tc>
      </w:tr>
      <w:tr w:rsidR="00BF7E79" w:rsidRPr="00757684" w:rsidTr="00AD09CA">
        <w:tc>
          <w:tcPr>
            <w:tcW w:w="3661" w:type="dxa"/>
            <w:shd w:val="clear" w:color="auto" w:fill="FFFFFF"/>
          </w:tcPr>
          <w:p w:rsidR="00BF7E79" w:rsidRPr="00757684" w:rsidRDefault="00BF7E79" w:rsidP="00757684">
            <w:pPr>
              <w:widowControl w:val="0"/>
              <w:tabs>
                <w:tab w:val="left" w:pos="4125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797" w:type="dxa"/>
            <w:shd w:val="clear" w:color="auto" w:fill="FFFFFF"/>
          </w:tcPr>
          <w:p w:rsidR="00BF7E79" w:rsidRPr="00757684" w:rsidRDefault="00BF7E79" w:rsidP="00757684">
            <w:pPr>
              <w:widowControl w:val="0"/>
              <w:tabs>
                <w:tab w:val="left" w:pos="4125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2017 год</w:t>
            </w:r>
          </w:p>
        </w:tc>
      </w:tr>
      <w:tr w:rsidR="00BF7E79" w:rsidRPr="00757684" w:rsidTr="00AD09CA">
        <w:tc>
          <w:tcPr>
            <w:tcW w:w="3661" w:type="dxa"/>
            <w:shd w:val="clear" w:color="auto" w:fill="FFFFFF"/>
          </w:tcPr>
          <w:p w:rsidR="00BF7E79" w:rsidRPr="00757684" w:rsidRDefault="00587D9F" w:rsidP="00757684">
            <w:pPr>
              <w:widowControl w:val="0"/>
              <w:tabs>
                <w:tab w:val="left" w:pos="4125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Объемы и источники</w:t>
            </w:r>
            <w:r w:rsidR="00BF7E79"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 финансирования Программы</w:t>
            </w:r>
          </w:p>
        </w:tc>
        <w:tc>
          <w:tcPr>
            <w:tcW w:w="5797" w:type="dxa"/>
            <w:shd w:val="clear" w:color="auto" w:fill="FFFFFF"/>
          </w:tcPr>
          <w:p w:rsidR="00BF7E79" w:rsidRPr="00757684" w:rsidRDefault="00587D9F" w:rsidP="00757684">
            <w:pPr>
              <w:widowControl w:val="0"/>
              <w:tabs>
                <w:tab w:val="left" w:pos="4125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2 722 749 руб. из бюджета</w:t>
            </w:r>
            <w:r w:rsidR="00BF7E79" w:rsidRPr="00757684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F7E79" w:rsidRPr="00757684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Цветочненского</w:t>
            </w:r>
            <w:proofErr w:type="spellEnd"/>
            <w:r w:rsidR="00BF7E79" w:rsidRPr="00757684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 xml:space="preserve">  сельского</w:t>
            </w:r>
            <w:proofErr w:type="gramEnd"/>
            <w:r w:rsidR="00BF7E79" w:rsidRPr="00757684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 xml:space="preserve"> поселения </w:t>
            </w:r>
          </w:p>
        </w:tc>
      </w:tr>
      <w:tr w:rsidR="00BF7E79" w:rsidRPr="00757684" w:rsidTr="00AD09CA">
        <w:tc>
          <w:tcPr>
            <w:tcW w:w="3661" w:type="dxa"/>
            <w:shd w:val="clear" w:color="auto" w:fill="FFFFFF"/>
          </w:tcPr>
          <w:p w:rsidR="00BF7E79" w:rsidRPr="00757684" w:rsidRDefault="00BF7E79" w:rsidP="00757684">
            <w:pPr>
              <w:widowControl w:val="0"/>
              <w:tabs>
                <w:tab w:val="left" w:pos="4125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Ожидаемые конечные результаты Программы</w:t>
            </w:r>
          </w:p>
        </w:tc>
        <w:tc>
          <w:tcPr>
            <w:tcW w:w="5797" w:type="dxa"/>
            <w:shd w:val="clear" w:color="auto" w:fill="FFFFFF"/>
          </w:tcPr>
          <w:p w:rsidR="00BF7E79" w:rsidRPr="00757684" w:rsidRDefault="00BF7E79" w:rsidP="00757684">
            <w:pPr>
              <w:widowControl w:val="0"/>
              <w:tabs>
                <w:tab w:val="left" w:pos="4125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- рост ур</w:t>
            </w:r>
            <w:r w:rsidR="00587D9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овня доступности к информации о деятельности администрации </w:t>
            </w:r>
            <w:proofErr w:type="spellStart"/>
            <w:r w:rsidR="00587D9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Цветочненского</w:t>
            </w:r>
            <w:proofErr w:type="spellEnd"/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 сельского поселения и уровня осведомленности о деятельност</w:t>
            </w:r>
            <w:r w:rsidR="00587D9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и администрации </w:t>
            </w:r>
            <w:proofErr w:type="spellStart"/>
            <w:r w:rsidR="00587D9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Цветочненского</w:t>
            </w:r>
            <w:proofErr w:type="spellEnd"/>
            <w:r w:rsidR="00587D9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сельского поселения;</w:t>
            </w:r>
          </w:p>
          <w:p w:rsidR="00BF7E79" w:rsidRPr="00757684" w:rsidRDefault="00587D9F" w:rsidP="00757684">
            <w:pPr>
              <w:widowControl w:val="0"/>
              <w:tabs>
                <w:tab w:val="left" w:pos="4125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- рост количества</w:t>
            </w:r>
            <w:r w:rsidR="00BF7E79"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 качества муниципальных услуг, оказываемых</w:t>
            </w:r>
            <w:r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 администрацией </w:t>
            </w:r>
            <w:proofErr w:type="spellStart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Цветочненского</w:t>
            </w:r>
            <w:proofErr w:type="spellEnd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="00BF7E79"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сельского поселения </w:t>
            </w:r>
          </w:p>
          <w:p w:rsidR="00BF7E79" w:rsidRPr="00757684" w:rsidRDefault="00BF7E79" w:rsidP="00757684">
            <w:pPr>
              <w:widowControl w:val="0"/>
              <w:tabs>
                <w:tab w:val="left" w:pos="4125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- уменьшение устных и письменных обращений о ненадлежащем исполнении муниципальными служащими своих должностных обязанностей.</w:t>
            </w:r>
          </w:p>
        </w:tc>
      </w:tr>
    </w:tbl>
    <w:p w:rsidR="00BF7E79" w:rsidRPr="00757684" w:rsidRDefault="00BF7E79" w:rsidP="0075768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BF7E79" w:rsidRPr="00757684" w:rsidRDefault="00BF7E79" w:rsidP="00757684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Характеристика проблемы, </w:t>
      </w:r>
    </w:p>
    <w:p w:rsidR="00BF7E79" w:rsidRPr="00757684" w:rsidRDefault="00BF7E79" w:rsidP="00757684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на решение которой направлена Программа</w:t>
      </w:r>
    </w:p>
    <w:p w:rsidR="00BF7E79" w:rsidRPr="00757684" w:rsidRDefault="00BF7E79" w:rsidP="0075768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>Повышение эффективности и качества муниципального управления является одним из базовых условий обеспечения стабильности и устойчивого социально- экономич</w:t>
      </w:r>
      <w:r w:rsidR="0058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еского развития </w:t>
      </w:r>
      <w:proofErr w:type="spellStart"/>
      <w:r w:rsidR="0058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Цветочненского</w:t>
      </w:r>
      <w:proofErr w:type="spellEnd"/>
      <w:r w:rsidR="0058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сельского поселения, повышение качества жизни населения.</w:t>
      </w:r>
    </w:p>
    <w:p w:rsidR="00BF7E79" w:rsidRPr="00757684" w:rsidRDefault="00BF7E79" w:rsidP="0075768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>Федеральным законом от 06.10.2003 № 131-ФЗ «Об общих принципах организации местного самоуправления в Российской Федерации» определены полномочия органов местного самоуправления по решению вопросов местного значения, а также механизм передачи и осуществление переданных государственных полномочий.</w:t>
      </w:r>
    </w:p>
    <w:p w:rsidR="00BF7E79" w:rsidRPr="00757684" w:rsidRDefault="00BF7E79" w:rsidP="0075768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>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BF7E79" w:rsidRPr="00757684" w:rsidRDefault="00BF7E79" w:rsidP="0075768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>Для эффективной деятельнос</w:t>
      </w:r>
      <w:r w:rsidR="0058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ти администрации </w:t>
      </w:r>
      <w:proofErr w:type="spellStart"/>
      <w:r w:rsidR="0058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Цветочненского</w:t>
      </w:r>
      <w:proofErr w:type="spellEnd"/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сельского поселения необходимо обеспечение достаточного уровня материально-технического и информационно-технологического оснащения, наличия необходимых ресурсов.</w:t>
      </w:r>
    </w:p>
    <w:p w:rsidR="00BF7E79" w:rsidRPr="00757684" w:rsidRDefault="00BF7E79" w:rsidP="0075768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>Современные методы управления немыслимы без информационных технологий, внедрения в сферу управленческого труда электронного документооборота, программного обеспечения в различных сферах управленческой деятельности.</w:t>
      </w:r>
    </w:p>
    <w:p w:rsidR="00BF7E79" w:rsidRPr="00757684" w:rsidRDefault="00BF7E79" w:rsidP="0075768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 xml:space="preserve">С принятием Федерального закона от 02.03.2007 № 25-ФЗ «О муниципальной службе в Российской Федерации» созданы основы единой системы государственной и муниципальной службы, заложены правовые, организационные и экономические принципы ее функционирования. В </w:t>
      </w:r>
      <w:proofErr w:type="gramStart"/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региональном  законодательстве</w:t>
      </w:r>
      <w:proofErr w:type="gramEnd"/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и нормативных правовых актах органов местного</w:t>
      </w:r>
      <w:r w:rsidR="0058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самоуправления </w:t>
      </w:r>
      <w:proofErr w:type="spellStart"/>
      <w:r w:rsidR="0058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Цветочненского</w:t>
      </w:r>
      <w:proofErr w:type="spellEnd"/>
      <w:r w:rsidR="0058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сельского поселения повышено внимание к соблюдению квалификационных требований к уровню, профилю образования и стажу муниципальной службы, обеспечено нормативное регулирование аттестационных, конкурсных комиссий и в комиссиях по соблюдению требований к служебному поведению муниципальных  служащих и урегулированию конфликта интересов на муниципальной службе.</w:t>
      </w:r>
    </w:p>
    <w:p w:rsidR="00BF7E79" w:rsidRPr="00757684" w:rsidRDefault="00BF7E79" w:rsidP="0075768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 xml:space="preserve">Следует отметить, что показатели служебной деятельности муниципальных служащих, результативность их труда, достижение поставленных целей напрямую зависит от денежного содержания муниципальных служащих, своевременность оплаты их туда.  </w:t>
      </w:r>
    </w:p>
    <w:p w:rsidR="00BF7E79" w:rsidRPr="00757684" w:rsidRDefault="00BF7E79" w:rsidP="0075768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 xml:space="preserve">Система дополнительного профессионального образования муниципальных служащих необходима для повышения результативности их профессиональной служебной деятельности. </w:t>
      </w:r>
    </w:p>
    <w:p w:rsidR="00BF7E79" w:rsidRPr="00757684" w:rsidRDefault="00BF7E79" w:rsidP="0075768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Качество обучения муниципальных служащих должно отвечает потребностям развития муниципальной службы.</w:t>
      </w:r>
    </w:p>
    <w:p w:rsidR="00BF7E79" w:rsidRPr="00757684" w:rsidRDefault="00BF7E79" w:rsidP="0075768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>Постоянно растущие уровень доступа населения к информационным ресурсам и телекоммуникационным средствам и уровень компьютерной грамотности требует о</w:t>
      </w:r>
      <w:r w:rsidR="0058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т администрации </w:t>
      </w:r>
      <w:proofErr w:type="spellStart"/>
      <w:r w:rsidR="0058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Цветочненского</w:t>
      </w:r>
      <w:proofErr w:type="spellEnd"/>
      <w:r w:rsidR="0058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сельского поселения </w:t>
      </w: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lastRenderedPageBreak/>
        <w:t>активного внедрения информационных технологий, в том числе в вопросах информирования граждан о деятельнос</w:t>
      </w:r>
      <w:r w:rsidR="005703F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ти администрации </w:t>
      </w:r>
      <w:proofErr w:type="spellStart"/>
      <w:r w:rsidR="005703F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Цветочненского</w:t>
      </w:r>
      <w:bookmarkStart w:id="0" w:name="_GoBack"/>
      <w:bookmarkEnd w:id="0"/>
      <w:proofErr w:type="spellEnd"/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сельского поселения и оказание муниципальных услуг в электронном виде.</w:t>
      </w:r>
    </w:p>
    <w:p w:rsidR="00BF7E79" w:rsidRPr="00757684" w:rsidRDefault="00BF7E79" w:rsidP="0075768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>Решение перечисленных проблем должно осуществляться программно-целевыми методами. Данный подход предусмотрен статьей 35 Федерального закона «О муниципальной службе в Российской Федерации».</w:t>
      </w:r>
    </w:p>
    <w:p w:rsidR="00BF7E79" w:rsidRPr="00757684" w:rsidRDefault="00BF7E79" w:rsidP="0075768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</w:p>
    <w:p w:rsidR="00BF7E79" w:rsidRPr="00757684" w:rsidRDefault="00BF7E79" w:rsidP="0075768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2. Цели и задачи Программы</w:t>
      </w:r>
    </w:p>
    <w:p w:rsidR="00BF7E79" w:rsidRPr="00757684" w:rsidRDefault="00BF7E79" w:rsidP="0075768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BF7E79" w:rsidRPr="00757684" w:rsidRDefault="00BF7E79" w:rsidP="0075768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>Целями программы являются:</w:t>
      </w:r>
    </w:p>
    <w:p w:rsidR="00BF7E79" w:rsidRPr="00757684" w:rsidRDefault="00BF7E79" w:rsidP="0075768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>- совершенствование и повышение эффективности деятельност</w:t>
      </w:r>
      <w:r w:rsidR="0058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и администрации </w:t>
      </w:r>
      <w:proofErr w:type="spellStart"/>
      <w:r w:rsidR="0058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Цветочненского</w:t>
      </w:r>
      <w:proofErr w:type="spellEnd"/>
      <w:r w:rsidR="0058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сельского поселения по решению вопросов местного значения и переданных государственных полномочий;</w:t>
      </w:r>
    </w:p>
    <w:p w:rsidR="00BF7E79" w:rsidRPr="00757684" w:rsidRDefault="00BF7E79" w:rsidP="0075768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>- обеспечение соответствия уровня компетентности муниципальных служащих уровню решаемых ими задач;</w:t>
      </w:r>
    </w:p>
    <w:p w:rsidR="00BF7E79" w:rsidRPr="00757684" w:rsidRDefault="00BF7E79" w:rsidP="0075768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>- освоение и внедрение современных управленческих технологий в деятельност</w:t>
      </w:r>
      <w:r w:rsidR="0058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и администрации </w:t>
      </w:r>
      <w:proofErr w:type="spellStart"/>
      <w:r w:rsidR="0058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Цветочненского</w:t>
      </w:r>
      <w:proofErr w:type="spellEnd"/>
      <w:r w:rsidR="0058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сельского поселения.</w:t>
      </w:r>
    </w:p>
    <w:p w:rsidR="00BF7E79" w:rsidRPr="00757684" w:rsidRDefault="00BF7E79" w:rsidP="0075768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 xml:space="preserve">Для достижения поставленных целей необходимо последовательное решение следующих задач: </w:t>
      </w:r>
    </w:p>
    <w:p w:rsidR="00BF7E79" w:rsidRPr="00757684" w:rsidRDefault="00BF7E79" w:rsidP="0075768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>- создание механизмов постоянного совершенствован</w:t>
      </w:r>
      <w:r w:rsidR="0058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ия деятельности администрации </w:t>
      </w:r>
      <w:proofErr w:type="spellStart"/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Цветочненского</w:t>
      </w:r>
      <w:proofErr w:type="spellEnd"/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сельского поселения;</w:t>
      </w:r>
    </w:p>
    <w:p w:rsidR="00BF7E79" w:rsidRPr="00757684" w:rsidRDefault="00BF7E79" w:rsidP="0075768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>- повышение эффективности бюджетных расходов на осуществление полномочий и содержан</w:t>
      </w:r>
      <w:r w:rsidR="0058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ие администрации </w:t>
      </w:r>
      <w:proofErr w:type="spellStart"/>
      <w:r w:rsidR="0058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Цветочненского</w:t>
      </w:r>
      <w:proofErr w:type="spellEnd"/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сельского поселения;</w:t>
      </w:r>
    </w:p>
    <w:p w:rsidR="00BF7E79" w:rsidRPr="00757684" w:rsidRDefault="00BF7E79" w:rsidP="0075768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>- освоение и внедрение современных управленческих технологий</w:t>
      </w:r>
      <w:r w:rsidR="0058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в администрации </w:t>
      </w:r>
      <w:proofErr w:type="spellStart"/>
      <w:r w:rsidR="0058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Цветочненского</w:t>
      </w:r>
      <w:proofErr w:type="spellEnd"/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сельского поселения;</w:t>
      </w:r>
    </w:p>
    <w:p w:rsidR="00BF7E79" w:rsidRPr="00757684" w:rsidRDefault="00BF7E79" w:rsidP="00757684">
      <w:pPr>
        <w:widowControl w:val="0"/>
        <w:tabs>
          <w:tab w:val="left" w:pos="-187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>- расширение сферы и повышение качества оказания муниципальных услуг, в том числе в электронном виде;</w:t>
      </w: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</w: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</w: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</w: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</w: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</w: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</w:r>
    </w:p>
    <w:p w:rsidR="00BF7E79" w:rsidRPr="00757684" w:rsidRDefault="00BF7E79" w:rsidP="0075768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>- повышение открытости и уровня осведомленност</w:t>
      </w:r>
      <w:r w:rsidR="0058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и о деятельности администрации </w:t>
      </w:r>
      <w:proofErr w:type="spellStart"/>
      <w:r w:rsidR="0058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Цветочненского</w:t>
      </w:r>
      <w:proofErr w:type="spellEnd"/>
      <w:r w:rsidR="0058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сельского поселения.</w:t>
      </w:r>
    </w:p>
    <w:p w:rsidR="00BF7E79" w:rsidRPr="00757684" w:rsidRDefault="00BF7E79" w:rsidP="0075768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</w: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</w:r>
    </w:p>
    <w:p w:rsidR="00BF7E79" w:rsidRPr="00757684" w:rsidRDefault="00BF7E79" w:rsidP="0075768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3. Описание ожидаемых результатов реализации программы и индикаторов, измеряемых количественными показателями</w:t>
      </w:r>
    </w:p>
    <w:p w:rsidR="00BF7E79" w:rsidRPr="00757684" w:rsidRDefault="00BF7E79" w:rsidP="0075768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</w:p>
    <w:p w:rsidR="00BF7E79" w:rsidRPr="00757684" w:rsidRDefault="00BF7E79" w:rsidP="0075768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 xml:space="preserve">Реализация муниципальной программы «Повышение эффективности местного самоуправления в муниципальном образовании </w:t>
      </w:r>
      <w:proofErr w:type="spellStart"/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Цветочненское</w:t>
      </w:r>
      <w:proofErr w:type="spellEnd"/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сельское поселение Белогорского района Республики Крым» на 2017 год создает условия для повышения эффективности деятельнос</w:t>
      </w:r>
      <w:r w:rsidR="0058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ти администрации </w:t>
      </w:r>
      <w:proofErr w:type="spellStart"/>
      <w:r w:rsidR="0058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Цветочненского</w:t>
      </w:r>
      <w:proofErr w:type="spellEnd"/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сельского поселения.</w:t>
      </w:r>
    </w:p>
    <w:p w:rsidR="00BF7E79" w:rsidRPr="00757684" w:rsidRDefault="00BF7E79" w:rsidP="0075768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BF7E79" w:rsidRPr="00757684" w:rsidRDefault="00BF7E79" w:rsidP="00757684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Сведения о планируемых значениях целевых показателей</w:t>
      </w:r>
    </w:p>
    <w:p w:rsidR="00BF7E79" w:rsidRPr="00757684" w:rsidRDefault="00BF7E79" w:rsidP="00757684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proofErr w:type="gramStart"/>
      <w:r w:rsidRPr="00757684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( индикаторов</w:t>
      </w:r>
      <w:proofErr w:type="gramEnd"/>
      <w:r w:rsidRPr="00757684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) программы.</w:t>
      </w: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700"/>
        <w:gridCol w:w="708"/>
        <w:gridCol w:w="2892"/>
      </w:tblGrid>
      <w:tr w:rsidR="00BF7E79" w:rsidRPr="00757684" w:rsidTr="00AD09CA">
        <w:trPr>
          <w:trHeight w:val="1183"/>
        </w:trPr>
        <w:tc>
          <w:tcPr>
            <w:tcW w:w="3227" w:type="dxa"/>
            <w:vMerge w:val="restart"/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Муниципальная программа «Повышение эффективности местного самоуправления в </w:t>
            </w: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 xml:space="preserve">муниципальном образовании </w:t>
            </w:r>
            <w:proofErr w:type="spellStart"/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Цветочненское</w:t>
            </w:r>
            <w:proofErr w:type="spellEnd"/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 сельское поселение Белогорского района Республики Крым на» 2017 год</w:t>
            </w:r>
          </w:p>
        </w:tc>
        <w:tc>
          <w:tcPr>
            <w:tcW w:w="2700" w:type="dxa"/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Ожидаемый результат</w:t>
            </w:r>
          </w:p>
        </w:tc>
        <w:tc>
          <w:tcPr>
            <w:tcW w:w="708" w:type="dxa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Ед. измерения</w:t>
            </w:r>
          </w:p>
        </w:tc>
        <w:tc>
          <w:tcPr>
            <w:tcW w:w="2892" w:type="dxa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Плановое значение целевого показателя (индикатора) в 2017 году</w:t>
            </w:r>
          </w:p>
        </w:tc>
      </w:tr>
      <w:tr w:rsidR="00BF7E79" w:rsidRPr="00757684" w:rsidTr="00AD09CA">
        <w:trPr>
          <w:trHeight w:val="1078"/>
        </w:trPr>
        <w:tc>
          <w:tcPr>
            <w:tcW w:w="3227" w:type="dxa"/>
            <w:vMerge/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ind w:left="142" w:right="180" w:hanging="1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Уменьшение количества обращений граждан по вопросам местного значения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Ед.</w:t>
            </w:r>
          </w:p>
        </w:tc>
        <w:tc>
          <w:tcPr>
            <w:tcW w:w="2892" w:type="dxa"/>
            <w:tcBorders>
              <w:left w:val="single" w:sz="4" w:space="0" w:color="auto"/>
              <w:right w:val="single" w:sz="4" w:space="0" w:color="auto"/>
            </w:tcBorders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ind w:right="380"/>
              <w:jc w:val="both"/>
              <w:rPr>
                <w:rFonts w:ascii="Times New Roman" w:eastAsia="DejaVu Sans" w:hAnsi="Times New Roman" w:cs="Times New Roman"/>
                <w:color w:val="FF0000"/>
                <w:kern w:val="2"/>
                <w:sz w:val="28"/>
                <w:szCs w:val="28"/>
                <w:u w:val="single"/>
              </w:rPr>
            </w:pPr>
          </w:p>
        </w:tc>
      </w:tr>
      <w:tr w:rsidR="00BF7E79" w:rsidRPr="00757684" w:rsidTr="00AD09CA">
        <w:tc>
          <w:tcPr>
            <w:tcW w:w="3227" w:type="dxa"/>
            <w:vMerge/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ind w:left="142" w:right="180" w:hanging="1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Увеличение количества </w:t>
            </w:r>
            <w:proofErr w:type="gramStart"/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муниципальных служащих</w:t>
            </w:r>
            <w:proofErr w:type="gramEnd"/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 прошедших повышение квалификации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Ед.</w:t>
            </w: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FF0000"/>
                <w:kern w:val="2"/>
                <w:sz w:val="28"/>
                <w:szCs w:val="28"/>
                <w:u w:val="single"/>
              </w:rPr>
            </w:pPr>
          </w:p>
        </w:tc>
      </w:tr>
    </w:tbl>
    <w:p w:rsidR="00BF7E79" w:rsidRPr="00757684" w:rsidRDefault="00BF7E79" w:rsidP="00757684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BF7E79" w:rsidRPr="00757684" w:rsidRDefault="00BF7E79" w:rsidP="007576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8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муниципальной программы проводится на основе оценки:</w:t>
      </w:r>
    </w:p>
    <w:p w:rsidR="00BF7E79" w:rsidRPr="00757684" w:rsidRDefault="00BF7E79" w:rsidP="00757684">
      <w:pPr>
        <w:autoSpaceDE w:val="0"/>
        <w:autoSpaceDN w:val="0"/>
        <w:adjustRightInd w:val="0"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84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Степени достижения целей и решения задач муниципальной программы в целом путем сопоставления фактически достигнутых значений целевых показателей (индикаторов) муниципальной программы и их плановых значений, по формуле:</w:t>
      </w:r>
    </w:p>
    <w:p w:rsidR="00BF7E79" w:rsidRPr="00757684" w:rsidRDefault="00BF7E79" w:rsidP="00757684">
      <w:pPr>
        <w:autoSpaceDE w:val="0"/>
        <w:autoSpaceDN w:val="0"/>
        <w:adjustRightInd w:val="0"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E79" w:rsidRPr="00757684" w:rsidRDefault="00BF7E79" w:rsidP="00757684">
      <w:pPr>
        <w:autoSpaceDE w:val="0"/>
        <w:autoSpaceDN w:val="0"/>
        <w:adjustRightInd w:val="0"/>
        <w:spacing w:after="0" w:line="240" w:lineRule="auto"/>
        <w:ind w:firstLine="7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7684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proofErr w:type="spellEnd"/>
      <w:r w:rsidRPr="0075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757684">
        <w:rPr>
          <w:rFonts w:ascii="Times New Roman" w:eastAsia="Times New Roman" w:hAnsi="Times New Roman" w:cs="Times New Roman"/>
          <w:sz w:val="28"/>
          <w:szCs w:val="28"/>
          <w:lang w:eastAsia="ru-RU"/>
        </w:rPr>
        <w:t>Зф</w:t>
      </w:r>
      <w:proofErr w:type="spellEnd"/>
      <w:r w:rsidRPr="0075768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757684">
        <w:rPr>
          <w:rFonts w:ascii="Times New Roman" w:eastAsia="Times New Roman" w:hAnsi="Times New Roman" w:cs="Times New Roman"/>
          <w:sz w:val="28"/>
          <w:szCs w:val="28"/>
          <w:lang w:eastAsia="ru-RU"/>
        </w:rPr>
        <w:t>Зп</w:t>
      </w:r>
      <w:proofErr w:type="spellEnd"/>
      <w:r w:rsidRPr="0075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100%,</w:t>
      </w:r>
    </w:p>
    <w:p w:rsidR="00BF7E79" w:rsidRPr="00757684" w:rsidRDefault="00BF7E79" w:rsidP="00757684">
      <w:pPr>
        <w:autoSpaceDE w:val="0"/>
        <w:autoSpaceDN w:val="0"/>
        <w:adjustRightInd w:val="0"/>
        <w:spacing w:after="0" w:line="240" w:lineRule="auto"/>
        <w:ind w:firstLine="7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E79" w:rsidRPr="00757684" w:rsidRDefault="00BF7E79" w:rsidP="00757684">
      <w:pPr>
        <w:autoSpaceDE w:val="0"/>
        <w:autoSpaceDN w:val="0"/>
        <w:adjustRightInd w:val="0"/>
        <w:spacing w:after="0" w:line="240" w:lineRule="auto"/>
        <w:ind w:firstLine="7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8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BF7E79" w:rsidRPr="00757684" w:rsidRDefault="00BF7E79" w:rsidP="00757684">
      <w:pPr>
        <w:autoSpaceDE w:val="0"/>
        <w:autoSpaceDN w:val="0"/>
        <w:adjustRightInd w:val="0"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7684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proofErr w:type="spellEnd"/>
      <w:r w:rsidRPr="0075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степень достижения целей (решения задач);</w:t>
      </w:r>
    </w:p>
    <w:p w:rsidR="00BF7E79" w:rsidRPr="00757684" w:rsidRDefault="00BF7E79" w:rsidP="00757684">
      <w:pPr>
        <w:autoSpaceDE w:val="0"/>
        <w:autoSpaceDN w:val="0"/>
        <w:adjustRightInd w:val="0"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7684">
        <w:rPr>
          <w:rFonts w:ascii="Times New Roman" w:eastAsia="Times New Roman" w:hAnsi="Times New Roman" w:cs="Times New Roman"/>
          <w:sz w:val="28"/>
          <w:szCs w:val="28"/>
          <w:lang w:eastAsia="ru-RU"/>
        </w:rPr>
        <w:t>Зф</w:t>
      </w:r>
      <w:proofErr w:type="spellEnd"/>
      <w:r w:rsidRPr="0075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значение целевого показателя (индикатора) муниципальной программы;</w:t>
      </w:r>
    </w:p>
    <w:p w:rsidR="00BF7E79" w:rsidRPr="00757684" w:rsidRDefault="00BF7E79" w:rsidP="00757684">
      <w:pPr>
        <w:autoSpaceDE w:val="0"/>
        <w:autoSpaceDN w:val="0"/>
        <w:adjustRightInd w:val="0"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7684">
        <w:rPr>
          <w:rFonts w:ascii="Times New Roman" w:eastAsia="Times New Roman" w:hAnsi="Times New Roman" w:cs="Times New Roman"/>
          <w:sz w:val="28"/>
          <w:szCs w:val="28"/>
          <w:lang w:eastAsia="ru-RU"/>
        </w:rPr>
        <w:t>Зп</w:t>
      </w:r>
      <w:proofErr w:type="spellEnd"/>
      <w:r w:rsidRPr="0075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плановое значение целевого показателя (индикатора) муниципальной программы (для целевых показателей (индикаторов), желаемой тенденцией развития которых является рост значений) или </w:t>
      </w:r>
    </w:p>
    <w:p w:rsidR="00BF7E79" w:rsidRPr="00757684" w:rsidRDefault="00BF7E79" w:rsidP="00757684">
      <w:pPr>
        <w:autoSpaceDE w:val="0"/>
        <w:autoSpaceDN w:val="0"/>
        <w:adjustRightInd w:val="0"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7684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proofErr w:type="spellEnd"/>
      <w:r w:rsidRPr="0075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757684">
        <w:rPr>
          <w:rFonts w:ascii="Times New Roman" w:eastAsia="Times New Roman" w:hAnsi="Times New Roman" w:cs="Times New Roman"/>
          <w:sz w:val="28"/>
          <w:szCs w:val="28"/>
          <w:lang w:eastAsia="ru-RU"/>
        </w:rPr>
        <w:t>Зп</w:t>
      </w:r>
      <w:proofErr w:type="spellEnd"/>
      <w:r w:rsidRPr="0075768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757684">
        <w:rPr>
          <w:rFonts w:ascii="Times New Roman" w:eastAsia="Times New Roman" w:hAnsi="Times New Roman" w:cs="Times New Roman"/>
          <w:sz w:val="28"/>
          <w:szCs w:val="28"/>
          <w:lang w:eastAsia="ru-RU"/>
        </w:rPr>
        <w:t>Зф</w:t>
      </w:r>
      <w:proofErr w:type="spellEnd"/>
      <w:r w:rsidRPr="0075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100% (для целевых показателей (индикаторов), желаемой тенденцией развития которых является снижение значений).</w:t>
      </w:r>
    </w:p>
    <w:p w:rsidR="00BF7E79" w:rsidRPr="00757684" w:rsidRDefault="00BF7E79" w:rsidP="00757684">
      <w:pPr>
        <w:autoSpaceDE w:val="0"/>
        <w:autoSpaceDN w:val="0"/>
        <w:adjustRightInd w:val="0"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E79" w:rsidRPr="00757684" w:rsidRDefault="00BF7E79" w:rsidP="00757684">
      <w:pPr>
        <w:autoSpaceDE w:val="0"/>
        <w:autoSpaceDN w:val="0"/>
        <w:adjustRightInd w:val="0"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84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Степени соответствия запланированному уровню затрат и эффективности использования средств бюджета поселения и иных не запрещенных законодательством источников финансирования путем сопоставления фактических и плановых объемов финансирования муниципальной программы в целом, по формуле:</w:t>
      </w:r>
    </w:p>
    <w:p w:rsidR="00BF7E79" w:rsidRPr="00757684" w:rsidRDefault="00BF7E79" w:rsidP="00757684">
      <w:pPr>
        <w:autoSpaceDE w:val="0"/>
        <w:autoSpaceDN w:val="0"/>
        <w:adjustRightInd w:val="0"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E79" w:rsidRPr="00757684" w:rsidRDefault="00BF7E79" w:rsidP="00757684">
      <w:pPr>
        <w:autoSpaceDE w:val="0"/>
        <w:autoSpaceDN w:val="0"/>
        <w:adjustRightInd w:val="0"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 = </w:t>
      </w:r>
      <w:proofErr w:type="spellStart"/>
      <w:r w:rsidRPr="00757684">
        <w:rPr>
          <w:rFonts w:ascii="Times New Roman" w:eastAsia="Times New Roman" w:hAnsi="Times New Roman" w:cs="Times New Roman"/>
          <w:sz w:val="28"/>
          <w:szCs w:val="28"/>
          <w:lang w:eastAsia="ru-RU"/>
        </w:rPr>
        <w:t>Фф</w:t>
      </w:r>
      <w:proofErr w:type="spellEnd"/>
      <w:r w:rsidRPr="0075768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757684">
        <w:rPr>
          <w:rFonts w:ascii="Times New Roman" w:eastAsia="Times New Roman" w:hAnsi="Times New Roman" w:cs="Times New Roman"/>
          <w:sz w:val="28"/>
          <w:szCs w:val="28"/>
          <w:lang w:eastAsia="ru-RU"/>
        </w:rPr>
        <w:t>Фп</w:t>
      </w:r>
      <w:proofErr w:type="spellEnd"/>
      <w:r w:rsidRPr="0075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100%,</w:t>
      </w:r>
    </w:p>
    <w:p w:rsidR="00BF7E79" w:rsidRPr="00757684" w:rsidRDefault="00BF7E79" w:rsidP="00757684">
      <w:pPr>
        <w:autoSpaceDE w:val="0"/>
        <w:autoSpaceDN w:val="0"/>
        <w:adjustRightInd w:val="0"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E79" w:rsidRPr="00757684" w:rsidRDefault="00BF7E79" w:rsidP="00757684">
      <w:pPr>
        <w:autoSpaceDE w:val="0"/>
        <w:autoSpaceDN w:val="0"/>
        <w:adjustRightInd w:val="0"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8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BF7E79" w:rsidRPr="00757684" w:rsidRDefault="00BF7E79" w:rsidP="00757684">
      <w:pPr>
        <w:autoSpaceDE w:val="0"/>
        <w:autoSpaceDN w:val="0"/>
        <w:adjustRightInd w:val="0"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84">
        <w:rPr>
          <w:rFonts w:ascii="Times New Roman" w:eastAsia="Times New Roman" w:hAnsi="Times New Roman" w:cs="Times New Roman"/>
          <w:sz w:val="28"/>
          <w:szCs w:val="28"/>
          <w:lang w:eastAsia="ru-RU"/>
        </w:rPr>
        <w:t>Уф – уровень финансирования реализации основных мероприятий муниципальной программы;</w:t>
      </w:r>
    </w:p>
    <w:p w:rsidR="00BF7E79" w:rsidRPr="00757684" w:rsidRDefault="00BF7E79" w:rsidP="00757684">
      <w:pPr>
        <w:autoSpaceDE w:val="0"/>
        <w:autoSpaceDN w:val="0"/>
        <w:adjustRightInd w:val="0"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7684">
        <w:rPr>
          <w:rFonts w:ascii="Times New Roman" w:eastAsia="Times New Roman" w:hAnsi="Times New Roman" w:cs="Times New Roman"/>
          <w:sz w:val="28"/>
          <w:szCs w:val="28"/>
          <w:lang w:eastAsia="ru-RU"/>
        </w:rPr>
        <w:t>Фф</w:t>
      </w:r>
      <w:proofErr w:type="spellEnd"/>
      <w:r w:rsidRPr="0075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BF7E79" w:rsidRPr="00757684" w:rsidRDefault="00BF7E79" w:rsidP="00757684">
      <w:pPr>
        <w:autoSpaceDE w:val="0"/>
        <w:autoSpaceDN w:val="0"/>
        <w:adjustRightInd w:val="0"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76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Фп</w:t>
      </w:r>
      <w:proofErr w:type="spellEnd"/>
      <w:r w:rsidRPr="0075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плановый объем финансовых ресурсов на реализацию муниципальной программы на соответствующий отчетный период.</w:t>
      </w:r>
    </w:p>
    <w:p w:rsidR="00BF7E79" w:rsidRPr="00757684" w:rsidRDefault="00BF7E79" w:rsidP="00757684">
      <w:pPr>
        <w:autoSpaceDE w:val="0"/>
        <w:autoSpaceDN w:val="0"/>
        <w:adjustRightInd w:val="0"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E79" w:rsidRPr="00757684" w:rsidRDefault="00BF7E79" w:rsidP="00757684">
      <w:pPr>
        <w:autoSpaceDE w:val="0"/>
        <w:autoSpaceDN w:val="0"/>
        <w:adjustRightInd w:val="0"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84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Степени реализации мероприятий муниципальной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по годам.</w:t>
      </w:r>
    </w:p>
    <w:p w:rsidR="00BF7E79" w:rsidRPr="00757684" w:rsidRDefault="00BF7E79" w:rsidP="00757684">
      <w:pPr>
        <w:widowControl w:val="0"/>
        <w:tabs>
          <w:tab w:val="left" w:pos="200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В случае, если значение показат</w:t>
      </w:r>
      <w:r w:rsidR="0058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еля результативности Программы</w:t>
      </w: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составляет: </w:t>
      </w:r>
    </w:p>
    <w:p w:rsidR="00BF7E79" w:rsidRPr="00757684" w:rsidRDefault="00BF7E79" w:rsidP="00757684">
      <w:pPr>
        <w:widowControl w:val="0"/>
        <w:tabs>
          <w:tab w:val="left" w:pos="200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от 90 до 100 процентов, то эффективность реал</w:t>
      </w:r>
      <w:r w:rsidR="0058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изации Программы оценивается </w:t>
      </w: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как высокая; </w:t>
      </w:r>
    </w:p>
    <w:p w:rsidR="00BF7E79" w:rsidRPr="00757684" w:rsidRDefault="00BF7E79" w:rsidP="00757684">
      <w:pPr>
        <w:widowControl w:val="0"/>
        <w:tabs>
          <w:tab w:val="left" w:pos="200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от 75 до 90 процентов, то эффективность реализации Прог</w:t>
      </w:r>
      <w:r w:rsidR="0058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раммы оценивается как</w:t>
      </w: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средняя; </w:t>
      </w:r>
    </w:p>
    <w:p w:rsidR="00BF7E79" w:rsidRPr="00757684" w:rsidRDefault="00BF7E79" w:rsidP="00757684">
      <w:pPr>
        <w:autoSpaceDE w:val="0"/>
        <w:autoSpaceDN w:val="0"/>
        <w:adjustRightInd w:val="0"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8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75 процентов, то эффе</w:t>
      </w:r>
      <w:r w:rsidR="00587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ктивность реализации Программы оценивается как </w:t>
      </w:r>
      <w:r w:rsidRPr="0075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низкая.  </w:t>
      </w:r>
    </w:p>
    <w:p w:rsidR="00BF7E79" w:rsidRPr="00757684" w:rsidRDefault="00BF7E79" w:rsidP="00757684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sectPr w:rsidR="00BF7E79" w:rsidRPr="00757684" w:rsidSect="00E10FC4">
          <w:pgSz w:w="11906" w:h="16838"/>
          <w:pgMar w:top="568" w:right="567" w:bottom="851" w:left="1588" w:header="720" w:footer="720" w:gutter="0"/>
          <w:cols w:space="720"/>
        </w:sectPr>
      </w:pPr>
    </w:p>
    <w:p w:rsidR="00BF7E79" w:rsidRPr="00757684" w:rsidRDefault="00BF7E79" w:rsidP="0075768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lastRenderedPageBreak/>
        <w:t>4. Ресурсное обеспечение реализации Программы</w:t>
      </w:r>
    </w:p>
    <w:p w:rsidR="00BF7E79" w:rsidRPr="00757684" w:rsidRDefault="00BF7E79" w:rsidP="0075768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 xml:space="preserve">На реализацию мероприятий программы </w:t>
      </w:r>
      <w:r w:rsidR="0058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направляются средства местного </w:t>
      </w: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бюджета поселения.</w:t>
      </w:r>
    </w:p>
    <w:p w:rsidR="00BF7E79" w:rsidRPr="00757684" w:rsidRDefault="00BF7E79" w:rsidP="0075768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FF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 xml:space="preserve">Общий объем финансирования муниципальной программы «Повышение эффективности местного самоуправления в муниципальном образовании </w:t>
      </w:r>
      <w:proofErr w:type="spellStart"/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Цветочненское</w:t>
      </w:r>
      <w:proofErr w:type="spellEnd"/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сельское поселение Белогорского района Республи</w:t>
      </w:r>
      <w:r w:rsidR="0058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ки Крым» на 2017 год составляет</w:t>
      </w: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 w:rsidR="00587D9F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2 722 749 </w:t>
      </w:r>
      <w:r w:rsidRPr="00757684">
        <w:rPr>
          <w:rFonts w:ascii="Times New Roman" w:eastAsia="DejaVu Sans" w:hAnsi="Times New Roman" w:cs="Times New Roman"/>
          <w:kern w:val="2"/>
          <w:sz w:val="28"/>
          <w:szCs w:val="28"/>
        </w:rPr>
        <w:t>рублей</w:t>
      </w:r>
    </w:p>
    <w:p w:rsidR="00BF7E79" w:rsidRPr="00757684" w:rsidRDefault="00BF7E79" w:rsidP="0075768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2302"/>
      </w:tblGrid>
      <w:tr w:rsidR="00BF7E79" w:rsidRPr="00757684" w:rsidTr="00AD09CA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Источник финансирования</w:t>
            </w:r>
          </w:p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2017 год реализации</w:t>
            </w:r>
          </w:p>
        </w:tc>
      </w:tr>
      <w:tr w:rsidR="00BF7E79" w:rsidRPr="00757684" w:rsidTr="00AD09CA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</w:p>
        </w:tc>
      </w:tr>
      <w:tr w:rsidR="00BF7E79" w:rsidRPr="00757684" w:rsidTr="00AD09C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b/>
                <w:bCs/>
                <w:color w:val="333333"/>
                <w:kern w:val="2"/>
                <w:sz w:val="28"/>
                <w:szCs w:val="28"/>
              </w:rPr>
              <w:t xml:space="preserve">Программа программы «Повышение эффективности местного самоуправления в муниципальном образовании </w:t>
            </w:r>
            <w:proofErr w:type="spellStart"/>
            <w:r w:rsidRPr="00757684">
              <w:rPr>
                <w:rFonts w:ascii="Times New Roman" w:eastAsia="DejaVu Sans" w:hAnsi="Times New Roman" w:cs="Times New Roman"/>
                <w:b/>
                <w:bCs/>
                <w:color w:val="333333"/>
                <w:kern w:val="2"/>
                <w:sz w:val="28"/>
                <w:szCs w:val="28"/>
              </w:rPr>
              <w:t>Цветочненское</w:t>
            </w:r>
            <w:proofErr w:type="spellEnd"/>
            <w:r w:rsidRPr="00757684">
              <w:rPr>
                <w:rFonts w:ascii="Times New Roman" w:eastAsia="DejaVu Sans" w:hAnsi="Times New Roman" w:cs="Times New Roman"/>
                <w:b/>
                <w:bCs/>
                <w:color w:val="333333"/>
                <w:kern w:val="2"/>
                <w:sz w:val="28"/>
                <w:szCs w:val="28"/>
              </w:rPr>
              <w:t xml:space="preserve"> сельское поселение Белогорского района Республики Крым» на 2017 год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8"/>
                <w:szCs w:val="28"/>
              </w:rPr>
              <w:t>2 722 749,00</w:t>
            </w:r>
          </w:p>
        </w:tc>
      </w:tr>
      <w:tr w:rsidR="00BF7E79" w:rsidRPr="00757684" w:rsidTr="00AD09C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8"/>
                <w:szCs w:val="28"/>
              </w:rPr>
              <w:t xml:space="preserve">Подпрограмма «Создание условий для эффективного выполнения полномочий органов местного самоуправления по решению вопросов местного значения </w:t>
            </w:r>
            <w:proofErr w:type="spellStart"/>
            <w:r w:rsidRPr="00757684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8"/>
                <w:szCs w:val="28"/>
              </w:rPr>
              <w:t>Цветочненского</w:t>
            </w:r>
            <w:proofErr w:type="spellEnd"/>
            <w:r w:rsidRPr="00757684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8"/>
                <w:szCs w:val="28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8"/>
                <w:szCs w:val="28"/>
              </w:rPr>
              <w:t>2 722 749,00</w:t>
            </w:r>
          </w:p>
        </w:tc>
      </w:tr>
      <w:tr w:rsidR="00BF7E79" w:rsidRPr="00757684" w:rsidTr="00AD09C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8"/>
                <w:szCs w:val="28"/>
              </w:rPr>
              <w:t xml:space="preserve">Основное мероприятие "Обеспечение деятельности председателя -главы администрации </w:t>
            </w:r>
            <w:proofErr w:type="spellStart"/>
            <w:r w:rsidRPr="00757684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8"/>
                <w:szCs w:val="28"/>
              </w:rPr>
              <w:t>Цветочненского</w:t>
            </w:r>
            <w:proofErr w:type="spellEnd"/>
            <w:r w:rsidRPr="00757684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8"/>
                <w:szCs w:val="28"/>
              </w:rPr>
              <w:t xml:space="preserve"> сельского поселения Белогорского района Республики Крым"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8"/>
                <w:szCs w:val="28"/>
              </w:rPr>
              <w:t>704 046,00</w:t>
            </w:r>
          </w:p>
        </w:tc>
      </w:tr>
      <w:tr w:rsidR="00BF7E79" w:rsidRPr="00757684" w:rsidTr="00AD09C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Расходы на выплаты по оплате труда лиц, замещающих муниципальные должности в органах местного самоуправления муниципально</w:t>
            </w:r>
            <w:r w:rsidR="00587D9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го образования</w:t>
            </w: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Цветочненское</w:t>
            </w:r>
            <w:proofErr w:type="spellEnd"/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сельскогое</w:t>
            </w:r>
            <w:proofErr w:type="spellEnd"/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 поселение Белогорского района Республики Крым 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8"/>
                <w:szCs w:val="28"/>
              </w:rPr>
              <w:t>704 046,00</w:t>
            </w:r>
          </w:p>
        </w:tc>
      </w:tr>
      <w:tr w:rsidR="00BF7E79" w:rsidRPr="00757684" w:rsidTr="00AD09C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В фонд оплаты труда и отчисления на оп</w:t>
            </w:r>
            <w:r w:rsidR="00587D9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лату труда главы администрации </w:t>
            </w:r>
            <w:proofErr w:type="spellStart"/>
            <w:r w:rsidR="00587D9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Цветочненского</w:t>
            </w:r>
            <w:proofErr w:type="spellEnd"/>
            <w:r w:rsidR="00587D9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 сельского </w:t>
            </w: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поселения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8"/>
                <w:szCs w:val="28"/>
              </w:rPr>
              <w:t>704 046,00</w:t>
            </w:r>
          </w:p>
        </w:tc>
      </w:tr>
      <w:tr w:rsidR="00BF7E79" w:rsidRPr="00757684" w:rsidTr="00AD09C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8"/>
                <w:szCs w:val="28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757684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8"/>
                <w:szCs w:val="28"/>
              </w:rPr>
              <w:t>Цветочненского</w:t>
            </w:r>
            <w:proofErr w:type="spellEnd"/>
            <w:r w:rsidRPr="00757684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8"/>
                <w:szCs w:val="28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8"/>
                <w:szCs w:val="28"/>
              </w:rPr>
              <w:t>2 018 703,00</w:t>
            </w:r>
          </w:p>
        </w:tc>
      </w:tr>
      <w:tr w:rsidR="00BF7E79" w:rsidRPr="00757684" w:rsidTr="00AD09C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Times New Roman CYR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Расходы на обес</w:t>
            </w:r>
            <w:r w:rsidR="00587D9F">
              <w:rPr>
                <w:rFonts w:ascii="Times New Roman" w:eastAsia="Times New Roman CYR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 xml:space="preserve">печение выплат по оплате труда работников администрации </w:t>
            </w:r>
            <w:proofErr w:type="spellStart"/>
            <w:r w:rsidRPr="00757684">
              <w:rPr>
                <w:rFonts w:ascii="Times New Roman" w:eastAsia="Times New Roman CYR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Цветочненского</w:t>
            </w:r>
            <w:proofErr w:type="spellEnd"/>
            <w:r w:rsidRPr="00757684">
              <w:rPr>
                <w:rFonts w:ascii="Times New Roman" w:eastAsia="Times New Roman CYR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MS Mincho" w:hAnsi="Times New Roman" w:cs="Times New Roman"/>
                <w:iCs/>
                <w:color w:val="000000"/>
                <w:kern w:val="2"/>
                <w:sz w:val="28"/>
                <w:szCs w:val="28"/>
                <w:lang w:eastAsia="ar-SA"/>
              </w:rPr>
              <w:t>1 611 068,00</w:t>
            </w:r>
          </w:p>
        </w:tc>
      </w:tr>
      <w:tr w:rsidR="00BF7E79" w:rsidRPr="00757684" w:rsidTr="00AD09CA">
        <w:trPr>
          <w:trHeight w:val="473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В фонд оплаты труда и отчисления на оплату т</w:t>
            </w:r>
            <w:r w:rsidR="00587D9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руда сотрудников администрации </w:t>
            </w:r>
            <w:proofErr w:type="spellStart"/>
            <w:r w:rsidR="00587D9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Цветочненского</w:t>
            </w:r>
            <w:proofErr w:type="spellEnd"/>
            <w:r w:rsidR="00587D9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сельского поселения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8"/>
                <w:szCs w:val="28"/>
                <w:u w:val="single"/>
              </w:rPr>
            </w:pPr>
            <w:r w:rsidRPr="00757684">
              <w:rPr>
                <w:rFonts w:ascii="Times New Roman" w:eastAsia="MS Mincho" w:hAnsi="Times New Roman" w:cs="Times New Roman"/>
                <w:iCs/>
                <w:color w:val="000000"/>
                <w:kern w:val="2"/>
                <w:sz w:val="28"/>
                <w:szCs w:val="28"/>
                <w:lang w:eastAsia="ar-SA"/>
              </w:rPr>
              <w:t>1 611 068,00</w:t>
            </w:r>
          </w:p>
        </w:tc>
      </w:tr>
      <w:tr w:rsidR="00BF7E79" w:rsidRPr="00757684" w:rsidTr="00AD09CA">
        <w:trPr>
          <w:trHeight w:val="509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587D9F" w:rsidP="00757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Расходы на обеспечение функций</w:t>
            </w:r>
            <w:r w:rsidR="00BF7E79" w:rsidRPr="00757684">
              <w:rPr>
                <w:rFonts w:ascii="Times New Roman" w:eastAsia="Times New Roman CYR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 xml:space="preserve"> администрации </w:t>
            </w:r>
            <w:proofErr w:type="spellStart"/>
            <w:r w:rsidR="00BF7E79" w:rsidRPr="00757684">
              <w:rPr>
                <w:rFonts w:ascii="Times New Roman" w:eastAsia="Times New Roman CYR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Цветочненского</w:t>
            </w:r>
            <w:proofErr w:type="spellEnd"/>
            <w:r w:rsidR="00BF7E79" w:rsidRPr="00757684">
              <w:rPr>
                <w:rFonts w:ascii="Times New Roman" w:eastAsia="Times New Roman CYR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 xml:space="preserve"> сельского поселения Белогорского района Республики Крым» всего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8"/>
                <w:szCs w:val="28"/>
                <w:u w:val="single"/>
              </w:rPr>
            </w:pPr>
            <w:r w:rsidRPr="00757684">
              <w:rPr>
                <w:rFonts w:ascii="Times New Roman" w:eastAsia="MS Mincho" w:hAnsi="Times New Roman" w:cs="Times New Roman"/>
                <w:iCs/>
                <w:color w:val="000000"/>
                <w:kern w:val="2"/>
                <w:sz w:val="28"/>
                <w:szCs w:val="28"/>
                <w:lang w:eastAsia="ar-SA"/>
              </w:rPr>
              <w:t>397 635,00</w:t>
            </w:r>
          </w:p>
        </w:tc>
      </w:tr>
      <w:tr w:rsidR="00BF7E79" w:rsidRPr="00757684" w:rsidTr="00AD09CA">
        <w:trPr>
          <w:trHeight w:val="54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587D9F" w:rsidP="00757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 xml:space="preserve"> В том числе </w:t>
            </w:r>
            <w:r w:rsidR="00BF7E79" w:rsidRPr="00757684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Оплата услуг связи (телефон –Интернета)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14 800,00</w:t>
            </w:r>
          </w:p>
        </w:tc>
      </w:tr>
      <w:tr w:rsidR="00BF7E79" w:rsidRPr="00757684" w:rsidTr="00AD09C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Коммунальные услуги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9 895,00</w:t>
            </w:r>
          </w:p>
        </w:tc>
      </w:tr>
      <w:tr w:rsidR="00BF7E79" w:rsidRPr="00757684" w:rsidTr="00AD09C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 xml:space="preserve">Содержание помещений администрации (уборка, заправка </w:t>
            </w:r>
            <w:r w:rsidRPr="00757684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lastRenderedPageBreak/>
              <w:t>картриджей и огнетушителей, замена оконных блоков)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lastRenderedPageBreak/>
              <w:t>29 000,00</w:t>
            </w:r>
          </w:p>
        </w:tc>
      </w:tr>
      <w:tr w:rsidR="00BF7E79" w:rsidRPr="00757684" w:rsidTr="00AD09C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Размещение информации, сообщений в газете «Сельская новь»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17 000,00</w:t>
            </w:r>
          </w:p>
        </w:tc>
      </w:tr>
      <w:tr w:rsidR="00BF7E79" w:rsidRPr="00757684" w:rsidTr="00AD09C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 xml:space="preserve">Обновление информационного продукта и </w:t>
            </w:r>
            <w:r w:rsidR="00587D9F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 xml:space="preserve">приобретение не исключительных </w:t>
            </w:r>
            <w:r w:rsidRPr="00757684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пользовательских лицензионных прав для программного обеспечения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20 000,00</w:t>
            </w:r>
          </w:p>
        </w:tc>
      </w:tr>
      <w:tr w:rsidR="00BF7E79" w:rsidRPr="00757684" w:rsidTr="00AD09C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Прочие услуги, работы (юридическое обслуживание, учёба, обслуживание сайта, обработка архива)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150389,00</w:t>
            </w:r>
          </w:p>
        </w:tc>
      </w:tr>
      <w:tr w:rsidR="00BF7E79" w:rsidRPr="00757684" w:rsidTr="00AD09C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 xml:space="preserve">Приобретение основных средств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94836,00</w:t>
            </w:r>
          </w:p>
        </w:tc>
      </w:tr>
      <w:tr w:rsidR="00BF7E79" w:rsidRPr="00757684" w:rsidTr="00AD09C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Приобретение материальных запасов (канц. товары, уголь, дрова, бензин для генератора)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61715,00</w:t>
            </w:r>
          </w:p>
        </w:tc>
      </w:tr>
      <w:tr w:rsidR="00BF7E79" w:rsidRPr="00757684" w:rsidTr="00AD09C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Times New Roman CYR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Уплата налогов, сборов и иных платежей</w:t>
            </w:r>
            <w:r w:rsidRPr="00757684">
              <w:rPr>
                <w:rFonts w:ascii="Times New Roman" w:eastAsia="DejaVu Sans" w:hAnsi="Times New Roman" w:cs="Times New Roman"/>
                <w:color w:val="333333"/>
                <w:kern w:val="2"/>
                <w:sz w:val="28"/>
                <w:szCs w:val="28"/>
              </w:rPr>
              <w:t xml:space="preserve"> -Налог на имущество, земельный налог, загрязнение окружающей среды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10 000,00</w:t>
            </w:r>
          </w:p>
        </w:tc>
      </w:tr>
      <w:tr w:rsidR="00BF7E79" w:rsidRPr="00757684" w:rsidTr="00AD09C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8"/>
                <w:szCs w:val="28"/>
                <w:u w:val="single"/>
              </w:rPr>
            </w:pPr>
          </w:p>
        </w:tc>
      </w:tr>
    </w:tbl>
    <w:p w:rsidR="00BF7E79" w:rsidRPr="00757684" w:rsidRDefault="00BF7E79" w:rsidP="0075768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</w: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</w:r>
    </w:p>
    <w:p w:rsidR="00BF7E79" w:rsidRPr="00757684" w:rsidRDefault="00BF7E79" w:rsidP="0075768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5. Исполнители Программы</w:t>
      </w:r>
    </w:p>
    <w:p w:rsidR="00BF7E79" w:rsidRPr="00757684" w:rsidRDefault="00BF7E79" w:rsidP="0075768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BF7E79" w:rsidRPr="00757684" w:rsidRDefault="00BF7E79" w:rsidP="0075768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ab/>
      </w: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Реализацию мероприятий программы по различным направлениям деятельност</w:t>
      </w:r>
      <w:r w:rsidR="0058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и администрации </w:t>
      </w:r>
      <w:proofErr w:type="spellStart"/>
      <w:r w:rsidR="0058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Цветочненского</w:t>
      </w:r>
      <w:proofErr w:type="spellEnd"/>
      <w:r w:rsidR="0058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сельского поселения по решению вопросов местного значения и переданных государственных полномочий осуществляет:</w:t>
      </w:r>
    </w:p>
    <w:p w:rsidR="00BF7E79" w:rsidRPr="00757684" w:rsidRDefault="00BF7E79" w:rsidP="0075768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>- заведующий сектором по вопросам финансов и бухгалтерского учёта (гл</w:t>
      </w:r>
      <w:r w:rsidR="0058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авный бухгалтер) администрации </w:t>
      </w:r>
      <w:proofErr w:type="spellStart"/>
      <w:r w:rsidR="0058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Цветочненского</w:t>
      </w:r>
      <w:proofErr w:type="spellEnd"/>
      <w:r w:rsidR="0058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сельского поселения.</w:t>
      </w:r>
    </w:p>
    <w:p w:rsidR="00BF7E79" w:rsidRPr="00757684" w:rsidRDefault="00BF7E79" w:rsidP="0075768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BF7E79" w:rsidRPr="00757684" w:rsidRDefault="00BF7E79" w:rsidP="0075768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6. Сроки реализации программы</w:t>
      </w:r>
    </w:p>
    <w:p w:rsidR="00BF7E79" w:rsidRPr="00757684" w:rsidRDefault="00BF7E79" w:rsidP="0075768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</w:p>
    <w:p w:rsidR="00BF7E79" w:rsidRPr="00757684" w:rsidRDefault="00BF7E79" w:rsidP="0075768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>Программа действует с 01 января по 31 декабря 2017 года.</w:t>
      </w:r>
    </w:p>
    <w:p w:rsidR="00BF7E79" w:rsidRPr="00757684" w:rsidRDefault="00BF7E79" w:rsidP="0075768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BF7E79" w:rsidRPr="00757684" w:rsidRDefault="00BF7E79" w:rsidP="0075768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7. Механизм реализации Программы, включающий в себя </w:t>
      </w:r>
    </w:p>
    <w:p w:rsidR="00BF7E79" w:rsidRPr="00757684" w:rsidRDefault="00BF7E79" w:rsidP="0075768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механизм управления Программой</w:t>
      </w:r>
    </w:p>
    <w:p w:rsidR="00BF7E79" w:rsidRPr="00757684" w:rsidRDefault="00BF7E79" w:rsidP="0075768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BF7E79" w:rsidRPr="00757684" w:rsidRDefault="00BF7E79" w:rsidP="0075768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>Механизм реализ</w:t>
      </w:r>
      <w:r w:rsidR="0058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ации Программы включает в себя </w:t>
      </w: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разработанный комплекс прилагаемых мероприятий, осуществляемых в соответствии</w:t>
      </w:r>
      <w:r w:rsidR="0058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с основными расходами </w:t>
      </w: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бюджета поселения на содержание администрации </w:t>
      </w:r>
      <w:proofErr w:type="spellStart"/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Цветочненского</w:t>
      </w:r>
      <w:proofErr w:type="spellEnd"/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сельского поселения согласно утвержденной сметы.</w:t>
      </w:r>
    </w:p>
    <w:p w:rsidR="00BF7E79" w:rsidRPr="00757684" w:rsidRDefault="00BF7E79" w:rsidP="0075768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>Реализация Программы</w:t>
      </w:r>
      <w:r w:rsidR="0058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организуется и координируется </w:t>
      </w: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заведующий сектором по вопросам финансов и бухгалтерского учёта (главный бухгалтер</w:t>
      </w:r>
      <w:r w:rsidR="0058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) администрации </w:t>
      </w:r>
      <w:proofErr w:type="spellStart"/>
      <w:r w:rsidR="0058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Цветочненского</w:t>
      </w:r>
      <w:proofErr w:type="spellEnd"/>
      <w:r w:rsidR="0058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сельского поселения, который проводит организационно-методическое управление деятельностью исполнителей Программы при реализации запланированных мероприятий.</w:t>
      </w:r>
    </w:p>
    <w:p w:rsidR="00BF7E79" w:rsidRPr="00757684" w:rsidRDefault="00BF7E79" w:rsidP="0075768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>Заведующий сектором по финансам и бюджету - главный бухгалте</w:t>
      </w:r>
      <w:r w:rsidR="0058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р администрации </w:t>
      </w:r>
      <w:proofErr w:type="spellStart"/>
      <w:r w:rsidR="0058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Цветочненского</w:t>
      </w:r>
      <w:proofErr w:type="spellEnd"/>
      <w:r w:rsidR="0058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сельского поселения в срок до 15 числа </w:t>
      </w: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lastRenderedPageBreak/>
        <w:t xml:space="preserve">следующего за отчетным периодом года представляет отчет об исполнении </w:t>
      </w:r>
      <w:r w:rsidR="0058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Программы главе </w:t>
      </w:r>
      <w:proofErr w:type="spellStart"/>
      <w:r w:rsidR="0058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Цветочненского</w:t>
      </w:r>
      <w:proofErr w:type="spellEnd"/>
      <w:r w:rsidR="0058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сельского поселения, готовит и вносит предложения по корректировке целей и сроков реализации Программы, перечня программных мероприятий, об изменении объемов финансирования настоящей Программы.</w:t>
      </w:r>
    </w:p>
    <w:p w:rsidR="00BF7E79" w:rsidRPr="00757684" w:rsidRDefault="00BF7E79" w:rsidP="0075768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BF7E79" w:rsidRPr="00757684" w:rsidRDefault="00BF7E79" w:rsidP="0075768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ab/>
        <w:t xml:space="preserve">8. Ожидаемый социально-экономический эффект реализации </w:t>
      </w:r>
    </w:p>
    <w:p w:rsidR="00BF7E79" w:rsidRPr="00757684" w:rsidRDefault="00BF7E79" w:rsidP="0075768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Программы</w:t>
      </w:r>
    </w:p>
    <w:p w:rsidR="00BF7E79" w:rsidRPr="00757684" w:rsidRDefault="00BF7E79" w:rsidP="00757684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BF7E79" w:rsidRPr="00757684" w:rsidRDefault="00BF7E79" w:rsidP="00757684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>В результате осуществления Программы ожидается:</w:t>
      </w:r>
    </w:p>
    <w:p w:rsidR="00BF7E79" w:rsidRPr="00757684" w:rsidRDefault="00BF7E79" w:rsidP="0075768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>1. Укрепление кадрового потенциал</w:t>
      </w:r>
      <w:r w:rsidR="0058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а администрации </w:t>
      </w:r>
      <w:proofErr w:type="spellStart"/>
      <w:r w:rsidR="0058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Цветочненского</w:t>
      </w:r>
      <w:proofErr w:type="spellEnd"/>
      <w:r w:rsidR="0058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сельского поселения, повышение деловых и профессиональных качеств муниципальных служащих.</w:t>
      </w:r>
    </w:p>
    <w:p w:rsidR="00BF7E79" w:rsidRPr="00757684" w:rsidRDefault="00BF7E79" w:rsidP="0075768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 xml:space="preserve">2. Внедрение в сферу деятельности администрации </w:t>
      </w:r>
      <w:proofErr w:type="spellStart"/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Цветочненского</w:t>
      </w:r>
      <w:proofErr w:type="spellEnd"/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сельского поселения информационных технологий.</w:t>
      </w:r>
    </w:p>
    <w:p w:rsidR="00BF7E79" w:rsidRPr="00757684" w:rsidRDefault="00BF7E79" w:rsidP="0075768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>3. Расширение сферы предоставления муниципальных услуг о</w:t>
      </w:r>
      <w:r w:rsidR="0058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рганами местного самоуправления</w:t>
      </w: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и обеспечение их доступности для юридических лиц и граждан.</w:t>
      </w: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</w: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</w: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</w: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</w: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</w: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</w:r>
    </w:p>
    <w:p w:rsidR="00BF7E79" w:rsidRPr="00757684" w:rsidRDefault="00587D9F" w:rsidP="0075768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>4. Повышение</w:t>
      </w:r>
      <w:r w:rsidR="00BF7E79"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эффективности деятельност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и администрации </w:t>
      </w:r>
      <w:proofErr w:type="spellStart"/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Цветочненского</w:t>
      </w:r>
      <w:proofErr w:type="spellEnd"/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 w:rsidR="00BF7E79"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сельского поселения по решению вопросов местного значения и переданных государственных полномочий.</w:t>
      </w:r>
    </w:p>
    <w:p w:rsidR="00BF7E79" w:rsidRPr="00757684" w:rsidRDefault="00BF7E79" w:rsidP="0075768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>5. Удовлетворенность населения деятельность</w:t>
      </w:r>
      <w:r w:rsidR="0058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ю администрации </w:t>
      </w:r>
      <w:proofErr w:type="spellStart"/>
      <w:r w:rsidR="0058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Цветочненского</w:t>
      </w:r>
      <w:proofErr w:type="spellEnd"/>
      <w:r w:rsidR="0058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сельского поселения,</w:t>
      </w:r>
      <w:r w:rsidRPr="0075768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в том числе ее информационной открытостью.</w:t>
      </w:r>
    </w:p>
    <w:p w:rsidR="00BF7E79" w:rsidRPr="00757684" w:rsidRDefault="00BF7E79" w:rsidP="00757684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BF7E79" w:rsidRPr="00757684" w:rsidRDefault="00BF7E79" w:rsidP="0075768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</w:p>
    <w:p w:rsidR="00BF7E79" w:rsidRPr="00757684" w:rsidRDefault="00BF7E79" w:rsidP="0075768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</w:p>
    <w:p w:rsidR="00BF7E79" w:rsidRPr="00757684" w:rsidRDefault="00BF7E79" w:rsidP="0075768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 w:rsidRPr="00757684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9. Перечень программных мероприятий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5263"/>
        <w:gridCol w:w="1843"/>
        <w:gridCol w:w="2268"/>
      </w:tblGrid>
      <w:tr w:rsidR="00BF7E79" w:rsidRPr="00757684" w:rsidTr="00AD09CA">
        <w:trPr>
          <w:tblHeader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№</w:t>
            </w:r>
          </w:p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 п/п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Сроки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Исполнители </w:t>
            </w:r>
          </w:p>
        </w:tc>
      </w:tr>
      <w:tr w:rsidR="00BF7E79" w:rsidRPr="00757684" w:rsidTr="00AD09CA">
        <w:trPr>
          <w:tblHeader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</w:p>
        </w:tc>
      </w:tr>
      <w:tr w:rsidR="00BF7E79" w:rsidRPr="00757684" w:rsidTr="00AD09C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Проведение комплекса мероприятий, направленных на повышение квалификации муниципальных служащих в сфере менеджмента и информационных технологий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Глава администрации сельского поселения</w:t>
            </w:r>
          </w:p>
        </w:tc>
      </w:tr>
      <w:tr w:rsidR="00BF7E79" w:rsidRPr="00757684" w:rsidTr="00AD09C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Проведение комплекса мероприятий, направленных на повышение информационной доступности к деятельности администрации </w:t>
            </w:r>
            <w:proofErr w:type="spellStart"/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Цветочненского</w:t>
            </w:r>
            <w:proofErr w:type="spellEnd"/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 сельского поселения на основе активного использования сайта </w:t>
            </w:r>
            <w:proofErr w:type="spellStart"/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Цветочненского</w:t>
            </w:r>
            <w:proofErr w:type="spellEnd"/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2017год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Глава администрации сельского поселения</w:t>
            </w:r>
          </w:p>
        </w:tc>
      </w:tr>
      <w:tr w:rsidR="00BF7E79" w:rsidRPr="00757684" w:rsidTr="00AD09C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Разработка административных </w:t>
            </w: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регламентов оказания муниципальных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2017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Работники </w:t>
            </w: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 xml:space="preserve">администрации </w:t>
            </w:r>
          </w:p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BF7E79" w:rsidRPr="00757684" w:rsidTr="00AD09C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4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Переход на оказание муниципальных услуг в электронном виде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Работники администрации </w:t>
            </w:r>
          </w:p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BF7E79" w:rsidRPr="00757684" w:rsidTr="00AD09C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Контроль за осуществлением порядка и качества оказания муниципальных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Глава администрации сельского поселения</w:t>
            </w:r>
          </w:p>
        </w:tc>
      </w:tr>
      <w:tr w:rsidR="00BF7E79" w:rsidRPr="00757684" w:rsidTr="00AD09C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Проведение комплекса мероприятий, направленных на повышение эффективности и результативности процессов подготовки, принятия и реализации решений на основе современных технологий электронного документооборота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Глава администрации сельского поселения</w:t>
            </w:r>
          </w:p>
        </w:tc>
      </w:tr>
      <w:tr w:rsidR="00BF7E79" w:rsidRPr="00757684" w:rsidTr="00AD09C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Проведение комплекса мероприятий, направленных на повышение культуры организации рабочего процесса, приведение рабочего места муниципального служащего в соответствие с установленными стандартами и поддержание в актуальном состоянии в соответствии с развитием информационных технологий и информационных систем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Глава администрации сельского поселения</w:t>
            </w:r>
          </w:p>
        </w:tc>
      </w:tr>
      <w:tr w:rsidR="00BF7E79" w:rsidRPr="00757684" w:rsidTr="00AD09C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Проведение комплекса мероприятий, направленных на повышение эффективности и результативности работы муниципальных служащих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Глава администрации сельского поселения</w:t>
            </w:r>
          </w:p>
        </w:tc>
      </w:tr>
      <w:tr w:rsidR="00BF7E79" w:rsidRPr="00757684" w:rsidTr="00AD09C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10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Анализ эффективности бюджетных расходов на осуществление полномочий и содержание первичного воинского учета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Глава администрации сельского поселения</w:t>
            </w:r>
          </w:p>
        </w:tc>
      </w:tr>
      <w:tr w:rsidR="00BF7E79" w:rsidRPr="00757684" w:rsidTr="00AD09C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11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Анализ эффективности бюджетных расходов на осуществление полномочий и содержани</w:t>
            </w:r>
            <w:r w:rsidR="00587D9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е администрации </w:t>
            </w:r>
            <w:proofErr w:type="spellStart"/>
            <w:r w:rsidR="00587D9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Цветочненского</w:t>
            </w:r>
            <w:proofErr w:type="spellEnd"/>
            <w:r w:rsidR="00587D9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9" w:rsidRPr="00757684" w:rsidRDefault="00BF7E79" w:rsidP="00757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768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Глава администрации сельского поселения</w:t>
            </w:r>
          </w:p>
        </w:tc>
      </w:tr>
    </w:tbl>
    <w:p w:rsidR="00BF7E79" w:rsidRPr="00757684" w:rsidRDefault="00BF7E79" w:rsidP="00757684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BF7E79" w:rsidRPr="00757684" w:rsidRDefault="00BF7E79" w:rsidP="00757684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BF7E79" w:rsidRPr="00757684" w:rsidRDefault="00BF7E79" w:rsidP="007576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43A2" w:rsidRPr="00757684" w:rsidRDefault="00B743A2" w:rsidP="00757684">
      <w:pPr>
        <w:spacing w:line="240" w:lineRule="auto"/>
        <w:rPr>
          <w:sz w:val="28"/>
          <w:szCs w:val="28"/>
        </w:rPr>
      </w:pPr>
    </w:p>
    <w:sectPr w:rsidR="00B743A2" w:rsidRPr="00757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4B7D"/>
    <w:multiLevelType w:val="hybridMultilevel"/>
    <w:tmpl w:val="93325BEA"/>
    <w:lvl w:ilvl="0" w:tplc="3EF8027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7687D69"/>
    <w:multiLevelType w:val="hybridMultilevel"/>
    <w:tmpl w:val="B4525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A7"/>
    <w:rsid w:val="005703FC"/>
    <w:rsid w:val="00587D9F"/>
    <w:rsid w:val="00757684"/>
    <w:rsid w:val="00757BA7"/>
    <w:rsid w:val="008A40B3"/>
    <w:rsid w:val="00B743A2"/>
    <w:rsid w:val="00B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5C359-BD32-45E7-9C5B-A4F9D354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2913</Words>
  <Characters>16608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2018-01-30T08:29:00Z</dcterms:created>
  <dcterms:modified xsi:type="dcterms:W3CDTF">2018-01-30T11:05:00Z</dcterms:modified>
</cp:coreProperties>
</file>