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35D" w:rsidRPr="000F212B" w:rsidRDefault="00E0335D" w:rsidP="00E0335D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F212B">
        <w:rPr>
          <w:rFonts w:ascii="Times New Roman" w:eastAsia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3B5C3690" wp14:editId="5BA5FC31">
            <wp:extent cx="508635" cy="580390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08" t="-444" r="-308" b="-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" cy="580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212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                      </w:t>
      </w:r>
    </w:p>
    <w:p w:rsidR="00E0335D" w:rsidRPr="000F212B" w:rsidRDefault="00E0335D" w:rsidP="00E0335D">
      <w:pPr>
        <w:suppressAutoHyphens/>
        <w:autoSpaceDE w:val="0"/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F212B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 xml:space="preserve">                                                                   Республика Крым                          </w:t>
      </w:r>
    </w:p>
    <w:p w:rsidR="00E0335D" w:rsidRPr="000F212B" w:rsidRDefault="00E0335D" w:rsidP="00E0335D">
      <w:pPr>
        <w:suppressAutoHyphens/>
        <w:autoSpaceDE w:val="0"/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F212B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 xml:space="preserve">                                                                 Белогорский район                                                                                         </w:t>
      </w:r>
    </w:p>
    <w:p w:rsidR="00E0335D" w:rsidRPr="000F212B" w:rsidRDefault="00E0335D" w:rsidP="00E0335D">
      <w:pPr>
        <w:suppressAutoHyphens/>
        <w:autoSpaceDE w:val="0"/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proofErr w:type="spellStart"/>
      <w:r w:rsidRPr="000F212B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Цветочненское</w:t>
      </w:r>
      <w:proofErr w:type="spellEnd"/>
      <w:r w:rsidRPr="000F212B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 xml:space="preserve"> сельское поселение</w:t>
      </w:r>
    </w:p>
    <w:p w:rsidR="00E0335D" w:rsidRPr="000F212B" w:rsidRDefault="00E0335D" w:rsidP="00E0335D">
      <w:pPr>
        <w:suppressAutoHyphens/>
        <w:autoSpaceDE w:val="0"/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F212B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 xml:space="preserve">                                                        </w:t>
      </w:r>
      <w:proofErr w:type="spellStart"/>
      <w:r w:rsidRPr="000F212B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Цветочненский</w:t>
      </w:r>
      <w:proofErr w:type="spellEnd"/>
      <w:r w:rsidRPr="000F212B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 xml:space="preserve"> сельский совет</w:t>
      </w:r>
    </w:p>
    <w:p w:rsidR="00E0335D" w:rsidRPr="000F212B" w:rsidRDefault="003768E8" w:rsidP="00E0335D">
      <w:pPr>
        <w:suppressAutoHyphens/>
        <w:autoSpaceDE w:val="0"/>
        <w:spacing w:line="100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F212B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5</w:t>
      </w:r>
      <w:r w:rsidR="00E0335D" w:rsidRPr="000F212B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 xml:space="preserve"> -я сессия </w:t>
      </w:r>
      <w:r w:rsidRPr="000F212B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3</w:t>
      </w:r>
      <w:r w:rsidR="00E0335D" w:rsidRPr="000F212B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 xml:space="preserve"> -</w:t>
      </w:r>
      <w:r w:rsidRPr="000F212B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 xml:space="preserve"> </w:t>
      </w:r>
      <w:proofErr w:type="spellStart"/>
      <w:r w:rsidR="00E0335D" w:rsidRPr="000F212B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го</w:t>
      </w:r>
      <w:proofErr w:type="spellEnd"/>
      <w:r w:rsidR="00E0335D" w:rsidRPr="000F212B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 xml:space="preserve"> созыва </w:t>
      </w:r>
    </w:p>
    <w:p w:rsidR="00E0335D" w:rsidRPr="000F212B" w:rsidRDefault="00E0335D" w:rsidP="00E0335D">
      <w:pPr>
        <w:suppressAutoHyphens/>
        <w:spacing w:line="100" w:lineRule="atLeast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</w:p>
    <w:p w:rsidR="00E0335D" w:rsidRPr="000F212B" w:rsidRDefault="00E0335D" w:rsidP="00E0335D">
      <w:pPr>
        <w:suppressAutoHyphens/>
        <w:spacing w:line="100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E0335D" w:rsidRPr="000F212B" w:rsidRDefault="002C4E89" w:rsidP="00E0335D">
      <w:pPr>
        <w:suppressAutoHyphens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zh-CN"/>
        </w:rPr>
      </w:pPr>
      <w:r w:rsidRPr="000F212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zh-CN"/>
        </w:rPr>
        <w:t xml:space="preserve">25 декабря </w:t>
      </w:r>
      <w:r w:rsidR="00E0335D" w:rsidRPr="000F212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zh-CN"/>
        </w:rPr>
        <w:t>202</w:t>
      </w:r>
      <w:r w:rsidR="006355E8" w:rsidRPr="000F212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zh-CN"/>
        </w:rPr>
        <w:t>4</w:t>
      </w:r>
      <w:r w:rsidR="00E0335D" w:rsidRPr="000F212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zh-CN"/>
        </w:rPr>
        <w:t xml:space="preserve"> г.                        </w:t>
      </w:r>
      <w:r w:rsidRPr="000F212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zh-CN"/>
        </w:rPr>
        <w:t xml:space="preserve">   </w:t>
      </w:r>
      <w:r w:rsidRPr="000F212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zh-CN"/>
        </w:rPr>
        <w:tab/>
      </w:r>
      <w:r w:rsidR="00E0335D" w:rsidRPr="000F212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zh-CN"/>
        </w:rPr>
        <w:t xml:space="preserve"> село Цветочное                                                № </w:t>
      </w:r>
      <w:r w:rsidRPr="000F212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zh-CN"/>
        </w:rPr>
        <w:t>33</w:t>
      </w:r>
    </w:p>
    <w:p w:rsidR="00E0335D" w:rsidRPr="000F212B" w:rsidRDefault="00E0335D" w:rsidP="00E0335D">
      <w:pPr>
        <w:suppressAutoHyphens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zh-CN"/>
        </w:rPr>
      </w:pPr>
      <w:r w:rsidRPr="000F212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zh-CN"/>
        </w:rPr>
        <w:t xml:space="preserve">                                                                                            </w:t>
      </w:r>
    </w:p>
    <w:p w:rsidR="00E0335D" w:rsidRPr="000F212B" w:rsidRDefault="00E0335D" w:rsidP="00E0335D">
      <w:pPr>
        <w:suppressAutoHyphens/>
        <w:spacing w:line="240" w:lineRule="auto"/>
        <w:ind w:right="44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0F212B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zh-CN"/>
        </w:rPr>
        <w:t xml:space="preserve">О бюджете муниципального образования </w:t>
      </w:r>
    </w:p>
    <w:p w:rsidR="00E0335D" w:rsidRPr="000F212B" w:rsidRDefault="00E0335D" w:rsidP="00E0335D">
      <w:pPr>
        <w:suppressAutoHyphens/>
        <w:spacing w:line="240" w:lineRule="auto"/>
        <w:ind w:right="44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proofErr w:type="spellStart"/>
      <w:r w:rsidRPr="000F212B">
        <w:rPr>
          <w:rFonts w:ascii="Times New Roman" w:eastAsia="Times New Roman" w:hAnsi="Times New Roman" w:cs="Times New Roman"/>
          <w:b/>
          <w:i/>
          <w:sz w:val="20"/>
          <w:szCs w:val="20"/>
          <w:lang w:eastAsia="zh-CN"/>
        </w:rPr>
        <w:t>Цветочненское</w:t>
      </w:r>
      <w:proofErr w:type="spellEnd"/>
      <w:r w:rsidRPr="000F212B">
        <w:rPr>
          <w:rFonts w:ascii="Times New Roman" w:eastAsia="Times New Roman" w:hAnsi="Times New Roman" w:cs="Times New Roman"/>
          <w:b/>
          <w:i/>
          <w:sz w:val="20"/>
          <w:szCs w:val="20"/>
          <w:lang w:eastAsia="zh-CN"/>
        </w:rPr>
        <w:t xml:space="preserve"> сельское поселение </w:t>
      </w:r>
    </w:p>
    <w:p w:rsidR="00E0335D" w:rsidRPr="000F212B" w:rsidRDefault="00E0335D" w:rsidP="00E0335D">
      <w:pPr>
        <w:suppressAutoHyphens/>
        <w:spacing w:line="240" w:lineRule="auto"/>
        <w:ind w:right="44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0F212B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zh-CN"/>
        </w:rPr>
        <w:t>Белогорского района  Республики Крым на 202</w:t>
      </w:r>
      <w:r w:rsidR="00FE48E9" w:rsidRPr="000F212B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zh-CN"/>
        </w:rPr>
        <w:t>5</w:t>
      </w:r>
      <w:r w:rsidRPr="000F212B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zh-CN"/>
        </w:rPr>
        <w:t xml:space="preserve"> год и </w:t>
      </w:r>
    </w:p>
    <w:p w:rsidR="00E0335D" w:rsidRPr="000F212B" w:rsidRDefault="00E0335D" w:rsidP="00E0335D">
      <w:pPr>
        <w:suppressAutoHyphens/>
        <w:spacing w:line="240" w:lineRule="auto"/>
        <w:ind w:right="44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0F212B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zh-CN"/>
        </w:rPr>
        <w:t>на плановый период 202</w:t>
      </w:r>
      <w:r w:rsidR="00FE48E9" w:rsidRPr="000F212B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zh-CN"/>
        </w:rPr>
        <w:t>6</w:t>
      </w:r>
      <w:r w:rsidRPr="000F212B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zh-CN"/>
        </w:rPr>
        <w:t xml:space="preserve"> и 202</w:t>
      </w:r>
      <w:r w:rsidR="00FE48E9" w:rsidRPr="000F212B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zh-CN"/>
        </w:rPr>
        <w:t>7</w:t>
      </w:r>
      <w:r w:rsidRPr="000F212B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zh-CN"/>
        </w:rPr>
        <w:t xml:space="preserve"> годов</w:t>
      </w:r>
    </w:p>
    <w:p w:rsidR="00E0335D" w:rsidRPr="000F212B" w:rsidRDefault="002C4E89" w:rsidP="00E0335D">
      <w:pPr>
        <w:suppressAutoHyphens/>
        <w:spacing w:line="240" w:lineRule="auto"/>
        <w:ind w:right="44"/>
        <w:rPr>
          <w:rFonts w:ascii="Times New Roman" w:eastAsia="Times New Roman" w:hAnsi="Times New Roman" w:cs="Times New Roman"/>
          <w:bCs/>
          <w:i/>
          <w:sz w:val="20"/>
          <w:szCs w:val="20"/>
          <w:lang w:eastAsia="zh-CN"/>
        </w:rPr>
      </w:pPr>
      <w:r w:rsidRPr="000F212B">
        <w:rPr>
          <w:rFonts w:ascii="Times New Roman" w:eastAsia="Times New Roman" w:hAnsi="Times New Roman" w:cs="Times New Roman"/>
          <w:bCs/>
          <w:i/>
          <w:sz w:val="20"/>
          <w:szCs w:val="20"/>
          <w:lang w:eastAsia="zh-CN"/>
        </w:rPr>
        <w:t xml:space="preserve">(в редакции решения от </w:t>
      </w:r>
      <w:r w:rsidR="00550021" w:rsidRPr="000F212B">
        <w:rPr>
          <w:rFonts w:ascii="Times New Roman" w:eastAsia="Times New Roman" w:hAnsi="Times New Roman" w:cs="Times New Roman"/>
          <w:bCs/>
          <w:i/>
          <w:sz w:val="20"/>
          <w:szCs w:val="20"/>
          <w:lang w:eastAsia="zh-CN"/>
        </w:rPr>
        <w:t>23.05.2025 № 44</w:t>
      </w:r>
      <w:r w:rsidR="002A4EE4" w:rsidRPr="000F212B">
        <w:rPr>
          <w:rFonts w:ascii="Times New Roman" w:eastAsia="Times New Roman" w:hAnsi="Times New Roman" w:cs="Times New Roman"/>
          <w:bCs/>
          <w:i/>
          <w:sz w:val="20"/>
          <w:szCs w:val="20"/>
          <w:lang w:eastAsia="zh-CN"/>
        </w:rPr>
        <w:t>, от 16.07.2025 № 54</w:t>
      </w:r>
      <w:r w:rsidR="00550021" w:rsidRPr="000F212B">
        <w:rPr>
          <w:rFonts w:ascii="Times New Roman" w:eastAsia="Times New Roman" w:hAnsi="Times New Roman" w:cs="Times New Roman"/>
          <w:bCs/>
          <w:i/>
          <w:sz w:val="20"/>
          <w:szCs w:val="20"/>
          <w:lang w:eastAsia="zh-CN"/>
        </w:rPr>
        <w:t>)</w:t>
      </w:r>
    </w:p>
    <w:p w:rsidR="00E0335D" w:rsidRPr="000F212B" w:rsidRDefault="00E0335D" w:rsidP="00E0335D">
      <w:pPr>
        <w:suppressAutoHyphens/>
        <w:spacing w:line="240" w:lineRule="auto"/>
        <w:ind w:right="44"/>
        <w:rPr>
          <w:rFonts w:ascii="Times New Roman" w:eastAsia="Times New Roman" w:hAnsi="Times New Roman" w:cs="Times New Roman"/>
          <w:bCs/>
          <w:i/>
          <w:sz w:val="20"/>
          <w:szCs w:val="20"/>
          <w:lang w:eastAsia="zh-CN"/>
        </w:rPr>
      </w:pPr>
    </w:p>
    <w:p w:rsidR="00E0335D" w:rsidRPr="000F212B" w:rsidRDefault="00E0335D" w:rsidP="00E0335D">
      <w:pPr>
        <w:suppressAutoHyphens/>
        <w:spacing w:line="240" w:lineRule="auto"/>
        <w:ind w:right="44"/>
        <w:rPr>
          <w:rFonts w:ascii="Times New Roman" w:eastAsia="Times New Roman" w:hAnsi="Times New Roman" w:cs="Times New Roman"/>
          <w:bCs/>
          <w:i/>
          <w:sz w:val="20"/>
          <w:szCs w:val="20"/>
          <w:lang w:eastAsia="zh-CN"/>
        </w:rPr>
      </w:pPr>
    </w:p>
    <w:p w:rsidR="00E0335D" w:rsidRPr="000F212B" w:rsidRDefault="00E0335D" w:rsidP="00E0335D">
      <w:pPr>
        <w:widowControl w:val="0"/>
        <w:suppressAutoHyphens/>
        <w:spacing w:line="240" w:lineRule="auto"/>
        <w:ind w:right="44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proofErr w:type="gramStart"/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>В соответствии с Бюджетным кодексом Российской Федерации,</w:t>
      </w:r>
      <w:r w:rsidRPr="000F212B"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  <w:t xml:space="preserve"> Федеральным законом от 06 октября 2003 года № 131-ФЗ «Об общих принципах организации местного самоуправления в Российской Федерации»</w:t>
      </w:r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>, Законом Республики Крым</w:t>
      </w:r>
      <w:r w:rsidR="0076041D"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                             </w:t>
      </w:r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от  </w:t>
      </w:r>
      <w:r w:rsidR="00A46FE5"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>28 ноября</w:t>
      </w:r>
      <w:r w:rsidR="0076041D"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="00A46FE5"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>№ 14-ЗРК/2024</w:t>
      </w:r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«О</w:t>
      </w:r>
      <w:r w:rsidR="009A7B18"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бюджете Республики Крым на 2025</w:t>
      </w:r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год и на плановый период 202</w:t>
      </w:r>
      <w:r w:rsidR="009A7B18"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>6</w:t>
      </w:r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и 202</w:t>
      </w:r>
      <w:r w:rsidR="009A7B18"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>7</w:t>
      </w:r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годов», </w:t>
      </w:r>
      <w:r w:rsidRPr="000F212B">
        <w:rPr>
          <w:rFonts w:ascii="Times New Roman" w:eastAsia="Times New Roman" w:hAnsi="Times New Roman" w:cs="Times New Roman"/>
          <w:spacing w:val="1"/>
          <w:w w:val="101"/>
          <w:sz w:val="20"/>
          <w:szCs w:val="20"/>
          <w:lang w:eastAsia="zh-CN"/>
        </w:rPr>
        <w:t xml:space="preserve">решением </w:t>
      </w:r>
      <w:r w:rsidR="002C4E89" w:rsidRPr="000F212B">
        <w:rPr>
          <w:rFonts w:ascii="Times New Roman" w:eastAsia="Times New Roman" w:hAnsi="Times New Roman" w:cs="Times New Roman"/>
          <w:spacing w:val="1"/>
          <w:w w:val="101"/>
          <w:sz w:val="20"/>
          <w:szCs w:val="20"/>
          <w:lang w:eastAsia="zh-CN"/>
        </w:rPr>
        <w:t xml:space="preserve">8-й </w:t>
      </w:r>
      <w:r w:rsidRPr="000F212B">
        <w:rPr>
          <w:rFonts w:ascii="Times New Roman" w:eastAsia="Times New Roman" w:hAnsi="Times New Roman" w:cs="Times New Roman"/>
          <w:spacing w:val="1"/>
          <w:w w:val="101"/>
          <w:sz w:val="20"/>
          <w:szCs w:val="20"/>
          <w:lang w:eastAsia="zh-CN"/>
        </w:rPr>
        <w:t>сессии Белогорского районного совета Республи</w:t>
      </w:r>
      <w:r w:rsidR="002C4E89" w:rsidRPr="000F212B">
        <w:rPr>
          <w:rFonts w:ascii="Times New Roman" w:eastAsia="Times New Roman" w:hAnsi="Times New Roman" w:cs="Times New Roman"/>
          <w:spacing w:val="1"/>
          <w:w w:val="101"/>
          <w:sz w:val="20"/>
          <w:szCs w:val="20"/>
          <w:lang w:eastAsia="zh-CN"/>
        </w:rPr>
        <w:t>ки Крым 3</w:t>
      </w:r>
      <w:r w:rsidR="00ED33C6" w:rsidRPr="000F212B">
        <w:rPr>
          <w:rFonts w:ascii="Times New Roman" w:eastAsia="Times New Roman" w:hAnsi="Times New Roman" w:cs="Times New Roman"/>
          <w:spacing w:val="1"/>
          <w:w w:val="101"/>
          <w:sz w:val="20"/>
          <w:szCs w:val="20"/>
          <w:lang w:eastAsia="zh-CN"/>
        </w:rPr>
        <w:t xml:space="preserve">-го созыва от </w:t>
      </w:r>
      <w:r w:rsidR="002C4E89" w:rsidRPr="000F212B">
        <w:rPr>
          <w:rFonts w:ascii="Times New Roman" w:eastAsia="Times New Roman" w:hAnsi="Times New Roman" w:cs="Times New Roman"/>
          <w:spacing w:val="1"/>
          <w:w w:val="101"/>
          <w:sz w:val="20"/>
          <w:szCs w:val="20"/>
          <w:lang w:eastAsia="zh-CN"/>
        </w:rPr>
        <w:t>23.12.2024</w:t>
      </w:r>
      <w:r w:rsidR="00ED33C6" w:rsidRPr="000F212B">
        <w:rPr>
          <w:rFonts w:ascii="Times New Roman" w:eastAsia="Times New Roman" w:hAnsi="Times New Roman" w:cs="Times New Roman"/>
          <w:spacing w:val="1"/>
          <w:w w:val="101"/>
          <w:sz w:val="20"/>
          <w:szCs w:val="20"/>
          <w:lang w:eastAsia="zh-CN"/>
        </w:rPr>
        <w:t xml:space="preserve"> </w:t>
      </w:r>
      <w:r w:rsidR="002C4E89" w:rsidRPr="000F212B">
        <w:rPr>
          <w:rFonts w:ascii="Times New Roman" w:eastAsia="Times New Roman" w:hAnsi="Times New Roman" w:cs="Times New Roman"/>
          <w:spacing w:val="1"/>
          <w:w w:val="101"/>
          <w:sz w:val="20"/>
          <w:szCs w:val="20"/>
          <w:lang w:eastAsia="zh-CN"/>
        </w:rPr>
        <w:t>№ 92</w:t>
      </w:r>
      <w:proofErr w:type="gramEnd"/>
      <w:r w:rsidRPr="000F212B">
        <w:rPr>
          <w:rFonts w:ascii="Times New Roman" w:eastAsia="Times New Roman" w:hAnsi="Times New Roman" w:cs="Times New Roman"/>
          <w:spacing w:val="1"/>
          <w:w w:val="101"/>
          <w:sz w:val="20"/>
          <w:szCs w:val="20"/>
          <w:lang w:eastAsia="zh-CN"/>
        </w:rPr>
        <w:t xml:space="preserve"> «О бюджете муниципального образования Белогорский район Республики Крым на 202</w:t>
      </w:r>
      <w:r w:rsidR="00ED33C6" w:rsidRPr="000F212B">
        <w:rPr>
          <w:rFonts w:ascii="Times New Roman" w:eastAsia="Times New Roman" w:hAnsi="Times New Roman" w:cs="Times New Roman"/>
          <w:spacing w:val="1"/>
          <w:w w:val="101"/>
          <w:sz w:val="20"/>
          <w:szCs w:val="20"/>
          <w:lang w:eastAsia="zh-CN"/>
        </w:rPr>
        <w:t>5</w:t>
      </w:r>
      <w:r w:rsidRPr="000F212B">
        <w:rPr>
          <w:rFonts w:ascii="Times New Roman" w:eastAsia="Times New Roman" w:hAnsi="Times New Roman" w:cs="Times New Roman"/>
          <w:spacing w:val="1"/>
          <w:w w:val="101"/>
          <w:sz w:val="20"/>
          <w:szCs w:val="20"/>
          <w:lang w:eastAsia="zh-CN"/>
        </w:rPr>
        <w:t xml:space="preserve"> год и на плановый период </w:t>
      </w:r>
      <w:proofErr w:type="gramStart"/>
      <w:r w:rsidRPr="000F212B">
        <w:rPr>
          <w:rFonts w:ascii="Times New Roman" w:eastAsia="Times New Roman" w:hAnsi="Times New Roman" w:cs="Times New Roman"/>
          <w:spacing w:val="1"/>
          <w:w w:val="101"/>
          <w:sz w:val="20"/>
          <w:szCs w:val="20"/>
          <w:lang w:eastAsia="zh-CN"/>
        </w:rPr>
        <w:t>202</w:t>
      </w:r>
      <w:r w:rsidR="00ED33C6" w:rsidRPr="000F212B">
        <w:rPr>
          <w:rFonts w:ascii="Times New Roman" w:eastAsia="Times New Roman" w:hAnsi="Times New Roman" w:cs="Times New Roman"/>
          <w:spacing w:val="1"/>
          <w:w w:val="101"/>
          <w:sz w:val="20"/>
          <w:szCs w:val="20"/>
          <w:lang w:eastAsia="zh-CN"/>
        </w:rPr>
        <w:t>6</w:t>
      </w:r>
      <w:r w:rsidRPr="000F212B">
        <w:rPr>
          <w:rFonts w:ascii="Times New Roman" w:eastAsia="Times New Roman" w:hAnsi="Times New Roman" w:cs="Times New Roman"/>
          <w:spacing w:val="1"/>
          <w:w w:val="101"/>
          <w:sz w:val="20"/>
          <w:szCs w:val="20"/>
          <w:lang w:eastAsia="zh-CN"/>
        </w:rPr>
        <w:t xml:space="preserve"> и 202</w:t>
      </w:r>
      <w:r w:rsidR="00ED33C6" w:rsidRPr="000F212B">
        <w:rPr>
          <w:rFonts w:ascii="Times New Roman" w:eastAsia="Times New Roman" w:hAnsi="Times New Roman" w:cs="Times New Roman"/>
          <w:spacing w:val="1"/>
          <w:w w:val="101"/>
          <w:sz w:val="20"/>
          <w:szCs w:val="20"/>
          <w:lang w:eastAsia="zh-CN"/>
        </w:rPr>
        <w:t>7</w:t>
      </w:r>
      <w:r w:rsidRPr="000F212B">
        <w:rPr>
          <w:rFonts w:ascii="Times New Roman" w:eastAsia="Times New Roman" w:hAnsi="Times New Roman" w:cs="Times New Roman"/>
          <w:spacing w:val="1"/>
          <w:w w:val="101"/>
          <w:sz w:val="20"/>
          <w:szCs w:val="20"/>
          <w:lang w:eastAsia="zh-CN"/>
        </w:rPr>
        <w:t xml:space="preserve"> годов», </w:t>
      </w:r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Положением о бюджетном процессе в муниципальном образовании </w:t>
      </w:r>
      <w:proofErr w:type="spellStart"/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>Цветочненское</w:t>
      </w:r>
      <w:proofErr w:type="spellEnd"/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сельское поселение Белогорского района Республики Крым </w:t>
      </w:r>
      <w:r w:rsidR="0076041D"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                      </w:t>
      </w:r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(с изменениями), утвержденным решением  </w:t>
      </w:r>
      <w:proofErr w:type="spellStart"/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>Цветочненского</w:t>
      </w:r>
      <w:proofErr w:type="spellEnd"/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сельского  совета  Белогорского района Респ</w:t>
      </w:r>
      <w:r w:rsidR="00ED33C6"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>ублики Крым от 14.11.2019  № 19</w:t>
      </w:r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, Уставом муниципального образования </w:t>
      </w:r>
      <w:proofErr w:type="spellStart"/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>Цветочненское</w:t>
      </w:r>
      <w:proofErr w:type="spellEnd"/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сельское поселение Белогорского района Республики Крым, утвержденным  решением 3- й сессии  </w:t>
      </w:r>
      <w:proofErr w:type="spellStart"/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>Цветочненского</w:t>
      </w:r>
      <w:proofErr w:type="spellEnd"/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сельского  совета Белогорского района Республики Крым 1-го созыва  от 06.11. 2014 № 15 </w:t>
      </w:r>
      <w:proofErr w:type="gramEnd"/>
    </w:p>
    <w:p w:rsidR="00E0335D" w:rsidRPr="000F212B" w:rsidRDefault="00E0335D" w:rsidP="00E0335D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E0335D" w:rsidRPr="000F212B" w:rsidRDefault="00E0335D" w:rsidP="00E0335D">
      <w:pPr>
        <w:suppressAutoHyphens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proofErr w:type="spellStart"/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>Цветочненский</w:t>
      </w:r>
      <w:proofErr w:type="spellEnd"/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сельский совет РЕШИЛ:</w:t>
      </w:r>
    </w:p>
    <w:p w:rsidR="00E0335D" w:rsidRPr="000F212B" w:rsidRDefault="00E0335D" w:rsidP="00E0335D">
      <w:pPr>
        <w:suppressAutoHyphens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C67513" w:rsidRPr="000F212B" w:rsidRDefault="00C67513" w:rsidP="00C67513">
      <w:pPr>
        <w:suppressAutoHyphens/>
        <w:autoSpaceDE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1. Утвердить основные характеристики бюджета муниципального образования </w:t>
      </w:r>
      <w:proofErr w:type="spellStart"/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>Цветочненское</w:t>
      </w:r>
      <w:proofErr w:type="spellEnd"/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сельское поселение Белогорского района Республики Крым (далее-бюджет сельского поселения) на 2025 год:</w:t>
      </w:r>
    </w:p>
    <w:p w:rsidR="00C67513" w:rsidRPr="000F212B" w:rsidRDefault="00C67513" w:rsidP="00C67513">
      <w:pPr>
        <w:suppressAutoHyphens/>
        <w:autoSpaceDE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1.1. общий объем доходов в сумме </w:t>
      </w:r>
      <w:r w:rsidR="002A4EE4"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16 492 726,00 </w:t>
      </w:r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рублей, в том числе налоговые и неналоговые доходы в сумме </w:t>
      </w:r>
      <w:r w:rsidR="002A4EE4"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14 544 900,00 </w:t>
      </w:r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>рублей, безвозмездные поступления в сумме 1 947 826,00</w:t>
      </w:r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  <w:t xml:space="preserve"> рублей;</w:t>
      </w:r>
    </w:p>
    <w:p w:rsidR="00C67513" w:rsidRPr="000F212B" w:rsidRDefault="00C67513" w:rsidP="00C67513">
      <w:pPr>
        <w:suppressAutoHyphens/>
        <w:autoSpaceDE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1.2. общий объем расходов в сумме </w:t>
      </w:r>
      <w:r w:rsidR="002A4EE4"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>24 549 266,13</w:t>
      </w:r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рублей;</w:t>
      </w:r>
    </w:p>
    <w:p w:rsidR="00C67513" w:rsidRPr="000F212B" w:rsidRDefault="00C67513" w:rsidP="00C67513">
      <w:pPr>
        <w:suppressAutoHyphens/>
        <w:autoSpaceDE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>1.3. дефицит бюджета сельского поселения в сумме 8 056 540,13 рублей;</w:t>
      </w:r>
    </w:p>
    <w:p w:rsidR="00E0335D" w:rsidRPr="000F212B" w:rsidRDefault="00C67513" w:rsidP="00C67513">
      <w:pPr>
        <w:suppressAutoHyphens/>
        <w:autoSpaceDE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1.4. верхний предел муниципального внутреннего долга муниципального образования </w:t>
      </w:r>
      <w:proofErr w:type="spellStart"/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>Цветочненское</w:t>
      </w:r>
      <w:proofErr w:type="spellEnd"/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сельское поселение Белогорского района Республики Крым на 01 января 2026 года в сумме 0,00 рублей, в том числе верхний предел долга по муниципальным гарантиям в сумме 0,00 рублей</w:t>
      </w:r>
    </w:p>
    <w:p w:rsidR="00E0335D" w:rsidRPr="000F212B" w:rsidRDefault="00E0335D" w:rsidP="00E0335D">
      <w:pPr>
        <w:suppressAutoHyphens/>
        <w:autoSpaceDE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2. Утвердить основные характеристики </w:t>
      </w:r>
      <w:r w:rsidRPr="000F212B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 xml:space="preserve">бюджета муниципального образования </w:t>
      </w:r>
      <w:proofErr w:type="spellStart"/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>Цветочненское</w:t>
      </w:r>
      <w:proofErr w:type="spellEnd"/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сельское поселение </w:t>
      </w:r>
      <w:r w:rsidRPr="000F212B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Белогорского района  Республики Крым</w:t>
      </w:r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</w:t>
      </w:r>
      <w:r w:rsidR="001B0AB7"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</w:t>
      </w:r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    на плановый период 202</w:t>
      </w:r>
      <w:r w:rsidR="00784F37"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>6</w:t>
      </w:r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>  и 202</w:t>
      </w:r>
      <w:r w:rsidR="00784F37"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>7</w:t>
      </w:r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годов:</w:t>
      </w:r>
    </w:p>
    <w:p w:rsidR="00E0335D" w:rsidRPr="000F212B" w:rsidRDefault="00E0335D" w:rsidP="00E0335D">
      <w:pPr>
        <w:suppressAutoHyphens/>
        <w:autoSpaceDE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proofErr w:type="gramStart"/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>2.1</w:t>
      </w:r>
      <w:r w:rsidR="002A4EE4"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. </w:t>
      </w:r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>общий объем доходов на 202</w:t>
      </w:r>
      <w:r w:rsidR="00784F37"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>6</w:t>
      </w:r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 год в сумме  </w:t>
      </w:r>
      <w:r w:rsidR="00F8594C" w:rsidRPr="000F212B">
        <w:rPr>
          <w:rFonts w:ascii="Times New Roman" w:eastAsia="SimSun" w:hAnsi="Times New Roman" w:cs="Times New Roman"/>
          <w:sz w:val="20"/>
          <w:szCs w:val="20"/>
        </w:rPr>
        <w:t>10 108 616</w:t>
      </w:r>
      <w:r w:rsidR="00784F37" w:rsidRPr="000F212B">
        <w:rPr>
          <w:rFonts w:ascii="Times New Roman" w:eastAsia="SimSun" w:hAnsi="Times New Roman" w:cs="Times New Roman"/>
          <w:sz w:val="20"/>
          <w:szCs w:val="20"/>
        </w:rPr>
        <w:t>,00</w:t>
      </w:r>
      <w:r w:rsidRPr="000F212B">
        <w:rPr>
          <w:rFonts w:ascii="Times New Roman" w:eastAsia="Times New Roman" w:hAnsi="Times New Roman" w:cs="Times New Roman"/>
          <w:sz w:val="20"/>
          <w:szCs w:val="20"/>
          <w:lang w:val="uk-UA" w:eastAsia="zh-CN"/>
        </w:rPr>
        <w:t xml:space="preserve"> </w:t>
      </w:r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рублей, в том числе налоговые и неналоговые доходы в сумме </w:t>
      </w:r>
      <w:r w:rsidR="00784F37" w:rsidRPr="000F212B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 xml:space="preserve">8 183 700,00 </w:t>
      </w:r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рублей, безвозмездные поступления в  сумме </w:t>
      </w:r>
      <w:r w:rsidR="00F8594C" w:rsidRPr="000F212B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>1 924 916</w:t>
      </w:r>
      <w:r w:rsidR="00784F37" w:rsidRPr="000F212B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 xml:space="preserve">,00 </w:t>
      </w:r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>рублей  и  на 202</w:t>
      </w:r>
      <w:r w:rsidR="00784F37"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>7</w:t>
      </w:r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 год  в сумме </w:t>
      </w:r>
      <w:r w:rsidR="00784F37" w:rsidRPr="000F212B">
        <w:rPr>
          <w:rFonts w:ascii="Times New Roman" w:eastAsia="SimSun" w:hAnsi="Times New Roman" w:cs="Times New Roman"/>
          <w:sz w:val="20"/>
          <w:szCs w:val="20"/>
        </w:rPr>
        <w:t>10 2</w:t>
      </w:r>
      <w:r w:rsidR="00B61A83" w:rsidRPr="000F212B">
        <w:rPr>
          <w:rFonts w:ascii="Times New Roman" w:eastAsia="SimSun" w:hAnsi="Times New Roman" w:cs="Times New Roman"/>
          <w:sz w:val="20"/>
          <w:szCs w:val="20"/>
        </w:rPr>
        <w:t>95</w:t>
      </w:r>
      <w:r w:rsidR="00784F37" w:rsidRPr="000F212B">
        <w:rPr>
          <w:rFonts w:ascii="Times New Roman" w:eastAsia="SimSun" w:hAnsi="Times New Roman" w:cs="Times New Roman"/>
          <w:sz w:val="20"/>
          <w:szCs w:val="20"/>
        </w:rPr>
        <w:t> </w:t>
      </w:r>
      <w:r w:rsidR="00B61A83" w:rsidRPr="000F212B">
        <w:rPr>
          <w:rFonts w:ascii="Times New Roman" w:eastAsia="SimSun" w:hAnsi="Times New Roman" w:cs="Times New Roman"/>
          <w:sz w:val="20"/>
          <w:szCs w:val="20"/>
        </w:rPr>
        <w:t>637</w:t>
      </w:r>
      <w:r w:rsidR="00784F37" w:rsidRPr="000F212B">
        <w:rPr>
          <w:rFonts w:ascii="Times New Roman" w:eastAsia="SimSun" w:hAnsi="Times New Roman" w:cs="Times New Roman"/>
          <w:sz w:val="20"/>
          <w:szCs w:val="20"/>
        </w:rPr>
        <w:t>,00</w:t>
      </w:r>
      <w:r w:rsidRPr="000F212B">
        <w:rPr>
          <w:rFonts w:ascii="Times New Roman" w:eastAsia="SimSun" w:hAnsi="Times New Roman" w:cs="Times New Roman"/>
          <w:sz w:val="20"/>
          <w:szCs w:val="20"/>
        </w:rPr>
        <w:t xml:space="preserve"> </w:t>
      </w:r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>рублей, в том числе налоговые и неналоговые доходы в сумме</w:t>
      </w:r>
      <w:r w:rsidR="001B0AB7"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</w:t>
      </w:r>
      <w:r w:rsidR="00784F37" w:rsidRPr="000F212B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>8 521 300,00</w:t>
      </w:r>
      <w:r w:rsidRPr="000F212B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 xml:space="preserve"> </w:t>
      </w:r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>рублей, безвозмездные поступления в</w:t>
      </w:r>
      <w:proofErr w:type="gramEnd"/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сумме </w:t>
      </w:r>
      <w:r w:rsidR="00B61A83" w:rsidRPr="000F212B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>1 774 337</w:t>
      </w:r>
      <w:r w:rsidR="00784F37" w:rsidRPr="000F212B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 xml:space="preserve">,00 </w:t>
      </w:r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>рублей;</w:t>
      </w:r>
    </w:p>
    <w:p w:rsidR="00E0335D" w:rsidRPr="000F212B" w:rsidRDefault="00E0335D" w:rsidP="00E0335D">
      <w:pPr>
        <w:suppressAutoHyphens/>
        <w:autoSpaceDE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>2.2</w:t>
      </w:r>
      <w:r w:rsidR="00BD2031"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. </w:t>
      </w:r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>общий объем расходов на 202</w:t>
      </w:r>
      <w:r w:rsidR="00F8079F"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>6</w:t>
      </w:r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> год в сумме  </w:t>
      </w:r>
      <w:r w:rsidR="00D02184" w:rsidRPr="000F212B">
        <w:rPr>
          <w:rFonts w:ascii="Times New Roman" w:eastAsia="SimSun" w:hAnsi="Times New Roman" w:cs="Times New Roman"/>
          <w:sz w:val="20"/>
          <w:szCs w:val="20"/>
        </w:rPr>
        <w:t>10 108 616,00</w:t>
      </w:r>
      <w:r w:rsidR="00F8079F" w:rsidRPr="000F212B">
        <w:rPr>
          <w:rFonts w:ascii="Times New Roman" w:eastAsia="SimSun" w:hAnsi="Times New Roman" w:cs="Times New Roman"/>
          <w:sz w:val="20"/>
          <w:szCs w:val="20"/>
        </w:rPr>
        <w:t xml:space="preserve"> </w:t>
      </w:r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рублей, </w:t>
      </w:r>
      <w:r w:rsidRPr="000F212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zh-CN"/>
        </w:rPr>
        <w:t xml:space="preserve">в том числе объем условно утвержденных расходов  в сумме </w:t>
      </w:r>
      <w:r w:rsidR="00F8079F" w:rsidRPr="000F212B">
        <w:rPr>
          <w:rFonts w:ascii="Times New Roman" w:eastAsia="Times New Roman" w:hAnsi="Times New Roman" w:cs="Times New Roman"/>
          <w:bCs/>
          <w:sz w:val="20"/>
          <w:szCs w:val="20"/>
        </w:rPr>
        <w:t>241 365,38</w:t>
      </w:r>
      <w:r w:rsidRPr="000F212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0F212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zh-CN"/>
        </w:rPr>
        <w:t>рублей</w:t>
      </w:r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и на 202</w:t>
      </w:r>
      <w:r w:rsidR="00F8079F"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>7</w:t>
      </w:r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год в сумме </w:t>
      </w:r>
      <w:r w:rsidR="00D02184" w:rsidRPr="000F212B">
        <w:rPr>
          <w:rFonts w:ascii="Times New Roman" w:eastAsia="SimSun" w:hAnsi="Times New Roman" w:cs="Times New Roman"/>
          <w:sz w:val="20"/>
          <w:szCs w:val="20"/>
        </w:rPr>
        <w:t>10 295 637</w:t>
      </w:r>
      <w:r w:rsidR="00F8079F" w:rsidRPr="000F212B">
        <w:rPr>
          <w:rFonts w:ascii="Times New Roman" w:eastAsia="SimSun" w:hAnsi="Times New Roman" w:cs="Times New Roman"/>
          <w:sz w:val="20"/>
          <w:szCs w:val="20"/>
        </w:rPr>
        <w:t xml:space="preserve">,00 </w:t>
      </w:r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рублей, </w:t>
      </w:r>
      <w:r w:rsidRPr="000F212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zh-CN"/>
        </w:rPr>
        <w:t>в том числе объем условно утвержденных расходов  в сумме</w:t>
      </w:r>
      <w:r w:rsidR="00CA6567" w:rsidRPr="000F212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zh-CN"/>
        </w:rPr>
        <w:t xml:space="preserve">                  </w:t>
      </w:r>
      <w:r w:rsidRPr="000F212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zh-CN"/>
        </w:rPr>
        <w:t xml:space="preserve"> </w:t>
      </w:r>
      <w:r w:rsidR="00F8079F" w:rsidRPr="000F212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zh-CN"/>
        </w:rPr>
        <w:t>491 301,30</w:t>
      </w:r>
      <w:r w:rsidR="00681103" w:rsidRPr="000F212B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0F212B">
        <w:rPr>
          <w:rFonts w:ascii="Times New Roman" w:eastAsia="Times New Roman" w:hAnsi="Times New Roman" w:cs="Times New Roman"/>
          <w:sz w:val="20"/>
          <w:szCs w:val="20"/>
          <w:highlight w:val="white"/>
          <w:lang w:eastAsia="zh-CN"/>
        </w:rPr>
        <w:t>рублей</w:t>
      </w:r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>;</w:t>
      </w:r>
    </w:p>
    <w:p w:rsidR="00E0335D" w:rsidRPr="000F212B" w:rsidRDefault="00E0335D" w:rsidP="00E0335D">
      <w:pPr>
        <w:suppressAutoHyphens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F212B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2.3.  дефицит  бюджета </w:t>
      </w:r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>на 202</w:t>
      </w:r>
      <w:r w:rsidR="00F8079F"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>6</w:t>
      </w:r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год </w:t>
      </w:r>
      <w:r w:rsidRPr="000F212B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в сумме 0,00 рублей</w:t>
      </w:r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и на 202</w:t>
      </w:r>
      <w:r w:rsidR="00F8079F"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>7</w:t>
      </w:r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год </w:t>
      </w:r>
      <w:r w:rsidRPr="000F212B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в сумме </w:t>
      </w:r>
      <w:r w:rsidR="00CA6567" w:rsidRPr="000F212B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               </w:t>
      </w:r>
      <w:r w:rsidRPr="000F212B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0,00 рублей;</w:t>
      </w:r>
    </w:p>
    <w:p w:rsidR="00E0335D" w:rsidRPr="000F212B" w:rsidRDefault="00E0335D" w:rsidP="00E0335D">
      <w:pPr>
        <w:suppressAutoHyphens/>
        <w:autoSpaceDE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2.4. верхний предел муниципального внутреннего долга муниципального образования </w:t>
      </w:r>
      <w:proofErr w:type="spellStart"/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>Цветочненское</w:t>
      </w:r>
      <w:proofErr w:type="spellEnd"/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сельское поселение Белогорского района Республики Крым на 01 января 202</w:t>
      </w:r>
      <w:r w:rsidR="00F8079F"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>7</w:t>
      </w:r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 года в сумме 0,00  рублей, в </w:t>
      </w:r>
      <w:r w:rsidRPr="000F212B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том числе верхний предел долга по муниципальным гарантиям в сумме 0,00  рублей;</w:t>
      </w:r>
    </w:p>
    <w:p w:rsidR="00E0335D" w:rsidRPr="000F212B" w:rsidRDefault="00E0335D" w:rsidP="00E0335D">
      <w:pPr>
        <w:suppressAutoHyphens/>
        <w:autoSpaceDE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0F212B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        2.5. </w:t>
      </w:r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верхний предел муниципального внутреннего долга муниципального образования </w:t>
      </w:r>
      <w:proofErr w:type="spellStart"/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>Цветочненское</w:t>
      </w:r>
      <w:proofErr w:type="spellEnd"/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сельское поселение Белогорского района Республики Крым</w:t>
      </w:r>
      <w:r w:rsidR="008F0E4E"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                        </w:t>
      </w:r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на 01 января 202</w:t>
      </w:r>
      <w:r w:rsidR="00F8079F"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>8</w:t>
      </w:r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 года в сумме 0,00  рублей, в </w:t>
      </w:r>
      <w:r w:rsidRPr="000F212B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том числе верхний предел долга по муниципальным гарантиям в сумме </w:t>
      </w:r>
      <w:r w:rsidR="000251DA" w:rsidRPr="000F212B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 </w:t>
      </w:r>
      <w:r w:rsidRPr="000F212B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0,00  рублей.</w:t>
      </w:r>
    </w:p>
    <w:p w:rsidR="00E0335D" w:rsidRPr="000F212B" w:rsidRDefault="00E0335D" w:rsidP="00E0335D">
      <w:pPr>
        <w:suppressAutoHyphens/>
        <w:autoSpaceDE w:val="0"/>
        <w:spacing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0F212B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ab/>
      </w:r>
      <w:r w:rsidR="008F0E4E" w:rsidRPr="000F212B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3.</w:t>
      </w:r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Pr="000F212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Установить, что добровольные взносы и пожертвования юридических и физических лиц, индивидуальных предпринимателей, поступившие в бюджет сельского поселения, направляются в </w:t>
      </w:r>
      <w:r w:rsidRPr="000F212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lastRenderedPageBreak/>
        <w:t>установленном порядке на увеличение расходов бюджета сельского поселения соответственно целям их предоставления.</w:t>
      </w:r>
    </w:p>
    <w:p w:rsidR="00E0335D" w:rsidRPr="000F212B" w:rsidRDefault="00E0335D" w:rsidP="00E0335D">
      <w:pPr>
        <w:snapToGrid w:val="0"/>
        <w:spacing w:line="240" w:lineRule="auto"/>
        <w:ind w:firstLine="360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i/>
          <w:kern w:val="1"/>
          <w:sz w:val="20"/>
          <w:szCs w:val="20"/>
          <w:lang w:eastAsia="ar-SA"/>
        </w:rPr>
      </w:pPr>
      <w:r w:rsidRPr="000F212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   </w:t>
      </w:r>
      <w:proofErr w:type="gramStart"/>
      <w:r w:rsidRPr="000F212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Добровольные взносы и пожертвования юридических и физических лиц, индивидуальных предпринимателей, поступившие в бюджет сельского поселения и не использованные муниципальными учреждениями до конца текущего года, могут быть использованы муниципальными учреждениями в очередном финансовом году на те же цели при наличии потребности в их использовании. </w:t>
      </w:r>
      <w:proofErr w:type="gramEnd"/>
    </w:p>
    <w:p w:rsidR="00E0335D" w:rsidRPr="000F212B" w:rsidRDefault="00E0335D" w:rsidP="00E0335D">
      <w:pPr>
        <w:suppressAutoHyphens/>
        <w:spacing w:line="240" w:lineRule="auto"/>
        <w:ind w:right="44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4. Утвердить объ</w:t>
      </w:r>
      <w:r w:rsidR="00CF71BE"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>ё</w:t>
      </w:r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м </w:t>
      </w:r>
      <w:r w:rsidRPr="000F212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zh-CN"/>
        </w:rPr>
        <w:t xml:space="preserve">поступлений доходов в бюджет </w:t>
      </w:r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муниципального образования </w:t>
      </w:r>
      <w:proofErr w:type="spellStart"/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>Цветочненское</w:t>
      </w:r>
      <w:proofErr w:type="spellEnd"/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сельское поселение Белогорского района Республики Крым</w:t>
      </w:r>
      <w:r w:rsidRPr="000F212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zh-CN"/>
        </w:rPr>
        <w:t xml:space="preserve"> по кодам видов (подвидов) доходов:</w:t>
      </w:r>
    </w:p>
    <w:p w:rsidR="00E0335D" w:rsidRPr="000F212B" w:rsidRDefault="00E0335D" w:rsidP="00E0335D">
      <w:pPr>
        <w:suppressAutoHyphens/>
        <w:autoSpaceDE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F212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zh-CN"/>
        </w:rPr>
        <w:t>1) на 202</w:t>
      </w:r>
      <w:r w:rsidR="00F8079F" w:rsidRPr="000F212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zh-CN"/>
        </w:rPr>
        <w:t>5</w:t>
      </w:r>
      <w:r w:rsidRPr="000F212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zh-CN"/>
        </w:rPr>
        <w:t xml:space="preserve"> год согласно приложению 1 к настоящему решению;</w:t>
      </w:r>
    </w:p>
    <w:p w:rsidR="00E0335D" w:rsidRPr="000F212B" w:rsidRDefault="00E0335D" w:rsidP="00E0335D">
      <w:pPr>
        <w:tabs>
          <w:tab w:val="left" w:pos="993"/>
        </w:tabs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2) </w:t>
      </w:r>
      <w:r w:rsidRPr="000F212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zh-CN"/>
        </w:rPr>
        <w:t>на плановый период 202</w:t>
      </w:r>
      <w:r w:rsidR="00F8079F" w:rsidRPr="000F212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zh-CN"/>
        </w:rPr>
        <w:t>6</w:t>
      </w:r>
      <w:r w:rsidRPr="000F212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zh-CN"/>
        </w:rPr>
        <w:t xml:space="preserve"> и 202</w:t>
      </w:r>
      <w:r w:rsidR="00F8079F" w:rsidRPr="000F212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zh-CN"/>
        </w:rPr>
        <w:t>7</w:t>
      </w:r>
      <w:r w:rsidRPr="000F212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zh-CN"/>
        </w:rPr>
        <w:t xml:space="preserve"> годов согласно приложению 1а к настоящему решению</w:t>
      </w:r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</w:p>
    <w:p w:rsidR="00E0335D" w:rsidRPr="000F212B" w:rsidRDefault="00E0335D" w:rsidP="00E0335D">
      <w:pPr>
        <w:suppressAutoHyphens/>
        <w:autoSpaceDE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5. Утвердить объём межбюджетных трансфертов, получаемых бюджетом муниципального образования </w:t>
      </w:r>
      <w:proofErr w:type="spellStart"/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>Цветочненское</w:t>
      </w:r>
      <w:proofErr w:type="spellEnd"/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сельское поселение Белогорского района Республики Крым из других бюджетов бюджетной системы Российской Федерации:</w:t>
      </w:r>
    </w:p>
    <w:p w:rsidR="00E0335D" w:rsidRPr="000F212B" w:rsidRDefault="00E0335D" w:rsidP="00E0335D">
      <w:pPr>
        <w:suppressAutoHyphens/>
        <w:autoSpaceDE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>1)</w:t>
      </w:r>
      <w:r w:rsidRPr="000F212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zh-CN"/>
        </w:rPr>
        <w:t xml:space="preserve"> </w:t>
      </w:r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>на 202</w:t>
      </w:r>
      <w:r w:rsidR="00F8079F"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>5</w:t>
      </w:r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год согласно приложению 2 к настоящему решению;</w:t>
      </w:r>
    </w:p>
    <w:p w:rsidR="00E0335D" w:rsidRPr="000F212B" w:rsidRDefault="00E0335D" w:rsidP="00E0335D">
      <w:pPr>
        <w:suppressAutoHyphens/>
        <w:autoSpaceDE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F212B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 xml:space="preserve">2) </w:t>
      </w:r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>на плановый период 202</w:t>
      </w:r>
      <w:r w:rsidR="00F8079F"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>6</w:t>
      </w:r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и 202</w:t>
      </w:r>
      <w:r w:rsidR="00F8079F"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>7</w:t>
      </w:r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годов согласно приложению 2а к настоящему решению.</w:t>
      </w:r>
    </w:p>
    <w:p w:rsidR="00E0335D" w:rsidRPr="000F212B" w:rsidRDefault="00E0335D" w:rsidP="00E0335D">
      <w:pPr>
        <w:suppressAutoHyphens/>
        <w:autoSpaceDE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6. Утвердить объём иных межбюджетных трансфертов, предоставляемых из бюджета муниципального образования </w:t>
      </w:r>
      <w:proofErr w:type="spellStart"/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>Цветочненское</w:t>
      </w:r>
      <w:proofErr w:type="spellEnd"/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сельское поселение Белогорского района Республики Крым другим бюджетам бюджетной системы Российской Федерации:</w:t>
      </w:r>
    </w:p>
    <w:p w:rsidR="00E0335D" w:rsidRPr="000F212B" w:rsidRDefault="00E0335D" w:rsidP="00E0335D">
      <w:pPr>
        <w:suppressAutoHyphens/>
        <w:autoSpaceDE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>1)  на 202</w:t>
      </w:r>
      <w:r w:rsidR="00F8079F"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>5</w:t>
      </w:r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год</w:t>
      </w:r>
      <w:r w:rsidRPr="000F212B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 </w:t>
      </w:r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согласно приложению 3 к настоящему решению; </w:t>
      </w:r>
    </w:p>
    <w:p w:rsidR="00E0335D" w:rsidRPr="000F212B" w:rsidRDefault="00E0335D" w:rsidP="00E0335D">
      <w:pPr>
        <w:suppressAutoHyphens/>
        <w:autoSpaceDE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>2) на плановый период 202</w:t>
      </w:r>
      <w:r w:rsidR="00F8079F"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>6</w:t>
      </w:r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и 202</w:t>
      </w:r>
      <w:r w:rsidR="00F8079F"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>7</w:t>
      </w:r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годов согласно приложению 3а к настоящему решению. </w:t>
      </w:r>
    </w:p>
    <w:p w:rsidR="00E0335D" w:rsidRPr="000F212B" w:rsidRDefault="00E0335D" w:rsidP="00E0335D">
      <w:pPr>
        <w:suppressAutoHyphens/>
        <w:autoSpaceDE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7. Утвердить </w:t>
      </w:r>
      <w:r w:rsidRPr="000F212B">
        <w:rPr>
          <w:rFonts w:ascii="Times New Roman" w:eastAsia="Times New Roman CYR" w:hAnsi="Times New Roman" w:cs="Times New Roman"/>
          <w:bCs/>
          <w:sz w:val="20"/>
          <w:szCs w:val="20"/>
          <w:lang w:eastAsia="zh-CN"/>
        </w:rPr>
        <w:t xml:space="preserve">распределение расходов бюджета </w:t>
      </w:r>
      <w:r w:rsidRPr="000F212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zh-CN"/>
        </w:rPr>
        <w:t>муниципального образования</w:t>
      </w:r>
      <w:r w:rsidRPr="000F212B">
        <w:rPr>
          <w:rFonts w:ascii="Times New Roman" w:eastAsia="Times New Roman CYR" w:hAnsi="Times New Roman" w:cs="Times New Roman"/>
          <w:bCs/>
          <w:sz w:val="20"/>
          <w:szCs w:val="20"/>
          <w:lang w:eastAsia="zh-CN"/>
        </w:rPr>
        <w:t xml:space="preserve"> </w:t>
      </w:r>
      <w:proofErr w:type="spellStart"/>
      <w:r w:rsidRPr="000F212B">
        <w:rPr>
          <w:rFonts w:ascii="Times New Roman" w:eastAsia="Times New Roman CYR" w:hAnsi="Times New Roman" w:cs="Times New Roman"/>
          <w:bCs/>
          <w:sz w:val="20"/>
          <w:szCs w:val="20"/>
          <w:lang w:eastAsia="zh-CN"/>
        </w:rPr>
        <w:t>Цветочненское</w:t>
      </w:r>
      <w:proofErr w:type="spellEnd"/>
      <w:r w:rsidRPr="000F212B">
        <w:rPr>
          <w:rFonts w:ascii="Times New Roman" w:eastAsia="Times New Roman CYR" w:hAnsi="Times New Roman" w:cs="Times New Roman"/>
          <w:bCs/>
          <w:sz w:val="20"/>
          <w:szCs w:val="20"/>
          <w:lang w:eastAsia="zh-CN"/>
        </w:rPr>
        <w:t xml:space="preserve"> сельское поселение Белогорского района Республики Крым по разделам, подразделам, целевым статьям, группам </w:t>
      </w:r>
      <w:proofErr w:type="gramStart"/>
      <w:r w:rsidRPr="000F212B">
        <w:rPr>
          <w:rFonts w:ascii="Times New Roman" w:eastAsia="Times New Roman CYR" w:hAnsi="Times New Roman" w:cs="Times New Roman"/>
          <w:bCs/>
          <w:sz w:val="20"/>
          <w:szCs w:val="20"/>
          <w:lang w:eastAsia="zh-CN"/>
        </w:rPr>
        <w:t>видов расходов классификации расходов бюджетов</w:t>
      </w:r>
      <w:proofErr w:type="gramEnd"/>
      <w:r w:rsidRPr="000F212B">
        <w:rPr>
          <w:rFonts w:ascii="Times New Roman" w:eastAsia="Times New Roman CYR" w:hAnsi="Times New Roman" w:cs="Times New Roman"/>
          <w:bCs/>
          <w:sz w:val="20"/>
          <w:szCs w:val="20"/>
          <w:lang w:eastAsia="zh-CN"/>
        </w:rPr>
        <w:t>:</w:t>
      </w:r>
    </w:p>
    <w:p w:rsidR="00E0335D" w:rsidRPr="000F212B" w:rsidRDefault="00E0335D" w:rsidP="00E0335D">
      <w:pPr>
        <w:suppressAutoHyphens/>
        <w:autoSpaceDE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F212B">
        <w:rPr>
          <w:rFonts w:ascii="Times New Roman" w:eastAsia="Times New Roman CYR" w:hAnsi="Times New Roman" w:cs="Times New Roman"/>
          <w:bCs/>
          <w:sz w:val="20"/>
          <w:szCs w:val="20"/>
          <w:lang w:eastAsia="zh-CN"/>
        </w:rPr>
        <w:t>1) на 202</w:t>
      </w:r>
      <w:r w:rsidR="00F8079F" w:rsidRPr="000F212B">
        <w:rPr>
          <w:rFonts w:ascii="Times New Roman" w:eastAsia="Times New Roman CYR" w:hAnsi="Times New Roman" w:cs="Times New Roman"/>
          <w:bCs/>
          <w:sz w:val="20"/>
          <w:szCs w:val="20"/>
          <w:lang w:eastAsia="zh-CN"/>
        </w:rPr>
        <w:t>5</w:t>
      </w:r>
      <w:r w:rsidRPr="000F212B">
        <w:rPr>
          <w:rFonts w:ascii="Times New Roman" w:eastAsia="Times New Roman CYR" w:hAnsi="Times New Roman" w:cs="Times New Roman"/>
          <w:bCs/>
          <w:sz w:val="20"/>
          <w:szCs w:val="20"/>
          <w:lang w:eastAsia="zh-CN"/>
        </w:rPr>
        <w:t xml:space="preserve"> год </w:t>
      </w:r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>согласно приложению 4 к настоящему решению;</w:t>
      </w:r>
    </w:p>
    <w:p w:rsidR="00E0335D" w:rsidRPr="000F212B" w:rsidRDefault="00E0335D" w:rsidP="00E0335D">
      <w:pPr>
        <w:suppressAutoHyphens/>
        <w:autoSpaceDE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>2)</w:t>
      </w:r>
      <w:r w:rsidRPr="000F212B">
        <w:rPr>
          <w:rFonts w:ascii="Times New Roman" w:eastAsia="Times New Roman CYR" w:hAnsi="Times New Roman" w:cs="Times New Roman"/>
          <w:bCs/>
          <w:sz w:val="20"/>
          <w:szCs w:val="20"/>
          <w:lang w:eastAsia="zh-CN"/>
        </w:rPr>
        <w:t xml:space="preserve"> на плановый период 202</w:t>
      </w:r>
      <w:r w:rsidR="00F8079F" w:rsidRPr="000F212B">
        <w:rPr>
          <w:rFonts w:ascii="Times New Roman" w:eastAsia="Times New Roman CYR" w:hAnsi="Times New Roman" w:cs="Times New Roman"/>
          <w:bCs/>
          <w:sz w:val="20"/>
          <w:szCs w:val="20"/>
          <w:lang w:eastAsia="zh-CN"/>
        </w:rPr>
        <w:t>6</w:t>
      </w:r>
      <w:r w:rsidRPr="000F212B">
        <w:rPr>
          <w:rFonts w:ascii="Times New Roman" w:eastAsia="Times New Roman CYR" w:hAnsi="Times New Roman" w:cs="Times New Roman"/>
          <w:bCs/>
          <w:sz w:val="20"/>
          <w:szCs w:val="20"/>
          <w:lang w:eastAsia="zh-CN"/>
        </w:rPr>
        <w:t xml:space="preserve"> и 202</w:t>
      </w:r>
      <w:r w:rsidR="00F8079F" w:rsidRPr="000F212B">
        <w:rPr>
          <w:rFonts w:ascii="Times New Roman" w:eastAsia="Times New Roman CYR" w:hAnsi="Times New Roman" w:cs="Times New Roman"/>
          <w:bCs/>
          <w:sz w:val="20"/>
          <w:szCs w:val="20"/>
          <w:lang w:eastAsia="zh-CN"/>
        </w:rPr>
        <w:t>7</w:t>
      </w:r>
      <w:r w:rsidRPr="000F212B">
        <w:rPr>
          <w:rFonts w:ascii="Times New Roman" w:eastAsia="Times New Roman CYR" w:hAnsi="Times New Roman" w:cs="Times New Roman"/>
          <w:bCs/>
          <w:sz w:val="20"/>
          <w:szCs w:val="20"/>
          <w:lang w:eastAsia="zh-CN"/>
        </w:rPr>
        <w:t xml:space="preserve"> годов согласно приложению 4а к настоящему решению.</w:t>
      </w:r>
    </w:p>
    <w:p w:rsidR="00E0335D" w:rsidRPr="000F212B" w:rsidRDefault="00E0335D" w:rsidP="00E0335D">
      <w:pPr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8. Утвердить распределение расходов бюджета </w:t>
      </w:r>
      <w:r w:rsidRPr="000F212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zh-CN"/>
        </w:rPr>
        <w:t>муниципального образования</w:t>
      </w:r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proofErr w:type="spellStart"/>
      <w:r w:rsidRPr="000F212B">
        <w:rPr>
          <w:rFonts w:ascii="Times New Roman" w:eastAsia="Times New Roman CYR" w:hAnsi="Times New Roman" w:cs="Times New Roman"/>
          <w:bCs/>
          <w:sz w:val="20"/>
          <w:szCs w:val="20"/>
          <w:lang w:eastAsia="zh-CN"/>
        </w:rPr>
        <w:t>Цветочненское</w:t>
      </w:r>
      <w:proofErr w:type="spellEnd"/>
      <w:r w:rsidRPr="000F212B">
        <w:rPr>
          <w:rFonts w:ascii="Times New Roman" w:eastAsia="Times New Roman CYR" w:hAnsi="Times New Roman" w:cs="Times New Roman"/>
          <w:bCs/>
          <w:sz w:val="20"/>
          <w:szCs w:val="20"/>
          <w:lang w:eastAsia="zh-CN"/>
        </w:rPr>
        <w:t xml:space="preserve"> сельское поселение </w:t>
      </w:r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>Белогорского района Республики Крым по целевым статьям, группам видов расходов, разделам, подразделам классификации расходов бюджетов:</w:t>
      </w:r>
    </w:p>
    <w:p w:rsidR="00E0335D" w:rsidRPr="000F212B" w:rsidRDefault="00E0335D" w:rsidP="00E0335D">
      <w:pPr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>1) на 202</w:t>
      </w:r>
      <w:r w:rsidR="00F8079F"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>5</w:t>
      </w:r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год согласно приложению 5 к настоящему решению;</w:t>
      </w:r>
    </w:p>
    <w:p w:rsidR="00E0335D" w:rsidRPr="000F212B" w:rsidRDefault="00E0335D" w:rsidP="00E0335D">
      <w:pPr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>2) на плановый период 202</w:t>
      </w:r>
      <w:r w:rsidR="00F8079F"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>6</w:t>
      </w:r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и 202</w:t>
      </w:r>
      <w:r w:rsidR="00F8079F"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>7</w:t>
      </w:r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годов согласно приложению 5а к настоящему решению.</w:t>
      </w:r>
    </w:p>
    <w:p w:rsidR="00E0335D" w:rsidRPr="000F212B" w:rsidRDefault="00E0335D" w:rsidP="00E0335D">
      <w:pPr>
        <w:shd w:val="clear" w:color="auto" w:fill="FFFFFF"/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>9. Утвердить ведомственную структуру</w:t>
      </w:r>
      <w:r w:rsidRPr="000F212B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 xml:space="preserve"> расходов бюджета </w:t>
      </w:r>
      <w:r w:rsidRPr="000F212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zh-CN"/>
        </w:rPr>
        <w:t>муниципального образования</w:t>
      </w:r>
      <w:r w:rsidRPr="000F212B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 xml:space="preserve"> </w:t>
      </w:r>
      <w:proofErr w:type="spellStart"/>
      <w:r w:rsidRPr="000F212B">
        <w:rPr>
          <w:rFonts w:ascii="Times New Roman" w:eastAsia="Times New Roman CYR" w:hAnsi="Times New Roman" w:cs="Times New Roman"/>
          <w:bCs/>
          <w:sz w:val="20"/>
          <w:szCs w:val="20"/>
          <w:lang w:eastAsia="zh-CN"/>
        </w:rPr>
        <w:t>Цветочненское</w:t>
      </w:r>
      <w:proofErr w:type="spellEnd"/>
      <w:r w:rsidRPr="000F212B">
        <w:rPr>
          <w:rFonts w:ascii="Times New Roman" w:eastAsia="Times New Roman CYR" w:hAnsi="Times New Roman" w:cs="Times New Roman"/>
          <w:bCs/>
          <w:sz w:val="20"/>
          <w:szCs w:val="20"/>
          <w:lang w:eastAsia="zh-CN"/>
        </w:rPr>
        <w:t xml:space="preserve"> сельское поселение </w:t>
      </w:r>
      <w:r w:rsidRPr="000F212B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Белогорского района Республики Крым:</w:t>
      </w:r>
    </w:p>
    <w:p w:rsidR="00E0335D" w:rsidRPr="000F212B" w:rsidRDefault="00E0335D" w:rsidP="00E0335D">
      <w:pPr>
        <w:shd w:val="clear" w:color="auto" w:fill="FFFFFF"/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F212B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1) на 202</w:t>
      </w:r>
      <w:r w:rsidR="00F8079F" w:rsidRPr="000F212B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5</w:t>
      </w:r>
      <w:r w:rsidRPr="000F212B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 xml:space="preserve"> год согласно приложению 6 к настоящему решению;</w:t>
      </w:r>
    </w:p>
    <w:p w:rsidR="00E0335D" w:rsidRPr="000F212B" w:rsidRDefault="00E0335D" w:rsidP="00E0335D">
      <w:pPr>
        <w:shd w:val="clear" w:color="auto" w:fill="FFFFFF"/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2) </w:t>
      </w:r>
      <w:r w:rsidRPr="000F212B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на плановый период 202</w:t>
      </w:r>
      <w:r w:rsidR="00F8079F" w:rsidRPr="000F212B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6</w:t>
      </w:r>
      <w:r w:rsidRPr="000F212B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 xml:space="preserve"> и 202</w:t>
      </w:r>
      <w:r w:rsidR="00F8079F" w:rsidRPr="000F212B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7</w:t>
      </w:r>
      <w:r w:rsidRPr="000F212B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 xml:space="preserve"> годов согласно приложению 6а к настоящему решению.</w:t>
      </w:r>
    </w:p>
    <w:p w:rsidR="00E0335D" w:rsidRPr="000F212B" w:rsidRDefault="00E0335D" w:rsidP="00E0335D">
      <w:pPr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10. Утвердить источники финансирования дефицита бюджета </w:t>
      </w:r>
      <w:r w:rsidRPr="000F212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zh-CN"/>
        </w:rPr>
        <w:t>муниципального образования</w:t>
      </w:r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proofErr w:type="spellStart"/>
      <w:r w:rsidRPr="000F212B">
        <w:rPr>
          <w:rFonts w:ascii="Times New Roman" w:eastAsia="Times New Roman CYR" w:hAnsi="Times New Roman" w:cs="Times New Roman"/>
          <w:bCs/>
          <w:sz w:val="20"/>
          <w:szCs w:val="20"/>
          <w:lang w:eastAsia="zh-CN"/>
        </w:rPr>
        <w:t>Цветочненское</w:t>
      </w:r>
      <w:proofErr w:type="spellEnd"/>
      <w:r w:rsidRPr="000F212B">
        <w:rPr>
          <w:rFonts w:ascii="Times New Roman" w:eastAsia="Times New Roman CYR" w:hAnsi="Times New Roman" w:cs="Times New Roman"/>
          <w:bCs/>
          <w:sz w:val="20"/>
          <w:szCs w:val="20"/>
          <w:lang w:eastAsia="zh-CN"/>
        </w:rPr>
        <w:t xml:space="preserve"> сельское поселение </w:t>
      </w:r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>Белогорского района Республики Крым:</w:t>
      </w:r>
    </w:p>
    <w:p w:rsidR="00E0335D" w:rsidRPr="000F212B" w:rsidRDefault="00E0335D" w:rsidP="00E0335D">
      <w:pPr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>1) на 202</w:t>
      </w:r>
      <w:r w:rsidR="00F8079F"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>5</w:t>
      </w:r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год согласно приложению 7 к настоящему решению;</w:t>
      </w:r>
    </w:p>
    <w:p w:rsidR="00E0335D" w:rsidRPr="000F212B" w:rsidRDefault="00E0335D" w:rsidP="00E0335D">
      <w:pPr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>2) на плановый период 202</w:t>
      </w:r>
      <w:r w:rsidR="00F8079F"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>6</w:t>
      </w:r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и 202</w:t>
      </w:r>
      <w:r w:rsidR="00F8079F"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>7</w:t>
      </w:r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годов согласно приложению 7а к настоящему решению. </w:t>
      </w:r>
    </w:p>
    <w:p w:rsidR="00E0335D" w:rsidRPr="000F212B" w:rsidRDefault="00E0335D" w:rsidP="00E0335D">
      <w:pPr>
        <w:suppressAutoHyphens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11. Утвердить в составе расходов бюджета </w:t>
      </w:r>
      <w:r w:rsidRPr="000F212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zh-CN"/>
        </w:rPr>
        <w:t xml:space="preserve">муниципального образования </w:t>
      </w:r>
      <w:proofErr w:type="spellStart"/>
      <w:r w:rsidRPr="000F212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zh-CN"/>
        </w:rPr>
        <w:t>Цветочненское</w:t>
      </w:r>
      <w:proofErr w:type="spellEnd"/>
      <w:r w:rsidRPr="000F212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zh-CN"/>
        </w:rPr>
        <w:t xml:space="preserve"> сельское поселение Белогорского района Республики Крым  </w:t>
      </w:r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резервный фонд администрации </w:t>
      </w:r>
      <w:proofErr w:type="spellStart"/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>Цветочненского</w:t>
      </w:r>
      <w:proofErr w:type="spellEnd"/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сельского поселения Белогорского района Республики Крым на </w:t>
      </w:r>
      <w:r w:rsidRPr="000F212B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202</w:t>
      </w:r>
      <w:r w:rsidR="00F8079F" w:rsidRPr="000F212B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5</w:t>
      </w:r>
      <w:r w:rsidRPr="000F212B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 xml:space="preserve"> год </w:t>
      </w:r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в сумме </w:t>
      </w:r>
      <w:r w:rsidR="00F8079F"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>5</w:t>
      </w:r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000,00 рублей, на</w:t>
      </w:r>
      <w:r w:rsidRPr="000F212B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 xml:space="preserve"> 202</w:t>
      </w:r>
      <w:r w:rsidR="00F8079F" w:rsidRPr="000F212B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6</w:t>
      </w:r>
      <w:r w:rsidRPr="000F212B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 xml:space="preserve"> год </w:t>
      </w:r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в сумме </w:t>
      </w:r>
      <w:r w:rsidR="00F8079F"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>5</w:t>
      </w:r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000,00 рублей  </w:t>
      </w:r>
      <w:r w:rsidRPr="000F212B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и  на 202</w:t>
      </w:r>
      <w:r w:rsidR="00F8079F" w:rsidRPr="000F212B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7</w:t>
      </w:r>
      <w:r w:rsidRPr="000F212B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 xml:space="preserve"> год </w:t>
      </w:r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в сумме </w:t>
      </w:r>
      <w:r w:rsidR="00F8079F"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>5</w:t>
      </w:r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000,00 рублей. </w:t>
      </w:r>
    </w:p>
    <w:p w:rsidR="00E0335D" w:rsidRPr="000F212B" w:rsidRDefault="00E0335D" w:rsidP="00E0335D">
      <w:pPr>
        <w:suppressAutoHyphens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12. </w:t>
      </w:r>
      <w:proofErr w:type="gramStart"/>
      <w:r w:rsidRPr="000F212B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Установить, что руководители органов местного самоуправления и муниципальных учреждений </w:t>
      </w:r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муниципального образования </w:t>
      </w:r>
      <w:proofErr w:type="spellStart"/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>Цветочненское</w:t>
      </w:r>
      <w:proofErr w:type="spellEnd"/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сельское поселение Белогорского района Республики Крым</w:t>
      </w:r>
      <w:r w:rsidRPr="000F212B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 не вправе принимать в</w:t>
      </w:r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Pr="000F212B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202</w:t>
      </w:r>
      <w:r w:rsidR="00F8079F" w:rsidRPr="000F212B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5</w:t>
      </w:r>
      <w:r w:rsidRPr="000F212B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 xml:space="preserve"> году и плановом периоде 202</w:t>
      </w:r>
      <w:r w:rsidR="00F8079F" w:rsidRPr="000F212B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6</w:t>
      </w:r>
      <w:r w:rsidRPr="000F212B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 xml:space="preserve"> и 202</w:t>
      </w:r>
      <w:r w:rsidR="00F8079F" w:rsidRPr="000F212B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7</w:t>
      </w:r>
      <w:r w:rsidRPr="000F212B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 xml:space="preserve"> годов </w:t>
      </w:r>
      <w:r w:rsidRPr="000F212B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решения, приводящие к увеличению штатной численности работников органов местного самоуправления и учреждений муниципального образования, за исключением случаев принятия решений о наделении органов местного самоуправления </w:t>
      </w:r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муниципального образования </w:t>
      </w:r>
      <w:proofErr w:type="spellStart"/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>Цветочненское</w:t>
      </w:r>
      <w:proofErr w:type="spellEnd"/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сельское поселение</w:t>
      </w:r>
      <w:proofErr w:type="gramEnd"/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Белогорского района Республики Крым дополнительными полномочиями, требующими увеличение штатной численности.</w:t>
      </w:r>
    </w:p>
    <w:p w:rsidR="00E0335D" w:rsidRPr="000F212B" w:rsidRDefault="00E0335D" w:rsidP="00E0335D">
      <w:pPr>
        <w:suppressAutoHyphens/>
        <w:autoSpaceDE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proofErr w:type="gramStart"/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Установить, что бюджетные ассигнования, предусмотренные на оплату труда работников бюджетной сферы в </w:t>
      </w:r>
      <w:r w:rsidRPr="000F212B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202</w:t>
      </w:r>
      <w:r w:rsidR="00F8079F" w:rsidRPr="000F212B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5</w:t>
      </w:r>
      <w:r w:rsidRPr="000F212B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 xml:space="preserve"> году и плановом периоде 202</w:t>
      </w:r>
      <w:r w:rsidR="00F8079F" w:rsidRPr="000F212B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6</w:t>
      </w:r>
      <w:r w:rsidRPr="000F212B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 xml:space="preserve"> и 202</w:t>
      </w:r>
      <w:r w:rsidR="00F8079F" w:rsidRPr="000F212B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7</w:t>
      </w:r>
      <w:r w:rsidRPr="000F212B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 xml:space="preserve"> годов</w:t>
      </w:r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, обеспечивают системы оплаты труда работников местного самоуправления </w:t>
      </w:r>
      <w:proofErr w:type="spellStart"/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>Цветочненского</w:t>
      </w:r>
      <w:proofErr w:type="spellEnd"/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сельского поселения и муниципальных учреждений по отраслевому принципу в соответствии с нормативными правовыми актами Республики Крым  и муниципального образования </w:t>
      </w:r>
      <w:proofErr w:type="spellStart"/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>Цветочненское</w:t>
      </w:r>
      <w:proofErr w:type="spellEnd"/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сельское поселение Белогорского района  Республики Крым.</w:t>
      </w:r>
      <w:proofErr w:type="gramEnd"/>
    </w:p>
    <w:p w:rsidR="00E0335D" w:rsidRPr="000F212B" w:rsidRDefault="00E0335D" w:rsidP="00E0335D">
      <w:pPr>
        <w:suppressAutoHyphens/>
        <w:autoSpaceDE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>1</w:t>
      </w:r>
      <w:r w:rsidR="00C9143A"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>3</w:t>
      </w:r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.Установить, что получатель средств бюджета муниципального образования </w:t>
      </w:r>
      <w:proofErr w:type="spellStart"/>
      <w:r w:rsidRPr="000F212B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Цветочненское</w:t>
      </w:r>
      <w:proofErr w:type="spellEnd"/>
      <w:r w:rsidRPr="000F212B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 xml:space="preserve"> сельское поселение </w:t>
      </w:r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>Белогорского района Республики Крым при заключении муниципальных контрактов (гражданско-правовых договоров) на поставку товаров, выполнение работ, оказание услуг вправе предусматривать авансовые платежи в размерах, определенных администрацией сельского поселения.</w:t>
      </w:r>
    </w:p>
    <w:p w:rsidR="00E0335D" w:rsidRPr="000F212B" w:rsidRDefault="008F0E4E" w:rsidP="00E0335D">
      <w:pPr>
        <w:suppressAutoHyphens/>
        <w:autoSpaceDE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>1</w:t>
      </w:r>
      <w:r w:rsidR="00C9143A"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>4</w:t>
      </w:r>
      <w:r w:rsidR="00E0335D"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. Привлечение муниципальных заимствований в бюджет муниципального образования </w:t>
      </w:r>
      <w:proofErr w:type="spellStart"/>
      <w:r w:rsidR="00E0335D" w:rsidRPr="000F212B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Цветочненское</w:t>
      </w:r>
      <w:proofErr w:type="spellEnd"/>
      <w:r w:rsidR="00E0335D" w:rsidRPr="000F212B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 xml:space="preserve"> сельское поселение </w:t>
      </w:r>
      <w:r w:rsidR="00E0335D"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Белогорского района Республики Крым в </w:t>
      </w:r>
      <w:r w:rsidR="00E0335D" w:rsidRPr="000F212B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202</w:t>
      </w:r>
      <w:r w:rsidR="00F8079F" w:rsidRPr="000F212B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5</w:t>
      </w:r>
      <w:r w:rsidR="00E0335D" w:rsidRPr="000F212B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 xml:space="preserve"> году и плановом периоде 202</w:t>
      </w:r>
      <w:r w:rsidR="00F8079F" w:rsidRPr="000F212B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6</w:t>
      </w:r>
      <w:r w:rsidR="00E0335D" w:rsidRPr="000F212B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 xml:space="preserve"> и 202</w:t>
      </w:r>
      <w:r w:rsidR="00F8079F" w:rsidRPr="000F212B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7</w:t>
      </w:r>
      <w:r w:rsidR="00E0335D" w:rsidRPr="000F212B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 xml:space="preserve"> годов</w:t>
      </w:r>
      <w:r w:rsidR="00E0335D"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году не планируется.</w:t>
      </w:r>
    </w:p>
    <w:p w:rsidR="00C67513" w:rsidRPr="000F212B" w:rsidRDefault="00C67513" w:rsidP="00C67513">
      <w:pPr>
        <w:suppressAutoHyphens/>
        <w:autoSpaceDE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14.1. Увеличить (индексировать) с 1 октября 2025 года в 1,045 раза: </w:t>
      </w:r>
    </w:p>
    <w:p w:rsidR="00C67513" w:rsidRPr="000F212B" w:rsidRDefault="00C67513" w:rsidP="00C67513">
      <w:pPr>
        <w:suppressAutoHyphens/>
        <w:autoSpaceDE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proofErr w:type="gramStart"/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lastRenderedPageBreak/>
        <w:t xml:space="preserve">1) размеры денежных содержаний депутатов, выборных должностных лиц местного самоуправления, лиц, замещающих муниципальные должности, установленные решением 58-й сессии </w:t>
      </w:r>
      <w:proofErr w:type="spellStart"/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>Цветочненского</w:t>
      </w:r>
      <w:proofErr w:type="spellEnd"/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сельского совета Белогорского района Республики Крым 1-го созыва от 19.12.2018 № 495 «Об утверждении Положения «Об оплате труда лиц, замещающих муниципальные должности местного самоуправления в муниципальном образовании </w:t>
      </w:r>
      <w:proofErr w:type="spellStart"/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>Цветочненское</w:t>
      </w:r>
      <w:proofErr w:type="spellEnd"/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сельское поселение Белогорского района Республики Крым» (с изменениями);</w:t>
      </w:r>
      <w:proofErr w:type="gramEnd"/>
    </w:p>
    <w:p w:rsidR="00C67513" w:rsidRPr="000F212B" w:rsidRDefault="00C67513" w:rsidP="00C67513">
      <w:pPr>
        <w:suppressAutoHyphens/>
        <w:autoSpaceDE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2) размеры должностных окладов муниципальных служащих и ежемесячные надбавки за классный чин муниципальных служащих, установленные решением                    </w:t>
      </w:r>
      <w:proofErr w:type="spellStart"/>
      <w:proofErr w:type="gramStart"/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>решением</w:t>
      </w:r>
      <w:proofErr w:type="spellEnd"/>
      <w:proofErr w:type="gramEnd"/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58-й сессии </w:t>
      </w:r>
      <w:proofErr w:type="spellStart"/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>Цветочненского</w:t>
      </w:r>
      <w:proofErr w:type="spellEnd"/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сельского совета Белогорского района Республики Крым 1-го созыва от 19.12.2018 № 496 «Об утверждении Положения                 «Об оплате труда лиц, замещающих должности муниципальной службы местного самоуправления в муниципальном образовании </w:t>
      </w:r>
      <w:proofErr w:type="spellStart"/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>Цветочненское</w:t>
      </w:r>
      <w:proofErr w:type="spellEnd"/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сельское поселение Белогорского района Республики Крым» (с изменениями).</w:t>
      </w:r>
    </w:p>
    <w:p w:rsidR="00E0335D" w:rsidRPr="000F212B" w:rsidRDefault="00E0335D" w:rsidP="00E0335D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1</w:t>
      </w:r>
      <w:r w:rsidR="00C9143A"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>5</w:t>
      </w:r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. Предоставление муниципальных гарантий за счет средств бюджета муниципального образования </w:t>
      </w:r>
      <w:proofErr w:type="spellStart"/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>Цветочненское</w:t>
      </w:r>
      <w:proofErr w:type="spellEnd"/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сельское поселение Белогорского района Республики Крым на 202</w:t>
      </w:r>
      <w:r w:rsidR="00F8079F"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>5</w:t>
      </w:r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год и плановый период 202</w:t>
      </w:r>
      <w:r w:rsidR="00F8079F"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>6</w:t>
      </w:r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и 202</w:t>
      </w:r>
      <w:r w:rsidR="00F8079F"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>7</w:t>
      </w:r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годов не предусмотрено. </w:t>
      </w:r>
    </w:p>
    <w:p w:rsidR="00E0335D" w:rsidRPr="000F212B" w:rsidRDefault="00E0335D" w:rsidP="00E0335D">
      <w:pPr>
        <w:suppressAutoHyphens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F212B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 xml:space="preserve">  1</w:t>
      </w:r>
      <w:r w:rsidR="00C9143A" w:rsidRPr="000F212B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6</w:t>
      </w:r>
      <w:r w:rsidRPr="000F212B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 xml:space="preserve">. Установить, что остатки средств бюджета муниципального образования </w:t>
      </w:r>
      <w:proofErr w:type="spellStart"/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>Цветочненское</w:t>
      </w:r>
      <w:proofErr w:type="spellEnd"/>
      <w:r w:rsidRPr="000F212B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 xml:space="preserve"> сельское поселение Белогорского района Республики Крым на начало текущего финансового года:</w:t>
      </w:r>
    </w:p>
    <w:p w:rsidR="00E0335D" w:rsidRPr="000F212B" w:rsidRDefault="00E0335D" w:rsidP="00E0335D">
      <w:pPr>
        <w:suppressAutoHyphens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F212B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 xml:space="preserve">- в </w:t>
      </w:r>
      <w:proofErr w:type="gramStart"/>
      <w:r w:rsidRPr="000F212B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объеме</w:t>
      </w:r>
      <w:proofErr w:type="gramEnd"/>
      <w:r w:rsidRPr="000F212B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 xml:space="preserve"> не превышающем остаток средств на счете по учету средств бюджета муниципального образования </w:t>
      </w:r>
      <w:proofErr w:type="spellStart"/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>Цветочненское</w:t>
      </w:r>
      <w:proofErr w:type="spellEnd"/>
      <w:r w:rsidRPr="000F212B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 xml:space="preserve"> сельское поселение Белогорского района Республики Крым могут направляться на покрытие временных кассовых разрывов и на увеличение бюджетных ассигнований на оплату заключенных от имени  муниципального образования </w:t>
      </w:r>
      <w:proofErr w:type="spellStart"/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>Цветочненское</w:t>
      </w:r>
      <w:proofErr w:type="spellEnd"/>
      <w:r w:rsidRPr="000F212B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 xml:space="preserve"> сельское поселение Белогорского района Республики Крым  муниципальных контрактов на поставку товаров, выполнение работ, оказание услуг, подлежавших  в соответствии с условиями этих муниципальных контрактов оплате в отчетном финансовом году.</w:t>
      </w:r>
    </w:p>
    <w:p w:rsidR="008C5AFC" w:rsidRPr="000F212B" w:rsidRDefault="00E0335D" w:rsidP="008C5AFC">
      <w:pPr>
        <w:ind w:firstLine="56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  <w:r w:rsidRPr="000F212B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 xml:space="preserve"> </w:t>
      </w:r>
      <w:r w:rsidR="008C5AFC" w:rsidRPr="000F212B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 xml:space="preserve">17. Нормативные правовые акты муниципального образования </w:t>
      </w:r>
      <w:proofErr w:type="spellStart"/>
      <w:r w:rsidR="008C5AFC" w:rsidRPr="000F212B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Цветочненское</w:t>
      </w:r>
      <w:proofErr w:type="spellEnd"/>
      <w:r w:rsidR="008C5AFC" w:rsidRPr="000F212B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 xml:space="preserve">  сельское поселение Белогорского района Республики Крым подлежат приведению </w:t>
      </w:r>
      <w:proofErr w:type="gramStart"/>
      <w:r w:rsidR="008C5AFC" w:rsidRPr="000F212B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в соответствие с настоящим решением в трехмесячный срок со дня вступления в силу</w:t>
      </w:r>
      <w:proofErr w:type="gramEnd"/>
      <w:r w:rsidR="008C5AFC" w:rsidRPr="000F212B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 xml:space="preserve"> настоящего решения, за исключением случаев, установленных бюджетным законодательством Российской Федерации.</w:t>
      </w:r>
    </w:p>
    <w:p w:rsidR="00E0335D" w:rsidRPr="000F212B" w:rsidRDefault="00E0335D" w:rsidP="00E0335D">
      <w:pPr>
        <w:suppressAutoHyphens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F212B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 xml:space="preserve"> 1</w:t>
      </w:r>
      <w:r w:rsidR="008C5AFC" w:rsidRPr="000F212B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8</w:t>
      </w:r>
      <w:r w:rsidRPr="000F212B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 xml:space="preserve">. </w:t>
      </w:r>
      <w:proofErr w:type="gramStart"/>
      <w:r w:rsidRPr="000F212B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Контроль за</w:t>
      </w:r>
      <w:proofErr w:type="gramEnd"/>
      <w:r w:rsidRPr="000F212B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 xml:space="preserve"> исполнением настоящего решения возложить на постоянную комиссию по вопросам бюджета, налогов и финансов администрации </w:t>
      </w:r>
      <w:proofErr w:type="spellStart"/>
      <w:r w:rsidRPr="000F212B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Цветочненского</w:t>
      </w:r>
      <w:proofErr w:type="spellEnd"/>
      <w:r w:rsidRPr="000F212B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 xml:space="preserve"> сельского поселения Белогорского района Республики Крым.</w:t>
      </w:r>
    </w:p>
    <w:p w:rsidR="00E0335D" w:rsidRPr="000F212B" w:rsidRDefault="008F0E4E" w:rsidP="00E0335D">
      <w:pPr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>1</w:t>
      </w:r>
      <w:r w:rsidR="008C5AFC"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>9</w:t>
      </w:r>
      <w:r w:rsidR="00E0335D"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="00E0335D" w:rsidRPr="000F212B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 xml:space="preserve"> Данное решение вступает в силу с 01 января 202</w:t>
      </w:r>
      <w:r w:rsidR="00F8079F" w:rsidRPr="000F212B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5</w:t>
      </w:r>
      <w:r w:rsidR="00E0335D" w:rsidRPr="000F212B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 xml:space="preserve"> года</w:t>
      </w:r>
      <w:r w:rsidR="00E0335D"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</w:p>
    <w:p w:rsidR="00E0335D" w:rsidRPr="000F212B" w:rsidRDefault="008C5AFC" w:rsidP="00E0335D">
      <w:pPr>
        <w:suppressAutoHyphens/>
        <w:autoSpaceDE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>20</w:t>
      </w:r>
      <w:r w:rsidR="00E0335D"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>. Обнародовать настоящее решение на официальном «Портале Правительства Республики Крым» на странице Белогорского муниципального района (</w:t>
      </w:r>
      <w:proofErr w:type="spellStart"/>
      <w:r w:rsidR="00E0335D" w:rsidRPr="000F212B">
        <w:rPr>
          <w:rFonts w:ascii="Times New Roman" w:eastAsia="Times New Roman" w:hAnsi="Times New Roman" w:cs="Times New Roman"/>
          <w:sz w:val="20"/>
          <w:szCs w:val="20"/>
          <w:lang w:val="en-US" w:eastAsia="zh-CN"/>
        </w:rPr>
        <w:t>belogorskiy</w:t>
      </w:r>
      <w:proofErr w:type="spellEnd"/>
      <w:r w:rsidR="00E0335D"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proofErr w:type="spellStart"/>
      <w:r w:rsidR="00E0335D" w:rsidRPr="000F212B">
        <w:rPr>
          <w:rFonts w:ascii="Times New Roman" w:eastAsia="Times New Roman" w:hAnsi="Times New Roman" w:cs="Times New Roman"/>
          <w:sz w:val="20"/>
          <w:szCs w:val="20"/>
          <w:lang w:val="en-US" w:eastAsia="zh-CN"/>
        </w:rPr>
        <w:t>rk</w:t>
      </w:r>
      <w:proofErr w:type="spellEnd"/>
      <w:r w:rsidR="00E0335D"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proofErr w:type="spellStart"/>
      <w:r w:rsidR="00E0335D" w:rsidRPr="000F212B">
        <w:rPr>
          <w:rFonts w:ascii="Times New Roman" w:eastAsia="Times New Roman" w:hAnsi="Times New Roman" w:cs="Times New Roman"/>
          <w:sz w:val="20"/>
          <w:szCs w:val="20"/>
          <w:lang w:val="en-US" w:eastAsia="zh-CN"/>
        </w:rPr>
        <w:t>gov</w:t>
      </w:r>
      <w:proofErr w:type="spellEnd"/>
      <w:r w:rsidR="00E0335D"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proofErr w:type="spellStart"/>
      <w:r w:rsidR="00E0335D" w:rsidRPr="000F212B">
        <w:rPr>
          <w:rFonts w:ascii="Times New Roman" w:eastAsia="Times New Roman" w:hAnsi="Times New Roman" w:cs="Times New Roman"/>
          <w:sz w:val="20"/>
          <w:szCs w:val="20"/>
          <w:lang w:val="en-US" w:eastAsia="zh-CN"/>
        </w:rPr>
        <w:t>ru</w:t>
      </w:r>
      <w:proofErr w:type="spellEnd"/>
      <w:r w:rsidR="00E0335D"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>) в информационной сети «Интернет» в разделе «Муниципальные образования района» подраздел «</w:t>
      </w:r>
      <w:proofErr w:type="spellStart"/>
      <w:r w:rsidR="00E0335D"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>Цветочненское</w:t>
      </w:r>
      <w:proofErr w:type="spellEnd"/>
      <w:r w:rsidR="00E0335D"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сельское поселение», а также на информационном стенде административного здания </w:t>
      </w:r>
      <w:proofErr w:type="spellStart"/>
      <w:r w:rsidR="00E0335D"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>Цветочненского</w:t>
      </w:r>
      <w:proofErr w:type="spellEnd"/>
      <w:r w:rsidR="00E0335D"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сельского совета Белогорского района Республики Крым.</w:t>
      </w:r>
    </w:p>
    <w:p w:rsidR="00E0335D" w:rsidRPr="000F212B" w:rsidRDefault="00E0335D" w:rsidP="00E0335D">
      <w:pPr>
        <w:suppressAutoHyphens/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C9143A" w:rsidRPr="000F212B" w:rsidRDefault="00C9143A" w:rsidP="00E0335D">
      <w:pPr>
        <w:suppressAutoHyphens/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C9143A" w:rsidRPr="000F212B" w:rsidRDefault="00C9143A" w:rsidP="00E0335D">
      <w:pPr>
        <w:suppressAutoHyphens/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E0335D" w:rsidRPr="000F212B" w:rsidRDefault="00E0335D" w:rsidP="00E0335D">
      <w:pPr>
        <w:suppressAutoHyphens/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Председатель </w:t>
      </w:r>
      <w:proofErr w:type="spellStart"/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>Цветочненского</w:t>
      </w:r>
      <w:proofErr w:type="spellEnd"/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сельского совета –</w:t>
      </w:r>
    </w:p>
    <w:p w:rsidR="00E0335D" w:rsidRPr="000F212B" w:rsidRDefault="00E0335D" w:rsidP="00E0335D">
      <w:pPr>
        <w:suppressAutoHyphens/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глава администрации </w:t>
      </w:r>
      <w:proofErr w:type="spellStart"/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>Цветочненского</w:t>
      </w:r>
      <w:proofErr w:type="spellEnd"/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</w:p>
    <w:p w:rsidR="00E0335D" w:rsidRPr="000F212B" w:rsidRDefault="00E0335D" w:rsidP="00E0335D">
      <w:pPr>
        <w:tabs>
          <w:tab w:val="left" w:pos="709"/>
          <w:tab w:val="left" w:pos="851"/>
        </w:tabs>
        <w:suppressAutoHyphens/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сельского поселения  </w:t>
      </w:r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  <w:t xml:space="preserve">                                                                    </w:t>
      </w:r>
      <w:proofErr w:type="spellStart"/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>М.Р.Ялалов</w:t>
      </w:r>
      <w:proofErr w:type="spellEnd"/>
      <w:r w:rsidRPr="000F212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</w:t>
      </w:r>
    </w:p>
    <w:p w:rsidR="00E0335D" w:rsidRPr="000F212B" w:rsidRDefault="00E0335D" w:rsidP="00E0335D">
      <w:pPr>
        <w:tabs>
          <w:tab w:val="left" w:pos="709"/>
          <w:tab w:val="left" w:pos="851"/>
        </w:tabs>
        <w:suppressAutoHyphens/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E0335D" w:rsidRPr="000F212B" w:rsidRDefault="00E0335D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4E6B1C" w:rsidRPr="000F212B" w:rsidRDefault="004E6B1C">
      <w:pPr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F2063" w:rsidRPr="000F212B" w:rsidRDefault="005F2063">
      <w:pPr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F2063" w:rsidRPr="000F212B" w:rsidRDefault="005F2063">
      <w:pPr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BD2031" w:rsidRPr="000F212B" w:rsidRDefault="00BD2031">
      <w:pPr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2220"/>
        <w:gridCol w:w="4741"/>
        <w:gridCol w:w="851"/>
        <w:gridCol w:w="1842"/>
        <w:gridCol w:w="142"/>
      </w:tblGrid>
      <w:tr w:rsidR="004E7BCE" w:rsidRPr="004E7BCE" w:rsidTr="004E7BCE">
        <w:trPr>
          <w:trHeight w:val="4560"/>
        </w:trPr>
        <w:tc>
          <w:tcPr>
            <w:tcW w:w="2220" w:type="dxa"/>
            <w:noWrap/>
            <w:vAlign w:val="bottom"/>
            <w:hideMark/>
          </w:tcPr>
          <w:p w:rsidR="004E7BCE" w:rsidRPr="004E7BCE" w:rsidRDefault="004E7BCE" w:rsidP="004E7BCE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741" w:type="dxa"/>
            <w:noWrap/>
            <w:vAlign w:val="bottom"/>
            <w:hideMark/>
          </w:tcPr>
          <w:p w:rsidR="004E7BCE" w:rsidRPr="004E7BCE" w:rsidRDefault="004E7BCE" w:rsidP="004E7BCE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vAlign w:val="bottom"/>
            <w:hideMark/>
          </w:tcPr>
          <w:p w:rsidR="004E7BCE" w:rsidRPr="004E7BCE" w:rsidRDefault="004E7BCE" w:rsidP="004E7BC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4E7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Приложение 1                                                                                   к решению </w:t>
            </w:r>
            <w:proofErr w:type="spellStart"/>
            <w:r w:rsidRPr="004E7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4E7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совета Белогорского района Республики Крым от 25.12.2024 № 33 «О бюджете муниципального образования </w:t>
            </w:r>
            <w:proofErr w:type="spellStart"/>
            <w:r w:rsidRPr="004E7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4E7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 Республики Крым                        на 2025 год и на плановый период 2026 и 2027 годов» (в редакции решения </w:t>
            </w:r>
            <w:proofErr w:type="spellStart"/>
            <w:r w:rsidRPr="004E7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4E7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совета  Белогорского района Республики Крым  от 16.07.2025 №54 «О внесении изменений в решение </w:t>
            </w:r>
            <w:proofErr w:type="spellStart"/>
            <w:r w:rsidRPr="004E7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4E7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совета Белогорского района Республики</w:t>
            </w:r>
            <w:proofErr w:type="gramEnd"/>
            <w:r w:rsidRPr="004E7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4E7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Крым от 25.12.2024 № 33 «О бюджете муниципального образования </w:t>
            </w:r>
            <w:proofErr w:type="spellStart"/>
            <w:r w:rsidRPr="004E7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4E7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  на 2025 год и на плановый период 2026 и   2027 годов»)</w:t>
            </w:r>
            <w:proofErr w:type="gramEnd"/>
          </w:p>
        </w:tc>
      </w:tr>
      <w:tr w:rsidR="004E7BCE" w:rsidRPr="004E7BCE" w:rsidTr="004E7BCE">
        <w:trPr>
          <w:gridAfter w:val="1"/>
          <w:wAfter w:w="142" w:type="dxa"/>
          <w:trHeight w:val="900"/>
        </w:trPr>
        <w:tc>
          <w:tcPr>
            <w:tcW w:w="9654" w:type="dxa"/>
            <w:gridSpan w:val="4"/>
            <w:vAlign w:val="bottom"/>
            <w:hideMark/>
          </w:tcPr>
          <w:p w:rsidR="004E7BCE" w:rsidRPr="004E7BCE" w:rsidRDefault="004E7BCE" w:rsidP="004E7B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7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Объём поступлений доходов в бюджет муниципального образования </w:t>
            </w:r>
            <w:proofErr w:type="spellStart"/>
            <w:r w:rsidRPr="004E7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4E7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 по кодам видов (подвидов) доходов на 2025 год</w:t>
            </w:r>
          </w:p>
        </w:tc>
      </w:tr>
      <w:tr w:rsidR="004E7BCE" w:rsidRPr="004E7BCE" w:rsidTr="004E7BCE">
        <w:trPr>
          <w:gridAfter w:val="1"/>
          <w:wAfter w:w="142" w:type="dxa"/>
          <w:trHeight w:val="345"/>
        </w:trPr>
        <w:tc>
          <w:tcPr>
            <w:tcW w:w="2220" w:type="dxa"/>
            <w:hideMark/>
          </w:tcPr>
          <w:p w:rsidR="004E7BCE" w:rsidRPr="004E7BCE" w:rsidRDefault="004E7BCE" w:rsidP="004E7BCE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592" w:type="dxa"/>
            <w:gridSpan w:val="2"/>
            <w:hideMark/>
          </w:tcPr>
          <w:p w:rsidR="004E7BCE" w:rsidRPr="004E7BCE" w:rsidRDefault="004E7BCE" w:rsidP="004E7BCE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bottom"/>
            <w:hideMark/>
          </w:tcPr>
          <w:p w:rsidR="004E7BCE" w:rsidRPr="004E7BCE" w:rsidRDefault="004E7BCE" w:rsidP="004E7BC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(рублей)</w:t>
            </w:r>
          </w:p>
        </w:tc>
      </w:tr>
      <w:tr w:rsidR="004E7BCE" w:rsidRPr="004E7BCE" w:rsidTr="004E7BCE">
        <w:trPr>
          <w:gridAfter w:val="1"/>
          <w:wAfter w:w="142" w:type="dxa"/>
          <w:trHeight w:val="267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E7BCE" w:rsidRPr="004E7BCE" w:rsidRDefault="004E7BCE" w:rsidP="004E7B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559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4E7BCE" w:rsidRPr="004E7BCE" w:rsidRDefault="004E7BCE" w:rsidP="004E7B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дохода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4E7BCE" w:rsidRPr="004E7BCE" w:rsidRDefault="004E7BCE" w:rsidP="004E7B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</w:t>
            </w:r>
          </w:p>
        </w:tc>
      </w:tr>
      <w:tr w:rsidR="004E7BCE" w:rsidRPr="004E7BCE" w:rsidTr="004E7BCE">
        <w:trPr>
          <w:gridAfter w:val="1"/>
          <w:wAfter w:w="142" w:type="dxa"/>
          <w:trHeight w:val="267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BCE" w:rsidRPr="004E7BCE" w:rsidRDefault="004E7BCE" w:rsidP="004E7B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0" w:name="RANGE!A7:C41"/>
            <w:r w:rsidRPr="004E7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bookmarkEnd w:id="0"/>
          </w:p>
        </w:tc>
        <w:tc>
          <w:tcPr>
            <w:tcW w:w="5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BCE" w:rsidRPr="004E7BCE" w:rsidRDefault="004E7BCE" w:rsidP="004E7B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BCE" w:rsidRPr="004E7BCE" w:rsidRDefault="004E7BCE" w:rsidP="004E7B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4E7BCE" w:rsidRPr="004E7BCE" w:rsidTr="004E7BCE">
        <w:trPr>
          <w:gridAfter w:val="1"/>
          <w:wAfter w:w="142" w:type="dxa"/>
          <w:trHeight w:val="267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BCE" w:rsidRPr="004E7BCE" w:rsidRDefault="004E7BCE" w:rsidP="004E7BC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7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10000000000000000</w:t>
            </w:r>
          </w:p>
        </w:tc>
        <w:tc>
          <w:tcPr>
            <w:tcW w:w="55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E7BCE" w:rsidRPr="004E7BCE" w:rsidRDefault="004E7BCE" w:rsidP="004E7BC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7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E7BCE" w:rsidRPr="004E7BCE" w:rsidRDefault="004E7BCE" w:rsidP="004E7BC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7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14 544 900,00</w:t>
            </w:r>
          </w:p>
        </w:tc>
      </w:tr>
      <w:tr w:rsidR="004E7BCE" w:rsidRPr="004E7BCE" w:rsidTr="004E7BCE">
        <w:trPr>
          <w:gridAfter w:val="1"/>
          <w:wAfter w:w="142" w:type="dxa"/>
          <w:trHeight w:val="267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BCE" w:rsidRPr="004E7BCE" w:rsidRDefault="004E7BCE" w:rsidP="004E7BC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7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1 01 00000 00 0000 000</w:t>
            </w:r>
          </w:p>
        </w:tc>
        <w:tc>
          <w:tcPr>
            <w:tcW w:w="55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E7BCE" w:rsidRPr="004E7BCE" w:rsidRDefault="004E7BCE" w:rsidP="004E7BC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7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E7BCE" w:rsidRPr="004E7BCE" w:rsidRDefault="004E7BCE" w:rsidP="004E7BC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7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1 503 400,00</w:t>
            </w:r>
          </w:p>
        </w:tc>
      </w:tr>
      <w:tr w:rsidR="004E7BCE" w:rsidRPr="004E7BCE" w:rsidTr="004E7BCE">
        <w:trPr>
          <w:gridAfter w:val="1"/>
          <w:wAfter w:w="142" w:type="dxa"/>
          <w:trHeight w:val="267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BCE" w:rsidRPr="004E7BCE" w:rsidRDefault="004E7BCE" w:rsidP="004E7BC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7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1 01 02000 01 0000 110</w:t>
            </w:r>
          </w:p>
        </w:tc>
        <w:tc>
          <w:tcPr>
            <w:tcW w:w="55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E7BCE" w:rsidRPr="004E7BCE" w:rsidRDefault="004E7BCE" w:rsidP="004E7BC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7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E7BCE" w:rsidRPr="004E7BCE" w:rsidRDefault="004E7BCE" w:rsidP="004E7BC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7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1 503 400,00</w:t>
            </w:r>
          </w:p>
        </w:tc>
      </w:tr>
      <w:tr w:rsidR="004E7BCE" w:rsidRPr="004E7BCE" w:rsidTr="004E7BCE">
        <w:trPr>
          <w:gridAfter w:val="1"/>
          <w:wAfter w:w="142" w:type="dxa"/>
          <w:trHeight w:val="3533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BCE" w:rsidRPr="004E7BCE" w:rsidRDefault="004E7BCE" w:rsidP="004E7BC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10102010010000110</w:t>
            </w:r>
          </w:p>
        </w:tc>
        <w:tc>
          <w:tcPr>
            <w:tcW w:w="55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E7BCE" w:rsidRPr="004E7BCE" w:rsidRDefault="004E7BCE" w:rsidP="004E7BC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4E7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4E7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4E7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E7BCE" w:rsidRPr="004E7BCE" w:rsidRDefault="004E7BCE" w:rsidP="004E7BC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1 393 400,00</w:t>
            </w:r>
          </w:p>
        </w:tc>
      </w:tr>
      <w:tr w:rsidR="004E7BCE" w:rsidRPr="004E7BCE" w:rsidTr="00036C2F">
        <w:trPr>
          <w:gridAfter w:val="1"/>
          <w:wAfter w:w="142" w:type="dxa"/>
          <w:trHeight w:val="2258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BCE" w:rsidRPr="004E7BCE" w:rsidRDefault="004E7BCE" w:rsidP="004E7BC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10102030010000110</w:t>
            </w:r>
          </w:p>
        </w:tc>
        <w:tc>
          <w:tcPr>
            <w:tcW w:w="55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E7BCE" w:rsidRPr="004E7BCE" w:rsidRDefault="004E7BCE" w:rsidP="004E7BC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4E7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4E7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не </w:t>
            </w:r>
            <w:proofErr w:type="gramStart"/>
            <w:r w:rsidRPr="004E7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превышающей</w:t>
            </w:r>
            <w:proofErr w:type="gramEnd"/>
            <w:r w:rsidRPr="004E7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E7BCE" w:rsidRPr="004E7BCE" w:rsidRDefault="004E7BCE" w:rsidP="004E7BC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110 000,00</w:t>
            </w:r>
          </w:p>
        </w:tc>
      </w:tr>
      <w:tr w:rsidR="004E7BCE" w:rsidRPr="004E7BCE" w:rsidTr="004E7BCE">
        <w:trPr>
          <w:gridAfter w:val="1"/>
          <w:wAfter w:w="142" w:type="dxa"/>
          <w:trHeight w:val="327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BCE" w:rsidRPr="004E7BCE" w:rsidRDefault="004E7BCE" w:rsidP="004E7BC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7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1 05 00000 00 0000 000</w:t>
            </w:r>
          </w:p>
        </w:tc>
        <w:tc>
          <w:tcPr>
            <w:tcW w:w="55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E7BCE" w:rsidRPr="004E7BCE" w:rsidRDefault="004E7BCE" w:rsidP="004E7BC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7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E7BCE" w:rsidRPr="004E7BCE" w:rsidRDefault="004E7BCE" w:rsidP="004E7BC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7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39 600,00</w:t>
            </w:r>
          </w:p>
        </w:tc>
      </w:tr>
      <w:tr w:rsidR="004E7BCE" w:rsidRPr="004E7BCE" w:rsidTr="004E7BCE">
        <w:trPr>
          <w:gridAfter w:val="1"/>
          <w:wAfter w:w="142" w:type="dxa"/>
          <w:trHeight w:val="267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BCE" w:rsidRPr="004E7BCE" w:rsidRDefault="004E7BCE" w:rsidP="004E7BC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7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10503010010000110</w:t>
            </w:r>
          </w:p>
        </w:tc>
        <w:tc>
          <w:tcPr>
            <w:tcW w:w="55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E7BCE" w:rsidRPr="004E7BCE" w:rsidRDefault="004E7BCE" w:rsidP="004E7BC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7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E7BCE" w:rsidRPr="004E7BCE" w:rsidRDefault="004E7BCE" w:rsidP="004E7BC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7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39 600,00</w:t>
            </w:r>
          </w:p>
        </w:tc>
      </w:tr>
      <w:tr w:rsidR="004E7BCE" w:rsidRPr="004E7BCE" w:rsidTr="004E7BCE">
        <w:trPr>
          <w:gridAfter w:val="1"/>
          <w:wAfter w:w="142" w:type="dxa"/>
          <w:trHeight w:val="267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BCE" w:rsidRPr="004E7BCE" w:rsidRDefault="004E7BCE" w:rsidP="004E7BC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7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1 06 00000 00 0000 000</w:t>
            </w:r>
          </w:p>
        </w:tc>
        <w:tc>
          <w:tcPr>
            <w:tcW w:w="55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E7BCE" w:rsidRPr="004E7BCE" w:rsidRDefault="004E7BCE" w:rsidP="004E7BC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7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E7BCE" w:rsidRPr="004E7BCE" w:rsidRDefault="004E7BCE" w:rsidP="004E7BC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7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3 275 500,00</w:t>
            </w:r>
          </w:p>
        </w:tc>
      </w:tr>
      <w:tr w:rsidR="004E7BCE" w:rsidRPr="004E7BCE" w:rsidTr="004E7BCE">
        <w:trPr>
          <w:gridAfter w:val="1"/>
          <w:wAfter w:w="142" w:type="dxa"/>
          <w:trHeight w:val="267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BCE" w:rsidRPr="004E7BCE" w:rsidRDefault="004E7BCE" w:rsidP="004E7BC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7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1 06 01000 00 0000 000</w:t>
            </w:r>
          </w:p>
        </w:tc>
        <w:tc>
          <w:tcPr>
            <w:tcW w:w="55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E7BCE" w:rsidRPr="004E7BCE" w:rsidRDefault="004E7BCE" w:rsidP="004E7BC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7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E7BCE" w:rsidRPr="004E7BCE" w:rsidRDefault="004E7BCE" w:rsidP="004E7BC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7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593 400,00</w:t>
            </w:r>
          </w:p>
        </w:tc>
      </w:tr>
      <w:tr w:rsidR="004E7BCE" w:rsidRPr="004E7BCE" w:rsidTr="004E7BCE">
        <w:trPr>
          <w:gridAfter w:val="1"/>
          <w:wAfter w:w="142" w:type="dxa"/>
          <w:trHeight w:val="795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BCE" w:rsidRPr="004E7BCE" w:rsidRDefault="004E7BCE" w:rsidP="004E7BC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10601030100000110</w:t>
            </w:r>
          </w:p>
        </w:tc>
        <w:tc>
          <w:tcPr>
            <w:tcW w:w="55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E7BCE" w:rsidRPr="004E7BCE" w:rsidRDefault="004E7BCE" w:rsidP="004E7BC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E7BCE" w:rsidRPr="004E7BCE" w:rsidRDefault="004E7BCE" w:rsidP="004E7BC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593 400,00</w:t>
            </w:r>
          </w:p>
        </w:tc>
      </w:tr>
      <w:tr w:rsidR="004E7BCE" w:rsidRPr="004E7BCE" w:rsidTr="00036C2F">
        <w:trPr>
          <w:gridAfter w:val="1"/>
          <w:wAfter w:w="142" w:type="dxa"/>
          <w:trHeight w:val="261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BCE" w:rsidRPr="004E7BCE" w:rsidRDefault="004E7BCE" w:rsidP="004E7BC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7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1 06 06000 00 0000 110</w:t>
            </w:r>
          </w:p>
        </w:tc>
        <w:tc>
          <w:tcPr>
            <w:tcW w:w="55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E7BCE" w:rsidRPr="004E7BCE" w:rsidRDefault="004E7BCE" w:rsidP="004E7BC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7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E7BCE" w:rsidRPr="004E7BCE" w:rsidRDefault="004E7BCE" w:rsidP="004E7BC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7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2 682 100,00</w:t>
            </w:r>
          </w:p>
        </w:tc>
      </w:tr>
      <w:tr w:rsidR="004E7BCE" w:rsidRPr="004E7BCE" w:rsidTr="00036C2F">
        <w:trPr>
          <w:gridAfter w:val="1"/>
          <w:wAfter w:w="142" w:type="dxa"/>
          <w:trHeight w:val="266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BCE" w:rsidRPr="004E7BCE" w:rsidRDefault="004E7BCE" w:rsidP="004E7BC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7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1 06 06030 00 0000 110</w:t>
            </w:r>
          </w:p>
        </w:tc>
        <w:tc>
          <w:tcPr>
            <w:tcW w:w="55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E7BCE" w:rsidRPr="004E7BCE" w:rsidRDefault="004E7BCE" w:rsidP="004E7BC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7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E7BCE" w:rsidRPr="004E7BCE" w:rsidRDefault="004E7BCE" w:rsidP="004E7BC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7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776 100,00</w:t>
            </w:r>
          </w:p>
        </w:tc>
      </w:tr>
      <w:tr w:rsidR="004E7BCE" w:rsidRPr="004E7BCE" w:rsidTr="004E7BCE">
        <w:trPr>
          <w:gridAfter w:val="1"/>
          <w:wAfter w:w="142" w:type="dxa"/>
          <w:trHeight w:val="529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BCE" w:rsidRPr="004E7BCE" w:rsidRDefault="004E7BCE" w:rsidP="004E7BC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10606033100000110</w:t>
            </w:r>
          </w:p>
        </w:tc>
        <w:tc>
          <w:tcPr>
            <w:tcW w:w="55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E7BCE" w:rsidRPr="004E7BCE" w:rsidRDefault="004E7BCE" w:rsidP="004E7BC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E7BCE" w:rsidRPr="004E7BCE" w:rsidRDefault="004E7BCE" w:rsidP="004E7BC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776 100,00</w:t>
            </w:r>
          </w:p>
        </w:tc>
      </w:tr>
      <w:tr w:rsidR="004E7BCE" w:rsidRPr="004E7BCE" w:rsidTr="00036C2F">
        <w:trPr>
          <w:gridAfter w:val="1"/>
          <w:wAfter w:w="142" w:type="dxa"/>
          <w:trHeight w:val="306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BCE" w:rsidRPr="004E7BCE" w:rsidRDefault="004E7BCE" w:rsidP="004E7BC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7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1 06 06040 00 0000 110</w:t>
            </w:r>
          </w:p>
        </w:tc>
        <w:tc>
          <w:tcPr>
            <w:tcW w:w="55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E7BCE" w:rsidRPr="004E7BCE" w:rsidRDefault="004E7BCE" w:rsidP="004E7BC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7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E7BCE" w:rsidRPr="004E7BCE" w:rsidRDefault="004E7BCE" w:rsidP="004E7BC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7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1 906 000,00</w:t>
            </w:r>
          </w:p>
        </w:tc>
      </w:tr>
      <w:tr w:rsidR="004E7BCE" w:rsidRPr="004E7BCE" w:rsidTr="00036C2F">
        <w:trPr>
          <w:gridAfter w:val="1"/>
          <w:wAfter w:w="142" w:type="dxa"/>
          <w:trHeight w:val="552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BCE" w:rsidRPr="004E7BCE" w:rsidRDefault="004E7BCE" w:rsidP="004E7BC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10606043100000110</w:t>
            </w:r>
          </w:p>
        </w:tc>
        <w:tc>
          <w:tcPr>
            <w:tcW w:w="55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E7BCE" w:rsidRPr="004E7BCE" w:rsidRDefault="004E7BCE" w:rsidP="004E7BC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E7BCE" w:rsidRPr="004E7BCE" w:rsidRDefault="004E7BCE" w:rsidP="004E7BC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1 906 000,00</w:t>
            </w:r>
          </w:p>
        </w:tc>
      </w:tr>
      <w:tr w:rsidR="004E7BCE" w:rsidRPr="004E7BCE" w:rsidTr="00036C2F">
        <w:trPr>
          <w:gridAfter w:val="1"/>
          <w:wAfter w:w="142" w:type="dxa"/>
          <w:trHeight w:val="276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BCE" w:rsidRPr="004E7BCE" w:rsidRDefault="004E7BCE" w:rsidP="004E7BC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7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10800000000000000</w:t>
            </w:r>
          </w:p>
        </w:tc>
        <w:tc>
          <w:tcPr>
            <w:tcW w:w="55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E7BCE" w:rsidRPr="004E7BCE" w:rsidRDefault="004E7BCE" w:rsidP="004E7BC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7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E7BCE" w:rsidRPr="004E7BCE" w:rsidRDefault="004E7BCE" w:rsidP="004E7BC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7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8 200,00</w:t>
            </w:r>
          </w:p>
        </w:tc>
      </w:tr>
      <w:tr w:rsidR="004E7BCE" w:rsidRPr="004E7BCE" w:rsidTr="00036C2F">
        <w:trPr>
          <w:gridAfter w:val="1"/>
          <w:wAfter w:w="142" w:type="dxa"/>
          <w:trHeight w:val="1116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BCE" w:rsidRPr="004E7BCE" w:rsidRDefault="004E7BCE" w:rsidP="004E7BC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10804020010000110</w:t>
            </w:r>
          </w:p>
        </w:tc>
        <w:tc>
          <w:tcPr>
            <w:tcW w:w="55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E7BCE" w:rsidRPr="004E7BCE" w:rsidRDefault="004E7BCE" w:rsidP="004E7BC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E7BCE" w:rsidRPr="004E7BCE" w:rsidRDefault="004E7BCE" w:rsidP="004E7BC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8 200,00</w:t>
            </w:r>
          </w:p>
        </w:tc>
      </w:tr>
      <w:tr w:rsidR="004E7BCE" w:rsidRPr="004E7BCE" w:rsidTr="00036C2F">
        <w:trPr>
          <w:gridAfter w:val="1"/>
          <w:wAfter w:w="142" w:type="dxa"/>
          <w:trHeight w:val="679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BCE" w:rsidRPr="004E7BCE" w:rsidRDefault="004E7BCE" w:rsidP="004E7BC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7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1 11 00000 00 0000 000</w:t>
            </w:r>
          </w:p>
        </w:tc>
        <w:tc>
          <w:tcPr>
            <w:tcW w:w="55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E7BCE" w:rsidRPr="004E7BCE" w:rsidRDefault="004E7BCE" w:rsidP="004E7BC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7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E7BCE" w:rsidRPr="004E7BCE" w:rsidRDefault="004E7BCE" w:rsidP="004E7BC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7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2 897 400,00</w:t>
            </w:r>
          </w:p>
        </w:tc>
      </w:tr>
      <w:tr w:rsidR="004E7BCE" w:rsidRPr="004E7BCE" w:rsidTr="004E7BCE">
        <w:trPr>
          <w:gridAfter w:val="1"/>
          <w:wAfter w:w="142" w:type="dxa"/>
          <w:trHeight w:val="1324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BCE" w:rsidRPr="004E7BCE" w:rsidRDefault="004E7BCE" w:rsidP="004E7BC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11105025100000120</w:t>
            </w:r>
          </w:p>
        </w:tc>
        <w:tc>
          <w:tcPr>
            <w:tcW w:w="55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E7BCE" w:rsidRPr="004E7BCE" w:rsidRDefault="004E7BCE" w:rsidP="004E7BC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4E7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E7BCE" w:rsidRPr="004E7BCE" w:rsidRDefault="004E7BCE" w:rsidP="004E7BC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2 524 500,00</w:t>
            </w:r>
          </w:p>
        </w:tc>
      </w:tr>
      <w:tr w:rsidR="004E7BCE" w:rsidRPr="004E7BCE" w:rsidTr="00036C2F">
        <w:trPr>
          <w:gridAfter w:val="1"/>
          <w:wAfter w:w="142" w:type="dxa"/>
          <w:trHeight w:val="481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BCE" w:rsidRPr="004E7BCE" w:rsidRDefault="004E7BCE" w:rsidP="004E7BC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11105075100000120</w:t>
            </w:r>
          </w:p>
        </w:tc>
        <w:tc>
          <w:tcPr>
            <w:tcW w:w="55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E7BCE" w:rsidRPr="004E7BCE" w:rsidRDefault="004E7BCE" w:rsidP="004E7BC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E7BCE" w:rsidRPr="004E7BCE" w:rsidRDefault="004E7BCE" w:rsidP="004E7BC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352 900,00</w:t>
            </w:r>
          </w:p>
        </w:tc>
      </w:tr>
      <w:tr w:rsidR="004E7BCE" w:rsidRPr="004E7BCE" w:rsidTr="004E7BCE">
        <w:trPr>
          <w:gridAfter w:val="1"/>
          <w:wAfter w:w="142" w:type="dxa"/>
          <w:trHeight w:val="1647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BCE" w:rsidRPr="004E7BCE" w:rsidRDefault="004E7BCE" w:rsidP="004E7BC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11109080100000120</w:t>
            </w:r>
          </w:p>
        </w:tc>
        <w:tc>
          <w:tcPr>
            <w:tcW w:w="55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E7BCE" w:rsidRPr="004E7BCE" w:rsidRDefault="004E7BCE" w:rsidP="004E7BC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сельских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E7BCE" w:rsidRPr="004E7BCE" w:rsidRDefault="004E7BCE" w:rsidP="004E7BC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20 000,00</w:t>
            </w:r>
          </w:p>
        </w:tc>
      </w:tr>
      <w:tr w:rsidR="004E7BCE" w:rsidRPr="004E7BCE" w:rsidTr="004E7BCE">
        <w:trPr>
          <w:gridAfter w:val="1"/>
          <w:wAfter w:w="142" w:type="dxa"/>
          <w:trHeight w:val="795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BCE" w:rsidRPr="004E7BCE" w:rsidRDefault="004E7BCE" w:rsidP="004E7BC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7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1 11 00000 00 0000 000</w:t>
            </w:r>
          </w:p>
        </w:tc>
        <w:tc>
          <w:tcPr>
            <w:tcW w:w="55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E7BCE" w:rsidRPr="004E7BCE" w:rsidRDefault="004E7BCE" w:rsidP="004E7BC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7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E7BCE" w:rsidRPr="004E7BCE" w:rsidRDefault="004E7BCE" w:rsidP="004E7BC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7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6 820 800,00</w:t>
            </w:r>
          </w:p>
        </w:tc>
      </w:tr>
      <w:tr w:rsidR="004E7BCE" w:rsidRPr="004E7BCE" w:rsidTr="004E7BCE">
        <w:trPr>
          <w:gridAfter w:val="1"/>
          <w:wAfter w:w="142" w:type="dxa"/>
          <w:trHeight w:val="159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BCE" w:rsidRPr="004E7BCE" w:rsidRDefault="004E7BCE" w:rsidP="004E7BC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11402053100000410</w:t>
            </w:r>
          </w:p>
        </w:tc>
        <w:tc>
          <w:tcPr>
            <w:tcW w:w="55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E7BCE" w:rsidRPr="004E7BCE" w:rsidRDefault="004E7BCE" w:rsidP="004E7BC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E7BCE" w:rsidRPr="004E7BCE" w:rsidRDefault="004E7BCE" w:rsidP="004E7BC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6 062 325,00</w:t>
            </w:r>
          </w:p>
        </w:tc>
      </w:tr>
      <w:tr w:rsidR="004E7BCE" w:rsidRPr="004E7BCE" w:rsidTr="004E7BCE">
        <w:trPr>
          <w:gridAfter w:val="1"/>
          <w:wAfter w:w="142" w:type="dxa"/>
          <w:trHeight w:val="1062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BCE" w:rsidRPr="004E7BCE" w:rsidRDefault="004E7BCE" w:rsidP="004E7BC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11406025100000430</w:t>
            </w:r>
          </w:p>
        </w:tc>
        <w:tc>
          <w:tcPr>
            <w:tcW w:w="55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E7BCE" w:rsidRPr="004E7BCE" w:rsidRDefault="004E7BCE" w:rsidP="004E7BC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E7BCE" w:rsidRPr="004E7BCE" w:rsidRDefault="004E7BCE" w:rsidP="004E7BC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508 475,00</w:t>
            </w:r>
          </w:p>
        </w:tc>
      </w:tr>
      <w:tr w:rsidR="004E7BCE" w:rsidRPr="004E7BCE" w:rsidTr="00036C2F">
        <w:trPr>
          <w:gridAfter w:val="1"/>
          <w:wAfter w:w="142" w:type="dxa"/>
          <w:trHeight w:val="1053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BCE" w:rsidRPr="004E7BCE" w:rsidRDefault="004E7BCE" w:rsidP="004E7BC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11406325100000430</w:t>
            </w:r>
          </w:p>
        </w:tc>
        <w:tc>
          <w:tcPr>
            <w:tcW w:w="55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E7BCE" w:rsidRPr="004E7BCE" w:rsidRDefault="004E7BCE" w:rsidP="004E7BC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E7BCE" w:rsidRPr="004E7BCE" w:rsidRDefault="004E7BCE" w:rsidP="004E7BC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250 000,00</w:t>
            </w:r>
          </w:p>
        </w:tc>
      </w:tr>
      <w:tr w:rsidR="004E7BCE" w:rsidRPr="004E7BCE" w:rsidTr="004E7BCE">
        <w:trPr>
          <w:gridAfter w:val="1"/>
          <w:wAfter w:w="142" w:type="dxa"/>
          <w:trHeight w:val="267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BCE" w:rsidRPr="004E7BCE" w:rsidRDefault="004E7BCE" w:rsidP="004E7BC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7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20000000000000000</w:t>
            </w:r>
          </w:p>
        </w:tc>
        <w:tc>
          <w:tcPr>
            <w:tcW w:w="55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E7BCE" w:rsidRPr="004E7BCE" w:rsidRDefault="004E7BCE" w:rsidP="004E7BC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7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E7BCE" w:rsidRPr="004E7BCE" w:rsidRDefault="004E7BCE" w:rsidP="004E7BC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7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1 947 826,00</w:t>
            </w:r>
          </w:p>
        </w:tc>
      </w:tr>
      <w:tr w:rsidR="004E7BCE" w:rsidRPr="004E7BCE" w:rsidTr="004E7BCE">
        <w:trPr>
          <w:gridAfter w:val="1"/>
          <w:wAfter w:w="142" w:type="dxa"/>
          <w:trHeight w:val="795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BCE" w:rsidRPr="004E7BCE" w:rsidRDefault="004E7BCE" w:rsidP="004E7BC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7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2 02 00000 00 0000 000</w:t>
            </w:r>
          </w:p>
        </w:tc>
        <w:tc>
          <w:tcPr>
            <w:tcW w:w="55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E7BCE" w:rsidRPr="004E7BCE" w:rsidRDefault="004E7BCE" w:rsidP="004E7BC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7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E7BCE" w:rsidRPr="004E7BCE" w:rsidRDefault="004E7BCE" w:rsidP="004E7BC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7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1 947 826,00</w:t>
            </w:r>
          </w:p>
        </w:tc>
      </w:tr>
      <w:tr w:rsidR="004E7BCE" w:rsidRPr="004E7BCE" w:rsidTr="00036C2F">
        <w:trPr>
          <w:gridAfter w:val="1"/>
          <w:wAfter w:w="142" w:type="dxa"/>
          <w:trHeight w:val="477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BCE" w:rsidRPr="004E7BCE" w:rsidRDefault="004E7BCE" w:rsidP="004E7BC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7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2 02 10000 00 0000 150</w:t>
            </w:r>
          </w:p>
        </w:tc>
        <w:tc>
          <w:tcPr>
            <w:tcW w:w="55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E7BCE" w:rsidRPr="004E7BCE" w:rsidRDefault="004E7BCE" w:rsidP="004E7BC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7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E7BCE" w:rsidRPr="004E7BCE" w:rsidRDefault="004E7BCE" w:rsidP="004E7BC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7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1 531 106,00</w:t>
            </w:r>
          </w:p>
        </w:tc>
      </w:tr>
      <w:tr w:rsidR="004E7BCE" w:rsidRPr="004E7BCE" w:rsidTr="004E7BCE">
        <w:trPr>
          <w:gridAfter w:val="1"/>
          <w:wAfter w:w="142" w:type="dxa"/>
          <w:trHeight w:val="795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BCE" w:rsidRPr="004E7BCE" w:rsidRDefault="004E7BCE" w:rsidP="004E7BC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20215001100000150</w:t>
            </w:r>
          </w:p>
        </w:tc>
        <w:tc>
          <w:tcPr>
            <w:tcW w:w="55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E7BCE" w:rsidRPr="004E7BCE" w:rsidRDefault="004E7BCE" w:rsidP="004E7BC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E7BCE" w:rsidRPr="004E7BCE" w:rsidRDefault="004E7BCE" w:rsidP="004E7BC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1 348 526,00</w:t>
            </w:r>
          </w:p>
        </w:tc>
      </w:tr>
      <w:tr w:rsidR="004E7BCE" w:rsidRPr="004E7BCE" w:rsidTr="004E7BCE">
        <w:trPr>
          <w:gridAfter w:val="1"/>
          <w:wAfter w:w="142" w:type="dxa"/>
          <w:trHeight w:val="795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BCE" w:rsidRPr="004E7BCE" w:rsidRDefault="004E7BCE" w:rsidP="004E7BC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20216001100000150</w:t>
            </w:r>
          </w:p>
        </w:tc>
        <w:tc>
          <w:tcPr>
            <w:tcW w:w="55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E7BCE" w:rsidRPr="004E7BCE" w:rsidRDefault="004E7BCE" w:rsidP="004E7BC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E7BCE" w:rsidRPr="004E7BCE" w:rsidRDefault="004E7BCE" w:rsidP="004E7BC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182 580,00</w:t>
            </w:r>
          </w:p>
        </w:tc>
      </w:tr>
      <w:tr w:rsidR="004E7BCE" w:rsidRPr="004E7BCE" w:rsidTr="00036C2F">
        <w:trPr>
          <w:gridAfter w:val="1"/>
          <w:wAfter w:w="142" w:type="dxa"/>
          <w:trHeight w:val="503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BCE" w:rsidRPr="004E7BCE" w:rsidRDefault="004E7BCE" w:rsidP="004E7BC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7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2 02 20000 00 0000 150</w:t>
            </w:r>
          </w:p>
        </w:tc>
        <w:tc>
          <w:tcPr>
            <w:tcW w:w="55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E7BCE" w:rsidRPr="004E7BCE" w:rsidRDefault="004E7BCE" w:rsidP="004E7BC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7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E7BCE" w:rsidRPr="004E7BCE" w:rsidRDefault="004E7BCE" w:rsidP="004E7BC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7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416 720,00</w:t>
            </w:r>
          </w:p>
        </w:tc>
      </w:tr>
      <w:tr w:rsidR="004E7BCE" w:rsidRPr="004E7BCE" w:rsidTr="004E7BCE">
        <w:trPr>
          <w:gridAfter w:val="1"/>
          <w:wAfter w:w="142" w:type="dxa"/>
          <w:trHeight w:val="1324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BCE" w:rsidRPr="004E7BCE" w:rsidRDefault="004E7BCE" w:rsidP="004E7BC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20230024101000150</w:t>
            </w:r>
          </w:p>
        </w:tc>
        <w:tc>
          <w:tcPr>
            <w:tcW w:w="55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E7BCE" w:rsidRPr="004E7BCE" w:rsidRDefault="004E7BCE" w:rsidP="004E7BC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4E7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 (в рамках непрограммных расходов органов Республики Крым (полномочия в сфере административной ответственности)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E7BCE" w:rsidRPr="004E7BCE" w:rsidRDefault="004E7BCE" w:rsidP="004E7BC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1 916,00</w:t>
            </w:r>
          </w:p>
        </w:tc>
      </w:tr>
      <w:tr w:rsidR="004E7BCE" w:rsidRPr="004E7BCE" w:rsidTr="004E7BCE">
        <w:trPr>
          <w:gridAfter w:val="1"/>
          <w:wAfter w:w="142" w:type="dxa"/>
          <w:trHeight w:val="1062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BCE" w:rsidRPr="004E7BCE" w:rsidRDefault="004E7BCE" w:rsidP="004E7BC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20235118100000150</w:t>
            </w:r>
          </w:p>
        </w:tc>
        <w:tc>
          <w:tcPr>
            <w:tcW w:w="559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4E7BCE" w:rsidRPr="004E7BCE" w:rsidRDefault="004E7BCE" w:rsidP="004E7BC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E7BCE" w:rsidRPr="004E7BCE" w:rsidRDefault="004E7BCE" w:rsidP="004E7BC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414 804,00</w:t>
            </w:r>
          </w:p>
        </w:tc>
      </w:tr>
      <w:tr w:rsidR="004E7BCE" w:rsidRPr="004E7BCE" w:rsidTr="004E7BCE">
        <w:trPr>
          <w:gridAfter w:val="1"/>
          <w:wAfter w:w="142" w:type="dxa"/>
          <w:trHeight w:val="267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BCE" w:rsidRPr="004E7BCE" w:rsidRDefault="004E7BCE" w:rsidP="004E7BC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7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5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E7BCE" w:rsidRPr="004E7BCE" w:rsidRDefault="004E7BCE" w:rsidP="004E7BC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7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E7BCE" w:rsidRPr="004E7BCE" w:rsidRDefault="004E7BCE" w:rsidP="004E7BC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7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16 492 726,00</w:t>
            </w:r>
          </w:p>
        </w:tc>
      </w:tr>
    </w:tbl>
    <w:p w:rsidR="009B7D74" w:rsidRDefault="009B7D74" w:rsidP="009B7D74">
      <w:pPr>
        <w:tabs>
          <w:tab w:val="left" w:pos="7371"/>
        </w:tabs>
        <w:rPr>
          <w:sz w:val="20"/>
          <w:szCs w:val="20"/>
        </w:rPr>
      </w:pPr>
    </w:p>
    <w:p w:rsidR="00036C2F" w:rsidRPr="000F212B" w:rsidRDefault="00036C2F" w:rsidP="009B7D74">
      <w:pPr>
        <w:tabs>
          <w:tab w:val="left" w:pos="7371"/>
        </w:tabs>
        <w:rPr>
          <w:sz w:val="20"/>
          <w:szCs w:val="20"/>
        </w:rPr>
      </w:pP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297"/>
        <w:gridCol w:w="4040"/>
        <w:gridCol w:w="341"/>
        <w:gridCol w:w="1276"/>
        <w:gridCol w:w="1559"/>
      </w:tblGrid>
      <w:tr w:rsidR="009B7D74" w:rsidRPr="000F212B" w:rsidTr="009B7D74">
        <w:trPr>
          <w:trHeight w:val="252"/>
        </w:trPr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D74" w:rsidRPr="000F212B" w:rsidRDefault="009B7D74" w:rsidP="009B7D7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D74" w:rsidRPr="000F212B" w:rsidRDefault="009B7D74" w:rsidP="009B7D7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D74" w:rsidRPr="000F212B" w:rsidRDefault="009B7D74" w:rsidP="009B7D7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Приложение 1а</w:t>
            </w:r>
          </w:p>
        </w:tc>
      </w:tr>
      <w:tr w:rsidR="009B7D74" w:rsidRPr="000F212B" w:rsidTr="009B7D74">
        <w:trPr>
          <w:trHeight w:val="1770"/>
        </w:trPr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D74" w:rsidRPr="000F212B" w:rsidRDefault="009B7D74" w:rsidP="009B7D7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D74" w:rsidRPr="000F212B" w:rsidRDefault="009B7D74" w:rsidP="009B7D7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D74" w:rsidRPr="000F212B" w:rsidRDefault="009B7D74" w:rsidP="008058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 решению </w:t>
            </w:r>
            <w:proofErr w:type="spellStart"/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совета Белогорского района Республики К</w:t>
            </w:r>
            <w:r w:rsidR="00A81EA5"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рым 25.12.2024 № </w:t>
            </w:r>
            <w:r w:rsidR="00805839"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  <w:r w:rsidR="00A81EA5"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«О бюджете муниципального образования </w:t>
            </w:r>
            <w:proofErr w:type="spellStart"/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      на 2025 год и на плановый период 2026 и   2027 годов»</w:t>
            </w:r>
          </w:p>
        </w:tc>
      </w:tr>
      <w:tr w:rsidR="009B7D74" w:rsidRPr="000F212B" w:rsidTr="009B7D74">
        <w:trPr>
          <w:trHeight w:val="1275"/>
        </w:trPr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7D74" w:rsidRPr="000F212B" w:rsidRDefault="009B7D74" w:rsidP="009B7D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Объём поступлений доходов в бюджет муниципального образования                                                </w:t>
            </w:r>
            <w:proofErr w:type="spellStart"/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 по кодам видов (подвидов) доходов на плановый период 2026 и 2027 годов</w:t>
            </w:r>
          </w:p>
        </w:tc>
      </w:tr>
      <w:tr w:rsidR="009B7D74" w:rsidRPr="000F212B" w:rsidTr="00880B3D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D74" w:rsidRPr="000F212B" w:rsidRDefault="009B7D74" w:rsidP="009B7D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D74" w:rsidRPr="000F212B" w:rsidRDefault="009B7D74" w:rsidP="009B7D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D74" w:rsidRPr="000F212B" w:rsidRDefault="009B7D74" w:rsidP="009B7D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D74" w:rsidRPr="000F212B" w:rsidRDefault="009B7D74" w:rsidP="009B7D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(рублей)</w:t>
            </w:r>
          </w:p>
        </w:tc>
      </w:tr>
      <w:tr w:rsidR="009B7D74" w:rsidRPr="000F212B" w:rsidTr="00880B3D">
        <w:trPr>
          <w:trHeight w:val="649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D74" w:rsidRPr="000F212B" w:rsidRDefault="009B7D74" w:rsidP="009B7D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1" w:name="RANGE!A6"/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</w:t>
            </w:r>
            <w:bookmarkEnd w:id="1"/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D74" w:rsidRPr="000F212B" w:rsidRDefault="009B7D74" w:rsidP="009B7D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дохода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D74" w:rsidRPr="000F212B" w:rsidRDefault="009B7D74" w:rsidP="009B7D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 год, сумма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D74" w:rsidRPr="000F212B" w:rsidRDefault="009B7D74" w:rsidP="009B7D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2027 год, сумма</w:t>
            </w:r>
          </w:p>
        </w:tc>
      </w:tr>
      <w:tr w:rsidR="009B7D74" w:rsidRPr="000F212B" w:rsidTr="00880B3D">
        <w:trPr>
          <w:trHeight w:val="267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D74" w:rsidRPr="000F212B" w:rsidRDefault="009B7D74" w:rsidP="009B7D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2" w:name="RANGE!A7:D40"/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bookmarkEnd w:id="2"/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D74" w:rsidRPr="000F212B" w:rsidRDefault="009B7D74" w:rsidP="009B7D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D74" w:rsidRPr="000F212B" w:rsidRDefault="009B7D74" w:rsidP="009B7D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D74" w:rsidRPr="000F212B" w:rsidRDefault="009B7D74" w:rsidP="009B7D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9B7D74" w:rsidRPr="000F212B" w:rsidTr="00880B3D">
        <w:trPr>
          <w:trHeight w:val="32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0F212B" w:rsidRDefault="009B7D74" w:rsidP="009B7D7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10000000000000000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0F212B" w:rsidRDefault="009B7D74" w:rsidP="009B7D7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0F212B" w:rsidRDefault="009B7D74" w:rsidP="009B7D7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8 183 700,00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0F212B" w:rsidRDefault="009B7D74" w:rsidP="009B7D7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8 521 300,00</w:t>
            </w:r>
          </w:p>
        </w:tc>
      </w:tr>
      <w:tr w:rsidR="009B7D74" w:rsidRPr="000F212B" w:rsidTr="00880B3D">
        <w:trPr>
          <w:trHeight w:val="423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B7D74" w:rsidRPr="000F212B" w:rsidRDefault="009B7D74" w:rsidP="009B7D7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1 01 00000 00 0000 000</w:t>
            </w:r>
          </w:p>
        </w:tc>
        <w:tc>
          <w:tcPr>
            <w:tcW w:w="46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D74" w:rsidRPr="000F212B" w:rsidRDefault="009B7D74" w:rsidP="009B7D7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0F212B" w:rsidRDefault="009B7D74" w:rsidP="009B7D7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1 401 100,00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0F212B" w:rsidRDefault="009B7D74" w:rsidP="009B7D7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1 510 400,00</w:t>
            </w:r>
          </w:p>
        </w:tc>
      </w:tr>
      <w:tr w:rsidR="009B7D74" w:rsidRPr="000F212B" w:rsidTr="00880B3D">
        <w:trPr>
          <w:trHeight w:val="41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B7D74" w:rsidRPr="000F212B" w:rsidRDefault="009B7D74" w:rsidP="009B7D7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1 01 02000 01 0000 110</w:t>
            </w:r>
          </w:p>
        </w:tc>
        <w:tc>
          <w:tcPr>
            <w:tcW w:w="46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D74" w:rsidRPr="000F212B" w:rsidRDefault="009B7D74" w:rsidP="009B7D7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0F212B" w:rsidRDefault="009B7D74" w:rsidP="009B7D7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1 401 100,00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0F212B" w:rsidRDefault="009B7D74" w:rsidP="009B7D7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1 510 400,00</w:t>
            </w:r>
          </w:p>
        </w:tc>
      </w:tr>
      <w:tr w:rsidR="009B7D74" w:rsidRPr="000F212B" w:rsidTr="00880B3D">
        <w:trPr>
          <w:trHeight w:val="438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0F212B" w:rsidRDefault="009B7D74" w:rsidP="009B7D7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10102010010000110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0F212B" w:rsidRDefault="009B7D74" w:rsidP="009B7D7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Федерации, а также доходов от долевого участия в 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0F212B" w:rsidRDefault="009B7D74" w:rsidP="009B7D7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1 281 100,00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0F212B" w:rsidRDefault="009B7D74" w:rsidP="009B7D7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1 380 400,00</w:t>
            </w:r>
          </w:p>
        </w:tc>
      </w:tr>
      <w:tr w:rsidR="009B7D74" w:rsidRPr="000F212B" w:rsidTr="00880B3D">
        <w:trPr>
          <w:trHeight w:val="2829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0F212B" w:rsidRDefault="009B7D74" w:rsidP="009B7D7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10102030010000110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0F212B" w:rsidRDefault="009B7D74" w:rsidP="00880B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 650 тысяч рублей за налоговые периоды   до 1 января 2025 года, а также в части суммы налога</w:t>
            </w:r>
            <w:proofErr w:type="gramEnd"/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не </w:t>
            </w:r>
            <w:proofErr w:type="gramStart"/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превышающей</w:t>
            </w:r>
            <w:proofErr w:type="gramEnd"/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312 тысяч рублей за налоговые периоды после  1 января 2025 года)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0F212B" w:rsidRDefault="009B7D74" w:rsidP="009B7D7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0F212B" w:rsidRDefault="009B7D74" w:rsidP="009B7D7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130 000,00</w:t>
            </w:r>
          </w:p>
        </w:tc>
      </w:tr>
      <w:tr w:rsidR="009B7D74" w:rsidRPr="000F212B" w:rsidTr="00880B3D">
        <w:trPr>
          <w:trHeight w:val="416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B7D74" w:rsidRPr="000F212B" w:rsidRDefault="009B7D74" w:rsidP="009B7D7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1 05 00000 00 0000 000</w:t>
            </w:r>
          </w:p>
        </w:tc>
        <w:tc>
          <w:tcPr>
            <w:tcW w:w="46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D74" w:rsidRPr="000F212B" w:rsidRDefault="009B7D74" w:rsidP="009B7D7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0F212B" w:rsidRDefault="009B7D74" w:rsidP="009B7D7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41 900,00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0F212B" w:rsidRDefault="009B7D74" w:rsidP="009B7D7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44 300,00</w:t>
            </w:r>
          </w:p>
        </w:tc>
      </w:tr>
      <w:tr w:rsidR="009B7D74" w:rsidRPr="000F212B" w:rsidTr="00880B3D">
        <w:trPr>
          <w:trHeight w:val="28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B7D74" w:rsidRPr="000F212B" w:rsidRDefault="009B7D74" w:rsidP="009B7D7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1 05 03000 01 0000 110</w:t>
            </w:r>
          </w:p>
        </w:tc>
        <w:tc>
          <w:tcPr>
            <w:tcW w:w="46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D74" w:rsidRPr="000F212B" w:rsidRDefault="009B7D74" w:rsidP="009B7D7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0F212B" w:rsidRDefault="009B7D74" w:rsidP="009B7D7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41 900,00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0F212B" w:rsidRDefault="009B7D74" w:rsidP="009B7D7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44 300,00</w:t>
            </w:r>
          </w:p>
        </w:tc>
      </w:tr>
      <w:tr w:rsidR="009B7D74" w:rsidRPr="000F212B" w:rsidTr="00880B3D">
        <w:trPr>
          <w:trHeight w:val="267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0F212B" w:rsidRDefault="009B7D74" w:rsidP="009B7D7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10503010010000110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0F212B" w:rsidRDefault="009B7D74" w:rsidP="009B7D7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0F212B" w:rsidRDefault="009B7D74" w:rsidP="009B7D7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0F212B" w:rsidRDefault="009B7D74" w:rsidP="009B7D7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44 300,00</w:t>
            </w:r>
          </w:p>
        </w:tc>
      </w:tr>
      <w:tr w:rsidR="009B7D74" w:rsidRPr="000F212B" w:rsidTr="00880B3D">
        <w:trPr>
          <w:trHeight w:val="267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B7D74" w:rsidRPr="000F212B" w:rsidRDefault="009B7D74" w:rsidP="009B7D7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1 06 00000 00 0000 000</w:t>
            </w:r>
          </w:p>
        </w:tc>
        <w:tc>
          <w:tcPr>
            <w:tcW w:w="46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D74" w:rsidRPr="000F212B" w:rsidRDefault="009B7D74" w:rsidP="009B7D7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0F212B" w:rsidRDefault="009B7D74" w:rsidP="009B7D7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3 375 000,00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0F212B" w:rsidRDefault="009B7D74" w:rsidP="009B7D7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3 481 200,00</w:t>
            </w:r>
          </w:p>
        </w:tc>
      </w:tr>
      <w:tr w:rsidR="009B7D74" w:rsidRPr="000F212B" w:rsidTr="00880B3D">
        <w:trPr>
          <w:trHeight w:val="267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D74" w:rsidRPr="000F212B" w:rsidRDefault="009B7D74" w:rsidP="009B7D7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1 06 01000 00 0000 000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B7D74" w:rsidRPr="000F212B" w:rsidRDefault="009B7D74" w:rsidP="009B7D7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0F212B" w:rsidRDefault="009B7D74" w:rsidP="009B7D7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652 700,00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0F212B" w:rsidRDefault="009B7D74" w:rsidP="009B7D7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718 000,00</w:t>
            </w:r>
          </w:p>
        </w:tc>
      </w:tr>
      <w:tr w:rsidR="009B7D74" w:rsidRPr="000F212B" w:rsidTr="00880B3D">
        <w:trPr>
          <w:trHeight w:val="992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0F212B" w:rsidRDefault="009B7D74" w:rsidP="009B7D7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10601030100000110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0F212B" w:rsidRDefault="009B7D74" w:rsidP="009B7D7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0F212B" w:rsidRDefault="009B7D74" w:rsidP="009B7D7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652 700,00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0F212B" w:rsidRDefault="009B7D74" w:rsidP="009B7D7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718 000,00</w:t>
            </w:r>
          </w:p>
        </w:tc>
      </w:tr>
      <w:tr w:rsidR="009B7D74" w:rsidRPr="000F212B" w:rsidTr="00880B3D">
        <w:trPr>
          <w:trHeight w:val="412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B7D74" w:rsidRPr="000F212B" w:rsidRDefault="009B7D74" w:rsidP="009B7D7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1 06 06000 00 0000 110</w:t>
            </w:r>
          </w:p>
        </w:tc>
        <w:tc>
          <w:tcPr>
            <w:tcW w:w="46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D74" w:rsidRPr="000F212B" w:rsidRDefault="009B7D74" w:rsidP="009B7D7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0F212B" w:rsidRDefault="009B7D74" w:rsidP="009B7D7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2 722 300,00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0F212B" w:rsidRDefault="009B7D74" w:rsidP="009B7D7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2 763 200,00</w:t>
            </w:r>
          </w:p>
        </w:tc>
      </w:tr>
      <w:tr w:rsidR="009B7D74" w:rsidRPr="000F212B" w:rsidTr="00880B3D">
        <w:trPr>
          <w:trHeight w:val="47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B7D74" w:rsidRPr="000F212B" w:rsidRDefault="009B7D74" w:rsidP="009B7D7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1 06 06030 00 0000 110</w:t>
            </w:r>
          </w:p>
        </w:tc>
        <w:tc>
          <w:tcPr>
            <w:tcW w:w="46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D74" w:rsidRPr="000F212B" w:rsidRDefault="009B7D74" w:rsidP="009B7D7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0F212B" w:rsidRDefault="009B7D74" w:rsidP="009B7D7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787 800,00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0F212B" w:rsidRDefault="009B7D74" w:rsidP="009B7D7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799 700,00</w:t>
            </w:r>
          </w:p>
        </w:tc>
      </w:tr>
      <w:tr w:rsidR="009B7D74" w:rsidRPr="000F212B" w:rsidTr="00880B3D">
        <w:trPr>
          <w:trHeight w:val="669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0F212B" w:rsidRDefault="009B7D74" w:rsidP="009B7D7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10606033100000110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0F212B" w:rsidRDefault="009B7D74" w:rsidP="009B7D7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0F212B" w:rsidRDefault="009B7D74" w:rsidP="009B7D7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787 800,00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0F212B" w:rsidRDefault="009B7D74" w:rsidP="009B7D7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799 700,00</w:t>
            </w:r>
          </w:p>
        </w:tc>
      </w:tr>
      <w:tr w:rsidR="009B7D74" w:rsidRPr="000F212B" w:rsidTr="00880B3D">
        <w:trPr>
          <w:trHeight w:val="409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B7D74" w:rsidRPr="000F212B" w:rsidRDefault="009B7D74" w:rsidP="009B7D7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1 06 06040 00 0000 110</w:t>
            </w:r>
          </w:p>
        </w:tc>
        <w:tc>
          <w:tcPr>
            <w:tcW w:w="46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D74" w:rsidRPr="000F212B" w:rsidRDefault="009B7D74" w:rsidP="009B7D7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0F212B" w:rsidRDefault="009B7D74" w:rsidP="009B7D7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1 934 500,00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0F212B" w:rsidRDefault="009B7D74" w:rsidP="009B7D7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1 963 500,00</w:t>
            </w:r>
          </w:p>
        </w:tc>
      </w:tr>
      <w:tr w:rsidR="009B7D74" w:rsidRPr="000F212B" w:rsidTr="00880B3D">
        <w:trPr>
          <w:trHeight w:val="76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0F212B" w:rsidRDefault="009B7D74" w:rsidP="009B7D7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10606043100000110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0F212B" w:rsidRDefault="009B7D74" w:rsidP="009B7D7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0F212B" w:rsidRDefault="009B7D74" w:rsidP="009B7D7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1 934 500,00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0F212B" w:rsidRDefault="009B7D74" w:rsidP="009B7D7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1 963 500,00</w:t>
            </w:r>
          </w:p>
        </w:tc>
      </w:tr>
      <w:tr w:rsidR="009B7D74" w:rsidRPr="000F212B" w:rsidTr="00880B3D">
        <w:trPr>
          <w:trHeight w:val="312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0F212B" w:rsidRDefault="009B7D74" w:rsidP="009B7D7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10800000000000000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0F212B" w:rsidRDefault="009B7D74" w:rsidP="009B7D7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0F212B" w:rsidRDefault="009B7D74" w:rsidP="009B7D7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0F212B" w:rsidRDefault="009B7D74" w:rsidP="009B7D7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8 200,00</w:t>
            </w:r>
          </w:p>
        </w:tc>
      </w:tr>
      <w:tr w:rsidR="009B7D74" w:rsidRPr="000F212B" w:rsidTr="00880B3D">
        <w:trPr>
          <w:trHeight w:val="1407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0F212B" w:rsidRDefault="009B7D74" w:rsidP="009B7D7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10804020010000110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0F212B" w:rsidRDefault="009B7D74" w:rsidP="009B7D7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0F212B" w:rsidRDefault="009B7D74" w:rsidP="009B7D7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0F212B" w:rsidRDefault="009B7D74" w:rsidP="009B7D7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8 200,00</w:t>
            </w:r>
          </w:p>
        </w:tc>
      </w:tr>
      <w:tr w:rsidR="009B7D74" w:rsidRPr="000F212B" w:rsidTr="00880B3D">
        <w:trPr>
          <w:trHeight w:val="1074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B7D74" w:rsidRPr="000F212B" w:rsidRDefault="009B7D74" w:rsidP="009B7D7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1 11 00000 00 0000 000</w:t>
            </w:r>
          </w:p>
        </w:tc>
        <w:tc>
          <w:tcPr>
            <w:tcW w:w="46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D74" w:rsidRPr="000F212B" w:rsidRDefault="009B7D74" w:rsidP="009B7D7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0F212B" w:rsidRDefault="009B7D74" w:rsidP="009B7D7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2 992 500,00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0F212B" w:rsidRDefault="009B7D74" w:rsidP="009B7D7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3 112 200,00</w:t>
            </w:r>
          </w:p>
        </w:tc>
      </w:tr>
      <w:tr w:rsidR="009B7D74" w:rsidRPr="000F212B" w:rsidTr="00880B3D">
        <w:trPr>
          <w:trHeight w:val="147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0F212B" w:rsidRDefault="009B7D74" w:rsidP="009B7D7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11105025100000120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0F212B" w:rsidRDefault="009B7D74" w:rsidP="009B7D7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0F212B" w:rsidRDefault="009B7D74" w:rsidP="009B7D7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2 625 500,00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0F212B" w:rsidRDefault="009B7D74" w:rsidP="009B7D7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2 730 500,00</w:t>
            </w:r>
          </w:p>
        </w:tc>
      </w:tr>
      <w:tr w:rsidR="009B7D74" w:rsidRPr="000F212B" w:rsidTr="00880B3D">
        <w:trPr>
          <w:trHeight w:val="682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0F212B" w:rsidRDefault="009B7D74" w:rsidP="009B7D7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11105075100000120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0F212B" w:rsidRDefault="009B7D74" w:rsidP="009B7D7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0F212B" w:rsidRDefault="009B7D74" w:rsidP="009B7D7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0F212B" w:rsidRDefault="009B7D74" w:rsidP="009B7D7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381 700,00</w:t>
            </w:r>
          </w:p>
        </w:tc>
      </w:tr>
      <w:tr w:rsidR="009B7D74" w:rsidRPr="000F212B" w:rsidTr="00880B3D">
        <w:trPr>
          <w:trHeight w:val="499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B7D74" w:rsidRPr="000F212B" w:rsidRDefault="009B7D74" w:rsidP="009B7D7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1 14 00000 00 0000 000 </w:t>
            </w:r>
          </w:p>
        </w:tc>
        <w:tc>
          <w:tcPr>
            <w:tcW w:w="46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0F212B" w:rsidRDefault="009B7D74" w:rsidP="009B7D7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0F212B" w:rsidRDefault="009B7D74" w:rsidP="009B7D7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365 000,00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0F212B" w:rsidRDefault="009B7D74" w:rsidP="009B7D7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365 000,00</w:t>
            </w:r>
          </w:p>
        </w:tc>
      </w:tr>
      <w:tr w:rsidR="009B7D74" w:rsidRPr="000F212B" w:rsidTr="00880B3D">
        <w:trPr>
          <w:trHeight w:val="110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0F212B" w:rsidRDefault="009B7D74" w:rsidP="009B7D7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11406025100000430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0F212B" w:rsidRDefault="009B7D74" w:rsidP="009B7D7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0F212B" w:rsidRDefault="009B7D74" w:rsidP="009B7D7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0F212B" w:rsidRDefault="009B7D74" w:rsidP="009B7D7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110 000,00</w:t>
            </w:r>
          </w:p>
        </w:tc>
      </w:tr>
      <w:tr w:rsidR="009B7D74" w:rsidRPr="000F212B" w:rsidTr="00880B3D">
        <w:trPr>
          <w:trHeight w:val="123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0F212B" w:rsidRDefault="009B7D74" w:rsidP="009B7D7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11406325100000430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0F212B" w:rsidRDefault="009B7D74" w:rsidP="009B7D7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0F212B" w:rsidRDefault="009B7D74" w:rsidP="009B7D7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0F212B" w:rsidRDefault="009B7D74" w:rsidP="009B7D7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255 000,00</w:t>
            </w:r>
          </w:p>
        </w:tc>
      </w:tr>
      <w:tr w:rsidR="009B7D74" w:rsidRPr="000F212B" w:rsidTr="00880B3D">
        <w:trPr>
          <w:trHeight w:val="269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0F212B" w:rsidRDefault="009B7D74" w:rsidP="009B7D7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20000000000000000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0F212B" w:rsidRDefault="009B7D74" w:rsidP="009B7D7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0F212B" w:rsidRDefault="009B7D74" w:rsidP="009B7D7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1 924 916,00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0F212B" w:rsidRDefault="009B7D74" w:rsidP="009B7D7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1 774 337,00</w:t>
            </w:r>
          </w:p>
        </w:tc>
      </w:tr>
      <w:tr w:rsidR="009B7D74" w:rsidRPr="000F212B" w:rsidTr="00880B3D">
        <w:trPr>
          <w:trHeight w:val="848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B7D74" w:rsidRPr="000F212B" w:rsidRDefault="009B7D74" w:rsidP="009B7D7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2 02 00000 00 0000 000</w:t>
            </w:r>
          </w:p>
        </w:tc>
        <w:tc>
          <w:tcPr>
            <w:tcW w:w="46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D74" w:rsidRPr="000F212B" w:rsidRDefault="009B7D74" w:rsidP="009B7D7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0F212B" w:rsidRDefault="009B7D74" w:rsidP="009B7D7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1 924 916,00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0F212B" w:rsidRDefault="009B7D74" w:rsidP="009B7D7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1 774 337,00</w:t>
            </w:r>
          </w:p>
        </w:tc>
      </w:tr>
      <w:tr w:rsidR="009B7D74" w:rsidRPr="000F212B" w:rsidTr="00880B3D">
        <w:trPr>
          <w:trHeight w:val="64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B7D74" w:rsidRPr="000F212B" w:rsidRDefault="009B7D74" w:rsidP="009B7D7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2 02 10000 00 0000 150</w:t>
            </w:r>
          </w:p>
        </w:tc>
        <w:tc>
          <w:tcPr>
            <w:tcW w:w="46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D74" w:rsidRPr="000F212B" w:rsidRDefault="009B7D74" w:rsidP="009B7D7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0F212B" w:rsidRDefault="009B7D74" w:rsidP="009B7D7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1 470 915,00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0F212B" w:rsidRDefault="009B7D74" w:rsidP="009B7D7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1 304 726,00</w:t>
            </w:r>
          </w:p>
        </w:tc>
      </w:tr>
      <w:tr w:rsidR="009B7D74" w:rsidRPr="000F212B" w:rsidTr="00880B3D">
        <w:trPr>
          <w:trHeight w:val="742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0F212B" w:rsidRDefault="009B7D74" w:rsidP="009B7D7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20215001100000150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0F212B" w:rsidRDefault="009B7D74" w:rsidP="009B7D7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0F212B" w:rsidRDefault="009B7D74" w:rsidP="009B7D7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1 307 302,00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0F212B" w:rsidRDefault="009B7D74" w:rsidP="009B7D7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1 137 341,00</w:t>
            </w:r>
          </w:p>
        </w:tc>
      </w:tr>
      <w:tr w:rsidR="009B7D74" w:rsidRPr="000F212B" w:rsidTr="00880B3D">
        <w:trPr>
          <w:trHeight w:val="71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0F212B" w:rsidRDefault="009B7D74" w:rsidP="009B7D7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20216001100000150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0F212B" w:rsidRDefault="009B7D74" w:rsidP="009B7D7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0F212B" w:rsidRDefault="009B7D74" w:rsidP="009B7D7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163 613,00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0F212B" w:rsidRDefault="009B7D74" w:rsidP="009B7D7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167 385,00</w:t>
            </w:r>
          </w:p>
        </w:tc>
      </w:tr>
      <w:tr w:rsidR="009B7D74" w:rsidRPr="000F212B" w:rsidTr="00880B3D">
        <w:trPr>
          <w:trHeight w:val="50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B7D74" w:rsidRPr="000F212B" w:rsidRDefault="009B7D74" w:rsidP="009B7D7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2 02 30000 00 0000 150</w:t>
            </w:r>
          </w:p>
        </w:tc>
        <w:tc>
          <w:tcPr>
            <w:tcW w:w="46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0F212B" w:rsidRDefault="009B7D74" w:rsidP="009B7D7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0F212B" w:rsidRDefault="009B7D74" w:rsidP="009B7D7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454 001,00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0F212B" w:rsidRDefault="009B7D74" w:rsidP="009B7D7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469 611,00</w:t>
            </w:r>
          </w:p>
        </w:tc>
      </w:tr>
      <w:tr w:rsidR="009B7D74" w:rsidRPr="000F212B" w:rsidTr="00880B3D">
        <w:trPr>
          <w:trHeight w:val="1174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0F212B" w:rsidRDefault="009B7D74" w:rsidP="009B7D7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20230024101000150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0F212B" w:rsidRDefault="009B7D74" w:rsidP="009B7D7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 (в рамках непрограммных расходов органов Республики Крым (полномочия в сфере административной ответственности)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0F212B" w:rsidRDefault="009B7D74" w:rsidP="009B7D7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0F212B" w:rsidRDefault="009B7D74" w:rsidP="009B7D7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1 916,00</w:t>
            </w:r>
          </w:p>
        </w:tc>
      </w:tr>
      <w:tr w:rsidR="009B7D74" w:rsidRPr="000F212B" w:rsidTr="00880B3D">
        <w:trPr>
          <w:trHeight w:val="978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0F212B" w:rsidRDefault="009B7D74" w:rsidP="009B7D7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20235118100000150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B7D74" w:rsidRPr="000F212B" w:rsidRDefault="009B7D74" w:rsidP="009B7D7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0F212B" w:rsidRDefault="009B7D74" w:rsidP="009B7D7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452 085,00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0F212B" w:rsidRDefault="009B7D74" w:rsidP="009B7D7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467 695,00</w:t>
            </w:r>
          </w:p>
        </w:tc>
      </w:tr>
      <w:tr w:rsidR="009B7D74" w:rsidRPr="000F212B" w:rsidTr="00880B3D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0F212B" w:rsidRDefault="009B7D74" w:rsidP="009B7D7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0F212B" w:rsidRDefault="009B7D74" w:rsidP="009B7D7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0F212B" w:rsidRDefault="009B7D74" w:rsidP="009B7D7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10 108 616,00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0F212B" w:rsidRDefault="009B7D74" w:rsidP="009B7D7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10 295 637,00</w:t>
            </w:r>
          </w:p>
        </w:tc>
      </w:tr>
    </w:tbl>
    <w:p w:rsidR="009B7D74" w:rsidRPr="000F212B" w:rsidRDefault="009B7D74" w:rsidP="009B7D74">
      <w:pPr>
        <w:tabs>
          <w:tab w:val="left" w:pos="7371"/>
        </w:tabs>
        <w:rPr>
          <w:sz w:val="20"/>
          <w:szCs w:val="20"/>
        </w:rPr>
      </w:pPr>
    </w:p>
    <w:tbl>
      <w:tblPr>
        <w:tblW w:w="9660" w:type="dxa"/>
        <w:tblInd w:w="93" w:type="dxa"/>
        <w:tblLook w:val="04A0" w:firstRow="1" w:lastRow="0" w:firstColumn="1" w:lastColumn="0" w:noHBand="0" w:noVBand="1"/>
      </w:tblPr>
      <w:tblGrid>
        <w:gridCol w:w="1140"/>
        <w:gridCol w:w="5780"/>
        <w:gridCol w:w="2740"/>
      </w:tblGrid>
      <w:tr w:rsidR="008A1373" w:rsidRPr="000F212B" w:rsidTr="008A1373">
        <w:trPr>
          <w:trHeight w:val="42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1373" w:rsidRPr="000F212B" w:rsidRDefault="008A1373" w:rsidP="008A13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1373" w:rsidRPr="000F212B" w:rsidRDefault="008A1373" w:rsidP="008A13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1373" w:rsidRPr="000F212B" w:rsidRDefault="008A1373" w:rsidP="008A13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Приложение 2</w:t>
            </w:r>
          </w:p>
        </w:tc>
      </w:tr>
      <w:tr w:rsidR="008A1373" w:rsidRPr="000F212B" w:rsidTr="008A1373">
        <w:trPr>
          <w:trHeight w:val="3132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1373" w:rsidRPr="000F212B" w:rsidRDefault="008A1373" w:rsidP="008A13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1373" w:rsidRPr="000F212B" w:rsidRDefault="008A1373" w:rsidP="008A13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1373" w:rsidRPr="000F212B" w:rsidRDefault="008A1373" w:rsidP="008058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 решению </w:t>
            </w:r>
            <w:proofErr w:type="spellStart"/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совета Белогорского района Республики Крым                    от </w:t>
            </w:r>
            <w:r w:rsidR="00A81EA5"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25.12.2024 № </w:t>
            </w:r>
            <w:r w:rsidR="00805839"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  <w:r w:rsidR="00A81EA5"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«О бюджете муниципального образования </w:t>
            </w:r>
            <w:proofErr w:type="spellStart"/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</w:t>
            </w:r>
            <w:r w:rsidR="00E4736C"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орского района Республики Крым </w:t>
            </w: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 2025 год и на плановый период 2026 и 2027 годов»</w:t>
            </w:r>
          </w:p>
        </w:tc>
      </w:tr>
      <w:tr w:rsidR="008A1373" w:rsidRPr="000F212B" w:rsidTr="008A1373">
        <w:trPr>
          <w:trHeight w:val="900"/>
        </w:trPr>
        <w:tc>
          <w:tcPr>
            <w:tcW w:w="9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1373" w:rsidRPr="000F212B" w:rsidRDefault="008A1373" w:rsidP="008A13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Объём межбюджетных трансфертов, получаемых бюджетом муниципального образования </w:t>
            </w:r>
            <w:proofErr w:type="spellStart"/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 из других бюджетов бюджетной системы Российской Федерации на 2025 год</w:t>
            </w:r>
          </w:p>
        </w:tc>
      </w:tr>
      <w:tr w:rsidR="008A1373" w:rsidRPr="000F212B" w:rsidTr="008A1373">
        <w:trPr>
          <w:trHeight w:val="30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1373" w:rsidRPr="000F212B" w:rsidRDefault="008A1373" w:rsidP="000F212B">
            <w:pPr>
              <w:spacing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1373" w:rsidRPr="000F212B" w:rsidRDefault="008A1373" w:rsidP="000F212B">
            <w:pPr>
              <w:spacing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(рублей)</w:t>
            </w:r>
          </w:p>
        </w:tc>
      </w:tr>
      <w:tr w:rsidR="008A1373" w:rsidRPr="000F212B" w:rsidTr="008A1373">
        <w:trPr>
          <w:trHeight w:val="660"/>
        </w:trPr>
        <w:tc>
          <w:tcPr>
            <w:tcW w:w="6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1373" w:rsidRPr="000F212B" w:rsidRDefault="008A1373" w:rsidP="008A13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2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1373" w:rsidRPr="000F212B" w:rsidRDefault="008A1373" w:rsidP="008A13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</w:t>
            </w:r>
          </w:p>
        </w:tc>
      </w:tr>
      <w:tr w:rsidR="008A1373" w:rsidRPr="000F212B" w:rsidTr="008A1373">
        <w:trPr>
          <w:trHeight w:val="1009"/>
        </w:trPr>
        <w:tc>
          <w:tcPr>
            <w:tcW w:w="6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1373" w:rsidRPr="000F212B" w:rsidRDefault="008A1373" w:rsidP="008A13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3" w:name="RANGE!A7:C11"/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  <w:bookmarkEnd w:id="3"/>
          </w:p>
        </w:tc>
        <w:tc>
          <w:tcPr>
            <w:tcW w:w="2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1373" w:rsidRPr="000F212B" w:rsidRDefault="008A1373" w:rsidP="008A13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1 348 526,00</w:t>
            </w:r>
          </w:p>
        </w:tc>
      </w:tr>
      <w:tr w:rsidR="008A1373" w:rsidRPr="000F212B" w:rsidTr="008A1373">
        <w:trPr>
          <w:trHeight w:val="949"/>
        </w:trPr>
        <w:tc>
          <w:tcPr>
            <w:tcW w:w="6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1373" w:rsidRPr="000F212B" w:rsidRDefault="008A1373" w:rsidP="008A13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1373" w:rsidRPr="000F212B" w:rsidRDefault="008A1373" w:rsidP="008A13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182 580,00</w:t>
            </w:r>
          </w:p>
        </w:tc>
      </w:tr>
      <w:tr w:rsidR="008A1373" w:rsidRPr="000F212B" w:rsidTr="008A1373">
        <w:trPr>
          <w:trHeight w:val="1152"/>
        </w:trPr>
        <w:tc>
          <w:tcPr>
            <w:tcW w:w="6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1373" w:rsidRPr="000F212B" w:rsidRDefault="008A1373" w:rsidP="008A13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 (в рамках непрограммных расходов органов Республики Крым (полномочия в сфере административной ответственности)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1373" w:rsidRPr="000F212B" w:rsidRDefault="008A1373" w:rsidP="008A13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1 916,00</w:t>
            </w:r>
          </w:p>
        </w:tc>
      </w:tr>
      <w:tr w:rsidR="008A1373" w:rsidRPr="000F212B" w:rsidTr="008A1373">
        <w:trPr>
          <w:trHeight w:val="1047"/>
        </w:trPr>
        <w:tc>
          <w:tcPr>
            <w:tcW w:w="6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1373" w:rsidRPr="000F212B" w:rsidRDefault="008A1373" w:rsidP="008A13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1373" w:rsidRPr="000F212B" w:rsidRDefault="008A1373" w:rsidP="008A13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414 804,00</w:t>
            </w:r>
          </w:p>
        </w:tc>
      </w:tr>
      <w:tr w:rsidR="008A1373" w:rsidRPr="000F212B" w:rsidTr="008A1373">
        <w:trPr>
          <w:trHeight w:val="634"/>
        </w:trPr>
        <w:tc>
          <w:tcPr>
            <w:tcW w:w="6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1373" w:rsidRPr="000F212B" w:rsidRDefault="008A1373" w:rsidP="008A137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1373" w:rsidRPr="000F212B" w:rsidRDefault="008A1373" w:rsidP="008A13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1 947 826,00</w:t>
            </w:r>
          </w:p>
        </w:tc>
      </w:tr>
    </w:tbl>
    <w:p w:rsidR="000C4E03" w:rsidRPr="000F212B" w:rsidRDefault="000C4E03" w:rsidP="009B7D74">
      <w:pPr>
        <w:tabs>
          <w:tab w:val="left" w:pos="7371"/>
        </w:tabs>
        <w:rPr>
          <w:sz w:val="20"/>
          <w:szCs w:val="20"/>
        </w:rPr>
      </w:pPr>
    </w:p>
    <w:p w:rsidR="008A1373" w:rsidRPr="000F212B" w:rsidRDefault="008A1373" w:rsidP="009B7D74">
      <w:pPr>
        <w:tabs>
          <w:tab w:val="left" w:pos="7371"/>
        </w:tabs>
        <w:rPr>
          <w:sz w:val="20"/>
          <w:szCs w:val="20"/>
        </w:rPr>
      </w:pPr>
    </w:p>
    <w:tbl>
      <w:tblPr>
        <w:tblW w:w="9520" w:type="dxa"/>
        <w:tblInd w:w="93" w:type="dxa"/>
        <w:tblLook w:val="04A0" w:firstRow="1" w:lastRow="0" w:firstColumn="1" w:lastColumn="0" w:noHBand="0" w:noVBand="1"/>
      </w:tblPr>
      <w:tblGrid>
        <w:gridCol w:w="5920"/>
        <w:gridCol w:w="1800"/>
        <w:gridCol w:w="1800"/>
      </w:tblGrid>
      <w:tr w:rsidR="008A1373" w:rsidRPr="000F212B" w:rsidTr="008A1373">
        <w:trPr>
          <w:trHeight w:val="252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1373" w:rsidRPr="000F212B" w:rsidRDefault="008A1373" w:rsidP="008A13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1373" w:rsidRPr="000F212B" w:rsidRDefault="008A1373" w:rsidP="008A13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Приложение 2а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1373" w:rsidRPr="000F212B" w:rsidRDefault="008A1373" w:rsidP="008A13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A1373" w:rsidRPr="000F212B" w:rsidTr="008A1373">
        <w:trPr>
          <w:trHeight w:val="198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1373" w:rsidRPr="000F212B" w:rsidRDefault="008A1373" w:rsidP="008A13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1373" w:rsidRPr="000F212B" w:rsidRDefault="008A1373" w:rsidP="008058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 решению </w:t>
            </w:r>
            <w:proofErr w:type="spellStart"/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совета Белогорского района Республики Крым от </w:t>
            </w:r>
            <w:r w:rsidR="00581977"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25.12.2024 № </w:t>
            </w:r>
            <w:r w:rsidR="00805839"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  <w:r w:rsidR="00581977"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«О бюджете муниципального образования </w:t>
            </w:r>
            <w:proofErr w:type="spellStart"/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                            на 2025 год и на плановый период 2026 и                            2027 годов»</w:t>
            </w:r>
          </w:p>
        </w:tc>
      </w:tr>
      <w:tr w:rsidR="008A1373" w:rsidRPr="000F212B" w:rsidTr="008A1373">
        <w:trPr>
          <w:trHeight w:val="1140"/>
        </w:trPr>
        <w:tc>
          <w:tcPr>
            <w:tcW w:w="9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1373" w:rsidRPr="000F212B" w:rsidRDefault="008A1373" w:rsidP="008A13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Объём межбюджетных трансфертов, получаемых бюджетом муниципального образования </w:t>
            </w:r>
            <w:proofErr w:type="spellStart"/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 из других бюджетов бюджетной системы Российской Федерации  на плановый период 2026 и 2027 годов</w:t>
            </w:r>
          </w:p>
        </w:tc>
      </w:tr>
      <w:tr w:rsidR="008A1373" w:rsidRPr="000F212B" w:rsidTr="008A1373">
        <w:trPr>
          <w:trHeight w:val="300"/>
        </w:trPr>
        <w:tc>
          <w:tcPr>
            <w:tcW w:w="9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1373" w:rsidRPr="000F212B" w:rsidRDefault="008A1373" w:rsidP="000F212B">
            <w:pPr>
              <w:spacing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(рублей)</w:t>
            </w:r>
          </w:p>
        </w:tc>
      </w:tr>
      <w:tr w:rsidR="008A1373" w:rsidRPr="000F212B" w:rsidTr="008A1373">
        <w:trPr>
          <w:trHeight w:val="720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1373" w:rsidRPr="000F212B" w:rsidRDefault="008A1373" w:rsidP="008A13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Наименование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1373" w:rsidRPr="000F212B" w:rsidRDefault="008A1373" w:rsidP="008A13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 год, сумма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1373" w:rsidRPr="000F212B" w:rsidRDefault="008A1373" w:rsidP="008A13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2027 год, сумма</w:t>
            </w:r>
          </w:p>
        </w:tc>
      </w:tr>
      <w:tr w:rsidR="008A1373" w:rsidRPr="000F212B" w:rsidTr="008A1373">
        <w:trPr>
          <w:trHeight w:val="867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1373" w:rsidRPr="000F212B" w:rsidRDefault="008A1373" w:rsidP="008A13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1373" w:rsidRPr="000F212B" w:rsidRDefault="008A1373" w:rsidP="008A13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1 307 302,00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1373" w:rsidRPr="000F212B" w:rsidRDefault="008A1373" w:rsidP="008A13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1 137 341,00</w:t>
            </w:r>
          </w:p>
        </w:tc>
      </w:tr>
      <w:tr w:rsidR="008A1373" w:rsidRPr="000F212B" w:rsidTr="008A1373">
        <w:trPr>
          <w:trHeight w:val="634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1373" w:rsidRPr="000F212B" w:rsidRDefault="008A1373" w:rsidP="008A13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1373" w:rsidRPr="000F212B" w:rsidRDefault="008A1373" w:rsidP="008A13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163 613,00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1373" w:rsidRPr="000F212B" w:rsidRDefault="008A1373" w:rsidP="008A13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167 385,00</w:t>
            </w:r>
          </w:p>
        </w:tc>
      </w:tr>
      <w:tr w:rsidR="008A1373" w:rsidRPr="000F212B" w:rsidTr="008A1373">
        <w:trPr>
          <w:trHeight w:val="1114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1373" w:rsidRPr="000F212B" w:rsidRDefault="008A1373" w:rsidP="008A13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 (в рамках непрограммных расходов органов Республики Крым (полномочия в сфере административной ответственности)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1373" w:rsidRPr="000F212B" w:rsidRDefault="008A1373" w:rsidP="008A13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1 916,00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1373" w:rsidRPr="000F212B" w:rsidRDefault="008A1373" w:rsidP="008A13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1 916,00</w:t>
            </w:r>
          </w:p>
        </w:tc>
      </w:tr>
      <w:tr w:rsidR="008A1373" w:rsidRPr="000F212B" w:rsidTr="008A1373">
        <w:trPr>
          <w:trHeight w:val="1167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1373" w:rsidRPr="000F212B" w:rsidRDefault="008A1373" w:rsidP="008A13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1373" w:rsidRPr="000F212B" w:rsidRDefault="008A1373" w:rsidP="008A13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452 085,00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1373" w:rsidRPr="000F212B" w:rsidRDefault="008A1373" w:rsidP="008A13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467 695,00</w:t>
            </w:r>
          </w:p>
        </w:tc>
      </w:tr>
      <w:tr w:rsidR="008A1373" w:rsidRPr="000F212B" w:rsidTr="008A1373">
        <w:trPr>
          <w:trHeight w:val="420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1373" w:rsidRPr="000F212B" w:rsidRDefault="008A1373" w:rsidP="008A137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1373" w:rsidRPr="000F212B" w:rsidRDefault="008A1373" w:rsidP="008A13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1 924 916,00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1373" w:rsidRPr="000F212B" w:rsidRDefault="008A1373" w:rsidP="008A13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1 774 337,00</w:t>
            </w:r>
          </w:p>
        </w:tc>
      </w:tr>
    </w:tbl>
    <w:p w:rsidR="008A1373" w:rsidRPr="000F212B" w:rsidRDefault="008A1373" w:rsidP="009B7D74">
      <w:pPr>
        <w:tabs>
          <w:tab w:val="left" w:pos="7371"/>
        </w:tabs>
        <w:rPr>
          <w:sz w:val="20"/>
          <w:szCs w:val="20"/>
        </w:rPr>
      </w:pPr>
    </w:p>
    <w:tbl>
      <w:tblPr>
        <w:tblW w:w="9540" w:type="dxa"/>
        <w:tblInd w:w="93" w:type="dxa"/>
        <w:tblLook w:val="04A0" w:firstRow="1" w:lastRow="0" w:firstColumn="1" w:lastColumn="0" w:noHBand="0" w:noVBand="1"/>
      </w:tblPr>
      <w:tblGrid>
        <w:gridCol w:w="3949"/>
        <w:gridCol w:w="818"/>
        <w:gridCol w:w="1892"/>
        <w:gridCol w:w="1133"/>
        <w:gridCol w:w="1748"/>
      </w:tblGrid>
      <w:tr w:rsidR="0001692F" w:rsidRPr="000F212B" w:rsidTr="0001692F">
        <w:trPr>
          <w:trHeight w:val="252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92F" w:rsidRPr="000F212B" w:rsidRDefault="0001692F" w:rsidP="0001692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92F" w:rsidRPr="000F212B" w:rsidRDefault="0001692F" w:rsidP="0001692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92F" w:rsidRPr="000F212B" w:rsidRDefault="0001692F" w:rsidP="0001692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Приложение 3</w:t>
            </w:r>
          </w:p>
        </w:tc>
      </w:tr>
      <w:tr w:rsidR="0001692F" w:rsidRPr="000F212B" w:rsidTr="0001692F">
        <w:trPr>
          <w:trHeight w:val="2385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92F" w:rsidRPr="000F212B" w:rsidRDefault="0001692F" w:rsidP="0001692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92F" w:rsidRPr="000F212B" w:rsidRDefault="0001692F" w:rsidP="0001692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92F" w:rsidRDefault="0001692F" w:rsidP="008058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 решению </w:t>
            </w:r>
            <w:proofErr w:type="spellStart"/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 сельского совета Белогорского района Республики Крым от  </w:t>
            </w:r>
            <w:r w:rsidR="00581977"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25.12.2024 № </w:t>
            </w:r>
            <w:r w:rsidR="00805839"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  <w:r w:rsidR="00581977"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«О бюджете муниципального образования </w:t>
            </w:r>
            <w:proofErr w:type="spellStart"/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                         на 2025 год и на плановый период 2026 и 2027 годов»</w:t>
            </w:r>
          </w:p>
          <w:p w:rsidR="00036C2F" w:rsidRPr="000F212B" w:rsidRDefault="00036C2F" w:rsidP="008058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1692F" w:rsidRPr="000F212B" w:rsidTr="0001692F">
        <w:trPr>
          <w:trHeight w:val="1200"/>
        </w:trPr>
        <w:tc>
          <w:tcPr>
            <w:tcW w:w="95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92F" w:rsidRPr="000F212B" w:rsidRDefault="0001692F" w:rsidP="000169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Объём иных межбюджетных трансфертов, предоставляемых из бюджета муниципального образования </w:t>
            </w:r>
            <w:proofErr w:type="spellStart"/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 другим бюджетам бюджетной системы Российской Федерации                                               на 2025 год</w:t>
            </w:r>
          </w:p>
        </w:tc>
      </w:tr>
      <w:tr w:rsidR="0001692F" w:rsidRPr="000F212B" w:rsidTr="0001692F">
        <w:trPr>
          <w:trHeight w:val="465"/>
        </w:trPr>
        <w:tc>
          <w:tcPr>
            <w:tcW w:w="4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92F" w:rsidRPr="000F212B" w:rsidRDefault="0001692F" w:rsidP="000169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92F" w:rsidRPr="000F212B" w:rsidRDefault="0001692F" w:rsidP="000169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692F" w:rsidRPr="000F212B" w:rsidRDefault="0001692F" w:rsidP="0001692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(рублей)</w:t>
            </w:r>
          </w:p>
        </w:tc>
      </w:tr>
      <w:tr w:rsidR="0001692F" w:rsidRPr="000F212B" w:rsidTr="0001692F">
        <w:trPr>
          <w:trHeight w:val="795"/>
        </w:trPr>
        <w:tc>
          <w:tcPr>
            <w:tcW w:w="4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92F" w:rsidRPr="000F212B" w:rsidRDefault="0001692F" w:rsidP="000169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межбюджетного трансферта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92F" w:rsidRPr="000F212B" w:rsidRDefault="0001692F" w:rsidP="000169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бюджета бюджетной системы Российской Федерации</w:t>
            </w:r>
          </w:p>
        </w:tc>
        <w:tc>
          <w:tcPr>
            <w:tcW w:w="14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92F" w:rsidRPr="000F212B" w:rsidRDefault="0001692F" w:rsidP="000169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</w:t>
            </w:r>
          </w:p>
        </w:tc>
      </w:tr>
      <w:tr w:rsidR="0001692F" w:rsidRPr="000F212B" w:rsidTr="0001692F">
        <w:trPr>
          <w:trHeight w:val="1030"/>
        </w:trPr>
        <w:tc>
          <w:tcPr>
            <w:tcW w:w="4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692F" w:rsidRPr="000F212B" w:rsidRDefault="0001692F" w:rsidP="0001692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Иные межбюджетные трансферты на переданные полномочия по созданию условий для организации досуга и обеспечения жителей </w:t>
            </w:r>
            <w:proofErr w:type="spellStart"/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услугами организаций культуры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692F" w:rsidRPr="000F212B" w:rsidRDefault="0001692F" w:rsidP="0001692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муниципального образования Белогорский район Республики Крым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692F" w:rsidRPr="000F212B" w:rsidRDefault="0001692F" w:rsidP="0001692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103 932,00</w:t>
            </w:r>
          </w:p>
        </w:tc>
      </w:tr>
      <w:tr w:rsidR="0001692F" w:rsidRPr="000F212B" w:rsidTr="0001692F">
        <w:trPr>
          <w:trHeight w:val="1130"/>
        </w:trPr>
        <w:tc>
          <w:tcPr>
            <w:tcW w:w="4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692F" w:rsidRPr="000F212B" w:rsidRDefault="0001692F" w:rsidP="0001692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Иные межбюджетные трансферты на переданные полномочия по организации библиотечного обслуживания населения, комплектованию  и обеспечению  сохранности библиотечных фондов </w:t>
            </w:r>
            <w:proofErr w:type="spellStart"/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692F" w:rsidRPr="000F212B" w:rsidRDefault="0001692F" w:rsidP="0001692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муниципального образования Белогорский район Республики Крым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692F" w:rsidRPr="000F212B" w:rsidRDefault="0001692F" w:rsidP="0001692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68 509,00</w:t>
            </w:r>
          </w:p>
        </w:tc>
      </w:tr>
      <w:tr w:rsidR="0001692F" w:rsidRPr="000F212B" w:rsidTr="0001692F">
        <w:trPr>
          <w:trHeight w:val="1590"/>
        </w:trPr>
        <w:tc>
          <w:tcPr>
            <w:tcW w:w="4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692F" w:rsidRPr="000F212B" w:rsidRDefault="0001692F" w:rsidP="0001692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Иные межбюджетные трансферты </w:t>
            </w:r>
            <w:proofErr w:type="gramStart"/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осуществление части переданных полномочий по решению вопросов местного значения в соответствии с заключенными соглашениями по осуществлению</w:t>
            </w:r>
            <w:proofErr w:type="gramEnd"/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внешнего муниципального финансового контроля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1692F" w:rsidRPr="000F212B" w:rsidRDefault="0001692F" w:rsidP="0001692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муниципального образования Белогорский район Республики Крым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692F" w:rsidRPr="000F212B" w:rsidRDefault="0001692F" w:rsidP="0001692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6 279,00</w:t>
            </w:r>
          </w:p>
        </w:tc>
      </w:tr>
    </w:tbl>
    <w:p w:rsidR="005638E5" w:rsidRPr="000F212B" w:rsidRDefault="005638E5" w:rsidP="009B7D74">
      <w:pPr>
        <w:tabs>
          <w:tab w:val="left" w:pos="7371"/>
        </w:tabs>
        <w:rPr>
          <w:sz w:val="20"/>
          <w:szCs w:val="20"/>
        </w:rPr>
      </w:pPr>
    </w:p>
    <w:tbl>
      <w:tblPr>
        <w:tblW w:w="9200" w:type="dxa"/>
        <w:tblInd w:w="93" w:type="dxa"/>
        <w:tblLook w:val="04A0" w:firstRow="1" w:lastRow="0" w:firstColumn="1" w:lastColumn="0" w:noHBand="0" w:noVBand="1"/>
      </w:tblPr>
      <w:tblGrid>
        <w:gridCol w:w="3740"/>
        <w:gridCol w:w="2080"/>
        <w:gridCol w:w="1660"/>
        <w:gridCol w:w="1720"/>
      </w:tblGrid>
      <w:tr w:rsidR="00287D30" w:rsidRPr="000F212B" w:rsidTr="00287D30">
        <w:trPr>
          <w:trHeight w:val="252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7D30" w:rsidRPr="000F212B" w:rsidRDefault="00287D30" w:rsidP="00287D3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7D30" w:rsidRPr="000F212B" w:rsidRDefault="00287D30" w:rsidP="00287D3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7D30" w:rsidRPr="000F212B" w:rsidRDefault="00287D30" w:rsidP="00287D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Приложение 3а</w:t>
            </w:r>
          </w:p>
        </w:tc>
      </w:tr>
      <w:tr w:rsidR="00287D30" w:rsidRPr="000F212B" w:rsidTr="00287D30">
        <w:trPr>
          <w:trHeight w:val="1935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7D30" w:rsidRPr="000F212B" w:rsidRDefault="00287D30" w:rsidP="00287D3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7D30" w:rsidRPr="000F212B" w:rsidRDefault="00287D30" w:rsidP="00287D3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7D30" w:rsidRDefault="00287D30" w:rsidP="008058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 решению </w:t>
            </w:r>
            <w:proofErr w:type="spellStart"/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 сельского совета Белогорского района Республики Крым от  </w:t>
            </w:r>
            <w:r w:rsidR="00581977"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25.12.2024 № </w:t>
            </w:r>
            <w:r w:rsidR="00805839"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  <w:r w:rsidR="00581977"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«О бюджете муниципального образования </w:t>
            </w:r>
            <w:proofErr w:type="spellStart"/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 на 2025 год и на плановый период 2026 и 2027 годов»</w:t>
            </w:r>
          </w:p>
          <w:p w:rsidR="00036C2F" w:rsidRPr="000F212B" w:rsidRDefault="00036C2F" w:rsidP="008058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87D30" w:rsidRPr="000F212B" w:rsidTr="00287D30">
        <w:trPr>
          <w:trHeight w:val="1200"/>
        </w:trPr>
        <w:tc>
          <w:tcPr>
            <w:tcW w:w="9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7D30" w:rsidRPr="000F212B" w:rsidRDefault="00287D30" w:rsidP="00287D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Объём иных межбюджетных трансфертов, предоставляемых из бюджета муниципального образования </w:t>
            </w:r>
            <w:proofErr w:type="spellStart"/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 другим бюджетам бюджетной системы Российской Федерации на плановый период 2026 и 2027 годов</w:t>
            </w:r>
          </w:p>
        </w:tc>
      </w:tr>
      <w:tr w:rsidR="00287D30" w:rsidRPr="000F212B" w:rsidTr="00287D30">
        <w:trPr>
          <w:trHeight w:val="390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7D30" w:rsidRPr="000F212B" w:rsidRDefault="00287D30" w:rsidP="00287D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7D30" w:rsidRPr="000F212B" w:rsidRDefault="00287D30" w:rsidP="00287D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7D30" w:rsidRPr="000F212B" w:rsidRDefault="00287D30" w:rsidP="00287D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D30" w:rsidRPr="000F212B" w:rsidRDefault="00287D30" w:rsidP="00287D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(рублей)</w:t>
            </w:r>
          </w:p>
        </w:tc>
      </w:tr>
      <w:tr w:rsidR="00287D30" w:rsidRPr="000F212B" w:rsidTr="00287D30">
        <w:trPr>
          <w:trHeight w:val="345"/>
        </w:trPr>
        <w:tc>
          <w:tcPr>
            <w:tcW w:w="3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7D30" w:rsidRPr="000F212B" w:rsidRDefault="00287D30" w:rsidP="00287D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4" w:name="RANGE!A6:D11"/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межбюджетного трансферта</w:t>
            </w:r>
            <w:bookmarkEnd w:id="4"/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7D30" w:rsidRPr="000F212B" w:rsidRDefault="00287D30" w:rsidP="00287D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бюджета бюджетной системы Российской Федерации</w:t>
            </w:r>
          </w:p>
        </w:tc>
        <w:tc>
          <w:tcPr>
            <w:tcW w:w="3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7D30" w:rsidRPr="000F212B" w:rsidRDefault="00287D30" w:rsidP="00287D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 расходов</w:t>
            </w:r>
          </w:p>
        </w:tc>
      </w:tr>
      <w:tr w:rsidR="00287D30" w:rsidRPr="000F212B" w:rsidTr="00287D30">
        <w:trPr>
          <w:trHeight w:val="990"/>
        </w:trPr>
        <w:tc>
          <w:tcPr>
            <w:tcW w:w="3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D30" w:rsidRPr="000F212B" w:rsidRDefault="00287D30" w:rsidP="00287D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D30" w:rsidRPr="000F212B" w:rsidRDefault="00287D30" w:rsidP="00287D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7D30" w:rsidRPr="000F212B" w:rsidRDefault="00287D30" w:rsidP="00287D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 на 2026 год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7D30" w:rsidRPr="000F212B" w:rsidRDefault="00287D30" w:rsidP="00287D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 на 2027 год</w:t>
            </w:r>
          </w:p>
        </w:tc>
      </w:tr>
      <w:tr w:rsidR="00287D30" w:rsidRPr="000F212B" w:rsidTr="00287D30">
        <w:trPr>
          <w:trHeight w:val="1857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D30" w:rsidRPr="000F212B" w:rsidRDefault="00287D30" w:rsidP="00287D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Иные межбюджетные трансферты на переданные полномочия по созданию условий для организации досуга и обеспечения жителей </w:t>
            </w:r>
            <w:proofErr w:type="spellStart"/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услугами организаций культуры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D30" w:rsidRPr="000F212B" w:rsidRDefault="00287D30" w:rsidP="00287D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муниципального образования Белогорский район Республики Крым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D30" w:rsidRPr="000F212B" w:rsidRDefault="00287D30" w:rsidP="00287D3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103 932,00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D30" w:rsidRPr="000F212B" w:rsidRDefault="00287D30" w:rsidP="00287D3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103 932,00</w:t>
            </w:r>
          </w:p>
        </w:tc>
      </w:tr>
      <w:tr w:rsidR="00287D30" w:rsidRPr="000F212B" w:rsidTr="00287D30">
        <w:trPr>
          <w:trHeight w:val="1857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D30" w:rsidRPr="000F212B" w:rsidRDefault="00287D30" w:rsidP="00287D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Иные межбюджетные трансферты на переданные полномочия по организации библиотечного обслуживания населения, комплектованию  и обеспечению  сохранности библиотечных фондов </w:t>
            </w:r>
            <w:proofErr w:type="spellStart"/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D30" w:rsidRPr="000F212B" w:rsidRDefault="00287D30" w:rsidP="00287D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муниципального образования Белогорский район Республики Крым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D30" w:rsidRPr="000F212B" w:rsidRDefault="00287D30" w:rsidP="00287D3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68 509,00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D30" w:rsidRPr="000F212B" w:rsidRDefault="00287D30" w:rsidP="00287D3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68 509,00</w:t>
            </w:r>
          </w:p>
        </w:tc>
      </w:tr>
      <w:tr w:rsidR="00287D30" w:rsidRPr="000F212B" w:rsidTr="00287D30">
        <w:trPr>
          <w:trHeight w:val="1857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D30" w:rsidRPr="000F212B" w:rsidRDefault="00287D30" w:rsidP="00287D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Иные межбюджетные трансферты </w:t>
            </w:r>
            <w:proofErr w:type="gramStart"/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осуществление части переданных полномочий по решению вопросов местного значения в соответствии с заключенными соглашениями по осуществлению</w:t>
            </w:r>
            <w:proofErr w:type="gramEnd"/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внешнего муниципального финансового контроля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D30" w:rsidRPr="000F212B" w:rsidRDefault="00287D30" w:rsidP="00287D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муниципального образования Белогорский район Республики Крым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D30" w:rsidRPr="000F212B" w:rsidRDefault="00287D30" w:rsidP="00287D3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6 279,00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D30" w:rsidRPr="000F212B" w:rsidRDefault="00287D30" w:rsidP="00287D3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6 279,00</w:t>
            </w:r>
          </w:p>
        </w:tc>
      </w:tr>
      <w:tr w:rsidR="00287D30" w:rsidRPr="000F212B" w:rsidTr="00287D30">
        <w:trPr>
          <w:trHeight w:val="267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D30" w:rsidRPr="000F212B" w:rsidRDefault="00287D30" w:rsidP="00287D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ВСЕГО РАСХОДОВ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D30" w:rsidRPr="000F212B" w:rsidRDefault="00287D30" w:rsidP="00287D30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D30" w:rsidRPr="000F212B" w:rsidRDefault="00287D30" w:rsidP="00287D3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178 720,00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D30" w:rsidRPr="000F212B" w:rsidRDefault="00287D30" w:rsidP="00287D3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178 720,00</w:t>
            </w:r>
          </w:p>
        </w:tc>
      </w:tr>
    </w:tbl>
    <w:p w:rsidR="00287D30" w:rsidRPr="000F212B" w:rsidRDefault="00287D30" w:rsidP="009B7D74">
      <w:pPr>
        <w:tabs>
          <w:tab w:val="left" w:pos="7371"/>
        </w:tabs>
        <w:rPr>
          <w:sz w:val="20"/>
          <w:szCs w:val="20"/>
        </w:rPr>
      </w:pPr>
    </w:p>
    <w:p w:rsidR="00396538" w:rsidRPr="000F212B" w:rsidRDefault="00396538" w:rsidP="009B7D74">
      <w:pPr>
        <w:tabs>
          <w:tab w:val="left" w:pos="7371"/>
        </w:tabs>
        <w:rPr>
          <w:sz w:val="20"/>
          <w:szCs w:val="20"/>
        </w:rPr>
      </w:pPr>
    </w:p>
    <w:p w:rsidR="00396538" w:rsidRPr="000F212B" w:rsidRDefault="00396538" w:rsidP="009B7D74">
      <w:pPr>
        <w:tabs>
          <w:tab w:val="left" w:pos="7371"/>
        </w:tabs>
        <w:rPr>
          <w:sz w:val="20"/>
          <w:szCs w:val="20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168"/>
        <w:gridCol w:w="835"/>
        <w:gridCol w:w="835"/>
        <w:gridCol w:w="1270"/>
        <w:gridCol w:w="987"/>
        <w:gridCol w:w="1490"/>
        <w:gridCol w:w="69"/>
      </w:tblGrid>
      <w:tr w:rsidR="00880B3D" w:rsidRPr="00880B3D" w:rsidTr="00880B3D">
        <w:trPr>
          <w:trHeight w:val="3540"/>
        </w:trPr>
        <w:tc>
          <w:tcPr>
            <w:tcW w:w="9654" w:type="dxa"/>
            <w:gridSpan w:val="7"/>
            <w:vAlign w:val="bottom"/>
            <w:hideMark/>
          </w:tcPr>
          <w:p w:rsidR="00880B3D" w:rsidRPr="00880B3D" w:rsidRDefault="00880B3D" w:rsidP="00880B3D">
            <w:pPr>
              <w:spacing w:line="240" w:lineRule="auto"/>
              <w:ind w:left="543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Приложение 4                                                                                                 к решению </w:t>
            </w:r>
            <w:proofErr w:type="spellStart"/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совета Белогорского района Республики Крым от 25.12.2024 № 33 «О бюджете муниципального образования </w:t>
            </w:r>
            <w:proofErr w:type="spellStart"/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 Республики Крым на 2025 год и на плановый период 2026 и 2027 годов» (в редакции решения </w:t>
            </w:r>
            <w:proofErr w:type="spellStart"/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совета  Белогорского района Республики Крым от 14.07.2025 № 54 «О внесении изменений в решение </w:t>
            </w:r>
            <w:proofErr w:type="spellStart"/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совета Белогорского района Республики</w:t>
            </w:r>
            <w:proofErr w:type="gramEnd"/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Крым от 25.12.2024  № 33 «О бюджете муниципального образования </w:t>
            </w:r>
            <w:proofErr w:type="spellStart"/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 Белогорского района Республики Крым на 2025 год и на плановый период 2026 и 2027 годов»)</w:t>
            </w:r>
            <w:proofErr w:type="gramEnd"/>
          </w:p>
        </w:tc>
      </w:tr>
      <w:tr w:rsidR="00880B3D" w:rsidRPr="00880B3D" w:rsidTr="00880B3D">
        <w:trPr>
          <w:gridAfter w:val="1"/>
          <w:wAfter w:w="69" w:type="dxa"/>
          <w:trHeight w:val="1200"/>
        </w:trPr>
        <w:tc>
          <w:tcPr>
            <w:tcW w:w="9585" w:type="dxa"/>
            <w:gridSpan w:val="6"/>
            <w:vAlign w:val="center"/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Распределение расходов бюджета муниципального образования </w:t>
            </w:r>
            <w:proofErr w:type="spellStart"/>
            <w:r w:rsidRPr="00880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880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 по разделам, подразделам, целевым статьям, группам </w:t>
            </w:r>
            <w:proofErr w:type="gramStart"/>
            <w:r w:rsidRPr="00880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видов расходов классификации расходов бюджетов</w:t>
            </w:r>
            <w:proofErr w:type="gramEnd"/>
            <w:r w:rsidRPr="00880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на 2025 год</w:t>
            </w:r>
          </w:p>
        </w:tc>
      </w:tr>
      <w:tr w:rsidR="00880B3D" w:rsidRPr="00880B3D" w:rsidTr="000F212B">
        <w:trPr>
          <w:gridAfter w:val="1"/>
          <w:wAfter w:w="69" w:type="dxa"/>
          <w:trHeight w:val="267"/>
        </w:trPr>
        <w:tc>
          <w:tcPr>
            <w:tcW w:w="4168" w:type="dxa"/>
            <w:hideMark/>
          </w:tcPr>
          <w:p w:rsidR="00880B3D" w:rsidRPr="00880B3D" w:rsidRDefault="00880B3D" w:rsidP="00880B3D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hideMark/>
          </w:tcPr>
          <w:p w:rsidR="00880B3D" w:rsidRPr="00880B3D" w:rsidRDefault="00880B3D" w:rsidP="00880B3D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hideMark/>
          </w:tcPr>
          <w:p w:rsidR="00880B3D" w:rsidRPr="00880B3D" w:rsidRDefault="00880B3D" w:rsidP="00880B3D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hideMark/>
          </w:tcPr>
          <w:p w:rsidR="00880B3D" w:rsidRPr="00880B3D" w:rsidRDefault="00880B3D" w:rsidP="00880B3D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hideMark/>
          </w:tcPr>
          <w:p w:rsidR="00880B3D" w:rsidRPr="00880B3D" w:rsidRDefault="00880B3D" w:rsidP="00880B3D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vAlign w:val="bottom"/>
            <w:hideMark/>
          </w:tcPr>
          <w:p w:rsidR="00880B3D" w:rsidRPr="00880B3D" w:rsidRDefault="00880B3D" w:rsidP="00880B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(рублей)</w:t>
            </w:r>
          </w:p>
        </w:tc>
      </w:tr>
      <w:tr w:rsidR="00880B3D" w:rsidRPr="00880B3D" w:rsidTr="000F212B">
        <w:trPr>
          <w:gridAfter w:val="1"/>
          <w:wAfter w:w="69" w:type="dxa"/>
          <w:trHeight w:val="1062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5" w:name="RANGE!A5:F77"/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  <w:bookmarkEnd w:id="5"/>
          </w:p>
        </w:tc>
        <w:tc>
          <w:tcPr>
            <w:tcW w:w="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раздела</w:t>
            </w:r>
          </w:p>
        </w:tc>
        <w:tc>
          <w:tcPr>
            <w:tcW w:w="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подраздела</w:t>
            </w:r>
          </w:p>
        </w:tc>
        <w:tc>
          <w:tcPr>
            <w:tcW w:w="12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целевой статьи</w:t>
            </w:r>
          </w:p>
        </w:tc>
        <w:tc>
          <w:tcPr>
            <w:tcW w:w="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группы вида расходов</w:t>
            </w:r>
          </w:p>
        </w:tc>
        <w:tc>
          <w:tcPr>
            <w:tcW w:w="1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</w:t>
            </w:r>
          </w:p>
        </w:tc>
      </w:tr>
      <w:tr w:rsidR="00880B3D" w:rsidRPr="00880B3D" w:rsidTr="000F212B">
        <w:trPr>
          <w:gridAfter w:val="1"/>
          <w:wAfter w:w="69" w:type="dxa"/>
          <w:trHeight w:val="289"/>
        </w:trPr>
        <w:tc>
          <w:tcPr>
            <w:tcW w:w="4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880B3D" w:rsidRPr="00880B3D" w:rsidTr="000F212B">
        <w:trPr>
          <w:gridAfter w:val="1"/>
          <w:wAfter w:w="69" w:type="dxa"/>
          <w:trHeight w:val="267"/>
        </w:trPr>
        <w:tc>
          <w:tcPr>
            <w:tcW w:w="4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4 892 330,00</w:t>
            </w:r>
          </w:p>
        </w:tc>
      </w:tr>
      <w:tr w:rsidR="00880B3D" w:rsidRPr="00880B3D" w:rsidTr="000F212B">
        <w:trPr>
          <w:gridAfter w:val="1"/>
          <w:wAfter w:w="69" w:type="dxa"/>
          <w:trHeight w:val="795"/>
        </w:trPr>
        <w:tc>
          <w:tcPr>
            <w:tcW w:w="4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1 049 072,00</w:t>
            </w:r>
          </w:p>
        </w:tc>
      </w:tr>
      <w:tr w:rsidR="00880B3D" w:rsidRPr="00880B3D" w:rsidTr="000F212B">
        <w:trPr>
          <w:gridAfter w:val="1"/>
          <w:wAfter w:w="69" w:type="dxa"/>
          <w:trHeight w:val="1196"/>
        </w:trPr>
        <w:tc>
          <w:tcPr>
            <w:tcW w:w="4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Программа "Повышение эффективности местного самоуправления в муниципальном образовании </w:t>
            </w:r>
            <w:proofErr w:type="spellStart"/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Крым"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01 0 00 00000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1 049 072,00</w:t>
            </w:r>
          </w:p>
        </w:tc>
      </w:tr>
      <w:tr w:rsidR="00880B3D" w:rsidRPr="00880B3D" w:rsidTr="000F212B">
        <w:trPr>
          <w:gridAfter w:val="1"/>
          <w:wAfter w:w="69" w:type="dxa"/>
          <w:trHeight w:val="1412"/>
        </w:trPr>
        <w:tc>
          <w:tcPr>
            <w:tcW w:w="4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Подпрограмма «Создание условий для эффективного выполнения полномочий органов местного самоуправления по решению вопросов местного значения </w:t>
            </w:r>
            <w:proofErr w:type="spellStart"/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Крым»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01 1 00 00000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1 049 072,00</w:t>
            </w:r>
          </w:p>
        </w:tc>
      </w:tr>
      <w:tr w:rsidR="00880B3D" w:rsidRPr="00880B3D" w:rsidTr="000F212B">
        <w:trPr>
          <w:gridAfter w:val="1"/>
          <w:wAfter w:w="69" w:type="dxa"/>
          <w:trHeight w:val="1265"/>
        </w:trPr>
        <w:tc>
          <w:tcPr>
            <w:tcW w:w="4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"Обеспечение деятельности председателя </w:t>
            </w:r>
            <w:proofErr w:type="spellStart"/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совета-главы администрации </w:t>
            </w:r>
            <w:proofErr w:type="spellStart"/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Крым"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01 1 01 00000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1 049 072,00</w:t>
            </w:r>
          </w:p>
        </w:tc>
      </w:tr>
      <w:tr w:rsidR="00880B3D" w:rsidRPr="00880B3D" w:rsidTr="000F212B">
        <w:trPr>
          <w:gridAfter w:val="1"/>
          <w:wAfter w:w="69" w:type="dxa"/>
          <w:trHeight w:val="2505"/>
        </w:trPr>
        <w:tc>
          <w:tcPr>
            <w:tcW w:w="4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Расходы на выплаты по оплате труда лиц, замещающих муниципальные должности в органах местного самоуправления муниципального образования </w:t>
            </w:r>
            <w:proofErr w:type="spellStart"/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 в рамках муниципальной программы "Повышение эффективности местного самоуправления в муниципальном образовании </w:t>
            </w:r>
            <w:proofErr w:type="spellStart"/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Крым"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01 0019Г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1 049 072,00</w:t>
            </w:r>
          </w:p>
        </w:tc>
      </w:tr>
      <w:tr w:rsidR="00880B3D" w:rsidRPr="00880B3D" w:rsidTr="000F212B">
        <w:trPr>
          <w:gridAfter w:val="1"/>
          <w:wAfter w:w="69" w:type="dxa"/>
          <w:trHeight w:val="529"/>
        </w:trPr>
        <w:tc>
          <w:tcPr>
            <w:tcW w:w="4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01 0019Г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1 049 072,00</w:t>
            </w:r>
          </w:p>
        </w:tc>
      </w:tr>
      <w:tr w:rsidR="00880B3D" w:rsidRPr="00880B3D" w:rsidTr="000F212B">
        <w:trPr>
          <w:gridAfter w:val="1"/>
          <w:wAfter w:w="69" w:type="dxa"/>
          <w:trHeight w:val="991"/>
        </w:trPr>
        <w:tc>
          <w:tcPr>
            <w:tcW w:w="4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3 610 925,00</w:t>
            </w:r>
          </w:p>
        </w:tc>
      </w:tr>
      <w:tr w:rsidR="00880B3D" w:rsidRPr="00880B3D" w:rsidTr="000F212B">
        <w:trPr>
          <w:gridAfter w:val="1"/>
          <w:wAfter w:w="69" w:type="dxa"/>
          <w:trHeight w:val="1324"/>
        </w:trPr>
        <w:tc>
          <w:tcPr>
            <w:tcW w:w="4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Программа "Повышение эффективности местного самоуправления в муниципальном образовании </w:t>
            </w:r>
            <w:proofErr w:type="spellStart"/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Крым"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01 0 00 00000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3 610 925,00</w:t>
            </w:r>
          </w:p>
        </w:tc>
      </w:tr>
      <w:tr w:rsidR="00880B3D" w:rsidRPr="00880B3D" w:rsidTr="000F212B">
        <w:trPr>
          <w:gridAfter w:val="1"/>
          <w:wAfter w:w="69" w:type="dxa"/>
          <w:trHeight w:val="1590"/>
        </w:trPr>
        <w:tc>
          <w:tcPr>
            <w:tcW w:w="4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Подпрограмма «Создание условий для эффективного выполнения полномочий органов местного самоуправления по решению вопросов местного значения </w:t>
            </w:r>
            <w:proofErr w:type="spellStart"/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Крым»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01 1 00 00000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3 610 925,00</w:t>
            </w:r>
          </w:p>
        </w:tc>
      </w:tr>
      <w:tr w:rsidR="00880B3D" w:rsidRPr="00880B3D" w:rsidTr="000F212B">
        <w:trPr>
          <w:gridAfter w:val="1"/>
          <w:wAfter w:w="69" w:type="dxa"/>
          <w:trHeight w:val="1062"/>
        </w:trPr>
        <w:tc>
          <w:tcPr>
            <w:tcW w:w="4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«Обеспечение деятельности администрации </w:t>
            </w:r>
            <w:proofErr w:type="spellStart"/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Крым»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01 1 02 00000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3 610 925,00</w:t>
            </w:r>
          </w:p>
        </w:tc>
      </w:tr>
      <w:tr w:rsidR="00880B3D" w:rsidRPr="00880B3D" w:rsidTr="000F212B">
        <w:trPr>
          <w:gridAfter w:val="1"/>
          <w:wAfter w:w="69" w:type="dxa"/>
          <w:trHeight w:val="2224"/>
        </w:trPr>
        <w:tc>
          <w:tcPr>
            <w:tcW w:w="4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обеспечение деятельности органов местного самоуправления муниципального образования </w:t>
            </w:r>
            <w:proofErr w:type="spellStart"/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 в рамках программного направления расходов "Повышение эффективности местного самоуправления в муниципальном образовании </w:t>
            </w:r>
            <w:proofErr w:type="spellStart"/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Крым"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01 1 02 00190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3 610 925,00</w:t>
            </w:r>
          </w:p>
        </w:tc>
      </w:tr>
      <w:tr w:rsidR="00880B3D" w:rsidRPr="00880B3D" w:rsidTr="000F212B">
        <w:trPr>
          <w:gridAfter w:val="1"/>
          <w:wAfter w:w="69" w:type="dxa"/>
          <w:trHeight w:val="529"/>
        </w:trPr>
        <w:tc>
          <w:tcPr>
            <w:tcW w:w="4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01 1 02 00190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3 027 761,00</w:t>
            </w:r>
          </w:p>
        </w:tc>
      </w:tr>
      <w:tr w:rsidR="00880B3D" w:rsidRPr="00880B3D" w:rsidTr="000F212B">
        <w:trPr>
          <w:gridAfter w:val="1"/>
          <w:wAfter w:w="69" w:type="dxa"/>
          <w:trHeight w:val="795"/>
        </w:trPr>
        <w:tc>
          <w:tcPr>
            <w:tcW w:w="4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01 1 02 00190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582 664,00</w:t>
            </w:r>
          </w:p>
        </w:tc>
      </w:tr>
      <w:tr w:rsidR="00880B3D" w:rsidRPr="00880B3D" w:rsidTr="000F212B">
        <w:trPr>
          <w:gridAfter w:val="1"/>
          <w:wAfter w:w="69" w:type="dxa"/>
          <w:trHeight w:val="529"/>
        </w:trPr>
        <w:tc>
          <w:tcPr>
            <w:tcW w:w="4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01 1 02 00190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</w:tr>
      <w:tr w:rsidR="00880B3D" w:rsidRPr="00880B3D" w:rsidTr="000F212B">
        <w:trPr>
          <w:gridAfter w:val="1"/>
          <w:wAfter w:w="69" w:type="dxa"/>
          <w:trHeight w:val="1062"/>
        </w:trPr>
        <w:tc>
          <w:tcPr>
            <w:tcW w:w="4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6 279,00</w:t>
            </w:r>
          </w:p>
        </w:tc>
      </w:tr>
      <w:tr w:rsidR="00880B3D" w:rsidRPr="00880B3D" w:rsidTr="000F212B">
        <w:trPr>
          <w:gridAfter w:val="1"/>
          <w:wAfter w:w="69" w:type="dxa"/>
          <w:trHeight w:val="529"/>
        </w:trPr>
        <w:tc>
          <w:tcPr>
            <w:tcW w:w="4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из бюджетов поселений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76 0 00 00000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6 279,00</w:t>
            </w:r>
          </w:p>
        </w:tc>
      </w:tr>
      <w:tr w:rsidR="00880B3D" w:rsidRPr="00880B3D" w:rsidTr="000F212B">
        <w:trPr>
          <w:gridAfter w:val="1"/>
          <w:wAfter w:w="69" w:type="dxa"/>
          <w:trHeight w:val="529"/>
        </w:trPr>
        <w:tc>
          <w:tcPr>
            <w:tcW w:w="4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Межбюджетные трансферты из бюджетов поселений бюджету муниципального района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76 1 00 00000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6 279,00</w:t>
            </w:r>
          </w:p>
        </w:tc>
      </w:tr>
      <w:tr w:rsidR="00880B3D" w:rsidRPr="00880B3D" w:rsidTr="000F212B">
        <w:trPr>
          <w:gridAfter w:val="1"/>
          <w:wAfter w:w="69" w:type="dxa"/>
          <w:trHeight w:val="2119"/>
        </w:trPr>
        <w:tc>
          <w:tcPr>
            <w:tcW w:w="4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Иные межбюджетные трансферты бюджету муниципального образования Белогорский район Республики Крым </w:t>
            </w:r>
            <w:proofErr w:type="gramStart"/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осуществление части переданных полномочий по решению вопросов местного значения в соответствии с заключенными соглашениями по осуществлению</w:t>
            </w:r>
            <w:proofErr w:type="gramEnd"/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внешнего муниципального финансового контроля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76 1 00 85010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6 279,00</w:t>
            </w:r>
          </w:p>
        </w:tc>
      </w:tr>
      <w:tr w:rsidR="00880B3D" w:rsidRPr="00880B3D" w:rsidTr="000F212B">
        <w:trPr>
          <w:gridAfter w:val="1"/>
          <w:wAfter w:w="69" w:type="dxa"/>
          <w:trHeight w:val="529"/>
        </w:trPr>
        <w:tc>
          <w:tcPr>
            <w:tcW w:w="4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76 1 00 85010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6 279,00</w:t>
            </w:r>
          </w:p>
        </w:tc>
      </w:tr>
      <w:tr w:rsidR="00880B3D" w:rsidRPr="00880B3D" w:rsidTr="000F212B">
        <w:trPr>
          <w:gridAfter w:val="1"/>
          <w:wAfter w:w="69" w:type="dxa"/>
          <w:trHeight w:val="267"/>
        </w:trPr>
        <w:tc>
          <w:tcPr>
            <w:tcW w:w="4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880B3D" w:rsidRPr="00880B3D" w:rsidTr="000F212B">
        <w:trPr>
          <w:gridAfter w:val="1"/>
          <w:wAfter w:w="69" w:type="dxa"/>
          <w:trHeight w:val="529"/>
        </w:trPr>
        <w:tc>
          <w:tcPr>
            <w:tcW w:w="4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Резервный фонд муниципального образования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96 0 00 00000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880B3D" w:rsidRPr="00880B3D" w:rsidTr="000F212B">
        <w:trPr>
          <w:gridAfter w:val="1"/>
          <w:wAfter w:w="69" w:type="dxa"/>
          <w:trHeight w:val="529"/>
        </w:trPr>
        <w:tc>
          <w:tcPr>
            <w:tcW w:w="4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Резервный фонд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96 1 00 00000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880B3D" w:rsidRPr="00880B3D" w:rsidTr="000F212B">
        <w:trPr>
          <w:gridAfter w:val="1"/>
          <w:wAfter w:w="69" w:type="dxa"/>
          <w:trHeight w:val="1062"/>
        </w:trPr>
        <w:tc>
          <w:tcPr>
            <w:tcW w:w="4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за счет резервного фонда администрации </w:t>
            </w:r>
            <w:proofErr w:type="spellStart"/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96 1 00 90100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880B3D" w:rsidRPr="00880B3D" w:rsidTr="000F212B">
        <w:trPr>
          <w:gridAfter w:val="1"/>
          <w:wAfter w:w="69" w:type="dxa"/>
          <w:trHeight w:val="529"/>
        </w:trPr>
        <w:tc>
          <w:tcPr>
            <w:tcW w:w="4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96 1 00 90100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880B3D" w:rsidRPr="00880B3D" w:rsidTr="000F212B">
        <w:trPr>
          <w:gridAfter w:val="1"/>
          <w:wAfter w:w="69" w:type="dxa"/>
          <w:trHeight w:val="267"/>
        </w:trPr>
        <w:tc>
          <w:tcPr>
            <w:tcW w:w="4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221 054,00</w:t>
            </w:r>
          </w:p>
        </w:tc>
      </w:tr>
      <w:tr w:rsidR="00880B3D" w:rsidRPr="00880B3D" w:rsidTr="000F212B">
        <w:trPr>
          <w:gridAfter w:val="1"/>
          <w:wAfter w:w="69" w:type="dxa"/>
          <w:trHeight w:val="795"/>
        </w:trPr>
        <w:tc>
          <w:tcPr>
            <w:tcW w:w="4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 расходы на осуществление отдельных государственных полномочий Республики Крым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91 0 00 00000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1 916,00</w:t>
            </w:r>
          </w:p>
        </w:tc>
      </w:tr>
      <w:tr w:rsidR="00880B3D" w:rsidRPr="00880B3D" w:rsidTr="000F212B">
        <w:trPr>
          <w:gridAfter w:val="1"/>
          <w:wAfter w:w="69" w:type="dxa"/>
          <w:trHeight w:val="795"/>
        </w:trPr>
        <w:tc>
          <w:tcPr>
            <w:tcW w:w="4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отдельных государственных полномочий Республики Крым в сфере административной ответственности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91 1 00 00000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1 916,00</w:t>
            </w:r>
          </w:p>
        </w:tc>
      </w:tr>
      <w:tr w:rsidR="00880B3D" w:rsidRPr="00880B3D" w:rsidTr="000F212B">
        <w:trPr>
          <w:gridAfter w:val="1"/>
          <w:wAfter w:w="69" w:type="dxa"/>
          <w:trHeight w:val="1062"/>
        </w:trPr>
        <w:tc>
          <w:tcPr>
            <w:tcW w:w="4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осуществление отдельных государственных полномочий Республики Крым в сфере административной ответственности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91 1 00 71400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1 916,00</w:t>
            </w:r>
          </w:p>
        </w:tc>
      </w:tr>
      <w:tr w:rsidR="00880B3D" w:rsidRPr="00880B3D" w:rsidTr="000F212B">
        <w:trPr>
          <w:gridAfter w:val="1"/>
          <w:wAfter w:w="69" w:type="dxa"/>
          <w:trHeight w:val="795"/>
        </w:trPr>
        <w:tc>
          <w:tcPr>
            <w:tcW w:w="4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91 1 00 71400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1 916,00</w:t>
            </w:r>
          </w:p>
        </w:tc>
      </w:tr>
      <w:tr w:rsidR="00880B3D" w:rsidRPr="00880B3D" w:rsidTr="000F212B">
        <w:trPr>
          <w:gridAfter w:val="1"/>
          <w:wAfter w:w="69" w:type="dxa"/>
          <w:trHeight w:val="529"/>
        </w:trPr>
        <w:tc>
          <w:tcPr>
            <w:tcW w:w="4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 расходы общегосударственных вопросов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93 0 00 00000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219 138,00</w:t>
            </w:r>
          </w:p>
        </w:tc>
      </w:tr>
      <w:tr w:rsidR="00880B3D" w:rsidRPr="00880B3D" w:rsidTr="000F212B">
        <w:trPr>
          <w:gridAfter w:val="1"/>
          <w:wAfter w:w="69" w:type="dxa"/>
          <w:trHeight w:val="529"/>
        </w:trPr>
        <w:tc>
          <w:tcPr>
            <w:tcW w:w="4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 расходы в части  уплаты членских взносов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93 1 00 00000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9 534,00</w:t>
            </w:r>
          </w:p>
        </w:tc>
      </w:tr>
      <w:tr w:rsidR="00880B3D" w:rsidRPr="00880B3D" w:rsidTr="000F212B">
        <w:trPr>
          <w:gridAfter w:val="1"/>
          <w:wAfter w:w="69" w:type="dxa"/>
          <w:trHeight w:val="795"/>
        </w:trPr>
        <w:tc>
          <w:tcPr>
            <w:tcW w:w="4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уплату членских взносов в Ассоциацию "Совет муниципальных образований Республики Крым"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93 1 00 99000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9 534,00</w:t>
            </w:r>
          </w:p>
        </w:tc>
      </w:tr>
      <w:tr w:rsidR="00880B3D" w:rsidRPr="00880B3D" w:rsidTr="000F212B">
        <w:trPr>
          <w:gridAfter w:val="1"/>
          <w:wAfter w:w="69" w:type="dxa"/>
          <w:trHeight w:val="529"/>
        </w:trPr>
        <w:tc>
          <w:tcPr>
            <w:tcW w:w="4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93 1 00 99000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9 534,00</w:t>
            </w:r>
          </w:p>
        </w:tc>
      </w:tr>
      <w:tr w:rsidR="00880B3D" w:rsidRPr="00880B3D" w:rsidTr="000F212B">
        <w:trPr>
          <w:gridAfter w:val="1"/>
          <w:wAfter w:w="69" w:type="dxa"/>
          <w:trHeight w:val="529"/>
        </w:trPr>
        <w:tc>
          <w:tcPr>
            <w:tcW w:w="4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непрограммные расходы в части содержания муниципального имущества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93 2 00 00000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209 604,00</w:t>
            </w:r>
          </w:p>
        </w:tc>
      </w:tr>
      <w:tr w:rsidR="00880B3D" w:rsidRPr="00880B3D" w:rsidTr="000F212B">
        <w:trPr>
          <w:gridAfter w:val="1"/>
          <w:wAfter w:w="69" w:type="dxa"/>
          <w:trHeight w:val="529"/>
        </w:trPr>
        <w:tc>
          <w:tcPr>
            <w:tcW w:w="4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содержание муниципального имущества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93 2 00 22180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209 604,00</w:t>
            </w:r>
          </w:p>
        </w:tc>
      </w:tr>
      <w:tr w:rsidR="00880B3D" w:rsidRPr="00880B3D" w:rsidTr="000F212B">
        <w:trPr>
          <w:gridAfter w:val="1"/>
          <w:wAfter w:w="69" w:type="dxa"/>
          <w:trHeight w:val="795"/>
        </w:trPr>
        <w:tc>
          <w:tcPr>
            <w:tcW w:w="4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93 2 00 22180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163 604,00</w:t>
            </w:r>
          </w:p>
        </w:tc>
      </w:tr>
      <w:tr w:rsidR="00880B3D" w:rsidRPr="00880B3D" w:rsidTr="000F212B">
        <w:trPr>
          <w:gridAfter w:val="1"/>
          <w:wAfter w:w="69" w:type="dxa"/>
          <w:trHeight w:val="529"/>
        </w:trPr>
        <w:tc>
          <w:tcPr>
            <w:tcW w:w="4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Уплата налогов, сборов и иных платежей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93 2 00 22180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46 000,00</w:t>
            </w:r>
          </w:p>
        </w:tc>
      </w:tr>
      <w:tr w:rsidR="00880B3D" w:rsidRPr="00880B3D" w:rsidTr="000F212B">
        <w:trPr>
          <w:gridAfter w:val="1"/>
          <w:wAfter w:w="69" w:type="dxa"/>
          <w:trHeight w:val="267"/>
        </w:trPr>
        <w:tc>
          <w:tcPr>
            <w:tcW w:w="4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414 804,00</w:t>
            </w:r>
          </w:p>
        </w:tc>
      </w:tr>
      <w:tr w:rsidR="00880B3D" w:rsidRPr="00880B3D" w:rsidTr="000F212B">
        <w:trPr>
          <w:gridAfter w:val="1"/>
          <w:wAfter w:w="69" w:type="dxa"/>
          <w:trHeight w:val="529"/>
        </w:trPr>
        <w:tc>
          <w:tcPr>
            <w:tcW w:w="4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414 804,00</w:t>
            </w:r>
          </w:p>
        </w:tc>
      </w:tr>
      <w:tr w:rsidR="00880B3D" w:rsidRPr="00880B3D" w:rsidTr="000F212B">
        <w:trPr>
          <w:gridAfter w:val="1"/>
          <w:wAfter w:w="69" w:type="dxa"/>
          <w:trHeight w:val="1324"/>
        </w:trPr>
        <w:tc>
          <w:tcPr>
            <w:tcW w:w="4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Программа "Осуществление первичного воинского учета на территории муниципального образования </w:t>
            </w:r>
            <w:proofErr w:type="spellStart"/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 "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08 0 00 00000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414 804,00</w:t>
            </w:r>
          </w:p>
        </w:tc>
      </w:tr>
      <w:tr w:rsidR="00880B3D" w:rsidRPr="00880B3D" w:rsidTr="000F212B">
        <w:trPr>
          <w:gridAfter w:val="1"/>
          <w:wAfter w:w="69" w:type="dxa"/>
          <w:trHeight w:val="1178"/>
        </w:trPr>
        <w:tc>
          <w:tcPr>
            <w:tcW w:w="4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Подпрограмма "Осуществление первичного воинского учета органами местного самоуправления муниципального образования </w:t>
            </w:r>
            <w:proofErr w:type="spellStart"/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 "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08 1 00 00000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414 804,00</w:t>
            </w:r>
          </w:p>
        </w:tc>
      </w:tr>
      <w:tr w:rsidR="00880B3D" w:rsidRPr="00880B3D" w:rsidTr="000F212B">
        <w:trPr>
          <w:gridAfter w:val="1"/>
          <w:wAfter w:w="69" w:type="dxa"/>
          <w:trHeight w:val="1324"/>
        </w:trPr>
        <w:tc>
          <w:tcPr>
            <w:tcW w:w="4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"Осуществление первичного воинского учета в муниципальном образовании </w:t>
            </w:r>
            <w:proofErr w:type="spellStart"/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Крым"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08 1 01 00000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414 804,00</w:t>
            </w:r>
          </w:p>
        </w:tc>
      </w:tr>
      <w:tr w:rsidR="00880B3D" w:rsidRPr="00880B3D" w:rsidTr="000F212B">
        <w:trPr>
          <w:gridAfter w:val="1"/>
          <w:wAfter w:w="69" w:type="dxa"/>
          <w:trHeight w:val="1062"/>
        </w:trPr>
        <w:tc>
          <w:tcPr>
            <w:tcW w:w="4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осуществление первичного воинского учета органами местного самоуправления поселений и городских округов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08 1 01 51180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414 804,00</w:t>
            </w:r>
          </w:p>
        </w:tc>
      </w:tr>
      <w:tr w:rsidR="00880B3D" w:rsidRPr="00880B3D" w:rsidTr="000F212B">
        <w:trPr>
          <w:gridAfter w:val="1"/>
          <w:wAfter w:w="69" w:type="dxa"/>
          <w:trHeight w:val="529"/>
        </w:trPr>
        <w:tc>
          <w:tcPr>
            <w:tcW w:w="4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08 1 01 51180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350 603,00</w:t>
            </w:r>
          </w:p>
        </w:tc>
      </w:tr>
      <w:tr w:rsidR="00880B3D" w:rsidRPr="00880B3D" w:rsidTr="000F212B">
        <w:trPr>
          <w:gridAfter w:val="1"/>
          <w:wAfter w:w="69" w:type="dxa"/>
          <w:trHeight w:val="795"/>
        </w:trPr>
        <w:tc>
          <w:tcPr>
            <w:tcW w:w="4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08 1 01 51180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64 201,00</w:t>
            </w:r>
          </w:p>
        </w:tc>
      </w:tr>
      <w:tr w:rsidR="00880B3D" w:rsidRPr="00880B3D" w:rsidTr="000F212B">
        <w:trPr>
          <w:gridAfter w:val="1"/>
          <w:wAfter w:w="69" w:type="dxa"/>
          <w:trHeight w:val="795"/>
        </w:trPr>
        <w:tc>
          <w:tcPr>
            <w:tcW w:w="4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75 000,00</w:t>
            </w:r>
          </w:p>
        </w:tc>
      </w:tr>
      <w:tr w:rsidR="00880B3D" w:rsidRPr="00880B3D" w:rsidTr="000F212B">
        <w:trPr>
          <w:gridAfter w:val="1"/>
          <w:wAfter w:w="69" w:type="dxa"/>
          <w:trHeight w:val="1062"/>
        </w:trPr>
        <w:tc>
          <w:tcPr>
            <w:tcW w:w="4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</w:tr>
      <w:tr w:rsidR="00880B3D" w:rsidRPr="00880B3D" w:rsidTr="000F212B">
        <w:trPr>
          <w:gridAfter w:val="1"/>
          <w:wAfter w:w="69" w:type="dxa"/>
          <w:trHeight w:val="1062"/>
        </w:trPr>
        <w:tc>
          <w:tcPr>
            <w:tcW w:w="4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Программа "Обеспечение пожарной безопасности на территории </w:t>
            </w:r>
            <w:proofErr w:type="spellStart"/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Крым"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03 0 00 00000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</w:tr>
      <w:tr w:rsidR="00880B3D" w:rsidRPr="00880B3D" w:rsidTr="000F212B">
        <w:trPr>
          <w:gridAfter w:val="1"/>
          <w:wAfter w:w="69" w:type="dxa"/>
          <w:trHeight w:val="1324"/>
        </w:trPr>
        <w:tc>
          <w:tcPr>
            <w:tcW w:w="4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"Обеспечение мероприятий по пожарной безопасности на территории </w:t>
            </w:r>
            <w:proofErr w:type="spellStart"/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 "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03 0 01 00000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</w:tr>
      <w:tr w:rsidR="00880B3D" w:rsidRPr="00880B3D" w:rsidTr="000F212B">
        <w:trPr>
          <w:gridAfter w:val="1"/>
          <w:wAfter w:w="69" w:type="dxa"/>
          <w:trHeight w:val="1368"/>
        </w:trPr>
        <w:tc>
          <w:tcPr>
            <w:tcW w:w="4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по обеспечению пожарной безопасности на территории муниципального образования </w:t>
            </w:r>
            <w:proofErr w:type="spellStart"/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 муниципального образования Белогорский район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03 0 01 20320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</w:tr>
      <w:tr w:rsidR="00880B3D" w:rsidRPr="00880B3D" w:rsidTr="000F212B">
        <w:trPr>
          <w:gridAfter w:val="1"/>
          <w:wAfter w:w="69" w:type="dxa"/>
          <w:trHeight w:val="795"/>
        </w:trPr>
        <w:tc>
          <w:tcPr>
            <w:tcW w:w="4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03 0 01 20320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</w:tr>
      <w:tr w:rsidR="00880B3D" w:rsidRPr="00880B3D" w:rsidTr="000F212B">
        <w:trPr>
          <w:gridAfter w:val="1"/>
          <w:wAfter w:w="69" w:type="dxa"/>
          <w:trHeight w:val="267"/>
        </w:trPr>
        <w:tc>
          <w:tcPr>
            <w:tcW w:w="4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НАЦИОНАЛЬНАЯ ЭКОНОМИКА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741 000,00</w:t>
            </w:r>
          </w:p>
        </w:tc>
      </w:tr>
      <w:tr w:rsidR="00880B3D" w:rsidRPr="00880B3D" w:rsidTr="000F212B">
        <w:trPr>
          <w:gridAfter w:val="1"/>
          <w:wAfter w:w="69" w:type="dxa"/>
          <w:trHeight w:val="529"/>
        </w:trPr>
        <w:tc>
          <w:tcPr>
            <w:tcW w:w="4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741 000,00</w:t>
            </w:r>
          </w:p>
        </w:tc>
      </w:tr>
      <w:tr w:rsidR="00880B3D" w:rsidRPr="00880B3D" w:rsidTr="000F212B">
        <w:trPr>
          <w:gridAfter w:val="1"/>
          <w:wAfter w:w="69" w:type="dxa"/>
          <w:trHeight w:val="795"/>
        </w:trPr>
        <w:tc>
          <w:tcPr>
            <w:tcW w:w="4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Программа "Благоустройство территории </w:t>
            </w:r>
            <w:proofErr w:type="spellStart"/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Крым"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02 0 00 00000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741 000,00</w:t>
            </w:r>
          </w:p>
        </w:tc>
      </w:tr>
      <w:tr w:rsidR="00880B3D" w:rsidRPr="00880B3D" w:rsidTr="000F212B">
        <w:trPr>
          <w:gridAfter w:val="1"/>
          <w:wAfter w:w="69" w:type="dxa"/>
          <w:trHeight w:val="1324"/>
        </w:trPr>
        <w:tc>
          <w:tcPr>
            <w:tcW w:w="4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«Кадастровые работы по объектам собственности муниципального образования </w:t>
            </w:r>
            <w:proofErr w:type="spellStart"/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Крым»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02 0 02 00000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741 000,00</w:t>
            </w:r>
          </w:p>
        </w:tc>
      </w:tr>
      <w:tr w:rsidR="00880B3D" w:rsidRPr="00880B3D" w:rsidTr="000F212B">
        <w:trPr>
          <w:gridAfter w:val="1"/>
          <w:wAfter w:w="69" w:type="dxa"/>
          <w:trHeight w:val="1062"/>
        </w:trPr>
        <w:tc>
          <w:tcPr>
            <w:tcW w:w="4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проведение кадастровых работ по объектам собственности муниципального образования </w:t>
            </w:r>
            <w:proofErr w:type="spellStart"/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02 0 02 22160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741 000,00</w:t>
            </w:r>
          </w:p>
        </w:tc>
      </w:tr>
      <w:tr w:rsidR="00880B3D" w:rsidRPr="00880B3D" w:rsidTr="000F212B">
        <w:trPr>
          <w:gridAfter w:val="1"/>
          <w:wAfter w:w="69" w:type="dxa"/>
          <w:trHeight w:val="795"/>
        </w:trPr>
        <w:tc>
          <w:tcPr>
            <w:tcW w:w="4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02 0 02 22160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741 000,00</w:t>
            </w:r>
          </w:p>
        </w:tc>
      </w:tr>
      <w:tr w:rsidR="00880B3D" w:rsidRPr="00880B3D" w:rsidTr="000F212B">
        <w:trPr>
          <w:gridAfter w:val="1"/>
          <w:wAfter w:w="69" w:type="dxa"/>
          <w:trHeight w:val="529"/>
        </w:trPr>
        <w:tc>
          <w:tcPr>
            <w:tcW w:w="4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18 253 691,13</w:t>
            </w:r>
          </w:p>
        </w:tc>
      </w:tr>
      <w:tr w:rsidR="00880B3D" w:rsidRPr="00880B3D" w:rsidTr="000F212B">
        <w:trPr>
          <w:gridAfter w:val="1"/>
          <w:wAfter w:w="69" w:type="dxa"/>
          <w:trHeight w:val="267"/>
        </w:trPr>
        <w:tc>
          <w:tcPr>
            <w:tcW w:w="4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18 253 691,13</w:t>
            </w:r>
          </w:p>
        </w:tc>
      </w:tr>
      <w:tr w:rsidR="00880B3D" w:rsidRPr="00880B3D" w:rsidTr="000F212B">
        <w:trPr>
          <w:gridAfter w:val="1"/>
          <w:wAfter w:w="69" w:type="dxa"/>
          <w:trHeight w:val="795"/>
        </w:trPr>
        <w:tc>
          <w:tcPr>
            <w:tcW w:w="4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Программа "Благоустройство территории </w:t>
            </w:r>
            <w:proofErr w:type="spellStart"/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Крым"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02 0 00 00000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18 253 691,13</w:t>
            </w:r>
          </w:p>
        </w:tc>
      </w:tr>
      <w:tr w:rsidR="00880B3D" w:rsidRPr="00880B3D" w:rsidTr="000F212B">
        <w:trPr>
          <w:gridAfter w:val="1"/>
          <w:wAfter w:w="69" w:type="dxa"/>
          <w:trHeight w:val="1062"/>
        </w:trPr>
        <w:tc>
          <w:tcPr>
            <w:tcW w:w="4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"Прочее благоустройство территории </w:t>
            </w:r>
            <w:proofErr w:type="spellStart"/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Крым"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02 0 01 00000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18 253 691,13</w:t>
            </w:r>
          </w:p>
        </w:tc>
      </w:tr>
      <w:tr w:rsidR="00880B3D" w:rsidRPr="00880B3D" w:rsidTr="000F212B">
        <w:trPr>
          <w:gridAfter w:val="1"/>
          <w:wAfter w:w="69" w:type="dxa"/>
          <w:trHeight w:val="1062"/>
        </w:trPr>
        <w:tc>
          <w:tcPr>
            <w:tcW w:w="4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по благоустройству территории муниципального образования </w:t>
            </w:r>
            <w:proofErr w:type="spellStart"/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02 0 01 22160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18 253 691,13</w:t>
            </w:r>
          </w:p>
        </w:tc>
      </w:tr>
      <w:tr w:rsidR="00880B3D" w:rsidRPr="00880B3D" w:rsidTr="000F212B">
        <w:trPr>
          <w:gridAfter w:val="1"/>
          <w:wAfter w:w="69" w:type="dxa"/>
          <w:trHeight w:val="795"/>
        </w:trPr>
        <w:tc>
          <w:tcPr>
            <w:tcW w:w="4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02 0 01 22160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18 253 691,13</w:t>
            </w:r>
          </w:p>
        </w:tc>
      </w:tr>
      <w:tr w:rsidR="00880B3D" w:rsidRPr="00880B3D" w:rsidTr="000F212B">
        <w:trPr>
          <w:gridAfter w:val="1"/>
          <w:wAfter w:w="69" w:type="dxa"/>
          <w:trHeight w:val="267"/>
        </w:trPr>
        <w:tc>
          <w:tcPr>
            <w:tcW w:w="4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172 441,00</w:t>
            </w:r>
          </w:p>
        </w:tc>
      </w:tr>
      <w:tr w:rsidR="00880B3D" w:rsidRPr="00880B3D" w:rsidTr="000F212B">
        <w:trPr>
          <w:gridAfter w:val="1"/>
          <w:wAfter w:w="69" w:type="dxa"/>
          <w:trHeight w:val="267"/>
        </w:trPr>
        <w:tc>
          <w:tcPr>
            <w:tcW w:w="4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172 441,00</w:t>
            </w:r>
          </w:p>
        </w:tc>
      </w:tr>
      <w:tr w:rsidR="00880B3D" w:rsidRPr="00880B3D" w:rsidTr="000F212B">
        <w:trPr>
          <w:gridAfter w:val="1"/>
          <w:wAfter w:w="69" w:type="dxa"/>
          <w:trHeight w:val="529"/>
        </w:trPr>
        <w:tc>
          <w:tcPr>
            <w:tcW w:w="4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из бюджетов поселений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76 0 00 00000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172 441,00</w:t>
            </w:r>
          </w:p>
        </w:tc>
      </w:tr>
      <w:tr w:rsidR="00880B3D" w:rsidRPr="00880B3D" w:rsidTr="000F212B">
        <w:trPr>
          <w:gridAfter w:val="1"/>
          <w:wAfter w:w="69" w:type="dxa"/>
          <w:trHeight w:val="529"/>
        </w:trPr>
        <w:tc>
          <w:tcPr>
            <w:tcW w:w="4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из бюджетов поселений бюджету муниципального района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76 1 00 00000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172 441,00</w:t>
            </w:r>
          </w:p>
        </w:tc>
      </w:tr>
      <w:tr w:rsidR="00880B3D" w:rsidRPr="00880B3D" w:rsidTr="000F212B">
        <w:trPr>
          <w:gridAfter w:val="1"/>
          <w:wAfter w:w="69" w:type="dxa"/>
          <w:trHeight w:val="1857"/>
        </w:trPr>
        <w:tc>
          <w:tcPr>
            <w:tcW w:w="4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Иные межбюджетные трансферты бюджету муниципального образования Белогорский район Республики Крым </w:t>
            </w:r>
            <w:proofErr w:type="gramStart"/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осуществление части переданных полномочий по решению вопросов местного значения в соответствии с заключенными соглашениями в сфере</w:t>
            </w:r>
            <w:proofErr w:type="gramEnd"/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культуры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76 1 00 85591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172 441,00</w:t>
            </w:r>
          </w:p>
        </w:tc>
      </w:tr>
      <w:tr w:rsidR="00880B3D" w:rsidRPr="00880B3D" w:rsidTr="000F212B">
        <w:trPr>
          <w:gridAfter w:val="1"/>
          <w:wAfter w:w="69" w:type="dxa"/>
          <w:trHeight w:val="529"/>
        </w:trPr>
        <w:tc>
          <w:tcPr>
            <w:tcW w:w="4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76 1 00 85591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172 441,00</w:t>
            </w:r>
          </w:p>
        </w:tc>
      </w:tr>
      <w:tr w:rsidR="00880B3D" w:rsidRPr="00880B3D" w:rsidTr="000F212B">
        <w:trPr>
          <w:gridAfter w:val="1"/>
          <w:wAfter w:w="69" w:type="dxa"/>
          <w:trHeight w:val="529"/>
        </w:trPr>
        <w:tc>
          <w:tcPr>
            <w:tcW w:w="4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РАСХОДОВ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0B3D" w:rsidRPr="00880B3D" w:rsidRDefault="00880B3D" w:rsidP="00880B3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80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24 549 266,13</w:t>
            </w:r>
          </w:p>
        </w:tc>
      </w:tr>
    </w:tbl>
    <w:p w:rsidR="00396538" w:rsidRPr="000F212B" w:rsidRDefault="00396538" w:rsidP="009B7D74">
      <w:pPr>
        <w:tabs>
          <w:tab w:val="left" w:pos="7371"/>
        </w:tabs>
        <w:rPr>
          <w:sz w:val="20"/>
          <w:szCs w:val="20"/>
        </w:rPr>
      </w:pPr>
    </w:p>
    <w:tbl>
      <w:tblPr>
        <w:tblW w:w="962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120"/>
        <w:gridCol w:w="439"/>
        <w:gridCol w:w="424"/>
        <w:gridCol w:w="285"/>
        <w:gridCol w:w="887"/>
        <w:gridCol w:w="1168"/>
        <w:gridCol w:w="990"/>
        <w:gridCol w:w="1118"/>
        <w:gridCol w:w="1189"/>
      </w:tblGrid>
      <w:tr w:rsidR="000F212B" w:rsidRPr="000F212B" w:rsidTr="00746782">
        <w:trPr>
          <w:trHeight w:val="4309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12B" w:rsidRPr="000F212B" w:rsidRDefault="000F212B" w:rsidP="000F212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12B" w:rsidRPr="000F212B" w:rsidRDefault="000F212B" w:rsidP="000F212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12B" w:rsidRPr="000F212B" w:rsidRDefault="000F212B" w:rsidP="000F212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4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Приложение 4а                                                                                 к решению </w:t>
            </w:r>
            <w:proofErr w:type="spellStart"/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совета Белогорского района Республики Крым от 25.12.2024 № 33 «О бюджете муниципального образования </w:t>
            </w:r>
            <w:proofErr w:type="spellStart"/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 Республики Крым на 2025 год и на плановый период 2026 и 2027 годов» (в редакции решения </w:t>
            </w:r>
            <w:proofErr w:type="spellStart"/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совета  Белогорского района Республики Крым от 16.07.2025 №54 «О внесении изменений в решение </w:t>
            </w:r>
            <w:proofErr w:type="spellStart"/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совета Белогорского района Республики Крым от 25.12.2024 № 33 «О бюджете муниципального образования </w:t>
            </w:r>
            <w:proofErr w:type="spellStart"/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 Белогорского района Республики Крым на 2025 год и на плановый период 2026 и 2027 годов»)</w:t>
            </w:r>
          </w:p>
        </w:tc>
      </w:tr>
      <w:tr w:rsidR="000F212B" w:rsidRPr="000F212B" w:rsidTr="00746782">
        <w:trPr>
          <w:trHeight w:val="1332"/>
        </w:trPr>
        <w:tc>
          <w:tcPr>
            <w:tcW w:w="96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Распределение расходов бюджета муниципального образования </w:t>
            </w:r>
            <w:proofErr w:type="spellStart"/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 по разделам, подразделам, целевым статьям, группам </w:t>
            </w:r>
            <w:proofErr w:type="gramStart"/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видов расходов классификации расходов бюджетов</w:t>
            </w:r>
            <w:proofErr w:type="gramEnd"/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                                      на плановый период 2026 и 2027 годов</w:t>
            </w:r>
          </w:p>
        </w:tc>
      </w:tr>
      <w:tr w:rsidR="000F212B" w:rsidRPr="000F212B" w:rsidTr="00746782">
        <w:trPr>
          <w:trHeight w:val="334"/>
        </w:trPr>
        <w:tc>
          <w:tcPr>
            <w:tcW w:w="3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212B" w:rsidRPr="000F212B" w:rsidRDefault="000F212B" w:rsidP="000F21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(рублей)</w:t>
            </w:r>
          </w:p>
        </w:tc>
      </w:tr>
      <w:tr w:rsidR="000F212B" w:rsidRPr="000F212B" w:rsidTr="00746782">
        <w:trPr>
          <w:trHeight w:val="1605"/>
        </w:trPr>
        <w:tc>
          <w:tcPr>
            <w:tcW w:w="3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6" w:name="RANGE!A4:G77"/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  <w:bookmarkEnd w:id="6"/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раздела</w:t>
            </w:r>
          </w:p>
        </w:tc>
        <w:tc>
          <w:tcPr>
            <w:tcW w:w="8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подраздела</w:t>
            </w:r>
          </w:p>
        </w:tc>
        <w:tc>
          <w:tcPr>
            <w:tcW w:w="11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целевой статьи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группы вида расходов</w:t>
            </w:r>
          </w:p>
        </w:tc>
        <w:tc>
          <w:tcPr>
            <w:tcW w:w="1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 на 2026 год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 на 2027 год</w:t>
            </w:r>
          </w:p>
        </w:tc>
      </w:tr>
      <w:tr w:rsidR="000F212B" w:rsidRPr="000F212B" w:rsidTr="00746782">
        <w:trPr>
          <w:trHeight w:val="529"/>
        </w:trPr>
        <w:tc>
          <w:tcPr>
            <w:tcW w:w="3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4 652 361,00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4 483 313,00</w:t>
            </w:r>
          </w:p>
        </w:tc>
      </w:tr>
      <w:tr w:rsidR="000F212B" w:rsidRPr="000F212B" w:rsidTr="00746782">
        <w:trPr>
          <w:trHeight w:val="1054"/>
        </w:trPr>
        <w:tc>
          <w:tcPr>
            <w:tcW w:w="3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1 115 516,00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1 115 516,00</w:t>
            </w:r>
          </w:p>
        </w:tc>
      </w:tr>
      <w:tr w:rsidR="000F212B" w:rsidRPr="000F212B" w:rsidTr="00746782">
        <w:trPr>
          <w:trHeight w:val="1587"/>
        </w:trPr>
        <w:tc>
          <w:tcPr>
            <w:tcW w:w="3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Программа "Повышение эффективности местного самоуправления в муниципальном образовании </w:t>
            </w:r>
            <w:proofErr w:type="spellStart"/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01 0 00 00000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1 115 516,00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1 115 516,00</w:t>
            </w:r>
          </w:p>
        </w:tc>
      </w:tr>
      <w:tr w:rsidR="000F212B" w:rsidRPr="000F212B" w:rsidTr="00746782">
        <w:trPr>
          <w:trHeight w:val="1669"/>
        </w:trPr>
        <w:tc>
          <w:tcPr>
            <w:tcW w:w="3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Подпрограмма «Создание условий для эффективного выполнения полномочий органов местного самоуправления по решению вопросов местного значения </w:t>
            </w:r>
            <w:proofErr w:type="spellStart"/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1 115 516,00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1 115 516,00</w:t>
            </w:r>
          </w:p>
        </w:tc>
      </w:tr>
      <w:tr w:rsidR="000F212B" w:rsidRPr="000F212B" w:rsidTr="00746782">
        <w:trPr>
          <w:trHeight w:val="1373"/>
        </w:trPr>
        <w:tc>
          <w:tcPr>
            <w:tcW w:w="3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"Обеспечение деятельности председателя </w:t>
            </w:r>
            <w:proofErr w:type="spellStart"/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совета-главы администрации </w:t>
            </w:r>
            <w:proofErr w:type="spellStart"/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01 1 01 00000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1 115 516,00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1 115 516,00</w:t>
            </w:r>
          </w:p>
        </w:tc>
      </w:tr>
      <w:tr w:rsidR="000F212B" w:rsidRPr="000F212B" w:rsidTr="00746782">
        <w:trPr>
          <w:trHeight w:val="3091"/>
        </w:trPr>
        <w:tc>
          <w:tcPr>
            <w:tcW w:w="3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Расходы на выплаты по оплате труда лиц, замещающих муниципальные должности в органах местного самоуправления муниципального образования </w:t>
            </w:r>
            <w:proofErr w:type="spellStart"/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 в рамках муниципальной программы "Повышение эффективности местного самоуправления в муниципальном образовании </w:t>
            </w:r>
            <w:proofErr w:type="spellStart"/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01 0019Г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1 115 516,00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1 115 516,00</w:t>
            </w:r>
          </w:p>
        </w:tc>
      </w:tr>
      <w:tr w:rsidR="000F212B" w:rsidRPr="000F212B" w:rsidTr="00746782">
        <w:trPr>
          <w:trHeight w:val="792"/>
        </w:trPr>
        <w:tc>
          <w:tcPr>
            <w:tcW w:w="3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01 0019Г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1 115 516,00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1 115 516,00</w:t>
            </w:r>
          </w:p>
        </w:tc>
      </w:tr>
      <w:tr w:rsidR="000F212B" w:rsidRPr="000F212B" w:rsidTr="00746782">
        <w:trPr>
          <w:trHeight w:val="1320"/>
        </w:trPr>
        <w:tc>
          <w:tcPr>
            <w:tcW w:w="3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3 467 650,00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3 298 102,00</w:t>
            </w:r>
          </w:p>
        </w:tc>
      </w:tr>
      <w:tr w:rsidR="000F212B" w:rsidRPr="000F212B" w:rsidTr="00746782">
        <w:trPr>
          <w:trHeight w:val="1587"/>
        </w:trPr>
        <w:tc>
          <w:tcPr>
            <w:tcW w:w="3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Программа "Повышение эффективности местного самоуправления в муниципальном образовании </w:t>
            </w:r>
            <w:proofErr w:type="spellStart"/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01 0 00 00000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3 467 650,00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3 298 102,00</w:t>
            </w:r>
          </w:p>
        </w:tc>
      </w:tr>
      <w:tr w:rsidR="000F212B" w:rsidRPr="000F212B" w:rsidTr="00746782">
        <w:trPr>
          <w:trHeight w:val="1691"/>
        </w:trPr>
        <w:tc>
          <w:tcPr>
            <w:tcW w:w="3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Подпрограмма «Создание условий для эффективного выполнения полномочий органов местного самоуправления по решению вопросов местного значения </w:t>
            </w:r>
            <w:proofErr w:type="spellStart"/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3 467 650,00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3 298 102,00</w:t>
            </w:r>
          </w:p>
        </w:tc>
      </w:tr>
      <w:tr w:rsidR="000F212B" w:rsidRPr="000F212B" w:rsidTr="00746782">
        <w:trPr>
          <w:trHeight w:val="1138"/>
        </w:trPr>
        <w:tc>
          <w:tcPr>
            <w:tcW w:w="3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«Обеспечение деятельности администрации </w:t>
            </w:r>
            <w:proofErr w:type="spellStart"/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01 1 02 00000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3 467 650,00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3 298 102,00</w:t>
            </w:r>
          </w:p>
        </w:tc>
      </w:tr>
      <w:tr w:rsidR="000F212B" w:rsidRPr="000F212B" w:rsidTr="00746782">
        <w:trPr>
          <w:trHeight w:val="2791"/>
        </w:trPr>
        <w:tc>
          <w:tcPr>
            <w:tcW w:w="3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обеспечение деятельности органов местного самоуправления муниципального образования </w:t>
            </w:r>
            <w:proofErr w:type="spellStart"/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 в рамках программного направления расходов "Повышение эффективности местного самоуправления в муниципальном образовании </w:t>
            </w:r>
            <w:proofErr w:type="spellStart"/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01 1 02 00190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3 467 650,00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3 298 102,00</w:t>
            </w:r>
          </w:p>
        </w:tc>
      </w:tr>
      <w:tr w:rsidR="000F212B" w:rsidRPr="000F212B" w:rsidTr="00746782">
        <w:trPr>
          <w:trHeight w:val="792"/>
        </w:trPr>
        <w:tc>
          <w:tcPr>
            <w:tcW w:w="3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01 1 02 00190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3 229 793,00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3 229 793,00</w:t>
            </w:r>
          </w:p>
        </w:tc>
      </w:tr>
      <w:tr w:rsidR="000F212B" w:rsidRPr="000F212B" w:rsidTr="00746782">
        <w:trPr>
          <w:trHeight w:val="1054"/>
        </w:trPr>
        <w:tc>
          <w:tcPr>
            <w:tcW w:w="3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01 1 02 00190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237 357,00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67 809,00</w:t>
            </w:r>
          </w:p>
        </w:tc>
      </w:tr>
      <w:tr w:rsidR="000F212B" w:rsidRPr="000F212B" w:rsidTr="00746782">
        <w:trPr>
          <w:trHeight w:val="529"/>
        </w:trPr>
        <w:tc>
          <w:tcPr>
            <w:tcW w:w="3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Уплата налогов, сборов и иных платежей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01 1 02 00190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</w:tr>
      <w:tr w:rsidR="000F212B" w:rsidRPr="000F212B" w:rsidTr="00746782">
        <w:trPr>
          <w:trHeight w:val="1320"/>
        </w:trPr>
        <w:tc>
          <w:tcPr>
            <w:tcW w:w="3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6 279,00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6 279,00</w:t>
            </w:r>
          </w:p>
        </w:tc>
      </w:tr>
      <w:tr w:rsidR="000F212B" w:rsidRPr="000F212B" w:rsidTr="00746782">
        <w:trPr>
          <w:trHeight w:val="529"/>
        </w:trPr>
        <w:tc>
          <w:tcPr>
            <w:tcW w:w="3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из бюджетов поселений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76 0 00 00000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6 279,00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6 279,00</w:t>
            </w:r>
          </w:p>
        </w:tc>
      </w:tr>
      <w:tr w:rsidR="000F212B" w:rsidRPr="000F212B" w:rsidTr="00746782">
        <w:trPr>
          <w:trHeight w:val="792"/>
        </w:trPr>
        <w:tc>
          <w:tcPr>
            <w:tcW w:w="3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из бюджетов поселений бюджету муниципального района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76 1 00 00000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6 279,00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6 279,00</w:t>
            </w:r>
          </w:p>
        </w:tc>
      </w:tr>
      <w:tr w:rsidR="000F212B" w:rsidRPr="000F212B" w:rsidTr="00746782">
        <w:trPr>
          <w:trHeight w:val="2399"/>
        </w:trPr>
        <w:tc>
          <w:tcPr>
            <w:tcW w:w="3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Иные межбюджетные трансферты бюджету муниципального образования Белогорский район Республики Крым </w:t>
            </w:r>
            <w:proofErr w:type="gramStart"/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осуществление части переданных полномочий по решению вопросов местного значения в соответствии с заключенными соглашениями по осуществлению</w:t>
            </w:r>
            <w:proofErr w:type="gramEnd"/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внешнего муниципального финансового контроля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76 1 00 85010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6 279,00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6 279,00</w:t>
            </w:r>
          </w:p>
        </w:tc>
      </w:tr>
      <w:tr w:rsidR="000F212B" w:rsidRPr="000F212B" w:rsidTr="00746782">
        <w:trPr>
          <w:trHeight w:val="289"/>
        </w:trPr>
        <w:tc>
          <w:tcPr>
            <w:tcW w:w="3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76 1 00 85010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6 279,00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6 279,00</w:t>
            </w:r>
          </w:p>
        </w:tc>
      </w:tr>
      <w:tr w:rsidR="000F212B" w:rsidRPr="000F212B" w:rsidTr="00746782">
        <w:trPr>
          <w:trHeight w:val="289"/>
        </w:trPr>
        <w:tc>
          <w:tcPr>
            <w:tcW w:w="3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0F212B" w:rsidRPr="000F212B" w:rsidTr="00746782">
        <w:trPr>
          <w:trHeight w:val="529"/>
        </w:trPr>
        <w:tc>
          <w:tcPr>
            <w:tcW w:w="3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Резервный фонд муниципального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96 0 00 00000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0F212B" w:rsidRPr="000F212B" w:rsidTr="00746782">
        <w:trPr>
          <w:trHeight w:val="289"/>
        </w:trPr>
        <w:tc>
          <w:tcPr>
            <w:tcW w:w="3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Резервный фонд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96 1 00 00000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0F212B" w:rsidRPr="000F212B" w:rsidTr="00746782">
        <w:trPr>
          <w:trHeight w:val="977"/>
        </w:trPr>
        <w:tc>
          <w:tcPr>
            <w:tcW w:w="3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за счет резервного фонда администрации </w:t>
            </w:r>
            <w:proofErr w:type="spellStart"/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96 1 00 90100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0F212B" w:rsidRPr="000F212B" w:rsidTr="00746782">
        <w:trPr>
          <w:trHeight w:val="289"/>
        </w:trPr>
        <w:tc>
          <w:tcPr>
            <w:tcW w:w="3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96 1 00 90100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0F212B" w:rsidRPr="000F212B" w:rsidTr="00746782">
        <w:trPr>
          <w:trHeight w:val="529"/>
        </w:trPr>
        <w:tc>
          <w:tcPr>
            <w:tcW w:w="3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57 916,00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58 416,00</w:t>
            </w:r>
          </w:p>
        </w:tc>
      </w:tr>
      <w:tr w:rsidR="000F212B" w:rsidRPr="000F212B" w:rsidTr="00746782">
        <w:trPr>
          <w:trHeight w:val="1054"/>
        </w:trPr>
        <w:tc>
          <w:tcPr>
            <w:tcW w:w="3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 расходы на осуществление отдельных государственных полномочий Республики Крым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91 0 00 00000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1 916,00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1 916,00</w:t>
            </w:r>
          </w:p>
        </w:tc>
      </w:tr>
      <w:tr w:rsidR="000F212B" w:rsidRPr="000F212B" w:rsidTr="00746782">
        <w:trPr>
          <w:trHeight w:val="982"/>
        </w:trPr>
        <w:tc>
          <w:tcPr>
            <w:tcW w:w="3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отдельных государственных полномочий Республики Крым в сфере административной ответственности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91 1 00 00000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1 916,00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1 916,00</w:t>
            </w:r>
          </w:p>
        </w:tc>
      </w:tr>
      <w:tr w:rsidR="000F212B" w:rsidRPr="000F212B" w:rsidTr="00746782">
        <w:trPr>
          <w:trHeight w:val="916"/>
        </w:trPr>
        <w:tc>
          <w:tcPr>
            <w:tcW w:w="3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осуществление отдельных государственных полномочий Республики Крым в сфере административной ответственности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91 1 00 71400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1 916,00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1 916,00</w:t>
            </w:r>
          </w:p>
        </w:tc>
      </w:tr>
      <w:tr w:rsidR="000F212B" w:rsidRPr="000F212B" w:rsidTr="00746782">
        <w:trPr>
          <w:trHeight w:val="722"/>
        </w:trPr>
        <w:tc>
          <w:tcPr>
            <w:tcW w:w="3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91 1 00 71400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1 916,00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1 916,00</w:t>
            </w:r>
          </w:p>
        </w:tc>
      </w:tr>
      <w:tr w:rsidR="000F212B" w:rsidRPr="000F212B" w:rsidTr="00746782">
        <w:trPr>
          <w:trHeight w:val="529"/>
        </w:trPr>
        <w:tc>
          <w:tcPr>
            <w:tcW w:w="3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 расходы общегосударственных вопросов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93 0 00 00000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56 000,00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56 500,00</w:t>
            </w:r>
          </w:p>
        </w:tc>
      </w:tr>
      <w:tr w:rsidR="000F212B" w:rsidRPr="000F212B" w:rsidTr="00746782">
        <w:trPr>
          <w:trHeight w:val="529"/>
        </w:trPr>
        <w:tc>
          <w:tcPr>
            <w:tcW w:w="3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 расходы в части  уплаты членских взносов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93 1 00 00000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10 500,00</w:t>
            </w:r>
          </w:p>
        </w:tc>
      </w:tr>
      <w:tr w:rsidR="000F212B" w:rsidRPr="000F212B" w:rsidTr="00746782">
        <w:trPr>
          <w:trHeight w:val="710"/>
        </w:trPr>
        <w:tc>
          <w:tcPr>
            <w:tcW w:w="3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Расходы на уплату членских взносов в Ассоциацию "Совет муниципальных образований Республики Крым"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93 1 00 99000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10 500,00</w:t>
            </w:r>
          </w:p>
        </w:tc>
      </w:tr>
      <w:tr w:rsidR="000F212B" w:rsidRPr="000F212B" w:rsidTr="00746782">
        <w:trPr>
          <w:trHeight w:val="529"/>
        </w:trPr>
        <w:tc>
          <w:tcPr>
            <w:tcW w:w="3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93 1 00 99000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10 500,00</w:t>
            </w:r>
          </w:p>
        </w:tc>
      </w:tr>
      <w:tr w:rsidR="000F212B" w:rsidRPr="000F212B" w:rsidTr="00746782">
        <w:trPr>
          <w:trHeight w:val="792"/>
        </w:trPr>
        <w:tc>
          <w:tcPr>
            <w:tcW w:w="3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непрограммные расходы в части содержания муниципального имущества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93 2 00 00000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46 000,00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46 000,00</w:t>
            </w:r>
          </w:p>
        </w:tc>
      </w:tr>
      <w:tr w:rsidR="000F212B" w:rsidRPr="000F212B" w:rsidTr="00746782">
        <w:trPr>
          <w:trHeight w:val="529"/>
        </w:trPr>
        <w:tc>
          <w:tcPr>
            <w:tcW w:w="3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содержание муниципального имущества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93 2 00 22180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46 000,00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46 000,00</w:t>
            </w:r>
          </w:p>
        </w:tc>
      </w:tr>
      <w:tr w:rsidR="000F212B" w:rsidRPr="000F212B" w:rsidTr="00746782">
        <w:trPr>
          <w:trHeight w:val="787"/>
        </w:trPr>
        <w:tc>
          <w:tcPr>
            <w:tcW w:w="3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93 2 00 22180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F212B" w:rsidRPr="000F212B" w:rsidTr="00746782">
        <w:trPr>
          <w:trHeight w:val="529"/>
        </w:trPr>
        <w:tc>
          <w:tcPr>
            <w:tcW w:w="3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93 2 00 22180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46 000,00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46 000,00</w:t>
            </w:r>
          </w:p>
        </w:tc>
      </w:tr>
      <w:tr w:rsidR="000F212B" w:rsidRPr="000F212B" w:rsidTr="00746782">
        <w:trPr>
          <w:trHeight w:val="289"/>
        </w:trPr>
        <w:tc>
          <w:tcPr>
            <w:tcW w:w="3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452 085,00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467 695,00</w:t>
            </w:r>
          </w:p>
        </w:tc>
      </w:tr>
      <w:tr w:rsidR="000F212B" w:rsidRPr="000F212B" w:rsidTr="00746782">
        <w:trPr>
          <w:trHeight w:val="529"/>
        </w:trPr>
        <w:tc>
          <w:tcPr>
            <w:tcW w:w="3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452 085,00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467 695,00</w:t>
            </w:r>
          </w:p>
        </w:tc>
      </w:tr>
      <w:tr w:rsidR="000F212B" w:rsidRPr="000F212B" w:rsidTr="00746782">
        <w:trPr>
          <w:trHeight w:val="1587"/>
        </w:trPr>
        <w:tc>
          <w:tcPr>
            <w:tcW w:w="3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Программа "Осуществление первичного воинского учета на территории муниципального образования </w:t>
            </w:r>
            <w:proofErr w:type="spellStart"/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 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08 0 00 00000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452 085,00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467 695,00</w:t>
            </w:r>
          </w:p>
        </w:tc>
      </w:tr>
      <w:tr w:rsidR="000F212B" w:rsidRPr="000F212B" w:rsidTr="00746782">
        <w:trPr>
          <w:trHeight w:val="1849"/>
        </w:trPr>
        <w:tc>
          <w:tcPr>
            <w:tcW w:w="3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Подпрограмма "Осуществление первичного воинского учета органами местного самоуправления муниципального образования </w:t>
            </w:r>
            <w:proofErr w:type="spellStart"/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 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08 1 00 00000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452 085,00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467 695,00</w:t>
            </w:r>
          </w:p>
        </w:tc>
      </w:tr>
      <w:tr w:rsidR="000F212B" w:rsidRPr="000F212B" w:rsidTr="00746782">
        <w:trPr>
          <w:trHeight w:val="1587"/>
        </w:trPr>
        <w:tc>
          <w:tcPr>
            <w:tcW w:w="3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"Осуществление первичного воинского учета в муниципальном образовании </w:t>
            </w:r>
            <w:proofErr w:type="spellStart"/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08 1 01 00000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452 085,00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467 695,00</w:t>
            </w:r>
          </w:p>
        </w:tc>
      </w:tr>
      <w:tr w:rsidR="000F212B" w:rsidRPr="000F212B" w:rsidTr="00746782">
        <w:trPr>
          <w:trHeight w:val="950"/>
        </w:trPr>
        <w:tc>
          <w:tcPr>
            <w:tcW w:w="3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осуществление первичного воинского учета органами местного самоуправления поселений и городских округов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08 1 01 51180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452 085,00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467 695,00</w:t>
            </w:r>
          </w:p>
        </w:tc>
      </w:tr>
      <w:tr w:rsidR="000F212B" w:rsidRPr="000F212B" w:rsidTr="00746782">
        <w:trPr>
          <w:trHeight w:val="792"/>
        </w:trPr>
        <w:tc>
          <w:tcPr>
            <w:tcW w:w="3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08 1 01 51180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350 603,00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350 603,00</w:t>
            </w:r>
          </w:p>
        </w:tc>
      </w:tr>
      <w:tr w:rsidR="000F212B" w:rsidRPr="000F212B" w:rsidTr="00746782">
        <w:trPr>
          <w:trHeight w:val="797"/>
        </w:trPr>
        <w:tc>
          <w:tcPr>
            <w:tcW w:w="3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08 1 01 51180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101 482,00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117 092,00</w:t>
            </w:r>
          </w:p>
        </w:tc>
      </w:tr>
      <w:tr w:rsidR="000F212B" w:rsidRPr="000F212B" w:rsidTr="00746782">
        <w:trPr>
          <w:trHeight w:val="1054"/>
        </w:trPr>
        <w:tc>
          <w:tcPr>
            <w:tcW w:w="3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75 000,00</w:t>
            </w:r>
          </w:p>
        </w:tc>
      </w:tr>
      <w:tr w:rsidR="000F212B" w:rsidRPr="000F212B" w:rsidTr="00746782">
        <w:trPr>
          <w:trHeight w:val="1054"/>
        </w:trPr>
        <w:tc>
          <w:tcPr>
            <w:tcW w:w="3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</w:tr>
      <w:tr w:rsidR="000F212B" w:rsidRPr="000F212B" w:rsidTr="00746782">
        <w:trPr>
          <w:trHeight w:val="1123"/>
        </w:trPr>
        <w:tc>
          <w:tcPr>
            <w:tcW w:w="3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Программа "Обеспечение пожарной безопасности на территории </w:t>
            </w:r>
            <w:proofErr w:type="spellStart"/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03 0 00 00000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</w:tr>
      <w:tr w:rsidR="000F212B" w:rsidRPr="000F212B" w:rsidTr="00746782">
        <w:trPr>
          <w:trHeight w:val="1385"/>
        </w:trPr>
        <w:tc>
          <w:tcPr>
            <w:tcW w:w="3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"Обеспечение мероприятий по пожарной безопасности на территории </w:t>
            </w:r>
            <w:proofErr w:type="spellStart"/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 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03 0 01 00000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</w:tr>
      <w:tr w:rsidR="000F212B" w:rsidRPr="000F212B" w:rsidTr="00746782">
        <w:trPr>
          <w:trHeight w:val="1639"/>
        </w:trPr>
        <w:tc>
          <w:tcPr>
            <w:tcW w:w="3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по обеспечению пожарной безопасности на территории муниципального образования </w:t>
            </w:r>
            <w:proofErr w:type="spellStart"/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 муниципального образования Белогорский район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03 0 01 20320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</w:tr>
      <w:tr w:rsidR="000F212B" w:rsidRPr="000F212B" w:rsidTr="00746782">
        <w:trPr>
          <w:trHeight w:val="1054"/>
        </w:trPr>
        <w:tc>
          <w:tcPr>
            <w:tcW w:w="3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03 0 01 20320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</w:tr>
      <w:tr w:rsidR="000F212B" w:rsidRPr="000F212B" w:rsidTr="00746782">
        <w:trPr>
          <w:trHeight w:val="529"/>
        </w:trPr>
        <w:tc>
          <w:tcPr>
            <w:tcW w:w="3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100 000,00</w:t>
            </w:r>
          </w:p>
        </w:tc>
      </w:tr>
      <w:tr w:rsidR="000F212B" w:rsidRPr="000F212B" w:rsidTr="00746782">
        <w:trPr>
          <w:trHeight w:val="529"/>
        </w:trPr>
        <w:tc>
          <w:tcPr>
            <w:tcW w:w="3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0F212B" w:rsidRPr="000F212B" w:rsidTr="00746782">
        <w:trPr>
          <w:trHeight w:val="934"/>
        </w:trPr>
        <w:tc>
          <w:tcPr>
            <w:tcW w:w="3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Программа "Благоустройство территории </w:t>
            </w:r>
            <w:proofErr w:type="spellStart"/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0F212B" w:rsidRPr="000F212B" w:rsidTr="00746782">
        <w:trPr>
          <w:trHeight w:val="1449"/>
        </w:trPr>
        <w:tc>
          <w:tcPr>
            <w:tcW w:w="3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«Кадастровые работы по объектам собственности муниципального образования </w:t>
            </w:r>
            <w:proofErr w:type="spellStart"/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02 0 02 00000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0F212B" w:rsidRPr="000F212B" w:rsidTr="00746782">
        <w:trPr>
          <w:trHeight w:val="1320"/>
        </w:trPr>
        <w:tc>
          <w:tcPr>
            <w:tcW w:w="3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проведение кадастровых работ по объектам собственности муниципального образования </w:t>
            </w:r>
            <w:proofErr w:type="spellStart"/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02 0 02 22160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0F212B" w:rsidRPr="000F212B" w:rsidTr="00746782">
        <w:trPr>
          <w:trHeight w:val="1054"/>
        </w:trPr>
        <w:tc>
          <w:tcPr>
            <w:tcW w:w="3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02 0 02 22160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0F212B" w:rsidRPr="000F212B" w:rsidTr="00746782">
        <w:trPr>
          <w:trHeight w:val="792"/>
        </w:trPr>
        <w:tc>
          <w:tcPr>
            <w:tcW w:w="3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4 415 363,62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4 505 886,70</w:t>
            </w:r>
          </w:p>
        </w:tc>
      </w:tr>
      <w:tr w:rsidR="000F212B" w:rsidRPr="000F212B" w:rsidTr="00746782">
        <w:trPr>
          <w:trHeight w:val="289"/>
        </w:trPr>
        <w:tc>
          <w:tcPr>
            <w:tcW w:w="3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4 415 363,62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4 505 886,70</w:t>
            </w:r>
          </w:p>
        </w:tc>
      </w:tr>
      <w:tr w:rsidR="000F212B" w:rsidRPr="000F212B" w:rsidTr="00746782">
        <w:trPr>
          <w:trHeight w:val="985"/>
        </w:trPr>
        <w:tc>
          <w:tcPr>
            <w:tcW w:w="3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Программа "Благоустройство территории </w:t>
            </w:r>
            <w:proofErr w:type="spellStart"/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4 415 363,62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4 505 886,70</w:t>
            </w:r>
          </w:p>
        </w:tc>
      </w:tr>
      <w:tr w:rsidR="000F212B" w:rsidRPr="000F212B" w:rsidTr="00746782">
        <w:trPr>
          <w:trHeight w:val="1320"/>
        </w:trPr>
        <w:tc>
          <w:tcPr>
            <w:tcW w:w="3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Основное мероприятие "Прочее благоустройство территории </w:t>
            </w:r>
            <w:proofErr w:type="spellStart"/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02 0 01 00000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4 415 363,62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4 505 886,70</w:t>
            </w:r>
          </w:p>
        </w:tc>
      </w:tr>
      <w:tr w:rsidR="000F212B" w:rsidRPr="000F212B" w:rsidTr="00746782">
        <w:trPr>
          <w:trHeight w:val="1320"/>
        </w:trPr>
        <w:tc>
          <w:tcPr>
            <w:tcW w:w="3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по благоустройству территории муниципального образования </w:t>
            </w:r>
            <w:proofErr w:type="spellStart"/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02 0 01 22160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4 415 363,62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4 505 886,70</w:t>
            </w:r>
          </w:p>
        </w:tc>
      </w:tr>
      <w:tr w:rsidR="000F212B" w:rsidRPr="000F212B" w:rsidTr="00746782">
        <w:trPr>
          <w:trHeight w:val="1054"/>
        </w:trPr>
        <w:tc>
          <w:tcPr>
            <w:tcW w:w="3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02 0 01 22160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4 415 363,62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4 505 886,70</w:t>
            </w:r>
          </w:p>
        </w:tc>
      </w:tr>
      <w:tr w:rsidR="000F212B" w:rsidRPr="000F212B" w:rsidTr="00746782">
        <w:trPr>
          <w:trHeight w:val="529"/>
        </w:trPr>
        <w:tc>
          <w:tcPr>
            <w:tcW w:w="3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172 441,00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172 441,00</w:t>
            </w:r>
          </w:p>
        </w:tc>
      </w:tr>
      <w:tr w:rsidR="000F212B" w:rsidRPr="000F212B" w:rsidTr="00746782">
        <w:trPr>
          <w:trHeight w:val="289"/>
        </w:trPr>
        <w:tc>
          <w:tcPr>
            <w:tcW w:w="3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172 441,00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172 441,00</w:t>
            </w:r>
          </w:p>
        </w:tc>
      </w:tr>
      <w:tr w:rsidR="000F212B" w:rsidRPr="000F212B" w:rsidTr="00746782">
        <w:trPr>
          <w:trHeight w:val="529"/>
        </w:trPr>
        <w:tc>
          <w:tcPr>
            <w:tcW w:w="3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из бюджетов поселений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76 0 00 00000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172 441,00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172 441,00</w:t>
            </w:r>
          </w:p>
        </w:tc>
      </w:tr>
      <w:tr w:rsidR="000F212B" w:rsidRPr="000F212B" w:rsidTr="00746782">
        <w:trPr>
          <w:trHeight w:val="792"/>
        </w:trPr>
        <w:tc>
          <w:tcPr>
            <w:tcW w:w="3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из бюджетов поселений бюджету муниципального района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76 1 00 00000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172 441,00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172 441,00</w:t>
            </w:r>
          </w:p>
        </w:tc>
      </w:tr>
      <w:tr w:rsidR="000F212B" w:rsidRPr="000F212B" w:rsidTr="00746782">
        <w:trPr>
          <w:trHeight w:val="1967"/>
        </w:trPr>
        <w:tc>
          <w:tcPr>
            <w:tcW w:w="3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Иные межбюджетные трансферты бюджету муниципального образования Белогорский район Республики Крым </w:t>
            </w:r>
            <w:proofErr w:type="gramStart"/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осуществление части переданных полномочий по решению вопросов местного значения в соответствии с заключенными соглашениями в сфере</w:t>
            </w:r>
            <w:proofErr w:type="gramEnd"/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культуры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76 1 00 85591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172 441,00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172 441,00</w:t>
            </w:r>
          </w:p>
        </w:tc>
      </w:tr>
      <w:tr w:rsidR="000F212B" w:rsidRPr="000F212B" w:rsidTr="00746782">
        <w:trPr>
          <w:trHeight w:val="289"/>
        </w:trPr>
        <w:tc>
          <w:tcPr>
            <w:tcW w:w="3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76 1 00 85591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172 441,00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172 441,00</w:t>
            </w:r>
          </w:p>
        </w:tc>
      </w:tr>
      <w:tr w:rsidR="000F212B" w:rsidRPr="000F212B" w:rsidTr="00746782">
        <w:trPr>
          <w:trHeight w:val="289"/>
        </w:trPr>
        <w:tc>
          <w:tcPr>
            <w:tcW w:w="3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9 867 250,62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9 804 335,70</w:t>
            </w:r>
          </w:p>
        </w:tc>
      </w:tr>
      <w:tr w:rsidR="000F212B" w:rsidRPr="000F212B" w:rsidTr="00746782">
        <w:trPr>
          <w:trHeight w:val="289"/>
        </w:trPr>
        <w:tc>
          <w:tcPr>
            <w:tcW w:w="3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241 365,38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491 301,30</w:t>
            </w:r>
          </w:p>
        </w:tc>
      </w:tr>
      <w:tr w:rsidR="000F212B" w:rsidRPr="000F212B" w:rsidTr="00746782">
        <w:trPr>
          <w:trHeight w:val="289"/>
        </w:trPr>
        <w:tc>
          <w:tcPr>
            <w:tcW w:w="3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10 108 616,00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B" w:rsidRPr="000F212B" w:rsidRDefault="000F212B" w:rsidP="000F212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10 295 637,00</w:t>
            </w:r>
          </w:p>
        </w:tc>
      </w:tr>
    </w:tbl>
    <w:p w:rsidR="00396538" w:rsidRPr="000F212B" w:rsidRDefault="00396538" w:rsidP="009B7D74">
      <w:pPr>
        <w:tabs>
          <w:tab w:val="left" w:pos="7371"/>
        </w:tabs>
        <w:rPr>
          <w:sz w:val="20"/>
          <w:szCs w:val="20"/>
        </w:rPr>
      </w:pPr>
    </w:p>
    <w:tbl>
      <w:tblPr>
        <w:tblW w:w="3760" w:type="dxa"/>
        <w:tblInd w:w="93" w:type="dxa"/>
        <w:tblLook w:val="04A0" w:firstRow="1" w:lastRow="0" w:firstColumn="1" w:lastColumn="0" w:noHBand="0" w:noVBand="1"/>
      </w:tblPr>
      <w:tblGrid>
        <w:gridCol w:w="9619"/>
      </w:tblGrid>
      <w:tr w:rsidR="00036C2F" w:rsidRPr="000F212B" w:rsidTr="00036C2F">
        <w:trPr>
          <w:trHeight w:val="471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9049" w:type="dxa"/>
              <w:tblInd w:w="93" w:type="dxa"/>
              <w:tblLook w:val="04A0" w:firstRow="1" w:lastRow="0" w:firstColumn="1" w:lastColumn="0" w:noHBand="0" w:noVBand="1"/>
            </w:tblPr>
            <w:tblGrid>
              <w:gridCol w:w="3925"/>
              <w:gridCol w:w="980"/>
              <w:gridCol w:w="990"/>
              <w:gridCol w:w="863"/>
              <w:gridCol w:w="1172"/>
              <w:gridCol w:w="1088"/>
              <w:gridCol w:w="31"/>
            </w:tblGrid>
            <w:tr w:rsidR="00036C2F" w:rsidRPr="00036C2F" w:rsidTr="0064769B">
              <w:trPr>
                <w:trHeight w:val="3612"/>
              </w:trPr>
              <w:tc>
                <w:tcPr>
                  <w:tcW w:w="39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eastAsia="Times New Roman"/>
                      <w:color w:val="000000"/>
                    </w:rPr>
                  </w:pPr>
                </w:p>
                <w:p w:rsidR="00036C2F" w:rsidRPr="00036C2F" w:rsidRDefault="00036C2F" w:rsidP="00036C2F">
                  <w:pPr>
                    <w:spacing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5124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36C2F" w:rsidRDefault="00036C2F" w:rsidP="00036C2F">
                  <w:pPr>
                    <w:spacing w:line="240" w:lineRule="auto"/>
                    <w:ind w:left="197" w:right="424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Приложение 5                                                                                                          к решению </w:t>
                  </w:r>
                  <w:proofErr w:type="spellStart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Цветочненского</w:t>
                  </w:r>
                  <w:proofErr w:type="spellEnd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сельского совета Белогорского района Республики Крым от 25.12.2024 № 33 «О бюджете муниципального образования </w:t>
                  </w:r>
                  <w:proofErr w:type="spellStart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Цветочненское</w:t>
                  </w:r>
                  <w:proofErr w:type="spellEnd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сельское поселение Белогорского района  Республики Крым на 2025 год и на плановый период 2026 и 2027 годов» (в редакции решения </w:t>
                  </w:r>
                  <w:proofErr w:type="spellStart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Цветочненского</w:t>
                  </w:r>
                  <w:proofErr w:type="spellEnd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сельского совета  Белогорского района Республики Крым от 16.07.2025 № 54 «О внесении изменений в решение </w:t>
                  </w:r>
                  <w:proofErr w:type="spellStart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Цветочненского</w:t>
                  </w:r>
                  <w:proofErr w:type="spellEnd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сельского совета Белогорского района Республики</w:t>
                  </w:r>
                  <w:proofErr w:type="gramEnd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Крым от 25.12.2024 № 33 «О бюджете муниципального образования </w:t>
                  </w:r>
                  <w:proofErr w:type="spellStart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Цветочненское</w:t>
                  </w:r>
                  <w:proofErr w:type="spellEnd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сельское поселение  Белогорского района Республики Крым </w:t>
                  </w:r>
                  <w:proofErr w:type="gramStart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на</w:t>
                  </w:r>
                  <w:proofErr w:type="gramEnd"/>
                </w:p>
                <w:p w:rsidR="00036C2F" w:rsidRPr="00036C2F" w:rsidRDefault="00036C2F" w:rsidP="00036C2F">
                  <w:pPr>
                    <w:spacing w:line="240" w:lineRule="auto"/>
                    <w:ind w:left="197" w:right="424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2025 год и на плановый период 2026 и 2027 годов»)</w:t>
                  </w:r>
                  <w:proofErr w:type="gramEnd"/>
                </w:p>
              </w:tc>
            </w:tr>
            <w:tr w:rsidR="00036C2F" w:rsidRPr="00036C2F" w:rsidTr="0064769B">
              <w:trPr>
                <w:gridAfter w:val="1"/>
                <w:wAfter w:w="31" w:type="dxa"/>
                <w:trHeight w:val="1200"/>
              </w:trPr>
              <w:tc>
                <w:tcPr>
                  <w:tcW w:w="9018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lastRenderedPageBreak/>
                    <w:t xml:space="preserve">Распределение расходов бюджета муниципального образования </w:t>
                  </w:r>
                  <w:proofErr w:type="spellStart"/>
                  <w:r w:rsidRPr="00036C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Цветочненское</w:t>
                  </w:r>
                  <w:proofErr w:type="spellEnd"/>
                  <w:r w:rsidRPr="00036C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 xml:space="preserve"> сельское поселение Белогорского района Республики Крым по целевым статьям, группам видов расходов, разделам, подразделам классификации расходов бюджетов на 2025 год</w:t>
                  </w:r>
                </w:p>
              </w:tc>
            </w:tr>
            <w:tr w:rsidR="00036C2F" w:rsidRPr="00036C2F" w:rsidTr="0064769B">
              <w:trPr>
                <w:gridAfter w:val="1"/>
                <w:wAfter w:w="31" w:type="dxa"/>
                <w:trHeight w:val="315"/>
              </w:trPr>
              <w:tc>
                <w:tcPr>
                  <w:tcW w:w="39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(рублей)</w:t>
                  </w:r>
                </w:p>
              </w:tc>
            </w:tr>
            <w:tr w:rsidR="00036C2F" w:rsidRPr="00036C2F" w:rsidTr="0064769B">
              <w:trPr>
                <w:gridAfter w:val="1"/>
                <w:wAfter w:w="31" w:type="dxa"/>
                <w:trHeight w:val="1062"/>
              </w:trPr>
              <w:tc>
                <w:tcPr>
                  <w:tcW w:w="39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bookmarkStart w:id="7" w:name="RANGE!A5:F44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Наименование</w:t>
                  </w:r>
                  <w:bookmarkEnd w:id="7"/>
                </w:p>
              </w:tc>
              <w:tc>
                <w:tcPr>
                  <w:tcW w:w="98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Код целевой статьи</w:t>
                  </w:r>
                </w:p>
              </w:tc>
              <w:tc>
                <w:tcPr>
                  <w:tcW w:w="99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Код группы вида расходов</w:t>
                  </w:r>
                </w:p>
              </w:tc>
              <w:tc>
                <w:tcPr>
                  <w:tcW w:w="86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Код раздела</w:t>
                  </w:r>
                </w:p>
              </w:tc>
              <w:tc>
                <w:tcPr>
                  <w:tcW w:w="117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Код подраздела</w:t>
                  </w:r>
                </w:p>
              </w:tc>
              <w:tc>
                <w:tcPr>
                  <w:tcW w:w="108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Сумма</w:t>
                  </w:r>
                </w:p>
              </w:tc>
            </w:tr>
            <w:tr w:rsidR="00036C2F" w:rsidRPr="00036C2F" w:rsidTr="0064769B">
              <w:trPr>
                <w:gridAfter w:val="1"/>
                <w:wAfter w:w="31" w:type="dxa"/>
                <w:trHeight w:val="267"/>
              </w:trPr>
              <w:tc>
                <w:tcPr>
                  <w:tcW w:w="392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</w:tr>
            <w:tr w:rsidR="00036C2F" w:rsidRPr="00036C2F" w:rsidTr="0064769B">
              <w:trPr>
                <w:gridAfter w:val="1"/>
                <w:wAfter w:w="31" w:type="dxa"/>
                <w:trHeight w:val="1324"/>
              </w:trPr>
              <w:tc>
                <w:tcPr>
                  <w:tcW w:w="392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Программа "Повышение эффективности местного самоуправления в муниципальном образовании </w:t>
                  </w:r>
                  <w:proofErr w:type="spellStart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Цветочненское</w:t>
                  </w:r>
                  <w:proofErr w:type="spellEnd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сельское поселение Белогорского района Республики Крым"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01 0 00 00000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4 659 997,00</w:t>
                  </w:r>
                </w:p>
              </w:tc>
            </w:tr>
            <w:tr w:rsidR="00036C2F" w:rsidRPr="00036C2F" w:rsidTr="0064769B">
              <w:trPr>
                <w:gridAfter w:val="1"/>
                <w:wAfter w:w="31" w:type="dxa"/>
                <w:trHeight w:val="1590"/>
              </w:trPr>
              <w:tc>
                <w:tcPr>
                  <w:tcW w:w="392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Подпрограмма «Создание условий для эффективного выполнения полномочий органов местного самоуправления по решению вопросов местного значения </w:t>
                  </w:r>
                  <w:proofErr w:type="spellStart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Цветочненского</w:t>
                  </w:r>
                  <w:proofErr w:type="spellEnd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сельского поселения Белогорского района Республики Крым»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01 1 00 00000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4 659 997,00</w:t>
                  </w:r>
                </w:p>
              </w:tc>
            </w:tr>
            <w:tr w:rsidR="00036C2F" w:rsidRPr="00036C2F" w:rsidTr="0064769B">
              <w:trPr>
                <w:gridAfter w:val="1"/>
                <w:wAfter w:w="31" w:type="dxa"/>
                <w:trHeight w:val="1590"/>
              </w:trPr>
              <w:tc>
                <w:tcPr>
                  <w:tcW w:w="392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Основное мероприятие "Обеспечение деятельности председателя </w:t>
                  </w:r>
                  <w:proofErr w:type="spellStart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Цветочненского</w:t>
                  </w:r>
                  <w:proofErr w:type="spellEnd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сельского совета-главы администрации </w:t>
                  </w:r>
                  <w:proofErr w:type="spellStart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Цветочненского</w:t>
                  </w:r>
                  <w:proofErr w:type="spellEnd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сельского поселения Белогорского района Республики Крым"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01 1 01 00000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1 049 072,00</w:t>
                  </w:r>
                </w:p>
              </w:tc>
            </w:tr>
            <w:tr w:rsidR="00036C2F" w:rsidRPr="00036C2F" w:rsidTr="0064769B">
              <w:trPr>
                <w:gridAfter w:val="1"/>
                <w:wAfter w:w="31" w:type="dxa"/>
                <w:trHeight w:val="3250"/>
              </w:trPr>
              <w:tc>
                <w:tcPr>
                  <w:tcW w:w="392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Расходы на выплаты по оплате труда лиц, замещающих муниципальные должности в органах местного самоуправления муниципального образования </w:t>
                  </w:r>
                  <w:proofErr w:type="spellStart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Цветочненское</w:t>
                  </w:r>
                  <w:proofErr w:type="spellEnd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сельское поселение Белогорского района Республики Крым в рамках муниципальной программы "Повышение эффективности местного самоуправления в муниципальном образовании </w:t>
                  </w:r>
                  <w:proofErr w:type="spellStart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Цветочненское</w:t>
                  </w:r>
                  <w:proofErr w:type="spellEnd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сельское поселение Белогорского района Республики Крым" (расходы на выплаты персоналу государственных (муниципальных) органов)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 1 01 0019Г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1 049 072,00</w:t>
                  </w:r>
                </w:p>
              </w:tc>
            </w:tr>
            <w:tr w:rsidR="00036C2F" w:rsidRPr="00036C2F" w:rsidTr="0064769B">
              <w:trPr>
                <w:gridAfter w:val="1"/>
                <w:wAfter w:w="31" w:type="dxa"/>
                <w:trHeight w:val="1062"/>
              </w:trPr>
              <w:tc>
                <w:tcPr>
                  <w:tcW w:w="392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Основное мероприятие «Обеспечение деятельности администрации </w:t>
                  </w:r>
                  <w:proofErr w:type="spellStart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Цветочненского</w:t>
                  </w:r>
                  <w:proofErr w:type="spellEnd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сельского поселения Белогорского района Республики Крым»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01 1 02 00000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3 610 925,00</w:t>
                  </w:r>
                </w:p>
              </w:tc>
            </w:tr>
            <w:tr w:rsidR="00036C2F" w:rsidRPr="00036C2F" w:rsidTr="0064769B">
              <w:trPr>
                <w:gridAfter w:val="1"/>
                <w:wAfter w:w="31" w:type="dxa"/>
                <w:trHeight w:val="3288"/>
              </w:trPr>
              <w:tc>
                <w:tcPr>
                  <w:tcW w:w="392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 xml:space="preserve">Расходы на обеспечение деятельности органов местного самоуправления муниципального образования </w:t>
                  </w:r>
                  <w:proofErr w:type="spellStart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Цветочненское</w:t>
                  </w:r>
                  <w:proofErr w:type="spellEnd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сельское поселение Белогорского района Республики Крым в рамках программного направления расходов "Повышение эффективности местного самоуправления в муниципальном образовании </w:t>
                  </w:r>
                  <w:proofErr w:type="spellStart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Цветочненское</w:t>
                  </w:r>
                  <w:proofErr w:type="spellEnd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сельское поселение Белогорского района Республики Крым" (расходы на выплаты персоналу государственных (муниципальных) органов)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01 1 02 00190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3 027 761,00</w:t>
                  </w:r>
                </w:p>
              </w:tc>
            </w:tr>
            <w:tr w:rsidR="00036C2F" w:rsidRPr="00036C2F" w:rsidTr="0064769B">
              <w:trPr>
                <w:gridAfter w:val="1"/>
                <w:wAfter w:w="31" w:type="dxa"/>
                <w:trHeight w:val="3256"/>
              </w:trPr>
              <w:tc>
                <w:tcPr>
                  <w:tcW w:w="392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Расходы на обеспечение деятельности органов местного самоуправления муниципального образования </w:t>
                  </w:r>
                  <w:proofErr w:type="spellStart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Цветочненское</w:t>
                  </w:r>
                  <w:proofErr w:type="spellEnd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сельское поселение Белогорского района Республики Крым в рамках программного направления расходов "Повышение эффективности местного самоуправления в муниципальном образовании </w:t>
                  </w:r>
                  <w:proofErr w:type="spellStart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Цветочненское</w:t>
                  </w:r>
                  <w:proofErr w:type="spellEnd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сельское поселение Белогорского района Республики Крым"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01 1 02 00190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582 664,00</w:t>
                  </w:r>
                </w:p>
              </w:tc>
            </w:tr>
            <w:tr w:rsidR="00036C2F" w:rsidRPr="00036C2F" w:rsidTr="0064769B">
              <w:trPr>
                <w:gridAfter w:val="1"/>
                <w:wAfter w:w="31" w:type="dxa"/>
                <w:trHeight w:val="2824"/>
              </w:trPr>
              <w:tc>
                <w:tcPr>
                  <w:tcW w:w="392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Расходы на обеспечение деятельности органов местного самоуправления муниципального образования </w:t>
                  </w:r>
                  <w:proofErr w:type="spellStart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Цветочненское</w:t>
                  </w:r>
                  <w:proofErr w:type="spellEnd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сельское поселение Белогорского района Республики Крым в рамках программного направления расходов "Повышение эффективности местного самоуправления в муниципальном образовании </w:t>
                  </w:r>
                  <w:proofErr w:type="spellStart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Цветочненское</w:t>
                  </w:r>
                  <w:proofErr w:type="spellEnd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сельское поселение Белогорского района Республики Крым" (уплата налогов, сборов и иных платежей)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01 1 02 00190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850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500,00</w:t>
                  </w:r>
                </w:p>
              </w:tc>
            </w:tr>
            <w:tr w:rsidR="00036C2F" w:rsidRPr="00036C2F" w:rsidTr="0064769B">
              <w:trPr>
                <w:gridAfter w:val="1"/>
                <w:wAfter w:w="31" w:type="dxa"/>
                <w:trHeight w:val="795"/>
              </w:trPr>
              <w:tc>
                <w:tcPr>
                  <w:tcW w:w="392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Программа "Благоустройство территории </w:t>
                  </w:r>
                  <w:proofErr w:type="spellStart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Цветочненского</w:t>
                  </w:r>
                  <w:proofErr w:type="spellEnd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сельского поселения Белогорского района Республики Крым"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02 0 00 00000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18 994 691,13</w:t>
                  </w:r>
                </w:p>
              </w:tc>
            </w:tr>
            <w:tr w:rsidR="00036C2F" w:rsidRPr="00036C2F" w:rsidTr="0064769B">
              <w:trPr>
                <w:gridAfter w:val="1"/>
                <w:wAfter w:w="31" w:type="dxa"/>
                <w:trHeight w:val="1062"/>
              </w:trPr>
              <w:tc>
                <w:tcPr>
                  <w:tcW w:w="392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Основное мероприятие "Прочее благоустройство территории </w:t>
                  </w:r>
                  <w:proofErr w:type="spellStart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Цветочненского</w:t>
                  </w:r>
                  <w:proofErr w:type="spellEnd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сельского поселения Белогорского района Республики Крым"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02 0 01 00000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18 253 691,13</w:t>
                  </w:r>
                </w:p>
              </w:tc>
            </w:tr>
            <w:tr w:rsidR="00036C2F" w:rsidRPr="00036C2F" w:rsidTr="0064769B">
              <w:trPr>
                <w:gridAfter w:val="1"/>
                <w:wAfter w:w="31" w:type="dxa"/>
                <w:trHeight w:val="1857"/>
              </w:trPr>
              <w:tc>
                <w:tcPr>
                  <w:tcW w:w="392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Расходы по благоустройству территории муниципального образования </w:t>
                  </w:r>
                  <w:proofErr w:type="spellStart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Цветочненское</w:t>
                  </w:r>
                  <w:proofErr w:type="spellEnd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сельское поселение Белогорского района Республики Крым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02 0 01 22160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18 253 691,13</w:t>
                  </w:r>
                </w:p>
              </w:tc>
            </w:tr>
            <w:tr w:rsidR="00036C2F" w:rsidRPr="00036C2F" w:rsidTr="0064769B">
              <w:trPr>
                <w:gridAfter w:val="1"/>
                <w:wAfter w:w="31" w:type="dxa"/>
                <w:trHeight w:val="1324"/>
              </w:trPr>
              <w:tc>
                <w:tcPr>
                  <w:tcW w:w="392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Основное мероприятие «Кадастровые работы по объектам собственности муниципального образования </w:t>
                  </w:r>
                  <w:proofErr w:type="spellStart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Цветочненское</w:t>
                  </w:r>
                  <w:proofErr w:type="spellEnd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сельское поселение Белогорского района Республики Крым»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02 0 02 00000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741 000,00</w:t>
                  </w:r>
                </w:p>
              </w:tc>
            </w:tr>
            <w:tr w:rsidR="00036C2F" w:rsidRPr="00036C2F" w:rsidTr="0064769B">
              <w:trPr>
                <w:gridAfter w:val="1"/>
                <w:wAfter w:w="31" w:type="dxa"/>
                <w:trHeight w:val="1670"/>
              </w:trPr>
              <w:tc>
                <w:tcPr>
                  <w:tcW w:w="392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 xml:space="preserve">Расходы на проведение кадастровых работ по объектам собственности муниципального образования </w:t>
                  </w:r>
                  <w:proofErr w:type="spellStart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Цветочненское</w:t>
                  </w:r>
                  <w:proofErr w:type="spellEnd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сельское поселение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02 0 02 22160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741 000,00</w:t>
                  </w:r>
                </w:p>
              </w:tc>
            </w:tr>
            <w:tr w:rsidR="00036C2F" w:rsidRPr="00036C2F" w:rsidTr="0064769B">
              <w:trPr>
                <w:gridAfter w:val="1"/>
                <w:wAfter w:w="31" w:type="dxa"/>
                <w:trHeight w:val="1062"/>
              </w:trPr>
              <w:tc>
                <w:tcPr>
                  <w:tcW w:w="392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Программа "Обеспечение пожарной безопасности на территории </w:t>
                  </w:r>
                  <w:proofErr w:type="spellStart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Цветочненского</w:t>
                  </w:r>
                  <w:proofErr w:type="spellEnd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сельского поселения Белогорского района Республики Крым"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03 0 00 00000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75 000,00</w:t>
                  </w:r>
                </w:p>
              </w:tc>
            </w:tr>
            <w:tr w:rsidR="00036C2F" w:rsidRPr="00036C2F" w:rsidTr="0064769B">
              <w:trPr>
                <w:gridAfter w:val="1"/>
                <w:wAfter w:w="31" w:type="dxa"/>
                <w:trHeight w:val="1324"/>
              </w:trPr>
              <w:tc>
                <w:tcPr>
                  <w:tcW w:w="392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Основное мероприятие "Обеспечение мероприятий по пожарной безопасности на территории </w:t>
                  </w:r>
                  <w:proofErr w:type="spellStart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Цветочненского</w:t>
                  </w:r>
                  <w:proofErr w:type="spellEnd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сельского поселения Белогорского района Республики Крым "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03 0 01 00000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75 000,00</w:t>
                  </w:r>
                </w:p>
              </w:tc>
            </w:tr>
            <w:tr w:rsidR="00036C2F" w:rsidRPr="00036C2F" w:rsidTr="0064769B">
              <w:trPr>
                <w:gridAfter w:val="1"/>
                <w:wAfter w:w="31" w:type="dxa"/>
                <w:trHeight w:val="2116"/>
              </w:trPr>
              <w:tc>
                <w:tcPr>
                  <w:tcW w:w="392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Расходы по обеспечению пожарной безопасности на территории муниципального образования </w:t>
                  </w:r>
                  <w:proofErr w:type="spellStart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Цветочненское</w:t>
                  </w:r>
                  <w:proofErr w:type="spellEnd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сельское поселение Белогорского района Республики Крым муниципального образования Белогорский район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03 0 01 20320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75 000,00</w:t>
                  </w:r>
                </w:p>
              </w:tc>
            </w:tr>
            <w:tr w:rsidR="00036C2F" w:rsidRPr="00036C2F" w:rsidTr="0064769B">
              <w:trPr>
                <w:gridAfter w:val="1"/>
                <w:wAfter w:w="31" w:type="dxa"/>
                <w:trHeight w:val="1324"/>
              </w:trPr>
              <w:tc>
                <w:tcPr>
                  <w:tcW w:w="392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Программа "Осуществление первичного воинского учета на территории муниципального образования </w:t>
                  </w:r>
                  <w:proofErr w:type="spellStart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Цветочненское</w:t>
                  </w:r>
                  <w:proofErr w:type="spellEnd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сельское поселение Белогорского района Республики Крым "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08 0 00 00000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414 804,00</w:t>
                  </w:r>
                </w:p>
              </w:tc>
            </w:tr>
            <w:tr w:rsidR="00036C2F" w:rsidRPr="00036C2F" w:rsidTr="0064769B">
              <w:trPr>
                <w:gridAfter w:val="1"/>
                <w:wAfter w:w="31" w:type="dxa"/>
                <w:trHeight w:val="1590"/>
              </w:trPr>
              <w:tc>
                <w:tcPr>
                  <w:tcW w:w="392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Подпрограмма "Осуществление первичного воинского учета органами местного самоуправления муниципального образования </w:t>
                  </w:r>
                  <w:proofErr w:type="spellStart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Цветочненское</w:t>
                  </w:r>
                  <w:proofErr w:type="spellEnd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сельское поселение Белогорского района Республики Крым "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08 1 00 00000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414 804,00</w:t>
                  </w:r>
                </w:p>
              </w:tc>
            </w:tr>
            <w:tr w:rsidR="00036C2F" w:rsidRPr="00036C2F" w:rsidTr="0064769B">
              <w:trPr>
                <w:gridAfter w:val="1"/>
                <w:wAfter w:w="31" w:type="dxa"/>
                <w:trHeight w:val="1324"/>
              </w:trPr>
              <w:tc>
                <w:tcPr>
                  <w:tcW w:w="392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Основное мероприятие "Осуществление первичного воинского учета в муниципальном образовании </w:t>
                  </w:r>
                  <w:proofErr w:type="spellStart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Цветочненское</w:t>
                  </w:r>
                  <w:proofErr w:type="spellEnd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сельское поселение Белогорского района Республики Крым"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08 1 01 00000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414 804,00</w:t>
                  </w:r>
                </w:p>
              </w:tc>
            </w:tr>
            <w:tr w:rsidR="00036C2F" w:rsidRPr="00036C2F" w:rsidTr="0064769B">
              <w:trPr>
                <w:gridAfter w:val="1"/>
                <w:wAfter w:w="31" w:type="dxa"/>
                <w:trHeight w:val="1590"/>
              </w:trPr>
              <w:tc>
                <w:tcPr>
                  <w:tcW w:w="392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Расходы на осуществление первичного воинского учета органами местного самоуправления поселений и городских округов (расходы на выплаты персоналу государственных (муниципальных) органов)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08 1 01 51180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350 603,00</w:t>
                  </w:r>
                </w:p>
              </w:tc>
            </w:tr>
            <w:tr w:rsidR="00036C2F" w:rsidRPr="00036C2F" w:rsidTr="0064769B">
              <w:trPr>
                <w:gridAfter w:val="1"/>
                <w:wAfter w:w="31" w:type="dxa"/>
                <w:trHeight w:val="1590"/>
              </w:trPr>
              <w:tc>
                <w:tcPr>
                  <w:tcW w:w="392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Расходы на осуществление первичного воинского учета органами местного самоуправления поселений и городских округов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08 1 01 51180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64 201,00</w:t>
                  </w:r>
                </w:p>
              </w:tc>
            </w:tr>
            <w:tr w:rsidR="00036C2F" w:rsidRPr="00036C2F" w:rsidTr="0064769B">
              <w:trPr>
                <w:gridAfter w:val="1"/>
                <w:wAfter w:w="31" w:type="dxa"/>
                <w:trHeight w:val="529"/>
              </w:trPr>
              <w:tc>
                <w:tcPr>
                  <w:tcW w:w="392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Межбюджетные трансферты из бюджетов поселений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76 0 00 00000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178 720,00</w:t>
                  </w:r>
                </w:p>
              </w:tc>
            </w:tr>
            <w:tr w:rsidR="00036C2F" w:rsidRPr="00036C2F" w:rsidTr="0064769B">
              <w:trPr>
                <w:gridAfter w:val="1"/>
                <w:wAfter w:w="31" w:type="dxa"/>
                <w:trHeight w:val="795"/>
              </w:trPr>
              <w:tc>
                <w:tcPr>
                  <w:tcW w:w="392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Межбюджетные трансферты из бюджетов поселений бюджету муниципального района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76 1 00 00000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178 720,00</w:t>
                  </w:r>
                </w:p>
              </w:tc>
            </w:tr>
            <w:tr w:rsidR="00036C2F" w:rsidRPr="00036C2F" w:rsidTr="0064769B">
              <w:trPr>
                <w:gridAfter w:val="1"/>
                <w:wAfter w:w="31" w:type="dxa"/>
                <w:trHeight w:val="2118"/>
              </w:trPr>
              <w:tc>
                <w:tcPr>
                  <w:tcW w:w="392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Иные межбюджетные трансферты бюджету муниципального образования Белогорский район Республики Крым </w:t>
                  </w:r>
                  <w:proofErr w:type="gramStart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на осуществление части переданных полномочий по решению вопросов местного значения в соответствии с заключенными соглашениями по осуществлению</w:t>
                  </w:r>
                  <w:proofErr w:type="gramEnd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внешнего муниципального финансового контроля (иные межбюджетные трансферты)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76 1 00 85010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6 279,00</w:t>
                  </w:r>
                </w:p>
              </w:tc>
            </w:tr>
            <w:tr w:rsidR="00036C2F" w:rsidRPr="00036C2F" w:rsidTr="0064769B">
              <w:trPr>
                <w:gridAfter w:val="1"/>
                <w:wAfter w:w="31" w:type="dxa"/>
                <w:trHeight w:val="2116"/>
              </w:trPr>
              <w:tc>
                <w:tcPr>
                  <w:tcW w:w="392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Иные межбюджетные трансферты бюджету муниципального образования Белогорский район Республики Крым </w:t>
                  </w:r>
                  <w:proofErr w:type="gramStart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на осуществление части переданных полномочий по решению вопросов местного значения в соответствии с заключенными соглашениями в сфере</w:t>
                  </w:r>
                  <w:proofErr w:type="gramEnd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культуры (иные межбюджетные трансферты)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76 1 00 85591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172 441,00</w:t>
                  </w:r>
                </w:p>
              </w:tc>
            </w:tr>
            <w:tr w:rsidR="00036C2F" w:rsidRPr="00036C2F" w:rsidTr="0064769B">
              <w:trPr>
                <w:gridAfter w:val="1"/>
                <w:wAfter w:w="31" w:type="dxa"/>
                <w:trHeight w:val="795"/>
              </w:trPr>
              <w:tc>
                <w:tcPr>
                  <w:tcW w:w="392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Непрограммные расходы на осуществление отдельных государственных полномочий Республики Крым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91 0 00 00000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1 916,00</w:t>
                  </w:r>
                </w:p>
              </w:tc>
            </w:tr>
            <w:tr w:rsidR="00036C2F" w:rsidRPr="00036C2F" w:rsidTr="0064769B">
              <w:trPr>
                <w:gridAfter w:val="1"/>
                <w:wAfter w:w="31" w:type="dxa"/>
                <w:trHeight w:val="1062"/>
              </w:trPr>
              <w:tc>
                <w:tcPr>
                  <w:tcW w:w="392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Осуществление отдельных государственных полномочий Республики Крым в сфере административной ответственности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91 1 00 00000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1 916,00</w:t>
                  </w:r>
                </w:p>
              </w:tc>
            </w:tr>
            <w:tr w:rsidR="00036C2F" w:rsidRPr="00036C2F" w:rsidTr="0064769B">
              <w:trPr>
                <w:gridAfter w:val="1"/>
                <w:wAfter w:w="31" w:type="dxa"/>
                <w:trHeight w:val="1590"/>
              </w:trPr>
              <w:tc>
                <w:tcPr>
                  <w:tcW w:w="392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Расходы на осуществление отдельных государственных полномочий Республики Крым в сфере административной ответственности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91 1 00 71400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1 916,00</w:t>
                  </w:r>
                </w:p>
              </w:tc>
            </w:tr>
            <w:tr w:rsidR="00036C2F" w:rsidRPr="00036C2F" w:rsidTr="0064769B">
              <w:trPr>
                <w:gridAfter w:val="1"/>
                <w:wAfter w:w="31" w:type="dxa"/>
                <w:trHeight w:val="529"/>
              </w:trPr>
              <w:tc>
                <w:tcPr>
                  <w:tcW w:w="392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Непрограммные расходы общегосударственных вопросов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93 0 00 00000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219 138,00</w:t>
                  </w:r>
                </w:p>
              </w:tc>
            </w:tr>
            <w:tr w:rsidR="00036C2F" w:rsidRPr="00036C2F" w:rsidTr="0064769B">
              <w:trPr>
                <w:gridAfter w:val="1"/>
                <w:wAfter w:w="31" w:type="dxa"/>
                <w:trHeight w:val="529"/>
              </w:trPr>
              <w:tc>
                <w:tcPr>
                  <w:tcW w:w="392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Непрограммные расходы в части  уплаты членских взносов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93 1 00 00000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9 534,00</w:t>
                  </w:r>
                </w:p>
              </w:tc>
            </w:tr>
            <w:tr w:rsidR="00036C2F" w:rsidRPr="00036C2F" w:rsidTr="0064769B">
              <w:trPr>
                <w:gridAfter w:val="1"/>
                <w:wAfter w:w="31" w:type="dxa"/>
                <w:trHeight w:val="1062"/>
              </w:trPr>
              <w:tc>
                <w:tcPr>
                  <w:tcW w:w="392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Расходы на уплату членских взносов в Ассоциацию "Совет муниципальных образований Республики Крым" (уплата налогов, сборов и иных платежей)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93 1 00 99000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850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9 534,00</w:t>
                  </w:r>
                </w:p>
              </w:tc>
            </w:tr>
            <w:tr w:rsidR="00036C2F" w:rsidRPr="00036C2F" w:rsidTr="0064769B">
              <w:trPr>
                <w:gridAfter w:val="1"/>
                <w:wAfter w:w="31" w:type="dxa"/>
                <w:trHeight w:val="529"/>
              </w:trPr>
              <w:tc>
                <w:tcPr>
                  <w:tcW w:w="392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Другие непрограммные расходы в части содержания муниципального имущества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93 2 00 00000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209 604,00</w:t>
                  </w:r>
                </w:p>
              </w:tc>
            </w:tr>
            <w:tr w:rsidR="00036C2F" w:rsidRPr="00036C2F" w:rsidTr="0064769B">
              <w:trPr>
                <w:gridAfter w:val="1"/>
                <w:wAfter w:w="31" w:type="dxa"/>
                <w:trHeight w:val="1062"/>
              </w:trPr>
              <w:tc>
                <w:tcPr>
                  <w:tcW w:w="392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Расходы на содержание муниципального имущества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93 2 00 22180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163 604,00</w:t>
                  </w:r>
                </w:p>
              </w:tc>
            </w:tr>
            <w:tr w:rsidR="00036C2F" w:rsidRPr="00036C2F" w:rsidTr="0064769B">
              <w:trPr>
                <w:gridAfter w:val="1"/>
                <w:wAfter w:w="31" w:type="dxa"/>
                <w:trHeight w:val="795"/>
              </w:trPr>
              <w:tc>
                <w:tcPr>
                  <w:tcW w:w="392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Расходы на содержание муниципального имущества (уплата налогов, сборов и иных платежей)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93 2 00 22180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850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46 000,00</w:t>
                  </w:r>
                </w:p>
              </w:tc>
            </w:tr>
            <w:tr w:rsidR="00036C2F" w:rsidRPr="00036C2F" w:rsidTr="0064769B">
              <w:trPr>
                <w:gridAfter w:val="1"/>
                <w:wAfter w:w="31" w:type="dxa"/>
                <w:trHeight w:val="529"/>
              </w:trPr>
              <w:tc>
                <w:tcPr>
                  <w:tcW w:w="392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Резервный фонд муниципального образования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96 0 00 00000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5 000,00</w:t>
                  </w:r>
                </w:p>
              </w:tc>
            </w:tr>
            <w:tr w:rsidR="00036C2F" w:rsidRPr="00036C2F" w:rsidTr="0064769B">
              <w:trPr>
                <w:gridAfter w:val="1"/>
                <w:wAfter w:w="31" w:type="dxa"/>
                <w:trHeight w:val="360"/>
              </w:trPr>
              <w:tc>
                <w:tcPr>
                  <w:tcW w:w="392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Резервный фонд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96 1 00 00000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5 000,00</w:t>
                  </w:r>
                </w:p>
              </w:tc>
            </w:tr>
            <w:tr w:rsidR="00036C2F" w:rsidRPr="00036C2F" w:rsidTr="0064769B">
              <w:trPr>
                <w:gridAfter w:val="1"/>
                <w:wAfter w:w="31" w:type="dxa"/>
                <w:trHeight w:val="1062"/>
              </w:trPr>
              <w:tc>
                <w:tcPr>
                  <w:tcW w:w="392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 xml:space="preserve">Расходы за счет резервного фонда администрации </w:t>
                  </w:r>
                  <w:proofErr w:type="spellStart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Цветочненское</w:t>
                  </w:r>
                  <w:proofErr w:type="spellEnd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сельское поселение Белогорского района Республики Крым (резервные средства)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96 1 00 90100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870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5 000,00</w:t>
                  </w:r>
                </w:p>
              </w:tc>
            </w:tr>
            <w:tr w:rsidR="00036C2F" w:rsidRPr="00036C2F" w:rsidTr="0064769B">
              <w:trPr>
                <w:gridAfter w:val="1"/>
                <w:wAfter w:w="31" w:type="dxa"/>
                <w:trHeight w:val="267"/>
              </w:trPr>
              <w:tc>
                <w:tcPr>
                  <w:tcW w:w="392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ВСЕГО РАСХОДОВ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24 549 266,13</w:t>
                  </w:r>
                </w:p>
              </w:tc>
            </w:tr>
          </w:tbl>
          <w:p w:rsidR="00036C2F" w:rsidRPr="00036C2F" w:rsidRDefault="00036C2F" w:rsidP="00036C2F">
            <w:pPr>
              <w:spacing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tbl>
            <w:tblPr>
              <w:tblW w:w="9523" w:type="dxa"/>
              <w:tblInd w:w="93" w:type="dxa"/>
              <w:tblLook w:val="04A0" w:firstRow="1" w:lastRow="0" w:firstColumn="1" w:lastColumn="0" w:noHBand="0" w:noVBand="1"/>
            </w:tblPr>
            <w:tblGrid>
              <w:gridCol w:w="3086"/>
              <w:gridCol w:w="331"/>
              <w:gridCol w:w="1009"/>
              <w:gridCol w:w="990"/>
              <w:gridCol w:w="863"/>
              <w:gridCol w:w="1172"/>
              <w:gridCol w:w="955"/>
              <w:gridCol w:w="766"/>
              <w:gridCol w:w="351"/>
            </w:tblGrid>
            <w:tr w:rsidR="00036C2F" w:rsidRPr="00036C2F" w:rsidTr="0064769B">
              <w:trPr>
                <w:trHeight w:val="3720"/>
              </w:trPr>
              <w:tc>
                <w:tcPr>
                  <w:tcW w:w="30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3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5094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36C2F" w:rsidRPr="00036C2F" w:rsidRDefault="00036C2F" w:rsidP="0064769B">
                  <w:pPr>
                    <w:spacing w:line="240" w:lineRule="auto"/>
                    <w:ind w:right="384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Приложение 5а                                                                                                    к решению </w:t>
                  </w:r>
                  <w:proofErr w:type="spellStart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Цветочненского</w:t>
                  </w:r>
                  <w:proofErr w:type="spellEnd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сельского совета Белогорского района Республики Крым от 25.12.2024 № 33 «О бюджете муниципального образования </w:t>
                  </w:r>
                  <w:proofErr w:type="spellStart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Цветочненское</w:t>
                  </w:r>
                  <w:proofErr w:type="spellEnd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сельское поселение Белогорского района  Республики Крым на 2025 год и на плановый период 2026 и 2027 годов»  (в редакции решения </w:t>
                  </w:r>
                  <w:proofErr w:type="spellStart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Цветочненского</w:t>
                  </w:r>
                  <w:proofErr w:type="spellEnd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сельского совета  Белогорского района Республики Крым от 16.07.2025 № 54 «О внесении изменений в решение </w:t>
                  </w:r>
                  <w:proofErr w:type="spellStart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Цветочненского</w:t>
                  </w:r>
                  <w:proofErr w:type="spellEnd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сельского совета Белогорского района Республики</w:t>
                  </w:r>
                  <w:proofErr w:type="gramEnd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Крым от 25.12.2024 № 33 «О бюджете муниципального образования </w:t>
                  </w:r>
                  <w:proofErr w:type="spellStart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Цветочненское</w:t>
                  </w:r>
                  <w:proofErr w:type="spellEnd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сельское поселение  Белогорского района Республики Крым на 2025 год и на плановый период 2026 и 2027 годов»)</w:t>
                  </w:r>
                  <w:proofErr w:type="gramEnd"/>
                </w:p>
              </w:tc>
            </w:tr>
            <w:tr w:rsidR="00036C2F" w:rsidRPr="00036C2F" w:rsidTr="0064769B">
              <w:trPr>
                <w:trHeight w:val="1512"/>
              </w:trPr>
              <w:tc>
                <w:tcPr>
                  <w:tcW w:w="952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 xml:space="preserve">Распределение расходов бюджета муниципального образования </w:t>
                  </w:r>
                  <w:proofErr w:type="spellStart"/>
                  <w:r w:rsidRPr="00036C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Цветочненское</w:t>
                  </w:r>
                  <w:proofErr w:type="spellEnd"/>
                  <w:r w:rsidRPr="00036C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 xml:space="preserve"> сельское поселение Белогорского района Республики Крым по целевым статьям, группам видов расходов, разделам, подразделам классификации расходов бюджетов                                    на плановый период 2026 и 2027 годов</w:t>
                  </w:r>
                </w:p>
              </w:tc>
            </w:tr>
            <w:tr w:rsidR="00036C2F" w:rsidRPr="00036C2F" w:rsidTr="0064769B">
              <w:trPr>
                <w:trHeight w:val="435"/>
              </w:trPr>
              <w:tc>
                <w:tcPr>
                  <w:tcW w:w="3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1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(рублей)</w:t>
                  </w:r>
                </w:p>
              </w:tc>
            </w:tr>
            <w:tr w:rsidR="00036C2F" w:rsidRPr="00036C2F" w:rsidTr="0064769B">
              <w:trPr>
                <w:gridAfter w:val="1"/>
                <w:wAfter w:w="353" w:type="dxa"/>
                <w:trHeight w:val="480"/>
              </w:trPr>
              <w:tc>
                <w:tcPr>
                  <w:tcW w:w="3417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bookmarkStart w:id="8" w:name="RANGE!A5:G6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Наименование</w:t>
                  </w:r>
                  <w:bookmarkEnd w:id="8"/>
                </w:p>
              </w:tc>
              <w:tc>
                <w:tcPr>
                  <w:tcW w:w="10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Код целевой статьи</w:t>
                  </w:r>
                </w:p>
              </w:tc>
              <w:tc>
                <w:tcPr>
                  <w:tcW w:w="99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Код группы вида расходов</w:t>
                  </w:r>
                </w:p>
              </w:tc>
              <w:tc>
                <w:tcPr>
                  <w:tcW w:w="86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Код раздела</w:t>
                  </w:r>
                </w:p>
              </w:tc>
              <w:tc>
                <w:tcPr>
                  <w:tcW w:w="117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Код подраздела</w:t>
                  </w:r>
                </w:p>
              </w:tc>
              <w:tc>
                <w:tcPr>
                  <w:tcW w:w="1719" w:type="dxa"/>
                  <w:gridSpan w:val="2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36C2F" w:rsidRPr="00036C2F" w:rsidRDefault="00036C2F" w:rsidP="0064769B">
                  <w:pPr>
                    <w:spacing w:line="240" w:lineRule="auto"/>
                    <w:ind w:right="384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Сумма</w:t>
                  </w:r>
                </w:p>
              </w:tc>
            </w:tr>
            <w:tr w:rsidR="00036C2F" w:rsidRPr="00036C2F" w:rsidTr="0064769B">
              <w:trPr>
                <w:trHeight w:val="1062"/>
              </w:trPr>
              <w:tc>
                <w:tcPr>
                  <w:tcW w:w="3417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6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7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59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2026 год</w:t>
                  </w:r>
                </w:p>
              </w:tc>
              <w:tc>
                <w:tcPr>
                  <w:tcW w:w="1113" w:type="dxa"/>
                  <w:gridSpan w:val="2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36C2F" w:rsidRPr="00036C2F" w:rsidRDefault="00036C2F" w:rsidP="0064769B">
                  <w:pPr>
                    <w:spacing w:line="240" w:lineRule="auto"/>
                    <w:ind w:right="419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2027 год</w:t>
                  </w:r>
                </w:p>
              </w:tc>
            </w:tr>
            <w:tr w:rsidR="00036C2F" w:rsidRPr="00036C2F" w:rsidTr="0064769B">
              <w:trPr>
                <w:gridAfter w:val="1"/>
                <w:wAfter w:w="353" w:type="dxa"/>
                <w:trHeight w:val="267"/>
              </w:trPr>
              <w:tc>
                <w:tcPr>
                  <w:tcW w:w="34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bookmarkStart w:id="9" w:name="RANGE!A7:G47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  <w:bookmarkEnd w:id="9"/>
                </w:p>
              </w:tc>
              <w:tc>
                <w:tcPr>
                  <w:tcW w:w="100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9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6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17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95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7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</w:tr>
            <w:tr w:rsidR="00036C2F" w:rsidRPr="00036C2F" w:rsidTr="0064769B">
              <w:trPr>
                <w:gridAfter w:val="1"/>
                <w:wAfter w:w="353" w:type="dxa"/>
                <w:trHeight w:val="1474"/>
              </w:trPr>
              <w:tc>
                <w:tcPr>
                  <w:tcW w:w="3417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Программа "Повышение эффективности местного самоуправления в муниципальном образовании </w:t>
                  </w:r>
                  <w:proofErr w:type="spellStart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Цветочненское</w:t>
                  </w:r>
                  <w:proofErr w:type="spellEnd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сельское поселение Белогорского района Республики Крым"</w:t>
                  </w:r>
                </w:p>
              </w:tc>
              <w:tc>
                <w:tcPr>
                  <w:tcW w:w="10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01 0 00 00000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4 583 166,00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4 413 618,00</w:t>
                  </w:r>
                </w:p>
              </w:tc>
            </w:tr>
            <w:tr w:rsidR="00036C2F" w:rsidRPr="00036C2F" w:rsidTr="0064769B">
              <w:trPr>
                <w:gridAfter w:val="1"/>
                <w:wAfter w:w="353" w:type="dxa"/>
                <w:trHeight w:val="1868"/>
              </w:trPr>
              <w:tc>
                <w:tcPr>
                  <w:tcW w:w="3417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Подпрограмма «Создание условий для эффективного выполнения полномочий органов местного самоуправления по решению вопросов местного значения </w:t>
                  </w:r>
                  <w:proofErr w:type="spellStart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Цветочненского</w:t>
                  </w:r>
                  <w:proofErr w:type="spellEnd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сельского поселения Белогорского района Республики Крым»</w:t>
                  </w:r>
                </w:p>
              </w:tc>
              <w:tc>
                <w:tcPr>
                  <w:tcW w:w="10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01 1 00 00000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4 583 166,00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4 413 618,00</w:t>
                  </w:r>
                </w:p>
              </w:tc>
            </w:tr>
            <w:tr w:rsidR="00036C2F" w:rsidRPr="00036C2F" w:rsidTr="0064769B">
              <w:trPr>
                <w:gridAfter w:val="1"/>
                <w:wAfter w:w="353" w:type="dxa"/>
                <w:trHeight w:val="1691"/>
              </w:trPr>
              <w:tc>
                <w:tcPr>
                  <w:tcW w:w="3417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Основное мероприятие "Обеспечение деятельности председателя </w:t>
                  </w:r>
                  <w:proofErr w:type="spellStart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Цветочненского</w:t>
                  </w:r>
                  <w:proofErr w:type="spellEnd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сельского совета-главы администрации </w:t>
                  </w:r>
                  <w:proofErr w:type="spellStart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Цветочненского</w:t>
                  </w:r>
                  <w:proofErr w:type="spellEnd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сельского поселения Белогорского района Республики Крым"</w:t>
                  </w:r>
                </w:p>
              </w:tc>
              <w:tc>
                <w:tcPr>
                  <w:tcW w:w="10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01 1 01 00000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1 115 516,00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1 115 516,00</w:t>
                  </w:r>
                </w:p>
              </w:tc>
            </w:tr>
            <w:tr w:rsidR="00036C2F" w:rsidRPr="00036C2F" w:rsidTr="0064769B">
              <w:trPr>
                <w:gridAfter w:val="1"/>
                <w:wAfter w:w="353" w:type="dxa"/>
                <w:trHeight w:val="3675"/>
              </w:trPr>
              <w:tc>
                <w:tcPr>
                  <w:tcW w:w="3417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 xml:space="preserve">Расходы на выплаты по оплате труда лиц, замещающих муниципальные должности в органах местного самоуправления муниципального образования </w:t>
                  </w:r>
                  <w:proofErr w:type="spellStart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Цветочненское</w:t>
                  </w:r>
                  <w:proofErr w:type="spellEnd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сельское поселение Белогорского района Республики Крым в рамках муниципальной программы "Повышение эффективности местного самоуправления в муниципальном образовании </w:t>
                  </w:r>
                  <w:proofErr w:type="spellStart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Цветочненское</w:t>
                  </w:r>
                  <w:proofErr w:type="spellEnd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сельское поселение Белогорского района Республики Крым" (расходы на выплаты персоналу государственных (муниципальных) органов)</w:t>
                  </w:r>
                </w:p>
              </w:tc>
              <w:tc>
                <w:tcPr>
                  <w:tcW w:w="10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 1 01 0019Г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1 115 516,00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1 115 516,00</w:t>
                  </w:r>
                </w:p>
              </w:tc>
            </w:tr>
            <w:tr w:rsidR="00036C2F" w:rsidRPr="00036C2F" w:rsidTr="0064769B">
              <w:trPr>
                <w:gridAfter w:val="1"/>
                <w:wAfter w:w="353" w:type="dxa"/>
                <w:trHeight w:val="1262"/>
              </w:trPr>
              <w:tc>
                <w:tcPr>
                  <w:tcW w:w="3417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Основное мероприятие «Обеспечение деятельности администрации </w:t>
                  </w:r>
                  <w:proofErr w:type="spellStart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Цветочненского</w:t>
                  </w:r>
                  <w:proofErr w:type="spellEnd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сельского поселения Белогорского района Республики Крым»</w:t>
                  </w:r>
                </w:p>
              </w:tc>
              <w:tc>
                <w:tcPr>
                  <w:tcW w:w="10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01 1 02 00000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3 467 650,00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3 298 102,00</w:t>
                  </w:r>
                </w:p>
              </w:tc>
            </w:tr>
            <w:tr w:rsidR="00036C2F" w:rsidRPr="00036C2F" w:rsidTr="0064769B">
              <w:trPr>
                <w:gridAfter w:val="1"/>
                <w:wAfter w:w="353" w:type="dxa"/>
                <w:trHeight w:val="3433"/>
              </w:trPr>
              <w:tc>
                <w:tcPr>
                  <w:tcW w:w="3417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Расходы на обеспечение деятельности органов местного самоуправления муниципального образования </w:t>
                  </w:r>
                  <w:proofErr w:type="spellStart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Цветочненское</w:t>
                  </w:r>
                  <w:proofErr w:type="spellEnd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сельское поселение Белогорского района Республики Крым в рамках программного направления расходов "Повышение эффективности местного самоуправления в муниципальном образовании </w:t>
                  </w:r>
                  <w:proofErr w:type="spellStart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Цветочненское</w:t>
                  </w:r>
                  <w:proofErr w:type="spellEnd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сельское поселение Белогорского района Республики Крым" (расходы на выплаты персоналу государственных (муниципальных) органов)</w:t>
                  </w:r>
                </w:p>
              </w:tc>
              <w:tc>
                <w:tcPr>
                  <w:tcW w:w="10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01 1 02 00190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3 229 793,00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3 229 793,00</w:t>
                  </w:r>
                </w:p>
              </w:tc>
            </w:tr>
            <w:tr w:rsidR="00036C2F" w:rsidRPr="00036C2F" w:rsidTr="0064769B">
              <w:trPr>
                <w:gridAfter w:val="1"/>
                <w:wAfter w:w="353" w:type="dxa"/>
                <w:trHeight w:val="3675"/>
              </w:trPr>
              <w:tc>
                <w:tcPr>
                  <w:tcW w:w="3417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Расходы на обеспечение деятельности органов местного самоуправления муниципального образования </w:t>
                  </w:r>
                  <w:proofErr w:type="spellStart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Цветочненское</w:t>
                  </w:r>
                  <w:proofErr w:type="spellEnd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сельское поселение Белогорского района Республики Крым в рамках программного направления расходов "Повышение эффективности местного самоуправления в муниципальном образовании </w:t>
                  </w:r>
                  <w:proofErr w:type="spellStart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Цветочненское</w:t>
                  </w:r>
                  <w:proofErr w:type="spellEnd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сельское поселение Белогорского района Республики Крым"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10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01 1 02 00190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237 357,00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67 809,00</w:t>
                  </w:r>
                </w:p>
              </w:tc>
            </w:tr>
            <w:tr w:rsidR="00036C2F" w:rsidRPr="00036C2F" w:rsidTr="0064769B">
              <w:trPr>
                <w:gridAfter w:val="1"/>
                <w:wAfter w:w="353" w:type="dxa"/>
                <w:trHeight w:val="3164"/>
              </w:trPr>
              <w:tc>
                <w:tcPr>
                  <w:tcW w:w="3417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 xml:space="preserve">Расходы на обеспечение деятельности органов местного самоуправления муниципального образования </w:t>
                  </w:r>
                  <w:proofErr w:type="spellStart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Цветочненское</w:t>
                  </w:r>
                  <w:proofErr w:type="spellEnd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сельское поселение Белогорского района Республики Крым в рамках программного направления расходов "Повышение эффективности местного самоуправления в муниципальном образовании </w:t>
                  </w:r>
                  <w:proofErr w:type="spellStart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Цветочненское</w:t>
                  </w:r>
                  <w:proofErr w:type="spellEnd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сельское поселение Белогорского района Республики Крым" (уплата налогов, сборов и иных платежей)</w:t>
                  </w:r>
                </w:p>
              </w:tc>
              <w:tc>
                <w:tcPr>
                  <w:tcW w:w="10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01 1 02 00190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850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500,00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500,00</w:t>
                  </w:r>
                </w:p>
              </w:tc>
            </w:tr>
            <w:tr w:rsidR="00036C2F" w:rsidRPr="00036C2F" w:rsidTr="0064769B">
              <w:trPr>
                <w:gridAfter w:val="1"/>
                <w:wAfter w:w="353" w:type="dxa"/>
                <w:trHeight w:val="942"/>
              </w:trPr>
              <w:tc>
                <w:tcPr>
                  <w:tcW w:w="3417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Программа "Благоустройство территории </w:t>
                  </w:r>
                  <w:proofErr w:type="spellStart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Цветочненского</w:t>
                  </w:r>
                  <w:proofErr w:type="spellEnd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сельского поселения Белогорского района Республики Крым"</w:t>
                  </w:r>
                </w:p>
              </w:tc>
              <w:tc>
                <w:tcPr>
                  <w:tcW w:w="10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02 0 00 00000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4 515 363,62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4 605 886,70</w:t>
                  </w:r>
                </w:p>
              </w:tc>
            </w:tr>
            <w:tr w:rsidR="00036C2F" w:rsidRPr="00036C2F" w:rsidTr="0064769B">
              <w:trPr>
                <w:gridAfter w:val="1"/>
                <w:wAfter w:w="353" w:type="dxa"/>
                <w:trHeight w:val="1324"/>
              </w:trPr>
              <w:tc>
                <w:tcPr>
                  <w:tcW w:w="3417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Основное мероприятие "Прочее благоустройство территории </w:t>
                  </w:r>
                  <w:proofErr w:type="spellStart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Цветочненского</w:t>
                  </w:r>
                  <w:proofErr w:type="spellEnd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сельского поселения Белогорского района Республики Крым"</w:t>
                  </w:r>
                </w:p>
              </w:tc>
              <w:tc>
                <w:tcPr>
                  <w:tcW w:w="10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02 0 01 00000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4 415 363,62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4 505 886,70</w:t>
                  </w:r>
                </w:p>
              </w:tc>
            </w:tr>
            <w:tr w:rsidR="00036C2F" w:rsidRPr="00036C2F" w:rsidTr="0064769B">
              <w:trPr>
                <w:gridAfter w:val="1"/>
                <w:wAfter w:w="353" w:type="dxa"/>
                <w:trHeight w:val="1832"/>
              </w:trPr>
              <w:tc>
                <w:tcPr>
                  <w:tcW w:w="3417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Расходы по благоустройству территории муниципального образования </w:t>
                  </w:r>
                  <w:proofErr w:type="spellStart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Цветочненское</w:t>
                  </w:r>
                  <w:proofErr w:type="spellEnd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сельское поселение Белогорского района Республики Крым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10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02 0 01 22160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4 415 363,62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4 505 886,70</w:t>
                  </w:r>
                </w:p>
              </w:tc>
            </w:tr>
            <w:tr w:rsidR="00036C2F" w:rsidRPr="00036C2F" w:rsidTr="0064769B">
              <w:trPr>
                <w:gridAfter w:val="1"/>
                <w:wAfter w:w="353" w:type="dxa"/>
                <w:trHeight w:val="1457"/>
              </w:trPr>
              <w:tc>
                <w:tcPr>
                  <w:tcW w:w="3417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Основное мероприятие «Кадастровые работы по объектам собственности муниципального образования </w:t>
                  </w:r>
                  <w:proofErr w:type="spellStart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Цветочненское</w:t>
                  </w:r>
                  <w:proofErr w:type="spellEnd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сельское поселение Белогорского района Республики Крым»</w:t>
                  </w:r>
                </w:p>
              </w:tc>
              <w:tc>
                <w:tcPr>
                  <w:tcW w:w="10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02 0 02 00000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100 000,00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100 000,00</w:t>
                  </w:r>
                </w:p>
              </w:tc>
            </w:tr>
            <w:tr w:rsidR="00036C2F" w:rsidRPr="00036C2F" w:rsidTr="0064769B">
              <w:trPr>
                <w:gridAfter w:val="1"/>
                <w:wAfter w:w="353" w:type="dxa"/>
                <w:trHeight w:val="1711"/>
              </w:trPr>
              <w:tc>
                <w:tcPr>
                  <w:tcW w:w="3417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Расходы на проведение кадастровых работ по объектам собственности муниципального образования </w:t>
                  </w:r>
                  <w:proofErr w:type="spellStart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Цветочненское</w:t>
                  </w:r>
                  <w:proofErr w:type="spellEnd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сельское поселение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10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02 0 02 22160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100 000,00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100 000,00</w:t>
                  </w:r>
                </w:p>
              </w:tc>
            </w:tr>
            <w:tr w:rsidR="00036C2F" w:rsidRPr="00036C2F" w:rsidTr="0064769B">
              <w:trPr>
                <w:gridAfter w:val="1"/>
                <w:wAfter w:w="353" w:type="dxa"/>
                <w:trHeight w:val="1150"/>
              </w:trPr>
              <w:tc>
                <w:tcPr>
                  <w:tcW w:w="3417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Программа "Обеспечение пожарной безопасности на территории </w:t>
                  </w:r>
                  <w:proofErr w:type="spellStart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Цветочненского</w:t>
                  </w:r>
                  <w:proofErr w:type="spellEnd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сельского поселения Белогорского района Республики Крым"</w:t>
                  </w:r>
                </w:p>
              </w:tc>
              <w:tc>
                <w:tcPr>
                  <w:tcW w:w="10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03 0 00 00000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75 000,00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75 000,00</w:t>
                  </w:r>
                </w:p>
              </w:tc>
            </w:tr>
            <w:tr w:rsidR="00036C2F" w:rsidRPr="00036C2F" w:rsidTr="0064769B">
              <w:trPr>
                <w:gridAfter w:val="1"/>
                <w:wAfter w:w="353" w:type="dxa"/>
                <w:trHeight w:val="1400"/>
              </w:trPr>
              <w:tc>
                <w:tcPr>
                  <w:tcW w:w="3417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Основное мероприятие "Обеспечение мероприятий по пожарной безопасности на территории </w:t>
                  </w:r>
                  <w:proofErr w:type="spellStart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Цветочненского</w:t>
                  </w:r>
                  <w:proofErr w:type="spellEnd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сельского поселения Белогорского района Республики Крым "</w:t>
                  </w:r>
                </w:p>
              </w:tc>
              <w:tc>
                <w:tcPr>
                  <w:tcW w:w="10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03 0 01 00000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75 000,00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75 000,00</w:t>
                  </w:r>
                </w:p>
              </w:tc>
            </w:tr>
            <w:tr w:rsidR="00036C2F" w:rsidRPr="00036C2F" w:rsidTr="0064769B">
              <w:trPr>
                <w:gridAfter w:val="1"/>
                <w:wAfter w:w="353" w:type="dxa"/>
                <w:trHeight w:val="2362"/>
              </w:trPr>
              <w:tc>
                <w:tcPr>
                  <w:tcW w:w="3417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 xml:space="preserve">Расходы по обеспечению пожарной безопасности на территории муниципального образования </w:t>
                  </w:r>
                  <w:proofErr w:type="spellStart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Цветочненское</w:t>
                  </w:r>
                  <w:proofErr w:type="spellEnd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сельское поселение Белогорского района Республики Крым муниципального образования Белогорский район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10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03 0 01 20320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75 000,00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75 000,00</w:t>
                  </w:r>
                </w:p>
              </w:tc>
            </w:tr>
            <w:tr w:rsidR="00036C2F" w:rsidRPr="00036C2F" w:rsidTr="0064769B">
              <w:trPr>
                <w:gridAfter w:val="1"/>
                <w:wAfter w:w="353" w:type="dxa"/>
                <w:trHeight w:val="1407"/>
              </w:trPr>
              <w:tc>
                <w:tcPr>
                  <w:tcW w:w="3417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Программа "Осуществление первичного воинского учета на территории муниципального образования </w:t>
                  </w:r>
                  <w:proofErr w:type="spellStart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Цветочненское</w:t>
                  </w:r>
                  <w:proofErr w:type="spellEnd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сельское поселение Белогорского района Республики Крым "</w:t>
                  </w:r>
                </w:p>
              </w:tc>
              <w:tc>
                <w:tcPr>
                  <w:tcW w:w="10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08 0 00 00000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452 085,00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467 695,00</w:t>
                  </w:r>
                </w:p>
              </w:tc>
            </w:tr>
            <w:tr w:rsidR="00036C2F" w:rsidRPr="00036C2F" w:rsidTr="0064769B">
              <w:trPr>
                <w:gridAfter w:val="1"/>
                <w:wAfter w:w="353" w:type="dxa"/>
                <w:trHeight w:val="1673"/>
              </w:trPr>
              <w:tc>
                <w:tcPr>
                  <w:tcW w:w="3417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Подпрограмма "Осуществление первичного воинского учета органами местного самоуправления муниципального образования </w:t>
                  </w:r>
                  <w:proofErr w:type="spellStart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Цветочненское</w:t>
                  </w:r>
                  <w:proofErr w:type="spellEnd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сельское поселение Белогорского района Республики Крым "</w:t>
                  </w:r>
                </w:p>
              </w:tc>
              <w:tc>
                <w:tcPr>
                  <w:tcW w:w="10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08 1 00 00000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452 085,00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467 695,00</w:t>
                  </w:r>
                </w:p>
              </w:tc>
            </w:tr>
            <w:tr w:rsidR="00036C2F" w:rsidRPr="00036C2F" w:rsidTr="0064769B">
              <w:trPr>
                <w:gridAfter w:val="1"/>
                <w:wAfter w:w="353" w:type="dxa"/>
                <w:trHeight w:val="1392"/>
              </w:trPr>
              <w:tc>
                <w:tcPr>
                  <w:tcW w:w="3417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Основное мероприятие "Осуществление первичного воинского учета в муниципальном образовании </w:t>
                  </w:r>
                  <w:proofErr w:type="spellStart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Цветочненское</w:t>
                  </w:r>
                  <w:proofErr w:type="spellEnd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сельское поселение Белогорского района Республики Крым"</w:t>
                  </w:r>
                </w:p>
              </w:tc>
              <w:tc>
                <w:tcPr>
                  <w:tcW w:w="10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08 1 01 00000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452 085,00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467 695,00</w:t>
                  </w:r>
                </w:p>
              </w:tc>
            </w:tr>
            <w:tr w:rsidR="00036C2F" w:rsidRPr="00036C2F" w:rsidTr="0064769B">
              <w:trPr>
                <w:gridAfter w:val="1"/>
                <w:wAfter w:w="353" w:type="dxa"/>
                <w:trHeight w:val="1645"/>
              </w:trPr>
              <w:tc>
                <w:tcPr>
                  <w:tcW w:w="3417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Расходы на осуществление первичного воинского учета органами местного самоуправления поселений и городских округов (расходы на выплаты персоналу государственных (муниципальных) органов)</w:t>
                  </w:r>
                </w:p>
              </w:tc>
              <w:tc>
                <w:tcPr>
                  <w:tcW w:w="10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08 1 01 51180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350 603,00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350 603,00</w:t>
                  </w:r>
                </w:p>
              </w:tc>
            </w:tr>
            <w:tr w:rsidR="00036C2F" w:rsidRPr="00036C2F" w:rsidTr="0064769B">
              <w:trPr>
                <w:gridAfter w:val="1"/>
                <w:wAfter w:w="353" w:type="dxa"/>
                <w:trHeight w:val="1648"/>
              </w:trPr>
              <w:tc>
                <w:tcPr>
                  <w:tcW w:w="3417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Расходы на осуществление первичного воинского учета органами местного самоуправления поселений и городских округов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10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08 1 01 51180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101 482,00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117 092,00</w:t>
                  </w:r>
                </w:p>
              </w:tc>
            </w:tr>
            <w:tr w:rsidR="00036C2F" w:rsidRPr="00036C2F" w:rsidTr="0064769B">
              <w:trPr>
                <w:gridAfter w:val="1"/>
                <w:wAfter w:w="353" w:type="dxa"/>
                <w:trHeight w:val="529"/>
              </w:trPr>
              <w:tc>
                <w:tcPr>
                  <w:tcW w:w="3417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Межбюджетные трансферты из бюджетов поселений</w:t>
                  </w:r>
                </w:p>
              </w:tc>
              <w:tc>
                <w:tcPr>
                  <w:tcW w:w="10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76 0 00 00000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178 720,00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178 720,00</w:t>
                  </w:r>
                </w:p>
              </w:tc>
            </w:tr>
            <w:tr w:rsidR="00036C2F" w:rsidRPr="00036C2F" w:rsidTr="0064769B">
              <w:trPr>
                <w:gridAfter w:val="1"/>
                <w:wAfter w:w="353" w:type="dxa"/>
                <w:trHeight w:val="795"/>
              </w:trPr>
              <w:tc>
                <w:tcPr>
                  <w:tcW w:w="3417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Межбюджетные трансферты из бюджетов поселений бюджету муниципального района</w:t>
                  </w:r>
                </w:p>
              </w:tc>
              <w:tc>
                <w:tcPr>
                  <w:tcW w:w="10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76 1 00 00000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178 720,00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178 720,00</w:t>
                  </w:r>
                </w:p>
              </w:tc>
            </w:tr>
            <w:tr w:rsidR="00036C2F" w:rsidRPr="00036C2F" w:rsidTr="0064769B">
              <w:trPr>
                <w:gridAfter w:val="1"/>
                <w:wAfter w:w="353" w:type="dxa"/>
                <w:trHeight w:val="2824"/>
              </w:trPr>
              <w:tc>
                <w:tcPr>
                  <w:tcW w:w="3417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Иные межбюджетные трансферты бюджету муниципального образования Белогорский район Республики Крым </w:t>
                  </w:r>
                  <w:proofErr w:type="gramStart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на осуществление части переданных полномочий по решению вопросов местного значения в соответствии с заключенными соглашениями по осуществлению</w:t>
                  </w:r>
                  <w:proofErr w:type="gramEnd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внешнего муниципального финансового контроля (иные межбюджетные трансферты)</w:t>
                  </w:r>
                </w:p>
              </w:tc>
              <w:tc>
                <w:tcPr>
                  <w:tcW w:w="10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76 1 00 85010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6 279,00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6 279,00</w:t>
                  </w:r>
                </w:p>
              </w:tc>
            </w:tr>
            <w:tr w:rsidR="00036C2F" w:rsidRPr="00036C2F" w:rsidTr="0064769B">
              <w:trPr>
                <w:gridAfter w:val="1"/>
                <w:wAfter w:w="353" w:type="dxa"/>
                <w:trHeight w:val="2399"/>
              </w:trPr>
              <w:tc>
                <w:tcPr>
                  <w:tcW w:w="3417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 xml:space="preserve">Иные межбюджетные трансферты бюджету муниципального образования Белогорский район Республики Крым </w:t>
                  </w:r>
                  <w:proofErr w:type="gramStart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на осуществление части переданных полномочий по решению вопросов местного значения в соответствии с заключенными соглашениями в сфере</w:t>
                  </w:r>
                  <w:proofErr w:type="gramEnd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культуры (иные межбюджетные трансферты)</w:t>
                  </w:r>
                </w:p>
              </w:tc>
              <w:tc>
                <w:tcPr>
                  <w:tcW w:w="10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76 1 00 85591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172 441,00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172 441,00</w:t>
                  </w:r>
                </w:p>
              </w:tc>
            </w:tr>
            <w:tr w:rsidR="00036C2F" w:rsidRPr="00036C2F" w:rsidTr="0064769B">
              <w:trPr>
                <w:gridAfter w:val="1"/>
                <w:wAfter w:w="353" w:type="dxa"/>
                <w:trHeight w:val="1062"/>
              </w:trPr>
              <w:tc>
                <w:tcPr>
                  <w:tcW w:w="3417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Непрограммные расходы на осуществление отдельных государственных полномочий Республики Крым</w:t>
                  </w:r>
                </w:p>
              </w:tc>
              <w:tc>
                <w:tcPr>
                  <w:tcW w:w="10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91 0 00 00000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1 916,00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1 916,00</w:t>
                  </w:r>
                </w:p>
              </w:tc>
            </w:tr>
            <w:tr w:rsidR="00036C2F" w:rsidRPr="00036C2F" w:rsidTr="0064769B">
              <w:trPr>
                <w:gridAfter w:val="1"/>
                <w:wAfter w:w="353" w:type="dxa"/>
                <w:trHeight w:val="903"/>
              </w:trPr>
              <w:tc>
                <w:tcPr>
                  <w:tcW w:w="3417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Осуществление отдельных государственных полномочий Республики Крым в сфере административной ответственности</w:t>
                  </w:r>
                </w:p>
              </w:tc>
              <w:tc>
                <w:tcPr>
                  <w:tcW w:w="10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91 1 00 00000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1 916,00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1 916,00</w:t>
                  </w:r>
                </w:p>
              </w:tc>
            </w:tr>
            <w:tr w:rsidR="00036C2F" w:rsidRPr="00036C2F" w:rsidTr="0064769B">
              <w:trPr>
                <w:gridAfter w:val="1"/>
                <w:wAfter w:w="353" w:type="dxa"/>
                <w:trHeight w:val="1985"/>
              </w:trPr>
              <w:tc>
                <w:tcPr>
                  <w:tcW w:w="3417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Расходы на осуществление отдельных государственных полномочий Республики Крым в сфере административной ответственности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10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91 1 00 71400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1 916,00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1 916,00</w:t>
                  </w:r>
                </w:p>
              </w:tc>
            </w:tr>
            <w:tr w:rsidR="00036C2F" w:rsidRPr="00036C2F" w:rsidTr="0064769B">
              <w:trPr>
                <w:gridAfter w:val="1"/>
                <w:wAfter w:w="353" w:type="dxa"/>
                <w:trHeight w:val="529"/>
              </w:trPr>
              <w:tc>
                <w:tcPr>
                  <w:tcW w:w="3417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Непрограммные расходы общегосударственных вопросов</w:t>
                  </w:r>
                </w:p>
              </w:tc>
              <w:tc>
                <w:tcPr>
                  <w:tcW w:w="10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93 0 00 00000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56 000,00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56 500,00</w:t>
                  </w:r>
                </w:p>
              </w:tc>
            </w:tr>
            <w:tr w:rsidR="00036C2F" w:rsidRPr="00036C2F" w:rsidTr="0064769B">
              <w:trPr>
                <w:gridAfter w:val="1"/>
                <w:wAfter w:w="353" w:type="dxa"/>
                <w:trHeight w:val="795"/>
              </w:trPr>
              <w:tc>
                <w:tcPr>
                  <w:tcW w:w="3417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Непрограммные расходы в части  уплаты членских взносов</w:t>
                  </w:r>
                </w:p>
              </w:tc>
              <w:tc>
                <w:tcPr>
                  <w:tcW w:w="10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93 1 00 00000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10 000,00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10 500,00</w:t>
                  </w:r>
                </w:p>
              </w:tc>
            </w:tr>
            <w:tr w:rsidR="00036C2F" w:rsidRPr="00036C2F" w:rsidTr="0064769B">
              <w:trPr>
                <w:gridAfter w:val="1"/>
                <w:wAfter w:w="353" w:type="dxa"/>
                <w:trHeight w:val="1034"/>
              </w:trPr>
              <w:tc>
                <w:tcPr>
                  <w:tcW w:w="3417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Расходы на уплату членских взносов в Ассоциацию "Совет муниципальных образований Республики Крым" (уплата налогов, сборов и иных платежей)</w:t>
                  </w:r>
                </w:p>
              </w:tc>
              <w:tc>
                <w:tcPr>
                  <w:tcW w:w="10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93 1 00 99000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850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10 000,00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10 500,00</w:t>
                  </w:r>
                </w:p>
              </w:tc>
            </w:tr>
            <w:tr w:rsidR="00036C2F" w:rsidRPr="00036C2F" w:rsidTr="0064769B">
              <w:trPr>
                <w:gridAfter w:val="1"/>
                <w:wAfter w:w="353" w:type="dxa"/>
                <w:trHeight w:val="795"/>
              </w:trPr>
              <w:tc>
                <w:tcPr>
                  <w:tcW w:w="3417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Другие непрограммные расходы в части содержания муниципального имущества</w:t>
                  </w:r>
                </w:p>
              </w:tc>
              <w:tc>
                <w:tcPr>
                  <w:tcW w:w="10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93 2 00 00000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46 000,00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46 000,00</w:t>
                  </w:r>
                </w:p>
              </w:tc>
            </w:tr>
            <w:tr w:rsidR="00036C2F" w:rsidRPr="00036C2F" w:rsidTr="0064769B">
              <w:trPr>
                <w:gridAfter w:val="1"/>
                <w:wAfter w:w="353" w:type="dxa"/>
                <w:trHeight w:val="1590"/>
              </w:trPr>
              <w:tc>
                <w:tcPr>
                  <w:tcW w:w="3417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Расходы на содержание муниципального имущества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10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93 2 00 22180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036C2F" w:rsidRPr="00036C2F" w:rsidTr="0064769B">
              <w:trPr>
                <w:gridAfter w:val="1"/>
                <w:wAfter w:w="353" w:type="dxa"/>
                <w:trHeight w:val="1062"/>
              </w:trPr>
              <w:tc>
                <w:tcPr>
                  <w:tcW w:w="3417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Расходы на содержание муниципального имущества (уплата налогов, сборов и иных платежей)</w:t>
                  </w:r>
                </w:p>
              </w:tc>
              <w:tc>
                <w:tcPr>
                  <w:tcW w:w="10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93 2 00 22180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850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46 000,00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46 000,00</w:t>
                  </w:r>
                </w:p>
              </w:tc>
            </w:tr>
            <w:tr w:rsidR="00036C2F" w:rsidRPr="00036C2F" w:rsidTr="0064769B">
              <w:trPr>
                <w:gridAfter w:val="1"/>
                <w:wAfter w:w="353" w:type="dxa"/>
                <w:trHeight w:val="529"/>
              </w:trPr>
              <w:tc>
                <w:tcPr>
                  <w:tcW w:w="3417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Резервный фонд муниципального образования</w:t>
                  </w:r>
                </w:p>
              </w:tc>
              <w:tc>
                <w:tcPr>
                  <w:tcW w:w="10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96 0 00 00000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5 000,00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5 000,00</w:t>
                  </w:r>
                </w:p>
              </w:tc>
            </w:tr>
            <w:tr w:rsidR="00036C2F" w:rsidRPr="00036C2F" w:rsidTr="0064769B">
              <w:trPr>
                <w:gridAfter w:val="1"/>
                <w:wAfter w:w="353" w:type="dxa"/>
                <w:trHeight w:val="529"/>
              </w:trPr>
              <w:tc>
                <w:tcPr>
                  <w:tcW w:w="3417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Резервный фонд</w:t>
                  </w:r>
                </w:p>
              </w:tc>
              <w:tc>
                <w:tcPr>
                  <w:tcW w:w="10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96 1 00 00000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5 000,00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5 000,00</w:t>
                  </w:r>
                </w:p>
              </w:tc>
            </w:tr>
            <w:tr w:rsidR="00036C2F" w:rsidRPr="00036C2F" w:rsidTr="0064769B">
              <w:trPr>
                <w:gridAfter w:val="1"/>
                <w:wAfter w:w="353" w:type="dxa"/>
                <w:trHeight w:val="1590"/>
              </w:trPr>
              <w:tc>
                <w:tcPr>
                  <w:tcW w:w="3417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 xml:space="preserve">Расходы за счет резервного фонда администрации </w:t>
                  </w:r>
                  <w:proofErr w:type="spellStart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Цветочненское</w:t>
                  </w:r>
                  <w:proofErr w:type="spellEnd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сельское поселение Белогорского района Республики Крым (резервные средства)</w:t>
                  </w:r>
                </w:p>
              </w:tc>
              <w:tc>
                <w:tcPr>
                  <w:tcW w:w="10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96 1 00 90100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870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5 000,00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5 000,00</w:t>
                  </w:r>
                </w:p>
              </w:tc>
            </w:tr>
            <w:tr w:rsidR="00036C2F" w:rsidRPr="00036C2F" w:rsidTr="0064769B">
              <w:trPr>
                <w:gridAfter w:val="1"/>
                <w:wAfter w:w="353" w:type="dxa"/>
                <w:trHeight w:val="327"/>
              </w:trPr>
              <w:tc>
                <w:tcPr>
                  <w:tcW w:w="3417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ИТОГО РАСХОДОВ</w:t>
                  </w:r>
                </w:p>
              </w:tc>
              <w:tc>
                <w:tcPr>
                  <w:tcW w:w="10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9 867 250,62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9 804 335,70</w:t>
                  </w:r>
                </w:p>
              </w:tc>
            </w:tr>
            <w:tr w:rsidR="00036C2F" w:rsidRPr="00036C2F" w:rsidTr="0064769B">
              <w:trPr>
                <w:gridAfter w:val="1"/>
                <w:wAfter w:w="353" w:type="dxa"/>
                <w:trHeight w:val="267"/>
              </w:trPr>
              <w:tc>
                <w:tcPr>
                  <w:tcW w:w="3417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Условно утвержденные расходы</w:t>
                  </w:r>
                </w:p>
              </w:tc>
              <w:tc>
                <w:tcPr>
                  <w:tcW w:w="10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241 365,38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491 301,30</w:t>
                  </w:r>
                </w:p>
              </w:tc>
            </w:tr>
            <w:tr w:rsidR="00036C2F" w:rsidRPr="00036C2F" w:rsidTr="0064769B">
              <w:trPr>
                <w:gridAfter w:val="1"/>
                <w:wAfter w:w="353" w:type="dxa"/>
                <w:trHeight w:val="334"/>
              </w:trPr>
              <w:tc>
                <w:tcPr>
                  <w:tcW w:w="3417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ВСЕГО РАСХОДОВ</w:t>
                  </w:r>
                </w:p>
              </w:tc>
              <w:tc>
                <w:tcPr>
                  <w:tcW w:w="10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10 108 616,00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10 295 637,00</w:t>
                  </w:r>
                </w:p>
              </w:tc>
            </w:tr>
          </w:tbl>
          <w:p w:rsidR="00036C2F" w:rsidRPr="00036C2F" w:rsidRDefault="00036C2F" w:rsidP="00036C2F">
            <w:pPr>
              <w:spacing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tbl>
            <w:tblPr>
              <w:tblW w:w="9751" w:type="dxa"/>
              <w:tblInd w:w="93" w:type="dxa"/>
              <w:tblLook w:val="04A0" w:firstRow="1" w:lastRow="0" w:firstColumn="1" w:lastColumn="0" w:noHBand="0" w:noVBand="1"/>
            </w:tblPr>
            <w:tblGrid>
              <w:gridCol w:w="3645"/>
              <w:gridCol w:w="650"/>
              <w:gridCol w:w="805"/>
              <w:gridCol w:w="1087"/>
              <w:gridCol w:w="1320"/>
              <w:gridCol w:w="921"/>
              <w:gridCol w:w="882"/>
            </w:tblGrid>
            <w:tr w:rsidR="00036C2F" w:rsidRPr="00036C2F" w:rsidTr="00746782">
              <w:trPr>
                <w:trHeight w:val="3574"/>
              </w:trPr>
              <w:tc>
                <w:tcPr>
                  <w:tcW w:w="3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5771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Приложение 6                                                                                                            к решению </w:t>
                  </w:r>
                  <w:proofErr w:type="spellStart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Цветочненского</w:t>
                  </w:r>
                  <w:proofErr w:type="spellEnd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сельского совета Белогорского района Республики Крым от 25.12.2024 № 33 «О бюджете муниципального образования </w:t>
                  </w:r>
                  <w:proofErr w:type="spellStart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Цветочненское</w:t>
                  </w:r>
                  <w:proofErr w:type="spellEnd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сельское поселение Белогорского района  Республики Крым на 2025 год и на плановый период 2026 и 2027 годов» (в редакции решения </w:t>
                  </w:r>
                  <w:proofErr w:type="spellStart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Цветочненского</w:t>
                  </w:r>
                  <w:proofErr w:type="spellEnd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сельского совета  Белогорского района Республики Крым от 16.07.2025 № 54                                «О внесении изменений в решение </w:t>
                  </w:r>
                  <w:proofErr w:type="spellStart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Цветочненского</w:t>
                  </w:r>
                  <w:proofErr w:type="spellEnd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сельского совета Белогорского района Республики</w:t>
                  </w:r>
                  <w:proofErr w:type="gramEnd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Крым от 25.12.2024 № 33 «О бюджете муниципального образования </w:t>
                  </w:r>
                  <w:proofErr w:type="spellStart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Цветочненское</w:t>
                  </w:r>
                  <w:proofErr w:type="spellEnd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сельское поселение  Белогорского района Республики Крым на 2025 год и на плановый период 2026 и 2027 годов»)</w:t>
                  </w:r>
                  <w:proofErr w:type="gramEnd"/>
                </w:p>
              </w:tc>
            </w:tr>
            <w:tr w:rsidR="00036C2F" w:rsidRPr="00036C2F" w:rsidTr="00746782">
              <w:trPr>
                <w:trHeight w:val="1167"/>
              </w:trPr>
              <w:tc>
                <w:tcPr>
                  <w:tcW w:w="975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 xml:space="preserve">Ведомственная структура расходов бюджета муниципального образования </w:t>
                  </w:r>
                  <w:proofErr w:type="spellStart"/>
                  <w:r w:rsidRPr="00036C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Цветочненское</w:t>
                  </w:r>
                  <w:proofErr w:type="spellEnd"/>
                  <w:r w:rsidRPr="00036C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 xml:space="preserve"> сельское поселение Белогорского района Республики Крым на 2025 год</w:t>
                  </w:r>
                </w:p>
              </w:tc>
            </w:tr>
            <w:tr w:rsidR="00036C2F" w:rsidRPr="00036C2F" w:rsidTr="00746782">
              <w:trPr>
                <w:trHeight w:val="420"/>
              </w:trPr>
              <w:tc>
                <w:tcPr>
                  <w:tcW w:w="3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(рублей)</w:t>
                  </w:r>
                </w:p>
              </w:tc>
            </w:tr>
            <w:tr w:rsidR="00036C2F" w:rsidRPr="00036C2F" w:rsidTr="00746782">
              <w:trPr>
                <w:trHeight w:val="1080"/>
              </w:trPr>
              <w:tc>
                <w:tcPr>
                  <w:tcW w:w="3980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bookmarkStart w:id="10" w:name="RANGE!A5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Наименование</w:t>
                  </w:r>
                  <w:bookmarkEnd w:id="10"/>
                </w:p>
              </w:tc>
              <w:tc>
                <w:tcPr>
                  <w:tcW w:w="692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ГРБС</w:t>
                  </w:r>
                </w:p>
              </w:tc>
              <w:tc>
                <w:tcPr>
                  <w:tcW w:w="863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код раздела</w:t>
                  </w:r>
                </w:p>
              </w:tc>
              <w:tc>
                <w:tcPr>
                  <w:tcW w:w="1172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код подраздела</w:t>
                  </w:r>
                </w:p>
              </w:tc>
              <w:tc>
                <w:tcPr>
                  <w:tcW w:w="1246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наименование целевой статьи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Код группы вида расходов</w:t>
                  </w:r>
                </w:p>
              </w:tc>
              <w:tc>
                <w:tcPr>
                  <w:tcW w:w="947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Сумма</w:t>
                  </w:r>
                </w:p>
              </w:tc>
            </w:tr>
            <w:tr w:rsidR="00036C2F" w:rsidRPr="00036C2F" w:rsidTr="00746782">
              <w:trPr>
                <w:trHeight w:val="267"/>
              </w:trPr>
              <w:tc>
                <w:tcPr>
                  <w:tcW w:w="39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bookmarkStart w:id="11" w:name="RANGE!A6:G78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  <w:bookmarkEnd w:id="11"/>
                </w:p>
              </w:tc>
              <w:tc>
                <w:tcPr>
                  <w:tcW w:w="6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6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17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4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94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</w:tr>
            <w:tr w:rsidR="00036C2F" w:rsidRPr="00036C2F" w:rsidTr="00746782">
              <w:trPr>
                <w:trHeight w:val="795"/>
              </w:trPr>
              <w:tc>
                <w:tcPr>
                  <w:tcW w:w="39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Администрация </w:t>
                  </w:r>
                  <w:proofErr w:type="spellStart"/>
                  <w:r w:rsidRPr="00036C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Цветочненского</w:t>
                  </w:r>
                  <w:proofErr w:type="spellEnd"/>
                  <w:r w:rsidRPr="00036C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сельского поселения Белогорского района Республики Крым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956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24 549 266,13</w:t>
                  </w:r>
                </w:p>
              </w:tc>
            </w:tr>
            <w:tr w:rsidR="00036C2F" w:rsidRPr="00036C2F" w:rsidTr="00746782">
              <w:trPr>
                <w:trHeight w:val="267"/>
              </w:trPr>
              <w:tc>
                <w:tcPr>
                  <w:tcW w:w="39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ОБЩЕГОСУДАРСТВЕННЫЕ ВОПРОСЫ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956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4 892 330,00</w:t>
                  </w:r>
                </w:p>
              </w:tc>
            </w:tr>
            <w:tr w:rsidR="00036C2F" w:rsidRPr="00036C2F" w:rsidTr="00746782">
              <w:trPr>
                <w:trHeight w:val="795"/>
              </w:trPr>
              <w:tc>
                <w:tcPr>
                  <w:tcW w:w="39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956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1 049 072,00</w:t>
                  </w:r>
                </w:p>
              </w:tc>
            </w:tr>
            <w:tr w:rsidR="00036C2F" w:rsidRPr="00036C2F" w:rsidTr="00746782">
              <w:trPr>
                <w:trHeight w:val="1324"/>
              </w:trPr>
              <w:tc>
                <w:tcPr>
                  <w:tcW w:w="39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Программа "Повышение эффективности местного самоуправления в муниципальном образовании </w:t>
                  </w:r>
                  <w:proofErr w:type="spellStart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Цветочненское</w:t>
                  </w:r>
                  <w:proofErr w:type="spellEnd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сельское поселение Белогорского района Республики Крым"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956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01 0 00 00000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1 049 072,00</w:t>
                  </w:r>
                </w:p>
              </w:tc>
            </w:tr>
            <w:tr w:rsidR="00036C2F" w:rsidRPr="00036C2F" w:rsidTr="00746782">
              <w:trPr>
                <w:trHeight w:val="1590"/>
              </w:trPr>
              <w:tc>
                <w:tcPr>
                  <w:tcW w:w="39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 xml:space="preserve">Подпрограмма «Создание условий для эффективного выполнения полномочий органов местного самоуправления по решению вопросов местного значения </w:t>
                  </w:r>
                  <w:proofErr w:type="spellStart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Цветочненского</w:t>
                  </w:r>
                  <w:proofErr w:type="spellEnd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сельского поселения Белогорского района Республики Крым»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956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01 1 00 00000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1 049 072,00</w:t>
                  </w:r>
                </w:p>
              </w:tc>
            </w:tr>
            <w:tr w:rsidR="00036C2F" w:rsidRPr="00036C2F" w:rsidTr="00746782">
              <w:trPr>
                <w:trHeight w:val="1324"/>
              </w:trPr>
              <w:tc>
                <w:tcPr>
                  <w:tcW w:w="39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Основное мероприятие "Обеспечение деятельности председателя </w:t>
                  </w:r>
                  <w:proofErr w:type="spellStart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Цветочненского</w:t>
                  </w:r>
                  <w:proofErr w:type="spellEnd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сельского совета-главы администрации </w:t>
                  </w:r>
                  <w:proofErr w:type="spellStart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Цветочненского</w:t>
                  </w:r>
                  <w:proofErr w:type="spellEnd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сельского поселения Белогорского района Республики Крым"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956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01 1 01 00000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1 049 072,00</w:t>
                  </w:r>
                </w:p>
              </w:tc>
            </w:tr>
            <w:tr w:rsidR="00036C2F" w:rsidRPr="00036C2F" w:rsidTr="00746782">
              <w:trPr>
                <w:trHeight w:val="2914"/>
              </w:trPr>
              <w:tc>
                <w:tcPr>
                  <w:tcW w:w="39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Расходы на выплаты по оплате труда лиц, замещающих муниципальные должности в органах местного самоуправления муниципального образования </w:t>
                  </w:r>
                  <w:proofErr w:type="spellStart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Цветочненское</w:t>
                  </w:r>
                  <w:proofErr w:type="spellEnd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сельское поселение Белогорского района Республики Крым в рамках муниципальной программы "Повышение эффективности местного самоуправления в муниципальном образовании </w:t>
                  </w:r>
                  <w:proofErr w:type="spellStart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Цветочненское</w:t>
                  </w:r>
                  <w:proofErr w:type="spellEnd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сельское поселение Белогорского района Республики Крым"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956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 1 01 0019Г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1 049 072,00</w:t>
                  </w:r>
                </w:p>
              </w:tc>
            </w:tr>
            <w:tr w:rsidR="00036C2F" w:rsidRPr="00036C2F" w:rsidTr="00746782">
              <w:trPr>
                <w:trHeight w:val="529"/>
              </w:trPr>
              <w:tc>
                <w:tcPr>
                  <w:tcW w:w="39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956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 1 01 0019Г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1 049 072,00</w:t>
                  </w:r>
                </w:p>
              </w:tc>
            </w:tr>
            <w:tr w:rsidR="00036C2F" w:rsidRPr="00036C2F" w:rsidTr="00746782">
              <w:trPr>
                <w:trHeight w:val="1324"/>
              </w:trPr>
              <w:tc>
                <w:tcPr>
                  <w:tcW w:w="39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956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3 610 925,00</w:t>
                  </w:r>
                </w:p>
              </w:tc>
            </w:tr>
            <w:tr w:rsidR="00036C2F" w:rsidRPr="00036C2F" w:rsidTr="00746782">
              <w:trPr>
                <w:trHeight w:val="1324"/>
              </w:trPr>
              <w:tc>
                <w:tcPr>
                  <w:tcW w:w="39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Программа "Повышение эффективности местного самоуправления в муниципальном образовании </w:t>
                  </w:r>
                  <w:proofErr w:type="spellStart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Цветочненское</w:t>
                  </w:r>
                  <w:proofErr w:type="spellEnd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сельское поселение Белогорского района Республики Крым"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956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01 0 00 00000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3 610 925,00</w:t>
                  </w:r>
                </w:p>
              </w:tc>
            </w:tr>
            <w:tr w:rsidR="00036C2F" w:rsidRPr="00036C2F" w:rsidTr="00746782">
              <w:trPr>
                <w:trHeight w:val="1590"/>
              </w:trPr>
              <w:tc>
                <w:tcPr>
                  <w:tcW w:w="39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Подпрограмма «Создание условий для эффективного выполнения полномочий органов местного самоуправления по решению вопросов местного значения </w:t>
                  </w:r>
                  <w:proofErr w:type="spellStart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Цветочненского</w:t>
                  </w:r>
                  <w:proofErr w:type="spellEnd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сельского поселения Белогорского района Республики Крым»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956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01 1 00 00000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3 610 925,00</w:t>
                  </w:r>
                </w:p>
              </w:tc>
            </w:tr>
            <w:tr w:rsidR="00036C2F" w:rsidRPr="00036C2F" w:rsidTr="00746782">
              <w:trPr>
                <w:trHeight w:val="1062"/>
              </w:trPr>
              <w:tc>
                <w:tcPr>
                  <w:tcW w:w="39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Основное мероприятие «Обеспечение деятельности администрации </w:t>
                  </w:r>
                  <w:proofErr w:type="spellStart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Цветочненского</w:t>
                  </w:r>
                  <w:proofErr w:type="spellEnd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сельского поселения Белогорского района Республики Крым»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956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01 1 02 00000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3 610 925,00</w:t>
                  </w:r>
                </w:p>
              </w:tc>
            </w:tr>
            <w:tr w:rsidR="00036C2F" w:rsidRPr="00036C2F" w:rsidTr="00746782">
              <w:trPr>
                <w:trHeight w:val="2652"/>
              </w:trPr>
              <w:tc>
                <w:tcPr>
                  <w:tcW w:w="39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 xml:space="preserve">Расходы на обеспечение деятельности органов местного самоуправления муниципального образования </w:t>
                  </w:r>
                  <w:proofErr w:type="spellStart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Цветочненское</w:t>
                  </w:r>
                  <w:proofErr w:type="spellEnd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сельское поселение Белогорского района Республики Крым в рамках программного направления расходов "Повышение эффективности местного самоуправления в муниципальном образовании </w:t>
                  </w:r>
                  <w:proofErr w:type="spellStart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Цветочненское</w:t>
                  </w:r>
                  <w:proofErr w:type="spellEnd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сельское поселение Белогорского района Республики Крым"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956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01 1 02 00190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3 610 925,00</w:t>
                  </w:r>
                </w:p>
              </w:tc>
            </w:tr>
            <w:tr w:rsidR="00036C2F" w:rsidRPr="00036C2F" w:rsidTr="00746782">
              <w:trPr>
                <w:trHeight w:val="529"/>
              </w:trPr>
              <w:tc>
                <w:tcPr>
                  <w:tcW w:w="39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956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01 1 02 00190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3 027 761,00</w:t>
                  </w:r>
                </w:p>
              </w:tc>
            </w:tr>
            <w:tr w:rsidR="00036C2F" w:rsidRPr="00036C2F" w:rsidTr="00746782">
              <w:trPr>
                <w:trHeight w:val="795"/>
              </w:trPr>
              <w:tc>
                <w:tcPr>
                  <w:tcW w:w="39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956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01 1 02 00190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582 664,00</w:t>
                  </w:r>
                </w:p>
              </w:tc>
            </w:tr>
            <w:tr w:rsidR="00036C2F" w:rsidRPr="00036C2F" w:rsidTr="00746782">
              <w:trPr>
                <w:trHeight w:val="267"/>
              </w:trPr>
              <w:tc>
                <w:tcPr>
                  <w:tcW w:w="39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956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01 1 02 00190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850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500,00</w:t>
                  </w:r>
                </w:p>
              </w:tc>
            </w:tr>
            <w:tr w:rsidR="00036C2F" w:rsidRPr="00036C2F" w:rsidTr="00746782">
              <w:trPr>
                <w:trHeight w:val="1062"/>
              </w:trPr>
              <w:tc>
                <w:tcPr>
                  <w:tcW w:w="39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956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6 279,00</w:t>
                  </w:r>
                </w:p>
              </w:tc>
            </w:tr>
            <w:tr w:rsidR="00036C2F" w:rsidRPr="00036C2F" w:rsidTr="00746782">
              <w:trPr>
                <w:trHeight w:val="529"/>
              </w:trPr>
              <w:tc>
                <w:tcPr>
                  <w:tcW w:w="39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Межбюджетные трансферты из бюджетов поселений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956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76 0 00 00000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6 279,00</w:t>
                  </w:r>
                </w:p>
              </w:tc>
            </w:tr>
            <w:tr w:rsidR="00036C2F" w:rsidRPr="00036C2F" w:rsidTr="00746782">
              <w:trPr>
                <w:trHeight w:val="529"/>
              </w:trPr>
              <w:tc>
                <w:tcPr>
                  <w:tcW w:w="39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Межбюджетные трансферты из бюджетов поселений бюджету муниципального района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956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76 1 00 00000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6 279,00</w:t>
                  </w:r>
                </w:p>
              </w:tc>
            </w:tr>
            <w:tr w:rsidR="00036C2F" w:rsidRPr="00036C2F" w:rsidTr="00746782">
              <w:trPr>
                <w:trHeight w:val="2119"/>
              </w:trPr>
              <w:tc>
                <w:tcPr>
                  <w:tcW w:w="39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Иные межбюджетные трансферты бюджету муниципального образования Белогорский район Республики Крым </w:t>
                  </w:r>
                  <w:proofErr w:type="gramStart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на осуществление части переданных полномочий по решению вопросов местного значения в соответствии с заключенными соглашениями по осуществлению</w:t>
                  </w:r>
                  <w:proofErr w:type="gramEnd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внешнего муниципального финансового контроля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956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76 1 00 85010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6 279,00</w:t>
                  </w:r>
                </w:p>
              </w:tc>
            </w:tr>
            <w:tr w:rsidR="00036C2F" w:rsidRPr="00036C2F" w:rsidTr="00746782">
              <w:trPr>
                <w:trHeight w:val="267"/>
              </w:trPr>
              <w:tc>
                <w:tcPr>
                  <w:tcW w:w="39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Иные межбюджетные трансферты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956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76 1 00 85010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540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6 279,00</w:t>
                  </w:r>
                </w:p>
              </w:tc>
            </w:tr>
            <w:tr w:rsidR="00036C2F" w:rsidRPr="00036C2F" w:rsidTr="00746782">
              <w:trPr>
                <w:trHeight w:val="267"/>
              </w:trPr>
              <w:tc>
                <w:tcPr>
                  <w:tcW w:w="39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Резервные фонды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956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5 000,00</w:t>
                  </w:r>
                </w:p>
              </w:tc>
            </w:tr>
            <w:tr w:rsidR="00036C2F" w:rsidRPr="00036C2F" w:rsidTr="00746782">
              <w:trPr>
                <w:trHeight w:val="529"/>
              </w:trPr>
              <w:tc>
                <w:tcPr>
                  <w:tcW w:w="39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Резервный фонд муниципального образования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956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96 0 00 00000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5 000,00</w:t>
                  </w:r>
                </w:p>
              </w:tc>
            </w:tr>
            <w:tr w:rsidR="00036C2F" w:rsidRPr="00036C2F" w:rsidTr="00746782">
              <w:trPr>
                <w:trHeight w:val="267"/>
              </w:trPr>
              <w:tc>
                <w:tcPr>
                  <w:tcW w:w="39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Резервный фонд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956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96 1 00 00000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5 000,00</w:t>
                  </w:r>
                </w:p>
              </w:tc>
            </w:tr>
            <w:tr w:rsidR="00036C2F" w:rsidRPr="00036C2F" w:rsidTr="00746782">
              <w:trPr>
                <w:trHeight w:val="1062"/>
              </w:trPr>
              <w:tc>
                <w:tcPr>
                  <w:tcW w:w="39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Расходы за счет резервного фонда администрации </w:t>
                  </w:r>
                  <w:proofErr w:type="spellStart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Цветочненское</w:t>
                  </w:r>
                  <w:proofErr w:type="spellEnd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сельское поселение Белогорского района Республики Крым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956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96 1 00 90100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5 000,00</w:t>
                  </w:r>
                </w:p>
              </w:tc>
            </w:tr>
            <w:tr w:rsidR="00036C2F" w:rsidRPr="00036C2F" w:rsidTr="00746782">
              <w:trPr>
                <w:trHeight w:val="267"/>
              </w:trPr>
              <w:tc>
                <w:tcPr>
                  <w:tcW w:w="39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Резервные средства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956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96 1 00 90100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870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5 000,00</w:t>
                  </w:r>
                </w:p>
              </w:tc>
            </w:tr>
            <w:tr w:rsidR="00036C2F" w:rsidRPr="00036C2F" w:rsidTr="00746782">
              <w:trPr>
                <w:trHeight w:val="267"/>
              </w:trPr>
              <w:tc>
                <w:tcPr>
                  <w:tcW w:w="39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956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221 054,00</w:t>
                  </w:r>
                </w:p>
              </w:tc>
            </w:tr>
            <w:tr w:rsidR="00036C2F" w:rsidRPr="00036C2F" w:rsidTr="00746782">
              <w:trPr>
                <w:trHeight w:val="795"/>
              </w:trPr>
              <w:tc>
                <w:tcPr>
                  <w:tcW w:w="39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Непрограммные расходы на осуществление отдельных государственных полномочий Республики Крым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956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91 0 00 00000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1 916,00</w:t>
                  </w:r>
                </w:p>
              </w:tc>
            </w:tr>
            <w:tr w:rsidR="00036C2F" w:rsidRPr="00036C2F" w:rsidTr="00746782">
              <w:trPr>
                <w:trHeight w:val="795"/>
              </w:trPr>
              <w:tc>
                <w:tcPr>
                  <w:tcW w:w="39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Осуществление отдельных государственных полномочий Республики Крым в сфере административной ответственности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956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91 1 00 00000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1 916,00</w:t>
                  </w:r>
                </w:p>
              </w:tc>
            </w:tr>
            <w:tr w:rsidR="00036C2F" w:rsidRPr="00036C2F" w:rsidTr="00746782">
              <w:trPr>
                <w:trHeight w:val="1062"/>
              </w:trPr>
              <w:tc>
                <w:tcPr>
                  <w:tcW w:w="39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Расходы на осуществление отдельных государственных полномочий Республики Крым в сфере административной ответственности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956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91 1 00 71400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1 916,00</w:t>
                  </w:r>
                </w:p>
              </w:tc>
            </w:tr>
            <w:tr w:rsidR="00036C2F" w:rsidRPr="00036C2F" w:rsidTr="00746782">
              <w:trPr>
                <w:trHeight w:val="795"/>
              </w:trPr>
              <w:tc>
                <w:tcPr>
                  <w:tcW w:w="39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956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91 1 00 71400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1 916,00</w:t>
                  </w:r>
                </w:p>
              </w:tc>
            </w:tr>
            <w:tr w:rsidR="00036C2F" w:rsidRPr="00036C2F" w:rsidTr="00746782">
              <w:trPr>
                <w:trHeight w:val="529"/>
              </w:trPr>
              <w:tc>
                <w:tcPr>
                  <w:tcW w:w="39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Непрограммные расходы общегосударственных вопросов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956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93 0 00 00000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219 138,00</w:t>
                  </w:r>
                </w:p>
              </w:tc>
            </w:tr>
            <w:tr w:rsidR="00036C2F" w:rsidRPr="00036C2F" w:rsidTr="00746782">
              <w:trPr>
                <w:trHeight w:val="529"/>
              </w:trPr>
              <w:tc>
                <w:tcPr>
                  <w:tcW w:w="39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Непрограммные расходы в части  уплаты членских взносов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956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93 1 00 00000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9 534,00</w:t>
                  </w:r>
                </w:p>
              </w:tc>
            </w:tr>
            <w:tr w:rsidR="00036C2F" w:rsidRPr="00036C2F" w:rsidTr="00746782">
              <w:trPr>
                <w:trHeight w:val="795"/>
              </w:trPr>
              <w:tc>
                <w:tcPr>
                  <w:tcW w:w="39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Расходы на уплату членских взносов в Ассоциацию "Совет муниципальных образований Республики Крым"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956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93 1 00 99000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9 534,00</w:t>
                  </w:r>
                </w:p>
              </w:tc>
            </w:tr>
            <w:tr w:rsidR="00036C2F" w:rsidRPr="00036C2F" w:rsidTr="00746782">
              <w:trPr>
                <w:trHeight w:val="267"/>
              </w:trPr>
              <w:tc>
                <w:tcPr>
                  <w:tcW w:w="39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956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93 1 00 99000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850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9 534,00</w:t>
                  </w:r>
                </w:p>
              </w:tc>
            </w:tr>
            <w:tr w:rsidR="00036C2F" w:rsidRPr="00036C2F" w:rsidTr="00746782">
              <w:trPr>
                <w:trHeight w:val="529"/>
              </w:trPr>
              <w:tc>
                <w:tcPr>
                  <w:tcW w:w="39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Другие непрограммные расходы в части содержания муниципального имущества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956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93 2 00 00000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209 604,00</w:t>
                  </w:r>
                </w:p>
              </w:tc>
            </w:tr>
            <w:tr w:rsidR="00036C2F" w:rsidRPr="00036C2F" w:rsidTr="00746782">
              <w:trPr>
                <w:trHeight w:val="529"/>
              </w:trPr>
              <w:tc>
                <w:tcPr>
                  <w:tcW w:w="39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Расходы на содержание муниципального имущества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956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93 2 00 22180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209 604,00</w:t>
                  </w:r>
                </w:p>
              </w:tc>
            </w:tr>
            <w:tr w:rsidR="00036C2F" w:rsidRPr="00036C2F" w:rsidTr="00746782">
              <w:trPr>
                <w:trHeight w:val="795"/>
              </w:trPr>
              <w:tc>
                <w:tcPr>
                  <w:tcW w:w="39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956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93 2 00 22180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163 604,00</w:t>
                  </w:r>
                </w:p>
              </w:tc>
            </w:tr>
            <w:tr w:rsidR="00036C2F" w:rsidRPr="00036C2F" w:rsidTr="00746782">
              <w:trPr>
                <w:trHeight w:val="267"/>
              </w:trPr>
              <w:tc>
                <w:tcPr>
                  <w:tcW w:w="39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956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93 2 00 22180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850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46 000,00</w:t>
                  </w:r>
                </w:p>
              </w:tc>
            </w:tr>
            <w:tr w:rsidR="00036C2F" w:rsidRPr="00036C2F" w:rsidTr="00746782">
              <w:trPr>
                <w:trHeight w:val="267"/>
              </w:trPr>
              <w:tc>
                <w:tcPr>
                  <w:tcW w:w="39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НАЦИОНАЛЬНАЯ ОБОРОНА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956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414 804,00</w:t>
                  </w:r>
                </w:p>
              </w:tc>
            </w:tr>
            <w:tr w:rsidR="00036C2F" w:rsidRPr="00036C2F" w:rsidTr="00746782">
              <w:trPr>
                <w:trHeight w:val="529"/>
              </w:trPr>
              <w:tc>
                <w:tcPr>
                  <w:tcW w:w="39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956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414 804,00</w:t>
                  </w:r>
                </w:p>
              </w:tc>
            </w:tr>
            <w:tr w:rsidR="00036C2F" w:rsidRPr="00036C2F" w:rsidTr="00746782">
              <w:trPr>
                <w:trHeight w:val="1324"/>
              </w:trPr>
              <w:tc>
                <w:tcPr>
                  <w:tcW w:w="39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Программа "Осуществление первичного воинского учета на территории муниципального образования </w:t>
                  </w:r>
                  <w:proofErr w:type="spellStart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Цветочненское</w:t>
                  </w:r>
                  <w:proofErr w:type="spellEnd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сельское поселение Белогорского района Республики Крым "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956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08 0 00 00000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414 804,00</w:t>
                  </w:r>
                </w:p>
              </w:tc>
            </w:tr>
            <w:tr w:rsidR="00036C2F" w:rsidRPr="00036C2F" w:rsidTr="00746782">
              <w:trPr>
                <w:trHeight w:val="1590"/>
              </w:trPr>
              <w:tc>
                <w:tcPr>
                  <w:tcW w:w="39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Подпрограмма "Осуществление первичного воинского учета органами местного самоуправления муниципального образования </w:t>
                  </w:r>
                  <w:proofErr w:type="spellStart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Цветочненское</w:t>
                  </w:r>
                  <w:proofErr w:type="spellEnd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сельское поселение Белогорского района Республики Крым "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956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08 1 00 00000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414 804,00</w:t>
                  </w:r>
                </w:p>
              </w:tc>
            </w:tr>
            <w:tr w:rsidR="00036C2F" w:rsidRPr="00036C2F" w:rsidTr="00746782">
              <w:trPr>
                <w:trHeight w:val="1324"/>
              </w:trPr>
              <w:tc>
                <w:tcPr>
                  <w:tcW w:w="39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Основное мероприятие "Осуществление первичного воинского учета в муниципальном образовании </w:t>
                  </w:r>
                  <w:proofErr w:type="spellStart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Цветочненское</w:t>
                  </w:r>
                  <w:proofErr w:type="spellEnd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сельское поселение Белогорского района Республики Крым"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956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08 1 01 00000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414 804,00</w:t>
                  </w:r>
                </w:p>
              </w:tc>
            </w:tr>
            <w:tr w:rsidR="00036C2F" w:rsidRPr="00036C2F" w:rsidTr="00746782">
              <w:trPr>
                <w:trHeight w:val="1062"/>
              </w:trPr>
              <w:tc>
                <w:tcPr>
                  <w:tcW w:w="39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Расходы на осуществление первичного воинского учета органами местного самоуправления поселений и городских округов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956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08 1 01 51180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414 804,00</w:t>
                  </w:r>
                </w:p>
              </w:tc>
            </w:tr>
            <w:tr w:rsidR="00036C2F" w:rsidRPr="00036C2F" w:rsidTr="00746782">
              <w:trPr>
                <w:trHeight w:val="529"/>
              </w:trPr>
              <w:tc>
                <w:tcPr>
                  <w:tcW w:w="39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956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08 1 01 51180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350 603,00</w:t>
                  </w:r>
                </w:p>
              </w:tc>
            </w:tr>
            <w:tr w:rsidR="00036C2F" w:rsidRPr="00036C2F" w:rsidTr="00746782">
              <w:trPr>
                <w:trHeight w:val="795"/>
              </w:trPr>
              <w:tc>
                <w:tcPr>
                  <w:tcW w:w="39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956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08 1 01 51180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64 201,00</w:t>
                  </w:r>
                </w:p>
              </w:tc>
            </w:tr>
            <w:tr w:rsidR="00036C2F" w:rsidRPr="00036C2F" w:rsidTr="00746782">
              <w:trPr>
                <w:trHeight w:val="529"/>
              </w:trPr>
              <w:tc>
                <w:tcPr>
                  <w:tcW w:w="39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956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75 000,00</w:t>
                  </w:r>
                </w:p>
              </w:tc>
            </w:tr>
            <w:tr w:rsidR="00036C2F" w:rsidRPr="00036C2F" w:rsidTr="00746782">
              <w:trPr>
                <w:trHeight w:val="1062"/>
              </w:trPr>
              <w:tc>
                <w:tcPr>
                  <w:tcW w:w="39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Защита населения и территории от чрезвычайных ситуаций природного и техногенного характера, пожарная безопасность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956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75 000,00</w:t>
                  </w:r>
                </w:p>
              </w:tc>
            </w:tr>
            <w:tr w:rsidR="00036C2F" w:rsidRPr="00036C2F" w:rsidTr="00746782">
              <w:trPr>
                <w:trHeight w:val="1062"/>
              </w:trPr>
              <w:tc>
                <w:tcPr>
                  <w:tcW w:w="39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Программа "Обеспечение пожарной безопасности на территории </w:t>
                  </w:r>
                  <w:proofErr w:type="spellStart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Цветочненского</w:t>
                  </w:r>
                  <w:proofErr w:type="spellEnd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сельского поселения Белогорского района Республики Крым"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956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03 0 00 00000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75 000,00</w:t>
                  </w:r>
                </w:p>
              </w:tc>
            </w:tr>
            <w:tr w:rsidR="00036C2F" w:rsidRPr="00036C2F" w:rsidTr="00746782">
              <w:trPr>
                <w:trHeight w:val="1324"/>
              </w:trPr>
              <w:tc>
                <w:tcPr>
                  <w:tcW w:w="39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Основное мероприятие "Обеспечение мероприятий по пожарной безопасности на территории </w:t>
                  </w:r>
                  <w:proofErr w:type="spellStart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Цветочненского</w:t>
                  </w:r>
                  <w:proofErr w:type="spellEnd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сельского поселения Белогорского района Республики Крым "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956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03 0 01 00000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75 000,00</w:t>
                  </w:r>
                </w:p>
              </w:tc>
            </w:tr>
            <w:tr w:rsidR="00036C2F" w:rsidRPr="00036C2F" w:rsidTr="00746782">
              <w:trPr>
                <w:trHeight w:val="1590"/>
              </w:trPr>
              <w:tc>
                <w:tcPr>
                  <w:tcW w:w="39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Расходы по обеспечению пожарной безопасности на территории муниципального образования </w:t>
                  </w:r>
                  <w:proofErr w:type="spellStart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Цветочненское</w:t>
                  </w:r>
                  <w:proofErr w:type="spellEnd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сельское поселение Белогорского района Республики Крым муниципального образования Белогорский район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956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03 0 01 20320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75 000,00</w:t>
                  </w:r>
                </w:p>
              </w:tc>
            </w:tr>
            <w:tr w:rsidR="00036C2F" w:rsidRPr="00036C2F" w:rsidTr="00746782">
              <w:trPr>
                <w:trHeight w:val="795"/>
              </w:trPr>
              <w:tc>
                <w:tcPr>
                  <w:tcW w:w="39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956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03 0 01 20320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75 000,00</w:t>
                  </w:r>
                </w:p>
              </w:tc>
            </w:tr>
            <w:tr w:rsidR="00036C2F" w:rsidRPr="00036C2F" w:rsidTr="00746782">
              <w:trPr>
                <w:trHeight w:val="267"/>
              </w:trPr>
              <w:tc>
                <w:tcPr>
                  <w:tcW w:w="39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НАЦИОНАЛЬНАЯ ЭКОНОМИКА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956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741 000,00</w:t>
                  </w:r>
                </w:p>
              </w:tc>
            </w:tr>
            <w:tr w:rsidR="00036C2F" w:rsidRPr="00036C2F" w:rsidTr="00746782">
              <w:trPr>
                <w:trHeight w:val="529"/>
              </w:trPr>
              <w:tc>
                <w:tcPr>
                  <w:tcW w:w="39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956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741 000,00</w:t>
                  </w:r>
                </w:p>
              </w:tc>
            </w:tr>
            <w:tr w:rsidR="00036C2F" w:rsidRPr="00036C2F" w:rsidTr="00746782">
              <w:trPr>
                <w:trHeight w:val="795"/>
              </w:trPr>
              <w:tc>
                <w:tcPr>
                  <w:tcW w:w="39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Программа "Благоустройство территории </w:t>
                  </w:r>
                  <w:proofErr w:type="spellStart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Цветочненского</w:t>
                  </w:r>
                  <w:proofErr w:type="spellEnd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сельского поселения Белогорского района Республики Крым"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956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02 0 00 00000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741 000,00</w:t>
                  </w:r>
                </w:p>
              </w:tc>
            </w:tr>
            <w:tr w:rsidR="00036C2F" w:rsidRPr="00036C2F" w:rsidTr="00746782">
              <w:trPr>
                <w:trHeight w:val="1324"/>
              </w:trPr>
              <w:tc>
                <w:tcPr>
                  <w:tcW w:w="39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Основное мероприятие «Кадастровые работы по объектам собственности муниципального образования </w:t>
                  </w:r>
                  <w:proofErr w:type="spellStart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Цветочненское</w:t>
                  </w:r>
                  <w:proofErr w:type="spellEnd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сельское поселение Белогорского района Республики Крым»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956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02 0 02 00000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741 000,00</w:t>
                  </w:r>
                </w:p>
              </w:tc>
            </w:tr>
            <w:tr w:rsidR="00036C2F" w:rsidRPr="00036C2F" w:rsidTr="00746782">
              <w:trPr>
                <w:trHeight w:val="1062"/>
              </w:trPr>
              <w:tc>
                <w:tcPr>
                  <w:tcW w:w="39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Расходы на проведение кадастровых работ по объектам собственности муниципального образования </w:t>
                  </w:r>
                  <w:proofErr w:type="spellStart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Цветочненское</w:t>
                  </w:r>
                  <w:proofErr w:type="spellEnd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сельское поселение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956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02 0 02 22160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741 000,00</w:t>
                  </w:r>
                </w:p>
              </w:tc>
            </w:tr>
            <w:tr w:rsidR="00036C2F" w:rsidRPr="00036C2F" w:rsidTr="00746782">
              <w:trPr>
                <w:trHeight w:val="795"/>
              </w:trPr>
              <w:tc>
                <w:tcPr>
                  <w:tcW w:w="39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956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02 0 02 22160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741 000,00</w:t>
                  </w:r>
                </w:p>
              </w:tc>
            </w:tr>
            <w:tr w:rsidR="00036C2F" w:rsidRPr="00036C2F" w:rsidTr="00746782">
              <w:trPr>
                <w:trHeight w:val="267"/>
              </w:trPr>
              <w:tc>
                <w:tcPr>
                  <w:tcW w:w="39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ЖИЛИЩНО-КОММУНАЛЬНОЕ ХОЗЯЙСТВО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956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18 253 691,13</w:t>
                  </w:r>
                </w:p>
              </w:tc>
            </w:tr>
            <w:tr w:rsidR="00036C2F" w:rsidRPr="00036C2F" w:rsidTr="00746782">
              <w:trPr>
                <w:trHeight w:val="267"/>
              </w:trPr>
              <w:tc>
                <w:tcPr>
                  <w:tcW w:w="39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Благоустройство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956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18 253 691,13</w:t>
                  </w:r>
                </w:p>
              </w:tc>
            </w:tr>
            <w:tr w:rsidR="00036C2F" w:rsidRPr="00036C2F" w:rsidTr="00746782">
              <w:trPr>
                <w:trHeight w:val="795"/>
              </w:trPr>
              <w:tc>
                <w:tcPr>
                  <w:tcW w:w="39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 xml:space="preserve">Программа "Благоустройство территории </w:t>
                  </w:r>
                  <w:proofErr w:type="spellStart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Цветочненского</w:t>
                  </w:r>
                  <w:proofErr w:type="spellEnd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сельского поселения Белогорского района Республики Крым"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956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02 0 00 00000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18 253 691,13</w:t>
                  </w:r>
                </w:p>
              </w:tc>
            </w:tr>
            <w:tr w:rsidR="00036C2F" w:rsidRPr="00036C2F" w:rsidTr="00746782">
              <w:trPr>
                <w:trHeight w:val="1062"/>
              </w:trPr>
              <w:tc>
                <w:tcPr>
                  <w:tcW w:w="39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Основное мероприятие "Прочее благоустройство территории </w:t>
                  </w:r>
                  <w:proofErr w:type="spellStart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Цветочненского</w:t>
                  </w:r>
                  <w:proofErr w:type="spellEnd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сельского поселения Белогорского района Республики Крым"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956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02 0 01 00000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18 253 691,13</w:t>
                  </w:r>
                </w:p>
              </w:tc>
            </w:tr>
            <w:tr w:rsidR="00036C2F" w:rsidRPr="00036C2F" w:rsidTr="00746782">
              <w:trPr>
                <w:trHeight w:val="1062"/>
              </w:trPr>
              <w:tc>
                <w:tcPr>
                  <w:tcW w:w="39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Расходы по благоустройству территории муниципального образования </w:t>
                  </w:r>
                  <w:proofErr w:type="spellStart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Цветочненское</w:t>
                  </w:r>
                  <w:proofErr w:type="spellEnd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сельское поселение Белогорского района Республики Крым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956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02 0 01 22160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18 253 691,13</w:t>
                  </w:r>
                </w:p>
              </w:tc>
            </w:tr>
            <w:tr w:rsidR="00036C2F" w:rsidRPr="00036C2F" w:rsidTr="00746782">
              <w:trPr>
                <w:trHeight w:val="795"/>
              </w:trPr>
              <w:tc>
                <w:tcPr>
                  <w:tcW w:w="39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956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02 0 01 22160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18 253 691,13</w:t>
                  </w:r>
                </w:p>
              </w:tc>
            </w:tr>
            <w:tr w:rsidR="00036C2F" w:rsidRPr="00036C2F" w:rsidTr="00746782">
              <w:trPr>
                <w:trHeight w:val="267"/>
              </w:trPr>
              <w:tc>
                <w:tcPr>
                  <w:tcW w:w="39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КУЛЬТУРА, КИНЕМАТОГРАФИЯ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956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172 441,00</w:t>
                  </w:r>
                </w:p>
              </w:tc>
            </w:tr>
            <w:tr w:rsidR="00036C2F" w:rsidRPr="00036C2F" w:rsidTr="00746782">
              <w:trPr>
                <w:trHeight w:val="267"/>
              </w:trPr>
              <w:tc>
                <w:tcPr>
                  <w:tcW w:w="39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Культура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956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172 441,00</w:t>
                  </w:r>
                </w:p>
              </w:tc>
            </w:tr>
            <w:tr w:rsidR="00036C2F" w:rsidRPr="00036C2F" w:rsidTr="00746782">
              <w:trPr>
                <w:trHeight w:val="529"/>
              </w:trPr>
              <w:tc>
                <w:tcPr>
                  <w:tcW w:w="39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Межбюджетные трансферты из бюджетов поселений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956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76 0 00 00000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172 441,00</w:t>
                  </w:r>
                </w:p>
              </w:tc>
            </w:tr>
            <w:tr w:rsidR="00036C2F" w:rsidRPr="00036C2F" w:rsidTr="00746782">
              <w:trPr>
                <w:trHeight w:val="529"/>
              </w:trPr>
              <w:tc>
                <w:tcPr>
                  <w:tcW w:w="39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Межбюджетные трансферты из бюджетов поселений бюджету муниципального района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956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76 1 00 00000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172 441,00</w:t>
                  </w:r>
                </w:p>
              </w:tc>
            </w:tr>
            <w:tr w:rsidR="00036C2F" w:rsidRPr="00036C2F" w:rsidTr="00746782">
              <w:trPr>
                <w:trHeight w:val="1857"/>
              </w:trPr>
              <w:tc>
                <w:tcPr>
                  <w:tcW w:w="39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Иные межбюджетные трансферты бюджету муниципального образования Белогорский район Республики Крым </w:t>
                  </w:r>
                  <w:proofErr w:type="gramStart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на осуществление части переданных полномочий по решению вопросов местного значения в соответствии с заключенными соглашениями в сфере</w:t>
                  </w:r>
                  <w:proofErr w:type="gramEnd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культуры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956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76 1 00 85591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172 441,00</w:t>
                  </w:r>
                </w:p>
              </w:tc>
            </w:tr>
            <w:tr w:rsidR="00036C2F" w:rsidRPr="00036C2F" w:rsidTr="00746782">
              <w:trPr>
                <w:trHeight w:val="267"/>
              </w:trPr>
              <w:tc>
                <w:tcPr>
                  <w:tcW w:w="39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Иные межбюджетные трансферты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956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76 1 00 85591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540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172 441,00</w:t>
                  </w:r>
                </w:p>
              </w:tc>
            </w:tr>
            <w:tr w:rsidR="00036C2F" w:rsidRPr="00036C2F" w:rsidTr="00746782">
              <w:trPr>
                <w:trHeight w:val="372"/>
              </w:trPr>
              <w:tc>
                <w:tcPr>
                  <w:tcW w:w="39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ВСЕГО РАСХОДОВ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24 549 266,13</w:t>
                  </w:r>
                </w:p>
              </w:tc>
            </w:tr>
          </w:tbl>
          <w:p w:rsidR="00036C2F" w:rsidRPr="00036C2F" w:rsidRDefault="00036C2F" w:rsidP="00036C2F">
            <w:pPr>
              <w:spacing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036C2F" w:rsidRPr="00036C2F" w:rsidRDefault="00036C2F" w:rsidP="00036C2F">
            <w:pPr>
              <w:spacing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tbl>
            <w:tblPr>
              <w:tblW w:w="9701" w:type="dxa"/>
              <w:tblInd w:w="93" w:type="dxa"/>
              <w:tblLook w:val="04A0" w:firstRow="1" w:lastRow="0" w:firstColumn="1" w:lastColumn="0" w:noHBand="0" w:noVBand="1"/>
            </w:tblPr>
            <w:tblGrid>
              <w:gridCol w:w="2829"/>
              <w:gridCol w:w="730"/>
              <w:gridCol w:w="805"/>
              <w:gridCol w:w="1086"/>
              <w:gridCol w:w="1319"/>
              <w:gridCol w:w="920"/>
              <w:gridCol w:w="740"/>
              <w:gridCol w:w="881"/>
            </w:tblGrid>
            <w:tr w:rsidR="00036C2F" w:rsidRPr="00036C2F" w:rsidTr="00746782">
              <w:trPr>
                <w:trHeight w:val="3810"/>
              </w:trPr>
              <w:tc>
                <w:tcPr>
                  <w:tcW w:w="30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5835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Приложение 6а                                                                                                      к решению </w:t>
                  </w:r>
                  <w:proofErr w:type="spellStart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Цветочненского</w:t>
                  </w:r>
                  <w:proofErr w:type="spellEnd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сельского совета Белогорского района Республики Крым от 25.12.2024 № 33 «О бюджете муниципального образования </w:t>
                  </w:r>
                  <w:proofErr w:type="spellStart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Цветочненское</w:t>
                  </w:r>
                  <w:proofErr w:type="spellEnd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сельское поселение Белогорского района  Республики Крым на 2025 год и на плановый период 2026 и 2027 годов» (в редакции решения </w:t>
                  </w:r>
                  <w:proofErr w:type="spellStart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Цветочненского</w:t>
                  </w:r>
                  <w:proofErr w:type="spellEnd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сельского совета  Белогорского района Республики Крым от 16.07.2025 № 54 «О внесении изменений в решение </w:t>
                  </w:r>
                  <w:proofErr w:type="spellStart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Цветочненского</w:t>
                  </w:r>
                  <w:proofErr w:type="spellEnd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сельского совета Белогорского района Республики</w:t>
                  </w:r>
                  <w:proofErr w:type="gramEnd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Крым от 25.12.2024 № 33 «О бюджете муниципального образования </w:t>
                  </w:r>
                  <w:proofErr w:type="spellStart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Цветочненское</w:t>
                  </w:r>
                  <w:proofErr w:type="spellEnd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сельское поселение  Белогорского района Республики Крым на 2025 год и на плановый период 2026 и 2027 годов»)</w:t>
                  </w:r>
                  <w:proofErr w:type="gramEnd"/>
                </w:p>
              </w:tc>
            </w:tr>
            <w:tr w:rsidR="00036C2F" w:rsidRPr="00036C2F" w:rsidTr="00746782">
              <w:trPr>
                <w:trHeight w:val="1092"/>
              </w:trPr>
              <w:tc>
                <w:tcPr>
                  <w:tcW w:w="9701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 xml:space="preserve">Ведомственная структура расходов бюджета муниципального образования </w:t>
                  </w:r>
                  <w:proofErr w:type="spellStart"/>
                  <w:r w:rsidRPr="00036C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Цветочненское</w:t>
                  </w:r>
                  <w:proofErr w:type="spellEnd"/>
                  <w:r w:rsidRPr="00036C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 xml:space="preserve"> сельское поселение Белогорского района Республики Крым                                                                           на плановый период 2026 и 2027 годов</w:t>
                  </w:r>
                </w:p>
              </w:tc>
            </w:tr>
            <w:tr w:rsidR="00036C2F" w:rsidRPr="00036C2F" w:rsidTr="00746782">
              <w:trPr>
                <w:trHeight w:val="285"/>
              </w:trPr>
              <w:tc>
                <w:tcPr>
                  <w:tcW w:w="30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(рублей)</w:t>
                  </w:r>
                </w:p>
              </w:tc>
            </w:tr>
            <w:tr w:rsidR="00036C2F" w:rsidRPr="00036C2F" w:rsidTr="00746782">
              <w:trPr>
                <w:trHeight w:val="1714"/>
              </w:trPr>
              <w:tc>
                <w:tcPr>
                  <w:tcW w:w="3086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Наименование</w:t>
                  </w:r>
                </w:p>
              </w:tc>
              <w:tc>
                <w:tcPr>
                  <w:tcW w:w="780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ГРБС</w:t>
                  </w:r>
                </w:p>
              </w:tc>
              <w:tc>
                <w:tcPr>
                  <w:tcW w:w="863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код раздела</w:t>
                  </w:r>
                </w:p>
              </w:tc>
              <w:tc>
                <w:tcPr>
                  <w:tcW w:w="815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код подраздела</w:t>
                  </w:r>
                </w:p>
              </w:tc>
              <w:tc>
                <w:tcPr>
                  <w:tcW w:w="1428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наименование целевой статьи</w:t>
                  </w:r>
                </w:p>
              </w:tc>
              <w:tc>
                <w:tcPr>
                  <w:tcW w:w="990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Код группы вида расходов</w:t>
                  </w:r>
                </w:p>
              </w:tc>
              <w:tc>
                <w:tcPr>
                  <w:tcW w:w="792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Сумма                   на 2026 год</w:t>
                  </w:r>
                </w:p>
              </w:tc>
              <w:tc>
                <w:tcPr>
                  <w:tcW w:w="947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Сумма                на 2027 год</w:t>
                  </w:r>
                </w:p>
              </w:tc>
            </w:tr>
            <w:tr w:rsidR="00036C2F" w:rsidRPr="00036C2F" w:rsidTr="00746782">
              <w:trPr>
                <w:trHeight w:val="267"/>
              </w:trPr>
              <w:tc>
                <w:tcPr>
                  <w:tcW w:w="30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bookmarkStart w:id="12" w:name="RANGE!A6:H79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  <w:bookmarkEnd w:id="12"/>
                </w:p>
              </w:tc>
              <w:tc>
                <w:tcPr>
                  <w:tcW w:w="78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6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1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42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99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7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94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</w:tr>
            <w:tr w:rsidR="00036C2F" w:rsidRPr="00036C2F" w:rsidTr="00746782">
              <w:trPr>
                <w:trHeight w:val="1062"/>
              </w:trPr>
              <w:tc>
                <w:tcPr>
                  <w:tcW w:w="308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Администрация </w:t>
                  </w:r>
                  <w:proofErr w:type="spellStart"/>
                  <w:r w:rsidRPr="00036C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Цветочненского</w:t>
                  </w:r>
                  <w:proofErr w:type="spellEnd"/>
                  <w:r w:rsidRPr="00036C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сельского поселения Белогорского района Республики Крым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956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9 867 250,62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9 804 335,70</w:t>
                  </w:r>
                </w:p>
              </w:tc>
            </w:tr>
            <w:tr w:rsidR="00036C2F" w:rsidRPr="00036C2F" w:rsidTr="00746782">
              <w:trPr>
                <w:trHeight w:val="529"/>
              </w:trPr>
              <w:tc>
                <w:tcPr>
                  <w:tcW w:w="308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ОБЩЕГОСУДАРСТВЕННЫЕ ВОПРОСЫ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956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4 652 361,00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4 483 313,00</w:t>
                  </w:r>
                </w:p>
              </w:tc>
            </w:tr>
            <w:tr w:rsidR="00036C2F" w:rsidRPr="00036C2F" w:rsidTr="00746782">
              <w:trPr>
                <w:trHeight w:val="1062"/>
              </w:trPr>
              <w:tc>
                <w:tcPr>
                  <w:tcW w:w="308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956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1 115 516,00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1 115 516,00</w:t>
                  </w:r>
                </w:p>
              </w:tc>
            </w:tr>
            <w:tr w:rsidR="00036C2F" w:rsidRPr="00036C2F" w:rsidTr="00746782">
              <w:trPr>
                <w:trHeight w:val="1857"/>
              </w:trPr>
              <w:tc>
                <w:tcPr>
                  <w:tcW w:w="308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Программа "Повышение эффективности местного самоуправления в муниципальном образовании </w:t>
                  </w:r>
                  <w:proofErr w:type="spellStart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Цветочненское</w:t>
                  </w:r>
                  <w:proofErr w:type="spellEnd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сельское поселение Белогорского района Республики Крым"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956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01 0 00 00000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1 115 516,00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1 115 516,00</w:t>
                  </w:r>
                </w:p>
              </w:tc>
            </w:tr>
            <w:tr w:rsidR="00036C2F" w:rsidRPr="00036C2F" w:rsidTr="00746782">
              <w:trPr>
                <w:trHeight w:val="2119"/>
              </w:trPr>
              <w:tc>
                <w:tcPr>
                  <w:tcW w:w="308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Подпрограмма «Создание условий для эффективного выполнения полномочий органов местного самоуправления по решению вопросов местного значения </w:t>
                  </w:r>
                  <w:proofErr w:type="spellStart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Цветочненского</w:t>
                  </w:r>
                  <w:proofErr w:type="spellEnd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сельского поселения Белогорского района Республики Крым»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956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01 1 00 00000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1 115 516,00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1 115 516,00</w:t>
                  </w:r>
                </w:p>
              </w:tc>
            </w:tr>
            <w:tr w:rsidR="00036C2F" w:rsidRPr="00036C2F" w:rsidTr="00746782">
              <w:trPr>
                <w:trHeight w:val="2119"/>
              </w:trPr>
              <w:tc>
                <w:tcPr>
                  <w:tcW w:w="308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Основное мероприятие "Обеспечение деятельности председателя </w:t>
                  </w:r>
                  <w:proofErr w:type="spellStart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Цветочненского</w:t>
                  </w:r>
                  <w:proofErr w:type="spellEnd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сельского совета-главы администрации </w:t>
                  </w:r>
                  <w:proofErr w:type="spellStart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Цветочненского</w:t>
                  </w:r>
                  <w:proofErr w:type="spellEnd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сельского поселения Белогорского района Республики Крым"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956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01 1 01 00000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1 115 516,00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1 115 516,00</w:t>
                  </w:r>
                </w:p>
              </w:tc>
            </w:tr>
            <w:tr w:rsidR="00036C2F" w:rsidRPr="00036C2F" w:rsidTr="00746782">
              <w:trPr>
                <w:trHeight w:val="4242"/>
              </w:trPr>
              <w:tc>
                <w:tcPr>
                  <w:tcW w:w="308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 xml:space="preserve">Расходы на выплаты по оплате труда лиц, замещающих муниципальные должности в органах местного самоуправления муниципального образования </w:t>
                  </w:r>
                  <w:proofErr w:type="spellStart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Цветочненское</w:t>
                  </w:r>
                  <w:proofErr w:type="spellEnd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сельское поселение Белогорского района Республики Крым в рамках муниципальной программы "Повышение эффективности местного самоуправления в муниципальном образовании </w:t>
                  </w:r>
                  <w:proofErr w:type="spellStart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Цветочненское</w:t>
                  </w:r>
                  <w:proofErr w:type="spellEnd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сельское поселение Белогорского района Республики Крым"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956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 1 01 0019Г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1 115 516,00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1 115 516,00</w:t>
                  </w:r>
                </w:p>
              </w:tc>
            </w:tr>
            <w:tr w:rsidR="00036C2F" w:rsidRPr="00036C2F" w:rsidTr="00746782">
              <w:trPr>
                <w:trHeight w:val="795"/>
              </w:trPr>
              <w:tc>
                <w:tcPr>
                  <w:tcW w:w="308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956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 1 01 0019Г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1 115 516,00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1 115 516,00</w:t>
                  </w:r>
                </w:p>
              </w:tc>
            </w:tr>
            <w:tr w:rsidR="00036C2F" w:rsidRPr="00036C2F" w:rsidTr="00746782">
              <w:trPr>
                <w:trHeight w:val="1324"/>
              </w:trPr>
              <w:tc>
                <w:tcPr>
                  <w:tcW w:w="308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956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3 467 650,00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3 298 102,00</w:t>
                  </w:r>
                </w:p>
              </w:tc>
            </w:tr>
            <w:tr w:rsidR="00036C2F" w:rsidRPr="00036C2F" w:rsidTr="00746782">
              <w:trPr>
                <w:trHeight w:val="1857"/>
              </w:trPr>
              <w:tc>
                <w:tcPr>
                  <w:tcW w:w="308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Программа "Повышение эффективности местного самоуправления в муниципальном образовании </w:t>
                  </w:r>
                  <w:proofErr w:type="spellStart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Цветочненское</w:t>
                  </w:r>
                  <w:proofErr w:type="spellEnd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сельское поселение Белогорского района Республики Крым"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956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01 0 00 00000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3 467 650,00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3 298 102,00</w:t>
                  </w:r>
                </w:p>
              </w:tc>
            </w:tr>
            <w:tr w:rsidR="00036C2F" w:rsidRPr="00036C2F" w:rsidTr="00746782">
              <w:trPr>
                <w:trHeight w:val="2119"/>
              </w:trPr>
              <w:tc>
                <w:tcPr>
                  <w:tcW w:w="308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Подпрограмма «Создание условий для эффективного выполнения полномочий органов местного самоуправления по решению вопросов местного значения </w:t>
                  </w:r>
                  <w:proofErr w:type="spellStart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Цветочненского</w:t>
                  </w:r>
                  <w:proofErr w:type="spellEnd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сельского поселения Белогорского района Республики Крым»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956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01 1 00 00000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3 467 650,00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3 298 102,00</w:t>
                  </w:r>
                </w:p>
              </w:tc>
            </w:tr>
            <w:tr w:rsidR="00036C2F" w:rsidRPr="00036C2F" w:rsidTr="00746782">
              <w:trPr>
                <w:trHeight w:val="1590"/>
              </w:trPr>
              <w:tc>
                <w:tcPr>
                  <w:tcW w:w="308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Основное мероприятие «Обеспечение деятельности администрации </w:t>
                  </w:r>
                  <w:proofErr w:type="spellStart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Цветочненского</w:t>
                  </w:r>
                  <w:proofErr w:type="spellEnd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сельского поселения Белогорского района Республики Крым»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956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01 1 02 00000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3 467 650,00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3 298 102,00</w:t>
                  </w:r>
                </w:p>
              </w:tc>
            </w:tr>
            <w:tr w:rsidR="00036C2F" w:rsidRPr="00036C2F" w:rsidTr="00746782">
              <w:trPr>
                <w:trHeight w:val="3709"/>
              </w:trPr>
              <w:tc>
                <w:tcPr>
                  <w:tcW w:w="308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 xml:space="preserve">Расходы на обеспечение деятельности органов местного самоуправления муниципального образования </w:t>
                  </w:r>
                  <w:proofErr w:type="spellStart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Цветочненское</w:t>
                  </w:r>
                  <w:proofErr w:type="spellEnd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сельское поселение Белогорского района Республики Крым в рамках программного направления расходов "Повышение эффективности местного самоуправления в муниципальном образовании </w:t>
                  </w:r>
                  <w:proofErr w:type="spellStart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Цветочненское</w:t>
                  </w:r>
                  <w:proofErr w:type="spellEnd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сельское поселение Белогорского района Республики Крым"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956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01 1 02 00190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3 467 650,00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3 298 102,00</w:t>
                  </w:r>
                </w:p>
              </w:tc>
            </w:tr>
            <w:tr w:rsidR="00036C2F" w:rsidRPr="00036C2F" w:rsidTr="00746782">
              <w:trPr>
                <w:trHeight w:val="795"/>
              </w:trPr>
              <w:tc>
                <w:tcPr>
                  <w:tcW w:w="308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956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01 1 02 00190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3 229 793,00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3 229 793,00</w:t>
                  </w:r>
                </w:p>
              </w:tc>
            </w:tr>
            <w:tr w:rsidR="00036C2F" w:rsidRPr="00036C2F" w:rsidTr="00746782">
              <w:trPr>
                <w:trHeight w:val="1062"/>
              </w:trPr>
              <w:tc>
                <w:tcPr>
                  <w:tcW w:w="308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956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01 1 02 00190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237 357,00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67 809,00</w:t>
                  </w:r>
                </w:p>
              </w:tc>
            </w:tr>
            <w:tr w:rsidR="00036C2F" w:rsidRPr="00036C2F" w:rsidTr="00746782">
              <w:trPr>
                <w:trHeight w:val="529"/>
              </w:trPr>
              <w:tc>
                <w:tcPr>
                  <w:tcW w:w="308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956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01 1 02 00190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850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500,00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500,00</w:t>
                  </w:r>
                </w:p>
              </w:tc>
            </w:tr>
            <w:tr w:rsidR="00036C2F" w:rsidRPr="00036C2F" w:rsidTr="00746782">
              <w:trPr>
                <w:trHeight w:val="1324"/>
              </w:trPr>
              <w:tc>
                <w:tcPr>
                  <w:tcW w:w="308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956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6 279,00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6 279,00</w:t>
                  </w:r>
                </w:p>
              </w:tc>
            </w:tr>
            <w:tr w:rsidR="00036C2F" w:rsidRPr="00036C2F" w:rsidTr="00746782">
              <w:trPr>
                <w:trHeight w:val="529"/>
              </w:trPr>
              <w:tc>
                <w:tcPr>
                  <w:tcW w:w="308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Межбюджетные трансферты из бюджетов поселений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956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76 0 00 00000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6 279,00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6 279,00</w:t>
                  </w:r>
                </w:p>
              </w:tc>
            </w:tr>
            <w:tr w:rsidR="00036C2F" w:rsidRPr="00036C2F" w:rsidTr="00746782">
              <w:trPr>
                <w:trHeight w:val="795"/>
              </w:trPr>
              <w:tc>
                <w:tcPr>
                  <w:tcW w:w="308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Межбюджетные трансферты из бюджетов поселений бюджету муниципального района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956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76 1 00 00000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6 279,00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6 279,00</w:t>
                  </w:r>
                </w:p>
              </w:tc>
            </w:tr>
            <w:tr w:rsidR="00036C2F" w:rsidRPr="00036C2F" w:rsidTr="00746782">
              <w:trPr>
                <w:trHeight w:val="2914"/>
              </w:trPr>
              <w:tc>
                <w:tcPr>
                  <w:tcW w:w="308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Иные межбюджетные трансферты бюджету муниципального образования Белогорский район Республики Крым </w:t>
                  </w:r>
                  <w:proofErr w:type="gramStart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на осуществление части переданных полномочий по решению вопросов местного значения в соответствии с заключенными соглашениями по осуществлению</w:t>
                  </w:r>
                  <w:proofErr w:type="gramEnd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внешнего муниципального финансового контроля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956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76 1 00 85010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6 279,00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6 279,00</w:t>
                  </w:r>
                </w:p>
              </w:tc>
            </w:tr>
            <w:tr w:rsidR="00036C2F" w:rsidRPr="00036C2F" w:rsidTr="00746782">
              <w:trPr>
                <w:trHeight w:val="529"/>
              </w:trPr>
              <w:tc>
                <w:tcPr>
                  <w:tcW w:w="308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Иные межбюджетные трансферты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956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76 1 00 85010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540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6 279,00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6 279,00</w:t>
                  </w:r>
                </w:p>
              </w:tc>
            </w:tr>
            <w:tr w:rsidR="00036C2F" w:rsidRPr="00036C2F" w:rsidTr="00746782">
              <w:trPr>
                <w:trHeight w:val="267"/>
              </w:trPr>
              <w:tc>
                <w:tcPr>
                  <w:tcW w:w="308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Резервные фонды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956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5 000,00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5 000,00</w:t>
                  </w:r>
                </w:p>
              </w:tc>
            </w:tr>
            <w:tr w:rsidR="00036C2F" w:rsidRPr="00036C2F" w:rsidTr="00746782">
              <w:trPr>
                <w:trHeight w:val="529"/>
              </w:trPr>
              <w:tc>
                <w:tcPr>
                  <w:tcW w:w="308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Резервный фонд муниципального образования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956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96 0 00 00000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5 000,00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5 000,00</w:t>
                  </w:r>
                </w:p>
              </w:tc>
            </w:tr>
            <w:tr w:rsidR="00036C2F" w:rsidRPr="00036C2F" w:rsidTr="00746782">
              <w:trPr>
                <w:trHeight w:val="529"/>
              </w:trPr>
              <w:tc>
                <w:tcPr>
                  <w:tcW w:w="308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Резервный фонд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956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96 1 00 00000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5 000,00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5 000,00</w:t>
                  </w:r>
                </w:p>
              </w:tc>
            </w:tr>
            <w:tr w:rsidR="00036C2F" w:rsidRPr="00036C2F" w:rsidTr="00746782">
              <w:trPr>
                <w:trHeight w:val="1324"/>
              </w:trPr>
              <w:tc>
                <w:tcPr>
                  <w:tcW w:w="308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Расходы за счет резервного фонда администрации </w:t>
                  </w:r>
                  <w:proofErr w:type="spellStart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Цветочненское</w:t>
                  </w:r>
                  <w:proofErr w:type="spellEnd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сельское поселение Белогорского района Республики Крым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956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96 1 00 90100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5 000,00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5 000,00</w:t>
                  </w:r>
                </w:p>
              </w:tc>
            </w:tr>
            <w:tr w:rsidR="00036C2F" w:rsidRPr="00036C2F" w:rsidTr="00746782">
              <w:trPr>
                <w:trHeight w:val="529"/>
              </w:trPr>
              <w:tc>
                <w:tcPr>
                  <w:tcW w:w="308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Резервные средства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956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96 1 00 90100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870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5 000,00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5 000,00</w:t>
                  </w:r>
                </w:p>
              </w:tc>
            </w:tr>
            <w:tr w:rsidR="00036C2F" w:rsidRPr="00036C2F" w:rsidTr="00746782">
              <w:trPr>
                <w:trHeight w:val="529"/>
              </w:trPr>
              <w:tc>
                <w:tcPr>
                  <w:tcW w:w="308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956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57 916,00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58 416,00</w:t>
                  </w:r>
                </w:p>
              </w:tc>
            </w:tr>
            <w:tr w:rsidR="00036C2F" w:rsidRPr="00036C2F" w:rsidTr="00746782">
              <w:trPr>
                <w:trHeight w:val="1062"/>
              </w:trPr>
              <w:tc>
                <w:tcPr>
                  <w:tcW w:w="308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Непрограммные расходы на осуществление отдельных государственных полномочий Республики Крым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956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91 0 00 00000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1 916,00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1 916,00</w:t>
                  </w:r>
                </w:p>
              </w:tc>
            </w:tr>
            <w:tr w:rsidR="00036C2F" w:rsidRPr="00036C2F" w:rsidTr="00746782">
              <w:trPr>
                <w:trHeight w:val="1324"/>
              </w:trPr>
              <w:tc>
                <w:tcPr>
                  <w:tcW w:w="308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Осуществление отдельных государственных полномочий Республики Крым в сфере административной ответственности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956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91 1 00 00000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1 916,00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1 916,00</w:t>
                  </w:r>
                </w:p>
              </w:tc>
            </w:tr>
            <w:tr w:rsidR="00036C2F" w:rsidRPr="00036C2F" w:rsidTr="00746782">
              <w:trPr>
                <w:trHeight w:val="1324"/>
              </w:trPr>
              <w:tc>
                <w:tcPr>
                  <w:tcW w:w="308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Расходы на осуществление отдельных государственных полномочий Республики Крым в сфере административной ответственности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956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91 1 00 71400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1 916,00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1 916,00</w:t>
                  </w:r>
                </w:p>
              </w:tc>
            </w:tr>
            <w:tr w:rsidR="00036C2F" w:rsidRPr="00036C2F" w:rsidTr="00746782">
              <w:trPr>
                <w:trHeight w:val="1062"/>
              </w:trPr>
              <w:tc>
                <w:tcPr>
                  <w:tcW w:w="308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956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91 1 00 71400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1 916,00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1 916,00</w:t>
                  </w:r>
                </w:p>
              </w:tc>
            </w:tr>
            <w:tr w:rsidR="00036C2F" w:rsidRPr="00036C2F" w:rsidTr="00746782">
              <w:trPr>
                <w:trHeight w:val="529"/>
              </w:trPr>
              <w:tc>
                <w:tcPr>
                  <w:tcW w:w="308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Непрограммные расходы общегосударственных вопросов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956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93 0 00 00000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56 000,00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56 500,00</w:t>
                  </w:r>
                </w:p>
              </w:tc>
            </w:tr>
            <w:tr w:rsidR="00036C2F" w:rsidRPr="00036C2F" w:rsidTr="00746782">
              <w:trPr>
                <w:trHeight w:val="529"/>
              </w:trPr>
              <w:tc>
                <w:tcPr>
                  <w:tcW w:w="308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Непрограммные расходы в части  уплаты членских взносов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956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93 1 00 00000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10 000,00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10 500,00</w:t>
                  </w:r>
                </w:p>
              </w:tc>
            </w:tr>
            <w:tr w:rsidR="00036C2F" w:rsidRPr="00036C2F" w:rsidTr="00746782">
              <w:trPr>
                <w:trHeight w:val="1062"/>
              </w:trPr>
              <w:tc>
                <w:tcPr>
                  <w:tcW w:w="308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Расходы на уплату членских взносов в Ассоциацию "Совет муниципальных образований Республики Крым"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956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93 1 00 99000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10 000,00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10 500,00</w:t>
                  </w:r>
                </w:p>
              </w:tc>
            </w:tr>
            <w:tr w:rsidR="00036C2F" w:rsidRPr="00036C2F" w:rsidTr="00746782">
              <w:trPr>
                <w:trHeight w:val="529"/>
              </w:trPr>
              <w:tc>
                <w:tcPr>
                  <w:tcW w:w="308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956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93 1 00 99000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850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10 000,00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10 500,00</w:t>
                  </w:r>
                </w:p>
              </w:tc>
            </w:tr>
            <w:tr w:rsidR="00036C2F" w:rsidRPr="00036C2F" w:rsidTr="00746782">
              <w:trPr>
                <w:trHeight w:val="795"/>
              </w:trPr>
              <w:tc>
                <w:tcPr>
                  <w:tcW w:w="308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Другие непрограммные расходы в части содержания муниципального имущества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956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93 2 00 00000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46 000,00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46 000,00</w:t>
                  </w:r>
                </w:p>
              </w:tc>
            </w:tr>
            <w:tr w:rsidR="00036C2F" w:rsidRPr="00036C2F" w:rsidTr="00746782">
              <w:trPr>
                <w:trHeight w:val="529"/>
              </w:trPr>
              <w:tc>
                <w:tcPr>
                  <w:tcW w:w="308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Расходы на содержание муниципального имущества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956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93 2 00 22180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46 000,00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46 000,00</w:t>
                  </w:r>
                </w:p>
              </w:tc>
            </w:tr>
            <w:tr w:rsidR="00036C2F" w:rsidRPr="00036C2F" w:rsidTr="00746782">
              <w:trPr>
                <w:trHeight w:val="529"/>
              </w:trPr>
              <w:tc>
                <w:tcPr>
                  <w:tcW w:w="308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956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93 2 00 22180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850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46 000,00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46 000,00</w:t>
                  </w:r>
                </w:p>
              </w:tc>
            </w:tr>
            <w:tr w:rsidR="00036C2F" w:rsidRPr="00036C2F" w:rsidTr="00746782">
              <w:trPr>
                <w:trHeight w:val="267"/>
              </w:trPr>
              <w:tc>
                <w:tcPr>
                  <w:tcW w:w="308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НАЦИОНАЛЬНАЯ ОБОРОНА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956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452 085,00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467 695,00</w:t>
                  </w:r>
                </w:p>
              </w:tc>
            </w:tr>
            <w:tr w:rsidR="00036C2F" w:rsidRPr="00036C2F" w:rsidTr="00746782">
              <w:trPr>
                <w:trHeight w:val="529"/>
              </w:trPr>
              <w:tc>
                <w:tcPr>
                  <w:tcW w:w="308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Мобилизационная и вневойсковая подготовка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956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452 085,00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467 695,00</w:t>
                  </w:r>
                </w:p>
              </w:tc>
            </w:tr>
            <w:tr w:rsidR="00036C2F" w:rsidRPr="00036C2F" w:rsidTr="00746782">
              <w:trPr>
                <w:trHeight w:val="1857"/>
              </w:trPr>
              <w:tc>
                <w:tcPr>
                  <w:tcW w:w="308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Программа "Осуществление первичного воинского учета на территории муниципального образования </w:t>
                  </w:r>
                  <w:proofErr w:type="spellStart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Цветочненское</w:t>
                  </w:r>
                  <w:proofErr w:type="spellEnd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сельское поселение Белогорского района Республики Крым "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956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08 0 00 00000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452 085,00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467 695,00</w:t>
                  </w:r>
                </w:p>
              </w:tc>
            </w:tr>
            <w:tr w:rsidR="00036C2F" w:rsidRPr="00036C2F" w:rsidTr="00746782">
              <w:trPr>
                <w:trHeight w:val="2119"/>
              </w:trPr>
              <w:tc>
                <w:tcPr>
                  <w:tcW w:w="308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Подпрограмма "Осуществление первичного воинского учета органами местного самоуправления муниципального образования </w:t>
                  </w:r>
                  <w:proofErr w:type="spellStart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Цветочненское</w:t>
                  </w:r>
                  <w:proofErr w:type="spellEnd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сельское поселение Белогорского района Республики Крым "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956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08 1 00 00000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452 085,00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467 695,00</w:t>
                  </w:r>
                </w:p>
              </w:tc>
            </w:tr>
            <w:tr w:rsidR="00036C2F" w:rsidRPr="00036C2F" w:rsidTr="00746782">
              <w:trPr>
                <w:trHeight w:val="1857"/>
              </w:trPr>
              <w:tc>
                <w:tcPr>
                  <w:tcW w:w="308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Основное мероприятие "Осуществление первичного воинского учета в муниципальном образовании </w:t>
                  </w:r>
                  <w:proofErr w:type="spellStart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Цветочненское</w:t>
                  </w:r>
                  <w:proofErr w:type="spellEnd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сельское поселение Белогорского района Республики Крым"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956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08 1 01 00000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452 085,00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467 695,00</w:t>
                  </w:r>
                </w:p>
              </w:tc>
            </w:tr>
            <w:tr w:rsidR="00036C2F" w:rsidRPr="00036C2F" w:rsidTr="00746782">
              <w:trPr>
                <w:trHeight w:val="1324"/>
              </w:trPr>
              <w:tc>
                <w:tcPr>
                  <w:tcW w:w="308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Расходы на осуществление первичного воинского учета органами местного самоуправления поселений и городских округов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956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08 1 01 51180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452 085,00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467 695,00</w:t>
                  </w:r>
                </w:p>
              </w:tc>
            </w:tr>
            <w:tr w:rsidR="00036C2F" w:rsidRPr="00036C2F" w:rsidTr="00746782">
              <w:trPr>
                <w:trHeight w:val="795"/>
              </w:trPr>
              <w:tc>
                <w:tcPr>
                  <w:tcW w:w="308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956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08 1 01 51180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350 603,00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350 603,00</w:t>
                  </w:r>
                </w:p>
              </w:tc>
            </w:tr>
            <w:tr w:rsidR="00036C2F" w:rsidRPr="00036C2F" w:rsidTr="00746782">
              <w:trPr>
                <w:trHeight w:val="1062"/>
              </w:trPr>
              <w:tc>
                <w:tcPr>
                  <w:tcW w:w="308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956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08 1 01 51180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101 482,00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117 092,00</w:t>
                  </w:r>
                </w:p>
              </w:tc>
            </w:tr>
            <w:tr w:rsidR="00036C2F" w:rsidRPr="00036C2F" w:rsidTr="00746782">
              <w:trPr>
                <w:trHeight w:val="1062"/>
              </w:trPr>
              <w:tc>
                <w:tcPr>
                  <w:tcW w:w="308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956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75 000,00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75 000,00</w:t>
                  </w:r>
                </w:p>
              </w:tc>
            </w:tr>
            <w:tr w:rsidR="00036C2F" w:rsidRPr="00036C2F" w:rsidTr="00746782">
              <w:trPr>
                <w:trHeight w:val="1324"/>
              </w:trPr>
              <w:tc>
                <w:tcPr>
                  <w:tcW w:w="308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Защита населения и территории от чрезвычайных ситуаций природного и техногенного характера, пожарная безопасность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956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75 000,00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75 000,00</w:t>
                  </w:r>
                </w:p>
              </w:tc>
            </w:tr>
            <w:tr w:rsidR="00036C2F" w:rsidRPr="00036C2F" w:rsidTr="00746782">
              <w:trPr>
                <w:trHeight w:val="1590"/>
              </w:trPr>
              <w:tc>
                <w:tcPr>
                  <w:tcW w:w="308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Программа "Обеспечение пожарной безопасности на территории </w:t>
                  </w:r>
                  <w:proofErr w:type="spellStart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Цветочненского</w:t>
                  </w:r>
                  <w:proofErr w:type="spellEnd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сельского поселения Белогорского района Республики Крым"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956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03 0 00 00000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75 000,00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75 000,00</w:t>
                  </w:r>
                </w:p>
              </w:tc>
            </w:tr>
            <w:tr w:rsidR="00036C2F" w:rsidRPr="00036C2F" w:rsidTr="00746782">
              <w:trPr>
                <w:trHeight w:val="1857"/>
              </w:trPr>
              <w:tc>
                <w:tcPr>
                  <w:tcW w:w="308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 xml:space="preserve">Основное мероприятие "Обеспечение мероприятий по пожарной безопасности на территории </w:t>
                  </w:r>
                  <w:proofErr w:type="spellStart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Цветочненского</w:t>
                  </w:r>
                  <w:proofErr w:type="spellEnd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сельского поселения Белогорского района Республики Крым "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956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03 0 01 00000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75 000,00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75 000,00</w:t>
                  </w:r>
                </w:p>
              </w:tc>
            </w:tr>
            <w:tr w:rsidR="00036C2F" w:rsidRPr="00036C2F" w:rsidTr="00746782">
              <w:trPr>
                <w:trHeight w:val="2119"/>
              </w:trPr>
              <w:tc>
                <w:tcPr>
                  <w:tcW w:w="308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Расходы по обеспечению пожарной безопасности на территории муниципального образования </w:t>
                  </w:r>
                  <w:proofErr w:type="spellStart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Цветочненское</w:t>
                  </w:r>
                  <w:proofErr w:type="spellEnd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сельское поселение Белогорского района Республики Крым муниципального образования Белогорский район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956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03 0 01 20320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75 000,00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75 000,00</w:t>
                  </w:r>
                </w:p>
              </w:tc>
            </w:tr>
            <w:tr w:rsidR="00036C2F" w:rsidRPr="00036C2F" w:rsidTr="00746782">
              <w:trPr>
                <w:trHeight w:val="1062"/>
              </w:trPr>
              <w:tc>
                <w:tcPr>
                  <w:tcW w:w="308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956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03 0 01 20320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75 000,00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75 000,00</w:t>
                  </w:r>
                </w:p>
              </w:tc>
            </w:tr>
            <w:tr w:rsidR="00036C2F" w:rsidRPr="00036C2F" w:rsidTr="00746782">
              <w:trPr>
                <w:trHeight w:val="267"/>
              </w:trPr>
              <w:tc>
                <w:tcPr>
                  <w:tcW w:w="308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НАЦИОНАЛЬНАЯ ЭКОНОМИКА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956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100 000,00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100 000,00</w:t>
                  </w:r>
                </w:p>
              </w:tc>
            </w:tr>
            <w:tr w:rsidR="00036C2F" w:rsidRPr="00036C2F" w:rsidTr="00746782">
              <w:trPr>
                <w:trHeight w:val="529"/>
              </w:trPr>
              <w:tc>
                <w:tcPr>
                  <w:tcW w:w="308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956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100 000,00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100 000,00</w:t>
                  </w:r>
                </w:p>
              </w:tc>
            </w:tr>
            <w:tr w:rsidR="00036C2F" w:rsidRPr="00036C2F" w:rsidTr="00746782">
              <w:trPr>
                <w:trHeight w:val="1324"/>
              </w:trPr>
              <w:tc>
                <w:tcPr>
                  <w:tcW w:w="308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Программа "Благоустройство территории </w:t>
                  </w:r>
                  <w:proofErr w:type="spellStart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Цветочненского</w:t>
                  </w:r>
                  <w:proofErr w:type="spellEnd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сельского поселения Белогорского района Республики Крым"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956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02 0 00 00000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100 000,00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100 000,00</w:t>
                  </w:r>
                </w:p>
              </w:tc>
            </w:tr>
            <w:tr w:rsidR="00036C2F" w:rsidRPr="00036C2F" w:rsidTr="00746782">
              <w:trPr>
                <w:trHeight w:val="1857"/>
              </w:trPr>
              <w:tc>
                <w:tcPr>
                  <w:tcW w:w="308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Основное мероприятие «Кадастровые работы по объектам собственности муниципального образования </w:t>
                  </w:r>
                  <w:proofErr w:type="spellStart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Цветочненское</w:t>
                  </w:r>
                  <w:proofErr w:type="spellEnd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сельское поселение Белогорского района Республики Крым»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956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02 0 02 00000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100 000,00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100 000,00</w:t>
                  </w:r>
                </w:p>
              </w:tc>
            </w:tr>
            <w:tr w:rsidR="00036C2F" w:rsidRPr="00036C2F" w:rsidTr="00746782">
              <w:trPr>
                <w:trHeight w:val="1324"/>
              </w:trPr>
              <w:tc>
                <w:tcPr>
                  <w:tcW w:w="308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Расходы на проведение кадастровых работ по объектам собственности муниципального образования </w:t>
                  </w:r>
                  <w:proofErr w:type="spellStart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Цветочненское</w:t>
                  </w:r>
                  <w:proofErr w:type="spellEnd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сельское поселение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956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02 0 02 22160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100 000,00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100 000,00</w:t>
                  </w:r>
                </w:p>
              </w:tc>
            </w:tr>
            <w:tr w:rsidR="00036C2F" w:rsidRPr="00036C2F" w:rsidTr="00746782">
              <w:trPr>
                <w:trHeight w:val="1062"/>
              </w:trPr>
              <w:tc>
                <w:tcPr>
                  <w:tcW w:w="308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956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02 0 02 22160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100 000,00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100 000,00</w:t>
                  </w:r>
                </w:p>
              </w:tc>
            </w:tr>
            <w:tr w:rsidR="00036C2F" w:rsidRPr="00036C2F" w:rsidTr="00746782">
              <w:trPr>
                <w:trHeight w:val="529"/>
              </w:trPr>
              <w:tc>
                <w:tcPr>
                  <w:tcW w:w="308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ЖИЛИЩНО-КОММУНАЛЬНОЕ ХОЗЯЙСТВО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956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4 415 363,62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4 505 886,70</w:t>
                  </w:r>
                </w:p>
              </w:tc>
            </w:tr>
            <w:tr w:rsidR="00036C2F" w:rsidRPr="00036C2F" w:rsidTr="00746782">
              <w:trPr>
                <w:trHeight w:val="267"/>
              </w:trPr>
              <w:tc>
                <w:tcPr>
                  <w:tcW w:w="308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Благоустройство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956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4 415 363,62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4 505 886,70</w:t>
                  </w:r>
                </w:p>
              </w:tc>
            </w:tr>
            <w:tr w:rsidR="00036C2F" w:rsidRPr="00036C2F" w:rsidTr="00746782">
              <w:trPr>
                <w:trHeight w:val="1324"/>
              </w:trPr>
              <w:tc>
                <w:tcPr>
                  <w:tcW w:w="308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 xml:space="preserve">Программа "Благоустройство территории </w:t>
                  </w:r>
                  <w:proofErr w:type="spellStart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Цветочненского</w:t>
                  </w:r>
                  <w:proofErr w:type="spellEnd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сельского поселения Белогорского района Республики Крым"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956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02 0 00 00000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4 415 363,62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4 505 886,70</w:t>
                  </w:r>
                </w:p>
              </w:tc>
            </w:tr>
            <w:tr w:rsidR="00036C2F" w:rsidRPr="00036C2F" w:rsidTr="00746782">
              <w:trPr>
                <w:trHeight w:val="1324"/>
              </w:trPr>
              <w:tc>
                <w:tcPr>
                  <w:tcW w:w="308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Основное мероприятие "Прочее благоустройство территории </w:t>
                  </w:r>
                  <w:proofErr w:type="spellStart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Цветочненского</w:t>
                  </w:r>
                  <w:proofErr w:type="spellEnd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сельского поселения Белогорского района Республики Крым"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956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02 0 01 00000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4 415 363,62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4 505 886,70</w:t>
                  </w:r>
                </w:p>
              </w:tc>
            </w:tr>
            <w:tr w:rsidR="00036C2F" w:rsidRPr="00036C2F" w:rsidTr="00746782">
              <w:trPr>
                <w:trHeight w:val="1590"/>
              </w:trPr>
              <w:tc>
                <w:tcPr>
                  <w:tcW w:w="308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Расходы по благоустройству территории муниципального образования </w:t>
                  </w:r>
                  <w:proofErr w:type="spellStart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Цветочненское</w:t>
                  </w:r>
                  <w:proofErr w:type="spellEnd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сельское поселение Белогорского района Республики Крым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956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02 0 01 22160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4 415 363,62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4 505 886,70</w:t>
                  </w:r>
                </w:p>
              </w:tc>
            </w:tr>
            <w:tr w:rsidR="00036C2F" w:rsidRPr="00036C2F" w:rsidTr="00746782">
              <w:trPr>
                <w:trHeight w:val="1062"/>
              </w:trPr>
              <w:tc>
                <w:tcPr>
                  <w:tcW w:w="308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956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02 0 01 22160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4 415 363,62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4 505 886,70</w:t>
                  </w:r>
                </w:p>
              </w:tc>
            </w:tr>
            <w:tr w:rsidR="00036C2F" w:rsidRPr="00036C2F" w:rsidTr="00746782">
              <w:trPr>
                <w:trHeight w:val="267"/>
              </w:trPr>
              <w:tc>
                <w:tcPr>
                  <w:tcW w:w="308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КУЛЬТУРА, КИНЕМАТОГРАФИЯ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956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172 441,00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172 441,00</w:t>
                  </w:r>
                </w:p>
              </w:tc>
            </w:tr>
            <w:tr w:rsidR="00036C2F" w:rsidRPr="00036C2F" w:rsidTr="00746782">
              <w:trPr>
                <w:trHeight w:val="267"/>
              </w:trPr>
              <w:tc>
                <w:tcPr>
                  <w:tcW w:w="308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Культура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956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172 441,00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172 441,00</w:t>
                  </w:r>
                </w:p>
              </w:tc>
            </w:tr>
            <w:tr w:rsidR="00036C2F" w:rsidRPr="00036C2F" w:rsidTr="00746782">
              <w:trPr>
                <w:trHeight w:val="529"/>
              </w:trPr>
              <w:tc>
                <w:tcPr>
                  <w:tcW w:w="308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Межбюджетные трансферты из бюджетов поселений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956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76 0 00 00000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172 441,00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172 441,00</w:t>
                  </w:r>
                </w:p>
              </w:tc>
            </w:tr>
            <w:tr w:rsidR="00036C2F" w:rsidRPr="00036C2F" w:rsidTr="00746782">
              <w:trPr>
                <w:trHeight w:val="795"/>
              </w:trPr>
              <w:tc>
                <w:tcPr>
                  <w:tcW w:w="308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Межбюджетные трансферты из бюджетов поселений бюджету муниципального района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956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76 1 00 00000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172 441,00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172 441,00</w:t>
                  </w:r>
                </w:p>
              </w:tc>
            </w:tr>
            <w:tr w:rsidR="00036C2F" w:rsidRPr="00036C2F" w:rsidTr="00746782">
              <w:trPr>
                <w:trHeight w:val="2385"/>
              </w:trPr>
              <w:tc>
                <w:tcPr>
                  <w:tcW w:w="308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Иные межбюджетные трансферты бюджету муниципального образования Белогорский район Республики Крым </w:t>
                  </w:r>
                  <w:proofErr w:type="gramStart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на осуществление части переданных полномочий по решению вопросов местного значения в соответствии с заключенными соглашениями в сфере</w:t>
                  </w:r>
                  <w:proofErr w:type="gramEnd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культуры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956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76 1 00 85591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172 441,00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172 441,00</w:t>
                  </w:r>
                </w:p>
              </w:tc>
            </w:tr>
            <w:tr w:rsidR="00036C2F" w:rsidRPr="00036C2F" w:rsidTr="00746782">
              <w:trPr>
                <w:trHeight w:val="529"/>
              </w:trPr>
              <w:tc>
                <w:tcPr>
                  <w:tcW w:w="308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Иные межбюджетные трансферты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956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76 1 00 85591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540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172 441,00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172 441,00</w:t>
                  </w:r>
                </w:p>
              </w:tc>
            </w:tr>
            <w:tr w:rsidR="00036C2F" w:rsidRPr="00036C2F" w:rsidTr="00746782">
              <w:trPr>
                <w:trHeight w:val="334"/>
              </w:trPr>
              <w:tc>
                <w:tcPr>
                  <w:tcW w:w="308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ИТОГО РАСХОДОВ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9 867 250,62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9 804 335,70</w:t>
                  </w:r>
                </w:p>
              </w:tc>
            </w:tr>
            <w:tr w:rsidR="00036C2F" w:rsidRPr="00036C2F" w:rsidTr="00746782">
              <w:trPr>
                <w:trHeight w:val="267"/>
              </w:trPr>
              <w:tc>
                <w:tcPr>
                  <w:tcW w:w="308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Условно утвержденные расходы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241 365,38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491 301,30</w:t>
                  </w:r>
                </w:p>
              </w:tc>
            </w:tr>
            <w:tr w:rsidR="00036C2F" w:rsidRPr="00036C2F" w:rsidTr="00746782">
              <w:trPr>
                <w:trHeight w:val="334"/>
              </w:trPr>
              <w:tc>
                <w:tcPr>
                  <w:tcW w:w="308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ВСЕГО РАСХОДОВ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10 108 616,00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10 295 637,00</w:t>
                  </w:r>
                </w:p>
              </w:tc>
            </w:tr>
          </w:tbl>
          <w:p w:rsidR="00036C2F" w:rsidRPr="00036C2F" w:rsidRDefault="00036C2F" w:rsidP="00036C2F">
            <w:pPr>
              <w:tabs>
                <w:tab w:val="left" w:pos="5812"/>
              </w:tabs>
              <w:spacing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tbl>
            <w:tblPr>
              <w:tblW w:w="9513" w:type="dxa"/>
              <w:tblInd w:w="93" w:type="dxa"/>
              <w:tblLook w:val="04A0" w:firstRow="1" w:lastRow="0" w:firstColumn="1" w:lastColumn="0" w:noHBand="0" w:noVBand="1"/>
            </w:tblPr>
            <w:tblGrid>
              <w:gridCol w:w="3040"/>
              <w:gridCol w:w="2870"/>
              <w:gridCol w:w="1170"/>
              <w:gridCol w:w="2232"/>
              <w:gridCol w:w="141"/>
              <w:gridCol w:w="60"/>
            </w:tblGrid>
            <w:tr w:rsidR="00036C2F" w:rsidRPr="00036C2F" w:rsidTr="0064769B">
              <w:trPr>
                <w:gridAfter w:val="1"/>
                <w:wAfter w:w="60" w:type="dxa"/>
                <w:trHeight w:val="252"/>
              </w:trPr>
              <w:tc>
                <w:tcPr>
                  <w:tcW w:w="3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8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54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Приложение 7</w:t>
                  </w:r>
                </w:p>
              </w:tc>
            </w:tr>
            <w:tr w:rsidR="00036C2F" w:rsidRPr="00036C2F" w:rsidTr="0064769B">
              <w:trPr>
                <w:gridAfter w:val="1"/>
                <w:wAfter w:w="60" w:type="dxa"/>
                <w:trHeight w:val="4695"/>
              </w:trPr>
              <w:tc>
                <w:tcPr>
                  <w:tcW w:w="3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8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54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к решению </w:t>
                  </w:r>
                  <w:proofErr w:type="spellStart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Цветочненского</w:t>
                  </w:r>
                  <w:proofErr w:type="spellEnd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сельского совета Белогорского района Республики Крым от 25.12.2024 № 33 «О бюджете муниципального образования </w:t>
                  </w:r>
                  <w:proofErr w:type="spellStart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Цветочненское</w:t>
                  </w:r>
                  <w:proofErr w:type="spellEnd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сельское поселение Белогорского района  Республики Крым на 2025 год и на плановый период 2026 и 2027 годов» </w:t>
                  </w: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br/>
                    <w:t xml:space="preserve">(в редакции решения </w:t>
                  </w:r>
                  <w:proofErr w:type="spellStart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Цветочненского</w:t>
                  </w:r>
                  <w:proofErr w:type="spellEnd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сельского совета  Белогорского района Республики Крым от 16.07.2025 №54 «О внесении изменений в решение </w:t>
                  </w:r>
                  <w:proofErr w:type="spellStart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Цветочненского</w:t>
                  </w:r>
                  <w:proofErr w:type="spellEnd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сельского совета Белогорского района Республики Крым от</w:t>
                  </w:r>
                  <w:proofErr w:type="gramEnd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25.12.2024 № 33 «О бюджете муниципального образования </w:t>
                  </w:r>
                  <w:proofErr w:type="spellStart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Цветочненское</w:t>
                  </w:r>
                  <w:proofErr w:type="spellEnd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сельское поселение  Белогорского района Республики Крым на 2025 год и на плановый период 2026 и 2027 годов»)</w:t>
                  </w:r>
                  <w:proofErr w:type="gramEnd"/>
                </w:p>
              </w:tc>
            </w:tr>
            <w:tr w:rsidR="00036C2F" w:rsidRPr="00036C2F" w:rsidTr="0064769B">
              <w:trPr>
                <w:trHeight w:val="900"/>
              </w:trPr>
              <w:tc>
                <w:tcPr>
                  <w:tcW w:w="9513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 xml:space="preserve">Источники финансирования дефицита бюджета муниципального образования </w:t>
                  </w:r>
                  <w:proofErr w:type="spellStart"/>
                  <w:r w:rsidRPr="00036C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Цветочненское</w:t>
                  </w:r>
                  <w:proofErr w:type="spellEnd"/>
                  <w:r w:rsidRPr="00036C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 xml:space="preserve"> сельское поселение Белогорского района Республики Крым на 2025 год</w:t>
                  </w:r>
                </w:p>
              </w:tc>
            </w:tr>
            <w:tr w:rsidR="00036C2F" w:rsidRPr="00036C2F" w:rsidTr="0064769B">
              <w:trPr>
                <w:trHeight w:val="315"/>
              </w:trPr>
              <w:tc>
                <w:tcPr>
                  <w:tcW w:w="3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0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43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(рублей)</w:t>
                  </w:r>
                </w:p>
              </w:tc>
            </w:tr>
            <w:tr w:rsidR="00036C2F" w:rsidRPr="00036C2F" w:rsidTr="00746782">
              <w:trPr>
                <w:gridAfter w:val="2"/>
                <w:wAfter w:w="201" w:type="dxa"/>
                <w:trHeight w:val="1140"/>
              </w:trPr>
              <w:tc>
                <w:tcPr>
                  <w:tcW w:w="3040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bookmarkStart w:id="13" w:name="_GoBack" w:colFirst="2" w:colLast="2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Код бюджетной </w:t>
                  </w:r>
                  <w:proofErr w:type="gramStart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классификации источников финансирования дефицита бюджета</w:t>
                  </w:r>
                  <w:proofErr w:type="gramEnd"/>
                </w:p>
              </w:tc>
              <w:tc>
                <w:tcPr>
                  <w:tcW w:w="4040" w:type="dxa"/>
                  <w:gridSpan w:val="2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Наименование </w:t>
                  </w:r>
                  <w:proofErr w:type="gramStart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кода бюджетной классификации источников финансирования дефицита бюджета</w:t>
                  </w:r>
                  <w:proofErr w:type="gramEnd"/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Сумма</w:t>
                  </w:r>
                </w:p>
              </w:tc>
            </w:tr>
            <w:tr w:rsidR="00036C2F" w:rsidRPr="00036C2F" w:rsidTr="00746782">
              <w:trPr>
                <w:gridAfter w:val="2"/>
                <w:wAfter w:w="201" w:type="dxa"/>
                <w:trHeight w:val="267"/>
              </w:trPr>
              <w:tc>
                <w:tcPr>
                  <w:tcW w:w="30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bookmarkStart w:id="14" w:name="RANGE!A7:C19"/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  <w:bookmarkEnd w:id="14"/>
                </w:p>
              </w:tc>
              <w:tc>
                <w:tcPr>
                  <w:tcW w:w="404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</w:tr>
            <w:tr w:rsidR="00036C2F" w:rsidRPr="00036C2F" w:rsidTr="00746782">
              <w:trPr>
                <w:gridAfter w:val="2"/>
                <w:wAfter w:w="201" w:type="dxa"/>
                <w:trHeight w:val="780"/>
              </w:trPr>
              <w:tc>
                <w:tcPr>
                  <w:tcW w:w="30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4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ИСТОЧНИКИ ФИНАНСИРОВАНИЯ ДЕФИЦИТА БЮДЖЕТА</w:t>
                  </w:r>
                </w:p>
              </w:tc>
              <w:tc>
                <w:tcPr>
                  <w:tcW w:w="22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8 056 540,13</w:t>
                  </w:r>
                </w:p>
              </w:tc>
            </w:tr>
            <w:tr w:rsidR="00036C2F" w:rsidRPr="00036C2F" w:rsidTr="00746782">
              <w:trPr>
                <w:gridAfter w:val="2"/>
                <w:wAfter w:w="201" w:type="dxa"/>
                <w:trHeight w:val="780"/>
              </w:trPr>
              <w:tc>
                <w:tcPr>
                  <w:tcW w:w="30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000 01 00 00 00 00 0000 000</w:t>
                  </w:r>
                </w:p>
              </w:tc>
              <w:tc>
                <w:tcPr>
                  <w:tcW w:w="404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ИСТОЧНИКИ ВНУТРЕННЕГО ФИНАНСИРОВАНИЯ ДЕФИЦИТОВ БЮДЖЕТОВ</w:t>
                  </w:r>
                </w:p>
              </w:tc>
              <w:tc>
                <w:tcPr>
                  <w:tcW w:w="22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8 056 540,13</w:t>
                  </w:r>
                </w:p>
              </w:tc>
            </w:tr>
            <w:tr w:rsidR="00036C2F" w:rsidRPr="00036C2F" w:rsidTr="00746782">
              <w:trPr>
                <w:gridAfter w:val="2"/>
                <w:wAfter w:w="201" w:type="dxa"/>
                <w:trHeight w:val="267"/>
              </w:trPr>
              <w:tc>
                <w:tcPr>
                  <w:tcW w:w="30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4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 том числе:</w:t>
                  </w:r>
                </w:p>
              </w:tc>
              <w:tc>
                <w:tcPr>
                  <w:tcW w:w="22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036C2F" w:rsidRPr="00036C2F" w:rsidTr="00746782">
              <w:trPr>
                <w:gridAfter w:val="2"/>
                <w:wAfter w:w="201" w:type="dxa"/>
                <w:trHeight w:val="529"/>
              </w:trPr>
              <w:tc>
                <w:tcPr>
                  <w:tcW w:w="30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000 01 05 00 00 00 0000 000</w:t>
                  </w:r>
                </w:p>
              </w:tc>
              <w:tc>
                <w:tcPr>
                  <w:tcW w:w="404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Изменение остатков средств на счетах по учету средств бюджетов</w:t>
                  </w:r>
                </w:p>
              </w:tc>
              <w:tc>
                <w:tcPr>
                  <w:tcW w:w="22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8 056 540,13</w:t>
                  </w:r>
                </w:p>
              </w:tc>
            </w:tr>
            <w:tr w:rsidR="00036C2F" w:rsidRPr="00036C2F" w:rsidTr="00746782">
              <w:trPr>
                <w:gridAfter w:val="2"/>
                <w:wAfter w:w="201" w:type="dxa"/>
                <w:trHeight w:val="529"/>
              </w:trPr>
              <w:tc>
                <w:tcPr>
                  <w:tcW w:w="30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000 01 05 00 00 00 0000 500</w:t>
                  </w:r>
                </w:p>
              </w:tc>
              <w:tc>
                <w:tcPr>
                  <w:tcW w:w="404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Увеличение остатков средств бюджетов</w:t>
                  </w:r>
                </w:p>
              </w:tc>
              <w:tc>
                <w:tcPr>
                  <w:tcW w:w="22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C2F" w:rsidRPr="00036C2F" w:rsidRDefault="00036C2F" w:rsidP="00036C2F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36C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16 492 726,00</w:t>
                  </w:r>
                </w:p>
              </w:tc>
            </w:tr>
            <w:bookmarkEnd w:id="13"/>
          </w:tbl>
          <w:p w:rsidR="00036C2F" w:rsidRPr="000F212B" w:rsidRDefault="00036C2F" w:rsidP="008C10E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</w:tbl>
    <w:p w:rsidR="0049034C" w:rsidRPr="000F212B" w:rsidRDefault="0049034C" w:rsidP="009B7D74">
      <w:pPr>
        <w:tabs>
          <w:tab w:val="left" w:pos="7371"/>
        </w:tabs>
        <w:rPr>
          <w:sz w:val="20"/>
          <w:szCs w:val="20"/>
        </w:rPr>
      </w:pP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2740"/>
        <w:gridCol w:w="3796"/>
        <w:gridCol w:w="484"/>
        <w:gridCol w:w="1359"/>
        <w:gridCol w:w="1559"/>
      </w:tblGrid>
      <w:tr w:rsidR="0049034C" w:rsidRPr="000F212B" w:rsidTr="00011A51">
        <w:trPr>
          <w:trHeight w:val="252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034C" w:rsidRPr="000F212B" w:rsidRDefault="0049034C" w:rsidP="0049034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034C" w:rsidRPr="000F212B" w:rsidRDefault="0049034C" w:rsidP="0049034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034C" w:rsidRPr="000F212B" w:rsidRDefault="0049034C" w:rsidP="0049034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Приложение 7а</w:t>
            </w:r>
          </w:p>
        </w:tc>
      </w:tr>
      <w:tr w:rsidR="0049034C" w:rsidRPr="000F212B" w:rsidTr="00011A51">
        <w:trPr>
          <w:trHeight w:val="193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034C" w:rsidRPr="000F212B" w:rsidRDefault="0049034C" w:rsidP="0049034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034C" w:rsidRPr="000F212B" w:rsidRDefault="0049034C" w:rsidP="0049034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034C" w:rsidRPr="000F212B" w:rsidRDefault="0049034C" w:rsidP="008D6EB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 решению </w:t>
            </w:r>
            <w:proofErr w:type="spellStart"/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 сельского совета Белогорского района Республики Крым от  </w:t>
            </w:r>
            <w:r w:rsidR="008D6EBC"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25.12.2024 № 33 </w:t>
            </w: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«О бюджете муниципального образования </w:t>
            </w:r>
            <w:proofErr w:type="spellStart"/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 на 2025 год и на плановый период 2026 и 2027 годов»</w:t>
            </w:r>
          </w:p>
        </w:tc>
      </w:tr>
      <w:tr w:rsidR="0049034C" w:rsidRPr="000F212B" w:rsidTr="00011A51">
        <w:trPr>
          <w:trHeight w:val="900"/>
        </w:trPr>
        <w:tc>
          <w:tcPr>
            <w:tcW w:w="9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034C" w:rsidRPr="000F212B" w:rsidRDefault="0049034C" w:rsidP="004903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Источники финансирования дефицита бюджета муниципального образования                                     </w:t>
            </w:r>
            <w:proofErr w:type="spellStart"/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 на плановый период 2026 и 2027 годов</w:t>
            </w:r>
          </w:p>
        </w:tc>
      </w:tr>
      <w:tr w:rsidR="0049034C" w:rsidRPr="000F212B" w:rsidTr="00011A51">
        <w:trPr>
          <w:trHeight w:val="34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034C" w:rsidRPr="000F212B" w:rsidRDefault="0049034C" w:rsidP="004903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034C" w:rsidRPr="000F212B" w:rsidRDefault="0049034C" w:rsidP="004903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034C" w:rsidRPr="000F212B" w:rsidRDefault="0049034C" w:rsidP="004903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034C" w:rsidRPr="000F212B" w:rsidRDefault="0049034C" w:rsidP="0049034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(рублей)</w:t>
            </w:r>
          </w:p>
        </w:tc>
      </w:tr>
      <w:tr w:rsidR="0049034C" w:rsidRPr="000F212B" w:rsidTr="00485D0A">
        <w:trPr>
          <w:trHeight w:val="1054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034C" w:rsidRPr="000F212B" w:rsidRDefault="0049034C" w:rsidP="004903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Код бюджетной </w:t>
            </w:r>
            <w:proofErr w:type="gramStart"/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классификации источников финансирования дефицита бюджета</w:t>
            </w:r>
            <w:proofErr w:type="gramEnd"/>
          </w:p>
        </w:tc>
        <w:tc>
          <w:tcPr>
            <w:tcW w:w="37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034C" w:rsidRPr="000F212B" w:rsidRDefault="0049034C" w:rsidP="004903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Наименование </w:t>
            </w:r>
            <w:proofErr w:type="gramStart"/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кода бюджетной классификации источников финансирования дефицита бюджета</w:t>
            </w:r>
            <w:proofErr w:type="gram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034C" w:rsidRPr="000F212B" w:rsidRDefault="0049034C" w:rsidP="004903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Сумма,  2026 год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034C" w:rsidRPr="000F212B" w:rsidRDefault="0049034C" w:rsidP="004903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Сумма,  2027 год</w:t>
            </w:r>
          </w:p>
        </w:tc>
      </w:tr>
      <w:tr w:rsidR="0049034C" w:rsidRPr="000F212B" w:rsidTr="00011A51">
        <w:trPr>
          <w:trHeight w:val="267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034C" w:rsidRPr="000F212B" w:rsidRDefault="0049034C" w:rsidP="004903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15" w:name="RANGE!A7:D19"/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bookmarkEnd w:id="15"/>
          </w:p>
        </w:tc>
        <w:tc>
          <w:tcPr>
            <w:tcW w:w="3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034C" w:rsidRPr="000F212B" w:rsidRDefault="0049034C" w:rsidP="004903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034C" w:rsidRPr="000F212B" w:rsidRDefault="0049034C" w:rsidP="004903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034C" w:rsidRPr="000F212B" w:rsidRDefault="0049034C" w:rsidP="004903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49034C" w:rsidRPr="000F212B" w:rsidTr="00011A51">
        <w:trPr>
          <w:trHeight w:val="529"/>
        </w:trPr>
        <w:tc>
          <w:tcPr>
            <w:tcW w:w="2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034C" w:rsidRPr="000F212B" w:rsidRDefault="0049034C" w:rsidP="0049034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034C" w:rsidRPr="000F212B" w:rsidRDefault="0049034C" w:rsidP="0049034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ИСТОЧНИКИ ФИНАНСИРОВАНИЯ ДЕФИЦИТА БЮДЖЕТА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034C" w:rsidRPr="000F212B" w:rsidRDefault="0049034C" w:rsidP="0049034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034C" w:rsidRPr="000F212B" w:rsidRDefault="0049034C" w:rsidP="0049034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49034C" w:rsidRPr="000F212B" w:rsidTr="00485D0A">
        <w:trPr>
          <w:trHeight w:val="763"/>
        </w:trPr>
        <w:tc>
          <w:tcPr>
            <w:tcW w:w="2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034C" w:rsidRPr="000F212B" w:rsidRDefault="0049034C" w:rsidP="0049034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000 01 00 00 00 00 0000 000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034C" w:rsidRPr="000F212B" w:rsidRDefault="0049034C" w:rsidP="0049034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034C" w:rsidRPr="000F212B" w:rsidRDefault="0049034C" w:rsidP="0049034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034C" w:rsidRPr="000F212B" w:rsidRDefault="0049034C" w:rsidP="0049034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49034C" w:rsidRPr="000F212B" w:rsidTr="00485D0A">
        <w:trPr>
          <w:trHeight w:val="293"/>
        </w:trPr>
        <w:tc>
          <w:tcPr>
            <w:tcW w:w="2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034C" w:rsidRPr="000F212B" w:rsidRDefault="0049034C" w:rsidP="0049034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034C" w:rsidRPr="000F212B" w:rsidRDefault="0049034C" w:rsidP="0049034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034C" w:rsidRPr="000F212B" w:rsidRDefault="0049034C" w:rsidP="0049034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034C" w:rsidRPr="000F212B" w:rsidRDefault="0049034C" w:rsidP="0049034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034C" w:rsidRPr="000F212B" w:rsidTr="00011A51">
        <w:trPr>
          <w:trHeight w:val="529"/>
        </w:trPr>
        <w:tc>
          <w:tcPr>
            <w:tcW w:w="2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034C" w:rsidRPr="000F212B" w:rsidRDefault="0049034C" w:rsidP="0049034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000 01 05 00 00 00 0000 000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034C" w:rsidRPr="000F212B" w:rsidRDefault="0049034C" w:rsidP="0049034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034C" w:rsidRPr="000F212B" w:rsidRDefault="0049034C" w:rsidP="0049034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034C" w:rsidRPr="000F212B" w:rsidRDefault="0049034C" w:rsidP="0049034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49034C" w:rsidRPr="000F212B" w:rsidTr="00011A51">
        <w:trPr>
          <w:trHeight w:val="529"/>
        </w:trPr>
        <w:tc>
          <w:tcPr>
            <w:tcW w:w="2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034C" w:rsidRPr="000F212B" w:rsidRDefault="0049034C" w:rsidP="0049034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000 01 05 00 00 00 0000 500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034C" w:rsidRPr="000F212B" w:rsidRDefault="0049034C" w:rsidP="0049034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034C" w:rsidRPr="000F212B" w:rsidRDefault="0049034C" w:rsidP="0049034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10 108 616,00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034C" w:rsidRPr="000F212B" w:rsidRDefault="0049034C" w:rsidP="0049034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10 295 637,00</w:t>
            </w:r>
          </w:p>
        </w:tc>
      </w:tr>
      <w:tr w:rsidR="0049034C" w:rsidRPr="000F212B" w:rsidTr="00011A51">
        <w:trPr>
          <w:trHeight w:val="529"/>
        </w:trPr>
        <w:tc>
          <w:tcPr>
            <w:tcW w:w="2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034C" w:rsidRPr="000F212B" w:rsidRDefault="0049034C" w:rsidP="0049034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000 01 05 02 00 00 0000 500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034C" w:rsidRPr="000F212B" w:rsidRDefault="0049034C" w:rsidP="0049034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034C" w:rsidRPr="000F212B" w:rsidRDefault="0049034C" w:rsidP="0049034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10 108 616,00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034C" w:rsidRPr="000F212B" w:rsidRDefault="0049034C" w:rsidP="0049034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10 295 637,00</w:t>
            </w:r>
          </w:p>
        </w:tc>
      </w:tr>
      <w:tr w:rsidR="0049034C" w:rsidRPr="000F212B" w:rsidTr="00011A51">
        <w:trPr>
          <w:trHeight w:val="529"/>
        </w:trPr>
        <w:tc>
          <w:tcPr>
            <w:tcW w:w="2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034C" w:rsidRPr="000F212B" w:rsidRDefault="0049034C" w:rsidP="0049034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000 01 05 02 01 00 0000 510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034C" w:rsidRPr="000F212B" w:rsidRDefault="0049034C" w:rsidP="0049034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034C" w:rsidRPr="000F212B" w:rsidRDefault="0049034C" w:rsidP="0049034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10 108 616,00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034C" w:rsidRPr="000F212B" w:rsidRDefault="0049034C" w:rsidP="0049034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10 295 637,00</w:t>
            </w:r>
          </w:p>
        </w:tc>
      </w:tr>
      <w:tr w:rsidR="0049034C" w:rsidRPr="000F212B" w:rsidTr="00011A51">
        <w:trPr>
          <w:trHeight w:val="529"/>
        </w:trPr>
        <w:tc>
          <w:tcPr>
            <w:tcW w:w="2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034C" w:rsidRPr="000F212B" w:rsidRDefault="0049034C" w:rsidP="0049034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956 01 05 02 01 10 0000 510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034C" w:rsidRPr="000F212B" w:rsidRDefault="0049034C" w:rsidP="0049034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034C" w:rsidRPr="000F212B" w:rsidRDefault="0049034C" w:rsidP="0049034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10 108 616,00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034C" w:rsidRPr="000F212B" w:rsidRDefault="0049034C" w:rsidP="0049034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10 295 637,00</w:t>
            </w:r>
          </w:p>
        </w:tc>
      </w:tr>
      <w:tr w:rsidR="0049034C" w:rsidRPr="000F212B" w:rsidTr="00011A51">
        <w:trPr>
          <w:trHeight w:val="529"/>
        </w:trPr>
        <w:tc>
          <w:tcPr>
            <w:tcW w:w="2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034C" w:rsidRPr="000F212B" w:rsidRDefault="0049034C" w:rsidP="0049034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000 01 05 00 00 00 0000 600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034C" w:rsidRPr="000F212B" w:rsidRDefault="0049034C" w:rsidP="0049034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034C" w:rsidRPr="000F212B" w:rsidRDefault="0049034C" w:rsidP="0049034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10 108 616,00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034C" w:rsidRPr="000F212B" w:rsidRDefault="0049034C" w:rsidP="0049034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10 295 637,00</w:t>
            </w:r>
          </w:p>
        </w:tc>
      </w:tr>
      <w:tr w:rsidR="0049034C" w:rsidRPr="000F212B" w:rsidTr="00011A51">
        <w:trPr>
          <w:trHeight w:val="529"/>
        </w:trPr>
        <w:tc>
          <w:tcPr>
            <w:tcW w:w="2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034C" w:rsidRPr="000F212B" w:rsidRDefault="0049034C" w:rsidP="0049034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000 01 05 02 00 00 0000 600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034C" w:rsidRPr="000F212B" w:rsidRDefault="0049034C" w:rsidP="0049034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034C" w:rsidRPr="000F212B" w:rsidRDefault="0049034C" w:rsidP="0049034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10 108 616,00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034C" w:rsidRPr="000F212B" w:rsidRDefault="0049034C" w:rsidP="0049034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10 295 637,00</w:t>
            </w:r>
          </w:p>
        </w:tc>
      </w:tr>
      <w:tr w:rsidR="0049034C" w:rsidRPr="000F212B" w:rsidTr="00011A51">
        <w:trPr>
          <w:trHeight w:val="529"/>
        </w:trPr>
        <w:tc>
          <w:tcPr>
            <w:tcW w:w="2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034C" w:rsidRPr="000F212B" w:rsidRDefault="0049034C" w:rsidP="0049034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000 01 05 02 01 00 0000 610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034C" w:rsidRPr="000F212B" w:rsidRDefault="0049034C" w:rsidP="0049034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034C" w:rsidRPr="000F212B" w:rsidRDefault="0049034C" w:rsidP="0049034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10 108 616,00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034C" w:rsidRPr="000F212B" w:rsidRDefault="0049034C" w:rsidP="0049034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10 295 637,00</w:t>
            </w:r>
          </w:p>
        </w:tc>
      </w:tr>
      <w:tr w:rsidR="0049034C" w:rsidRPr="000F212B" w:rsidTr="00011A51">
        <w:trPr>
          <w:trHeight w:val="649"/>
        </w:trPr>
        <w:tc>
          <w:tcPr>
            <w:tcW w:w="2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034C" w:rsidRPr="000F212B" w:rsidRDefault="0049034C" w:rsidP="0049034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956 01 05 02 01 10 0000 610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034C" w:rsidRPr="000F212B" w:rsidRDefault="0049034C" w:rsidP="0049034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034C" w:rsidRPr="000F212B" w:rsidRDefault="0049034C" w:rsidP="0049034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10 108 616,00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034C" w:rsidRPr="000F212B" w:rsidRDefault="0049034C" w:rsidP="0049034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10 295 637,00</w:t>
            </w:r>
          </w:p>
        </w:tc>
      </w:tr>
    </w:tbl>
    <w:p w:rsidR="0049034C" w:rsidRPr="000F212B" w:rsidRDefault="0049034C" w:rsidP="009B7D74">
      <w:pPr>
        <w:tabs>
          <w:tab w:val="left" w:pos="7371"/>
        </w:tabs>
        <w:rPr>
          <w:sz w:val="20"/>
          <w:szCs w:val="20"/>
        </w:rPr>
      </w:pPr>
    </w:p>
    <w:sectPr w:rsidR="0049034C" w:rsidRPr="000F212B" w:rsidSect="0064769B">
      <w:pgSz w:w="11906" w:h="16838"/>
      <w:pgMar w:top="1134" w:right="992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21D6B"/>
    <w:multiLevelType w:val="hybridMultilevel"/>
    <w:tmpl w:val="7032C3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660EC"/>
    <w:multiLevelType w:val="multilevel"/>
    <w:tmpl w:val="0E3660EC"/>
    <w:lvl w:ilvl="0">
      <w:start w:val="1"/>
      <w:numFmt w:val="upperRoman"/>
      <w:lvlText w:val="%1."/>
      <w:lvlJc w:val="left"/>
      <w:pPr>
        <w:ind w:left="1428" w:hanging="72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EFB5E3C"/>
    <w:multiLevelType w:val="hybridMultilevel"/>
    <w:tmpl w:val="71262E72"/>
    <w:lvl w:ilvl="0" w:tplc="4E9C0D3A">
      <w:start w:val="1"/>
      <w:numFmt w:val="decimal"/>
      <w:lvlText w:val="%1)"/>
      <w:lvlJc w:val="left"/>
      <w:pPr>
        <w:ind w:left="943" w:hanging="375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6A9512D7"/>
    <w:multiLevelType w:val="multilevel"/>
    <w:tmpl w:val="0E3660EC"/>
    <w:lvl w:ilvl="0">
      <w:start w:val="1"/>
      <w:numFmt w:val="upperRoman"/>
      <w:lvlText w:val="%1."/>
      <w:lvlJc w:val="left"/>
      <w:pPr>
        <w:ind w:left="1428" w:hanging="72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644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FF8"/>
    <w:rsid w:val="00011A51"/>
    <w:rsid w:val="0001692F"/>
    <w:rsid w:val="000251DA"/>
    <w:rsid w:val="00036C2F"/>
    <w:rsid w:val="00045A03"/>
    <w:rsid w:val="00067A90"/>
    <w:rsid w:val="000C4E03"/>
    <w:rsid w:val="000D7341"/>
    <w:rsid w:val="000F212B"/>
    <w:rsid w:val="00184542"/>
    <w:rsid w:val="001B0AB7"/>
    <w:rsid w:val="002475D8"/>
    <w:rsid w:val="00263948"/>
    <w:rsid w:val="00287D30"/>
    <w:rsid w:val="002A4EE4"/>
    <w:rsid w:val="002C4E89"/>
    <w:rsid w:val="002D4EB9"/>
    <w:rsid w:val="002F3B21"/>
    <w:rsid w:val="00327778"/>
    <w:rsid w:val="003768E8"/>
    <w:rsid w:val="00394415"/>
    <w:rsid w:val="00396538"/>
    <w:rsid w:val="00410475"/>
    <w:rsid w:val="00437008"/>
    <w:rsid w:val="00452F26"/>
    <w:rsid w:val="00485D0A"/>
    <w:rsid w:val="0049034C"/>
    <w:rsid w:val="004E6B1C"/>
    <w:rsid w:val="004E7BCE"/>
    <w:rsid w:val="004F0E0D"/>
    <w:rsid w:val="005203C3"/>
    <w:rsid w:val="00527346"/>
    <w:rsid w:val="00550021"/>
    <w:rsid w:val="005638E5"/>
    <w:rsid w:val="00581977"/>
    <w:rsid w:val="00592E66"/>
    <w:rsid w:val="00594A7F"/>
    <w:rsid w:val="00595790"/>
    <w:rsid w:val="005A7D65"/>
    <w:rsid w:val="005B147E"/>
    <w:rsid w:val="005F2063"/>
    <w:rsid w:val="006355E8"/>
    <w:rsid w:val="0064769B"/>
    <w:rsid w:val="00681103"/>
    <w:rsid w:val="00746782"/>
    <w:rsid w:val="0076041D"/>
    <w:rsid w:val="00784F37"/>
    <w:rsid w:val="00805839"/>
    <w:rsid w:val="00880B3D"/>
    <w:rsid w:val="008A1373"/>
    <w:rsid w:val="008C10E3"/>
    <w:rsid w:val="008C5AFC"/>
    <w:rsid w:val="008D6EBC"/>
    <w:rsid w:val="008F0E4E"/>
    <w:rsid w:val="009749A3"/>
    <w:rsid w:val="00991BED"/>
    <w:rsid w:val="009A7B18"/>
    <w:rsid w:val="009B7D74"/>
    <w:rsid w:val="009D75ED"/>
    <w:rsid w:val="00A032BB"/>
    <w:rsid w:val="00A2538B"/>
    <w:rsid w:val="00A40F91"/>
    <w:rsid w:val="00A46FE5"/>
    <w:rsid w:val="00A804EE"/>
    <w:rsid w:val="00A81EA5"/>
    <w:rsid w:val="00AD50B5"/>
    <w:rsid w:val="00B61A83"/>
    <w:rsid w:val="00BD2031"/>
    <w:rsid w:val="00C320C4"/>
    <w:rsid w:val="00C67009"/>
    <w:rsid w:val="00C67513"/>
    <w:rsid w:val="00C80423"/>
    <w:rsid w:val="00C9143A"/>
    <w:rsid w:val="00CA6567"/>
    <w:rsid w:val="00CF71BE"/>
    <w:rsid w:val="00D02184"/>
    <w:rsid w:val="00D54FF8"/>
    <w:rsid w:val="00D83B57"/>
    <w:rsid w:val="00E0335D"/>
    <w:rsid w:val="00E4736C"/>
    <w:rsid w:val="00E82A6C"/>
    <w:rsid w:val="00ED33C6"/>
    <w:rsid w:val="00F26496"/>
    <w:rsid w:val="00F655BA"/>
    <w:rsid w:val="00F8079F"/>
    <w:rsid w:val="00F8594C"/>
    <w:rsid w:val="00FE48E9"/>
    <w:rsid w:val="00FE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35D"/>
    <w:pPr>
      <w:spacing w:after="0" w:line="259" w:lineRule="auto"/>
    </w:pPr>
    <w:rPr>
      <w:rFonts w:ascii="Calibri" w:eastAsia="Calibri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655BA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036C2F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E033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E0335D"/>
    <w:rPr>
      <w:rFonts w:ascii="Tahoma" w:eastAsia="Calibri" w:hAnsi="Tahoma" w:cs="Tahoma"/>
      <w:sz w:val="16"/>
      <w:szCs w:val="16"/>
      <w:lang w:eastAsia="ru-RU"/>
    </w:rPr>
  </w:style>
  <w:style w:type="paragraph" w:customStyle="1" w:styleId="11">
    <w:name w:val="Заголовок 11"/>
    <w:basedOn w:val="a"/>
    <w:next w:val="a"/>
    <w:uiPriority w:val="1"/>
    <w:qFormat/>
    <w:rsid w:val="00F655BA"/>
    <w:pPr>
      <w:keepNext/>
      <w:keepLines/>
      <w:spacing w:before="48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F655BA"/>
  </w:style>
  <w:style w:type="character" w:customStyle="1" w:styleId="10">
    <w:name w:val="Заголовок 1 Знак"/>
    <w:basedOn w:val="a0"/>
    <w:link w:val="1"/>
    <w:uiPriority w:val="9"/>
    <w:qFormat/>
    <w:rsid w:val="00F655BA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5">
    <w:name w:val="Normal (Web)"/>
    <w:basedOn w:val="a"/>
    <w:uiPriority w:val="99"/>
    <w:unhideWhenUsed/>
    <w:rsid w:val="00F65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uiPriority w:val="1"/>
    <w:unhideWhenUsed/>
    <w:qFormat/>
    <w:rsid w:val="00F655BA"/>
    <w:pPr>
      <w:widowControl w:val="0"/>
      <w:autoSpaceDE w:val="0"/>
      <w:autoSpaceDN w:val="0"/>
      <w:spacing w:line="240" w:lineRule="auto"/>
      <w:ind w:left="392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7">
    <w:name w:val="Основной текст Знак"/>
    <w:basedOn w:val="a0"/>
    <w:link w:val="a6"/>
    <w:uiPriority w:val="1"/>
    <w:qFormat/>
    <w:rsid w:val="00F655BA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8">
    <w:name w:val="Body Text Indent"/>
    <w:basedOn w:val="a"/>
    <w:link w:val="a9"/>
    <w:uiPriority w:val="99"/>
    <w:semiHidden/>
    <w:unhideWhenUsed/>
    <w:qFormat/>
    <w:rsid w:val="00F655BA"/>
    <w:pPr>
      <w:spacing w:after="120" w:line="276" w:lineRule="auto"/>
      <w:ind w:left="283"/>
    </w:pPr>
    <w:rPr>
      <w:rFonts w:eastAsia="Times New Roman" w:cs="Times New Roman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qFormat/>
    <w:rsid w:val="00F655BA"/>
    <w:rPr>
      <w:rFonts w:ascii="Calibri" w:eastAsia="Times New Roman" w:hAnsi="Calibri" w:cs="Times New Roman"/>
      <w:lang w:eastAsia="ru-RU"/>
    </w:rPr>
  </w:style>
  <w:style w:type="character" w:customStyle="1" w:styleId="aa">
    <w:name w:val="Без интервала Знак"/>
    <w:link w:val="ab"/>
    <w:uiPriority w:val="1"/>
    <w:qFormat/>
    <w:locked/>
    <w:rsid w:val="00F655BA"/>
  </w:style>
  <w:style w:type="paragraph" w:styleId="ab">
    <w:name w:val="No Spacing"/>
    <w:link w:val="aa"/>
    <w:uiPriority w:val="1"/>
    <w:qFormat/>
    <w:rsid w:val="00F655BA"/>
    <w:pPr>
      <w:spacing w:after="0" w:line="240" w:lineRule="auto"/>
    </w:pPr>
  </w:style>
  <w:style w:type="paragraph" w:styleId="ac">
    <w:name w:val="List Paragraph"/>
    <w:basedOn w:val="a"/>
    <w:qFormat/>
    <w:rsid w:val="00F655BA"/>
    <w:pPr>
      <w:widowControl w:val="0"/>
      <w:autoSpaceDE w:val="0"/>
      <w:autoSpaceDN w:val="0"/>
      <w:spacing w:line="240" w:lineRule="auto"/>
      <w:ind w:left="392" w:firstLine="709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Standard">
    <w:name w:val="Standard"/>
    <w:qFormat/>
    <w:rsid w:val="00F655B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ConsNormal">
    <w:name w:val="ConsNormal"/>
    <w:qFormat/>
    <w:rsid w:val="00F655B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21">
    <w:name w:val="Красная строка 21"/>
    <w:basedOn w:val="a8"/>
    <w:qFormat/>
    <w:rsid w:val="00F655BA"/>
    <w:pPr>
      <w:suppressAutoHyphens/>
      <w:spacing w:after="0" w:line="240" w:lineRule="auto"/>
      <w:ind w:left="360" w:firstLine="360"/>
    </w:pPr>
    <w:rPr>
      <w:rFonts w:ascii="Times New Roman" w:hAnsi="Times New Roman"/>
      <w:sz w:val="24"/>
      <w:szCs w:val="24"/>
      <w:lang w:eastAsia="ar-SA"/>
    </w:rPr>
  </w:style>
  <w:style w:type="paragraph" w:customStyle="1" w:styleId="ConsPlusNormal">
    <w:name w:val="ConsPlusNormal"/>
    <w:uiPriority w:val="99"/>
    <w:semiHidden/>
    <w:qFormat/>
    <w:rsid w:val="00F655B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msonormalmrcssattr">
    <w:name w:val="msonormal_mr_css_attr"/>
    <w:basedOn w:val="a"/>
    <w:uiPriority w:val="99"/>
    <w:semiHidden/>
    <w:rsid w:val="00F65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">
    <w:name w:val="Основной текст (4)_"/>
    <w:link w:val="40"/>
    <w:semiHidden/>
    <w:locked/>
    <w:rsid w:val="00F655BA"/>
    <w:rPr>
      <w:rFonts w:ascii="Segoe UI" w:hAnsi="Segoe UI" w:cs="Segoe UI"/>
      <w:b/>
      <w:bCs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semiHidden/>
    <w:rsid w:val="00F655BA"/>
    <w:pPr>
      <w:widowControl w:val="0"/>
      <w:shd w:val="clear" w:color="auto" w:fill="FFFFFF"/>
      <w:spacing w:after="240" w:line="269" w:lineRule="exact"/>
    </w:pPr>
    <w:rPr>
      <w:rFonts w:ascii="Segoe UI" w:eastAsiaTheme="minorHAnsi" w:hAnsi="Segoe UI" w:cs="Segoe UI"/>
      <w:b/>
      <w:bCs/>
      <w:sz w:val="19"/>
      <w:szCs w:val="19"/>
      <w:lang w:eastAsia="en-US"/>
    </w:rPr>
  </w:style>
  <w:style w:type="character" w:customStyle="1" w:styleId="22">
    <w:name w:val="Заголовок №2_"/>
    <w:link w:val="23"/>
    <w:semiHidden/>
    <w:locked/>
    <w:rsid w:val="00F655BA"/>
    <w:rPr>
      <w:rFonts w:ascii="Segoe UI" w:hAnsi="Segoe UI" w:cs="Segoe UI"/>
      <w:b/>
      <w:bCs/>
      <w:sz w:val="19"/>
      <w:szCs w:val="19"/>
      <w:shd w:val="clear" w:color="auto" w:fill="FFFFFF"/>
    </w:rPr>
  </w:style>
  <w:style w:type="paragraph" w:customStyle="1" w:styleId="23">
    <w:name w:val="Заголовок №2"/>
    <w:basedOn w:val="a"/>
    <w:link w:val="22"/>
    <w:semiHidden/>
    <w:rsid w:val="00F655BA"/>
    <w:pPr>
      <w:widowControl w:val="0"/>
      <w:shd w:val="clear" w:color="auto" w:fill="FFFFFF"/>
      <w:spacing w:before="240" w:after="360" w:line="240" w:lineRule="atLeast"/>
      <w:jc w:val="center"/>
      <w:outlineLvl w:val="1"/>
    </w:pPr>
    <w:rPr>
      <w:rFonts w:ascii="Segoe UI" w:eastAsiaTheme="minorHAnsi" w:hAnsi="Segoe UI" w:cs="Segoe UI"/>
      <w:b/>
      <w:bCs/>
      <w:sz w:val="19"/>
      <w:szCs w:val="19"/>
      <w:lang w:eastAsia="en-US"/>
    </w:rPr>
  </w:style>
  <w:style w:type="table" w:customStyle="1" w:styleId="13">
    <w:name w:val="Сетка таблицы1"/>
    <w:basedOn w:val="a1"/>
    <w:next w:val="ad"/>
    <w:uiPriority w:val="59"/>
    <w:rsid w:val="00F655B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uiPriority w:val="22"/>
    <w:qFormat/>
    <w:rsid w:val="00F655BA"/>
    <w:rPr>
      <w:b/>
      <w:bCs/>
    </w:rPr>
  </w:style>
  <w:style w:type="character" w:customStyle="1" w:styleId="110">
    <w:name w:val="Заголовок 1 Знак1"/>
    <w:basedOn w:val="a0"/>
    <w:uiPriority w:val="9"/>
    <w:rsid w:val="00F655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d">
    <w:name w:val="Table Grid"/>
    <w:basedOn w:val="a1"/>
    <w:uiPriority w:val="59"/>
    <w:rsid w:val="00F655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036C2F"/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numbering" w:customStyle="1" w:styleId="24">
    <w:name w:val="Нет списка2"/>
    <w:next w:val="a2"/>
    <w:uiPriority w:val="99"/>
    <w:semiHidden/>
    <w:unhideWhenUsed/>
    <w:rsid w:val="00036C2F"/>
  </w:style>
  <w:style w:type="paragraph" w:customStyle="1" w:styleId="210">
    <w:name w:val="Основной текст с отступом 21"/>
    <w:basedOn w:val="a"/>
    <w:rsid w:val="00036C2F"/>
    <w:pPr>
      <w:suppressAutoHyphens/>
      <w:spacing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31">
    <w:name w:val="Основной текст 31"/>
    <w:basedOn w:val="a"/>
    <w:rsid w:val="00036C2F"/>
    <w:pPr>
      <w:suppressAutoHyphens/>
      <w:spacing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table" w:customStyle="1" w:styleId="25">
    <w:name w:val="Сетка таблицы2"/>
    <w:basedOn w:val="a1"/>
    <w:next w:val="ad"/>
    <w:uiPriority w:val="59"/>
    <w:qFormat/>
    <w:rsid w:val="00036C2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semiHidden/>
    <w:rsid w:val="00036C2F"/>
    <w:pPr>
      <w:tabs>
        <w:tab w:val="center" w:pos="4677"/>
        <w:tab w:val="right" w:pos="9355"/>
      </w:tabs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0">
    <w:name w:val="Верхний колонтитул Знак"/>
    <w:basedOn w:val="a0"/>
    <w:link w:val="af"/>
    <w:semiHidden/>
    <w:rsid w:val="00036C2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ml">
    <w:name w:val="_ac _ml"/>
    <w:basedOn w:val="a"/>
    <w:rsid w:val="00036C2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6">
    <w:name w:val="Body Text First Indent 2"/>
    <w:basedOn w:val="a8"/>
    <w:link w:val="27"/>
    <w:uiPriority w:val="99"/>
    <w:semiHidden/>
    <w:unhideWhenUsed/>
    <w:rsid w:val="00036C2F"/>
    <w:pPr>
      <w:spacing w:after="200"/>
      <w:ind w:left="360" w:firstLine="360"/>
    </w:pPr>
  </w:style>
  <w:style w:type="character" w:customStyle="1" w:styleId="27">
    <w:name w:val="Красная строка 2 Знак"/>
    <w:basedOn w:val="a9"/>
    <w:link w:val="26"/>
    <w:uiPriority w:val="99"/>
    <w:semiHidden/>
    <w:rsid w:val="00036C2F"/>
    <w:rPr>
      <w:rFonts w:ascii="Calibri" w:eastAsia="Times New Roman" w:hAnsi="Calibri" w:cs="Times New Roman"/>
      <w:lang w:eastAsia="ru-RU"/>
    </w:rPr>
  </w:style>
  <w:style w:type="paragraph" w:styleId="af1">
    <w:name w:val="footer"/>
    <w:basedOn w:val="a"/>
    <w:link w:val="af2"/>
    <w:uiPriority w:val="99"/>
    <w:unhideWhenUsed/>
    <w:rsid w:val="00036C2F"/>
    <w:pPr>
      <w:tabs>
        <w:tab w:val="center" w:pos="4677"/>
        <w:tab w:val="right" w:pos="9355"/>
      </w:tabs>
      <w:spacing w:line="240" w:lineRule="auto"/>
    </w:pPr>
    <w:rPr>
      <w:rFonts w:eastAsia="Times New Roman" w:cs="Times New Roman"/>
    </w:rPr>
  </w:style>
  <w:style w:type="character" w:customStyle="1" w:styleId="af2">
    <w:name w:val="Нижний колонтитул Знак"/>
    <w:basedOn w:val="a0"/>
    <w:link w:val="af1"/>
    <w:uiPriority w:val="99"/>
    <w:rsid w:val="00036C2F"/>
    <w:rPr>
      <w:rFonts w:ascii="Calibri" w:eastAsia="Times New Roman" w:hAnsi="Calibri" w:cs="Times New Roman"/>
      <w:lang w:eastAsia="ru-RU"/>
    </w:rPr>
  </w:style>
  <w:style w:type="character" w:customStyle="1" w:styleId="FontStyle33">
    <w:name w:val="Font Style33"/>
    <w:rsid w:val="00036C2F"/>
    <w:rPr>
      <w:rFonts w:ascii="Times New Roman" w:hAnsi="Times New Roman" w:cs="Times New Roman"/>
      <w:sz w:val="24"/>
      <w:szCs w:val="24"/>
    </w:rPr>
  </w:style>
  <w:style w:type="character" w:customStyle="1" w:styleId="af3">
    <w:name w:val="Гипертекстовая ссылка"/>
    <w:uiPriority w:val="99"/>
    <w:rsid w:val="00036C2F"/>
    <w:rPr>
      <w:b w:val="0"/>
      <w:bCs w:val="0"/>
      <w:color w:val="106BBE"/>
    </w:rPr>
  </w:style>
  <w:style w:type="paragraph" w:styleId="af4">
    <w:name w:val="Title"/>
    <w:basedOn w:val="a"/>
    <w:next w:val="a"/>
    <w:link w:val="af5"/>
    <w:qFormat/>
    <w:rsid w:val="00036C2F"/>
    <w:pPr>
      <w:suppressAutoHyphens/>
      <w:spacing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character" w:customStyle="1" w:styleId="af5">
    <w:name w:val="Название Знак"/>
    <w:basedOn w:val="a0"/>
    <w:link w:val="af4"/>
    <w:rsid w:val="00036C2F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character" w:customStyle="1" w:styleId="af6">
    <w:name w:val="Основной текст_"/>
    <w:link w:val="3"/>
    <w:rsid w:val="00036C2F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f6"/>
    <w:rsid w:val="00036C2F"/>
    <w:pPr>
      <w:widowControl w:val="0"/>
      <w:shd w:val="clear" w:color="auto" w:fill="FFFFFF"/>
      <w:spacing w:after="240" w:line="274" w:lineRule="exact"/>
      <w:jc w:val="center"/>
    </w:pPr>
    <w:rPr>
      <w:rFonts w:ascii="Times New Roman" w:eastAsia="Times New Roman" w:hAnsi="Times New Roman" w:cs="Times New Roman"/>
      <w:spacing w:val="3"/>
      <w:sz w:val="21"/>
      <w:szCs w:val="21"/>
      <w:lang w:eastAsia="en-US"/>
    </w:rPr>
  </w:style>
  <w:style w:type="character" w:customStyle="1" w:styleId="20pt">
    <w:name w:val="Основной текст (2) + Не полужирный;Интервал 0 pt"/>
    <w:rsid w:val="00036C2F"/>
    <w:rPr>
      <w:rFonts w:ascii="Times New Roman" w:eastAsia="Times New Roman" w:hAnsi="Times New Roman" w:cs="Times New Roman"/>
      <w:b w:val="0"/>
      <w:bCs w:val="0"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0pt">
    <w:name w:val="Основной текст + Полужирный;Интервал 0 pt"/>
    <w:rsid w:val="00036C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styleId="af7">
    <w:name w:val="Subtitle"/>
    <w:basedOn w:val="a"/>
    <w:next w:val="a"/>
    <w:link w:val="af8"/>
    <w:uiPriority w:val="11"/>
    <w:qFormat/>
    <w:rsid w:val="00036C2F"/>
    <w:pPr>
      <w:numPr>
        <w:ilvl w:val="1"/>
      </w:numPr>
      <w:spacing w:after="200" w:line="276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f8">
    <w:name w:val="Подзаголовок Знак"/>
    <w:basedOn w:val="a0"/>
    <w:link w:val="af7"/>
    <w:uiPriority w:val="11"/>
    <w:rsid w:val="00036C2F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14">
    <w:name w:val="Основной шрифт абзаца1"/>
    <w:qFormat/>
    <w:rsid w:val="00036C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35D"/>
    <w:pPr>
      <w:spacing w:after="0" w:line="259" w:lineRule="auto"/>
    </w:pPr>
    <w:rPr>
      <w:rFonts w:ascii="Calibri" w:eastAsia="Calibri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655BA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036C2F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E033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E0335D"/>
    <w:rPr>
      <w:rFonts w:ascii="Tahoma" w:eastAsia="Calibri" w:hAnsi="Tahoma" w:cs="Tahoma"/>
      <w:sz w:val="16"/>
      <w:szCs w:val="16"/>
      <w:lang w:eastAsia="ru-RU"/>
    </w:rPr>
  </w:style>
  <w:style w:type="paragraph" w:customStyle="1" w:styleId="11">
    <w:name w:val="Заголовок 11"/>
    <w:basedOn w:val="a"/>
    <w:next w:val="a"/>
    <w:uiPriority w:val="1"/>
    <w:qFormat/>
    <w:rsid w:val="00F655BA"/>
    <w:pPr>
      <w:keepNext/>
      <w:keepLines/>
      <w:spacing w:before="48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F655BA"/>
  </w:style>
  <w:style w:type="character" w:customStyle="1" w:styleId="10">
    <w:name w:val="Заголовок 1 Знак"/>
    <w:basedOn w:val="a0"/>
    <w:link w:val="1"/>
    <w:uiPriority w:val="9"/>
    <w:qFormat/>
    <w:rsid w:val="00F655BA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5">
    <w:name w:val="Normal (Web)"/>
    <w:basedOn w:val="a"/>
    <w:uiPriority w:val="99"/>
    <w:unhideWhenUsed/>
    <w:rsid w:val="00F65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uiPriority w:val="1"/>
    <w:unhideWhenUsed/>
    <w:qFormat/>
    <w:rsid w:val="00F655BA"/>
    <w:pPr>
      <w:widowControl w:val="0"/>
      <w:autoSpaceDE w:val="0"/>
      <w:autoSpaceDN w:val="0"/>
      <w:spacing w:line="240" w:lineRule="auto"/>
      <w:ind w:left="392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7">
    <w:name w:val="Основной текст Знак"/>
    <w:basedOn w:val="a0"/>
    <w:link w:val="a6"/>
    <w:uiPriority w:val="1"/>
    <w:qFormat/>
    <w:rsid w:val="00F655BA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8">
    <w:name w:val="Body Text Indent"/>
    <w:basedOn w:val="a"/>
    <w:link w:val="a9"/>
    <w:uiPriority w:val="99"/>
    <w:semiHidden/>
    <w:unhideWhenUsed/>
    <w:qFormat/>
    <w:rsid w:val="00F655BA"/>
    <w:pPr>
      <w:spacing w:after="120" w:line="276" w:lineRule="auto"/>
      <w:ind w:left="283"/>
    </w:pPr>
    <w:rPr>
      <w:rFonts w:eastAsia="Times New Roman" w:cs="Times New Roman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qFormat/>
    <w:rsid w:val="00F655BA"/>
    <w:rPr>
      <w:rFonts w:ascii="Calibri" w:eastAsia="Times New Roman" w:hAnsi="Calibri" w:cs="Times New Roman"/>
      <w:lang w:eastAsia="ru-RU"/>
    </w:rPr>
  </w:style>
  <w:style w:type="character" w:customStyle="1" w:styleId="aa">
    <w:name w:val="Без интервала Знак"/>
    <w:link w:val="ab"/>
    <w:uiPriority w:val="1"/>
    <w:qFormat/>
    <w:locked/>
    <w:rsid w:val="00F655BA"/>
  </w:style>
  <w:style w:type="paragraph" w:styleId="ab">
    <w:name w:val="No Spacing"/>
    <w:link w:val="aa"/>
    <w:uiPriority w:val="1"/>
    <w:qFormat/>
    <w:rsid w:val="00F655BA"/>
    <w:pPr>
      <w:spacing w:after="0" w:line="240" w:lineRule="auto"/>
    </w:pPr>
  </w:style>
  <w:style w:type="paragraph" w:styleId="ac">
    <w:name w:val="List Paragraph"/>
    <w:basedOn w:val="a"/>
    <w:qFormat/>
    <w:rsid w:val="00F655BA"/>
    <w:pPr>
      <w:widowControl w:val="0"/>
      <w:autoSpaceDE w:val="0"/>
      <w:autoSpaceDN w:val="0"/>
      <w:spacing w:line="240" w:lineRule="auto"/>
      <w:ind w:left="392" w:firstLine="709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Standard">
    <w:name w:val="Standard"/>
    <w:qFormat/>
    <w:rsid w:val="00F655B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ConsNormal">
    <w:name w:val="ConsNormal"/>
    <w:qFormat/>
    <w:rsid w:val="00F655B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21">
    <w:name w:val="Красная строка 21"/>
    <w:basedOn w:val="a8"/>
    <w:qFormat/>
    <w:rsid w:val="00F655BA"/>
    <w:pPr>
      <w:suppressAutoHyphens/>
      <w:spacing w:after="0" w:line="240" w:lineRule="auto"/>
      <w:ind w:left="360" w:firstLine="360"/>
    </w:pPr>
    <w:rPr>
      <w:rFonts w:ascii="Times New Roman" w:hAnsi="Times New Roman"/>
      <w:sz w:val="24"/>
      <w:szCs w:val="24"/>
      <w:lang w:eastAsia="ar-SA"/>
    </w:rPr>
  </w:style>
  <w:style w:type="paragraph" w:customStyle="1" w:styleId="ConsPlusNormal">
    <w:name w:val="ConsPlusNormal"/>
    <w:uiPriority w:val="99"/>
    <w:semiHidden/>
    <w:qFormat/>
    <w:rsid w:val="00F655B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msonormalmrcssattr">
    <w:name w:val="msonormal_mr_css_attr"/>
    <w:basedOn w:val="a"/>
    <w:uiPriority w:val="99"/>
    <w:semiHidden/>
    <w:rsid w:val="00F65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">
    <w:name w:val="Основной текст (4)_"/>
    <w:link w:val="40"/>
    <w:semiHidden/>
    <w:locked/>
    <w:rsid w:val="00F655BA"/>
    <w:rPr>
      <w:rFonts w:ascii="Segoe UI" w:hAnsi="Segoe UI" w:cs="Segoe UI"/>
      <w:b/>
      <w:bCs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semiHidden/>
    <w:rsid w:val="00F655BA"/>
    <w:pPr>
      <w:widowControl w:val="0"/>
      <w:shd w:val="clear" w:color="auto" w:fill="FFFFFF"/>
      <w:spacing w:after="240" w:line="269" w:lineRule="exact"/>
    </w:pPr>
    <w:rPr>
      <w:rFonts w:ascii="Segoe UI" w:eastAsiaTheme="minorHAnsi" w:hAnsi="Segoe UI" w:cs="Segoe UI"/>
      <w:b/>
      <w:bCs/>
      <w:sz w:val="19"/>
      <w:szCs w:val="19"/>
      <w:lang w:eastAsia="en-US"/>
    </w:rPr>
  </w:style>
  <w:style w:type="character" w:customStyle="1" w:styleId="22">
    <w:name w:val="Заголовок №2_"/>
    <w:link w:val="23"/>
    <w:semiHidden/>
    <w:locked/>
    <w:rsid w:val="00F655BA"/>
    <w:rPr>
      <w:rFonts w:ascii="Segoe UI" w:hAnsi="Segoe UI" w:cs="Segoe UI"/>
      <w:b/>
      <w:bCs/>
      <w:sz w:val="19"/>
      <w:szCs w:val="19"/>
      <w:shd w:val="clear" w:color="auto" w:fill="FFFFFF"/>
    </w:rPr>
  </w:style>
  <w:style w:type="paragraph" w:customStyle="1" w:styleId="23">
    <w:name w:val="Заголовок №2"/>
    <w:basedOn w:val="a"/>
    <w:link w:val="22"/>
    <w:semiHidden/>
    <w:rsid w:val="00F655BA"/>
    <w:pPr>
      <w:widowControl w:val="0"/>
      <w:shd w:val="clear" w:color="auto" w:fill="FFFFFF"/>
      <w:spacing w:before="240" w:after="360" w:line="240" w:lineRule="atLeast"/>
      <w:jc w:val="center"/>
      <w:outlineLvl w:val="1"/>
    </w:pPr>
    <w:rPr>
      <w:rFonts w:ascii="Segoe UI" w:eastAsiaTheme="minorHAnsi" w:hAnsi="Segoe UI" w:cs="Segoe UI"/>
      <w:b/>
      <w:bCs/>
      <w:sz w:val="19"/>
      <w:szCs w:val="19"/>
      <w:lang w:eastAsia="en-US"/>
    </w:rPr>
  </w:style>
  <w:style w:type="table" w:customStyle="1" w:styleId="13">
    <w:name w:val="Сетка таблицы1"/>
    <w:basedOn w:val="a1"/>
    <w:next w:val="ad"/>
    <w:uiPriority w:val="59"/>
    <w:rsid w:val="00F655B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uiPriority w:val="22"/>
    <w:qFormat/>
    <w:rsid w:val="00F655BA"/>
    <w:rPr>
      <w:b/>
      <w:bCs/>
    </w:rPr>
  </w:style>
  <w:style w:type="character" w:customStyle="1" w:styleId="110">
    <w:name w:val="Заголовок 1 Знак1"/>
    <w:basedOn w:val="a0"/>
    <w:uiPriority w:val="9"/>
    <w:rsid w:val="00F655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d">
    <w:name w:val="Table Grid"/>
    <w:basedOn w:val="a1"/>
    <w:uiPriority w:val="59"/>
    <w:rsid w:val="00F655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036C2F"/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numbering" w:customStyle="1" w:styleId="24">
    <w:name w:val="Нет списка2"/>
    <w:next w:val="a2"/>
    <w:uiPriority w:val="99"/>
    <w:semiHidden/>
    <w:unhideWhenUsed/>
    <w:rsid w:val="00036C2F"/>
  </w:style>
  <w:style w:type="paragraph" w:customStyle="1" w:styleId="210">
    <w:name w:val="Основной текст с отступом 21"/>
    <w:basedOn w:val="a"/>
    <w:rsid w:val="00036C2F"/>
    <w:pPr>
      <w:suppressAutoHyphens/>
      <w:spacing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31">
    <w:name w:val="Основной текст 31"/>
    <w:basedOn w:val="a"/>
    <w:rsid w:val="00036C2F"/>
    <w:pPr>
      <w:suppressAutoHyphens/>
      <w:spacing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table" w:customStyle="1" w:styleId="25">
    <w:name w:val="Сетка таблицы2"/>
    <w:basedOn w:val="a1"/>
    <w:next w:val="ad"/>
    <w:uiPriority w:val="59"/>
    <w:qFormat/>
    <w:rsid w:val="00036C2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semiHidden/>
    <w:rsid w:val="00036C2F"/>
    <w:pPr>
      <w:tabs>
        <w:tab w:val="center" w:pos="4677"/>
        <w:tab w:val="right" w:pos="9355"/>
      </w:tabs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0">
    <w:name w:val="Верхний колонтитул Знак"/>
    <w:basedOn w:val="a0"/>
    <w:link w:val="af"/>
    <w:semiHidden/>
    <w:rsid w:val="00036C2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ml">
    <w:name w:val="_ac _ml"/>
    <w:basedOn w:val="a"/>
    <w:rsid w:val="00036C2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6">
    <w:name w:val="Body Text First Indent 2"/>
    <w:basedOn w:val="a8"/>
    <w:link w:val="27"/>
    <w:uiPriority w:val="99"/>
    <w:semiHidden/>
    <w:unhideWhenUsed/>
    <w:rsid w:val="00036C2F"/>
    <w:pPr>
      <w:spacing w:after="200"/>
      <w:ind w:left="360" w:firstLine="360"/>
    </w:pPr>
  </w:style>
  <w:style w:type="character" w:customStyle="1" w:styleId="27">
    <w:name w:val="Красная строка 2 Знак"/>
    <w:basedOn w:val="a9"/>
    <w:link w:val="26"/>
    <w:uiPriority w:val="99"/>
    <w:semiHidden/>
    <w:rsid w:val="00036C2F"/>
    <w:rPr>
      <w:rFonts w:ascii="Calibri" w:eastAsia="Times New Roman" w:hAnsi="Calibri" w:cs="Times New Roman"/>
      <w:lang w:eastAsia="ru-RU"/>
    </w:rPr>
  </w:style>
  <w:style w:type="paragraph" w:styleId="af1">
    <w:name w:val="footer"/>
    <w:basedOn w:val="a"/>
    <w:link w:val="af2"/>
    <w:uiPriority w:val="99"/>
    <w:unhideWhenUsed/>
    <w:rsid w:val="00036C2F"/>
    <w:pPr>
      <w:tabs>
        <w:tab w:val="center" w:pos="4677"/>
        <w:tab w:val="right" w:pos="9355"/>
      </w:tabs>
      <w:spacing w:line="240" w:lineRule="auto"/>
    </w:pPr>
    <w:rPr>
      <w:rFonts w:eastAsia="Times New Roman" w:cs="Times New Roman"/>
    </w:rPr>
  </w:style>
  <w:style w:type="character" w:customStyle="1" w:styleId="af2">
    <w:name w:val="Нижний колонтитул Знак"/>
    <w:basedOn w:val="a0"/>
    <w:link w:val="af1"/>
    <w:uiPriority w:val="99"/>
    <w:rsid w:val="00036C2F"/>
    <w:rPr>
      <w:rFonts w:ascii="Calibri" w:eastAsia="Times New Roman" w:hAnsi="Calibri" w:cs="Times New Roman"/>
      <w:lang w:eastAsia="ru-RU"/>
    </w:rPr>
  </w:style>
  <w:style w:type="character" w:customStyle="1" w:styleId="FontStyle33">
    <w:name w:val="Font Style33"/>
    <w:rsid w:val="00036C2F"/>
    <w:rPr>
      <w:rFonts w:ascii="Times New Roman" w:hAnsi="Times New Roman" w:cs="Times New Roman"/>
      <w:sz w:val="24"/>
      <w:szCs w:val="24"/>
    </w:rPr>
  </w:style>
  <w:style w:type="character" w:customStyle="1" w:styleId="af3">
    <w:name w:val="Гипертекстовая ссылка"/>
    <w:uiPriority w:val="99"/>
    <w:rsid w:val="00036C2F"/>
    <w:rPr>
      <w:b w:val="0"/>
      <w:bCs w:val="0"/>
      <w:color w:val="106BBE"/>
    </w:rPr>
  </w:style>
  <w:style w:type="paragraph" w:styleId="af4">
    <w:name w:val="Title"/>
    <w:basedOn w:val="a"/>
    <w:next w:val="a"/>
    <w:link w:val="af5"/>
    <w:qFormat/>
    <w:rsid w:val="00036C2F"/>
    <w:pPr>
      <w:suppressAutoHyphens/>
      <w:spacing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character" w:customStyle="1" w:styleId="af5">
    <w:name w:val="Название Знак"/>
    <w:basedOn w:val="a0"/>
    <w:link w:val="af4"/>
    <w:rsid w:val="00036C2F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character" w:customStyle="1" w:styleId="af6">
    <w:name w:val="Основной текст_"/>
    <w:link w:val="3"/>
    <w:rsid w:val="00036C2F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f6"/>
    <w:rsid w:val="00036C2F"/>
    <w:pPr>
      <w:widowControl w:val="0"/>
      <w:shd w:val="clear" w:color="auto" w:fill="FFFFFF"/>
      <w:spacing w:after="240" w:line="274" w:lineRule="exact"/>
      <w:jc w:val="center"/>
    </w:pPr>
    <w:rPr>
      <w:rFonts w:ascii="Times New Roman" w:eastAsia="Times New Roman" w:hAnsi="Times New Roman" w:cs="Times New Roman"/>
      <w:spacing w:val="3"/>
      <w:sz w:val="21"/>
      <w:szCs w:val="21"/>
      <w:lang w:eastAsia="en-US"/>
    </w:rPr>
  </w:style>
  <w:style w:type="character" w:customStyle="1" w:styleId="20pt">
    <w:name w:val="Основной текст (2) + Не полужирный;Интервал 0 pt"/>
    <w:rsid w:val="00036C2F"/>
    <w:rPr>
      <w:rFonts w:ascii="Times New Roman" w:eastAsia="Times New Roman" w:hAnsi="Times New Roman" w:cs="Times New Roman"/>
      <w:b w:val="0"/>
      <w:bCs w:val="0"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0pt">
    <w:name w:val="Основной текст + Полужирный;Интервал 0 pt"/>
    <w:rsid w:val="00036C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styleId="af7">
    <w:name w:val="Subtitle"/>
    <w:basedOn w:val="a"/>
    <w:next w:val="a"/>
    <w:link w:val="af8"/>
    <w:uiPriority w:val="11"/>
    <w:qFormat/>
    <w:rsid w:val="00036C2F"/>
    <w:pPr>
      <w:numPr>
        <w:ilvl w:val="1"/>
      </w:numPr>
      <w:spacing w:after="200" w:line="276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f8">
    <w:name w:val="Подзаголовок Знак"/>
    <w:basedOn w:val="a0"/>
    <w:link w:val="af7"/>
    <w:uiPriority w:val="11"/>
    <w:rsid w:val="00036C2F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14">
    <w:name w:val="Основной шрифт абзаца1"/>
    <w:qFormat/>
    <w:rsid w:val="00036C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2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46</Pages>
  <Words>14570</Words>
  <Characters>83052</Characters>
  <Application>Microsoft Office Word</Application>
  <DocSecurity>0</DocSecurity>
  <Lines>692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Pixel</dc:creator>
  <cp:keywords/>
  <dc:description/>
  <cp:lastModifiedBy>Pixel</cp:lastModifiedBy>
  <cp:revision>88</cp:revision>
  <cp:lastPrinted>2023-11-08T13:24:00Z</cp:lastPrinted>
  <dcterms:created xsi:type="dcterms:W3CDTF">2023-10-06T16:44:00Z</dcterms:created>
  <dcterms:modified xsi:type="dcterms:W3CDTF">2025-07-16T07:16:00Z</dcterms:modified>
</cp:coreProperties>
</file>