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304619" w:rsidRPr="00304619" w14:paraId="7D0CB094" w14:textId="77777777" w:rsidTr="004F662F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47023356" w14:textId="77777777" w:rsidR="00304619" w:rsidRPr="00304619" w:rsidRDefault="00304619" w:rsidP="00304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7919821"/>
            <w:bookmarkStart w:id="1" w:name="_Hlk199752449"/>
            <w:bookmarkEnd w:id="0"/>
          </w:p>
          <w:p w14:paraId="3A7854CA" w14:textId="77777777" w:rsidR="00304619" w:rsidRPr="00304619" w:rsidRDefault="00304619" w:rsidP="00304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3046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587AA0" wp14:editId="096508D2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3559AE76" w14:textId="77777777" w:rsidR="00304619" w:rsidRPr="00304619" w:rsidRDefault="00304619" w:rsidP="0030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4C86BFFB" w14:textId="77777777" w:rsidR="00304619" w:rsidRPr="00304619" w:rsidRDefault="00304619" w:rsidP="0030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30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687FD53A" w14:textId="77777777" w:rsidR="00304619" w:rsidRPr="00304619" w:rsidRDefault="00304619" w:rsidP="0030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0B23F222" w14:textId="77777777" w:rsidR="00304619" w:rsidRPr="00304619" w:rsidRDefault="00304619" w:rsidP="0030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6ADF20BD" w14:textId="77777777" w:rsidR="00304619" w:rsidRPr="00304619" w:rsidRDefault="00304619" w:rsidP="00304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7DFFC" w14:textId="77777777" w:rsidR="00304619" w:rsidRPr="00304619" w:rsidRDefault="00304619" w:rsidP="00304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bookmarkEnd w:id="1"/>
    <w:p w14:paraId="7DF27BDE" w14:textId="7E170A0B" w:rsidR="00587A5A" w:rsidRPr="00931A8F" w:rsidRDefault="00587A5A" w:rsidP="00D77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A459A" w14:textId="7F6D285E" w:rsidR="00587A5A" w:rsidRPr="00931A8F" w:rsidRDefault="00587A5A" w:rsidP="00696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29A75" w14:textId="3D3CFD0A" w:rsidR="00587A5A" w:rsidRPr="00931A8F" w:rsidRDefault="00304619" w:rsidP="00696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 июля</w:t>
      </w:r>
      <w:r w:rsidR="0097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с</w:t>
      </w:r>
      <w:r w:rsidR="0097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 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Цветочное                                               №</w:t>
      </w:r>
      <w:r w:rsidR="0097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170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43ABF587" w14:textId="4DE3D90F" w:rsidR="00587A5A" w:rsidRPr="00931A8F" w:rsidRDefault="00587A5A" w:rsidP="00696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14:paraId="36F719EE" w14:textId="77777777" w:rsidR="00587A5A" w:rsidRPr="00931A8F" w:rsidRDefault="00587A5A" w:rsidP="00696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 утверждении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должностных </w:t>
      </w:r>
    </w:p>
    <w:p w14:paraId="40AA89CA" w14:textId="77777777" w:rsidR="00587A5A" w:rsidRPr="00931A8F" w:rsidRDefault="00587A5A" w:rsidP="00696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инструкций     сотрудников</w:t>
      </w:r>
    </w:p>
    <w:p w14:paraId="6974EB6A" w14:textId="77777777" w:rsidR="00587A5A" w:rsidRPr="00931A8F" w:rsidRDefault="00587A5A" w:rsidP="00696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  </w:t>
      </w:r>
      <w:proofErr w:type="spell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7823F7" w14:textId="77777777" w:rsidR="00587A5A" w:rsidRPr="00931A8F" w:rsidRDefault="00587A5A" w:rsidP="00696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 поселения</w:t>
      </w:r>
    </w:p>
    <w:p w14:paraId="2D088822" w14:textId="77777777" w:rsidR="00587A5A" w:rsidRPr="00931A8F" w:rsidRDefault="00587A5A" w:rsidP="00696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10B0A5" w14:textId="2FE7ACCD" w:rsidR="00587A5A" w:rsidRPr="00931A8F" w:rsidRDefault="00587A5A" w:rsidP="0069641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Трудовым кодексом РФ, Федеральным законом от 02.03.2007 №25-ФЗ «О муниципальной службе в Российской Федерации», Федеральным  законом от 06.10.2003 № 131-ФЗ «Об общих принципах организации местного самоуправления в Российской Федерации», Гражданским кодексом Российской Федерации, Положением  об    </w:t>
      </w:r>
    </w:p>
    <w:p w14:paraId="430B62F0" w14:textId="3DEB100A" w:rsidR="00587A5A" w:rsidRDefault="00587A5A" w:rsidP="0069641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администрации </w:t>
      </w:r>
      <w:proofErr w:type="spellStart"/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Белогорского  района Республики Крым, Уставом муниципального  образования  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сельское  поселение  Белогорского  района Республики  Крым, в целях  обеспечения   соблюдения действующего федерального  и  республиканского   законодательства,   обеспечения  эффективной  работы  сотрудников   Администрации  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поселения, администрация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97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7DD332E9" w14:textId="77777777" w:rsidR="009714A6" w:rsidRPr="00931A8F" w:rsidRDefault="009714A6" w:rsidP="0069641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F69E8" w14:textId="3DFE0C83" w:rsidR="00587A5A" w:rsidRPr="00931A8F" w:rsidRDefault="00587A5A" w:rsidP="00696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9714A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2F5D71" w14:textId="62F84757" w:rsidR="00B7634F" w:rsidRPr="00931A8F" w:rsidRDefault="00587A5A" w:rsidP="00971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B7634F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Цветочненского</w:t>
      </w:r>
      <w:proofErr w:type="spellEnd"/>
      <w:r w:rsidR="00B7634F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Белогорского района Республики Крым от </w:t>
      </w:r>
      <w:r w:rsidR="0097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11.05.2022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="0097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137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 «</w:t>
      </w:r>
      <w:proofErr w:type="gramStart"/>
      <w:r w:rsidR="009714A6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 утверждении</w:t>
      </w:r>
      <w:proofErr w:type="gramEnd"/>
      <w:r w:rsidR="009714A6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должностных инструкций     сотрудников</w:t>
      </w:r>
      <w:r w:rsidR="0097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14A6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  </w:t>
      </w:r>
      <w:proofErr w:type="spellStart"/>
      <w:r w:rsidR="009714A6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Цветочненского</w:t>
      </w:r>
      <w:proofErr w:type="spellEnd"/>
      <w:r w:rsidR="009714A6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14A6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 поселения</w:t>
      </w:r>
      <w:r w:rsidR="00B7634F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634F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считать утратившим силу</w:t>
      </w:r>
      <w:r w:rsidR="00B92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01.08.2025г</w:t>
      </w:r>
      <w:r w:rsidR="00B7634F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BDE1E0" w14:textId="00F43093" w:rsidR="00587A5A" w:rsidRPr="00931A8F" w:rsidRDefault="00587A5A" w:rsidP="00971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Утвердить   следующие  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 инструкции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  администрации  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поселения: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31244B0F" w14:textId="13478045" w:rsidR="00B7634F" w:rsidRPr="00931A8F" w:rsidRDefault="00B7634F" w:rsidP="009B4C89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 инструкция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Председателя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совета – главы  администрации 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/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1/ .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58605105" w14:textId="7F821EE0" w:rsidR="00B7634F" w:rsidRPr="00931A8F" w:rsidRDefault="00B7634F" w:rsidP="0069641C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77C47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 инструкция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B4C89">
        <w:rPr>
          <w:rFonts w:ascii="Times New Roman" w:hAnsi="Times New Roman"/>
          <w:sz w:val="24"/>
          <w:szCs w:val="24"/>
        </w:rPr>
        <w:t>з</w:t>
      </w:r>
      <w:r w:rsidR="009B4C89" w:rsidRPr="00694D64">
        <w:rPr>
          <w:rFonts w:ascii="Times New Roman" w:hAnsi="Times New Roman"/>
          <w:sz w:val="24"/>
          <w:szCs w:val="24"/>
        </w:rPr>
        <w:t>аместител</w:t>
      </w:r>
      <w:r w:rsidR="009B4C89">
        <w:rPr>
          <w:rFonts w:ascii="Times New Roman" w:hAnsi="Times New Roman"/>
          <w:sz w:val="24"/>
          <w:szCs w:val="24"/>
        </w:rPr>
        <w:t>я</w:t>
      </w:r>
      <w:r w:rsidR="009B4C89" w:rsidRPr="00694D64">
        <w:rPr>
          <w:rFonts w:ascii="Times New Roman" w:hAnsi="Times New Roman"/>
          <w:sz w:val="24"/>
          <w:szCs w:val="24"/>
        </w:rPr>
        <w:t xml:space="preserve"> главы администрации </w:t>
      </w:r>
      <w:r w:rsidR="009B4C89">
        <w:rPr>
          <w:rFonts w:ascii="Times New Roman" w:hAnsi="Times New Roman"/>
          <w:sz w:val="24"/>
          <w:szCs w:val="24"/>
        </w:rPr>
        <w:t>по вопросам жизнеобеспечения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/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2/ .</w:t>
      </w:r>
    </w:p>
    <w:p w14:paraId="02110D1A" w14:textId="1D1C900F" w:rsidR="00B7634F" w:rsidRPr="00931A8F" w:rsidRDefault="00B7634F" w:rsidP="00696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 инструкция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4C89">
        <w:rPr>
          <w:rFonts w:ascii="Times New Roman" w:hAnsi="Times New Roman"/>
          <w:sz w:val="24"/>
          <w:szCs w:val="24"/>
        </w:rPr>
        <w:t>з</w:t>
      </w:r>
      <w:r w:rsidR="009B4C89" w:rsidRPr="00694D64">
        <w:rPr>
          <w:rFonts w:ascii="Times New Roman" w:hAnsi="Times New Roman"/>
          <w:sz w:val="24"/>
          <w:szCs w:val="24"/>
        </w:rPr>
        <w:t>аместител</w:t>
      </w:r>
      <w:r w:rsidR="009B4C89">
        <w:rPr>
          <w:rFonts w:ascii="Times New Roman" w:hAnsi="Times New Roman"/>
          <w:sz w:val="24"/>
          <w:szCs w:val="24"/>
        </w:rPr>
        <w:t>я</w:t>
      </w:r>
      <w:r w:rsidR="009B4C89" w:rsidRPr="00694D64">
        <w:rPr>
          <w:rFonts w:ascii="Times New Roman" w:hAnsi="Times New Roman"/>
          <w:sz w:val="24"/>
          <w:szCs w:val="24"/>
        </w:rPr>
        <w:t xml:space="preserve"> главы администрации </w:t>
      </w:r>
      <w:r w:rsidR="009B4C89">
        <w:rPr>
          <w:rFonts w:ascii="Times New Roman" w:hAnsi="Times New Roman"/>
          <w:sz w:val="24"/>
          <w:szCs w:val="24"/>
        </w:rPr>
        <w:t>по работе с населением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41C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/приложение 3/.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63306194" w14:textId="2799B0AA" w:rsidR="00B7634F" w:rsidRPr="00931A8F" w:rsidRDefault="00B7634F" w:rsidP="00696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 инструкция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4C89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</w:t>
      </w:r>
      <w:r w:rsidR="009B4C89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аведующ</w:t>
      </w:r>
      <w:r w:rsidR="009B4C89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его</w:t>
      </w:r>
      <w:r w:rsidR="009B4C89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сектор</w:t>
      </w:r>
      <w:r w:rsidR="009B4C89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ом</w:t>
      </w:r>
      <w:r w:rsidR="009B4C89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 </w:t>
      </w:r>
      <w:r w:rsidR="009B4C89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вопросам финансов и бухгалтерского учета, муниципального имущества, землеустройства и муниципальных услуг - главного бухгалтера</w:t>
      </w:r>
      <w:r w:rsidR="009B4C89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4/ .</w:t>
      </w:r>
    </w:p>
    <w:p w14:paraId="597D5773" w14:textId="5CFCA5CE" w:rsidR="00F03A7E" w:rsidRPr="00931A8F" w:rsidRDefault="00B7634F" w:rsidP="00BD3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6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 инструкция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4C89">
        <w:rPr>
          <w:rFonts w:ascii="Times New Roman" w:hAnsi="Times New Roman"/>
          <w:sz w:val="24"/>
          <w:szCs w:val="24"/>
        </w:rPr>
        <w:t>в</w:t>
      </w:r>
      <w:r w:rsidR="009B4C89" w:rsidRPr="00C40161">
        <w:rPr>
          <w:rFonts w:ascii="Times New Roman" w:hAnsi="Times New Roman"/>
          <w:sz w:val="24"/>
          <w:szCs w:val="24"/>
        </w:rPr>
        <w:t>едущ</w:t>
      </w:r>
      <w:r w:rsidR="009B4C89">
        <w:rPr>
          <w:rFonts w:ascii="Times New Roman" w:hAnsi="Times New Roman"/>
          <w:sz w:val="24"/>
          <w:szCs w:val="24"/>
        </w:rPr>
        <w:t>его</w:t>
      </w:r>
      <w:r w:rsidR="009B4C89" w:rsidRPr="00C40161">
        <w:rPr>
          <w:rFonts w:ascii="Times New Roman" w:hAnsi="Times New Roman"/>
          <w:sz w:val="24"/>
          <w:szCs w:val="24"/>
        </w:rPr>
        <w:t xml:space="preserve"> специалист</w:t>
      </w:r>
      <w:r w:rsidR="009B4C89">
        <w:rPr>
          <w:rFonts w:ascii="Times New Roman" w:hAnsi="Times New Roman"/>
          <w:sz w:val="24"/>
          <w:szCs w:val="24"/>
        </w:rPr>
        <w:t>а</w:t>
      </w:r>
      <w:r w:rsidR="009B4C89" w:rsidRPr="00C40161">
        <w:rPr>
          <w:rFonts w:ascii="Times New Roman" w:hAnsi="Times New Roman"/>
          <w:sz w:val="24"/>
          <w:szCs w:val="24"/>
        </w:rPr>
        <w:t xml:space="preserve"> </w:t>
      </w:r>
      <w:r w:rsidR="009B4C89">
        <w:rPr>
          <w:rFonts w:ascii="Times New Roman" w:hAnsi="Times New Roman"/>
          <w:sz w:val="24"/>
          <w:szCs w:val="24"/>
        </w:rPr>
        <w:t xml:space="preserve">сектора по вопросам </w:t>
      </w:r>
      <w:r w:rsidR="009B4C89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="009B4C89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="009B4C89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5/ .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03D884F0" w14:textId="50AB544B" w:rsidR="00587A5A" w:rsidRDefault="00587A5A" w:rsidP="0069641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3A7E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Контроль за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  настоящего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 оставляю за собой. </w:t>
      </w:r>
    </w:p>
    <w:p w14:paraId="57CDA114" w14:textId="6FA24B7A" w:rsidR="005262D7" w:rsidRPr="00931A8F" w:rsidRDefault="005262D7" w:rsidP="0069641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Постановление вступает в силу с 01.08.2025г.</w:t>
      </w:r>
    </w:p>
    <w:p w14:paraId="2470A3D6" w14:textId="77777777" w:rsidR="00587A5A" w:rsidRPr="00931A8F" w:rsidRDefault="00587A5A" w:rsidP="0069641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5"/>
        <w:tblW w:w="0" w:type="auto"/>
        <w:tblLook w:val="01E0" w:firstRow="1" w:lastRow="1" w:firstColumn="1" w:lastColumn="1" w:noHBand="0" w:noVBand="0"/>
      </w:tblPr>
      <w:tblGrid>
        <w:gridCol w:w="5373"/>
        <w:gridCol w:w="4198"/>
      </w:tblGrid>
      <w:tr w:rsidR="00587A5A" w:rsidRPr="00931A8F" w14:paraId="533FCFEF" w14:textId="77777777" w:rsidTr="00587A5A">
        <w:tc>
          <w:tcPr>
            <w:tcW w:w="5373" w:type="dxa"/>
            <w:hideMark/>
          </w:tcPr>
          <w:p w14:paraId="104A0882" w14:textId="77777777" w:rsidR="00587A5A" w:rsidRPr="00931A8F" w:rsidRDefault="00587A5A" w:rsidP="0069641C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</w:t>
            </w:r>
          </w:p>
          <w:p w14:paraId="03352CCF" w14:textId="77777777" w:rsidR="00587A5A" w:rsidRPr="00931A8F" w:rsidRDefault="00587A5A" w:rsidP="006964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                  </w:t>
            </w:r>
          </w:p>
        </w:tc>
        <w:tc>
          <w:tcPr>
            <w:tcW w:w="4198" w:type="dxa"/>
          </w:tcPr>
          <w:p w14:paraId="2A04C2EA" w14:textId="77777777" w:rsidR="00587A5A" w:rsidRPr="00931A8F" w:rsidRDefault="00587A5A" w:rsidP="006964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649F4" w14:textId="52264BAA" w:rsidR="00587A5A" w:rsidRPr="00931A8F" w:rsidRDefault="0069641C" w:rsidP="006964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proofErr w:type="spellStart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М.Р.Ялалов</w:t>
            </w:r>
            <w:proofErr w:type="spellEnd"/>
          </w:p>
        </w:tc>
      </w:tr>
    </w:tbl>
    <w:p w14:paraId="5218E9CD" w14:textId="77777777" w:rsidR="00587A5A" w:rsidRPr="00931A8F" w:rsidRDefault="00587A5A" w:rsidP="0069641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505BF6D9" w14:textId="7319B314" w:rsidR="00FB6D85" w:rsidRPr="00931A8F" w:rsidRDefault="00FB6D85" w:rsidP="0069641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F3F20C5" w14:textId="77777777" w:rsidR="00587A5A" w:rsidRPr="00931A8F" w:rsidRDefault="00587A5A" w:rsidP="0069641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C3A5007" w14:textId="612F2348" w:rsidR="00304619" w:rsidRDefault="00FB6D85" w:rsidP="005262D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</w:t>
      </w:r>
      <w:r w:rsidR="00BD372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</w:t>
      </w:r>
    </w:p>
    <w:p w14:paraId="53D8F643" w14:textId="3E975C2B" w:rsidR="00587A5A" w:rsidRPr="00931A8F" w:rsidRDefault="00304619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</w:t>
      </w:r>
      <w:proofErr w:type="gramStart"/>
      <w:r w:rsidR="00587A5A"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Приложение  1</w:t>
      </w:r>
      <w:proofErr w:type="gramEnd"/>
      <w:r w:rsidR="00587A5A"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к  постановлению</w:t>
      </w:r>
    </w:p>
    <w:p w14:paraId="456C5A3B" w14:textId="4F1C0B70" w:rsidR="00587A5A" w:rsidRPr="00931A8F" w:rsidRDefault="00FB6D85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gramStart"/>
      <w:r w:rsidR="00587A5A"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администрации  </w:t>
      </w:r>
      <w:proofErr w:type="spellStart"/>
      <w:r w:rsidR="00587A5A"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Цветочненского</w:t>
      </w:r>
      <w:proofErr w:type="spellEnd"/>
      <w:proofErr w:type="gramEnd"/>
    </w:p>
    <w:p w14:paraId="68CE66DE" w14:textId="01EFB383" w:rsidR="00587A5A" w:rsidRPr="00931A8F" w:rsidRDefault="00FB6D85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87A5A"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сельского поселения 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Белогорского</w:t>
      </w:r>
    </w:p>
    <w:p w14:paraId="63C66AAD" w14:textId="20950B1A" w:rsidR="00FB6D85" w:rsidRPr="00931A8F" w:rsidRDefault="00FB6D85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района Республики Крым</w:t>
      </w:r>
    </w:p>
    <w:p w14:paraId="514D3FE5" w14:textId="2856B8EB" w:rsidR="00587A5A" w:rsidRPr="00931A8F" w:rsidRDefault="00FB6D85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</w:t>
      </w:r>
      <w:r w:rsidR="0030461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587A5A"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от </w:t>
      </w:r>
      <w:r w:rsidR="0030461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07.07.</w:t>
      </w:r>
      <w:r w:rsidR="00BD372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2025г.</w:t>
      </w:r>
      <w:r w:rsidR="00587A5A"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№</w:t>
      </w:r>
      <w:r w:rsidR="0030461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170</w:t>
      </w:r>
      <w:r w:rsidR="00587A5A"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-ПА</w:t>
      </w:r>
    </w:p>
    <w:p w14:paraId="2766AA68" w14:textId="28A428DB" w:rsidR="00FB6D85" w:rsidRPr="00931A8F" w:rsidRDefault="00FB6D85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3CC02191" w14:textId="31D48082" w:rsidR="00FB6D85" w:rsidRPr="00931A8F" w:rsidRDefault="00FB6D85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42355C56" w14:textId="77777777" w:rsidR="00FB6D85" w:rsidRPr="00931A8F" w:rsidRDefault="00FB6D85" w:rsidP="00D31B2F">
      <w:pPr>
        <w:widowControl w:val="0"/>
        <w:tabs>
          <w:tab w:val="right" w:pos="935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proofErr w:type="spellStart"/>
      <w:proofErr w:type="gram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Должностная</w:t>
      </w:r>
      <w:proofErr w:type="spell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инструкция</w:t>
      </w:r>
      <w:proofErr w:type="spellEnd"/>
      <w:proofErr w:type="gram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  </w:t>
      </w:r>
      <w:proofErr w:type="spell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Председателя</w:t>
      </w:r>
      <w:proofErr w:type="spell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–</w:t>
      </w:r>
    </w:p>
    <w:p w14:paraId="14241527" w14:textId="578008AB" w:rsidR="00FB6D85" w:rsidRPr="00931A8F" w:rsidRDefault="00FB6D85" w:rsidP="00D31B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главы  администрации</w:t>
      </w:r>
      <w:proofErr w:type="gramEnd"/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proofErr w:type="spellStart"/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сельского  поселения</w:t>
      </w:r>
    </w:p>
    <w:p w14:paraId="65D974D7" w14:textId="77777777" w:rsidR="00D77C47" w:rsidRPr="00931A8F" w:rsidRDefault="00D77C47" w:rsidP="00D31B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74C3EB4" w14:textId="3EEF6CC9" w:rsidR="00FB6D85" w:rsidRPr="00304619" w:rsidRDefault="00FB6D85" w:rsidP="00304619">
      <w:pPr>
        <w:pStyle w:val="a3"/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46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ОБЩИЕ ПОЛОЖЕНИЯ</w:t>
      </w:r>
    </w:p>
    <w:p w14:paraId="12CF8A0A" w14:textId="77777777" w:rsidR="00304619" w:rsidRPr="00304619" w:rsidRDefault="00304619" w:rsidP="00304619">
      <w:pPr>
        <w:pStyle w:val="a3"/>
        <w:keepNext/>
        <w:spacing w:after="0" w:line="240" w:lineRule="auto"/>
        <w:ind w:left="480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30E4872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1.1.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Председател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ь </w:t>
      </w:r>
      <w:proofErr w:type="spellStart"/>
      <w:proofErr w:type="gram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сельского</w:t>
      </w:r>
      <w:proofErr w:type="spellEnd"/>
      <w:proofErr w:type="gram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– г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лава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администрации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является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должностным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лицом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Избирается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с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оветом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депутатов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из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своего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состава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65FE1B13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1.2.</w:t>
      </w:r>
      <w:proofErr w:type="gram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Полномочия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П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редседател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я</w:t>
      </w:r>
      <w:proofErr w:type="gram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– г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лав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ы  администрации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начинаются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дня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вступления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его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должность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прекращаются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день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вступления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должность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вновь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избранного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Председател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я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606183B0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1.3.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Председател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ь </w:t>
      </w:r>
      <w:proofErr w:type="spellStart"/>
      <w:proofErr w:type="gram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сельского</w:t>
      </w:r>
      <w:proofErr w:type="spellEnd"/>
      <w:proofErr w:type="gram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– г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лава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администрации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подотчетен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подконтролен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непосредственно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населению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с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овет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у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депутатов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1805E456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1.4.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Председател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ь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– г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лава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администрации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своей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руководствуется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Конституцией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Российской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Федерации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Конституцией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Республики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Крым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федеральными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законами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законами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Республики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Крым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Указами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Президента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РФ,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Главы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РМ,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постановлениями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распоряжениями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Правительства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РФ,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решениями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Уставом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иными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нормативными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методическими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материалами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государственной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власти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местного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самоуправления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настоящей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инструкцией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35157236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1.5.В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период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отсутствия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Председател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я </w:t>
      </w:r>
      <w:proofErr w:type="spellStart"/>
      <w:proofErr w:type="gram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сельского</w:t>
      </w:r>
      <w:proofErr w:type="spellEnd"/>
      <w:proofErr w:type="gram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– г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лава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администрации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болезнь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отпуск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)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его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обязанности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исполняет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заместитель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главы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пределах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своих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полномочий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12CB5996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</w:p>
    <w:p w14:paraId="1E388C69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  <w:t xml:space="preserve">2. ОБЯЗАННОСТИ </w:t>
      </w:r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п</w:t>
      </w:r>
      <w:proofErr w:type="spell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редседател</w:t>
      </w:r>
      <w:proofErr w:type="spell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я </w:t>
      </w:r>
      <w:proofErr w:type="spellStart"/>
      <w:proofErr w:type="gram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сельского</w:t>
      </w:r>
      <w:proofErr w:type="spellEnd"/>
      <w:proofErr w:type="gram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– г</w:t>
      </w:r>
      <w:proofErr w:type="spellStart"/>
      <w:r w:rsidRPr="00931A8F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  <w:t>лава</w:t>
      </w:r>
      <w:proofErr w:type="spellEnd"/>
      <w:r w:rsidRPr="00931A8F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eastAsia="ja-JP" w:bidi="fa-IR"/>
        </w:rPr>
        <w:t xml:space="preserve"> администрации </w:t>
      </w:r>
      <w:r w:rsidRPr="00931A8F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</w:p>
    <w:p w14:paraId="7A6F6578" w14:textId="03DBCADB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2.1.Назначает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должность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освобождает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неё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заместителя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Главы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gram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администрации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proofErr w:type="gram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заведующего сектором по организационным вопросам и работе с населением,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ведущего специалиста по финансам и бюджету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ведущего специалиста по ведению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похозяйственного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учета и выдаче справок</w:t>
      </w:r>
      <w:r w:rsidR="000B361C"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работников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техперсонала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осуществляет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контроль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деятельностью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1E9497D2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2.2.Распоряжается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кредитами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средствами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45910411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2.3.Заключает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договора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соглашения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государственными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предприятиями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учреждениями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организациями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независимо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форм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собственности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а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также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общественными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объединениями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творческими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коллективами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с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физическими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лицами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6755E387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2.4.Открывает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закрывает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банках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расчетные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иные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счета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совершает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ним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операции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подписывает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финансовые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документы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6506ACB3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2.5.Издает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постановления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распоряжения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пределах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своей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компетенции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4C1C3621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2.6.По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соглашению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администрацией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Белогорского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района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разрабатывает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представляет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утверждение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Совету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депутатов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проекты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планов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программ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социально-экономического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proofErr w:type="gram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бюджет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организует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исполнение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7155676D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2.7.Получает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организаций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всех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форм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собственности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расположенных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необходимые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сведения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проектах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планов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которые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могут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иметь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экономические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демографические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иные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последствия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затрагивающие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интересы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осуществляет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обязательное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таких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планов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соглашение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746DBFD3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2.8.Вносит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предложения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проектам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планов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организаций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расположенных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lastRenderedPageBreak/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вопросам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связанным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удовлетворением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потребности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экономическим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социальным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развитием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3164EBFA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2.9.Распоряжается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муниципальной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собственностью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пределах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определенных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Советом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депутатов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07BDA613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2.10.Содействует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созданию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различных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форм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собственности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занятых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производством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товаров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обслуживанием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созданию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крестьянских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фермерских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)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хозяйств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1198C8A0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2.11.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Планирует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использование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земель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находящихся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ведении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2D554B90" w14:textId="1CFC204F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2.12.Организует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разработку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r w:rsidR="000B361C"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проектов решений сельского совета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3C4097F3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2.13.Защищает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право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собственников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земли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землевладельцев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землепользователей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арендаторов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15120771" w14:textId="5F3F58CD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2.14.Контролирует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своей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соблюдение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природоохранного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законодательства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другой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использованию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природных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ресурсов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6FB43C6F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2.15.Информирует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экологической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обстановке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принимает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случае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стихийных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бедствий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аварий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меры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обеспечению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сообщает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соответствующие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действиях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учреждений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организаций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представляющих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угрозу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окружающей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среде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нарушающих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законодательство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природопользовании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707F6BFA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2.16.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Осуществляет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установленном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порядке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изъятие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земли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635E472F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2.17.Организует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счет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собственных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средств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долевых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началах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ремонт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объектов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коммунального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хозяйства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социально-культурного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назначения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дорог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привлекает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установленном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порядке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дорожному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строительству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расположенные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32DDCF89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2.18.Выдает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разрешение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строительство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всех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объектов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производственного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назначения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приостанавливает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установленном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порядке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строительство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осуществляемое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нарушением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утвержденных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проектов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планов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правил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застройки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026F7F1C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2.19.Организует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благоустройство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пунктов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привлекает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добровольной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основе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этой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работе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учреждения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а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также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контролирует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благоустройство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производственных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организует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озеленение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охрану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зеленых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насаждений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0A6BFB77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2.20.Присваивает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установленном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порядке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наименования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улицам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другим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частям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пунктов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устанавливает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нумерацию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домов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6B9AB0BD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2.21.Устанавливает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места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торговли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контролирует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соблюдение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цен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правил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торговли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санитарное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состояние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мест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торговли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287B2F73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2.22.Устанавливает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удобный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режим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работы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торговли</w:t>
      </w:r>
      <w:proofErr w:type="spellEnd"/>
      <w:proofErr w:type="gram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общественного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питания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бытового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культурного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обслуживания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18D80F98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2.23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Обеспечивает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соблюдение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законов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охрану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прав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свобод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граждан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осуществляет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контроль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соблюдением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решений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местного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самоуправления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предприятиями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учреждениями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организациями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гражданами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33DAF244" w14:textId="396F79E4" w:rsidR="00FB6D85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2.24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Предъявляет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суд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или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арбитражный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суд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требования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признании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недействительными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актов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государственной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муниципальной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власти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предприятий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учреждений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организаций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нарушавших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права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законные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интересы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граждан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проживающих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04A3E6CA" w14:textId="165C7934" w:rsidR="00C42860" w:rsidRPr="00C42860" w:rsidRDefault="00C42860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2.25. </w:t>
      </w:r>
      <w:r w:rsidR="0052371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Ведет контроль по обращению граждан.</w:t>
      </w:r>
    </w:p>
    <w:p w14:paraId="718CEF72" w14:textId="197274D4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2.2</w:t>
      </w:r>
      <w:r w:rsidR="0052371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6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Осуществляет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случае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стихийных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бедствий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экологических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катастроф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эпидемий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пожаров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массовых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нарушений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общественного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порядка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предусмотренные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законом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меры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связанные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спасением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охраной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жизни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людей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защитой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их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здоровья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прав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.</w:t>
      </w:r>
    </w:p>
    <w:p w14:paraId="46CAD2F6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</w:p>
    <w:p w14:paraId="6E0C0C98" w14:textId="77777777" w:rsidR="00FB6D85" w:rsidRPr="00931A8F" w:rsidRDefault="00FB6D85" w:rsidP="00D31B2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5F4C0C44" w14:textId="6371A6D3" w:rsidR="00FB6D85" w:rsidRDefault="00FB6D85" w:rsidP="00D31B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Tahoma"/>
          <w:b/>
          <w:kern w:val="3"/>
          <w:sz w:val="24"/>
          <w:szCs w:val="24"/>
          <w:lang w:eastAsia="ja-JP" w:bidi="fa-IR"/>
        </w:rPr>
      </w:pPr>
      <w:r w:rsidRPr="00931A8F">
        <w:rPr>
          <w:rFonts w:ascii="Times New Roman" w:eastAsia="Courier New" w:hAnsi="Times New Roman" w:cs="Tahoma"/>
          <w:b/>
          <w:kern w:val="3"/>
          <w:sz w:val="24"/>
          <w:szCs w:val="24"/>
          <w:lang w:eastAsia="ja-JP" w:bidi="fa-IR"/>
        </w:rPr>
        <w:t>3. Права</w:t>
      </w:r>
    </w:p>
    <w:p w14:paraId="1A19E870" w14:textId="77777777" w:rsidR="00E61F4D" w:rsidRPr="00931A8F" w:rsidRDefault="00E61F4D" w:rsidP="00D31B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p w14:paraId="037F8006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Председател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ь </w:t>
      </w:r>
      <w:proofErr w:type="spellStart"/>
      <w:proofErr w:type="gram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сельского</w:t>
      </w:r>
      <w:proofErr w:type="spellEnd"/>
      <w:proofErr w:type="gram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– г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лава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администрации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 имеет право на :</w:t>
      </w:r>
    </w:p>
    <w:p w14:paraId="4D5F0832" w14:textId="77777777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 надлежащих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организационно-технических  условий,  необходимых  для  исполнения  должностных  обязанностей;</w:t>
      </w:r>
    </w:p>
    <w:p w14:paraId="51CA51D6" w14:textId="77777777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3.2.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 с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должностной  инструкцией  и  иными  документами,  определяющими  его  права  и  обязанности  по  замещаемой  должности,  критериями  оценки  эффективности  исполнения  должностных  обязанностей,  показателями  результативности  профессиональной  трудовой  деятельности  и  условиями  должностного  роста;</w:t>
      </w:r>
    </w:p>
    <w:p w14:paraId="59B25941" w14:textId="0C37CC47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3.3.   </w:t>
      </w:r>
      <w:proofErr w:type="gramStart"/>
      <w:r w:rsidR="00E6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тдых,  обеспечиваемый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установлением  нормальной  продолжительности  рабочего  времени,  предоставлением  выходных  дней  и  нерабочих  праздничных  дней,  а  также  ежегодных  оплачиваемых  основного  и  дополнительных  отпусков;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A16FCA3" w14:textId="696B2824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3.4.</w:t>
      </w:r>
      <w:r w:rsidR="00E6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оплату  труда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другие  выплаты  в  соответствии  с  законами,  иными  нормативными  правовыми  актами  и  трудовым  договором;</w:t>
      </w:r>
    </w:p>
    <w:p w14:paraId="4EE6D3E1" w14:textId="6585B3CB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3.5.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 в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установленном  порядке  информации  и  материалов,  необходимых  для  исполнения  должностных  обязанностей,  а  также  на  внесение  предложений  о  совершенствовании  деятельности  органа  местного  самоуправления4</w:t>
      </w:r>
    </w:p>
    <w:p w14:paraId="085B3057" w14:textId="77777777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профессиональную  переподготовку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повышение  квалификации  и  стажировку  в  порядке,  установленном  федеральными  законами  и  законами  Республики Крым;</w:t>
      </w:r>
    </w:p>
    <w:p w14:paraId="2D5A25AA" w14:textId="08B811E6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 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членство  в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профессиональном  союзе;</w:t>
      </w:r>
    </w:p>
    <w:p w14:paraId="7663BD1A" w14:textId="5622780D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 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 по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его  заявлению  служебной  проверки  для  опровержения  сведений,  порочащих  его  честь  и  достоинство.</w:t>
      </w:r>
    </w:p>
    <w:p w14:paraId="6B5A802F" w14:textId="77777777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9F48117" w14:textId="77777777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090622" w14:textId="283DC66C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  <w:r w:rsidR="00E61F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Pr="00931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4.Ответственность</w:t>
      </w:r>
    </w:p>
    <w:p w14:paraId="693CF15C" w14:textId="77777777" w:rsidR="00FB6D85" w:rsidRPr="00931A8F" w:rsidRDefault="00FB6D85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043A4D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Председател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ь </w:t>
      </w:r>
      <w:proofErr w:type="spellStart"/>
      <w:proofErr w:type="gram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сельского</w:t>
      </w:r>
      <w:proofErr w:type="spellEnd"/>
      <w:proofErr w:type="gram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совета</w:t>
      </w:r>
      <w:proofErr w:type="spellEnd"/>
      <w:r w:rsidRPr="00931A8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– г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лава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администрации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Цветочненского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 несет ответственность</w:t>
      </w:r>
    </w:p>
    <w:p w14:paraId="573D7AAE" w14:textId="77777777" w:rsidR="00FB6D85" w:rsidRPr="00931A8F" w:rsidRDefault="00FB6D85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1.  </w:t>
      </w:r>
      <w:proofErr w:type="gram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За  неисполнение</w:t>
      </w:r>
      <w:proofErr w:type="gram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 или  ненадлежащее  исполнение  своих  должностных  обязанностей, предусмотренных настоящей  инструкцией- дисциплинарную ответственность согласно трудового законодательства</w:t>
      </w:r>
    </w:p>
    <w:p w14:paraId="6C9855D3" w14:textId="27CD500B" w:rsidR="00FB6D85" w:rsidRDefault="00FB6D85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2.   </w:t>
      </w:r>
      <w:proofErr w:type="gramStart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За  совершение</w:t>
      </w:r>
      <w:proofErr w:type="gramEnd"/>
      <w:r w:rsidRPr="00931A8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в процессе  осуществления своей деятельности правонарушений – несет ответственность, предусмотренную  административным, гражданским или  уголовным законодательством.</w:t>
      </w:r>
    </w:p>
    <w:p w14:paraId="0A848BA5" w14:textId="19EDDDA9" w:rsidR="000557B1" w:rsidRDefault="000557B1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</w:p>
    <w:p w14:paraId="555D5005" w14:textId="77D3AF6C" w:rsidR="000557B1" w:rsidRDefault="000557B1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</w:p>
    <w:tbl>
      <w:tblPr>
        <w:tblpPr w:leftFromText="180" w:rightFromText="180" w:bottomFromText="160" w:vertAnchor="text" w:horzAnchor="margin" w:tblpY="-5"/>
        <w:tblW w:w="0" w:type="auto"/>
        <w:tblLook w:val="01E0" w:firstRow="1" w:lastRow="1" w:firstColumn="1" w:lastColumn="1" w:noHBand="0" w:noVBand="0"/>
      </w:tblPr>
      <w:tblGrid>
        <w:gridCol w:w="5373"/>
        <w:gridCol w:w="4198"/>
      </w:tblGrid>
      <w:tr w:rsidR="000557B1" w:rsidRPr="00931A8F" w14:paraId="697DBCE9" w14:textId="77777777" w:rsidTr="00FF3EAC">
        <w:tc>
          <w:tcPr>
            <w:tcW w:w="5373" w:type="dxa"/>
            <w:hideMark/>
          </w:tcPr>
          <w:p w14:paraId="3D49CB5E" w14:textId="2216B898" w:rsidR="000557B1" w:rsidRPr="00931A8F" w:rsidRDefault="000557B1" w:rsidP="00B92432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глава администрации </w:t>
            </w:r>
            <w:proofErr w:type="spellStart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                  </w:t>
            </w:r>
          </w:p>
        </w:tc>
        <w:tc>
          <w:tcPr>
            <w:tcW w:w="4198" w:type="dxa"/>
          </w:tcPr>
          <w:p w14:paraId="530B9A28" w14:textId="77777777" w:rsidR="000557B1" w:rsidRPr="00931A8F" w:rsidRDefault="000557B1" w:rsidP="00D31B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5D588" w14:textId="77777777" w:rsidR="000557B1" w:rsidRPr="00931A8F" w:rsidRDefault="000557B1" w:rsidP="00D31B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proofErr w:type="spellStart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М.Р.Ялалов</w:t>
            </w:r>
            <w:proofErr w:type="spellEnd"/>
          </w:p>
        </w:tc>
      </w:tr>
    </w:tbl>
    <w:p w14:paraId="0EFDB9C0" w14:textId="77777777" w:rsidR="000557B1" w:rsidRPr="00931A8F" w:rsidRDefault="000557B1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2B218015" w14:textId="59F2BEF0" w:rsidR="00FB6D85" w:rsidRDefault="00FB6D85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5093F572" w14:textId="573C04B5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348D7BFB" w14:textId="32DA1910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4003C39" w14:textId="48134680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268476A4" w14:textId="42C838C3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163659BF" w14:textId="3E1DC41C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16F94A34" w14:textId="74A0732C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A6F475C" w14:textId="2A116F50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9E81033" w14:textId="56C260F3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A0E1DD2" w14:textId="0A9AEF70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4E04FC2" w14:textId="11E14E68" w:rsidR="00345C22" w:rsidRDefault="00345C22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B89A601" w14:textId="3AB22D02" w:rsidR="00D31B2F" w:rsidRDefault="00D31B2F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60758BDA" w14:textId="18831A24" w:rsidR="00D31B2F" w:rsidRDefault="00D31B2F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88E98CA" w14:textId="118862B0" w:rsidR="00D31B2F" w:rsidRDefault="00D31B2F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383EC398" w14:textId="5AE266E6" w:rsidR="00D31B2F" w:rsidRDefault="00D31B2F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3A9266BD" w14:textId="1D7C2AB1" w:rsidR="00D31B2F" w:rsidRDefault="00D31B2F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3F7E8D76" w14:textId="4FB7C09A" w:rsidR="00D31B2F" w:rsidRDefault="00D31B2F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5764ABC3" w14:textId="4C1E2D2F" w:rsidR="00304619" w:rsidRDefault="00304619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3CB839A5" w14:textId="0288330E" w:rsidR="00304619" w:rsidRDefault="00304619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3E1B57D5" w14:textId="3A05659E" w:rsidR="00304619" w:rsidRDefault="00304619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C1823B4" w14:textId="451EB144" w:rsidR="00304619" w:rsidRDefault="00304619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58367BA" w14:textId="5D2F253B" w:rsidR="00304619" w:rsidRDefault="00304619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4B44064" w14:textId="4217351D" w:rsidR="00304619" w:rsidRDefault="00304619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F5D6BE2" w14:textId="0E00887C" w:rsidR="00304619" w:rsidRDefault="00304619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580A62F" w14:textId="77777777" w:rsidR="00304619" w:rsidRDefault="00304619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2C25A4B0" w14:textId="7A7AFE4B" w:rsidR="00E61F4D" w:rsidRDefault="00E61F4D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5B7A7775" w14:textId="77777777" w:rsidR="00304619" w:rsidRDefault="00304619" w:rsidP="00D31B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13419713" w14:textId="77777777" w:rsidR="000557B1" w:rsidRDefault="000557B1" w:rsidP="00523716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637E10CF" w14:textId="066607B0" w:rsidR="00EE6750" w:rsidRPr="00931A8F" w:rsidRDefault="00EE675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gram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Приложение  2</w:t>
      </w:r>
      <w:proofErr w:type="gramEnd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к  постановлению</w:t>
      </w:r>
    </w:p>
    <w:p w14:paraId="7657D014" w14:textId="77777777" w:rsidR="00EE6750" w:rsidRPr="00931A8F" w:rsidRDefault="00EE675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gram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администрации  </w:t>
      </w:r>
      <w:proofErr w:type="spell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Цветочненского</w:t>
      </w:r>
      <w:proofErr w:type="spellEnd"/>
      <w:proofErr w:type="gramEnd"/>
    </w:p>
    <w:p w14:paraId="21D68B46" w14:textId="77777777" w:rsidR="00EE6750" w:rsidRPr="00931A8F" w:rsidRDefault="00EE675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сельского поселения Белогорского</w:t>
      </w:r>
    </w:p>
    <w:p w14:paraId="3EA9C795" w14:textId="77777777" w:rsidR="00EE6750" w:rsidRPr="00931A8F" w:rsidRDefault="00EE675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района Республики Крым</w:t>
      </w:r>
    </w:p>
    <w:p w14:paraId="125A8017" w14:textId="16B0E316" w:rsidR="00EE6750" w:rsidRPr="00931A8F" w:rsidRDefault="00EE675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от </w:t>
      </w:r>
      <w:r w:rsidR="0030461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07.07.</w:t>
      </w:r>
      <w:r w:rsidR="00B924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2025г.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№</w:t>
      </w:r>
      <w:r w:rsidR="0030461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170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-ПА</w:t>
      </w:r>
    </w:p>
    <w:p w14:paraId="54E154C6" w14:textId="77777777" w:rsidR="00EE6750" w:rsidRPr="00931A8F" w:rsidRDefault="00EE6750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91D7B94" w14:textId="77777777" w:rsidR="00EE6750" w:rsidRPr="00931A8F" w:rsidRDefault="00EE6750" w:rsidP="00D31B2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ДОЛЖНОСТНАЯ ИНСТРУКЦИЯ</w:t>
      </w:r>
    </w:p>
    <w:p w14:paraId="2B1AC777" w14:textId="3B2BB726" w:rsidR="00EE6750" w:rsidRDefault="00EE6750" w:rsidP="00D31B2F">
      <w:pPr>
        <w:suppressAutoHyphens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D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заместителя главы </w:t>
      </w:r>
      <w:r w:rsidR="00683D2E" w:rsidRPr="00683D2E">
        <w:rPr>
          <w:rFonts w:ascii="Times New Roman" w:hAnsi="Times New Roman"/>
          <w:b/>
          <w:bCs/>
          <w:sz w:val="24"/>
          <w:szCs w:val="24"/>
        </w:rPr>
        <w:t xml:space="preserve">администрации </w:t>
      </w:r>
      <w:bookmarkStart w:id="2" w:name="_Hlk202337113"/>
      <w:r w:rsidR="00683D2E" w:rsidRPr="00683D2E">
        <w:rPr>
          <w:rFonts w:ascii="Times New Roman" w:hAnsi="Times New Roman"/>
          <w:b/>
          <w:bCs/>
          <w:sz w:val="24"/>
          <w:szCs w:val="24"/>
        </w:rPr>
        <w:t>по вопросам жизнеобеспечения</w:t>
      </w:r>
      <w:bookmarkEnd w:id="2"/>
    </w:p>
    <w:p w14:paraId="171E0406" w14:textId="77777777" w:rsidR="00E61F4D" w:rsidRPr="00683D2E" w:rsidRDefault="00E61F4D" w:rsidP="00D31B2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3D62ECE2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14:paraId="17266CFA" w14:textId="41CA1B40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Заместитель главы администрации </w:t>
      </w:r>
      <w:r w:rsidR="00683D2E" w:rsidRPr="00E61F4D">
        <w:rPr>
          <w:rFonts w:ascii="Times New Roman" w:hAnsi="Times New Roman"/>
          <w:sz w:val="24"/>
          <w:szCs w:val="24"/>
        </w:rPr>
        <w:t>по вопросам жизнеобеспечения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должностным лицом, далее </w:t>
      </w:r>
      <w:r w:rsidR="00E61F4D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аместитель главы администрации. Назначается на должность и освобождается от должности главой администрации сельского поселения.</w:t>
      </w:r>
    </w:p>
    <w:p w14:paraId="382F6240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Заместитель главы администрации подчинен и подотчетен непосредственно главе сельского поселения.</w:t>
      </w:r>
    </w:p>
    <w:p w14:paraId="0CD90A45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202337458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На должность заместителя главы администрации назначается лицо, имеющее высшее образование и практический опыт работы в органах исполнительной власти и управления.</w:t>
      </w:r>
    </w:p>
    <w:p w14:paraId="7D6BA472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Заместитель главы администрации в своей деятельности руководствуется:</w:t>
      </w:r>
    </w:p>
    <w:p w14:paraId="2590B023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Конституцией Российской Федерации, Федеральными конституционными законами;</w:t>
      </w:r>
    </w:p>
    <w:p w14:paraId="3AC1F8F8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Указами Президента РФ, постановлениями правительства России, постановлениями и распоряжениями главы администрации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Белогорского района Республики Крым;</w:t>
      </w:r>
    </w:p>
    <w:p w14:paraId="3E791C28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Уставом муниципального образования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поселение;</w:t>
      </w:r>
    </w:p>
    <w:p w14:paraId="473A111C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Положением о комиссиях по соблюдению требований к служебному поведению муниципальных служащих и урегулированию конфликта интересов;</w:t>
      </w:r>
    </w:p>
    <w:p w14:paraId="19AF2C33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постановлениями и распоряжениями главы сельского поселения;</w:t>
      </w:r>
    </w:p>
    <w:p w14:paraId="703F6FE0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правилами внутреннего трудового распорядка;</w:t>
      </w:r>
    </w:p>
    <w:p w14:paraId="4CB3CBED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настоящей инструкцией.</w:t>
      </w:r>
    </w:p>
    <w:p w14:paraId="28A31E23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Заместитель главы администрации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должен знать:</w:t>
      </w:r>
    </w:p>
    <w:p w14:paraId="14C7F2CB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Законодательные и нормативные правовые акты, постановления, распоряжения, приказы, другие руководящие и нормативные документы вышестоящих органов, касающиеся обеспечения управления;</w:t>
      </w:r>
    </w:p>
    <w:p w14:paraId="55BA1390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порядок оформления, классификации, хранения, экспертизы ценности документов;</w:t>
      </w:r>
    </w:p>
    <w:p w14:paraId="5E8D4F88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основы программирования;</w:t>
      </w:r>
    </w:p>
    <w:p w14:paraId="6E30F489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образование;</w:t>
      </w:r>
    </w:p>
    <w:p w14:paraId="67222DB1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основы организации труда и управления;</w:t>
      </w:r>
    </w:p>
    <w:p w14:paraId="253FDE4E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требования </w:t>
      </w:r>
      <w:hyperlink r:id="rId6" w:anchor="/document/70353464/entry/2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законодательства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нормативных правовых актов, регулирующих деятельность в сфере закупок;</w:t>
      </w:r>
    </w:p>
    <w:p w14:paraId="1E402B9B" w14:textId="225FD91D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</w:t>
      </w:r>
      <w:hyperlink r:id="rId7" w:anchor="/document/10164072/entry/3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гражданского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anchor="/document/12124624/entry/2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земельного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anchor="/document/12125268/entry/5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трудового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anchor="/document/12125267/entry/11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административного законодательства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применения к закупкам;</w:t>
      </w:r>
    </w:p>
    <w:p w14:paraId="1ED5A7E9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 </w:t>
      </w:r>
      <w:hyperlink r:id="rId11" w:anchor="/document/12148517/entry/2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антимонопольного законодательства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975DE1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бухгалтерского учета в части применения к закупкам;</w:t>
      </w:r>
    </w:p>
    <w:p w14:paraId="1AF9381D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ценообразования на рынке (по направлениям);</w:t>
      </w:r>
    </w:p>
    <w:p w14:paraId="65EA6CED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определения и обоснования начальных максимальных цен контракта;</w:t>
      </w:r>
    </w:p>
    <w:p w14:paraId="6D61A95F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информатики в части применения к закупкам;</w:t>
      </w:r>
    </w:p>
    <w:p w14:paraId="56AB8338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этику делового общения и правила ведения переговоров;</w:t>
      </w:r>
    </w:p>
    <w:p w14:paraId="6BD0BBF7" w14:textId="7AE07749" w:rsidR="00EE6750" w:rsidRPr="00D31B2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составления закупочной документации.</w:t>
      </w:r>
    </w:p>
    <w:bookmarkEnd w:id="3"/>
    <w:p w14:paraId="41C7D077" w14:textId="20136D6F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</w:t>
      </w:r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Обязанности Заместителя главы администрации </w:t>
      </w:r>
      <w:r w:rsidR="00683D2E" w:rsidRPr="00683D2E">
        <w:rPr>
          <w:rFonts w:ascii="Times New Roman" w:hAnsi="Times New Roman"/>
          <w:b/>
          <w:bCs/>
          <w:sz w:val="24"/>
          <w:szCs w:val="24"/>
        </w:rPr>
        <w:t>по вопросам жизнеобеспечения</w:t>
      </w:r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29954810" w14:textId="6F3211D6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</w:t>
      </w:r>
      <w:r w:rsidR="00D21461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главы администрации </w:t>
      </w:r>
      <w:r w:rsidR="00683D2E" w:rsidRPr="00683D2E">
        <w:rPr>
          <w:rFonts w:ascii="Times New Roman" w:hAnsi="Times New Roman"/>
          <w:sz w:val="24"/>
          <w:szCs w:val="24"/>
        </w:rPr>
        <w:t>по вопросам жизнеобеспечения</w:t>
      </w:r>
      <w:r w:rsidR="00683D2E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1461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ыполня</w:t>
      </w:r>
      <w:r w:rsidR="00D21461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ет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обязанности:</w:t>
      </w:r>
    </w:p>
    <w:p w14:paraId="5EFA57B1" w14:textId="4E38EFBC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-Осуществляет работу по организационно-техническому обеспечению административно-распорядительной деятельности главы администрации;</w:t>
      </w:r>
    </w:p>
    <w:p w14:paraId="4502FEE3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Контролирует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регистрацию,  своевременное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рассмотрение и выполнение;</w:t>
      </w:r>
    </w:p>
    <w:p w14:paraId="1EF91F49" w14:textId="2400D004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технике (учет, контроль исполнения, оперативное хранение, справочная работа);</w:t>
      </w:r>
    </w:p>
    <w:p w14:paraId="5631FEAC" w14:textId="7540590E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-Подготавливает документы и материалы, необходимые для работы главы администрации, обеспечивает их грамотное редактирование;</w:t>
      </w:r>
    </w:p>
    <w:p w14:paraId="3CAF5178" w14:textId="40A5642C" w:rsidR="00D77C47" w:rsidRPr="00931A8F" w:rsidRDefault="00D77C47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Осуществляет прием граждан в администрации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поселния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03ED71" w14:textId="05E676AD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r w:rsidR="00D77C47" w:rsidRPr="00931A8F">
        <w:rPr>
          <w:lang w:val="ru-RU"/>
        </w:rPr>
        <w:t xml:space="preserve"> </w:t>
      </w:r>
      <w:proofErr w:type="spellStart"/>
      <w:r w:rsidRPr="00931A8F">
        <w:t>Организация</w:t>
      </w:r>
      <w:proofErr w:type="spellEnd"/>
      <w:r w:rsidRPr="00931A8F">
        <w:t xml:space="preserve"> и </w:t>
      </w:r>
      <w:proofErr w:type="spellStart"/>
      <w:r w:rsidRPr="00931A8F">
        <w:t>проведение</w:t>
      </w:r>
      <w:proofErr w:type="spellEnd"/>
      <w:r w:rsidRPr="00931A8F">
        <w:t xml:space="preserve"> </w:t>
      </w:r>
      <w:proofErr w:type="spellStart"/>
      <w:r w:rsidRPr="00931A8F">
        <w:t>мероприятий</w:t>
      </w:r>
      <w:proofErr w:type="spellEnd"/>
      <w:r w:rsidRPr="00931A8F">
        <w:t xml:space="preserve"> </w:t>
      </w:r>
      <w:proofErr w:type="spellStart"/>
      <w:r w:rsidRPr="00931A8F">
        <w:t>по</w:t>
      </w:r>
      <w:proofErr w:type="spellEnd"/>
      <w:r w:rsidRPr="00931A8F">
        <w:t xml:space="preserve"> </w:t>
      </w:r>
      <w:proofErr w:type="spellStart"/>
      <w:r w:rsidRPr="00931A8F">
        <w:t>соблюдению</w:t>
      </w:r>
      <w:proofErr w:type="spellEnd"/>
      <w:r w:rsidRPr="00931A8F">
        <w:t xml:space="preserve"> </w:t>
      </w:r>
      <w:proofErr w:type="spellStart"/>
      <w:r w:rsidRPr="00931A8F">
        <w:t>правил</w:t>
      </w:r>
      <w:proofErr w:type="spellEnd"/>
      <w:r w:rsidRPr="00931A8F">
        <w:t xml:space="preserve"> </w:t>
      </w:r>
      <w:proofErr w:type="spellStart"/>
      <w:r w:rsidRPr="00931A8F">
        <w:t>застройки</w:t>
      </w:r>
      <w:proofErr w:type="spellEnd"/>
      <w:r w:rsidRPr="00931A8F">
        <w:t xml:space="preserve"> и </w:t>
      </w:r>
      <w:proofErr w:type="spellStart"/>
      <w:r w:rsidRPr="00931A8F">
        <w:t>землепользования</w:t>
      </w:r>
      <w:proofErr w:type="spellEnd"/>
      <w:r w:rsidRPr="00931A8F">
        <w:t xml:space="preserve"> в </w:t>
      </w:r>
      <w:proofErr w:type="spellStart"/>
      <w:r w:rsidRPr="00931A8F">
        <w:t>сельском</w:t>
      </w:r>
      <w:proofErr w:type="spellEnd"/>
      <w:r w:rsidRPr="00931A8F">
        <w:t xml:space="preserve"> </w:t>
      </w:r>
      <w:proofErr w:type="spellStart"/>
      <w:r w:rsidRPr="00931A8F">
        <w:t>поселении</w:t>
      </w:r>
      <w:proofErr w:type="spellEnd"/>
      <w:r w:rsidRPr="00931A8F">
        <w:t>.</w:t>
      </w:r>
    </w:p>
    <w:p w14:paraId="4CB8E38A" w14:textId="77777777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 xml:space="preserve">- </w:t>
      </w:r>
      <w:proofErr w:type="spellStart"/>
      <w:r w:rsidRPr="00931A8F">
        <w:t>Подготовка</w:t>
      </w:r>
      <w:proofErr w:type="spellEnd"/>
      <w:r w:rsidRPr="00931A8F">
        <w:t xml:space="preserve"> </w:t>
      </w:r>
      <w:proofErr w:type="spellStart"/>
      <w:r w:rsidRPr="00931A8F">
        <w:t>документов</w:t>
      </w:r>
      <w:proofErr w:type="spellEnd"/>
      <w:r w:rsidRPr="00931A8F">
        <w:t xml:space="preserve"> </w:t>
      </w:r>
      <w:proofErr w:type="spellStart"/>
      <w:r w:rsidRPr="00931A8F">
        <w:t>на</w:t>
      </w:r>
      <w:proofErr w:type="spellEnd"/>
      <w:r w:rsidRPr="00931A8F">
        <w:t xml:space="preserve"> </w:t>
      </w:r>
      <w:proofErr w:type="spellStart"/>
      <w:r w:rsidRPr="00931A8F">
        <w:t>изъятие</w:t>
      </w:r>
      <w:proofErr w:type="spellEnd"/>
      <w:r w:rsidRPr="00931A8F">
        <w:t xml:space="preserve"> </w:t>
      </w:r>
      <w:proofErr w:type="spellStart"/>
      <w:r w:rsidRPr="00931A8F">
        <w:t>земельных</w:t>
      </w:r>
      <w:proofErr w:type="spellEnd"/>
      <w:r w:rsidRPr="00931A8F">
        <w:t xml:space="preserve"> </w:t>
      </w:r>
      <w:proofErr w:type="spellStart"/>
      <w:r w:rsidRPr="00931A8F">
        <w:t>участков</w:t>
      </w:r>
      <w:proofErr w:type="spellEnd"/>
      <w:r w:rsidRPr="00931A8F">
        <w:t xml:space="preserve"> </w:t>
      </w:r>
      <w:proofErr w:type="spellStart"/>
      <w:r w:rsidRPr="00931A8F">
        <w:t>для</w:t>
      </w:r>
      <w:proofErr w:type="spellEnd"/>
      <w:r w:rsidRPr="00931A8F">
        <w:t xml:space="preserve"> </w:t>
      </w:r>
      <w:proofErr w:type="spellStart"/>
      <w:r w:rsidRPr="00931A8F">
        <w:t>муниципальных</w:t>
      </w:r>
      <w:proofErr w:type="spellEnd"/>
      <w:r w:rsidRPr="00931A8F">
        <w:t xml:space="preserve"> </w:t>
      </w:r>
      <w:proofErr w:type="spellStart"/>
      <w:r w:rsidRPr="00931A8F">
        <w:t>нужд</w:t>
      </w:r>
      <w:proofErr w:type="spellEnd"/>
      <w:r w:rsidRPr="00931A8F">
        <w:t>.</w:t>
      </w:r>
    </w:p>
    <w:p w14:paraId="6BFDF6A7" w14:textId="7978799A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proofErr w:type="spellStart"/>
      <w:r w:rsidRPr="00931A8F">
        <w:t>Осуществление</w:t>
      </w:r>
      <w:proofErr w:type="spellEnd"/>
      <w:r w:rsidRPr="00931A8F">
        <w:t xml:space="preserve"> </w:t>
      </w:r>
      <w:proofErr w:type="spellStart"/>
      <w:r w:rsidR="00D21461" w:rsidRPr="00931A8F">
        <w:rPr>
          <w:lang w:bidi="ru-RU"/>
        </w:rPr>
        <w:t>муниципального</w:t>
      </w:r>
      <w:proofErr w:type="spellEnd"/>
      <w:r w:rsidR="00D21461" w:rsidRPr="00931A8F">
        <w:rPr>
          <w:lang w:bidi="ru-RU"/>
        </w:rPr>
        <w:t xml:space="preserve"> </w:t>
      </w:r>
      <w:proofErr w:type="spellStart"/>
      <w:r w:rsidR="00D21461" w:rsidRPr="00931A8F">
        <w:rPr>
          <w:lang w:bidi="ru-RU"/>
        </w:rPr>
        <w:t>жилищного</w:t>
      </w:r>
      <w:proofErr w:type="spellEnd"/>
      <w:r w:rsidR="00D21461" w:rsidRPr="00931A8F">
        <w:rPr>
          <w:lang w:bidi="ru-RU"/>
        </w:rPr>
        <w:t xml:space="preserve"> </w:t>
      </w:r>
      <w:proofErr w:type="spellStart"/>
      <w:r w:rsidR="00D21461" w:rsidRPr="00931A8F">
        <w:rPr>
          <w:lang w:bidi="ru-RU"/>
        </w:rPr>
        <w:t>контроля</w:t>
      </w:r>
      <w:proofErr w:type="spellEnd"/>
      <w:r w:rsidR="00D21461" w:rsidRPr="00931A8F">
        <w:rPr>
          <w:lang w:val="ru-RU"/>
        </w:rPr>
        <w:t xml:space="preserve">, </w:t>
      </w:r>
      <w:proofErr w:type="spellStart"/>
      <w:r w:rsidR="00D21461" w:rsidRPr="00931A8F">
        <w:rPr>
          <w:rFonts w:eastAsia="Calibri"/>
          <w:lang w:eastAsia="en-US"/>
        </w:rPr>
        <w:t>муниципального</w:t>
      </w:r>
      <w:proofErr w:type="spellEnd"/>
      <w:r w:rsidR="00D21461" w:rsidRPr="00931A8F">
        <w:rPr>
          <w:rFonts w:eastAsia="Calibri"/>
          <w:lang w:eastAsia="en-US"/>
        </w:rPr>
        <w:t xml:space="preserve"> </w:t>
      </w:r>
      <w:proofErr w:type="spellStart"/>
      <w:r w:rsidR="00D21461" w:rsidRPr="00931A8F">
        <w:rPr>
          <w:rFonts w:eastAsia="Calibri"/>
          <w:lang w:eastAsia="en-US"/>
        </w:rPr>
        <w:t>контроля</w:t>
      </w:r>
      <w:proofErr w:type="spellEnd"/>
      <w:r w:rsidR="00D21461" w:rsidRPr="00931A8F">
        <w:rPr>
          <w:rFonts w:eastAsia="Calibri"/>
          <w:lang w:eastAsia="en-US"/>
        </w:rPr>
        <w:t xml:space="preserve"> в </w:t>
      </w:r>
      <w:proofErr w:type="spellStart"/>
      <w:r w:rsidR="00D21461" w:rsidRPr="00931A8F">
        <w:rPr>
          <w:rFonts w:eastAsia="Calibri"/>
          <w:lang w:eastAsia="en-US"/>
        </w:rPr>
        <w:t>сфере</w:t>
      </w:r>
      <w:proofErr w:type="spellEnd"/>
      <w:r w:rsidR="00D21461" w:rsidRPr="00931A8F">
        <w:rPr>
          <w:rFonts w:eastAsia="Calibri"/>
          <w:lang w:eastAsia="en-US"/>
        </w:rPr>
        <w:t xml:space="preserve"> </w:t>
      </w:r>
      <w:proofErr w:type="spellStart"/>
      <w:r w:rsidR="00D21461" w:rsidRPr="00931A8F">
        <w:rPr>
          <w:rFonts w:eastAsia="Calibri"/>
          <w:lang w:eastAsia="en-US"/>
        </w:rPr>
        <w:t>благоустройства</w:t>
      </w:r>
      <w:proofErr w:type="spellEnd"/>
      <w:r w:rsidRPr="00931A8F">
        <w:t>.</w:t>
      </w:r>
    </w:p>
    <w:p w14:paraId="08EC567D" w14:textId="77777777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 xml:space="preserve">- </w:t>
      </w:r>
      <w:proofErr w:type="spellStart"/>
      <w:proofErr w:type="gramStart"/>
      <w:r w:rsidRPr="00931A8F">
        <w:t>Выдача</w:t>
      </w:r>
      <w:proofErr w:type="spellEnd"/>
      <w:r w:rsidRPr="00931A8F">
        <w:t xml:space="preserve">  </w:t>
      </w:r>
      <w:proofErr w:type="spellStart"/>
      <w:r w:rsidRPr="00931A8F">
        <w:t>документов</w:t>
      </w:r>
      <w:proofErr w:type="spellEnd"/>
      <w:proofErr w:type="gramEnd"/>
      <w:r w:rsidRPr="00931A8F">
        <w:t xml:space="preserve"> </w:t>
      </w:r>
      <w:proofErr w:type="spellStart"/>
      <w:r w:rsidRPr="00931A8F">
        <w:t>для</w:t>
      </w:r>
      <w:proofErr w:type="spellEnd"/>
      <w:r w:rsidRPr="00931A8F">
        <w:t xml:space="preserve"> </w:t>
      </w:r>
      <w:proofErr w:type="spellStart"/>
      <w:r w:rsidRPr="00931A8F">
        <w:t>регистрации</w:t>
      </w:r>
      <w:proofErr w:type="spellEnd"/>
      <w:r w:rsidRPr="00931A8F">
        <w:t xml:space="preserve"> </w:t>
      </w:r>
      <w:proofErr w:type="spellStart"/>
      <w:r w:rsidRPr="00931A8F">
        <w:t>права</w:t>
      </w:r>
      <w:proofErr w:type="spellEnd"/>
      <w:r w:rsidRPr="00931A8F">
        <w:t xml:space="preserve"> </w:t>
      </w:r>
      <w:proofErr w:type="spellStart"/>
      <w:r w:rsidRPr="00931A8F">
        <w:t>собственности</w:t>
      </w:r>
      <w:proofErr w:type="spellEnd"/>
      <w:r w:rsidRPr="00931A8F">
        <w:t>.</w:t>
      </w:r>
    </w:p>
    <w:p w14:paraId="6DBEA996" w14:textId="04D5491F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r w:rsidR="00D77C47" w:rsidRPr="00931A8F">
        <w:rPr>
          <w:lang w:val="ru-RU"/>
        </w:rPr>
        <w:t xml:space="preserve"> </w:t>
      </w:r>
      <w:proofErr w:type="spellStart"/>
      <w:proofErr w:type="gramStart"/>
      <w:r w:rsidRPr="00931A8F">
        <w:t>Осуществление</w:t>
      </w:r>
      <w:proofErr w:type="spellEnd"/>
      <w:r w:rsidRPr="00931A8F">
        <w:t xml:space="preserve">  </w:t>
      </w:r>
      <w:proofErr w:type="spellStart"/>
      <w:r w:rsidRPr="00931A8F">
        <w:t>государственной</w:t>
      </w:r>
      <w:proofErr w:type="spellEnd"/>
      <w:proofErr w:type="gramEnd"/>
      <w:r w:rsidRPr="00931A8F">
        <w:t xml:space="preserve"> </w:t>
      </w:r>
      <w:proofErr w:type="spellStart"/>
      <w:r w:rsidRPr="00931A8F">
        <w:t>регистрации</w:t>
      </w:r>
      <w:proofErr w:type="spellEnd"/>
      <w:r w:rsidRPr="00931A8F">
        <w:t xml:space="preserve"> </w:t>
      </w:r>
      <w:proofErr w:type="spellStart"/>
      <w:r w:rsidRPr="00931A8F">
        <w:t>прав</w:t>
      </w:r>
      <w:proofErr w:type="spellEnd"/>
      <w:r w:rsidRPr="00931A8F">
        <w:t xml:space="preserve"> </w:t>
      </w:r>
      <w:proofErr w:type="spellStart"/>
      <w:r w:rsidRPr="00931A8F">
        <w:t>на</w:t>
      </w:r>
      <w:proofErr w:type="spellEnd"/>
      <w:r w:rsidRPr="00931A8F">
        <w:t xml:space="preserve"> </w:t>
      </w:r>
      <w:proofErr w:type="spellStart"/>
      <w:r w:rsidRPr="00931A8F">
        <w:t>объекты</w:t>
      </w:r>
      <w:proofErr w:type="spellEnd"/>
      <w:r w:rsidRPr="00931A8F">
        <w:t xml:space="preserve"> </w:t>
      </w:r>
      <w:proofErr w:type="spellStart"/>
      <w:r w:rsidRPr="00931A8F">
        <w:t>муниципальной</w:t>
      </w:r>
      <w:proofErr w:type="spellEnd"/>
      <w:r w:rsidRPr="00931A8F">
        <w:t xml:space="preserve"> </w:t>
      </w:r>
      <w:proofErr w:type="spellStart"/>
      <w:r w:rsidRPr="00931A8F">
        <w:t>собственности</w:t>
      </w:r>
      <w:proofErr w:type="spellEnd"/>
      <w:r w:rsidRPr="00931A8F">
        <w:t>.</w:t>
      </w:r>
    </w:p>
    <w:p w14:paraId="467CD7D4" w14:textId="77777777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r w:rsidRPr="00931A8F">
        <w:t xml:space="preserve"> </w:t>
      </w:r>
      <w:proofErr w:type="spellStart"/>
      <w:r w:rsidRPr="00931A8F">
        <w:t>Выявление</w:t>
      </w:r>
      <w:proofErr w:type="spellEnd"/>
      <w:r w:rsidRPr="00931A8F">
        <w:t xml:space="preserve"> и </w:t>
      </w:r>
      <w:proofErr w:type="spellStart"/>
      <w:r w:rsidRPr="00931A8F">
        <w:t>оформление</w:t>
      </w:r>
      <w:proofErr w:type="spellEnd"/>
      <w:r w:rsidRPr="00931A8F">
        <w:t xml:space="preserve"> </w:t>
      </w:r>
      <w:proofErr w:type="spellStart"/>
      <w:r w:rsidRPr="00931A8F">
        <w:t>прав</w:t>
      </w:r>
      <w:proofErr w:type="spellEnd"/>
      <w:r w:rsidRPr="00931A8F">
        <w:t xml:space="preserve"> </w:t>
      </w:r>
      <w:proofErr w:type="spellStart"/>
      <w:r w:rsidRPr="00931A8F">
        <w:t>собственности</w:t>
      </w:r>
      <w:proofErr w:type="spellEnd"/>
      <w:r w:rsidRPr="00931A8F">
        <w:t xml:space="preserve"> </w:t>
      </w:r>
      <w:proofErr w:type="spellStart"/>
      <w:r w:rsidRPr="00931A8F">
        <w:t>на</w:t>
      </w:r>
      <w:proofErr w:type="spellEnd"/>
      <w:r w:rsidRPr="00931A8F">
        <w:t xml:space="preserve"> </w:t>
      </w:r>
      <w:proofErr w:type="spellStart"/>
      <w:r w:rsidRPr="00931A8F">
        <w:t>бесхозяйные</w:t>
      </w:r>
      <w:proofErr w:type="spellEnd"/>
      <w:r w:rsidRPr="00931A8F">
        <w:t xml:space="preserve"> </w:t>
      </w:r>
      <w:proofErr w:type="spellStart"/>
      <w:r w:rsidRPr="00931A8F">
        <w:t>объекты</w:t>
      </w:r>
      <w:proofErr w:type="spellEnd"/>
      <w:r w:rsidRPr="00931A8F">
        <w:t>.</w:t>
      </w:r>
    </w:p>
    <w:p w14:paraId="3E70AF11" w14:textId="1DDDF991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proofErr w:type="spellStart"/>
      <w:r w:rsidRPr="00931A8F">
        <w:t>Оказание</w:t>
      </w:r>
      <w:proofErr w:type="spellEnd"/>
      <w:r w:rsidRPr="00931A8F">
        <w:t xml:space="preserve"> </w:t>
      </w:r>
      <w:proofErr w:type="spellStart"/>
      <w:r w:rsidRPr="00931A8F">
        <w:t>содействия</w:t>
      </w:r>
      <w:proofErr w:type="spellEnd"/>
      <w:r w:rsidRPr="00931A8F">
        <w:t xml:space="preserve"> </w:t>
      </w:r>
      <w:r w:rsidRPr="00931A8F">
        <w:rPr>
          <w:lang w:val="ru-RU"/>
        </w:rPr>
        <w:t>совета</w:t>
      </w:r>
      <w:r w:rsidRPr="00931A8F">
        <w:t xml:space="preserve"> </w:t>
      </w:r>
      <w:proofErr w:type="spellStart"/>
      <w:r w:rsidRPr="00931A8F">
        <w:t>депутатов</w:t>
      </w:r>
      <w:proofErr w:type="spellEnd"/>
      <w:r w:rsidRPr="00931A8F">
        <w:t xml:space="preserve"> </w:t>
      </w:r>
      <w:proofErr w:type="spellStart"/>
      <w:r w:rsidRPr="00931A8F">
        <w:rPr>
          <w:lang w:val="ru-RU"/>
        </w:rPr>
        <w:t>Цветочненского</w:t>
      </w:r>
      <w:proofErr w:type="spellEnd"/>
      <w:r w:rsidRPr="00931A8F">
        <w:t xml:space="preserve"> </w:t>
      </w:r>
      <w:proofErr w:type="spellStart"/>
      <w:r w:rsidRPr="00931A8F">
        <w:t>сельского</w:t>
      </w:r>
      <w:proofErr w:type="spellEnd"/>
      <w:r w:rsidRPr="00931A8F">
        <w:t xml:space="preserve"> </w:t>
      </w:r>
      <w:proofErr w:type="spellStart"/>
      <w:r w:rsidRPr="00931A8F">
        <w:t>поселения</w:t>
      </w:r>
      <w:proofErr w:type="spellEnd"/>
      <w:r w:rsidRPr="00931A8F">
        <w:t xml:space="preserve"> </w:t>
      </w:r>
      <w:proofErr w:type="spellStart"/>
      <w:r w:rsidRPr="00931A8F">
        <w:t>по</w:t>
      </w:r>
      <w:proofErr w:type="spellEnd"/>
      <w:r w:rsidRPr="00931A8F">
        <w:t xml:space="preserve"> </w:t>
      </w:r>
      <w:proofErr w:type="spellStart"/>
      <w:r w:rsidRPr="00931A8F">
        <w:t>подготовке</w:t>
      </w:r>
      <w:proofErr w:type="spellEnd"/>
      <w:r w:rsidRPr="00931A8F">
        <w:t xml:space="preserve"> </w:t>
      </w:r>
      <w:proofErr w:type="spellStart"/>
      <w:r w:rsidRPr="00931A8F">
        <w:t>проектов</w:t>
      </w:r>
      <w:proofErr w:type="spellEnd"/>
      <w:r w:rsidRPr="00931A8F">
        <w:t xml:space="preserve"> </w:t>
      </w:r>
      <w:proofErr w:type="spellStart"/>
      <w:r w:rsidRPr="00931A8F">
        <w:t>нормативных</w:t>
      </w:r>
      <w:proofErr w:type="spellEnd"/>
      <w:r w:rsidRPr="00931A8F">
        <w:t xml:space="preserve"> </w:t>
      </w:r>
      <w:proofErr w:type="spellStart"/>
      <w:r w:rsidRPr="00931A8F">
        <w:t>правовых</w:t>
      </w:r>
      <w:proofErr w:type="spellEnd"/>
      <w:r w:rsidRPr="00931A8F">
        <w:t xml:space="preserve"> </w:t>
      </w:r>
      <w:proofErr w:type="spellStart"/>
      <w:r w:rsidRPr="00931A8F">
        <w:t>актов</w:t>
      </w:r>
      <w:proofErr w:type="spellEnd"/>
      <w:r w:rsidRPr="00931A8F">
        <w:t xml:space="preserve"> </w:t>
      </w:r>
      <w:proofErr w:type="spellStart"/>
      <w:r w:rsidRPr="00931A8F">
        <w:t>по</w:t>
      </w:r>
      <w:proofErr w:type="spellEnd"/>
      <w:r w:rsidRPr="00931A8F">
        <w:t xml:space="preserve"> </w:t>
      </w:r>
      <w:proofErr w:type="spellStart"/>
      <w:r w:rsidRPr="00931A8F">
        <w:t>рациональному</w:t>
      </w:r>
      <w:proofErr w:type="spellEnd"/>
      <w:r w:rsidRPr="00931A8F">
        <w:t xml:space="preserve"> </w:t>
      </w:r>
      <w:proofErr w:type="spellStart"/>
      <w:r w:rsidRPr="00931A8F">
        <w:t>использованию</w:t>
      </w:r>
      <w:proofErr w:type="spellEnd"/>
      <w:r w:rsidRPr="00931A8F">
        <w:t xml:space="preserve"> </w:t>
      </w:r>
      <w:proofErr w:type="spellStart"/>
      <w:r w:rsidRPr="00931A8F">
        <w:t>земель</w:t>
      </w:r>
      <w:proofErr w:type="spellEnd"/>
      <w:r w:rsidRPr="00931A8F">
        <w:t xml:space="preserve"> и </w:t>
      </w:r>
      <w:proofErr w:type="spellStart"/>
      <w:r w:rsidRPr="00931A8F">
        <w:t>другого</w:t>
      </w:r>
      <w:proofErr w:type="spellEnd"/>
      <w:r w:rsidRPr="00931A8F">
        <w:t xml:space="preserve"> </w:t>
      </w:r>
      <w:proofErr w:type="spellStart"/>
      <w:r w:rsidRPr="00931A8F">
        <w:t>муниципального</w:t>
      </w:r>
      <w:proofErr w:type="spellEnd"/>
      <w:r w:rsidRPr="00931A8F">
        <w:t xml:space="preserve"> </w:t>
      </w:r>
      <w:proofErr w:type="spellStart"/>
      <w:r w:rsidRPr="00931A8F">
        <w:t>имущества</w:t>
      </w:r>
      <w:proofErr w:type="spellEnd"/>
      <w:r w:rsidRPr="00931A8F">
        <w:t>.</w:t>
      </w:r>
    </w:p>
    <w:p w14:paraId="03F8EADB" w14:textId="67BBE373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proofErr w:type="spellStart"/>
      <w:r w:rsidRPr="00931A8F">
        <w:t>Осуществление</w:t>
      </w:r>
      <w:proofErr w:type="spellEnd"/>
      <w:r w:rsidRPr="00931A8F">
        <w:t xml:space="preserve"> </w:t>
      </w:r>
      <w:proofErr w:type="spellStart"/>
      <w:r w:rsidRPr="00931A8F">
        <w:t>записей</w:t>
      </w:r>
      <w:proofErr w:type="spellEnd"/>
      <w:r w:rsidRPr="00931A8F">
        <w:t xml:space="preserve"> </w:t>
      </w:r>
      <w:proofErr w:type="spellStart"/>
      <w:r w:rsidRPr="00931A8F">
        <w:t>вновь</w:t>
      </w:r>
      <w:proofErr w:type="spellEnd"/>
      <w:r w:rsidRPr="00931A8F">
        <w:t xml:space="preserve"> </w:t>
      </w:r>
      <w:proofErr w:type="spellStart"/>
      <w:r w:rsidRPr="00931A8F">
        <w:t>поступающих</w:t>
      </w:r>
      <w:proofErr w:type="spellEnd"/>
      <w:r w:rsidRPr="00931A8F">
        <w:t xml:space="preserve"> </w:t>
      </w:r>
      <w:proofErr w:type="spellStart"/>
      <w:r w:rsidRPr="00931A8F">
        <w:t>сведений</w:t>
      </w:r>
      <w:proofErr w:type="spellEnd"/>
      <w:r w:rsidRPr="00931A8F">
        <w:t xml:space="preserve"> </w:t>
      </w:r>
      <w:proofErr w:type="spellStart"/>
      <w:r w:rsidRPr="00931A8F">
        <w:t>по</w:t>
      </w:r>
      <w:proofErr w:type="spellEnd"/>
      <w:r w:rsidRPr="00931A8F">
        <w:t xml:space="preserve"> </w:t>
      </w:r>
      <w:proofErr w:type="spellStart"/>
      <w:r w:rsidRPr="00931A8F">
        <w:t>имуществу</w:t>
      </w:r>
      <w:proofErr w:type="spellEnd"/>
      <w:r w:rsidRPr="00931A8F">
        <w:t xml:space="preserve"> и </w:t>
      </w:r>
      <w:proofErr w:type="spellStart"/>
      <w:r w:rsidRPr="00931A8F">
        <w:t>земельным</w:t>
      </w:r>
      <w:proofErr w:type="spellEnd"/>
      <w:r w:rsidRPr="00931A8F">
        <w:t xml:space="preserve"> </w:t>
      </w:r>
      <w:proofErr w:type="spellStart"/>
      <w:proofErr w:type="gramStart"/>
      <w:r w:rsidRPr="00931A8F">
        <w:t>участкам</w:t>
      </w:r>
      <w:proofErr w:type="spellEnd"/>
      <w:r w:rsidRPr="00931A8F">
        <w:t xml:space="preserve">  </w:t>
      </w:r>
      <w:proofErr w:type="spellStart"/>
      <w:r w:rsidRPr="00931A8F">
        <w:t>граждан</w:t>
      </w:r>
      <w:proofErr w:type="spellEnd"/>
      <w:proofErr w:type="gramEnd"/>
      <w:r w:rsidRPr="00931A8F">
        <w:t xml:space="preserve"> в </w:t>
      </w:r>
      <w:proofErr w:type="spellStart"/>
      <w:r w:rsidRPr="00931A8F">
        <w:t>похозяйственные</w:t>
      </w:r>
      <w:proofErr w:type="spellEnd"/>
      <w:r w:rsidRPr="00931A8F">
        <w:t xml:space="preserve"> </w:t>
      </w:r>
      <w:proofErr w:type="spellStart"/>
      <w:r w:rsidRPr="00931A8F">
        <w:t>книги</w:t>
      </w:r>
      <w:proofErr w:type="spellEnd"/>
      <w:r w:rsidRPr="00931A8F">
        <w:t>.</w:t>
      </w:r>
    </w:p>
    <w:p w14:paraId="7F569890" w14:textId="7E264AA0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proofErr w:type="spellStart"/>
      <w:r w:rsidRPr="00931A8F">
        <w:t>Подготовка</w:t>
      </w:r>
      <w:proofErr w:type="spellEnd"/>
      <w:r w:rsidRPr="00931A8F">
        <w:t xml:space="preserve"> и </w:t>
      </w:r>
      <w:proofErr w:type="spellStart"/>
      <w:r w:rsidRPr="00931A8F">
        <w:t>регистрация</w:t>
      </w:r>
      <w:proofErr w:type="spellEnd"/>
      <w:r w:rsidRPr="00931A8F">
        <w:t xml:space="preserve"> </w:t>
      </w:r>
      <w:proofErr w:type="spellStart"/>
      <w:r w:rsidRPr="00931A8F">
        <w:t>договоров</w:t>
      </w:r>
      <w:proofErr w:type="spellEnd"/>
      <w:r w:rsidRPr="00931A8F">
        <w:t xml:space="preserve"> </w:t>
      </w:r>
      <w:proofErr w:type="spellStart"/>
      <w:r w:rsidRPr="00931A8F">
        <w:t>аренды</w:t>
      </w:r>
      <w:proofErr w:type="spellEnd"/>
      <w:r w:rsidRPr="00931A8F">
        <w:t xml:space="preserve"> </w:t>
      </w:r>
      <w:proofErr w:type="spellStart"/>
      <w:r w:rsidRPr="00931A8F">
        <w:t>имущества</w:t>
      </w:r>
      <w:proofErr w:type="spellEnd"/>
      <w:r w:rsidRPr="00931A8F">
        <w:t xml:space="preserve">, </w:t>
      </w:r>
      <w:proofErr w:type="spellStart"/>
      <w:r w:rsidRPr="00931A8F">
        <w:t>осуществление</w:t>
      </w:r>
      <w:proofErr w:type="spellEnd"/>
      <w:r w:rsidRPr="00931A8F">
        <w:t xml:space="preserve"> </w:t>
      </w:r>
      <w:proofErr w:type="spellStart"/>
      <w:r w:rsidRPr="00931A8F">
        <w:t>контроля</w:t>
      </w:r>
      <w:proofErr w:type="spellEnd"/>
      <w:r w:rsidRPr="00931A8F">
        <w:t xml:space="preserve"> </w:t>
      </w:r>
      <w:proofErr w:type="spellStart"/>
      <w:r w:rsidRPr="00931A8F">
        <w:t>за</w:t>
      </w:r>
      <w:proofErr w:type="spellEnd"/>
      <w:r w:rsidRPr="00931A8F">
        <w:t xml:space="preserve"> </w:t>
      </w:r>
      <w:proofErr w:type="spellStart"/>
      <w:r w:rsidRPr="00931A8F">
        <w:t>их</w:t>
      </w:r>
      <w:proofErr w:type="spellEnd"/>
      <w:r w:rsidRPr="00931A8F">
        <w:t xml:space="preserve"> </w:t>
      </w:r>
      <w:proofErr w:type="spellStart"/>
      <w:r w:rsidRPr="00931A8F">
        <w:t>исполнением</w:t>
      </w:r>
      <w:proofErr w:type="spellEnd"/>
      <w:r w:rsidRPr="00931A8F">
        <w:t>.</w:t>
      </w:r>
    </w:p>
    <w:p w14:paraId="3827D7AE" w14:textId="77777777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r w:rsidRPr="00931A8F">
        <w:t xml:space="preserve"> </w:t>
      </w:r>
      <w:proofErr w:type="spellStart"/>
      <w:r w:rsidRPr="00931A8F">
        <w:t>Направление</w:t>
      </w:r>
      <w:proofErr w:type="spellEnd"/>
      <w:r w:rsidRPr="00931A8F">
        <w:t xml:space="preserve"> </w:t>
      </w:r>
      <w:proofErr w:type="spellStart"/>
      <w:r w:rsidRPr="00931A8F">
        <w:t>уведомления</w:t>
      </w:r>
      <w:proofErr w:type="spellEnd"/>
      <w:r w:rsidRPr="00931A8F">
        <w:t xml:space="preserve"> </w:t>
      </w:r>
      <w:proofErr w:type="spellStart"/>
      <w:r w:rsidRPr="00931A8F">
        <w:t>арендаторам</w:t>
      </w:r>
      <w:proofErr w:type="spellEnd"/>
      <w:r w:rsidRPr="00931A8F">
        <w:t xml:space="preserve"> </w:t>
      </w:r>
      <w:proofErr w:type="spellStart"/>
      <w:r w:rsidRPr="00931A8F">
        <w:t>по</w:t>
      </w:r>
      <w:proofErr w:type="spellEnd"/>
      <w:r w:rsidRPr="00931A8F">
        <w:t xml:space="preserve"> </w:t>
      </w:r>
      <w:proofErr w:type="spellStart"/>
      <w:r w:rsidRPr="00931A8F">
        <w:t>заключенным</w:t>
      </w:r>
      <w:proofErr w:type="spellEnd"/>
      <w:r w:rsidRPr="00931A8F">
        <w:t xml:space="preserve"> </w:t>
      </w:r>
      <w:proofErr w:type="spellStart"/>
      <w:r w:rsidRPr="00931A8F">
        <w:t>договорам</w:t>
      </w:r>
      <w:proofErr w:type="spellEnd"/>
      <w:r w:rsidRPr="00931A8F">
        <w:t>.</w:t>
      </w:r>
    </w:p>
    <w:p w14:paraId="6B8A025A" w14:textId="77777777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r w:rsidRPr="00931A8F">
        <w:t xml:space="preserve"> </w:t>
      </w:r>
      <w:proofErr w:type="spellStart"/>
      <w:r w:rsidRPr="00931A8F">
        <w:t>Контроль</w:t>
      </w:r>
      <w:proofErr w:type="spellEnd"/>
      <w:r w:rsidRPr="00931A8F">
        <w:t xml:space="preserve"> </w:t>
      </w:r>
      <w:proofErr w:type="spellStart"/>
      <w:r w:rsidRPr="00931A8F">
        <w:t>за</w:t>
      </w:r>
      <w:proofErr w:type="spellEnd"/>
      <w:r w:rsidRPr="00931A8F">
        <w:t xml:space="preserve"> </w:t>
      </w:r>
      <w:proofErr w:type="spellStart"/>
      <w:r w:rsidRPr="00931A8F">
        <w:t>поступлением</w:t>
      </w:r>
      <w:proofErr w:type="spellEnd"/>
      <w:r w:rsidRPr="00931A8F">
        <w:t xml:space="preserve"> </w:t>
      </w:r>
      <w:proofErr w:type="spellStart"/>
      <w:r w:rsidRPr="00931A8F">
        <w:t>платежей</w:t>
      </w:r>
      <w:proofErr w:type="spellEnd"/>
      <w:r w:rsidRPr="00931A8F">
        <w:t xml:space="preserve"> в </w:t>
      </w:r>
      <w:proofErr w:type="spellStart"/>
      <w:r w:rsidRPr="00931A8F">
        <w:t>бюджет</w:t>
      </w:r>
      <w:proofErr w:type="spellEnd"/>
      <w:r w:rsidRPr="00931A8F">
        <w:t xml:space="preserve"> </w:t>
      </w:r>
      <w:proofErr w:type="spellStart"/>
      <w:r w:rsidRPr="00931A8F">
        <w:t>сельского</w:t>
      </w:r>
      <w:proofErr w:type="spellEnd"/>
      <w:r w:rsidRPr="00931A8F">
        <w:t xml:space="preserve"> </w:t>
      </w:r>
      <w:proofErr w:type="spellStart"/>
      <w:r w:rsidRPr="00931A8F">
        <w:t>поселения</w:t>
      </w:r>
      <w:proofErr w:type="spellEnd"/>
      <w:r w:rsidRPr="00931A8F">
        <w:t>.</w:t>
      </w:r>
    </w:p>
    <w:p w14:paraId="2889363A" w14:textId="77777777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r w:rsidRPr="00931A8F">
        <w:t xml:space="preserve"> </w:t>
      </w:r>
      <w:proofErr w:type="spellStart"/>
      <w:r w:rsidRPr="00931A8F">
        <w:t>Решение</w:t>
      </w:r>
      <w:proofErr w:type="spellEnd"/>
      <w:r w:rsidRPr="00931A8F">
        <w:t xml:space="preserve"> </w:t>
      </w:r>
      <w:proofErr w:type="spellStart"/>
      <w:r w:rsidRPr="00931A8F">
        <w:t>спорных</w:t>
      </w:r>
      <w:proofErr w:type="spellEnd"/>
      <w:r w:rsidRPr="00931A8F">
        <w:t xml:space="preserve"> </w:t>
      </w:r>
      <w:proofErr w:type="spellStart"/>
      <w:r w:rsidRPr="00931A8F">
        <w:t>вопросов</w:t>
      </w:r>
      <w:proofErr w:type="spellEnd"/>
      <w:r w:rsidRPr="00931A8F">
        <w:t xml:space="preserve"> </w:t>
      </w:r>
      <w:proofErr w:type="spellStart"/>
      <w:r w:rsidRPr="00931A8F">
        <w:t>по</w:t>
      </w:r>
      <w:proofErr w:type="spellEnd"/>
      <w:r w:rsidRPr="00931A8F">
        <w:t xml:space="preserve"> </w:t>
      </w:r>
      <w:proofErr w:type="spellStart"/>
      <w:r w:rsidRPr="00931A8F">
        <w:t>границам</w:t>
      </w:r>
      <w:proofErr w:type="spellEnd"/>
      <w:r w:rsidRPr="00931A8F">
        <w:t xml:space="preserve"> </w:t>
      </w:r>
      <w:proofErr w:type="spellStart"/>
      <w:r w:rsidRPr="00931A8F">
        <w:t>земельных</w:t>
      </w:r>
      <w:proofErr w:type="spellEnd"/>
      <w:r w:rsidRPr="00931A8F">
        <w:t xml:space="preserve"> </w:t>
      </w:r>
      <w:proofErr w:type="spellStart"/>
      <w:r w:rsidRPr="00931A8F">
        <w:t>участков</w:t>
      </w:r>
      <w:proofErr w:type="spellEnd"/>
      <w:r w:rsidRPr="00931A8F">
        <w:t>.</w:t>
      </w:r>
    </w:p>
    <w:p w14:paraId="32F2088B" w14:textId="1E09D55D" w:rsidR="00EE6750" w:rsidRPr="00931A8F" w:rsidRDefault="00EE6750" w:rsidP="00D31B2F">
      <w:pPr>
        <w:pStyle w:val="Standard"/>
        <w:autoSpaceDE w:val="0"/>
        <w:jc w:val="both"/>
        <w:outlineLvl w:val="2"/>
      </w:pPr>
      <w:r w:rsidRPr="00931A8F">
        <w:rPr>
          <w:lang w:val="ru-RU"/>
        </w:rPr>
        <w:t>-</w:t>
      </w:r>
      <w:proofErr w:type="spellStart"/>
      <w:r w:rsidRPr="00931A8F">
        <w:t>Подготовка</w:t>
      </w:r>
      <w:proofErr w:type="spellEnd"/>
      <w:r w:rsidRPr="00931A8F">
        <w:t xml:space="preserve"> </w:t>
      </w:r>
      <w:proofErr w:type="spellStart"/>
      <w:r w:rsidRPr="00931A8F">
        <w:t>проектов</w:t>
      </w:r>
      <w:proofErr w:type="spellEnd"/>
      <w:r w:rsidRPr="00931A8F">
        <w:t xml:space="preserve"> </w:t>
      </w:r>
      <w:proofErr w:type="spellStart"/>
      <w:r w:rsidRPr="00931A8F">
        <w:t>нормативных</w:t>
      </w:r>
      <w:proofErr w:type="spellEnd"/>
      <w:r w:rsidRPr="00931A8F">
        <w:t xml:space="preserve"> </w:t>
      </w:r>
      <w:proofErr w:type="spellStart"/>
      <w:r w:rsidRPr="00931A8F">
        <w:t>правовых</w:t>
      </w:r>
      <w:proofErr w:type="spellEnd"/>
      <w:r w:rsidRPr="00931A8F">
        <w:t xml:space="preserve"> </w:t>
      </w:r>
      <w:proofErr w:type="spellStart"/>
      <w:r w:rsidRPr="00931A8F">
        <w:t>актов</w:t>
      </w:r>
      <w:proofErr w:type="spellEnd"/>
      <w:r w:rsidRPr="00931A8F">
        <w:t xml:space="preserve"> </w:t>
      </w:r>
      <w:proofErr w:type="spellStart"/>
      <w:r w:rsidRPr="00931A8F">
        <w:t>по</w:t>
      </w:r>
      <w:proofErr w:type="spellEnd"/>
      <w:r w:rsidRPr="00931A8F">
        <w:t xml:space="preserve"> </w:t>
      </w:r>
      <w:proofErr w:type="spellStart"/>
      <w:r w:rsidRPr="00931A8F">
        <w:t>имущественным</w:t>
      </w:r>
      <w:proofErr w:type="spellEnd"/>
      <w:r w:rsidRPr="00931A8F">
        <w:t xml:space="preserve"> и </w:t>
      </w:r>
      <w:proofErr w:type="spellStart"/>
      <w:r w:rsidRPr="00931A8F">
        <w:t>земельным</w:t>
      </w:r>
      <w:proofErr w:type="spellEnd"/>
      <w:r w:rsidRPr="00931A8F">
        <w:t xml:space="preserve"> </w:t>
      </w:r>
      <w:proofErr w:type="spellStart"/>
      <w:r w:rsidRPr="00931A8F">
        <w:t>отношениям</w:t>
      </w:r>
      <w:proofErr w:type="spellEnd"/>
      <w:r w:rsidRPr="00931A8F">
        <w:t>.</w:t>
      </w:r>
    </w:p>
    <w:p w14:paraId="0A3E7C30" w14:textId="77777777" w:rsidR="00EE6750" w:rsidRPr="00931A8F" w:rsidRDefault="00EE6750" w:rsidP="00D31B2F">
      <w:pPr>
        <w:pStyle w:val="Standard"/>
        <w:jc w:val="both"/>
      </w:pPr>
      <w:r w:rsidRPr="00931A8F">
        <w:rPr>
          <w:lang w:val="ru-RU"/>
        </w:rPr>
        <w:t>2.</w:t>
      </w:r>
      <w:r w:rsidRPr="00931A8F">
        <w:t xml:space="preserve">2. </w:t>
      </w:r>
      <w:proofErr w:type="spellStart"/>
      <w:proofErr w:type="gramStart"/>
      <w:r w:rsidRPr="00931A8F">
        <w:t>Составление</w:t>
      </w:r>
      <w:proofErr w:type="spellEnd"/>
      <w:r w:rsidRPr="00931A8F">
        <w:t xml:space="preserve">  </w:t>
      </w:r>
      <w:proofErr w:type="spellStart"/>
      <w:r w:rsidRPr="00931A8F">
        <w:t>протоколов</w:t>
      </w:r>
      <w:proofErr w:type="spellEnd"/>
      <w:proofErr w:type="gramEnd"/>
      <w:r w:rsidRPr="00931A8F">
        <w:t xml:space="preserve"> </w:t>
      </w:r>
      <w:proofErr w:type="spellStart"/>
      <w:r w:rsidRPr="00931A8F">
        <w:t>об</w:t>
      </w:r>
      <w:proofErr w:type="spellEnd"/>
      <w:r w:rsidRPr="00931A8F">
        <w:t xml:space="preserve"> </w:t>
      </w:r>
      <w:proofErr w:type="spellStart"/>
      <w:r w:rsidRPr="00931A8F">
        <w:t>административных</w:t>
      </w:r>
      <w:proofErr w:type="spellEnd"/>
      <w:r w:rsidRPr="00931A8F">
        <w:t xml:space="preserve"> </w:t>
      </w:r>
      <w:proofErr w:type="spellStart"/>
      <w:r w:rsidRPr="00931A8F">
        <w:t>правонарушениях</w:t>
      </w:r>
      <w:proofErr w:type="spellEnd"/>
      <w:r w:rsidRPr="00931A8F">
        <w:t xml:space="preserve"> в </w:t>
      </w:r>
      <w:proofErr w:type="spellStart"/>
      <w:r w:rsidRPr="00931A8F">
        <w:t>соответствии</w:t>
      </w:r>
      <w:proofErr w:type="spellEnd"/>
      <w:r w:rsidRPr="00931A8F">
        <w:t xml:space="preserve"> с  </w:t>
      </w:r>
      <w:r w:rsidRPr="00931A8F">
        <w:rPr>
          <w:lang w:val="ru-RU"/>
        </w:rPr>
        <w:t>законами Республики Крым о правонарушениях</w:t>
      </w:r>
      <w:r w:rsidRPr="00931A8F">
        <w:t xml:space="preserve"> </w:t>
      </w:r>
      <w:proofErr w:type="spellStart"/>
      <w:r w:rsidRPr="00931A8F">
        <w:t>по</w:t>
      </w:r>
      <w:proofErr w:type="spellEnd"/>
      <w:r w:rsidRPr="00931A8F">
        <w:t xml:space="preserve"> </w:t>
      </w:r>
      <w:proofErr w:type="spellStart"/>
      <w:r w:rsidRPr="00931A8F">
        <w:t>пунктам</w:t>
      </w:r>
      <w:proofErr w:type="spellEnd"/>
      <w:r w:rsidRPr="00931A8F">
        <w:t xml:space="preserve">, </w:t>
      </w:r>
      <w:proofErr w:type="spellStart"/>
      <w:r w:rsidRPr="00931A8F">
        <w:t>утвержденным</w:t>
      </w:r>
      <w:proofErr w:type="spellEnd"/>
      <w:r w:rsidRPr="00931A8F">
        <w:t xml:space="preserve"> </w:t>
      </w:r>
      <w:proofErr w:type="spellStart"/>
      <w:r w:rsidRPr="00931A8F">
        <w:t>действующим</w:t>
      </w:r>
      <w:proofErr w:type="spellEnd"/>
      <w:r w:rsidRPr="00931A8F">
        <w:t xml:space="preserve"> </w:t>
      </w:r>
      <w:proofErr w:type="spellStart"/>
      <w:r w:rsidRPr="00931A8F">
        <w:t>нормативным</w:t>
      </w:r>
      <w:proofErr w:type="spellEnd"/>
      <w:r w:rsidRPr="00931A8F">
        <w:t xml:space="preserve"> </w:t>
      </w:r>
      <w:proofErr w:type="spellStart"/>
      <w:r w:rsidRPr="00931A8F">
        <w:t>правовым</w:t>
      </w:r>
      <w:proofErr w:type="spellEnd"/>
      <w:r w:rsidRPr="00931A8F">
        <w:t xml:space="preserve"> </w:t>
      </w:r>
      <w:proofErr w:type="spellStart"/>
      <w:r w:rsidRPr="00931A8F">
        <w:t>актом</w:t>
      </w:r>
      <w:proofErr w:type="spellEnd"/>
      <w:r w:rsidRPr="00931A8F">
        <w:t xml:space="preserve"> </w:t>
      </w:r>
      <w:proofErr w:type="spellStart"/>
      <w:r w:rsidRPr="00931A8F">
        <w:t>Администрации</w:t>
      </w:r>
      <w:proofErr w:type="spellEnd"/>
      <w:r w:rsidRPr="00931A8F">
        <w:t xml:space="preserve"> </w:t>
      </w:r>
      <w:proofErr w:type="spellStart"/>
      <w:r w:rsidRPr="00931A8F">
        <w:t>сельского</w:t>
      </w:r>
      <w:proofErr w:type="spellEnd"/>
      <w:r w:rsidRPr="00931A8F">
        <w:t xml:space="preserve"> </w:t>
      </w:r>
      <w:proofErr w:type="spellStart"/>
      <w:r w:rsidRPr="00931A8F">
        <w:t>поселения</w:t>
      </w:r>
      <w:proofErr w:type="spellEnd"/>
      <w:r w:rsidRPr="00931A8F">
        <w:t>.</w:t>
      </w:r>
    </w:p>
    <w:p w14:paraId="1A2F000D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Подготавливает документы и материалы, необходимые для работы главы администрации, обеспечивает их грамотное редактирование.</w:t>
      </w:r>
    </w:p>
    <w:p w14:paraId="1821B88F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По поручению главы администрации составляет письма, запросы, другие документы, готовит ответы авторам писем.</w:t>
      </w:r>
    </w:p>
    <w:p w14:paraId="60B20483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Организует и осуществляет контроль за исполнением документов сельской администрации.</w:t>
      </w:r>
    </w:p>
    <w:p w14:paraId="28640922" w14:textId="7A4B005D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-организует своевременную исполнение постановлений и распоряжений главы сельской администрации, других организационно-распорядительных документов;</w:t>
      </w:r>
    </w:p>
    <w:p w14:paraId="20BF1447" w14:textId="2A59D6BD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-в сроки, определяемые главой администрации, докладывает ему о ходе исполнения документов.</w:t>
      </w:r>
    </w:p>
    <w:p w14:paraId="5D79A0BD" w14:textId="538FDA50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-организует контроль за проведением общественных оплачиваемых работ по благоустройству поселения, ремонту дорог и тому подобное за средства местного бюджета, внебюджетных фондов, привлеченных средств;</w:t>
      </w:r>
    </w:p>
    <w:p w14:paraId="1E184E4D" w14:textId="50B71E1B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-осуществляет контроль за работой учреждений и организаций образования, культуры и здравоохранения, расположенных на территории сельского поселения;</w:t>
      </w:r>
    </w:p>
    <w:p w14:paraId="25809912" w14:textId="1C0AD2FE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-выполняет отдельные разовые поручения главы администрации.</w:t>
      </w:r>
    </w:p>
    <w:p w14:paraId="47A4FF7B" w14:textId="01844DE1" w:rsidR="00BE2606" w:rsidRPr="00931A8F" w:rsidRDefault="00BE2606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обеспечение ведения переписки с федеральными органами исполнительной власти, государственными органами субъектов Российской Федерации, а также с предприятиями, учреждениями и организациями, находящимися на территории района.</w:t>
      </w:r>
    </w:p>
    <w:p w14:paraId="5A9F0D42" w14:textId="56704367" w:rsidR="00EE6750" w:rsidRPr="00931A8F" w:rsidRDefault="00EE6750" w:rsidP="003046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BE2606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.  Выполняет отдельные разовые поручения главы администрации.</w:t>
      </w:r>
    </w:p>
    <w:p w14:paraId="30C0F5D1" w14:textId="2BD6986E" w:rsidR="00E61F4D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Права Заместителя главы администрации </w:t>
      </w:r>
      <w:r w:rsidR="00683D2E" w:rsidRPr="00683D2E">
        <w:rPr>
          <w:rFonts w:ascii="Times New Roman" w:hAnsi="Times New Roman"/>
          <w:b/>
          <w:bCs/>
          <w:sz w:val="24"/>
          <w:szCs w:val="24"/>
        </w:rPr>
        <w:t>по вопросам жизнеобеспечения</w:t>
      </w:r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1B022A10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главы администрации сельского поселения имеет право:</w:t>
      </w:r>
    </w:p>
    <w:p w14:paraId="3D146C13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Знакомится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14:paraId="5382DA96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Запрашивать от исполнителей (письменно и устно) информацию о ходе исполнения документов и устных указаний главы администрации, а также по другим вопросам - по поручению главы администрации.</w:t>
      </w:r>
    </w:p>
    <w:p w14:paraId="5E08837C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3.2 Подписывать виды документов в пределах своей компетенции.</w:t>
      </w:r>
    </w:p>
    <w:p w14:paraId="07A90178" w14:textId="6D1B2F69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3.3 Присутствовать на заседаниях комиссий при администрации, совещаниях, проводимых во исполнение контролируемых документов и по другим вопросам своего ведения;</w:t>
      </w:r>
    </w:p>
    <w:p w14:paraId="0C055B8F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делать замечания, возвращать для исправления неправильно оформленные документы;</w:t>
      </w:r>
    </w:p>
    <w:p w14:paraId="44963538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запрашивать от исполнителей (письменно и устно) информацию о ходе исполнения документов и устных указаний главы администрации;</w:t>
      </w:r>
    </w:p>
    <w:p w14:paraId="51848EFE" w14:textId="55C3F170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</w:t>
      </w:r>
      <w:r w:rsidR="00B704C7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3D2E" w:rsidRPr="00683D2E">
        <w:rPr>
          <w:rFonts w:ascii="Times New Roman" w:hAnsi="Times New Roman"/>
          <w:sz w:val="24"/>
          <w:szCs w:val="24"/>
        </w:rPr>
        <w:t>по вопросам жизнеобеспечения</w:t>
      </w:r>
      <w:r w:rsidR="00683D2E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имеет право:</w:t>
      </w:r>
    </w:p>
    <w:p w14:paraId="656E8475" w14:textId="77777777" w:rsidR="00EE6750" w:rsidRPr="00931A8F" w:rsidRDefault="00EE6750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3.4.1. Запрашивать у юридических лиц, индивидуальных предпринимателей и граждан информацию, необходимую для осуществления должностных полномочий.</w:t>
      </w:r>
    </w:p>
    <w:p w14:paraId="5BDC62B4" w14:textId="77777777" w:rsidR="00EE6750" w:rsidRPr="00931A8F" w:rsidRDefault="00EE6750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Определять порядок приема граждан по вопросам, находящихся в компетенции специалиста.</w:t>
      </w:r>
    </w:p>
    <w:p w14:paraId="30C38A4E" w14:textId="77777777" w:rsidR="00EE6750" w:rsidRPr="00931A8F" w:rsidRDefault="00EE6750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Знакомиться с нормативными правовыми актами Собрания депутатов и Администрации сельского поселения, относящимися к деятельности специалиста.</w:t>
      </w:r>
    </w:p>
    <w:p w14:paraId="589D8FED" w14:textId="77777777" w:rsidR="00EE6750" w:rsidRPr="00931A8F" w:rsidRDefault="00EE6750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На обеспечение надлежащих организационно-технических условий, необходимых для исполнения должностных обязанностей;</w:t>
      </w:r>
    </w:p>
    <w:p w14:paraId="2FA75CC7" w14:textId="77777777" w:rsidR="00EE6750" w:rsidRPr="00931A8F" w:rsidRDefault="00EE6750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На отдых, обеспечиваемый установлением нормальной продолжительности рабочего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14:paraId="429F046D" w14:textId="77777777" w:rsidR="00EE6750" w:rsidRPr="00931A8F" w:rsidRDefault="00EE6750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самоуправления.</w:t>
      </w:r>
    </w:p>
    <w:p w14:paraId="6979A409" w14:textId="77777777" w:rsidR="00EE6750" w:rsidRPr="00931A8F" w:rsidRDefault="00EE6750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 На профессиональную переподготовку, повышение квалификации и стажировку в порядке, установленном федеральными законами и законами Республики Крым;</w:t>
      </w:r>
    </w:p>
    <w:p w14:paraId="7A96D052" w14:textId="77777777" w:rsidR="00EE6750" w:rsidRPr="00931A8F" w:rsidRDefault="00EE6750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На членство в профессиональном союзе;</w:t>
      </w:r>
    </w:p>
    <w:p w14:paraId="7CEF6E7B" w14:textId="6D2B3C80" w:rsidR="00EE6750" w:rsidRPr="00D31B2F" w:rsidRDefault="00EE6750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На проведение по его заявлению служебной проверки для опровержения сведений, порочащих его честь и достоинство.</w:t>
      </w:r>
    </w:p>
    <w:p w14:paraId="086E67F6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Заместитель главы администрации несет ответственность: </w:t>
      </w:r>
    </w:p>
    <w:p w14:paraId="52A14F9F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четкое ведение контроля за исполнением документов, своевременную информацию главы о ходе их исполнения;</w:t>
      </w:r>
    </w:p>
    <w:p w14:paraId="1178645A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точность выдаваемых справок по документам администрации;</w:t>
      </w:r>
    </w:p>
    <w:p w14:paraId="52AE7F26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исполнение бланков строгой отчетности, печатей и штампов администрации строго по их назначению;</w:t>
      </w:r>
    </w:p>
    <w:p w14:paraId="0B50C653" w14:textId="77777777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разглашение сведений, содержащихся в документах, не в служебных целях.</w:t>
      </w:r>
    </w:p>
    <w:p w14:paraId="34D518BF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Исполняя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контрактного управляющего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главы администрации несет ответственность:</w:t>
      </w:r>
    </w:p>
    <w:p w14:paraId="6E2332DF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За неисполнение, ненадлежащее исполнение обязанностей, предусмотренных настоящей инструкцией, - в пределах, определенных </w:t>
      </w:r>
      <w:hyperlink r:id="rId12" w:anchor="/document/12125268/entry/192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трудовым законодательством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57638CE5" w14:textId="77777777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За совершенные в процессе осуществления своей деятельности правонарушения - в пределах, определенных действующим </w:t>
      </w:r>
      <w:hyperlink r:id="rId13" w:anchor="/document/12125267/entry/0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административным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anchor="/document/10108000/entry/0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уголовным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5" w:anchor="/document/10164072/entry/0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0EAF6632" w14:textId="16634F28" w:rsidR="00EE6750" w:rsidRPr="00931A8F" w:rsidRDefault="00EE6750" w:rsidP="00D3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За причинение материального ущерба работодателю - в пределах, определенных действующим </w:t>
      </w:r>
      <w:hyperlink r:id="rId16" w:anchor="/document/12125268/entry/1039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трудовым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hyperlink r:id="rId17" w:anchor="/document/10164072/entry/15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144CDFA5" w14:textId="729C8D9F" w:rsidR="00EE6750" w:rsidRPr="00931A8F" w:rsidRDefault="00EE6750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Должностная инструкция разработана в соответствии с №25-ФЗ от 2 марта 2007 г.» О муниципальной службе в Российской Федерации»,131- 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поселение.</w:t>
      </w:r>
    </w:p>
    <w:p w14:paraId="462AA5E9" w14:textId="62A27333" w:rsidR="00424081" w:rsidRDefault="00EE6750" w:rsidP="00D31B2F">
      <w:pPr>
        <w:pStyle w:val="Standard"/>
        <w:jc w:val="both"/>
        <w:rPr>
          <w:rFonts w:cs="Helvetica"/>
        </w:rPr>
      </w:pPr>
      <w:proofErr w:type="spellStart"/>
      <w:r w:rsidRPr="00931A8F">
        <w:rPr>
          <w:rFonts w:cs="Helvetica"/>
        </w:rPr>
        <w:t>Должностная</w:t>
      </w:r>
      <w:proofErr w:type="spellEnd"/>
      <w:r w:rsidRPr="00931A8F">
        <w:rPr>
          <w:rFonts w:cs="Helvetica"/>
        </w:rPr>
        <w:t xml:space="preserve"> </w:t>
      </w:r>
      <w:proofErr w:type="spellStart"/>
      <w:r w:rsidRPr="00931A8F">
        <w:rPr>
          <w:rFonts w:cs="Helvetica"/>
        </w:rPr>
        <w:t>инструкция</w:t>
      </w:r>
      <w:proofErr w:type="spellEnd"/>
      <w:r w:rsidRPr="00931A8F">
        <w:rPr>
          <w:rFonts w:cs="Helvetica"/>
        </w:rPr>
        <w:t xml:space="preserve"> </w:t>
      </w:r>
      <w:proofErr w:type="spellStart"/>
      <w:r w:rsidRPr="00931A8F">
        <w:rPr>
          <w:rFonts w:cs="Helvetica"/>
        </w:rPr>
        <w:t>разработана</w:t>
      </w:r>
      <w:proofErr w:type="spellEnd"/>
      <w:r w:rsidRPr="00931A8F">
        <w:rPr>
          <w:rFonts w:cs="Helvetica"/>
        </w:rPr>
        <w:t xml:space="preserve"> в </w:t>
      </w:r>
      <w:proofErr w:type="spellStart"/>
      <w:r w:rsidRPr="00931A8F">
        <w:rPr>
          <w:rFonts w:cs="Helvetica"/>
        </w:rPr>
        <w:t>соответствии</w:t>
      </w:r>
      <w:proofErr w:type="spellEnd"/>
      <w:r w:rsidRPr="00931A8F">
        <w:rPr>
          <w:rFonts w:cs="Helvetica"/>
        </w:rPr>
        <w:t xml:space="preserve"> с </w:t>
      </w:r>
      <w:proofErr w:type="spellStart"/>
      <w:r w:rsidRPr="00931A8F">
        <w:rPr>
          <w:rFonts w:cs="Helvetica"/>
        </w:rPr>
        <w:t>действующим</w:t>
      </w:r>
      <w:proofErr w:type="spellEnd"/>
      <w:r w:rsidR="00891794" w:rsidRPr="00931A8F">
        <w:rPr>
          <w:rFonts w:cs="Helvetica"/>
        </w:rPr>
        <w:t xml:space="preserve"> </w:t>
      </w:r>
      <w:proofErr w:type="spellStart"/>
      <w:r w:rsidR="00891794" w:rsidRPr="00931A8F">
        <w:rPr>
          <w:rFonts w:cs="Helvetica"/>
        </w:rPr>
        <w:t>законодательством</w:t>
      </w:r>
      <w:proofErr w:type="spellEnd"/>
      <w:r w:rsidR="00891794" w:rsidRPr="00931A8F">
        <w:rPr>
          <w:rFonts w:cs="Helvetica"/>
        </w:rPr>
        <w:t>.</w:t>
      </w:r>
    </w:p>
    <w:p w14:paraId="065E8A8B" w14:textId="77777777" w:rsidR="00424081" w:rsidRPr="004C4BB8" w:rsidRDefault="00424081" w:rsidP="0042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Квалификационные требования, предъявляемые   к работнику</w:t>
      </w:r>
    </w:p>
    <w:p w14:paraId="30C8FB2D" w14:textId="6CEFDC26" w:rsidR="00424081" w:rsidRPr="004C4BB8" w:rsidRDefault="00424081" w:rsidP="0042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З</w:t>
      </w:r>
      <w:r w:rsidRPr="004240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аместител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ь</w:t>
      </w:r>
      <w:r w:rsidRPr="004240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главы администрации </w:t>
      </w:r>
      <w:r w:rsidRPr="00424081">
        <w:rPr>
          <w:rFonts w:ascii="Times New Roman" w:hAnsi="Times New Roman"/>
          <w:sz w:val="24"/>
          <w:szCs w:val="24"/>
        </w:rPr>
        <w:t xml:space="preserve">по вопросам </w:t>
      </w:r>
      <w:proofErr w:type="gramStart"/>
      <w:r w:rsidRPr="00424081">
        <w:rPr>
          <w:rFonts w:ascii="Times New Roman" w:hAnsi="Times New Roman"/>
          <w:sz w:val="24"/>
          <w:szCs w:val="24"/>
        </w:rPr>
        <w:t>жизнеобеспечения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должен</w:t>
      </w:r>
      <w:proofErr w:type="gramEnd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обладать оперативностью, чувством ответственности, деловитостью, дисциплинированностью, исполнительностью.</w:t>
      </w:r>
    </w:p>
    <w:p w14:paraId="2958B967" w14:textId="554905EF" w:rsidR="00424081" w:rsidRPr="004C4BB8" w:rsidRDefault="00E61F4D" w:rsidP="0042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З</w:t>
      </w:r>
      <w:r w:rsidRPr="004240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аместител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ь</w:t>
      </w:r>
      <w:r w:rsidRPr="004240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главы администрации </w:t>
      </w:r>
      <w:r w:rsidRPr="00424081">
        <w:rPr>
          <w:rFonts w:ascii="Times New Roman" w:hAnsi="Times New Roman"/>
          <w:sz w:val="24"/>
          <w:szCs w:val="24"/>
        </w:rPr>
        <w:t xml:space="preserve">по вопросам </w:t>
      </w:r>
      <w:proofErr w:type="gramStart"/>
      <w:r w:rsidRPr="00424081">
        <w:rPr>
          <w:rFonts w:ascii="Times New Roman" w:hAnsi="Times New Roman"/>
          <w:sz w:val="24"/>
          <w:szCs w:val="24"/>
        </w:rPr>
        <w:t>жизнеобеспечения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424081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gramEnd"/>
      <w:r w:rsidR="00424081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081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правила и нормы охраны труда, техники безопасности и противопожарной защиты. Должен уметь работать с людьми, применять компьютерную и другую оргтехнику.</w:t>
      </w:r>
    </w:p>
    <w:p w14:paraId="4BCD65E8" w14:textId="77777777" w:rsidR="00424081" w:rsidRPr="004C4BB8" w:rsidRDefault="00424081" w:rsidP="0042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2575E" w14:textId="77777777" w:rsidR="00424081" w:rsidRPr="00424081" w:rsidRDefault="00424081" w:rsidP="00D31B2F">
      <w:pPr>
        <w:pStyle w:val="Standard"/>
        <w:jc w:val="both"/>
        <w:rPr>
          <w:rFonts w:cs="Helvetica"/>
          <w:lang w:val="ru-RU"/>
        </w:rPr>
      </w:pPr>
    </w:p>
    <w:p w14:paraId="6F3F54C0" w14:textId="6BA33FFC" w:rsidR="00345C22" w:rsidRDefault="00345C22" w:rsidP="00D31B2F">
      <w:pPr>
        <w:pStyle w:val="Standard"/>
        <w:jc w:val="both"/>
        <w:rPr>
          <w:rFonts w:cs="Helvetica"/>
        </w:rPr>
      </w:pPr>
    </w:p>
    <w:tbl>
      <w:tblPr>
        <w:tblpPr w:leftFromText="180" w:rightFromText="180" w:bottomFromText="160" w:vertAnchor="text" w:horzAnchor="margin" w:tblpY="-5"/>
        <w:tblW w:w="0" w:type="auto"/>
        <w:tblLook w:val="01E0" w:firstRow="1" w:lastRow="1" w:firstColumn="1" w:lastColumn="1" w:noHBand="0" w:noVBand="0"/>
      </w:tblPr>
      <w:tblGrid>
        <w:gridCol w:w="5373"/>
        <w:gridCol w:w="4198"/>
      </w:tblGrid>
      <w:tr w:rsidR="00345C22" w:rsidRPr="00931A8F" w14:paraId="5F9159EA" w14:textId="77777777" w:rsidTr="00FF3EAC">
        <w:tc>
          <w:tcPr>
            <w:tcW w:w="5373" w:type="dxa"/>
            <w:hideMark/>
          </w:tcPr>
          <w:p w14:paraId="0D1F7DD0" w14:textId="77777777" w:rsidR="00345C22" w:rsidRPr="00931A8F" w:rsidRDefault="00345C22" w:rsidP="00D31B2F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</w:t>
            </w:r>
          </w:p>
          <w:p w14:paraId="0C2A5621" w14:textId="77777777" w:rsidR="00345C22" w:rsidRPr="00931A8F" w:rsidRDefault="00345C22" w:rsidP="00D31B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                  </w:t>
            </w:r>
          </w:p>
        </w:tc>
        <w:tc>
          <w:tcPr>
            <w:tcW w:w="4198" w:type="dxa"/>
          </w:tcPr>
          <w:p w14:paraId="4F36E0FE" w14:textId="77777777" w:rsidR="00345C22" w:rsidRPr="00931A8F" w:rsidRDefault="00345C22" w:rsidP="00D31B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2422D" w14:textId="77777777" w:rsidR="00345C22" w:rsidRPr="00931A8F" w:rsidRDefault="00345C22" w:rsidP="00D31B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proofErr w:type="spellStart"/>
            <w:r w:rsidRPr="0093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М.Р.Ялалов</w:t>
            </w:r>
            <w:proofErr w:type="spellEnd"/>
          </w:p>
        </w:tc>
      </w:tr>
    </w:tbl>
    <w:p w14:paraId="70DA98A9" w14:textId="77777777" w:rsidR="00345C22" w:rsidRPr="00931A8F" w:rsidRDefault="00345C22" w:rsidP="00D31B2F">
      <w:pPr>
        <w:pStyle w:val="Standard"/>
        <w:jc w:val="both"/>
        <w:rPr>
          <w:rFonts w:cs="Helvetica"/>
        </w:rPr>
      </w:pPr>
    </w:p>
    <w:p w14:paraId="07E5E58A" w14:textId="5FB195A1" w:rsidR="00B704C7" w:rsidRPr="00931A8F" w:rsidRDefault="00B704C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ABF64C7" w14:textId="2B8A048E" w:rsidR="00B704C7" w:rsidRPr="00931A8F" w:rsidRDefault="00B704C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CFE667B" w14:textId="502B2DD7" w:rsidR="00B704C7" w:rsidRDefault="00B704C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3296E8F8" w14:textId="73742832" w:rsidR="00E61F4D" w:rsidRDefault="00E61F4D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A36FF2C" w14:textId="77777777" w:rsidR="00304619" w:rsidRDefault="00304619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A05CD1B" w14:textId="77777777" w:rsidR="00345C22" w:rsidRPr="00931A8F" w:rsidRDefault="00345C22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361C1B3D" w14:textId="3F94E375" w:rsidR="00B704C7" w:rsidRPr="00931A8F" w:rsidRDefault="00B704C7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gram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Приложение  3</w:t>
      </w:r>
      <w:proofErr w:type="gramEnd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к  постановлению</w:t>
      </w:r>
    </w:p>
    <w:p w14:paraId="6F4DB95E" w14:textId="77777777" w:rsidR="00B704C7" w:rsidRPr="00931A8F" w:rsidRDefault="00B704C7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gram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администрации  </w:t>
      </w:r>
      <w:proofErr w:type="spell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Цветочненского</w:t>
      </w:r>
      <w:proofErr w:type="spellEnd"/>
      <w:proofErr w:type="gramEnd"/>
    </w:p>
    <w:p w14:paraId="13CD2C8F" w14:textId="77777777" w:rsidR="00B704C7" w:rsidRPr="00931A8F" w:rsidRDefault="00B704C7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сельского поселения Белогорского</w:t>
      </w:r>
    </w:p>
    <w:p w14:paraId="41332285" w14:textId="77777777" w:rsidR="00B704C7" w:rsidRPr="00931A8F" w:rsidRDefault="00B704C7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района Республики Крым</w:t>
      </w:r>
    </w:p>
    <w:p w14:paraId="61C02779" w14:textId="104EC809" w:rsidR="00B704C7" w:rsidRPr="00931A8F" w:rsidRDefault="00B704C7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</w:t>
      </w:r>
      <w:r w:rsidR="0030461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от </w:t>
      </w:r>
      <w:r w:rsidR="0030461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07.07.</w:t>
      </w:r>
      <w:r w:rsidR="00683D2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2025г.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№</w:t>
      </w:r>
      <w:r w:rsidR="0030461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170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-ПА</w:t>
      </w:r>
    </w:p>
    <w:p w14:paraId="23B74106" w14:textId="77777777" w:rsidR="00B704C7" w:rsidRPr="00931A8F" w:rsidRDefault="00B704C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4ACE690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815D051" w14:textId="2A6ADE36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E61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proofErr w:type="gramStart"/>
      <w:r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ДОЛЖНОСТНАЯ  ИНСТРУКЦИЯ</w:t>
      </w:r>
      <w:proofErr w:type="gramEnd"/>
    </w:p>
    <w:p w14:paraId="68CD9832" w14:textId="6BA378EA" w:rsidR="00BE2606" w:rsidRPr="00683D2E" w:rsidRDefault="00683D2E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683D2E">
        <w:rPr>
          <w:rFonts w:ascii="Times New Roman" w:hAnsi="Times New Roman"/>
          <w:b/>
          <w:bCs/>
          <w:sz w:val="24"/>
          <w:szCs w:val="24"/>
        </w:rPr>
        <w:t xml:space="preserve">                            заместителя главы администрации по работе с населением</w:t>
      </w:r>
    </w:p>
    <w:p w14:paraId="0A5B59BF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D8EB4AC" w14:textId="471E35AE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E61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Pr="00931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1.</w:t>
      </w:r>
      <w:r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Общие положения.</w:t>
      </w:r>
    </w:p>
    <w:p w14:paraId="16B624D8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4B03DC5" w14:textId="6FF70659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E61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D2E" w:rsidRPr="00694D64">
        <w:rPr>
          <w:rFonts w:ascii="Times New Roman" w:hAnsi="Times New Roman"/>
          <w:sz w:val="24"/>
          <w:szCs w:val="24"/>
        </w:rPr>
        <w:t xml:space="preserve">Заместитель главы администрации </w:t>
      </w:r>
      <w:r w:rsidR="00683D2E">
        <w:rPr>
          <w:rFonts w:ascii="Times New Roman" w:hAnsi="Times New Roman"/>
          <w:sz w:val="24"/>
          <w:szCs w:val="24"/>
        </w:rPr>
        <w:t>по работе с населением</w:t>
      </w:r>
      <w:r w:rsidR="00683D2E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назначается на должность главой</w:t>
      </w:r>
      <w:r w:rsidR="00A56AEE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="00A56AEE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администрации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spell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поселения.</w:t>
      </w:r>
    </w:p>
    <w:p w14:paraId="583E9D76" w14:textId="736E3E00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683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D2E" w:rsidRPr="00694D64">
        <w:rPr>
          <w:rFonts w:ascii="Times New Roman" w:hAnsi="Times New Roman"/>
          <w:sz w:val="24"/>
          <w:szCs w:val="24"/>
        </w:rPr>
        <w:t xml:space="preserve">Заместитель главы администрации </w:t>
      </w:r>
      <w:r w:rsidR="00683D2E">
        <w:rPr>
          <w:rFonts w:ascii="Times New Roman" w:hAnsi="Times New Roman"/>
          <w:sz w:val="24"/>
          <w:szCs w:val="24"/>
        </w:rPr>
        <w:t>по работе с населением</w:t>
      </w:r>
      <w:r w:rsidR="00683D2E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непосредственно подчиняется главе сельского поселения.</w:t>
      </w:r>
    </w:p>
    <w:p w14:paraId="06F18A36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На должность заместителя главы администрации назначается лицо, имеющее высшее образование и практический опыт работы в органах исполнительной власти и управления.</w:t>
      </w:r>
    </w:p>
    <w:p w14:paraId="7B4FE49F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Заместитель главы администрации в своей деятельности руководствуется:</w:t>
      </w:r>
    </w:p>
    <w:p w14:paraId="4302B201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Конституцией Российской Федерации, Федеральными конституционными законами;</w:t>
      </w:r>
    </w:p>
    <w:p w14:paraId="5973AF25" w14:textId="72BB6B35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-Указами Президента РФ, постановлениями правительства России, постановлениями и распоряжениями главы администрации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Белогорского района Республики Крым;</w:t>
      </w:r>
    </w:p>
    <w:p w14:paraId="46131607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Уставом муниципального образования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поселение;</w:t>
      </w:r>
    </w:p>
    <w:p w14:paraId="6540E07C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Положением о комиссиях по соблюдению требований к служебному поведению муниципальных служащих и урегулированию конфликта интересов;</w:t>
      </w:r>
    </w:p>
    <w:p w14:paraId="04F0DC01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постановлениями и распоряжениями главы сельского поселения;</w:t>
      </w:r>
    </w:p>
    <w:p w14:paraId="2734B582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правилами внутреннего трудового распорядка;</w:t>
      </w:r>
    </w:p>
    <w:p w14:paraId="2C23F6F9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настоящей инструкцией.</w:t>
      </w:r>
    </w:p>
    <w:p w14:paraId="7AC67184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Заместитель главы администрации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должен знать:</w:t>
      </w:r>
    </w:p>
    <w:p w14:paraId="29FDC499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Законодательные и нормативные правовые акты, постановления, распоряжения, приказы, другие руководящие и нормативные документы вышестоящих органов, касающиеся обеспечения управления;</w:t>
      </w:r>
    </w:p>
    <w:p w14:paraId="076BEDF0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порядок оформления, классификации, хранения, экспертизы ценности документов;</w:t>
      </w:r>
    </w:p>
    <w:p w14:paraId="5293C72F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основы программирования;</w:t>
      </w:r>
    </w:p>
    <w:p w14:paraId="0A4D3C5B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образование;</w:t>
      </w:r>
    </w:p>
    <w:p w14:paraId="50112036" w14:textId="77777777" w:rsidR="00683D2E" w:rsidRPr="00931A8F" w:rsidRDefault="00683D2E" w:rsidP="00683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основы организации труда и управления;</w:t>
      </w:r>
    </w:p>
    <w:p w14:paraId="3C0D9773" w14:textId="77777777" w:rsidR="00683D2E" w:rsidRPr="00931A8F" w:rsidRDefault="00683D2E" w:rsidP="0068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требования </w:t>
      </w:r>
      <w:hyperlink r:id="rId18" w:anchor="/document/70353464/entry/2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законодательства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нормативных правовых актов, регулирующих деятельность в сфере закупок;</w:t>
      </w:r>
    </w:p>
    <w:p w14:paraId="7077FCD4" w14:textId="77777777" w:rsidR="00683D2E" w:rsidRPr="00931A8F" w:rsidRDefault="00683D2E" w:rsidP="0068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</w:t>
      </w:r>
      <w:hyperlink r:id="rId19" w:anchor="/document/10164072/entry/3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гражданского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anchor="/document/12124624/entry/2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земельного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anchor="/document/12125268/entry/5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трудового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2" w:anchor="/document/12125267/entry/11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административного законодательства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применения к закупкам;</w:t>
      </w:r>
    </w:p>
    <w:p w14:paraId="462B39FD" w14:textId="77777777" w:rsidR="00683D2E" w:rsidRPr="00931A8F" w:rsidRDefault="00683D2E" w:rsidP="0068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 </w:t>
      </w:r>
      <w:hyperlink r:id="rId23" w:anchor="/document/12148517/entry/2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антимонопольного законодательства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5C8B30" w14:textId="77777777" w:rsidR="00683D2E" w:rsidRPr="00931A8F" w:rsidRDefault="00683D2E" w:rsidP="0068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бухгалтерского учета в части применения к закупкам;</w:t>
      </w:r>
    </w:p>
    <w:p w14:paraId="10544F9C" w14:textId="77777777" w:rsidR="00683D2E" w:rsidRPr="00931A8F" w:rsidRDefault="00683D2E" w:rsidP="0068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ценообразования на рынке (по направлениям);</w:t>
      </w:r>
    </w:p>
    <w:p w14:paraId="0D7EDCBB" w14:textId="77777777" w:rsidR="00683D2E" w:rsidRPr="00931A8F" w:rsidRDefault="00683D2E" w:rsidP="0068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определения и обоснования начальных максимальных цен контракта;</w:t>
      </w:r>
    </w:p>
    <w:p w14:paraId="56E6A93B" w14:textId="77777777" w:rsidR="00683D2E" w:rsidRPr="00931A8F" w:rsidRDefault="00683D2E" w:rsidP="0068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информатики в части применения к закупкам;</w:t>
      </w:r>
    </w:p>
    <w:p w14:paraId="69F71838" w14:textId="77777777" w:rsidR="00683D2E" w:rsidRPr="00931A8F" w:rsidRDefault="00683D2E" w:rsidP="0068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этику делового общения и правила ведения переговоров;</w:t>
      </w:r>
    </w:p>
    <w:p w14:paraId="476909BD" w14:textId="77777777" w:rsidR="00683D2E" w:rsidRPr="00D31B2F" w:rsidRDefault="00683D2E" w:rsidP="00683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составления закупочной документации.</w:t>
      </w:r>
    </w:p>
    <w:p w14:paraId="1DCA9C39" w14:textId="26028D7B" w:rsidR="00414388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2.</w:t>
      </w:r>
      <w:r w:rsidRPr="00931A8F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Должностные обязанности</w:t>
      </w:r>
      <w:r w:rsidR="00683D2E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 заместителя главы администрации по работе с населением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14:paraId="4AFA723D" w14:textId="77777777" w:rsidR="00683D2E" w:rsidRPr="00931A8F" w:rsidRDefault="00683D2E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14:paraId="6922E72D" w14:textId="6AE489DA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Для выполнения задач </w:t>
      </w:r>
      <w:r w:rsidR="00683D2E" w:rsidRPr="00683D2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заместителя главы администрации по работе с населением</w:t>
      </w: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возложены следующие функции:</w:t>
      </w:r>
    </w:p>
    <w:p w14:paraId="7B0B8582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1) подготовка предложений о реализации положений законодательства о муниципальной службе и внесение указанных предложений главе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14:paraId="33A31FAA" w14:textId="77777777" w:rsidR="00304619" w:rsidRDefault="0041438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ведение учета протоколов сессий, решений сессий, постановлений и распоряжений главы </w:t>
      </w:r>
    </w:p>
    <w:p w14:paraId="412D4AB4" w14:textId="77777777" w:rsidR="00304619" w:rsidRDefault="00304619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DB61B" w14:textId="14028ECF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сельской администрации, постановления администрации;</w:t>
      </w:r>
    </w:p>
    <w:p w14:paraId="1D0FD040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и своевременное исполнение постановлений и распоряжений главы сельской администрации, других организационно-распорядительных документов</w:t>
      </w:r>
      <w:r w:rsidRPr="00931A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2B4E1B3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>4)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принятие мер по улучшению жилищных, материальных и социально - бытовых условий малообеспеченных и инвалидов, составлении актов обследования данных домовладений;</w:t>
      </w:r>
    </w:p>
    <w:p w14:paraId="70433736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подготовка документов и прием заявлений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у граждан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изъявивших желание на постановку в очередь для обеспечения жильем, формирование и ведение их личных дел;</w:t>
      </w:r>
    </w:p>
    <w:p w14:paraId="5DAA12BF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6) разработка и оформление постановлений и распоряжений администрации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поселения;</w:t>
      </w:r>
    </w:p>
    <w:p w14:paraId="609E0B2B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7) разработка и оформление решений сессии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совета Белогорского района Республики Крым;</w:t>
      </w:r>
    </w:p>
    <w:p w14:paraId="2A1F4C09" w14:textId="77777777" w:rsidR="00414388" w:rsidRPr="00931A8F" w:rsidRDefault="00414388" w:rsidP="00D31B2F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8) 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обеспечение ведения переписки с федеральными органами исполнительной власти, государственными органами субъектов Российской Федерации, а также с предприятиями, учреждениями и организациями, находящимися на территории района;</w:t>
      </w:r>
    </w:p>
    <w:p w14:paraId="0DB4BFD4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9)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информационных программ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возложенных на него;</w:t>
      </w:r>
    </w:p>
    <w:p w14:paraId="6A2FD139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ведение нотариальных действий в администрации </w:t>
      </w:r>
      <w:proofErr w:type="spell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14:paraId="477A742A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осуществление работ по ведению архивного дела, организация хранения и обеспечение сохранности документов, поступающих в архив;</w:t>
      </w:r>
    </w:p>
    <w:p w14:paraId="3FC73DC8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Pr="00931A8F">
        <w:rPr>
          <w:rFonts w:ascii="Times New Roman" w:eastAsia="Calibri" w:hAnsi="Times New Roman" w:cs="Times New Roman"/>
          <w:sz w:val="24"/>
          <w:szCs w:val="24"/>
        </w:rPr>
        <w:t>обеспечение деятельности комиссии по урегулированию конфликтов интересов;</w:t>
      </w:r>
    </w:p>
    <w:p w14:paraId="599A0948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13) подготовка проектов распоряжений и постановлений администрации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14:paraId="0562F104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14) подготовка проектов решений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совета;</w:t>
      </w:r>
    </w:p>
    <w:p w14:paraId="3FC4E279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>15) ведение реестров постановлений, распоряжений, решений;</w:t>
      </w:r>
    </w:p>
    <w:p w14:paraId="7F310263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16) обеспечение обнародования нормативных правовых актов и их проектов на информационном стенде в здании администрации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опубликования документов в средствах массовой информации;</w:t>
      </w:r>
    </w:p>
    <w:p w14:paraId="16358648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17) прием документов от специалистов администрации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хранение в архив администрации с последующей их сдачей на муниципальное хранение в архив администрации Белогорского района;</w:t>
      </w:r>
    </w:p>
    <w:p w14:paraId="1E6D2471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>18) составление номенклатуры дел, образующихся в процессе деятельности организации;</w:t>
      </w:r>
    </w:p>
    <w:p w14:paraId="5C1BC3F0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19) контроль за состоянием документов, хранящихся в архиве администрации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14:paraId="3038B391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20) выдача в соответствии с поступающими запросами копий документов, имеющихся в архиве администрации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14:paraId="0A4D924D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21) проведение публичных слушаний в администрации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14:paraId="5CF25888" w14:textId="77777777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>22) соблюдение сохранности электронных ключей администрации поселения;</w:t>
      </w:r>
    </w:p>
    <w:p w14:paraId="583B3AF6" w14:textId="2C6197E4" w:rsidR="00414388" w:rsidRPr="00931A8F" w:rsidRDefault="00414388" w:rsidP="00D31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>23)</w:t>
      </w:r>
      <w:r w:rsidR="00836F86" w:rsidRPr="00931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ведение делопроизводства в администрации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14:paraId="7351DC3C" w14:textId="77777777" w:rsidR="00414388" w:rsidRPr="00931A8F" w:rsidRDefault="00414388" w:rsidP="00D31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24) ведение работы в области охраны труда в администрации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 </w:t>
      </w:r>
    </w:p>
    <w:p w14:paraId="53FFB8B7" w14:textId="0FF90DEF" w:rsidR="00414388" w:rsidRPr="00931A8F" w:rsidRDefault="00414388" w:rsidP="00D31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25) осуществление контроля и </w:t>
      </w:r>
      <w:proofErr w:type="gramStart"/>
      <w:r w:rsidRPr="00931A8F">
        <w:rPr>
          <w:rFonts w:ascii="Times New Roman" w:eastAsia="Calibri" w:hAnsi="Times New Roman" w:cs="Times New Roman"/>
          <w:sz w:val="24"/>
          <w:szCs w:val="24"/>
        </w:rPr>
        <w:t>проверки Правил</w:t>
      </w:r>
      <w:proofErr w:type="gram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внутреннего трудового распорядка и регламента работы администрации.</w:t>
      </w:r>
    </w:p>
    <w:p w14:paraId="1E829272" w14:textId="77777777" w:rsidR="00345C22" w:rsidRDefault="00414388" w:rsidP="00D31B2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Calibri" w:hAnsi="Times New Roman" w:cs="Times New Roman"/>
          <w:sz w:val="24"/>
          <w:szCs w:val="24"/>
        </w:rPr>
        <w:t>26)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печатает служебные материалы, необходимые для работы администрации и Совета депутатов.</w:t>
      </w:r>
    </w:p>
    <w:p w14:paraId="008A2B0D" w14:textId="29BFDDD6" w:rsidR="00836F86" w:rsidRPr="00931A8F" w:rsidRDefault="00836F86" w:rsidP="00D31B2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45C2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проверять организацию труда; организацию проверки исполнения и качество ведения делопроизводства в администрации; проверять состояние делопроизводства, правильность формирования и оформления дел специалистами администрации; вносит предложения главе администрации по указанным вопросам;</w:t>
      </w:r>
    </w:p>
    <w:p w14:paraId="772A6635" w14:textId="5A80CFE9" w:rsidR="00587A5A" w:rsidRPr="00931A8F" w:rsidRDefault="00414388" w:rsidP="00D31B2F">
      <w:pPr>
        <w:shd w:val="clear" w:color="auto" w:fill="FFFFFF"/>
        <w:spacing w:after="150" w:line="240" w:lineRule="auto"/>
        <w:jc w:val="both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836F86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 выполнение других   поручений   главы администрации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поселения.   </w:t>
      </w:r>
    </w:p>
    <w:p w14:paraId="309FF412" w14:textId="77777777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2.1  Соблюдать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Конституцию  Российской  Федерации,  Федеральные  законы,  иные  нормативные  правовые  акты  Российской  Федерации,  законы  и  иные  нормативные  правовые  акты Республики Крым,  Устав  сельского  поселения  и  иные  правовые  акты  органов  местного  самоуправления  и  обеспечивать  их  исполнение.</w:t>
      </w:r>
    </w:p>
    <w:p w14:paraId="036310EA" w14:textId="603A951D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2.2. 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Соблюдать  при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исполнении  должностных  обязанностей  права и законные   интересы  граждан  и  организаций.</w:t>
      </w:r>
    </w:p>
    <w:p w14:paraId="0A8C813B" w14:textId="77777777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  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Соблюдать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Правила  внутреннего  трудового  распорядка.</w:t>
      </w:r>
    </w:p>
    <w:p w14:paraId="34FC1F80" w14:textId="77777777" w:rsidR="00304619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2.4.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Поддерживать  уровень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квалификации,  необходимый  для  надлежащего  исполнения  </w:t>
      </w:r>
    </w:p>
    <w:p w14:paraId="15CC99E2" w14:textId="77777777" w:rsidR="00304619" w:rsidRDefault="00304619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14:paraId="4B466BF5" w14:textId="4751523C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должностных  обязанностей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14:paraId="67A86055" w14:textId="75149B51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2.5</w:t>
      </w:r>
      <w:r w:rsidR="000448B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Не  разглашать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сведения,  составляющие  государственную  и  иную  охраняемую  федеральным  законом  тайну,  а  также  сведения,  ставшие  ему  известными  в  связи  с  исполнением  должностных  обязанностей,  в  том  числе  сведения,  касающиеся  частной  жизни  и  здоровья  граждан  или  затрагивающие  их  честь  и  достоинство.</w:t>
      </w:r>
    </w:p>
    <w:p w14:paraId="41847DE9" w14:textId="32977687" w:rsidR="00587A5A" w:rsidRPr="00931A8F" w:rsidRDefault="00587A5A" w:rsidP="00D31B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2.6</w:t>
      </w:r>
      <w:r w:rsidR="000448B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Беречь  муниципальное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имущество,  в  том  числе  предоставленное  ему  для  исполнения  должностных  обязанностей.</w:t>
      </w:r>
    </w:p>
    <w:p w14:paraId="12DF361A" w14:textId="77AAD582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2.7</w:t>
      </w:r>
      <w:r w:rsidR="000448B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Исполнять  должностные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обязанности  в  соответствии  с  должностной  инструкцией.</w:t>
      </w:r>
    </w:p>
    <w:p w14:paraId="3AECEF3C" w14:textId="6FCDCC77" w:rsidR="00587A5A" w:rsidRPr="00931A8F" w:rsidRDefault="00587A5A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2.8</w:t>
      </w:r>
      <w:r w:rsidR="000448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Организует и осуществляет контроль за исполнением документов администрации.</w:t>
      </w:r>
    </w:p>
    <w:p w14:paraId="324237D6" w14:textId="4529F554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22E0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</w:t>
      </w:r>
      <w:r w:rsidR="0004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Своевременно  доводить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до  исполнителей  распоряжения,  постановления  главы  администрации,  осуществлять  контроль  за  их  исполнением</w:t>
      </w:r>
      <w:r w:rsidR="005022E0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14:paraId="3164D234" w14:textId="75B57A58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2.11</w:t>
      </w:r>
      <w:r w:rsidR="0004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необходимую работу, связанную с организацией выборов референдумов,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сходов  граждан</w:t>
      </w:r>
      <w:proofErr w:type="gram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сельского поселения.</w:t>
      </w:r>
    </w:p>
    <w:p w14:paraId="03E0D6FB" w14:textId="4E237236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2.12</w:t>
      </w:r>
      <w:r w:rsidR="0004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022E0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Обеспечение ведения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переписки  с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федеральными органами исполнительной власти, государственными органами субъектов Российской Федерации, а также с предприятиями, учреждениями и организациями, находящимися на территории района.</w:t>
      </w:r>
    </w:p>
    <w:p w14:paraId="7137578B" w14:textId="1D6AA419" w:rsidR="00587A5A" w:rsidRPr="00C42860" w:rsidRDefault="00587A5A" w:rsidP="00C4286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2.13</w:t>
      </w:r>
      <w:r w:rsidR="000448B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 w:rsidR="005022E0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Составление  необходимой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информации для  предоставления  отчётов  в  органы статистики</w:t>
      </w:r>
      <w:r w:rsidR="005022E0" w:rsidRPr="00931A8F">
        <w:rPr>
          <w:rFonts w:ascii="Calibri" w:eastAsia="Times New Roman" w:hAnsi="Calibri" w:cs="Times New Roman CYR"/>
          <w:color w:val="000000"/>
          <w:sz w:val="24"/>
          <w:szCs w:val="24"/>
          <w:lang w:eastAsia="ru-RU"/>
        </w:rPr>
        <w:t>.</w:t>
      </w:r>
    </w:p>
    <w:p w14:paraId="10A0AFB2" w14:textId="77777777" w:rsidR="00D31C94" w:rsidRDefault="00D31C94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D2C412" w14:textId="7F8106B1" w:rsidR="00392F17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Права Заместителя главы администрации </w:t>
      </w:r>
      <w:r w:rsidRPr="00683D2E"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C21F78">
        <w:rPr>
          <w:rFonts w:ascii="Times New Roman" w:hAnsi="Times New Roman"/>
          <w:b/>
          <w:bCs/>
          <w:sz w:val="24"/>
          <w:szCs w:val="24"/>
        </w:rPr>
        <w:t>работе с населением</w:t>
      </w:r>
      <w:r w:rsidRPr="00931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13EABC00" w14:textId="77777777" w:rsidR="00D31C94" w:rsidRPr="00931A8F" w:rsidRDefault="00D31C94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4CB8B969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главы администрации сельского поселения имеет право:</w:t>
      </w:r>
    </w:p>
    <w:p w14:paraId="65ADC6EF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Знакомится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14:paraId="56B5BE34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Запрашивать от исполнителей (письменно и устно) информацию о ходе исполнения документов и устных указаний главы администрации, а также по другим вопросам - по поручению главы администрации.</w:t>
      </w:r>
    </w:p>
    <w:p w14:paraId="154EA2A4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3.2 Подписывать виды документов в пределах своей компетенции.</w:t>
      </w:r>
    </w:p>
    <w:p w14:paraId="04C22794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3.3 Присутствовать на заседаниях комиссий при администрации, совещаниях, проводимых во исполнение контролируемых документов и по другим вопросам своего ведения;</w:t>
      </w:r>
    </w:p>
    <w:p w14:paraId="2774FC82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делать замечания, возвращать для исправления неправильно оформленные документы;</w:t>
      </w:r>
    </w:p>
    <w:p w14:paraId="4E07D35A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запрашивать от исполнителей (письменно и устно) информацию о ходе исполнения документов и устных указаний главы администрации;</w:t>
      </w:r>
    </w:p>
    <w:p w14:paraId="1D441284" w14:textId="6E9D0F65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Заместитель главы администрации </w:t>
      </w:r>
      <w:r w:rsidRPr="00683D2E">
        <w:rPr>
          <w:rFonts w:ascii="Times New Roman" w:hAnsi="Times New Roman"/>
          <w:sz w:val="24"/>
          <w:szCs w:val="24"/>
        </w:rPr>
        <w:t xml:space="preserve">по </w:t>
      </w:r>
      <w:r w:rsidR="00D31C94">
        <w:rPr>
          <w:rFonts w:ascii="Times New Roman" w:hAnsi="Times New Roman"/>
          <w:sz w:val="24"/>
          <w:szCs w:val="24"/>
        </w:rPr>
        <w:t>работе с населением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имеет право:</w:t>
      </w:r>
    </w:p>
    <w:p w14:paraId="57871E3B" w14:textId="77777777" w:rsidR="00392F17" w:rsidRPr="00931A8F" w:rsidRDefault="00392F17" w:rsidP="0039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Запрашивать у юридических лиц, индивидуальных предпринимателей и граждан информацию, необходимую для осуществления должностных полномочий.</w:t>
      </w:r>
    </w:p>
    <w:p w14:paraId="759F93D3" w14:textId="77777777" w:rsidR="00392F17" w:rsidRPr="00931A8F" w:rsidRDefault="00392F17" w:rsidP="0039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Определять порядок приема граждан по вопросам, находящихся в компетенции специалиста.</w:t>
      </w:r>
    </w:p>
    <w:p w14:paraId="05F6F00E" w14:textId="77777777" w:rsidR="00392F17" w:rsidRPr="00931A8F" w:rsidRDefault="00392F17" w:rsidP="0039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Знакомиться с нормативными правовыми актами Собрания депутатов и Администрации сельского поселения, относящимися к деятельности специалиста.</w:t>
      </w:r>
    </w:p>
    <w:p w14:paraId="6D63F9DD" w14:textId="77777777" w:rsidR="00392F17" w:rsidRPr="00931A8F" w:rsidRDefault="00392F17" w:rsidP="0039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На обеспечение надлежащих организационно-технических условий, необходимых для исполнения должностных обязанностей;</w:t>
      </w:r>
    </w:p>
    <w:p w14:paraId="2F7576A4" w14:textId="77777777" w:rsidR="00392F17" w:rsidRPr="00931A8F" w:rsidRDefault="00392F17" w:rsidP="0039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На отдых, обеспечиваемый установлением нормальной продолжительности рабочего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14:paraId="48554606" w14:textId="77777777" w:rsidR="00392F17" w:rsidRPr="00931A8F" w:rsidRDefault="00392F17" w:rsidP="0039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самоуправления.</w:t>
      </w:r>
    </w:p>
    <w:p w14:paraId="0A6C22DC" w14:textId="77777777" w:rsidR="00392F17" w:rsidRPr="00931A8F" w:rsidRDefault="00392F17" w:rsidP="0039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 На профессиональную переподготовку, повышение квалификации и стажировку в порядке, установленном федеральными законами и законами Республики Крым;</w:t>
      </w:r>
    </w:p>
    <w:p w14:paraId="7181FAC1" w14:textId="77777777" w:rsidR="00392F17" w:rsidRPr="00931A8F" w:rsidRDefault="00392F17" w:rsidP="0039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На членство в профессиональном союзе;</w:t>
      </w:r>
    </w:p>
    <w:p w14:paraId="227DBE18" w14:textId="77777777" w:rsidR="00392F17" w:rsidRPr="00D31B2F" w:rsidRDefault="00392F17" w:rsidP="00392F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На проведение по его заявлению служебной проверки для опровержения сведений, порочащих его честь и достоинство.</w:t>
      </w:r>
    </w:p>
    <w:p w14:paraId="4CF25B7C" w14:textId="0F88CEC4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bookmarkStart w:id="4" w:name="_Hlk202349275"/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Заместитель главы администрации </w:t>
      </w:r>
      <w:r w:rsidR="00C21F78" w:rsidRPr="00683D2E"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C21F78">
        <w:rPr>
          <w:rFonts w:ascii="Times New Roman" w:hAnsi="Times New Roman"/>
          <w:b/>
          <w:bCs/>
          <w:sz w:val="24"/>
          <w:szCs w:val="24"/>
        </w:rPr>
        <w:t>работе с населением</w:t>
      </w:r>
      <w:r w:rsidR="00C21F78"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bookmarkEnd w:id="4"/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несет ответственность: </w:t>
      </w:r>
    </w:p>
    <w:p w14:paraId="08AC89CE" w14:textId="6538393C" w:rsidR="00392F17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четкое ведение контроля за исполнением документов, своевременную информацию главы о ходе их исполнения;</w:t>
      </w:r>
    </w:p>
    <w:p w14:paraId="38F88D3C" w14:textId="77777777" w:rsidR="00304619" w:rsidRPr="00931A8F" w:rsidRDefault="00304619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2F4A93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за точность выдаваемых справок по документам администрации;</w:t>
      </w:r>
    </w:p>
    <w:p w14:paraId="574CBFB8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исполнение бланков строгой отчетности, печатей и штампов администрации строго по их назначению;</w:t>
      </w:r>
    </w:p>
    <w:p w14:paraId="3663D946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разглашение сведений, содержащихся в документах, не в служебных целях.</w:t>
      </w:r>
    </w:p>
    <w:p w14:paraId="2F932DB2" w14:textId="77777777" w:rsidR="00392F17" w:rsidRPr="00931A8F" w:rsidRDefault="00392F17" w:rsidP="00392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Исполняя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контрактного управляющего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главы администрации несет ответственность:</w:t>
      </w:r>
    </w:p>
    <w:p w14:paraId="3C4CC248" w14:textId="77777777" w:rsidR="00392F17" w:rsidRPr="00931A8F" w:rsidRDefault="00392F17" w:rsidP="00392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За неисполнение, ненадлежащее исполнение обязанностей, предусмотренных настоящей инструкцией, - в пределах, определенных </w:t>
      </w:r>
      <w:hyperlink r:id="rId24" w:anchor="/document/12125268/entry/192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трудовым законодательством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67C61BF8" w14:textId="1ED71339" w:rsidR="00392F17" w:rsidRPr="00931A8F" w:rsidRDefault="00392F17" w:rsidP="00392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За совершенные в процессе осуществления своей деятельности правонарушения - в пределах, определенных</w:t>
      </w:r>
      <w:r w:rsidR="00D3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 </w:t>
      </w:r>
      <w:hyperlink r:id="rId25" w:anchor="/document/12125267/entry/0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административным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6" w:anchor="/document/10108000/entry/0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уголовным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7" w:anchor="/document/10164072/entry/0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362BF4CD" w14:textId="77777777" w:rsidR="00392F17" w:rsidRPr="00931A8F" w:rsidRDefault="00392F17" w:rsidP="00392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За причинение материального ущерба работодателю - в пределах, определенных действующим </w:t>
      </w:r>
      <w:hyperlink r:id="rId28" w:anchor="/document/12125268/entry/1039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трудовым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hyperlink r:id="rId29" w:anchor="/document/10164072/entry/15" w:history="1">
        <w:r w:rsidRPr="00931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4F5B320A" w14:textId="77777777" w:rsidR="00392F17" w:rsidRPr="00931A8F" w:rsidRDefault="00392F17" w:rsidP="00392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Должностная инструкция разработана в соответствии с №25-ФЗ от 2 марта 2007 г.» О муниципальной службе в Российской Федерации»,131- 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поселение.</w:t>
      </w:r>
    </w:p>
    <w:p w14:paraId="789B941A" w14:textId="77777777" w:rsidR="00392F17" w:rsidRDefault="00392F17" w:rsidP="00392F17">
      <w:pPr>
        <w:pStyle w:val="Standard"/>
        <w:jc w:val="both"/>
        <w:rPr>
          <w:rFonts w:cs="Helvetica"/>
        </w:rPr>
      </w:pPr>
      <w:proofErr w:type="spellStart"/>
      <w:r w:rsidRPr="00931A8F">
        <w:rPr>
          <w:rFonts w:cs="Helvetica"/>
        </w:rPr>
        <w:t>Должностная</w:t>
      </w:r>
      <w:proofErr w:type="spellEnd"/>
      <w:r w:rsidRPr="00931A8F">
        <w:rPr>
          <w:rFonts w:cs="Helvetica"/>
        </w:rPr>
        <w:t xml:space="preserve"> </w:t>
      </w:r>
      <w:proofErr w:type="spellStart"/>
      <w:r w:rsidRPr="00931A8F">
        <w:rPr>
          <w:rFonts w:cs="Helvetica"/>
        </w:rPr>
        <w:t>инструкция</w:t>
      </w:r>
      <w:proofErr w:type="spellEnd"/>
      <w:r w:rsidRPr="00931A8F">
        <w:rPr>
          <w:rFonts w:cs="Helvetica"/>
        </w:rPr>
        <w:t xml:space="preserve"> </w:t>
      </w:r>
      <w:proofErr w:type="spellStart"/>
      <w:r w:rsidRPr="00931A8F">
        <w:rPr>
          <w:rFonts w:cs="Helvetica"/>
        </w:rPr>
        <w:t>разработана</w:t>
      </w:r>
      <w:proofErr w:type="spellEnd"/>
      <w:r w:rsidRPr="00931A8F">
        <w:rPr>
          <w:rFonts w:cs="Helvetica"/>
        </w:rPr>
        <w:t xml:space="preserve"> в </w:t>
      </w:r>
      <w:proofErr w:type="spellStart"/>
      <w:r w:rsidRPr="00931A8F">
        <w:rPr>
          <w:rFonts w:cs="Helvetica"/>
        </w:rPr>
        <w:t>соответствии</w:t>
      </w:r>
      <w:proofErr w:type="spellEnd"/>
      <w:r w:rsidRPr="00931A8F">
        <w:rPr>
          <w:rFonts w:cs="Helvetica"/>
        </w:rPr>
        <w:t xml:space="preserve"> с </w:t>
      </w:r>
      <w:proofErr w:type="spellStart"/>
      <w:r w:rsidRPr="00931A8F">
        <w:rPr>
          <w:rFonts w:cs="Helvetica"/>
        </w:rPr>
        <w:t>действующим</w:t>
      </w:r>
      <w:proofErr w:type="spellEnd"/>
      <w:r w:rsidRPr="00931A8F">
        <w:rPr>
          <w:rFonts w:cs="Helvetica"/>
        </w:rPr>
        <w:t xml:space="preserve"> </w:t>
      </w:r>
      <w:proofErr w:type="spellStart"/>
      <w:r w:rsidRPr="00931A8F">
        <w:rPr>
          <w:rFonts w:cs="Helvetica"/>
        </w:rPr>
        <w:t>законодательством</w:t>
      </w:r>
      <w:proofErr w:type="spellEnd"/>
      <w:r w:rsidRPr="00931A8F">
        <w:rPr>
          <w:rFonts w:cs="Helvetica"/>
        </w:rPr>
        <w:t>.</w:t>
      </w:r>
    </w:p>
    <w:p w14:paraId="32B5C448" w14:textId="77777777" w:rsidR="00424081" w:rsidRPr="004C4BB8" w:rsidRDefault="00424081" w:rsidP="0042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Квалификационные требования, предъявляемые   к работнику</w:t>
      </w:r>
    </w:p>
    <w:p w14:paraId="2F5E31BD" w14:textId="0A197A07" w:rsidR="00424081" w:rsidRPr="004C4BB8" w:rsidRDefault="00F9048E" w:rsidP="0042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главы администрации </w:t>
      </w:r>
      <w:r w:rsidRPr="00F9048E">
        <w:rPr>
          <w:rFonts w:ascii="Times New Roman" w:hAnsi="Times New Roman"/>
          <w:bCs/>
          <w:sz w:val="24"/>
          <w:szCs w:val="24"/>
        </w:rPr>
        <w:t>по работе с населением</w:t>
      </w:r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24081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обладать оперативностью, чувством ответственности, деловитостью, дисциплинированностью, исполнительностью.</w:t>
      </w:r>
    </w:p>
    <w:p w14:paraId="4BA6E858" w14:textId="3ED28224" w:rsidR="00424081" w:rsidRPr="004C4BB8" w:rsidRDefault="00F9048E" w:rsidP="0042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главы администрации </w:t>
      </w:r>
      <w:r w:rsidRPr="00F9048E">
        <w:rPr>
          <w:rFonts w:ascii="Times New Roman" w:hAnsi="Times New Roman"/>
          <w:bCs/>
          <w:sz w:val="24"/>
          <w:szCs w:val="24"/>
        </w:rPr>
        <w:t>по работе с населением</w:t>
      </w:r>
      <w:r w:rsidRPr="00931A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24081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424081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правила и нормы охраны труда, техники безопасности и противопожарной защиты. Должен уметь работать с людьми, применять компьютерную и другую оргтехнику.</w:t>
      </w:r>
    </w:p>
    <w:p w14:paraId="5D2C49CA" w14:textId="77777777" w:rsidR="00424081" w:rsidRPr="004C4BB8" w:rsidRDefault="00424081" w:rsidP="0042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1428A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0C283FF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14E9BA3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FB5996D" w14:textId="77777777" w:rsidR="00587A5A" w:rsidRPr="00931A8F" w:rsidRDefault="00587A5A" w:rsidP="00D31B2F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4CBC2F0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Председатель 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Цветочненского</w:t>
      </w:r>
      <w:proofErr w:type="spellEnd"/>
      <w:proofErr w:type="gram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сельского</w:t>
      </w:r>
    </w:p>
    <w:p w14:paraId="780250F1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совета - </w:t>
      </w:r>
      <w:proofErr w:type="gram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глава  администрации</w:t>
      </w:r>
      <w:proofErr w:type="gram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14:paraId="5954EBBD" w14:textId="0E70FAE4" w:rsidR="00345C22" w:rsidRDefault="00587A5A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сельского поселения                                                                                  </w:t>
      </w:r>
      <w:r w:rsidR="00B95C00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proofErr w:type="spellStart"/>
      <w:r w:rsidR="00B95C00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М.Р.Ялалов</w:t>
      </w:r>
      <w:proofErr w:type="spellEnd"/>
    </w:p>
    <w:p w14:paraId="1F55AD75" w14:textId="34EC36EC" w:rsidR="00C21F78" w:rsidRDefault="00C21F78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503D845" w14:textId="5F8CB56B" w:rsidR="00C21F78" w:rsidRDefault="00C21F78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418A85B" w14:textId="30FF86C6" w:rsidR="00C21F78" w:rsidRDefault="00C21F78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5E219FE" w14:textId="5E0C0ABA" w:rsidR="00C21F78" w:rsidRDefault="00C21F78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065C23E" w14:textId="2CD7765F" w:rsidR="00C21F78" w:rsidRDefault="00C21F78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0E4E570" w14:textId="3C093D89" w:rsidR="00F9048E" w:rsidRDefault="00F9048E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98A83B7" w14:textId="61EBE03D" w:rsidR="00D31C94" w:rsidRDefault="00D31C94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1067F6B" w14:textId="6152FDFE" w:rsidR="00D31C94" w:rsidRDefault="00D31C94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7E6D61C" w14:textId="7DB0CC08" w:rsidR="00D31C94" w:rsidRDefault="00D31C94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2904346" w14:textId="73718B59" w:rsidR="00D31C94" w:rsidRDefault="00D31C94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5FBDB01" w14:textId="0A0DA815" w:rsidR="00D31C94" w:rsidRDefault="00D31C94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8F5E4A0" w14:textId="1C50B468" w:rsidR="00D31C94" w:rsidRDefault="00D31C94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F25AAEF" w14:textId="431B72A8" w:rsidR="00D31C94" w:rsidRDefault="00D31C94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F0A7D16" w14:textId="324F19DA" w:rsidR="00D31C94" w:rsidRDefault="00D31C94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F9F9EFB" w14:textId="49A2D468" w:rsidR="00304619" w:rsidRDefault="00304619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6BB6FBA" w14:textId="5FB9F328" w:rsidR="00304619" w:rsidRDefault="00304619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BB23565" w14:textId="7EB76B29" w:rsidR="00304619" w:rsidRDefault="00304619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D96ED51" w14:textId="021B2C26" w:rsidR="00304619" w:rsidRDefault="00304619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7795A9C" w14:textId="35960457" w:rsidR="00304619" w:rsidRDefault="00304619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7315D23" w14:textId="1BCEF842" w:rsidR="00304619" w:rsidRDefault="00304619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E16CF12" w14:textId="77777777" w:rsidR="00304619" w:rsidRDefault="00304619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2923B25" w14:textId="77777777" w:rsidR="00D31C94" w:rsidRPr="00C42860" w:rsidRDefault="00D31C94" w:rsidP="00C4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FA8E098" w14:textId="77777777" w:rsidR="00345C22" w:rsidRPr="00931A8F" w:rsidRDefault="00345C22" w:rsidP="00D31B2F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5585FC20" w14:textId="301013C4" w:rsidR="004C4BB8" w:rsidRPr="00931A8F" w:rsidRDefault="004C4BB8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</w:t>
      </w:r>
      <w:proofErr w:type="gram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Приложение  4</w:t>
      </w:r>
      <w:proofErr w:type="gramEnd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к  постановлению</w:t>
      </w:r>
    </w:p>
    <w:p w14:paraId="10263E5B" w14:textId="77777777" w:rsidR="004C4BB8" w:rsidRPr="00931A8F" w:rsidRDefault="004C4BB8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gram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администрации  </w:t>
      </w:r>
      <w:proofErr w:type="spell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Цветочненского</w:t>
      </w:r>
      <w:proofErr w:type="spellEnd"/>
      <w:proofErr w:type="gramEnd"/>
    </w:p>
    <w:p w14:paraId="2632DDA9" w14:textId="77777777" w:rsidR="004C4BB8" w:rsidRPr="00931A8F" w:rsidRDefault="004C4BB8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сельского поселения Белогорского</w:t>
      </w:r>
    </w:p>
    <w:p w14:paraId="086E6381" w14:textId="77777777" w:rsidR="004C4BB8" w:rsidRPr="00931A8F" w:rsidRDefault="004C4BB8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района Республики Крым</w:t>
      </w:r>
    </w:p>
    <w:p w14:paraId="0DEC0DCE" w14:textId="576AF4ED" w:rsidR="004C4BB8" w:rsidRPr="00931A8F" w:rsidRDefault="004C4BB8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191716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от </w:t>
      </w:r>
      <w:r w:rsidR="00191716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07.07.</w:t>
      </w:r>
      <w:r w:rsidR="00C21F7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2025г.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№</w:t>
      </w:r>
      <w:r w:rsidR="00191716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170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-ПА</w:t>
      </w:r>
    </w:p>
    <w:p w14:paraId="33DA4552" w14:textId="77777777" w:rsidR="004C4BB8" w:rsidRPr="00931A8F" w:rsidRDefault="004C4BB8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EB94B2D" w14:textId="77777777" w:rsidR="004C4BB8" w:rsidRPr="00931A8F" w:rsidRDefault="004C4BB8" w:rsidP="00D31B2F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74A245CF" w14:textId="47DB59B2" w:rsidR="004C4BB8" w:rsidRPr="00AA417C" w:rsidRDefault="004C4BB8" w:rsidP="00D31B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Должностная </w:t>
      </w:r>
      <w:proofErr w:type="gramStart"/>
      <w:r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инструкция</w:t>
      </w:r>
      <w:r w:rsidRPr="00931A8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</w:t>
      </w:r>
      <w:r w:rsidR="00AA417C" w:rsidRPr="00AA417C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ar-SA"/>
        </w:rPr>
        <w:t>заведующего</w:t>
      </w:r>
      <w:proofErr w:type="gramEnd"/>
      <w:r w:rsidR="00AA417C" w:rsidRPr="00AA417C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ar-SA"/>
        </w:rPr>
        <w:t xml:space="preserve"> сектором по вопросам финансов и бухгалтерского учета, муниципального имущества, землеустройства и муниципальных услуг - главный бухгалтер</w:t>
      </w:r>
    </w:p>
    <w:p w14:paraId="11ADAE39" w14:textId="77777777" w:rsidR="004C4BB8" w:rsidRPr="00931A8F" w:rsidRDefault="004C4BB8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F018B43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</w:t>
      </w:r>
    </w:p>
    <w:p w14:paraId="094858EB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87DF1A" w14:textId="3536C370" w:rsidR="004C4BB8" w:rsidRPr="004C4BB8" w:rsidRDefault="004C4BB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  </w:t>
      </w:r>
      <w:r w:rsidR="00AA417C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</w:t>
      </w:r>
      <w:r w:rsidR="00AA417C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аведующ</w:t>
      </w:r>
      <w:r w:rsidR="00AA417C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его</w:t>
      </w:r>
      <w:proofErr w:type="gramEnd"/>
      <w:r w:rsidR="00AA417C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сектор</w:t>
      </w:r>
      <w:r w:rsidR="00AA417C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ом</w:t>
      </w:r>
      <w:r w:rsidR="00AA417C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 </w:t>
      </w:r>
      <w:r w:rsidR="00AA417C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вопросам финансов и бухгалтерского учета, муниципального имущества, землеустройства и муниципальных услуг - главный бухгалтер</w:t>
      </w:r>
      <w:r w:rsidR="002F4DCF" w:rsidRPr="00931A8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  </w:t>
      </w:r>
      <w:proofErr w:type="spellStart"/>
      <w:r w:rsidR="002F4DCF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AA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  поселения     относится  к  старшей  муниципальной  должности   по Реестру  муниципальных  должностей  муниципальной службы в  Республике  Крым.</w:t>
      </w:r>
    </w:p>
    <w:p w14:paraId="7286B6F8" w14:textId="6CC33BD1" w:rsidR="004C4BB8" w:rsidRPr="004C4BB8" w:rsidRDefault="004C4BB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 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Заведующий сектор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ом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 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вопросам финансов и бухгалтерского учета, муниципального имущества, землеустройства и муниципальных услуг - главный бухгалтер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назначается на должность и освобождается от нее председателем сельского совета</w:t>
      </w:r>
      <w:r w:rsidR="00AA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главой </w:t>
      </w:r>
      <w:proofErr w:type="gramStart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  сельского</w:t>
      </w:r>
      <w:proofErr w:type="gramEnd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   и подчиняется непосредственно главе администрации сельского поселения.</w:t>
      </w:r>
    </w:p>
    <w:p w14:paraId="35262FB8" w14:textId="39146374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Заведующий сектор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ом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 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вопросам финансов и бухгалтерского учета, муниципального имущества, землеустройства и муниципальных услуг - главный бухгалтер</w:t>
      </w:r>
      <w:r w:rsidR="00424081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</w:t>
      </w:r>
      <w:r w:rsidR="002F4DCF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Конституциями  Российской  Федерации  и  Республики Крым, законами Российской Федерации и Республики  Крым, действующими на  территории Республики Крым, Указами и распоряжениями Президента Российской  Федерации и Председателя СМ РК, постановлениями и распоряжениями  Правительства Российской  Федерации  и ГС РК, нормативными актами министерств и ведомств Российской  Федерации  и Республики Крым, Уставом </w:t>
      </w:r>
      <w:proofErr w:type="spellStart"/>
      <w:r w:rsidR="00AA417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  поселения ,  постановлениями и распоряжениями  главы администрации   сельского  поселения , Положением о бухгалтерском учете и отчетности в РФ, действующими  инструкциями,  а  также настоящей должностной  инструкцией.</w:t>
      </w:r>
    </w:p>
    <w:p w14:paraId="238BAC78" w14:textId="1732E12F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</w:t>
      </w:r>
      <w:r w:rsidRPr="004C4BB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 На время отсутствия 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аведующ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его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сектор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ом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 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вопросам финансов и бухгалтерского учета, муниципального имущества, землеустройства и муниципальных услуг - главный бухгалтер</w:t>
      </w:r>
      <w:r w:rsidR="00424081" w:rsidRPr="004C4BB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(командировка, отпуск, болезнь, пр.) его обязанности исполняет заместитель</w:t>
      </w:r>
      <w:r w:rsidR="002F4DCF" w:rsidRPr="00931A8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главы администрации по вопросам имущественных и земельных отношений</w:t>
      </w:r>
      <w:r w:rsidRPr="004C4BB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(при отсутствии такового – лицо, назначенное в установленном порядке), который приобретает соответствующие права и несет ответственность за исполнение возложенных на него обязанностей</w:t>
      </w:r>
      <w:r w:rsidRPr="004C4BB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.</w:t>
      </w:r>
    </w:p>
    <w:p w14:paraId="622AB14A" w14:textId="4A7BB9F5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Должностные обязанности</w:t>
      </w:r>
    </w:p>
    <w:p w14:paraId="1AE051CE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Обеспечение правильной организации бухгалтерского учета в соответствии с Положением о бухгалтерском учете и отчетности в Российской Федерации.</w:t>
      </w:r>
    </w:p>
    <w:p w14:paraId="2AAF1139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Осуществление предварительного контроля за своевременным и правильным оформлением документов и законности совершаемых операций.</w:t>
      </w:r>
    </w:p>
    <w:p w14:paraId="193472D4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Контроль за правильным и экономным расходованием средств в соответствии с выделенными ассигнованиями и их целевым назначением по утвержденным сметам расходов по бюджету с учетом внесенных в них в установленном порядке изменений, а также за сохранность денежных средств и материальных ценностей.</w:t>
      </w:r>
    </w:p>
    <w:p w14:paraId="0C25EE8F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Учет доходов и расходов, учет операций по внебюджетному фонду.</w:t>
      </w:r>
    </w:p>
    <w:p w14:paraId="263D98A0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  в</w:t>
      </w:r>
      <w:proofErr w:type="gramEnd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заработной платы.</w:t>
      </w:r>
    </w:p>
    <w:p w14:paraId="24150034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Своевременное проведение расчетов, возникающих в процессе исполнения смет, с предприятиями, учреждениями и отдельными лицами.</w:t>
      </w:r>
    </w:p>
    <w:p w14:paraId="54B588B5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Проведение инвентаризации денежных средств, расчетов и материальных ценностей, своевременное и правильное определение результатов инвентаризации и отражение их в учете.</w:t>
      </w:r>
    </w:p>
    <w:p w14:paraId="54CF0845" w14:textId="77777777" w:rsidR="005262D7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Ведение учета операций по счетам «основные средства», «износ основных средств», </w:t>
      </w:r>
    </w:p>
    <w:p w14:paraId="4C08E441" w14:textId="77777777" w:rsidR="005262D7" w:rsidRDefault="005262D7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A5BF9" w14:textId="257D1E8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gramStart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  запасы</w:t>
      </w:r>
      <w:proofErr w:type="gramEnd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«амортизация».</w:t>
      </w:r>
    </w:p>
    <w:p w14:paraId="66B73F97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 Проведение инструктажа материально ответственных лиц по вопросам учета и сохранности ценностей, находящихся на их ответственном хранении.</w:t>
      </w:r>
    </w:p>
    <w:p w14:paraId="1F0F5F6C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Составление и представление в установленные сроки бухгалтерской отчетности.</w:t>
      </w:r>
    </w:p>
    <w:p w14:paraId="2BCC645D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Составление месячных, квартальных и годовых отчетов.</w:t>
      </w:r>
    </w:p>
    <w:p w14:paraId="5B330B1E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Осуществление контроля за сохранностью основных средств, малоценных и быстроизнашивающихся предметов и других материальных ценностей в местах их хранения и эксплуатации.</w:t>
      </w:r>
    </w:p>
    <w:p w14:paraId="503E54BD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Систематизированный учет положений, инструкций, методических указаний по вопросам учета и отчетности, других нормативных документов, </w:t>
      </w:r>
      <w:proofErr w:type="gramStart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  к</w:t>
      </w:r>
      <w:proofErr w:type="gramEnd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 бухгалтерских служб.</w:t>
      </w:r>
    </w:p>
    <w:p w14:paraId="0245C482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proofErr w:type="gramStart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  заказов</w:t>
      </w:r>
      <w:proofErr w:type="gramEnd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  товары (работы  и  услуги).</w:t>
      </w:r>
    </w:p>
    <w:p w14:paraId="49906DA4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Хранение бухгалтерских документов, регистров учета, смет расходов, расчетов к ним, других документов, а также сдача их в архив в установленном порядке.</w:t>
      </w:r>
    </w:p>
    <w:p w14:paraId="44CB122F" w14:textId="61DFD6E4" w:rsidR="004C4BB8" w:rsidRPr="00931A8F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2.16.В своей работе использовать программный продукт «Криста».</w:t>
      </w:r>
    </w:p>
    <w:p w14:paraId="6343E668" w14:textId="306B69EC" w:rsidR="002F4DCF" w:rsidRPr="004C4BB8" w:rsidRDefault="002F4DCF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</w:t>
      </w:r>
      <w:r w:rsidR="005B327E" w:rsidRPr="00931A8F">
        <w:rPr>
          <w:rFonts w:ascii="Times New Roman" w:hAnsi="Times New Roman" w:cs="Times New Roman"/>
          <w:color w:val="000000"/>
          <w:sz w:val="24"/>
          <w:szCs w:val="24"/>
        </w:rPr>
        <w:t>Осуществляет ведение Реестра муниципального имущества сельского поселения, заключает договора приема-передачи имущества, находящегося в муниципальной собственности.</w:t>
      </w:r>
    </w:p>
    <w:p w14:paraId="3D856B3E" w14:textId="61F3F78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2F4DCF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мере необходимости выполнять другие поручения главы администрации сельского поселения.</w:t>
      </w:r>
    </w:p>
    <w:p w14:paraId="5D971FF5" w14:textId="0799C9BE" w:rsidR="004C4BB8" w:rsidRPr="000448BE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C4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</w:t>
      </w:r>
      <w:r w:rsidR="002F4DCF" w:rsidRPr="00931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4C4B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Соблюдает ограничения и запреты, связанные с муниципальной службой.</w:t>
      </w:r>
    </w:p>
    <w:p w14:paraId="075AC8A9" w14:textId="31DD3A6B" w:rsidR="004C4BB8" w:rsidRPr="000448BE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Должностные полномочия</w:t>
      </w:r>
    </w:p>
    <w:p w14:paraId="40D0AD39" w14:textId="04FC28A0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Заведующий сектор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ом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 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вопросам финансов и бухгалтерского учета, муниципального имущества, землеустройства и муниципальных услуг - главный бухгалтер</w:t>
      </w:r>
      <w:r w:rsidR="005B327E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14:paraId="20923588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устанавливать служебные обязанности для работника бухгалтерии;</w:t>
      </w:r>
    </w:p>
    <w:p w14:paraId="241C635F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требовать от материально ответственных лиц отчет по расходу товарно-материальных ценностей;</w:t>
      </w:r>
    </w:p>
    <w:p w14:paraId="701CF97E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требовать своевременной передачи в бухгалтерию необходимых для бухгалтерского учета и контроля документов;</w:t>
      </w:r>
    </w:p>
    <w:p w14:paraId="229C49A4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проверять целевое использование выделенных другим учреждениям денежных средств;</w:t>
      </w:r>
    </w:p>
    <w:p w14:paraId="60C1DD96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вносить предложения главе </w:t>
      </w:r>
      <w:proofErr w:type="gramStart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  по</w:t>
      </w:r>
      <w:proofErr w:type="gramEnd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совершенствованию работы  бухгалтерии;</w:t>
      </w:r>
    </w:p>
    <w:p w14:paraId="3272E448" w14:textId="0F16DDC9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5B327E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27E" w:rsidRPr="00931A8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</w:t>
      </w:r>
      <w:r w:rsidRPr="004C4BB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ействовать от имени бухгалтерии организации, представлять его интересы во взаимоотношениях с иными структурными подразделениями организации и другими организациями по хозяйственно-финансовым и иным вопросам.</w:t>
      </w:r>
    </w:p>
    <w:p w14:paraId="7CAC7751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Ответственность</w:t>
      </w:r>
    </w:p>
    <w:p w14:paraId="2F9D4E26" w14:textId="0A6B4B69" w:rsidR="004C4BB8" w:rsidRPr="004C4BB8" w:rsidRDefault="004C4BB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5B327E" w:rsidRPr="00931A8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Заведующий сектор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ом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 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вопросам финансов и бухгалтерского учета, муниципального имущества, землеустройства и муниципальных услуг - главный бухгалтер</w:t>
      </w:r>
      <w:r w:rsidR="00424081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ответственность в соответствии с действующим трудовым </w:t>
      </w:r>
      <w:proofErr w:type="gramStart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  и</w:t>
      </w:r>
      <w:proofErr w:type="gramEnd"/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Законом Российской  Федерации  «О муниципальной службе в</w:t>
      </w:r>
      <w:r w:rsidR="00557A7E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  Федерации», Законом Республике Крым «О муниципальной службе в Республике Крым»</w:t>
      </w:r>
      <w:r w:rsidR="00424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CBD9B4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Квалификационные требования, предъявляемые   к работнику</w:t>
      </w:r>
    </w:p>
    <w:p w14:paraId="676B9652" w14:textId="4A68894C" w:rsidR="004C4BB8" w:rsidRPr="004C4BB8" w:rsidRDefault="004C4BB8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должность 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аведующ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его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сектор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ом</w:t>
      </w:r>
      <w:r w:rsidR="00424081"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 </w:t>
      </w:r>
      <w:r w:rsidR="0042408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вопросам финансов и бухгалтерского учета, муниципального имущества, землеустройства и муниципальных услуг - главный бухгалтер</w:t>
      </w:r>
      <w:r w:rsidR="00424081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лицо, имеющее высшее</w:t>
      </w:r>
      <w:r w:rsidR="005B327E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</w:t>
      </w:r>
    </w:p>
    <w:p w14:paraId="2572B004" w14:textId="48AACFFF" w:rsidR="004C4BB8" w:rsidRPr="004C4BB8" w:rsidRDefault="005B327E" w:rsidP="00D31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Ведущий специалист по финансам и бюджету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4C4BB8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обладать оперативностью, чувством ответственности, деловитостью, дисциплинированностью, исполнительностью.</w:t>
      </w:r>
    </w:p>
    <w:p w14:paraId="3BD75655" w14:textId="2A26617A" w:rsidR="004C4BB8" w:rsidRPr="004C4BB8" w:rsidRDefault="00424081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Заведующий сектор</w:t>
      </w:r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ом</w:t>
      </w:r>
      <w:r w:rsidRPr="00F13A7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 </w:t>
      </w:r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вопросам финансов и бухгалтерского учета, муниципального имущества, землеустройства и муниципальных услуг - главный бухгалтер</w:t>
      </w:r>
      <w:r w:rsidR="005B327E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5B327E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4C4BB8"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правила и нормы охраны труда, техники безопасности и противопожарной защиты. Должен уметь работать с людьми, применять компьютерную и другую оргтехнику.</w:t>
      </w:r>
    </w:p>
    <w:p w14:paraId="4F17BC4A" w14:textId="77777777" w:rsidR="004C4BB8" w:rsidRPr="004C4BB8" w:rsidRDefault="004C4BB8" w:rsidP="00D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CCBE7" w14:textId="77777777" w:rsidR="005B327E" w:rsidRPr="00931A8F" w:rsidRDefault="005B327E" w:rsidP="00D31B2F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75A750E8" w14:textId="77777777" w:rsidR="005B327E" w:rsidRPr="00931A8F" w:rsidRDefault="005B327E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Председатель 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Цветочненского</w:t>
      </w:r>
      <w:proofErr w:type="spellEnd"/>
      <w:proofErr w:type="gram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сельского</w:t>
      </w:r>
    </w:p>
    <w:p w14:paraId="2ED7C367" w14:textId="77777777" w:rsidR="005B327E" w:rsidRPr="00931A8F" w:rsidRDefault="005B327E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совета - </w:t>
      </w:r>
      <w:proofErr w:type="gram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глава  администрации</w:t>
      </w:r>
      <w:proofErr w:type="gram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14:paraId="2AEC93A3" w14:textId="15CD29A4" w:rsidR="00057805" w:rsidRDefault="005B327E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сельского поселения                                                                                   </w:t>
      </w:r>
      <w:r w:rsidR="00557A7E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М.Р.Ялалов</w:t>
      </w:r>
      <w:proofErr w:type="spellEnd"/>
    </w:p>
    <w:p w14:paraId="273D2A97" w14:textId="0C2968D5" w:rsidR="00587A5A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BA77757" w14:textId="77777777" w:rsidR="005262D7" w:rsidRPr="00931A8F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2395E47F" w14:textId="0F420F8F" w:rsidR="00B95C00" w:rsidRPr="00931A8F" w:rsidRDefault="00B95C0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gram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Приложение  </w:t>
      </w:r>
      <w:r w:rsidR="004C4BB8"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5</w:t>
      </w:r>
      <w:proofErr w:type="gramEnd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к  постановлению</w:t>
      </w:r>
    </w:p>
    <w:p w14:paraId="486B9528" w14:textId="77777777" w:rsidR="00B95C00" w:rsidRPr="00931A8F" w:rsidRDefault="00B95C0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gram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администрации  </w:t>
      </w:r>
      <w:proofErr w:type="spellStart"/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Цветочненского</w:t>
      </w:r>
      <w:proofErr w:type="spellEnd"/>
      <w:proofErr w:type="gramEnd"/>
    </w:p>
    <w:p w14:paraId="62460223" w14:textId="77777777" w:rsidR="00B95C00" w:rsidRPr="00931A8F" w:rsidRDefault="00B95C0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сельского поселения Белогорского</w:t>
      </w:r>
    </w:p>
    <w:p w14:paraId="32CCD40E" w14:textId="77777777" w:rsidR="00B95C00" w:rsidRPr="00931A8F" w:rsidRDefault="00B95C0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района Республики Крым</w:t>
      </w:r>
    </w:p>
    <w:p w14:paraId="76EFE0AB" w14:textId="39E79892" w:rsidR="00B95C00" w:rsidRPr="00931A8F" w:rsidRDefault="00B95C00" w:rsidP="00D31B2F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 w:rsidR="005262D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от</w:t>
      </w:r>
      <w:r w:rsidR="005262D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07.07.</w:t>
      </w:r>
      <w:r w:rsidR="00F9048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2025г.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№</w:t>
      </w:r>
      <w:r w:rsidR="005262D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170</w:t>
      </w:r>
      <w:r w:rsidRPr="00931A8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-ПА</w:t>
      </w:r>
    </w:p>
    <w:p w14:paraId="23206A6E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2D9FB70F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ДОЛЖНОСТНАЯ  ИНСТРУКЦИЯ</w:t>
      </w:r>
      <w:proofErr w:type="gramEnd"/>
    </w:p>
    <w:p w14:paraId="6F67939C" w14:textId="3B36BFFC" w:rsidR="00587A5A" w:rsidRPr="00F9048E" w:rsidRDefault="00F9048E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F9048E">
        <w:rPr>
          <w:rFonts w:ascii="Times New Roman" w:hAnsi="Times New Roman"/>
          <w:b/>
          <w:bCs/>
          <w:sz w:val="24"/>
          <w:szCs w:val="24"/>
        </w:rPr>
        <w:t>Ведущ</w:t>
      </w:r>
      <w:r>
        <w:rPr>
          <w:rFonts w:ascii="Times New Roman" w:hAnsi="Times New Roman"/>
          <w:b/>
          <w:bCs/>
          <w:sz w:val="24"/>
          <w:szCs w:val="24"/>
        </w:rPr>
        <w:t>его</w:t>
      </w:r>
      <w:r w:rsidRPr="00F9048E">
        <w:rPr>
          <w:rFonts w:ascii="Times New Roman" w:hAnsi="Times New Roman"/>
          <w:b/>
          <w:bCs/>
          <w:sz w:val="24"/>
          <w:szCs w:val="24"/>
        </w:rPr>
        <w:t xml:space="preserve"> специалист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F9048E">
        <w:rPr>
          <w:rFonts w:ascii="Times New Roman" w:hAnsi="Times New Roman"/>
          <w:b/>
          <w:bCs/>
          <w:sz w:val="24"/>
          <w:szCs w:val="24"/>
        </w:rPr>
        <w:t xml:space="preserve"> сектора по вопросам </w:t>
      </w:r>
      <w:r w:rsidRPr="00F9048E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ar-SA"/>
        </w:rPr>
        <w:t xml:space="preserve">финансов и бухгалтерского </w:t>
      </w:r>
      <w:proofErr w:type="gramStart"/>
      <w:r w:rsidRPr="00F9048E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ar-SA"/>
        </w:rPr>
        <w:t xml:space="preserve">учета, </w:t>
      </w:r>
      <w:r w:rsidRPr="00F9048E">
        <w:rPr>
          <w:rFonts w:ascii="Times New Roman" w:hAnsi="Times New Roman"/>
          <w:b/>
          <w:bCs/>
          <w:sz w:val="24"/>
          <w:szCs w:val="24"/>
        </w:rPr>
        <w:t xml:space="preserve"> муниципального</w:t>
      </w:r>
      <w:proofErr w:type="gramEnd"/>
      <w:r w:rsidRPr="00F9048E">
        <w:rPr>
          <w:rFonts w:ascii="Times New Roman" w:hAnsi="Times New Roman"/>
          <w:b/>
          <w:bCs/>
          <w:sz w:val="24"/>
          <w:szCs w:val="24"/>
        </w:rPr>
        <w:t xml:space="preserve"> имущества, землеустройства и муниципальных услуг</w:t>
      </w:r>
    </w:p>
    <w:p w14:paraId="7396B1FE" w14:textId="77777777" w:rsidR="00587A5A" w:rsidRPr="00F9048E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14:paraId="773753E2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1.</w:t>
      </w:r>
      <w:r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Общие положения.</w:t>
      </w:r>
    </w:p>
    <w:p w14:paraId="2099F39F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D23F19A" w14:textId="3E07F1EA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bookmarkStart w:id="5" w:name="_Hlk202358144"/>
      <w:r w:rsidR="00F9048E" w:rsidRPr="00C40161">
        <w:rPr>
          <w:rFonts w:ascii="Times New Roman" w:hAnsi="Times New Roman"/>
          <w:sz w:val="24"/>
          <w:szCs w:val="24"/>
        </w:rPr>
        <w:t xml:space="preserve">Ведущий специалист </w:t>
      </w:r>
      <w:r w:rsidR="00F9048E">
        <w:rPr>
          <w:rFonts w:ascii="Times New Roman" w:hAnsi="Times New Roman"/>
          <w:sz w:val="24"/>
          <w:szCs w:val="24"/>
        </w:rPr>
        <w:t xml:space="preserve">сектора по вопросам </w:t>
      </w:r>
      <w:r w:rsidR="00F9048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</w:t>
      </w:r>
      <w:proofErr w:type="gramStart"/>
      <w:r w:rsidR="00F9048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учета, </w:t>
      </w:r>
      <w:r w:rsidR="00F9048E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="00F9048E">
        <w:rPr>
          <w:rFonts w:ascii="Times New Roman" w:hAnsi="Times New Roman"/>
          <w:sz w:val="24"/>
          <w:szCs w:val="24"/>
        </w:rPr>
        <w:t xml:space="preserve"> имущества, землеустройства и муниципальных услуг</w:t>
      </w:r>
      <w:r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bookmarkEnd w:id="5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назначается на должность главой  </w:t>
      </w:r>
      <w:proofErr w:type="spell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поселения.</w:t>
      </w:r>
    </w:p>
    <w:p w14:paraId="76F88ECA" w14:textId="69ABABFF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="00F9048E" w:rsidRPr="00C40161">
        <w:rPr>
          <w:rFonts w:ascii="Times New Roman" w:hAnsi="Times New Roman"/>
          <w:sz w:val="24"/>
          <w:szCs w:val="24"/>
        </w:rPr>
        <w:t xml:space="preserve">Ведущий специалист </w:t>
      </w:r>
      <w:r w:rsidR="00F9048E">
        <w:rPr>
          <w:rFonts w:ascii="Times New Roman" w:hAnsi="Times New Roman"/>
          <w:sz w:val="24"/>
          <w:szCs w:val="24"/>
        </w:rPr>
        <w:t xml:space="preserve">сектора по вопросам </w:t>
      </w:r>
      <w:r w:rsidR="00F9048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</w:t>
      </w:r>
      <w:proofErr w:type="gramStart"/>
      <w:r w:rsidR="00F9048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учета, </w:t>
      </w:r>
      <w:r w:rsidR="00F9048E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="00F9048E">
        <w:rPr>
          <w:rFonts w:ascii="Times New Roman" w:hAnsi="Times New Roman"/>
          <w:sz w:val="24"/>
          <w:szCs w:val="24"/>
        </w:rPr>
        <w:t xml:space="preserve"> имущества, землеустройства и муниципальных услуг</w:t>
      </w:r>
      <w:r w:rsidR="00F9048E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непосредственно подчиняется главе сельского поселения</w:t>
      </w:r>
      <w:r w:rsidR="00F9048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заместителю главы администрации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388AC02A" w14:textId="3539B4EF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1.3  Должность</w:t>
      </w:r>
      <w:proofErr w:type="gram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9048E">
        <w:rPr>
          <w:rFonts w:ascii="Times New Roman" w:hAnsi="Times New Roman"/>
          <w:sz w:val="24"/>
          <w:szCs w:val="24"/>
        </w:rPr>
        <w:t>в</w:t>
      </w:r>
      <w:r w:rsidR="00F9048E" w:rsidRPr="00C40161">
        <w:rPr>
          <w:rFonts w:ascii="Times New Roman" w:hAnsi="Times New Roman"/>
          <w:sz w:val="24"/>
          <w:szCs w:val="24"/>
        </w:rPr>
        <w:t>едущ</w:t>
      </w:r>
      <w:r w:rsidR="00F9048E">
        <w:rPr>
          <w:rFonts w:ascii="Times New Roman" w:hAnsi="Times New Roman"/>
          <w:sz w:val="24"/>
          <w:szCs w:val="24"/>
        </w:rPr>
        <w:t>его</w:t>
      </w:r>
      <w:r w:rsidR="00F9048E" w:rsidRPr="00C40161">
        <w:rPr>
          <w:rFonts w:ascii="Times New Roman" w:hAnsi="Times New Roman"/>
          <w:sz w:val="24"/>
          <w:szCs w:val="24"/>
        </w:rPr>
        <w:t xml:space="preserve"> специалист </w:t>
      </w:r>
      <w:r w:rsidR="00F9048E">
        <w:rPr>
          <w:rFonts w:ascii="Times New Roman" w:hAnsi="Times New Roman"/>
          <w:sz w:val="24"/>
          <w:szCs w:val="24"/>
        </w:rPr>
        <w:t xml:space="preserve">сектора по вопросам </w:t>
      </w:r>
      <w:r w:rsidR="00F9048E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="00F9048E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="00F9048E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является  должностью,  отнесенной  к  должностям  муниципальной  службы.</w:t>
      </w:r>
    </w:p>
    <w:p w14:paraId="3DFACA93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593A2F89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2.  </w:t>
      </w:r>
      <w:r w:rsidRPr="00931A8F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Должностные   обязанности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14:paraId="7F23554E" w14:textId="25A3D31E" w:rsidR="00587A5A" w:rsidRPr="00345C22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</w:t>
      </w:r>
    </w:p>
    <w:p w14:paraId="098C967D" w14:textId="77777777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2.1  Соблюдать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Конституцию  Российской  Федерации,  Федеральные  законы,  иные  нормативные  правовые  акты  Российской  Федерации,  законы  и  иные  нормативные  правовые  акты Республики Крым,  Устав  сельского  поселения  и  иные  правовые  акты  органов  местного  самоуправления  и  обеспечивать  их  исполнение.</w:t>
      </w:r>
    </w:p>
    <w:p w14:paraId="7175E457" w14:textId="77777777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 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Соблюдать  при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исполнении  должностных  обязанностей  права  и     законные                  интересы  граждан  и  организаций.</w:t>
      </w:r>
    </w:p>
    <w:p w14:paraId="52C5E0E1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  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Соблюдать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Правила  внутреннего  трудового  распорядка.</w:t>
      </w:r>
    </w:p>
    <w:p w14:paraId="0C50FA92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Поддерживать  уровень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квалификации,  необходимый  для  надлежащего  исполнения  должностных  обязанностей.</w:t>
      </w:r>
    </w:p>
    <w:p w14:paraId="19A97CEC" w14:textId="77777777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2.5  Не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разглашать  сведения,  составляющие  государственную  и  иную  охраняемую  федеральным  законом  тайну,  а  также  сведения,  ставшие  ему  известными  в  связи  с  исполнением  должностных  обязанностей,  в  том  числе  сведения,  касающиеся  частной  жизни  и  здоровья  граждан  или  затрагивающие  их  честь  и  достоинство.</w:t>
      </w:r>
    </w:p>
    <w:p w14:paraId="162A20F6" w14:textId="77777777" w:rsidR="00587A5A" w:rsidRPr="00931A8F" w:rsidRDefault="00587A5A" w:rsidP="00D31B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2.6  Беречь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муниципальное  имущество,  в  том  числе  предоставленное  ему  для  исполнения  должностных  обязанностей.</w:t>
      </w:r>
    </w:p>
    <w:p w14:paraId="693F2BD2" w14:textId="776D544B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2.7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Исполнять  должностные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обязанности  в  соответствии  с  должностной  инструкцией</w:t>
      </w:r>
      <w:r w:rsidR="00C7034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</w:t>
      </w:r>
    </w:p>
    <w:p w14:paraId="378108CE" w14:textId="509E7FDF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034A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Ведение книг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похозяйственного</w:t>
      </w:r>
      <w:proofErr w:type="spell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учета   </w:t>
      </w:r>
      <w:proofErr w:type="gram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 соответствии</w:t>
      </w:r>
      <w:proofErr w:type="gram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с  инструкцией, в том числе  и  в электронном виде,  внесение  изменений в лицевые счета на основании предъявляемых документов о приобретении или изменении права собственности или актовых записей гражданского состояния.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14:paraId="6C3BA7CA" w14:textId="3F603D1F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C7034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</w:t>
      </w:r>
      <w:proofErr w:type="gram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Проведение  уточнения</w:t>
      </w:r>
      <w:proofErr w:type="gram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записей  в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похозяйственных</w:t>
      </w:r>
      <w:proofErr w:type="spell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книгах </w:t>
      </w:r>
    </w:p>
    <w:p w14:paraId="47A0F23C" w14:textId="2824AECC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C7034A"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  </w:t>
      </w:r>
      <w:proofErr w:type="gram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справок  и</w:t>
      </w:r>
      <w:proofErr w:type="gram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выписок  из  </w:t>
      </w:r>
      <w:proofErr w:type="spellStart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книг.</w:t>
      </w:r>
    </w:p>
    <w:p w14:paraId="0479B966" w14:textId="3D11E708" w:rsidR="00587A5A" w:rsidRPr="00931A8F" w:rsidRDefault="00587A5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034A"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Составление  необходимой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информации для  предоставления  отчётов  в  органы статистики.</w:t>
      </w:r>
    </w:p>
    <w:p w14:paraId="4CCA2A1D" w14:textId="282D548E" w:rsidR="00587A5A" w:rsidRPr="00931A8F" w:rsidRDefault="00C7034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5)  </w:t>
      </w:r>
      <w:r w:rsidR="00587A5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Ведение журналов входящей и исходящей корреспонденции.</w:t>
      </w:r>
      <w:r w:rsidR="003626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14:paraId="02BE6CE3" w14:textId="48016069" w:rsidR="00587A5A" w:rsidRPr="00931A8F" w:rsidRDefault="00C7034A" w:rsidP="00D31B2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6)</w:t>
      </w:r>
      <w:r w:rsidR="00587A5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Осуществляет ведение кадрового производства.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Оформляет прием, перевод, увольнение работников, заполняет, учитывает и хранит трудовые книжки, производит записи в трудовых книжках о поощрениях и награждениях работников, производит подсчет трудового стажа, выдает справки о настоящей и прошлой трудовой деятельности</w:t>
      </w:r>
    </w:p>
    <w:p w14:paraId="5E63E57A" w14:textId="3FA2AC4E" w:rsidR="00587A5A" w:rsidRPr="00931A8F" w:rsidRDefault="00C7034A" w:rsidP="00D31B2F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7)</w:t>
      </w:r>
      <w:r w:rsidR="00587A5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Ведение информационных программ.</w:t>
      </w:r>
    </w:p>
    <w:p w14:paraId="79006D33" w14:textId="77777777" w:rsidR="005262D7" w:rsidRDefault="00C7034A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8)</w:t>
      </w:r>
      <w:r w:rsidR="00587A5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Обеспечение ведения </w:t>
      </w:r>
      <w:proofErr w:type="gramStart"/>
      <w:r w:rsidR="00587A5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переписки  с</w:t>
      </w:r>
      <w:proofErr w:type="gramEnd"/>
      <w:r w:rsidR="00587A5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федеральными органами исполнительной власти, государственными органами субъектов Российской Федерации, а также с предприятиями, учреждениями и организациями, находящимися на территории района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ведет учет личного состава </w:t>
      </w:r>
    </w:p>
    <w:p w14:paraId="25D7CBCE" w14:textId="77777777" w:rsidR="005262D7" w:rsidRDefault="005262D7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14433" w14:textId="206A374A" w:rsidR="00587A5A" w:rsidRPr="00931A8F" w:rsidRDefault="00587A5A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администрации в соответствии с унифицированными формами первичной учетной документации;</w:t>
      </w:r>
    </w:p>
    <w:p w14:paraId="0A3C1341" w14:textId="55F3B6F3" w:rsidR="00587A5A" w:rsidRPr="00931A8F" w:rsidRDefault="00C7034A" w:rsidP="00D31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9)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Формирует и ведет личные дела, вн</w:t>
      </w:r>
      <w:r w:rsidR="003626B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3626B2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них изменени</w:t>
      </w:r>
      <w:r w:rsidR="003626B2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="00587A5A"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E7B4E78" w14:textId="1ABA5C8A" w:rsidR="008D669F" w:rsidRPr="00931A8F" w:rsidRDefault="008D669F" w:rsidP="00D31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10) </w:t>
      </w:r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ведение работы в области пожарной безопасности в администрации </w:t>
      </w:r>
      <w:proofErr w:type="spellStart"/>
      <w:r w:rsidRPr="00931A8F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931A8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 </w:t>
      </w:r>
    </w:p>
    <w:p w14:paraId="3DBB6D4B" w14:textId="297E7A0D" w:rsidR="00587A5A" w:rsidRPr="00931A8F" w:rsidRDefault="00C7034A" w:rsidP="00D31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</w:t>
      </w:r>
      <w:r w:rsidR="008D669F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  <w:r w:rsidR="00587A5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="00587A5A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Выполнение  других</w:t>
      </w:r>
      <w:proofErr w:type="gramEnd"/>
      <w:r w:rsidR="00587A5A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поручений   главы </w:t>
      </w:r>
      <w:proofErr w:type="spellStart"/>
      <w:r w:rsidR="00587A5A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Цветочненского</w:t>
      </w:r>
      <w:proofErr w:type="spellEnd"/>
      <w:r w:rsidR="00587A5A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поселения.</w:t>
      </w:r>
      <w:r w:rsidR="00587A5A"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</w:p>
    <w:p w14:paraId="5A5CB76D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</w:t>
      </w:r>
    </w:p>
    <w:p w14:paraId="31F5C0FE" w14:textId="760A2E95" w:rsidR="00587A5A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E6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931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3.  </w:t>
      </w:r>
      <w:r w:rsidRPr="00931A8F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Права</w:t>
      </w:r>
    </w:p>
    <w:p w14:paraId="01D32063" w14:textId="77777777" w:rsidR="00BF5002" w:rsidRPr="00931A8F" w:rsidRDefault="00BF5002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14:paraId="3BF9956F" w14:textId="24E0CA65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bookmarkStart w:id="6" w:name="_Hlk202358824"/>
      <w:r w:rsidR="00200F7A" w:rsidRPr="00C40161">
        <w:rPr>
          <w:rFonts w:ascii="Times New Roman" w:hAnsi="Times New Roman"/>
          <w:sz w:val="24"/>
          <w:szCs w:val="24"/>
        </w:rPr>
        <w:t xml:space="preserve">Ведущий специалист </w:t>
      </w:r>
      <w:r w:rsidR="00200F7A">
        <w:rPr>
          <w:rFonts w:ascii="Times New Roman" w:hAnsi="Times New Roman"/>
          <w:sz w:val="24"/>
          <w:szCs w:val="24"/>
        </w:rPr>
        <w:t xml:space="preserve">сектора по вопросам </w:t>
      </w:r>
      <w:r w:rsidR="00200F7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</w:t>
      </w:r>
      <w:proofErr w:type="gramStart"/>
      <w:r w:rsidR="00200F7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учета, </w:t>
      </w:r>
      <w:r w:rsidR="00200F7A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="00200F7A">
        <w:rPr>
          <w:rFonts w:ascii="Times New Roman" w:hAnsi="Times New Roman"/>
          <w:sz w:val="24"/>
          <w:szCs w:val="24"/>
        </w:rPr>
        <w:t xml:space="preserve"> имущества, землеустройства и муниципальных услуг</w:t>
      </w:r>
      <w:r w:rsidR="00200F7A"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bookmarkEnd w:id="6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имеет  право  на :</w:t>
      </w:r>
    </w:p>
    <w:p w14:paraId="70E68FE6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Обеспечение  надлежащих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организационно-технических  условий,  необходимых  для    </w:t>
      </w:r>
    </w:p>
    <w:p w14:paraId="582B5CD2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исполнения  должностных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обязанностей;</w:t>
      </w:r>
    </w:p>
    <w:p w14:paraId="1294BE48" w14:textId="1C9AE555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3.2.</w:t>
      </w:r>
      <w:r w:rsidR="003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Ознакомление  с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должностной  инструкцией  и  иными  документами,  определяющими  его  права  и  обязанности  по  замещаемой  должности,  критериями  оценки  эффективности  исполнения  должностных  обязанностей,  показателями  результативности  профессиональной  трудовой  деятельности  и  условиями  должностного  роста;</w:t>
      </w:r>
    </w:p>
    <w:p w14:paraId="6F548966" w14:textId="0DEBAA30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3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Отдых,  обеспечиваемый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установлением  нормальной  продолжительности  рабочего  времени,  предоставлением  выходных  дней  и  нерабочих  праздничных  дней,  а  также  ежегодных  оплачиваемых  основного  и  дополнительных  отпусков;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</w:p>
    <w:p w14:paraId="19280591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Оплату  труда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и  другие  выплаты  в  соответствии  с  законами,  иными  нормативными  правовыми  актами  и  трудовым  договором;</w:t>
      </w:r>
    </w:p>
    <w:p w14:paraId="2F6A5ABA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олучение  в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установленном  порядке  информации  и  материалов,  необходимых  для  исполнения  должностных  обязанностей,  а  также  на  внесение  предложений  о совершенствовании  деятельности  органа  местного  самоуправления.</w:t>
      </w:r>
    </w:p>
    <w:p w14:paraId="1E275D40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Профессиональную  переподготовку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 повышение  квалификации  и  стажировку  в  порядке,  установленном  федеральными  законами  и  законами  Республики  Крым;</w:t>
      </w:r>
    </w:p>
    <w:p w14:paraId="67312542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  </w:t>
      </w:r>
      <w:proofErr w:type="gramStart"/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ленство  в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профессиональном  союзе;</w:t>
      </w:r>
    </w:p>
    <w:p w14:paraId="636F39FA" w14:textId="62F5E1FE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r w:rsidR="003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Проведение  по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его  заявлению  служебной  проверки  для  опровержения  сведений,  порочащих  его  честь  и  достоинство.</w:t>
      </w:r>
    </w:p>
    <w:p w14:paraId="2F9B3DAE" w14:textId="2085EB04" w:rsidR="00587A5A" w:rsidRPr="00345C22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02CF84F" w14:textId="78EE109A" w:rsidR="00587A5A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4. </w:t>
      </w:r>
      <w:r w:rsidRPr="00931A8F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Ответственность</w:t>
      </w:r>
    </w:p>
    <w:p w14:paraId="5FFFCE31" w14:textId="77777777" w:rsidR="00BF5002" w:rsidRPr="00345C22" w:rsidRDefault="00BF5002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14:paraId="396141AC" w14:textId="73961D84" w:rsidR="00587A5A" w:rsidRPr="00BF5002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002" w:rsidRPr="00C40161">
        <w:rPr>
          <w:rFonts w:ascii="Times New Roman" w:hAnsi="Times New Roman"/>
          <w:sz w:val="24"/>
          <w:szCs w:val="24"/>
        </w:rPr>
        <w:t xml:space="preserve">Ведущий специалист </w:t>
      </w:r>
      <w:r w:rsidR="00BF5002">
        <w:rPr>
          <w:rFonts w:ascii="Times New Roman" w:hAnsi="Times New Roman"/>
          <w:sz w:val="24"/>
          <w:szCs w:val="24"/>
        </w:rPr>
        <w:t xml:space="preserve">сектора по вопросам </w:t>
      </w:r>
      <w:r w:rsidR="00BF500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</w:t>
      </w:r>
      <w:proofErr w:type="gramStart"/>
      <w:r w:rsidR="00BF500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учета, </w:t>
      </w:r>
      <w:r w:rsidR="00BF5002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="00BF5002">
        <w:rPr>
          <w:rFonts w:ascii="Times New Roman" w:hAnsi="Times New Roman"/>
          <w:sz w:val="24"/>
          <w:szCs w:val="24"/>
        </w:rPr>
        <w:t xml:space="preserve"> имущества, землеустройства и муниципальных услуг</w:t>
      </w:r>
      <w:r w:rsidR="00BF5002"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несёт  дисциплинарную   ответственность  за  неисполнение  или  ненадлежащее  выполнение  должностных  обязанностей,  а  именно:</w:t>
      </w:r>
    </w:p>
    <w:p w14:paraId="63212917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нарушение  в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профессиональной  сфере – ненадлежащее  выполнение  профессиональных   обязанностей,  несвоевременное  исполнение  порученной  работы,  выполнение  работы  с  низким  качеством  и  т.п.;</w:t>
      </w:r>
    </w:p>
    <w:p w14:paraId="0A324DBF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нарушение  дисциплины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труда  -  совершение  опозданий,  прогулов,  в  целом  совершение  нарушений  Правил  внутреннего  трудового  распорядка;</w:t>
      </w:r>
    </w:p>
    <w:p w14:paraId="46DD4B90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превышение  должностных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полномочий – совершение  действий,  которые  входят  в  компетенцию  вышестоящего  должностного  лица,  действий,  на  совершение  которых  необходимы  дополнительные  полномочия;</w:t>
      </w:r>
    </w:p>
    <w:p w14:paraId="32A8AF7A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разглашение  или</w:t>
      </w:r>
      <w:proofErr w:type="gramEnd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использование  в  личных  целях  информации,  составляющей служебную  тайну;</w:t>
      </w:r>
    </w:p>
    <w:p w14:paraId="0C609ED6" w14:textId="4AA576C6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  <w:bookmarkStart w:id="7" w:name="_Hlk202359322"/>
      <w:r w:rsidR="00BF5002" w:rsidRPr="00C40161">
        <w:rPr>
          <w:rFonts w:ascii="Times New Roman" w:hAnsi="Times New Roman"/>
          <w:sz w:val="24"/>
          <w:szCs w:val="24"/>
        </w:rPr>
        <w:t xml:space="preserve">Ведущий специалист </w:t>
      </w:r>
      <w:r w:rsidR="00BF5002">
        <w:rPr>
          <w:rFonts w:ascii="Times New Roman" w:hAnsi="Times New Roman"/>
          <w:sz w:val="24"/>
          <w:szCs w:val="24"/>
        </w:rPr>
        <w:t xml:space="preserve">сектора по вопросам </w:t>
      </w:r>
      <w:r w:rsidR="00BF500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</w:t>
      </w:r>
      <w:proofErr w:type="gramStart"/>
      <w:r w:rsidR="00BF500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учета, </w:t>
      </w:r>
      <w:r w:rsidR="00BF5002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="00BF5002">
        <w:rPr>
          <w:rFonts w:ascii="Times New Roman" w:hAnsi="Times New Roman"/>
          <w:sz w:val="24"/>
          <w:szCs w:val="24"/>
        </w:rPr>
        <w:t xml:space="preserve"> имущества, землеустройства и муниципальных услуг</w:t>
      </w:r>
      <w:r w:rsidR="00BF5002"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bookmarkEnd w:id="7"/>
      <w:r w:rsidRPr="00931A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несет  ответственность  за  несоблюдение  настоящей  должностной  инструкции.</w:t>
      </w:r>
      <w:r w:rsidRPr="00931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3230C29" w14:textId="13DE8DFC" w:rsidR="00BF5002" w:rsidRDefault="00BF5002" w:rsidP="00BF50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</w:t>
      </w:r>
      <w:r w:rsidRPr="004C4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Квалификационные требования, предъявляемые   к работнику</w:t>
      </w:r>
    </w:p>
    <w:p w14:paraId="5BF9C959" w14:textId="77777777" w:rsidR="00BF5002" w:rsidRPr="004C4BB8" w:rsidRDefault="00BF5002" w:rsidP="00BF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5B832" w14:textId="6BEA3ACC" w:rsidR="00BF5002" w:rsidRPr="004C4BB8" w:rsidRDefault="00BF5002" w:rsidP="00BF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61">
        <w:rPr>
          <w:rFonts w:ascii="Times New Roman" w:hAnsi="Times New Roman"/>
          <w:sz w:val="24"/>
          <w:szCs w:val="24"/>
        </w:rPr>
        <w:t xml:space="preserve">Ведущий специалист </w:t>
      </w:r>
      <w:r>
        <w:rPr>
          <w:rFonts w:ascii="Times New Roman" w:hAnsi="Times New Roman"/>
          <w:sz w:val="24"/>
          <w:szCs w:val="24"/>
        </w:rPr>
        <w:t xml:space="preserve">сектора по вопросам </w:t>
      </w:r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</w:t>
      </w:r>
      <w:proofErr w:type="gramStart"/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учета, 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имущества, землеустройства и муниципальных услуг</w:t>
      </w:r>
      <w:r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обладать оперативностью, чувством ответственности, деловитостью, дисциплинированностью, исполнительностью.</w:t>
      </w:r>
    </w:p>
    <w:p w14:paraId="3598097E" w14:textId="6F45FEA0" w:rsidR="00BF5002" w:rsidRPr="004C4BB8" w:rsidRDefault="00BF5002" w:rsidP="00BF5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61">
        <w:rPr>
          <w:rFonts w:ascii="Times New Roman" w:hAnsi="Times New Roman"/>
          <w:sz w:val="24"/>
          <w:szCs w:val="24"/>
        </w:rPr>
        <w:t xml:space="preserve">Ведущий специалист </w:t>
      </w:r>
      <w:r>
        <w:rPr>
          <w:rFonts w:ascii="Times New Roman" w:hAnsi="Times New Roman"/>
          <w:sz w:val="24"/>
          <w:szCs w:val="24"/>
        </w:rPr>
        <w:t xml:space="preserve">сектора по вопросам </w:t>
      </w:r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</w:t>
      </w:r>
      <w:proofErr w:type="gramStart"/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учета, 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имущества, землеустройства и муниципальных услуг</w:t>
      </w:r>
      <w:r w:rsidRPr="00931A8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правила и нормы охраны </w:t>
      </w:r>
      <w:r w:rsidRPr="004C4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труда, техники безопасности и противопожарной защиты. Должен уметь работать с людьми, применять компьютерную и другую оргтехнику.</w:t>
      </w:r>
    </w:p>
    <w:p w14:paraId="71BA1E1A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078E710E" w14:textId="18E6E5F7" w:rsidR="00587A5A" w:rsidRPr="00345C22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</w:t>
      </w:r>
    </w:p>
    <w:p w14:paraId="7E93E014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Председатель 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Цветочненского</w:t>
      </w:r>
      <w:proofErr w:type="spellEnd"/>
      <w:proofErr w:type="gram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сельского</w:t>
      </w:r>
    </w:p>
    <w:p w14:paraId="0A084FBD" w14:textId="77777777" w:rsidR="00587A5A" w:rsidRPr="00931A8F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совета - </w:t>
      </w:r>
      <w:proofErr w:type="gram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глава  администрации</w:t>
      </w:r>
      <w:proofErr w:type="gram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Цветочненского</w:t>
      </w:r>
      <w:proofErr w:type="spellEnd"/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14:paraId="0C13ABDB" w14:textId="62B260F8" w:rsidR="004C4BB8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 w:rsidR="00C7034A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</w:t>
      </w:r>
      <w:r w:rsidR="00C428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</w:t>
      </w:r>
      <w:r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proofErr w:type="spellStart"/>
      <w:r w:rsidR="00C7034A" w:rsidRPr="00931A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М.Р.Ялало</w:t>
      </w:r>
      <w:r w:rsidR="005762C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spellEnd"/>
    </w:p>
    <w:p w14:paraId="703F00B4" w14:textId="3C0AE7D6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96CCCB2" w14:textId="2DF574E0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C916F4C" w14:textId="326779BF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6B664A3" w14:textId="5E3F894B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682F868" w14:textId="298098C8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571F2D1" w14:textId="3F7D24AD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EF4D824" w14:textId="5214A801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D7E20C6" w14:textId="6ABC5A24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6DB0DFD" w14:textId="2CB486DE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4A6B1F7" w14:textId="2A0616DD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6A7F6B9" w14:textId="34B0FA43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47DBB21" w14:textId="66808BD8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C81D9C6" w14:textId="4C8C67E1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17A12C2" w14:textId="032E6529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5EB90B7" w14:textId="591B8683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0042BC1" w14:textId="0B0F4EA1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5481CDA" w14:textId="1A87B109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29F77F1" w14:textId="1AC931F1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38DB8C7" w14:textId="5EF6760B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01B7657" w14:textId="2897A220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C337A25" w14:textId="3DE1B316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6A01E13" w14:textId="17AE7288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A6C84A7" w14:textId="5029CBD1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E7CDFE6" w14:textId="47A665A1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5959AB1" w14:textId="675C63E5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E714219" w14:textId="3A01A73A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C79365B" w14:textId="01273C8B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94A6128" w14:textId="157E325F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55F289A" w14:textId="4EA5575D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8156633" w14:textId="27FE7D15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9115E33" w14:textId="5A57C6FB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4798012" w14:textId="74331A29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77F9F30" w14:textId="260ADDDD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9EE3092" w14:textId="11C9F6E2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C10E52A" w14:textId="7F344469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3316D47" w14:textId="6A39FD74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DBD41FA" w14:textId="7098F0CE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65AF8A3" w14:textId="5B014AF9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BA6106A" w14:textId="0CD0AA2C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C1D1088" w14:textId="4210143D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DE53209" w14:textId="5CBD8738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DF9443C" w14:textId="0EBBAA49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08068FE" w14:textId="6948B422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53370B8" w14:textId="4177F9B1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2B2D3A4" w14:textId="116E1A57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7F53453" w14:textId="77777777" w:rsidR="005262D7" w:rsidRDefault="005262D7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4C11286" w14:textId="3DF0803D" w:rsidR="00C42860" w:rsidRDefault="00C42860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E746AAB" w14:textId="632CF909" w:rsidR="00C42860" w:rsidRDefault="00C42860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B049CCF" w14:textId="77777777" w:rsidR="00C42860" w:rsidRPr="00931A8F" w:rsidRDefault="00C42860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2F61352D" w14:textId="77777777" w:rsidR="005262D7" w:rsidRDefault="005262D7" w:rsidP="005262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3F41CE19" w14:textId="195D136B" w:rsidR="005262D7" w:rsidRPr="00EC2F17" w:rsidRDefault="005262D7" w:rsidP="00526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C2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должностными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инструкциями</w:t>
      </w:r>
      <w:r w:rsidRPr="00EC2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ознакомлены :</w:t>
      </w:r>
    </w:p>
    <w:p w14:paraId="5A8C6B40" w14:textId="77777777" w:rsidR="005262D7" w:rsidRPr="00EC2F17" w:rsidRDefault="005262D7" w:rsidP="0052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3"/>
        <w:gridCol w:w="1843"/>
        <w:gridCol w:w="1843"/>
        <w:gridCol w:w="1417"/>
        <w:gridCol w:w="1276"/>
      </w:tblGrid>
      <w:tr w:rsidR="005262D7" w:rsidRPr="00EC2F17" w14:paraId="36F9BBB5" w14:textId="77777777" w:rsidTr="004F662F">
        <w:tc>
          <w:tcPr>
            <w:tcW w:w="708" w:type="dxa"/>
            <w:shd w:val="clear" w:color="auto" w:fill="auto"/>
          </w:tcPr>
          <w:p w14:paraId="57FB4BBE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14:paraId="5E959B87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403" w:type="dxa"/>
            <w:shd w:val="clear" w:color="auto" w:fill="auto"/>
          </w:tcPr>
          <w:p w14:paraId="2C7C6C47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14:paraId="3C52984A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 утверждения</w:t>
            </w:r>
            <w:proofErr w:type="gramEnd"/>
          </w:p>
          <w:p w14:paraId="47A92713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инструкции</w:t>
            </w:r>
          </w:p>
        </w:tc>
        <w:tc>
          <w:tcPr>
            <w:tcW w:w="1843" w:type="dxa"/>
            <w:shd w:val="clear" w:color="auto" w:fill="auto"/>
          </w:tcPr>
          <w:p w14:paraId="3F4CD5B9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</w:t>
            </w:r>
          </w:p>
          <w:p w14:paraId="01B0018A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1417" w:type="dxa"/>
            <w:shd w:val="clear" w:color="auto" w:fill="auto"/>
          </w:tcPr>
          <w:p w14:paraId="5837AAC0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  <w:p w14:paraId="6A9E7A9D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ознаком</w:t>
            </w:r>
            <w:proofErr w:type="spellEnd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14:paraId="5CD2DB56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0354737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5262D7" w:rsidRPr="00EC2F17" w14:paraId="5DF78A8C" w14:textId="77777777" w:rsidTr="004F662F">
        <w:trPr>
          <w:trHeight w:val="1930"/>
        </w:trPr>
        <w:tc>
          <w:tcPr>
            <w:tcW w:w="708" w:type="dxa"/>
            <w:shd w:val="clear" w:color="auto" w:fill="auto"/>
          </w:tcPr>
          <w:p w14:paraId="25A2E779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596C2D4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3" w:type="dxa"/>
            <w:shd w:val="clear" w:color="auto" w:fill="auto"/>
          </w:tcPr>
          <w:p w14:paraId="33BD2FDC" w14:textId="77777777" w:rsidR="005262D7" w:rsidRPr="00EC2F17" w:rsidRDefault="005262D7" w:rsidP="004F662F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</w:t>
            </w:r>
            <w:proofErr w:type="gramEnd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 –  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администрации  </w:t>
            </w:r>
            <w:proofErr w:type="spellStart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 поселения   </w:t>
            </w:r>
            <w:r w:rsidRPr="00EC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843" w:type="dxa"/>
            <w:shd w:val="clear" w:color="auto" w:fill="auto"/>
          </w:tcPr>
          <w:p w14:paraId="7BE1D3AD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1827C00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5DBD20F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D165CEA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D7" w:rsidRPr="00EC2F17" w14:paraId="4D6ED365" w14:textId="77777777" w:rsidTr="004F662F">
        <w:tc>
          <w:tcPr>
            <w:tcW w:w="708" w:type="dxa"/>
            <w:shd w:val="clear" w:color="auto" w:fill="auto"/>
          </w:tcPr>
          <w:p w14:paraId="7C8AFB57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7AD93AAD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4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 жизнеобеспечения</w:t>
            </w:r>
          </w:p>
        </w:tc>
        <w:tc>
          <w:tcPr>
            <w:tcW w:w="1843" w:type="dxa"/>
            <w:shd w:val="clear" w:color="auto" w:fill="auto"/>
          </w:tcPr>
          <w:p w14:paraId="7AAD0BA2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5BA451BE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9E0C4A8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EE54AAE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D7" w:rsidRPr="00EC2F17" w14:paraId="713FC3E6" w14:textId="77777777" w:rsidTr="004F662F">
        <w:tc>
          <w:tcPr>
            <w:tcW w:w="708" w:type="dxa"/>
            <w:shd w:val="clear" w:color="auto" w:fill="auto"/>
          </w:tcPr>
          <w:p w14:paraId="2FB0AFE5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14:paraId="2858B4BE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4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по работе с населением</w:t>
            </w:r>
          </w:p>
        </w:tc>
        <w:tc>
          <w:tcPr>
            <w:tcW w:w="1843" w:type="dxa"/>
            <w:shd w:val="clear" w:color="auto" w:fill="auto"/>
          </w:tcPr>
          <w:p w14:paraId="6E1A9A9D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AA5EB7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C0058B0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4573959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D7" w:rsidRPr="00EC2F17" w14:paraId="3A72256B" w14:textId="77777777" w:rsidTr="004F662F">
        <w:tc>
          <w:tcPr>
            <w:tcW w:w="708" w:type="dxa"/>
            <w:shd w:val="clear" w:color="auto" w:fill="auto"/>
          </w:tcPr>
          <w:p w14:paraId="364B5414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14:paraId="02E5511F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A7E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>Заведующий сектор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>ом</w:t>
            </w:r>
            <w:r w:rsidRPr="00F13A7E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 по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>вопросам финансов и бухгалтерского учета, муниципального имущества, землеустройства и муниципальных услуг - главный бухгалтер</w:t>
            </w:r>
          </w:p>
        </w:tc>
        <w:tc>
          <w:tcPr>
            <w:tcW w:w="1843" w:type="dxa"/>
            <w:shd w:val="clear" w:color="auto" w:fill="auto"/>
          </w:tcPr>
          <w:p w14:paraId="3265BB2C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A6793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6F41BB1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DD70BFF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DF42668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D7" w:rsidRPr="00EC2F17" w14:paraId="367D1AB9" w14:textId="77777777" w:rsidTr="004F662F">
        <w:tc>
          <w:tcPr>
            <w:tcW w:w="708" w:type="dxa"/>
            <w:shd w:val="clear" w:color="auto" w:fill="auto"/>
          </w:tcPr>
          <w:p w14:paraId="48125835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03" w:type="dxa"/>
            <w:shd w:val="clear" w:color="auto" w:fill="auto"/>
          </w:tcPr>
          <w:p w14:paraId="02CEB709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61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сектора по вопросам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финансов и бухгалтерского </w:t>
            </w:r>
            <w:proofErr w:type="gram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учета,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имущества, землеустройства и муниципальных услуг</w:t>
            </w:r>
          </w:p>
        </w:tc>
        <w:tc>
          <w:tcPr>
            <w:tcW w:w="1843" w:type="dxa"/>
            <w:shd w:val="clear" w:color="auto" w:fill="auto"/>
          </w:tcPr>
          <w:p w14:paraId="4F507636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D3DA52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66B716D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2EB432F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D7" w:rsidRPr="00EC2F17" w14:paraId="2F145004" w14:textId="77777777" w:rsidTr="004F662F">
        <w:tc>
          <w:tcPr>
            <w:tcW w:w="708" w:type="dxa"/>
            <w:shd w:val="clear" w:color="auto" w:fill="auto"/>
          </w:tcPr>
          <w:p w14:paraId="7876EAF8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5211C0A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23D6D7E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699E6E03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shd w:val="clear" w:color="auto" w:fill="auto"/>
          </w:tcPr>
          <w:p w14:paraId="7DEF50DD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0FE1E14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FD4BF68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FBFBFF6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A342FA3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D7" w:rsidRPr="00EC2F17" w14:paraId="759C1A0F" w14:textId="77777777" w:rsidTr="004F662F">
        <w:tc>
          <w:tcPr>
            <w:tcW w:w="708" w:type="dxa"/>
            <w:shd w:val="clear" w:color="auto" w:fill="auto"/>
          </w:tcPr>
          <w:p w14:paraId="394E6E17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0E22A85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14:paraId="4F85F2B4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shd w:val="clear" w:color="auto" w:fill="auto"/>
          </w:tcPr>
          <w:p w14:paraId="60BCBAAE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3529681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2649EEA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315EDB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10EE51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29395E3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9CDB3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53AA1" w14:textId="77777777" w:rsidR="005262D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26DA94" w14:textId="77777777" w:rsidR="005262D7" w:rsidRPr="00EC2F17" w:rsidRDefault="005262D7" w:rsidP="004F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A0976E" w14:textId="77777777" w:rsidR="005262D7" w:rsidRPr="00931A8F" w:rsidRDefault="005262D7" w:rsidP="005262D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9F36886" w14:textId="0B6CCBA7" w:rsidR="00587A5A" w:rsidRDefault="00587A5A" w:rsidP="00D31B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064B41FB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3BFAC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C878E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3817A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49032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C82FE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9F3A8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38ABF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92FC59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1BFF49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C7B8B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8B08D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9C0CDD" w14:textId="77777777" w:rsidR="005262D7" w:rsidRDefault="005262D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B57398" w14:textId="373A0344" w:rsidR="00EC2F17" w:rsidRPr="00EC2F17" w:rsidRDefault="00EC2F1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C2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 инструкци</w:t>
      </w:r>
      <w:r w:rsidR="009D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proofErr w:type="gramEnd"/>
      <w:r w:rsidR="009D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делопроизводству</w:t>
      </w:r>
      <w:r w:rsidRPr="00EC2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ознакомлены :</w:t>
      </w:r>
    </w:p>
    <w:p w14:paraId="1A204658" w14:textId="77777777" w:rsidR="00EC2F17" w:rsidRPr="00EC2F17" w:rsidRDefault="00EC2F17" w:rsidP="00D31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3"/>
        <w:gridCol w:w="1843"/>
        <w:gridCol w:w="1843"/>
        <w:gridCol w:w="1417"/>
        <w:gridCol w:w="1276"/>
      </w:tblGrid>
      <w:tr w:rsidR="00EC2F17" w:rsidRPr="00EC2F17" w14:paraId="1EA17E6D" w14:textId="77777777" w:rsidTr="00C63CA9">
        <w:tc>
          <w:tcPr>
            <w:tcW w:w="708" w:type="dxa"/>
            <w:shd w:val="clear" w:color="auto" w:fill="auto"/>
          </w:tcPr>
          <w:p w14:paraId="63375351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14:paraId="5C8430DA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403" w:type="dxa"/>
            <w:shd w:val="clear" w:color="auto" w:fill="auto"/>
          </w:tcPr>
          <w:p w14:paraId="565300A6" w14:textId="6C83A71A" w:rsidR="00EC2F17" w:rsidRPr="00EC2F17" w:rsidRDefault="009D0BC6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14:paraId="494CB7E5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 утверждения</w:t>
            </w:r>
            <w:proofErr w:type="gramEnd"/>
          </w:p>
          <w:p w14:paraId="1F37B2FF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инструкции</w:t>
            </w:r>
          </w:p>
        </w:tc>
        <w:tc>
          <w:tcPr>
            <w:tcW w:w="1843" w:type="dxa"/>
            <w:shd w:val="clear" w:color="auto" w:fill="auto"/>
          </w:tcPr>
          <w:p w14:paraId="36DA9C35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</w:t>
            </w:r>
          </w:p>
          <w:p w14:paraId="7BA7603D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1417" w:type="dxa"/>
            <w:shd w:val="clear" w:color="auto" w:fill="auto"/>
          </w:tcPr>
          <w:p w14:paraId="5F23ECD5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  <w:p w14:paraId="00419E25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ознаком</w:t>
            </w:r>
            <w:proofErr w:type="spellEnd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14:paraId="705CA118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C9D03A4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EC2F17" w:rsidRPr="00EC2F17" w14:paraId="28C49EE4" w14:textId="77777777" w:rsidTr="005262D7">
        <w:trPr>
          <w:trHeight w:val="1630"/>
        </w:trPr>
        <w:tc>
          <w:tcPr>
            <w:tcW w:w="708" w:type="dxa"/>
            <w:shd w:val="clear" w:color="auto" w:fill="auto"/>
          </w:tcPr>
          <w:p w14:paraId="347BD8E4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E3C6CA3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3" w:type="dxa"/>
            <w:shd w:val="clear" w:color="auto" w:fill="auto"/>
          </w:tcPr>
          <w:p w14:paraId="3F205978" w14:textId="0DF0BD7F" w:rsidR="00EC2F17" w:rsidRPr="00EC2F17" w:rsidRDefault="00EC2F17" w:rsidP="00D31B2F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 w:rsidR="009D0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</w:t>
            </w:r>
            <w:proofErr w:type="gramEnd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 –  глав</w:t>
            </w:r>
            <w:r w:rsidR="009D0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администрации  </w:t>
            </w:r>
            <w:proofErr w:type="spellStart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 поселения   </w:t>
            </w:r>
            <w:r w:rsidRPr="00EC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843" w:type="dxa"/>
            <w:shd w:val="clear" w:color="auto" w:fill="auto"/>
          </w:tcPr>
          <w:p w14:paraId="61E7378C" w14:textId="24E54140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4ADA56" w14:textId="6DD59625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8A70556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A8483E4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716" w:rsidRPr="00EC2F17" w14:paraId="51799126" w14:textId="77777777" w:rsidTr="00C63CA9">
        <w:tc>
          <w:tcPr>
            <w:tcW w:w="708" w:type="dxa"/>
            <w:shd w:val="clear" w:color="auto" w:fill="auto"/>
          </w:tcPr>
          <w:p w14:paraId="1A105B3C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0088CE70" w14:textId="200F68AD" w:rsidR="00EC2F17" w:rsidRPr="00EC2F17" w:rsidRDefault="0098559D" w:rsidP="00D31B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4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 жизнеобеспечения</w:t>
            </w:r>
          </w:p>
        </w:tc>
        <w:tc>
          <w:tcPr>
            <w:tcW w:w="1843" w:type="dxa"/>
            <w:shd w:val="clear" w:color="auto" w:fill="auto"/>
          </w:tcPr>
          <w:p w14:paraId="1B6456A9" w14:textId="673523DE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735D5F2B" w14:textId="4958C6F6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018EECA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78DAED9" w14:textId="77777777" w:rsidR="00EC2F17" w:rsidRPr="00EC2F17" w:rsidRDefault="00EC2F17" w:rsidP="00C428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F17" w:rsidRPr="00EC2F17" w14:paraId="27E9B422" w14:textId="77777777" w:rsidTr="00C63CA9">
        <w:tc>
          <w:tcPr>
            <w:tcW w:w="708" w:type="dxa"/>
            <w:shd w:val="clear" w:color="auto" w:fill="auto"/>
          </w:tcPr>
          <w:p w14:paraId="3FC2423C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14:paraId="1A73D310" w14:textId="5BC2B323" w:rsidR="00EC2F17" w:rsidRPr="00EC2F17" w:rsidRDefault="0098559D" w:rsidP="00D31B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4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по работе с населением</w:t>
            </w:r>
          </w:p>
        </w:tc>
        <w:tc>
          <w:tcPr>
            <w:tcW w:w="1843" w:type="dxa"/>
            <w:shd w:val="clear" w:color="auto" w:fill="auto"/>
          </w:tcPr>
          <w:p w14:paraId="6874C96D" w14:textId="0A04F9B6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36058C6" w14:textId="2C8A1BC9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23A9FA4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E0B05C9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F17" w:rsidRPr="00EC2F17" w14:paraId="01894341" w14:textId="77777777" w:rsidTr="00C63CA9">
        <w:tc>
          <w:tcPr>
            <w:tcW w:w="708" w:type="dxa"/>
            <w:shd w:val="clear" w:color="auto" w:fill="auto"/>
          </w:tcPr>
          <w:p w14:paraId="4BB04B1A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14:paraId="453DFA9D" w14:textId="19F8A9D6" w:rsidR="00EC2F17" w:rsidRPr="00EC2F17" w:rsidRDefault="0098559D" w:rsidP="00D31B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A7E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>Заведующий сектор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>ом</w:t>
            </w:r>
            <w:r w:rsidRPr="00F13A7E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 по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>вопросам финансов и бухгалтерского учета, муниципального имущества, землеустройства и муниципальных услуг - главный бухгалтер</w:t>
            </w:r>
          </w:p>
        </w:tc>
        <w:tc>
          <w:tcPr>
            <w:tcW w:w="1843" w:type="dxa"/>
            <w:shd w:val="clear" w:color="auto" w:fill="auto"/>
          </w:tcPr>
          <w:p w14:paraId="4A4BCC91" w14:textId="78052B6E" w:rsidR="00C82551" w:rsidRPr="00EC2F17" w:rsidRDefault="00C82551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42E86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239D48D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F9BE116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A170E38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F17" w:rsidRPr="00EC2F17" w14:paraId="6DA2E8D4" w14:textId="77777777" w:rsidTr="00C63CA9">
        <w:tc>
          <w:tcPr>
            <w:tcW w:w="708" w:type="dxa"/>
            <w:shd w:val="clear" w:color="auto" w:fill="auto"/>
          </w:tcPr>
          <w:p w14:paraId="09E5BDFA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03" w:type="dxa"/>
            <w:shd w:val="clear" w:color="auto" w:fill="auto"/>
          </w:tcPr>
          <w:p w14:paraId="4DB5DD7D" w14:textId="7B6F169E" w:rsidR="00EC2F17" w:rsidRPr="00EC2F17" w:rsidRDefault="0098559D" w:rsidP="00D31B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161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сектора по вопросам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финансов и бухгалтерского </w:t>
            </w:r>
            <w:proofErr w:type="gram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учета,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имущества, землеустройства и муниципальных услуг</w:t>
            </w:r>
          </w:p>
        </w:tc>
        <w:tc>
          <w:tcPr>
            <w:tcW w:w="1843" w:type="dxa"/>
            <w:shd w:val="clear" w:color="auto" w:fill="auto"/>
          </w:tcPr>
          <w:p w14:paraId="54FED632" w14:textId="77777777" w:rsidR="00EC2F17" w:rsidRPr="00EC2F17" w:rsidRDefault="00EC2F17" w:rsidP="00526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F6C0CC9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F3365F0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1DAB01B" w14:textId="77777777" w:rsidR="00EC2F17" w:rsidRPr="00EC2F17" w:rsidRDefault="00EC2F17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CA9" w:rsidRPr="00EC2F17" w14:paraId="33948900" w14:textId="77777777" w:rsidTr="00C63CA9">
        <w:tc>
          <w:tcPr>
            <w:tcW w:w="708" w:type="dxa"/>
            <w:shd w:val="clear" w:color="auto" w:fill="auto"/>
          </w:tcPr>
          <w:p w14:paraId="33153AD8" w14:textId="77777777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CF0FA47" w14:textId="77777777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829DE34" w14:textId="018D5E7C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1F7AB730" w14:textId="393E47CF" w:rsidR="00C63CA9" w:rsidRPr="00EC2F17" w:rsidRDefault="00C63CA9" w:rsidP="00C63C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shd w:val="clear" w:color="auto" w:fill="auto"/>
          </w:tcPr>
          <w:p w14:paraId="41D27EDC" w14:textId="77777777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3599045" w14:textId="77777777" w:rsidR="00C63CA9" w:rsidRPr="00EC2F17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007271" w14:textId="77777777" w:rsidR="00C63CA9" w:rsidRPr="00EC2F17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2334EEA" w14:textId="77777777" w:rsidR="00C63CA9" w:rsidRPr="00EC2F17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5673623" w14:textId="77777777" w:rsidR="00C63CA9" w:rsidRPr="00EC2F17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CA9" w:rsidRPr="00EC2F17" w14:paraId="5B123C7E" w14:textId="77777777" w:rsidTr="00C63CA9">
        <w:tc>
          <w:tcPr>
            <w:tcW w:w="708" w:type="dxa"/>
            <w:shd w:val="clear" w:color="auto" w:fill="auto"/>
          </w:tcPr>
          <w:p w14:paraId="665820E9" w14:textId="77777777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D3C81F2" w14:textId="7552035E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14:paraId="672189FD" w14:textId="52BDFA69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shd w:val="clear" w:color="auto" w:fill="auto"/>
          </w:tcPr>
          <w:p w14:paraId="69A545B4" w14:textId="77777777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CB79351" w14:textId="046FE6C8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9B4D2F" w14:textId="77777777" w:rsidR="00C63CA9" w:rsidRPr="00EC2F17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5ECFE35" w14:textId="77777777" w:rsidR="00C63CA9" w:rsidRPr="00EC2F17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FE11416" w14:textId="77777777" w:rsidR="00C63CA9" w:rsidRPr="00EC2F17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0BD08F" w14:textId="77777777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13420" w14:textId="77777777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C3F4E" w14:textId="77777777" w:rsidR="00C63CA9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C9237" w14:textId="1FC97E3A" w:rsidR="00C63CA9" w:rsidRPr="00EC2F17" w:rsidRDefault="00C63CA9" w:rsidP="00D31B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CD85CE" w14:textId="77777777" w:rsidR="00EC2F17" w:rsidRPr="00931A8F" w:rsidRDefault="00EC2F17" w:rsidP="0069641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sectPr w:rsidR="00EC2F17" w:rsidRPr="00931A8F" w:rsidSect="00304619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C62"/>
    <w:multiLevelType w:val="hybridMultilevel"/>
    <w:tmpl w:val="0966E54E"/>
    <w:lvl w:ilvl="0" w:tplc="7444F3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17"/>
    <w:rsid w:val="000448BE"/>
    <w:rsid w:val="000557B1"/>
    <w:rsid w:val="00057805"/>
    <w:rsid w:val="000B361C"/>
    <w:rsid w:val="00191716"/>
    <w:rsid w:val="00200F7A"/>
    <w:rsid w:val="00284940"/>
    <w:rsid w:val="002E2417"/>
    <w:rsid w:val="002F4DCF"/>
    <w:rsid w:val="00304619"/>
    <w:rsid w:val="00345C22"/>
    <w:rsid w:val="003626B2"/>
    <w:rsid w:val="00392F17"/>
    <w:rsid w:val="00414388"/>
    <w:rsid w:val="00424081"/>
    <w:rsid w:val="004C4BB8"/>
    <w:rsid w:val="005022E0"/>
    <w:rsid w:val="00523716"/>
    <w:rsid w:val="005262D7"/>
    <w:rsid w:val="00557A7E"/>
    <w:rsid w:val="005762C5"/>
    <w:rsid w:val="00587A5A"/>
    <w:rsid w:val="005B327E"/>
    <w:rsid w:val="00683D2E"/>
    <w:rsid w:val="0069641C"/>
    <w:rsid w:val="006F14B8"/>
    <w:rsid w:val="007F70D5"/>
    <w:rsid w:val="008144A6"/>
    <w:rsid w:val="00830B22"/>
    <w:rsid w:val="00836F86"/>
    <w:rsid w:val="00891794"/>
    <w:rsid w:val="008D669F"/>
    <w:rsid w:val="00931A8F"/>
    <w:rsid w:val="009714A6"/>
    <w:rsid w:val="00973C8E"/>
    <w:rsid w:val="0098559D"/>
    <w:rsid w:val="009B4C89"/>
    <w:rsid w:val="009D0BC6"/>
    <w:rsid w:val="00A30FCD"/>
    <w:rsid w:val="00A56AEE"/>
    <w:rsid w:val="00AA417C"/>
    <w:rsid w:val="00AE72B4"/>
    <w:rsid w:val="00B704C7"/>
    <w:rsid w:val="00B7634F"/>
    <w:rsid w:val="00B92432"/>
    <w:rsid w:val="00B95C00"/>
    <w:rsid w:val="00BD3728"/>
    <w:rsid w:val="00BE2606"/>
    <w:rsid w:val="00BF5002"/>
    <w:rsid w:val="00C21F78"/>
    <w:rsid w:val="00C42860"/>
    <w:rsid w:val="00C63CA9"/>
    <w:rsid w:val="00C7034A"/>
    <w:rsid w:val="00C82551"/>
    <w:rsid w:val="00D21461"/>
    <w:rsid w:val="00D31B2F"/>
    <w:rsid w:val="00D31C94"/>
    <w:rsid w:val="00D77C47"/>
    <w:rsid w:val="00E61F4D"/>
    <w:rsid w:val="00EC2F17"/>
    <w:rsid w:val="00EE6750"/>
    <w:rsid w:val="00F03A7E"/>
    <w:rsid w:val="00F836A7"/>
    <w:rsid w:val="00F9048E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DD7"/>
  <w15:chartTrackingRefBased/>
  <w15:docId w15:val="{3C0DBFDB-4922-463E-A9C7-E296354D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A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67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30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26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" TargetMode="Externa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internet.garant.ru/" TargetMode="External"/><Relationship Id="rId25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29" Type="http://schemas.openxmlformats.org/officeDocument/2006/relationships/hyperlink" Target="http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http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" TargetMode="External"/><Relationship Id="rId28" Type="http://schemas.openxmlformats.org/officeDocument/2006/relationships/hyperlink" Target="http://internet.garant.ru/" TargetMode="Externa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http://internet.garant.ru/" TargetMode="External"/><Relationship Id="rId27" Type="http://schemas.openxmlformats.org/officeDocument/2006/relationships/hyperlink" Target="http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18</Pages>
  <Words>8259</Words>
  <Characters>47078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cvetochnoe12345@gmail.com</dc:creator>
  <cp:keywords/>
  <dc:description/>
  <cp:lastModifiedBy>ki</cp:lastModifiedBy>
  <cp:revision>11</cp:revision>
  <cp:lastPrinted>2022-06-15T10:29:00Z</cp:lastPrinted>
  <dcterms:created xsi:type="dcterms:W3CDTF">2022-05-12T07:22:00Z</dcterms:created>
  <dcterms:modified xsi:type="dcterms:W3CDTF">2025-07-07T05:50:00Z</dcterms:modified>
</cp:coreProperties>
</file>