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FB60" w14:textId="4CAD516C" w:rsidR="00EB137D" w:rsidRPr="00FB6BB0" w:rsidRDefault="00EB137D" w:rsidP="00EB137D">
      <w:pPr>
        <w:tabs>
          <w:tab w:val="left" w:pos="5670"/>
        </w:tabs>
        <w:ind w:firstLine="0"/>
        <w:jc w:val="left"/>
        <w:rPr>
          <w:rFonts w:eastAsia="Times New Roman"/>
          <w:noProof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EB137D" w:rsidRPr="00FB6BB0" w14:paraId="0EAFC8C2" w14:textId="77777777" w:rsidTr="00ED74C5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5A4BA8FE" w14:textId="2E49774C" w:rsidR="00EB137D" w:rsidRPr="00FB6BB0" w:rsidRDefault="00EB137D" w:rsidP="00EB137D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bCs/>
                <w:lang w:eastAsia="ru-RU"/>
              </w:rPr>
            </w:pPr>
            <w:bookmarkStart w:id="0" w:name="_Hlk187919821"/>
            <w:bookmarkStart w:id="1" w:name="_Hlk199752449"/>
            <w:bookmarkEnd w:id="0"/>
          </w:p>
          <w:p w14:paraId="239F01A0" w14:textId="77777777" w:rsidR="00EB137D" w:rsidRPr="00FB6BB0" w:rsidRDefault="00EB137D" w:rsidP="00EB137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B6BB0">
              <w:rPr>
                <w:rFonts w:eastAsia="Times New Roman"/>
                <w:b/>
                <w:bCs/>
                <w:lang w:eastAsia="ru-RU"/>
              </w:rPr>
              <w:t>АДМИНИСТРАЦИЯ</w:t>
            </w:r>
          </w:p>
          <w:p w14:paraId="260E1970" w14:textId="77777777" w:rsidR="00EB137D" w:rsidRPr="00FB6BB0" w:rsidRDefault="00EB137D" w:rsidP="00EB137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B6BB0">
              <w:rPr>
                <w:rFonts w:eastAsia="Times New Roman"/>
                <w:b/>
                <w:bCs/>
                <w:lang w:eastAsia="ru-RU"/>
              </w:rPr>
              <w:t>Цветочненского сельского поселения</w:t>
            </w:r>
          </w:p>
          <w:p w14:paraId="05F2AE04" w14:textId="77777777" w:rsidR="00EB137D" w:rsidRPr="00FB6BB0" w:rsidRDefault="00EB137D" w:rsidP="00EB137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B6BB0">
              <w:rPr>
                <w:rFonts w:eastAsia="Times New Roman"/>
                <w:b/>
                <w:bCs/>
                <w:lang w:eastAsia="ru-RU"/>
              </w:rPr>
              <w:t>Белогорского района</w:t>
            </w:r>
          </w:p>
          <w:p w14:paraId="4A0A7824" w14:textId="77777777" w:rsidR="00EB137D" w:rsidRPr="00FB6BB0" w:rsidRDefault="00EB137D" w:rsidP="00EB137D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FB6BB0">
              <w:rPr>
                <w:rFonts w:eastAsia="Times New Roman"/>
                <w:b/>
                <w:bCs/>
                <w:lang w:eastAsia="ru-RU"/>
              </w:rPr>
              <w:t>Республики Крым</w:t>
            </w:r>
          </w:p>
        </w:tc>
      </w:tr>
    </w:tbl>
    <w:p w14:paraId="08B57F7D" w14:textId="77777777" w:rsidR="00EB137D" w:rsidRPr="00FB6BB0" w:rsidRDefault="00EB137D" w:rsidP="00EB137D">
      <w:pPr>
        <w:autoSpaceDE w:val="0"/>
        <w:autoSpaceDN w:val="0"/>
        <w:adjustRightInd w:val="0"/>
        <w:ind w:firstLine="0"/>
        <w:rPr>
          <w:rFonts w:eastAsia="Times New Roman"/>
          <w:b/>
          <w:bCs/>
          <w:lang w:eastAsia="ru-RU"/>
        </w:rPr>
      </w:pPr>
    </w:p>
    <w:p w14:paraId="35E89D0D" w14:textId="301980F0" w:rsidR="00EB137D" w:rsidRPr="00FB6BB0" w:rsidRDefault="00EB137D" w:rsidP="00FB6BB0">
      <w:pPr>
        <w:autoSpaceDE w:val="0"/>
        <w:autoSpaceDN w:val="0"/>
        <w:adjustRightInd w:val="0"/>
        <w:ind w:left="2832" w:firstLine="708"/>
        <w:rPr>
          <w:rFonts w:eastAsia="Times New Roman"/>
          <w:b/>
          <w:bCs/>
          <w:i/>
          <w:iCs/>
          <w:lang w:eastAsia="ru-RU"/>
        </w:rPr>
      </w:pPr>
      <w:r w:rsidRPr="00FB6BB0">
        <w:rPr>
          <w:rFonts w:eastAsia="Times New Roman"/>
          <w:b/>
          <w:bCs/>
          <w:i/>
          <w:iCs/>
          <w:lang w:eastAsia="ru-RU"/>
        </w:rPr>
        <w:t>ПОСТАНОВЛЕНИЕ</w:t>
      </w:r>
    </w:p>
    <w:bookmarkEnd w:id="1"/>
    <w:p w14:paraId="59A2D700" w14:textId="77777777" w:rsidR="00EB137D" w:rsidRPr="00FB6BB0" w:rsidRDefault="00EB137D" w:rsidP="00EB137D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bCs/>
          <w:lang w:eastAsia="ru-RU"/>
        </w:rPr>
      </w:pPr>
    </w:p>
    <w:p w14:paraId="571EF1C4" w14:textId="025E0234" w:rsidR="00EB137D" w:rsidRPr="00FB6BB0" w:rsidRDefault="00473F9A" w:rsidP="00EB137D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b/>
          <w:bCs/>
          <w:lang w:eastAsia="ru-RU"/>
        </w:rPr>
      </w:pPr>
      <w:r w:rsidRPr="00FB6BB0">
        <w:rPr>
          <w:rFonts w:eastAsia="Times New Roman"/>
          <w:b/>
          <w:bCs/>
          <w:lang w:eastAsia="ru-RU"/>
        </w:rPr>
        <w:t xml:space="preserve">04 сентября </w:t>
      </w:r>
      <w:r w:rsidR="00EB137D" w:rsidRPr="00FB6BB0">
        <w:rPr>
          <w:rFonts w:eastAsia="Times New Roman"/>
          <w:b/>
          <w:bCs/>
          <w:lang w:eastAsia="ru-RU"/>
        </w:rPr>
        <w:t xml:space="preserve">2025 г. </w:t>
      </w:r>
      <w:r w:rsidR="00FB6BB0">
        <w:rPr>
          <w:rFonts w:eastAsia="Times New Roman"/>
          <w:b/>
          <w:bCs/>
          <w:lang w:eastAsia="ru-RU"/>
        </w:rPr>
        <w:tab/>
      </w:r>
      <w:r w:rsidR="00FB6BB0">
        <w:rPr>
          <w:rFonts w:eastAsia="Times New Roman"/>
          <w:b/>
          <w:bCs/>
          <w:lang w:eastAsia="ru-RU"/>
        </w:rPr>
        <w:tab/>
      </w:r>
      <w:r w:rsidR="00FB6BB0">
        <w:rPr>
          <w:rFonts w:eastAsia="Times New Roman"/>
          <w:b/>
          <w:bCs/>
          <w:lang w:eastAsia="ru-RU"/>
        </w:rPr>
        <w:tab/>
      </w:r>
      <w:r w:rsidR="00EB137D" w:rsidRPr="00FB6BB0">
        <w:rPr>
          <w:rFonts w:eastAsia="Times New Roman"/>
          <w:b/>
          <w:bCs/>
          <w:lang w:eastAsia="ru-RU"/>
        </w:rPr>
        <w:t xml:space="preserve">село Цветочное </w:t>
      </w:r>
      <w:r w:rsidR="00FB6BB0">
        <w:rPr>
          <w:rFonts w:eastAsia="Times New Roman"/>
          <w:b/>
          <w:bCs/>
          <w:lang w:eastAsia="ru-RU"/>
        </w:rPr>
        <w:tab/>
      </w:r>
      <w:r w:rsidR="00FB6BB0">
        <w:rPr>
          <w:rFonts w:eastAsia="Times New Roman"/>
          <w:b/>
          <w:bCs/>
          <w:lang w:eastAsia="ru-RU"/>
        </w:rPr>
        <w:tab/>
      </w:r>
      <w:r w:rsidR="00FB6BB0">
        <w:rPr>
          <w:rFonts w:eastAsia="Times New Roman"/>
          <w:b/>
          <w:bCs/>
          <w:lang w:eastAsia="ru-RU"/>
        </w:rPr>
        <w:tab/>
      </w:r>
      <w:r w:rsidR="00EB137D" w:rsidRPr="00FB6BB0">
        <w:rPr>
          <w:rFonts w:eastAsia="Times New Roman"/>
          <w:b/>
          <w:bCs/>
          <w:lang w:eastAsia="ru-RU"/>
        </w:rPr>
        <w:t>№</w:t>
      </w:r>
      <w:r w:rsidR="00A83B10" w:rsidRPr="00FB6BB0">
        <w:rPr>
          <w:rFonts w:eastAsia="Times New Roman"/>
          <w:b/>
          <w:bCs/>
          <w:lang w:eastAsia="ru-RU"/>
        </w:rPr>
        <w:t>245-ПА</w:t>
      </w:r>
    </w:p>
    <w:p w14:paraId="1ADFC980" w14:textId="77777777" w:rsidR="00CD6ED0" w:rsidRPr="00FB6BB0" w:rsidRDefault="00CD6ED0" w:rsidP="00CD6ED0">
      <w:pPr>
        <w:ind w:firstLine="0"/>
        <w:rPr>
          <w:b/>
          <w:bCs/>
        </w:rPr>
      </w:pPr>
    </w:p>
    <w:p w14:paraId="1641F930" w14:textId="0AFA58B8" w:rsidR="001E190A" w:rsidRPr="00FB6BB0" w:rsidRDefault="00CD6ED0" w:rsidP="001E190A">
      <w:pPr>
        <w:ind w:firstLine="0"/>
        <w:jc w:val="center"/>
        <w:rPr>
          <w:b/>
          <w:bCs/>
        </w:rPr>
      </w:pPr>
      <w:r w:rsidRPr="00FB6BB0">
        <w:rPr>
          <w:b/>
          <w:bCs/>
        </w:rPr>
        <w:t>Об</w:t>
      </w:r>
      <w:r w:rsidR="00AE0698" w:rsidRPr="00FB6BB0">
        <w:rPr>
          <w:b/>
          <w:bCs/>
        </w:rPr>
        <w:t xml:space="preserve"> </w:t>
      </w:r>
      <w:r w:rsidRPr="00FB6BB0">
        <w:rPr>
          <w:b/>
          <w:bCs/>
        </w:rPr>
        <w:t>утверждении</w:t>
      </w:r>
      <w:r w:rsidR="00AE0698" w:rsidRPr="00FB6BB0">
        <w:rPr>
          <w:b/>
          <w:bCs/>
        </w:rPr>
        <w:t xml:space="preserve"> </w:t>
      </w:r>
      <w:r w:rsidRPr="00FB6BB0">
        <w:rPr>
          <w:b/>
          <w:bCs/>
        </w:rPr>
        <w:t>Порядка</w:t>
      </w:r>
      <w:r w:rsidR="00AE0698" w:rsidRPr="00FB6BB0">
        <w:rPr>
          <w:b/>
          <w:bCs/>
        </w:rPr>
        <w:t xml:space="preserve"> </w:t>
      </w:r>
      <w:r w:rsidRPr="00FB6BB0">
        <w:rPr>
          <w:b/>
          <w:bCs/>
        </w:rPr>
        <w:t>организации</w:t>
      </w:r>
      <w:r w:rsidR="00AE0698" w:rsidRPr="00FB6BB0">
        <w:rPr>
          <w:b/>
          <w:bCs/>
        </w:rPr>
        <w:t xml:space="preserve"> </w:t>
      </w:r>
      <w:r w:rsidRPr="00FB6BB0">
        <w:rPr>
          <w:b/>
          <w:bCs/>
        </w:rPr>
        <w:t>уличных</w:t>
      </w:r>
      <w:r w:rsidR="00AE0698" w:rsidRPr="00FB6BB0">
        <w:rPr>
          <w:b/>
          <w:bCs/>
        </w:rPr>
        <w:t xml:space="preserve"> </w:t>
      </w:r>
      <w:r w:rsidRPr="00FB6BB0">
        <w:rPr>
          <w:b/>
          <w:bCs/>
        </w:rPr>
        <w:t>творческих</w:t>
      </w:r>
      <w:r w:rsidR="00AE0698" w:rsidRPr="00FB6BB0">
        <w:rPr>
          <w:b/>
          <w:bCs/>
        </w:rPr>
        <w:t xml:space="preserve"> </w:t>
      </w:r>
      <w:r w:rsidRPr="00FB6BB0">
        <w:rPr>
          <w:b/>
          <w:bCs/>
        </w:rPr>
        <w:t>выступлений</w:t>
      </w:r>
      <w:r w:rsidR="00AE0698" w:rsidRPr="00FB6BB0">
        <w:rPr>
          <w:b/>
          <w:bCs/>
        </w:rPr>
        <w:t xml:space="preserve"> </w:t>
      </w:r>
      <w:r w:rsidRPr="00FB6BB0">
        <w:rPr>
          <w:b/>
          <w:bCs/>
        </w:rPr>
        <w:t>на</w:t>
      </w:r>
      <w:r w:rsidR="00AE0698" w:rsidRPr="00FB6BB0">
        <w:rPr>
          <w:b/>
          <w:bCs/>
        </w:rPr>
        <w:t xml:space="preserve"> </w:t>
      </w:r>
      <w:r w:rsidRPr="00FB6BB0">
        <w:rPr>
          <w:b/>
          <w:bCs/>
        </w:rPr>
        <w:t>открытых</w:t>
      </w:r>
      <w:r w:rsidR="00AE0698" w:rsidRPr="00FB6BB0">
        <w:rPr>
          <w:b/>
          <w:bCs/>
        </w:rPr>
        <w:t xml:space="preserve"> </w:t>
      </w:r>
      <w:r w:rsidRPr="00FB6BB0">
        <w:rPr>
          <w:b/>
          <w:bCs/>
        </w:rPr>
        <w:t>площадках</w:t>
      </w:r>
      <w:r w:rsidR="00AE0698" w:rsidRPr="00FB6BB0">
        <w:rPr>
          <w:b/>
          <w:bCs/>
        </w:rPr>
        <w:t xml:space="preserve"> </w:t>
      </w:r>
      <w:r w:rsidR="00EB137D" w:rsidRPr="00FB6BB0">
        <w:rPr>
          <w:b/>
          <w:bCs/>
        </w:rPr>
        <w:t xml:space="preserve">Цветочненского </w:t>
      </w:r>
      <w:r w:rsidRPr="00FB6BB0">
        <w:rPr>
          <w:b/>
          <w:bCs/>
        </w:rPr>
        <w:t>сельского</w:t>
      </w:r>
      <w:r w:rsidR="00AE0698" w:rsidRPr="00FB6BB0">
        <w:rPr>
          <w:b/>
          <w:bCs/>
        </w:rPr>
        <w:t xml:space="preserve"> </w:t>
      </w:r>
      <w:r w:rsidRPr="00FB6BB0">
        <w:rPr>
          <w:b/>
          <w:bCs/>
        </w:rPr>
        <w:t>поселения</w:t>
      </w:r>
    </w:p>
    <w:p w14:paraId="7C015710" w14:textId="7E74C54D" w:rsidR="00CD6ED0" w:rsidRPr="00FB6BB0" w:rsidRDefault="00EB137D" w:rsidP="001E190A">
      <w:pPr>
        <w:ind w:firstLine="0"/>
        <w:jc w:val="center"/>
        <w:rPr>
          <w:b/>
          <w:bCs/>
        </w:rPr>
      </w:pPr>
      <w:r w:rsidRPr="00FB6BB0">
        <w:rPr>
          <w:b/>
          <w:bCs/>
        </w:rPr>
        <w:t>Белогорского</w:t>
      </w:r>
      <w:r w:rsidR="00AE0698" w:rsidRPr="00FB6BB0">
        <w:rPr>
          <w:b/>
          <w:bCs/>
        </w:rPr>
        <w:t xml:space="preserve"> </w:t>
      </w:r>
      <w:r w:rsidR="00CD6ED0" w:rsidRPr="00FB6BB0">
        <w:rPr>
          <w:b/>
          <w:bCs/>
        </w:rPr>
        <w:t>района</w:t>
      </w:r>
      <w:r w:rsidR="00AE0698" w:rsidRPr="00FB6BB0">
        <w:rPr>
          <w:b/>
          <w:bCs/>
        </w:rPr>
        <w:t xml:space="preserve"> </w:t>
      </w:r>
      <w:r w:rsidR="00CD6ED0" w:rsidRPr="00FB6BB0">
        <w:rPr>
          <w:b/>
          <w:bCs/>
        </w:rPr>
        <w:t>Республики</w:t>
      </w:r>
      <w:r w:rsidR="00AE0698" w:rsidRPr="00FB6BB0">
        <w:rPr>
          <w:b/>
          <w:bCs/>
        </w:rPr>
        <w:t xml:space="preserve"> </w:t>
      </w:r>
      <w:r w:rsidR="00CD6ED0" w:rsidRPr="00FB6BB0">
        <w:rPr>
          <w:b/>
          <w:bCs/>
        </w:rPr>
        <w:t>Крым</w:t>
      </w:r>
    </w:p>
    <w:p w14:paraId="5A75FC98" w14:textId="77777777" w:rsidR="00CD6ED0" w:rsidRPr="00FB6BB0" w:rsidRDefault="00CD6ED0" w:rsidP="00CD6ED0">
      <w:pPr>
        <w:ind w:firstLine="0"/>
      </w:pPr>
    </w:p>
    <w:p w14:paraId="7B682FC0" w14:textId="17D6F1C8" w:rsidR="00CD6ED0" w:rsidRPr="00FB6BB0" w:rsidRDefault="00CD6ED0" w:rsidP="001E190A">
      <w:pPr>
        <w:ind w:firstLine="708"/>
      </w:pPr>
      <w:r w:rsidRPr="00FB6BB0">
        <w:t>В</w:t>
      </w:r>
      <w:r w:rsidR="00AE0698" w:rsidRPr="00FB6BB0">
        <w:t xml:space="preserve"> </w:t>
      </w:r>
      <w:r w:rsidRPr="00FB6BB0">
        <w:t>соответствии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</w:t>
      </w:r>
      <w:r w:rsidRPr="00FB6BB0">
        <w:t>Уставом</w:t>
      </w:r>
      <w:r w:rsidR="00EB137D" w:rsidRPr="00FB6BB0">
        <w:t xml:space="preserve"> муниципального образования </w:t>
      </w:r>
      <w:proofErr w:type="spellStart"/>
      <w:r w:rsidR="00EB137D" w:rsidRPr="00FB6BB0">
        <w:t>Цветочненское</w:t>
      </w:r>
      <w:proofErr w:type="spellEnd"/>
      <w:r w:rsidR="00EB137D" w:rsidRPr="00FB6BB0">
        <w:t xml:space="preserve"> сельское поселение Белогорского района Республики Крым</w:t>
      </w:r>
      <w:r w:rsidRPr="00FB6BB0">
        <w:t>,</w:t>
      </w:r>
      <w:r w:rsidR="00AE0698" w:rsidRPr="00FB6BB0">
        <w:t xml:space="preserve"> </w:t>
      </w:r>
      <w:r w:rsidRPr="00FB6BB0">
        <w:t>Законом</w:t>
      </w:r>
      <w:r w:rsidR="00AE0698" w:rsidRPr="00FB6BB0">
        <w:t xml:space="preserve"> </w:t>
      </w:r>
      <w:r w:rsidRPr="00FB6BB0">
        <w:t>Республики</w:t>
      </w:r>
      <w:r w:rsidR="00AE0698" w:rsidRPr="00FB6BB0">
        <w:t xml:space="preserve"> </w:t>
      </w:r>
      <w:r w:rsidRPr="00FB6BB0">
        <w:t>Крым</w:t>
      </w:r>
      <w:r w:rsidR="00AE0698" w:rsidRPr="00FB6BB0">
        <w:t xml:space="preserve"> </w:t>
      </w:r>
      <w:r w:rsidRPr="00FB6BB0">
        <w:t>от</w:t>
      </w:r>
      <w:r w:rsidR="00AE0698" w:rsidRPr="00FB6BB0">
        <w:t xml:space="preserve"> </w:t>
      </w:r>
      <w:r w:rsidRPr="00FB6BB0">
        <w:t>27.03.2017</w:t>
      </w:r>
      <w:r w:rsidR="00AE0698" w:rsidRPr="00FB6BB0">
        <w:t xml:space="preserve"> </w:t>
      </w:r>
      <w:r w:rsidRPr="00FB6BB0">
        <w:t>г.</w:t>
      </w:r>
      <w:r w:rsidR="00AE0698" w:rsidRPr="00FB6BB0">
        <w:t xml:space="preserve"> </w:t>
      </w:r>
      <w:r w:rsidRPr="00FB6BB0">
        <w:t>№372-ЗРК/2017</w:t>
      </w:r>
      <w:r w:rsidR="00AE0698" w:rsidRPr="00FB6BB0">
        <w:t xml:space="preserve"> </w:t>
      </w:r>
      <w:r w:rsidRPr="00FB6BB0">
        <w:t>«Об</w:t>
      </w:r>
      <w:r w:rsidR="00AE0698" w:rsidRPr="00FB6BB0">
        <w:t xml:space="preserve"> </w:t>
      </w:r>
      <w:r w:rsidRPr="00FB6BB0">
        <w:t>обеспечении</w:t>
      </w:r>
      <w:r w:rsidR="00AE0698" w:rsidRPr="00FB6BB0">
        <w:t xml:space="preserve"> </w:t>
      </w:r>
      <w:r w:rsidRPr="00FB6BB0">
        <w:t>тишины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покоя</w:t>
      </w:r>
      <w:r w:rsidR="00AE0698" w:rsidRPr="00FB6BB0">
        <w:t xml:space="preserve"> </w:t>
      </w:r>
      <w:r w:rsidRPr="00FB6BB0">
        <w:t>граждан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территории</w:t>
      </w:r>
      <w:r w:rsidR="00AE0698" w:rsidRPr="00FB6BB0">
        <w:t xml:space="preserve"> </w:t>
      </w:r>
      <w:r w:rsidRPr="00FB6BB0">
        <w:t>Республики</w:t>
      </w:r>
      <w:r w:rsidR="00AE0698" w:rsidRPr="00FB6BB0">
        <w:t xml:space="preserve"> </w:t>
      </w:r>
      <w:r w:rsidRPr="00FB6BB0">
        <w:t>Крым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внесении</w:t>
      </w:r>
      <w:r w:rsidR="00AE0698" w:rsidRPr="00FB6BB0">
        <w:t xml:space="preserve"> </w:t>
      </w:r>
      <w:r w:rsidRPr="00FB6BB0">
        <w:t>изменений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отдельные</w:t>
      </w:r>
      <w:r w:rsidR="00AE0698" w:rsidRPr="00FB6BB0">
        <w:t xml:space="preserve"> </w:t>
      </w:r>
      <w:r w:rsidRPr="00FB6BB0">
        <w:t>законы</w:t>
      </w:r>
      <w:r w:rsidR="00AE0698" w:rsidRPr="00FB6BB0">
        <w:t xml:space="preserve"> </w:t>
      </w:r>
      <w:r w:rsidRPr="00FB6BB0">
        <w:t>Республики</w:t>
      </w:r>
      <w:r w:rsidR="00AE0698" w:rsidRPr="00FB6BB0">
        <w:t xml:space="preserve"> </w:t>
      </w:r>
      <w:r w:rsidRPr="00FB6BB0">
        <w:t>Крым»,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целях</w:t>
      </w:r>
      <w:r w:rsidR="00AE0698" w:rsidRPr="00FB6BB0">
        <w:t xml:space="preserve"> </w:t>
      </w:r>
      <w:r w:rsidRPr="00FB6BB0">
        <w:t>реализации</w:t>
      </w:r>
      <w:r w:rsidR="00AE0698" w:rsidRPr="00FB6BB0">
        <w:t xml:space="preserve"> </w:t>
      </w:r>
      <w:r w:rsidRPr="00FB6BB0">
        <w:t>прав</w:t>
      </w:r>
      <w:r w:rsidR="00AE0698" w:rsidRPr="00FB6BB0">
        <w:t xml:space="preserve"> </w:t>
      </w:r>
      <w:r w:rsidRPr="00FB6BB0">
        <w:t>граждан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творческую</w:t>
      </w:r>
      <w:r w:rsidR="00AE0698" w:rsidRPr="00FB6BB0">
        <w:t xml:space="preserve"> </w:t>
      </w:r>
      <w:r w:rsidRPr="00FB6BB0">
        <w:t>деятельность,</w:t>
      </w:r>
      <w:r w:rsidR="00AE0698" w:rsidRPr="00FB6BB0">
        <w:t xml:space="preserve"> </w:t>
      </w:r>
      <w:r w:rsidRPr="00FB6BB0">
        <w:t>указанных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статье</w:t>
      </w:r>
      <w:r w:rsidR="00AE0698" w:rsidRPr="00FB6BB0">
        <w:t xml:space="preserve"> </w:t>
      </w:r>
      <w:r w:rsidRPr="00FB6BB0">
        <w:t>10</w:t>
      </w:r>
      <w:r w:rsidR="00AE0698" w:rsidRPr="00FB6BB0">
        <w:t xml:space="preserve"> </w:t>
      </w:r>
      <w:r w:rsidRPr="00FB6BB0">
        <w:t>Основ</w:t>
      </w:r>
      <w:r w:rsidR="00AE0698" w:rsidRPr="00FB6BB0">
        <w:t xml:space="preserve"> </w:t>
      </w:r>
      <w:r w:rsidRPr="00FB6BB0">
        <w:t>законодательства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культуре,</w:t>
      </w:r>
      <w:r w:rsidR="00AE0698" w:rsidRPr="00FB6BB0">
        <w:t xml:space="preserve"> </w:t>
      </w:r>
      <w:r w:rsidRPr="00FB6BB0">
        <w:t>утвержденных</w:t>
      </w:r>
      <w:r w:rsidR="00AE0698" w:rsidRPr="00FB6BB0">
        <w:t xml:space="preserve"> </w:t>
      </w:r>
      <w:r w:rsidRPr="00FB6BB0">
        <w:t>Верховным</w:t>
      </w:r>
      <w:r w:rsidR="00AE0698" w:rsidRPr="00FB6BB0">
        <w:t xml:space="preserve"> </w:t>
      </w:r>
      <w:r w:rsidRPr="00FB6BB0">
        <w:t>Советом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</w:t>
      </w:r>
      <w:r w:rsidR="00AE0698" w:rsidRPr="00FB6BB0">
        <w:t xml:space="preserve"> </w:t>
      </w:r>
      <w:r w:rsidRPr="00FB6BB0">
        <w:t>от</w:t>
      </w:r>
      <w:r w:rsidR="00AE0698" w:rsidRPr="00FB6BB0">
        <w:t xml:space="preserve"> </w:t>
      </w:r>
      <w:r w:rsidRPr="00FB6BB0">
        <w:t>09.10.1992</w:t>
      </w:r>
      <w:r w:rsidR="00AE0698" w:rsidRPr="00FB6BB0">
        <w:t xml:space="preserve"> </w:t>
      </w:r>
      <w:r w:rsidRPr="00FB6BB0">
        <w:t>г.</w:t>
      </w:r>
      <w:r w:rsidR="00AE0698" w:rsidRPr="00FB6BB0">
        <w:t xml:space="preserve"> </w:t>
      </w:r>
      <w:r w:rsidRPr="00FB6BB0">
        <w:t>№</w:t>
      </w:r>
      <w:r w:rsidR="00AE0698" w:rsidRPr="00FB6BB0">
        <w:t xml:space="preserve"> </w:t>
      </w:r>
      <w:r w:rsidRPr="00FB6BB0">
        <w:t>3612-1,</w:t>
      </w:r>
      <w:r w:rsidR="00AE0698" w:rsidRPr="00FB6BB0">
        <w:t xml:space="preserve"> </w:t>
      </w:r>
      <w:r w:rsidR="001E190A" w:rsidRPr="00FB6BB0">
        <w:t>А</w:t>
      </w:r>
      <w:r w:rsidRPr="00FB6BB0">
        <w:t>дминистрация</w:t>
      </w:r>
      <w:r w:rsidR="00AE0698" w:rsidRPr="00FB6BB0">
        <w:t xml:space="preserve"> </w:t>
      </w:r>
      <w:r w:rsidR="00EB137D" w:rsidRPr="00FB6BB0">
        <w:t>Цветочненск</w:t>
      </w:r>
      <w:r w:rsidRPr="00FB6BB0">
        <w:t>ого</w:t>
      </w:r>
      <w:r w:rsidR="00AE0698" w:rsidRPr="00FB6BB0">
        <w:t xml:space="preserve"> </w:t>
      </w:r>
      <w:r w:rsidRPr="00FB6BB0">
        <w:t>сельского</w:t>
      </w:r>
      <w:r w:rsidR="00AE0698" w:rsidRPr="00FB6BB0">
        <w:t xml:space="preserve"> </w:t>
      </w:r>
      <w:r w:rsidRPr="00FB6BB0">
        <w:t>поселения</w:t>
      </w:r>
      <w:r w:rsidR="00AE0698" w:rsidRPr="00FB6BB0">
        <w:t xml:space="preserve"> </w:t>
      </w:r>
      <w:r w:rsidR="00EB137D" w:rsidRPr="00FB6BB0">
        <w:t>Белогорск</w:t>
      </w:r>
      <w:r w:rsidRPr="00FB6BB0">
        <w:t>ого</w:t>
      </w:r>
      <w:r w:rsidR="00AE0698" w:rsidRPr="00FB6BB0">
        <w:t xml:space="preserve"> </w:t>
      </w:r>
      <w:r w:rsidRPr="00FB6BB0">
        <w:t>района</w:t>
      </w:r>
      <w:r w:rsidR="00AE0698" w:rsidRPr="00FB6BB0">
        <w:t xml:space="preserve"> </w:t>
      </w:r>
      <w:r w:rsidRPr="00FB6BB0">
        <w:t>Республики</w:t>
      </w:r>
      <w:r w:rsidR="00AE0698" w:rsidRPr="00FB6BB0">
        <w:t xml:space="preserve"> </w:t>
      </w:r>
      <w:r w:rsidRPr="00FB6BB0">
        <w:t>Крым</w:t>
      </w:r>
    </w:p>
    <w:p w14:paraId="66FCE577" w14:textId="77777777" w:rsidR="00CD6ED0" w:rsidRPr="00FB6BB0" w:rsidRDefault="00CD6ED0" w:rsidP="00EB137D">
      <w:pPr>
        <w:ind w:firstLine="0"/>
        <w:jc w:val="left"/>
        <w:rPr>
          <w:bCs/>
        </w:rPr>
      </w:pPr>
    </w:p>
    <w:p w14:paraId="0EFBE4DE" w14:textId="77777777" w:rsidR="00CD6ED0" w:rsidRPr="00FB6BB0" w:rsidRDefault="00CD6ED0" w:rsidP="00EB137D">
      <w:pPr>
        <w:ind w:firstLine="0"/>
        <w:jc w:val="left"/>
        <w:rPr>
          <w:bCs/>
        </w:rPr>
      </w:pPr>
      <w:r w:rsidRPr="00FB6BB0">
        <w:rPr>
          <w:bCs/>
        </w:rPr>
        <w:t>ПОСТАНОВЛЯЕТ:</w:t>
      </w:r>
    </w:p>
    <w:p w14:paraId="7087DBEE" w14:textId="77777777" w:rsidR="00CD6ED0" w:rsidRPr="00FB6BB0" w:rsidRDefault="00CD6ED0" w:rsidP="00CD6ED0">
      <w:pPr>
        <w:ind w:firstLine="0"/>
      </w:pPr>
    </w:p>
    <w:p w14:paraId="270D3E03" w14:textId="77777777" w:rsidR="00CD6ED0" w:rsidRPr="00FB6BB0" w:rsidRDefault="00CD6ED0" w:rsidP="001E190A">
      <w:pPr>
        <w:ind w:firstLine="708"/>
      </w:pPr>
      <w:r w:rsidRPr="00FB6BB0">
        <w:t>1.</w:t>
      </w:r>
      <w:r w:rsidR="00AE0698" w:rsidRPr="00FB6BB0">
        <w:t xml:space="preserve"> </w:t>
      </w:r>
      <w:r w:rsidRPr="00FB6BB0">
        <w:t>Утвердить:</w:t>
      </w:r>
    </w:p>
    <w:p w14:paraId="4210B901" w14:textId="249A95EF" w:rsidR="00CD6ED0" w:rsidRPr="00FB6BB0" w:rsidRDefault="00CD6ED0" w:rsidP="001E190A">
      <w:pPr>
        <w:ind w:firstLine="708"/>
      </w:pPr>
      <w:r w:rsidRPr="00FB6BB0">
        <w:t>1)</w:t>
      </w:r>
      <w:r w:rsidR="00AE0698" w:rsidRPr="00FB6BB0">
        <w:t xml:space="preserve"> </w:t>
      </w:r>
      <w:r w:rsidRPr="00FB6BB0">
        <w:t>Порядок</w:t>
      </w:r>
      <w:r w:rsidR="00AE0698" w:rsidRPr="00FB6BB0">
        <w:t xml:space="preserve"> </w:t>
      </w:r>
      <w:r w:rsidRPr="00FB6BB0">
        <w:t>организации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открытых</w:t>
      </w:r>
      <w:r w:rsidR="00AE0698" w:rsidRPr="00FB6BB0">
        <w:t xml:space="preserve"> </w:t>
      </w:r>
      <w:r w:rsidRPr="00FB6BB0">
        <w:t>площадках</w:t>
      </w:r>
      <w:r w:rsidR="00AE0698" w:rsidRPr="00FB6BB0">
        <w:t xml:space="preserve"> </w:t>
      </w:r>
      <w:r w:rsidR="00EB137D" w:rsidRPr="00FB6BB0">
        <w:t>Цветочненск</w:t>
      </w:r>
      <w:r w:rsidRPr="00FB6BB0">
        <w:t>ого</w:t>
      </w:r>
      <w:r w:rsidR="00AE0698" w:rsidRPr="00FB6BB0">
        <w:t xml:space="preserve"> </w:t>
      </w:r>
      <w:r w:rsidRPr="00FB6BB0">
        <w:t>сельского</w:t>
      </w:r>
      <w:r w:rsidR="00AE0698" w:rsidRPr="00FB6BB0">
        <w:t xml:space="preserve"> </w:t>
      </w:r>
      <w:r w:rsidRPr="00FB6BB0">
        <w:t>поселения</w:t>
      </w:r>
      <w:r w:rsidR="00AE0698" w:rsidRPr="00FB6BB0">
        <w:t xml:space="preserve"> </w:t>
      </w:r>
      <w:r w:rsidR="00EB137D" w:rsidRPr="00FB6BB0">
        <w:t>Белогорск</w:t>
      </w:r>
      <w:r w:rsidRPr="00FB6BB0">
        <w:t>ого</w:t>
      </w:r>
      <w:r w:rsidR="00AE0698" w:rsidRPr="00FB6BB0">
        <w:t xml:space="preserve"> </w:t>
      </w:r>
      <w:r w:rsidRPr="00FB6BB0">
        <w:t>района</w:t>
      </w:r>
      <w:r w:rsidR="00AE0698" w:rsidRPr="00FB6BB0">
        <w:t xml:space="preserve"> </w:t>
      </w:r>
      <w:r w:rsidRPr="00FB6BB0">
        <w:t>Республики</w:t>
      </w:r>
      <w:r w:rsidR="00AE0698" w:rsidRPr="00FB6BB0">
        <w:t xml:space="preserve"> </w:t>
      </w:r>
      <w:r w:rsidRPr="00FB6BB0">
        <w:t>Крым</w:t>
      </w:r>
      <w:r w:rsidR="00AE0698" w:rsidRPr="00FB6BB0">
        <w:t xml:space="preserve"> </w:t>
      </w:r>
      <w:r w:rsidRPr="00FB6BB0">
        <w:t>(далее</w:t>
      </w:r>
      <w:r w:rsidR="00AE0698" w:rsidRPr="00FB6BB0">
        <w:t xml:space="preserve"> </w:t>
      </w:r>
      <w:r w:rsidRPr="00FB6BB0">
        <w:t>-</w:t>
      </w:r>
      <w:r w:rsidR="00AE0698" w:rsidRPr="00FB6BB0">
        <w:t xml:space="preserve"> </w:t>
      </w:r>
      <w:r w:rsidRPr="00FB6BB0">
        <w:t>Порядок)</w:t>
      </w:r>
      <w:r w:rsidR="00AE0698" w:rsidRPr="00FB6BB0">
        <w:t xml:space="preserve"> </w:t>
      </w:r>
      <w:r w:rsidRPr="00FB6BB0">
        <w:t>(приложение</w:t>
      </w:r>
      <w:r w:rsidR="00AE0698" w:rsidRPr="00FB6BB0">
        <w:t xml:space="preserve"> </w:t>
      </w:r>
      <w:r w:rsidRPr="00FB6BB0">
        <w:t>№</w:t>
      </w:r>
      <w:r w:rsidR="00AE0698" w:rsidRPr="00FB6BB0">
        <w:t xml:space="preserve"> </w:t>
      </w:r>
      <w:r w:rsidRPr="00FB6BB0">
        <w:t>1);</w:t>
      </w:r>
    </w:p>
    <w:p w14:paraId="169632E2" w14:textId="099B8BF8" w:rsidR="00CD6ED0" w:rsidRPr="00FB6BB0" w:rsidRDefault="00CD6ED0" w:rsidP="001E190A">
      <w:pPr>
        <w:ind w:firstLine="708"/>
      </w:pPr>
      <w:r w:rsidRPr="00FB6BB0">
        <w:t>2)</w:t>
      </w:r>
      <w:r w:rsidR="00AE0698" w:rsidRPr="00FB6BB0">
        <w:t xml:space="preserve"> </w:t>
      </w:r>
      <w:r w:rsidR="001E190A" w:rsidRPr="00FB6BB0">
        <w:t>Перечень</w:t>
      </w:r>
      <w:r w:rsidR="00AE0698" w:rsidRPr="00FB6BB0">
        <w:t xml:space="preserve"> </w:t>
      </w:r>
      <w:r w:rsidRPr="00FB6BB0">
        <w:t>мест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открытых</w:t>
      </w:r>
      <w:r w:rsidR="00AE0698" w:rsidRPr="00FB6BB0">
        <w:t xml:space="preserve"> </w:t>
      </w:r>
      <w:r w:rsidRPr="00FB6BB0">
        <w:t>площадках</w:t>
      </w:r>
      <w:r w:rsidR="00AE0698" w:rsidRPr="00FB6BB0">
        <w:t xml:space="preserve"> </w:t>
      </w:r>
      <w:r w:rsidR="00EB137D" w:rsidRPr="00FB6BB0">
        <w:t>Цветочненского</w:t>
      </w:r>
      <w:r w:rsidR="00AE0698" w:rsidRPr="00FB6BB0">
        <w:t xml:space="preserve"> </w:t>
      </w:r>
      <w:r w:rsidRPr="00FB6BB0">
        <w:t>сельского</w:t>
      </w:r>
      <w:r w:rsidR="00AE0698" w:rsidRPr="00FB6BB0">
        <w:t xml:space="preserve"> </w:t>
      </w:r>
      <w:r w:rsidRPr="00FB6BB0">
        <w:t>поселения</w:t>
      </w:r>
      <w:r w:rsidR="00AE0698" w:rsidRPr="00FB6BB0">
        <w:t xml:space="preserve"> </w:t>
      </w:r>
      <w:r w:rsidR="00EB137D" w:rsidRPr="00FB6BB0">
        <w:t>Белогорского</w:t>
      </w:r>
      <w:r w:rsidR="00AE0698" w:rsidRPr="00FB6BB0">
        <w:t xml:space="preserve"> </w:t>
      </w:r>
      <w:r w:rsidRPr="00FB6BB0">
        <w:t>района</w:t>
      </w:r>
      <w:r w:rsidR="00AE0698" w:rsidRPr="00FB6BB0">
        <w:t xml:space="preserve"> </w:t>
      </w:r>
      <w:r w:rsidRPr="00FB6BB0">
        <w:t>Республики</w:t>
      </w:r>
      <w:r w:rsidR="00AE0698" w:rsidRPr="00FB6BB0">
        <w:t xml:space="preserve"> </w:t>
      </w:r>
      <w:r w:rsidRPr="00FB6BB0">
        <w:t>Крым</w:t>
      </w:r>
      <w:r w:rsidR="00AE0698" w:rsidRPr="00FB6BB0">
        <w:t xml:space="preserve"> </w:t>
      </w:r>
      <w:r w:rsidRPr="00FB6BB0">
        <w:t>(далее</w:t>
      </w:r>
      <w:r w:rsidR="00AE0698" w:rsidRPr="00FB6BB0">
        <w:t xml:space="preserve"> </w:t>
      </w:r>
      <w:r w:rsidR="001E190A" w:rsidRPr="00FB6BB0">
        <w:t>–</w:t>
      </w:r>
      <w:r w:rsidR="00AE0698" w:rsidRPr="00FB6BB0">
        <w:t xml:space="preserve"> </w:t>
      </w:r>
      <w:r w:rsidR="001E190A" w:rsidRPr="00FB6BB0">
        <w:t>Перечень</w:t>
      </w:r>
      <w:r w:rsidRPr="00FB6BB0">
        <w:t>)</w:t>
      </w:r>
      <w:r w:rsidR="00AE0698" w:rsidRPr="00FB6BB0">
        <w:t xml:space="preserve"> </w:t>
      </w:r>
      <w:r w:rsidRPr="00FB6BB0">
        <w:t>(приложение</w:t>
      </w:r>
      <w:r w:rsidR="00AE0698" w:rsidRPr="00FB6BB0">
        <w:t xml:space="preserve"> </w:t>
      </w:r>
      <w:r w:rsidRPr="00FB6BB0">
        <w:t>№</w:t>
      </w:r>
      <w:r w:rsidR="00AE0698" w:rsidRPr="00FB6BB0">
        <w:t xml:space="preserve"> </w:t>
      </w:r>
      <w:r w:rsidRPr="00FB6BB0">
        <w:t>2).</w:t>
      </w:r>
    </w:p>
    <w:p w14:paraId="1B2AC193" w14:textId="7EF3709D" w:rsidR="00CD6ED0" w:rsidRPr="00FB6BB0" w:rsidRDefault="00CD6ED0" w:rsidP="001E190A">
      <w:pPr>
        <w:ind w:firstLine="708"/>
      </w:pPr>
      <w:r w:rsidRPr="00FB6BB0">
        <w:t>2.</w:t>
      </w:r>
      <w:r w:rsidR="00AE0698" w:rsidRPr="00FB6BB0">
        <w:t xml:space="preserve"> </w:t>
      </w:r>
      <w:r w:rsidRPr="00FB6BB0">
        <w:t>Определить</w:t>
      </w:r>
      <w:r w:rsidR="00AE0698" w:rsidRPr="00FB6BB0">
        <w:t xml:space="preserve"> </w:t>
      </w:r>
      <w:r w:rsidRPr="00FB6BB0">
        <w:t>администрацию</w:t>
      </w:r>
      <w:r w:rsidR="00AE0698" w:rsidRPr="00FB6BB0">
        <w:t xml:space="preserve"> </w:t>
      </w:r>
      <w:r w:rsidR="00EB137D" w:rsidRPr="00FB6BB0">
        <w:t>Цветочненского</w:t>
      </w:r>
      <w:r w:rsidR="00AE0698" w:rsidRPr="00FB6BB0">
        <w:t xml:space="preserve"> </w:t>
      </w:r>
      <w:r w:rsidRPr="00FB6BB0">
        <w:t>сельского</w:t>
      </w:r>
      <w:r w:rsidR="00AE0698" w:rsidRPr="00FB6BB0">
        <w:t xml:space="preserve"> </w:t>
      </w:r>
      <w:r w:rsidRPr="00FB6BB0">
        <w:t>поселения</w:t>
      </w:r>
      <w:r w:rsidR="00AE0698" w:rsidRPr="00FB6BB0">
        <w:t xml:space="preserve"> </w:t>
      </w:r>
      <w:r w:rsidR="00EB137D" w:rsidRPr="00FB6BB0">
        <w:t>Белогорского</w:t>
      </w:r>
      <w:r w:rsidR="00AE0698" w:rsidRPr="00FB6BB0">
        <w:t xml:space="preserve"> </w:t>
      </w:r>
      <w:r w:rsidRPr="00FB6BB0">
        <w:t>района</w:t>
      </w:r>
      <w:r w:rsidR="00AE0698" w:rsidRPr="00FB6BB0">
        <w:t xml:space="preserve"> </w:t>
      </w:r>
      <w:r w:rsidRPr="00FB6BB0">
        <w:t>Республики</w:t>
      </w:r>
      <w:r w:rsidR="00AE0698" w:rsidRPr="00FB6BB0">
        <w:t xml:space="preserve"> </w:t>
      </w:r>
      <w:r w:rsidRPr="00FB6BB0">
        <w:t>Крым</w:t>
      </w:r>
      <w:r w:rsidR="00AE0698" w:rsidRPr="00FB6BB0">
        <w:t xml:space="preserve"> </w:t>
      </w:r>
      <w:r w:rsidRPr="00FB6BB0">
        <w:t>органом</w:t>
      </w:r>
      <w:r w:rsidR="00AE0698" w:rsidRPr="00FB6BB0">
        <w:t xml:space="preserve"> </w:t>
      </w:r>
      <w:r w:rsidRPr="00FB6BB0">
        <w:t>местного</w:t>
      </w:r>
      <w:r w:rsidR="00AE0698" w:rsidRPr="00FB6BB0">
        <w:t xml:space="preserve"> </w:t>
      </w:r>
      <w:r w:rsidRPr="00FB6BB0">
        <w:t>самоуправления,</w:t>
      </w:r>
      <w:r w:rsidR="00AE0698" w:rsidRPr="00FB6BB0">
        <w:t xml:space="preserve"> </w:t>
      </w:r>
      <w:r w:rsidRPr="00FB6BB0">
        <w:t>уполномоченным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согласование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открытых</w:t>
      </w:r>
      <w:r w:rsidR="00AE0698" w:rsidRPr="00FB6BB0">
        <w:t xml:space="preserve"> </w:t>
      </w:r>
      <w:r w:rsidRPr="00FB6BB0">
        <w:t>площадках</w:t>
      </w:r>
      <w:r w:rsidR="00AE0698" w:rsidRPr="00FB6BB0">
        <w:t xml:space="preserve"> </w:t>
      </w:r>
      <w:r w:rsidR="00EB137D" w:rsidRPr="00FB6BB0">
        <w:t>Цветочненского</w:t>
      </w:r>
      <w:r w:rsidR="00AE0698" w:rsidRPr="00FB6BB0">
        <w:t xml:space="preserve"> </w:t>
      </w:r>
      <w:r w:rsidRPr="00FB6BB0">
        <w:t>сельского</w:t>
      </w:r>
      <w:r w:rsidR="00AE0698" w:rsidRPr="00FB6BB0">
        <w:t xml:space="preserve"> </w:t>
      </w:r>
      <w:r w:rsidRPr="00FB6BB0">
        <w:t>поселения</w:t>
      </w:r>
      <w:r w:rsidR="00AE0698" w:rsidRPr="00FB6BB0">
        <w:t xml:space="preserve"> </w:t>
      </w:r>
      <w:r w:rsidR="00EB137D" w:rsidRPr="00FB6BB0">
        <w:t>Белогорского</w:t>
      </w:r>
      <w:r w:rsidR="00AE0698" w:rsidRPr="00FB6BB0">
        <w:t xml:space="preserve"> </w:t>
      </w:r>
      <w:r w:rsidRPr="00FB6BB0">
        <w:t>района</w:t>
      </w:r>
      <w:r w:rsidR="00AE0698" w:rsidRPr="00FB6BB0">
        <w:t xml:space="preserve"> </w:t>
      </w:r>
      <w:r w:rsidRPr="00FB6BB0">
        <w:t>Республики</w:t>
      </w:r>
      <w:r w:rsidR="00AE0698" w:rsidRPr="00FB6BB0">
        <w:t xml:space="preserve"> </w:t>
      </w:r>
      <w:r w:rsidRPr="00FB6BB0">
        <w:t>Крым.</w:t>
      </w:r>
    </w:p>
    <w:p w14:paraId="708CA47E" w14:textId="3F676D4C" w:rsidR="00473F9A" w:rsidRPr="00FB6BB0" w:rsidRDefault="00A83B10" w:rsidP="00473F9A">
      <w:pPr>
        <w:spacing w:line="240" w:lineRule="atLeast"/>
        <w:ind w:firstLine="708"/>
        <w:rPr>
          <w:rFonts w:eastAsia="Calibri"/>
          <w:kern w:val="36"/>
          <w:lang w:eastAsia="ru-RU"/>
        </w:rPr>
      </w:pPr>
      <w:bookmarkStart w:id="2" w:name="_Hlk201224476"/>
      <w:r w:rsidRPr="00FB6BB0">
        <w:t>3</w:t>
      </w:r>
      <w:r w:rsidR="00473F9A" w:rsidRPr="00FB6BB0">
        <w:rPr>
          <w:rFonts w:eastAsia="Calibri"/>
          <w:kern w:val="36"/>
          <w:lang w:eastAsia="ru-RU"/>
        </w:rPr>
        <w:t xml:space="preserve">.Настоящее постановление обнародовать </w:t>
      </w:r>
      <w:bookmarkStart w:id="3" w:name="_Hlk201234348"/>
      <w:r w:rsidR="00473F9A" w:rsidRPr="00FB6BB0">
        <w:rPr>
          <w:rFonts w:eastAsia="Calibri"/>
          <w:kern w:val="36"/>
          <w:lang w:eastAsia="ru-RU"/>
        </w:rPr>
        <w:t>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="00473F9A" w:rsidRPr="00FB6BB0">
        <w:rPr>
          <w:rFonts w:eastAsia="Calibri"/>
          <w:kern w:val="36"/>
          <w:lang w:eastAsia="ru-RU"/>
        </w:rPr>
        <w:t>адм.рф</w:t>
      </w:r>
      <w:proofErr w:type="spellEnd"/>
      <w:proofErr w:type="gramEnd"/>
      <w:r w:rsidR="00473F9A" w:rsidRPr="00FB6BB0">
        <w:rPr>
          <w:rFonts w:eastAsia="Calibri"/>
          <w:kern w:val="36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</w:t>
      </w:r>
      <w:r w:rsidR="00473F9A" w:rsidRPr="00FB6BB0">
        <w:rPr>
          <w:rFonts w:eastAsia="Calibri"/>
          <w:kern w:val="36"/>
          <w:lang w:eastAsia="ru-RU"/>
        </w:rPr>
        <w:lastRenderedPageBreak/>
        <w:t xml:space="preserve">Правительства Республики Крым»: http: belogorskiy.rk.gov.ru в разделе - Муниципальные образования района, подраздел </w:t>
      </w:r>
      <w:proofErr w:type="spellStart"/>
      <w:r w:rsidR="00473F9A" w:rsidRPr="00FB6BB0">
        <w:rPr>
          <w:rFonts w:eastAsia="Calibri"/>
          <w:kern w:val="36"/>
          <w:lang w:eastAsia="ru-RU"/>
        </w:rPr>
        <w:t>Цветочненское</w:t>
      </w:r>
      <w:proofErr w:type="spellEnd"/>
      <w:r w:rsidR="00473F9A" w:rsidRPr="00FB6BB0">
        <w:rPr>
          <w:rFonts w:eastAsia="Calibri"/>
          <w:kern w:val="36"/>
          <w:lang w:eastAsia="ru-RU"/>
        </w:rPr>
        <w:t xml:space="preserve"> сельское поселение</w:t>
      </w:r>
      <w:bookmarkEnd w:id="3"/>
      <w:r w:rsidR="00473F9A" w:rsidRPr="00FB6BB0">
        <w:rPr>
          <w:rFonts w:eastAsia="Calibri"/>
          <w:kern w:val="36"/>
          <w:lang w:eastAsia="ru-RU"/>
        </w:rPr>
        <w:t>.</w:t>
      </w:r>
    </w:p>
    <w:p w14:paraId="5E8F5A1A" w14:textId="0390A0FA" w:rsidR="00473F9A" w:rsidRPr="00FB6BB0" w:rsidRDefault="00A83B10" w:rsidP="00473F9A">
      <w:pPr>
        <w:spacing w:line="240" w:lineRule="atLeast"/>
        <w:ind w:firstLine="708"/>
        <w:rPr>
          <w:rFonts w:eastAsia="Calibri"/>
          <w:kern w:val="36"/>
          <w:lang w:eastAsia="ru-RU"/>
        </w:rPr>
      </w:pPr>
      <w:r w:rsidRPr="00FB6BB0">
        <w:rPr>
          <w:rFonts w:eastAsia="Calibri"/>
          <w:kern w:val="36"/>
          <w:lang w:eastAsia="ru-RU"/>
        </w:rPr>
        <w:t>4</w:t>
      </w:r>
      <w:r w:rsidR="00473F9A" w:rsidRPr="00FB6BB0">
        <w:rPr>
          <w:rFonts w:eastAsia="Calibri"/>
          <w:kern w:val="36"/>
          <w:lang w:eastAsia="ru-RU"/>
        </w:rPr>
        <w:t>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="00473F9A" w:rsidRPr="00FB6BB0">
        <w:rPr>
          <w:rFonts w:eastAsia="Calibri"/>
          <w:kern w:val="36"/>
          <w:lang w:eastAsia="ru-RU"/>
        </w:rPr>
        <w:t>адм.рф</w:t>
      </w:r>
      <w:proofErr w:type="spellEnd"/>
      <w:r w:rsidR="00473F9A" w:rsidRPr="00FB6BB0">
        <w:rPr>
          <w:rFonts w:eastAsia="Calibri"/>
          <w:kern w:val="36"/>
          <w:lang w:eastAsia="ru-RU"/>
        </w:rPr>
        <w:t>.</w:t>
      </w:r>
    </w:p>
    <w:p w14:paraId="3C8079AD" w14:textId="62E48424" w:rsidR="00473F9A" w:rsidRPr="00FB6BB0" w:rsidRDefault="00A83B10" w:rsidP="00473F9A">
      <w:pPr>
        <w:spacing w:line="240" w:lineRule="atLeast"/>
        <w:ind w:firstLine="708"/>
        <w:rPr>
          <w:rFonts w:eastAsia="Calibri"/>
          <w:kern w:val="36"/>
          <w:lang w:eastAsia="ru-RU"/>
        </w:rPr>
      </w:pPr>
      <w:r w:rsidRPr="00FB6BB0">
        <w:rPr>
          <w:rFonts w:eastAsia="Calibri"/>
          <w:kern w:val="36"/>
          <w:lang w:eastAsia="ru-RU"/>
        </w:rPr>
        <w:t>5</w:t>
      </w:r>
      <w:r w:rsidR="00473F9A" w:rsidRPr="00FB6BB0">
        <w:rPr>
          <w:rFonts w:eastAsia="Calibri"/>
          <w:kern w:val="36"/>
          <w:lang w:eastAsia="ru-RU"/>
        </w:rPr>
        <w:t>.Контроль исполнения настоящего постановления оставляю за собой.</w:t>
      </w:r>
    </w:p>
    <w:p w14:paraId="19BE90BD" w14:textId="77777777" w:rsidR="00473F9A" w:rsidRPr="00FB6BB0" w:rsidRDefault="00473F9A" w:rsidP="00473F9A">
      <w:pPr>
        <w:spacing w:line="240" w:lineRule="atLeast"/>
        <w:ind w:firstLine="0"/>
        <w:rPr>
          <w:rFonts w:eastAsia="Calibri"/>
          <w:kern w:val="36"/>
          <w:lang w:eastAsia="ru-RU"/>
        </w:rPr>
      </w:pPr>
    </w:p>
    <w:p w14:paraId="3EC363A0" w14:textId="77777777" w:rsidR="00473F9A" w:rsidRPr="00FB6BB0" w:rsidRDefault="00473F9A" w:rsidP="00473F9A">
      <w:pPr>
        <w:spacing w:line="240" w:lineRule="atLeast"/>
        <w:ind w:firstLine="0"/>
        <w:rPr>
          <w:rFonts w:eastAsia="Calibri"/>
          <w:kern w:val="36"/>
          <w:lang w:eastAsia="ru-RU"/>
        </w:rPr>
      </w:pPr>
      <w:r w:rsidRPr="00FB6BB0">
        <w:rPr>
          <w:rFonts w:eastAsia="Calibri"/>
          <w:kern w:val="36"/>
          <w:lang w:eastAsia="ru-RU"/>
        </w:rPr>
        <w:t>Председатель Цветочненского сельского совета – глава</w:t>
      </w:r>
    </w:p>
    <w:p w14:paraId="68D1B71B" w14:textId="77777777" w:rsidR="00473F9A" w:rsidRPr="00FB6BB0" w:rsidRDefault="00473F9A" w:rsidP="00473F9A">
      <w:pPr>
        <w:spacing w:line="240" w:lineRule="atLeast"/>
        <w:ind w:firstLine="0"/>
        <w:rPr>
          <w:rFonts w:eastAsia="Calibri"/>
          <w:kern w:val="36"/>
          <w:lang w:eastAsia="ru-RU"/>
        </w:rPr>
      </w:pPr>
      <w:r w:rsidRPr="00FB6BB0">
        <w:rPr>
          <w:rFonts w:eastAsia="Calibri"/>
          <w:kern w:val="36"/>
          <w:lang w:eastAsia="ru-RU"/>
        </w:rPr>
        <w:t>администрации Цветочненского сельского поселения</w:t>
      </w:r>
    </w:p>
    <w:p w14:paraId="5700151F" w14:textId="3D95BF4E" w:rsidR="001E190A" w:rsidRDefault="00473F9A" w:rsidP="00473F9A">
      <w:pPr>
        <w:ind w:firstLine="0"/>
        <w:rPr>
          <w:rFonts w:eastAsia="Calibri"/>
          <w:kern w:val="36"/>
          <w:lang w:eastAsia="ru-RU"/>
        </w:rPr>
      </w:pPr>
      <w:r w:rsidRPr="00FB6BB0">
        <w:rPr>
          <w:rFonts w:eastAsia="Calibri"/>
          <w:kern w:val="36"/>
          <w:lang w:eastAsia="ru-RU"/>
        </w:rPr>
        <w:t>Белогорского района Республики Крым</w:t>
      </w:r>
      <w:r w:rsidRPr="00FB6BB0">
        <w:rPr>
          <w:rFonts w:eastAsia="Calibri"/>
          <w:kern w:val="36"/>
          <w:lang w:eastAsia="ru-RU"/>
        </w:rPr>
        <w:tab/>
      </w:r>
      <w:r w:rsidRPr="00FB6BB0">
        <w:rPr>
          <w:rFonts w:eastAsia="Calibri"/>
          <w:kern w:val="36"/>
          <w:lang w:eastAsia="ru-RU"/>
        </w:rPr>
        <w:tab/>
        <w:t xml:space="preserve"> </w:t>
      </w:r>
      <w:proofErr w:type="spellStart"/>
      <w:r w:rsidRPr="00FB6BB0">
        <w:rPr>
          <w:rFonts w:eastAsia="Calibri"/>
          <w:kern w:val="36"/>
          <w:lang w:eastAsia="ru-RU"/>
        </w:rPr>
        <w:t>М.Р.Ялалов</w:t>
      </w:r>
      <w:bookmarkEnd w:id="2"/>
      <w:proofErr w:type="spellEnd"/>
    </w:p>
    <w:p w14:paraId="34D8F352" w14:textId="01FB5E6B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2361E93E" w14:textId="7E3DB61B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20801EB3" w14:textId="6E267A4A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552E4ABD" w14:textId="6BF61730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5AE4872B" w14:textId="0C226AD8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1F699B5D" w14:textId="317A0FC9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32BC530F" w14:textId="7DCB3366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777FBECC" w14:textId="7AC783EE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531D29FC" w14:textId="20E09160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6235C7C5" w14:textId="443DBDBD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0FA4C817" w14:textId="3F9CD852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7F23A3F1" w14:textId="155552CF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0556853A" w14:textId="6341B41F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6AA7EFFC" w14:textId="47AE97DF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1005337C" w14:textId="3294DDFC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1414E065" w14:textId="7FF13FFB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65307059" w14:textId="0E530364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21B5CCE0" w14:textId="56817408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3F4D3BC3" w14:textId="10FA6E0D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725CA3C3" w14:textId="67037523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0AB19EF4" w14:textId="5B2BA4F2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3463BB7F" w14:textId="711CB9F8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76176031" w14:textId="79D236CD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108D522F" w14:textId="1896845B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61606223" w14:textId="49A1B2B4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5B5182FF" w14:textId="611B6825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737748C7" w14:textId="422FE55E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427F105B" w14:textId="1FA3384B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53B368CA" w14:textId="24C7FB88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27094455" w14:textId="298F4600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787D2EA9" w14:textId="7574003A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7E39B491" w14:textId="06D1167D" w:rsidR="00FB6BB0" w:rsidRDefault="00FB6BB0" w:rsidP="00473F9A">
      <w:pPr>
        <w:ind w:firstLine="0"/>
        <w:rPr>
          <w:rFonts w:eastAsia="Calibri"/>
          <w:kern w:val="36"/>
          <w:lang w:eastAsia="ru-RU"/>
        </w:rPr>
      </w:pPr>
    </w:p>
    <w:p w14:paraId="1E587DF9" w14:textId="77777777" w:rsidR="00FB6BB0" w:rsidRPr="00FB6BB0" w:rsidRDefault="00FB6BB0" w:rsidP="00473F9A">
      <w:pPr>
        <w:ind w:firstLine="0"/>
      </w:pPr>
    </w:p>
    <w:p w14:paraId="39373096" w14:textId="77777777" w:rsidR="001E190A" w:rsidRPr="00FB6BB0" w:rsidRDefault="001E190A" w:rsidP="00CD6ED0">
      <w:pPr>
        <w:ind w:firstLine="0"/>
      </w:pPr>
    </w:p>
    <w:p w14:paraId="154FBAAB" w14:textId="77777777" w:rsidR="001E190A" w:rsidRPr="00FB6BB0" w:rsidRDefault="001E190A" w:rsidP="00CD6ED0">
      <w:pPr>
        <w:ind w:firstLine="0"/>
      </w:pPr>
    </w:p>
    <w:p w14:paraId="37A16CC4" w14:textId="77777777" w:rsidR="00CD6ED0" w:rsidRPr="00FB6BB0" w:rsidRDefault="00CD6ED0" w:rsidP="001E190A">
      <w:pPr>
        <w:ind w:left="5664" w:firstLine="0"/>
        <w:rPr>
          <w:bCs/>
        </w:rPr>
      </w:pPr>
      <w:r w:rsidRPr="00FB6BB0">
        <w:rPr>
          <w:bCs/>
        </w:rPr>
        <w:lastRenderedPageBreak/>
        <w:t>Приложение</w:t>
      </w:r>
      <w:r w:rsidR="00AE0698" w:rsidRPr="00FB6BB0">
        <w:rPr>
          <w:bCs/>
        </w:rPr>
        <w:t xml:space="preserve"> </w:t>
      </w:r>
      <w:r w:rsidRPr="00FB6BB0">
        <w:rPr>
          <w:bCs/>
        </w:rPr>
        <w:t>№</w:t>
      </w:r>
      <w:r w:rsidR="00AE0698" w:rsidRPr="00FB6BB0">
        <w:rPr>
          <w:bCs/>
        </w:rPr>
        <w:t xml:space="preserve"> </w:t>
      </w:r>
      <w:r w:rsidRPr="00FB6BB0">
        <w:rPr>
          <w:bCs/>
        </w:rPr>
        <w:t>1</w:t>
      </w:r>
    </w:p>
    <w:p w14:paraId="46D670B2" w14:textId="77777777" w:rsidR="00CD6ED0" w:rsidRPr="00FB6BB0" w:rsidRDefault="00CD6ED0" w:rsidP="001E190A">
      <w:pPr>
        <w:ind w:left="5664" w:firstLine="0"/>
      </w:pPr>
      <w:r w:rsidRPr="00FB6BB0">
        <w:t>к</w:t>
      </w:r>
      <w:r w:rsidR="00AE0698" w:rsidRPr="00FB6BB0">
        <w:t xml:space="preserve"> </w:t>
      </w:r>
      <w:r w:rsidRPr="00FB6BB0">
        <w:t>постановлению</w:t>
      </w:r>
      <w:r w:rsidR="00AE0698" w:rsidRPr="00FB6BB0">
        <w:t xml:space="preserve"> </w:t>
      </w:r>
      <w:r w:rsidRPr="00FB6BB0">
        <w:t>администрации</w:t>
      </w:r>
    </w:p>
    <w:p w14:paraId="2BAE402C" w14:textId="72F0A17A" w:rsidR="00CD6ED0" w:rsidRPr="00FB6BB0" w:rsidRDefault="00EB137D" w:rsidP="001E190A">
      <w:pPr>
        <w:ind w:left="5664" w:firstLine="0"/>
      </w:pPr>
      <w:r w:rsidRPr="00FB6BB0">
        <w:t>Цветочненского</w:t>
      </w:r>
      <w:r w:rsidR="00AE0698" w:rsidRPr="00FB6BB0">
        <w:t xml:space="preserve"> </w:t>
      </w:r>
      <w:r w:rsidR="00CD6ED0" w:rsidRPr="00FB6BB0">
        <w:t>сельского</w:t>
      </w:r>
      <w:r w:rsidR="00AE0698" w:rsidRPr="00FB6BB0">
        <w:t xml:space="preserve"> </w:t>
      </w:r>
      <w:r w:rsidR="00CD6ED0" w:rsidRPr="00FB6BB0">
        <w:t>поселения</w:t>
      </w:r>
    </w:p>
    <w:p w14:paraId="56E093DA" w14:textId="5BADEDDA" w:rsidR="00CD6ED0" w:rsidRPr="00FB6BB0" w:rsidRDefault="00315D1B" w:rsidP="001E190A">
      <w:pPr>
        <w:ind w:left="5664" w:firstLine="0"/>
      </w:pPr>
      <w:r w:rsidRPr="00FB6BB0">
        <w:t>о</w:t>
      </w:r>
      <w:r w:rsidR="001E190A" w:rsidRPr="00FB6BB0">
        <w:t>т</w:t>
      </w:r>
      <w:r w:rsidR="00A83B10" w:rsidRPr="00FB6BB0">
        <w:t xml:space="preserve"> 04.09.</w:t>
      </w:r>
      <w:r w:rsidR="001E190A" w:rsidRPr="00FB6BB0">
        <w:t>2025г.</w:t>
      </w:r>
      <w:r w:rsidR="00A83B10" w:rsidRPr="00FB6BB0">
        <w:t>№245-ПА</w:t>
      </w:r>
    </w:p>
    <w:p w14:paraId="0094F10F" w14:textId="77777777" w:rsidR="00CD6ED0" w:rsidRPr="00FB6BB0" w:rsidRDefault="00CD6ED0" w:rsidP="00CD6ED0">
      <w:pPr>
        <w:ind w:firstLine="0"/>
      </w:pPr>
    </w:p>
    <w:p w14:paraId="6CF07E46" w14:textId="77777777" w:rsidR="00CD6ED0" w:rsidRPr="00FB6BB0" w:rsidRDefault="00CD6ED0" w:rsidP="00CD6ED0">
      <w:pPr>
        <w:ind w:firstLine="0"/>
      </w:pPr>
    </w:p>
    <w:p w14:paraId="61293B9D" w14:textId="77777777" w:rsidR="00CD6ED0" w:rsidRPr="00FB6BB0" w:rsidRDefault="00CD6ED0" w:rsidP="00CD6ED0">
      <w:pPr>
        <w:ind w:firstLine="0"/>
      </w:pPr>
    </w:p>
    <w:p w14:paraId="05E0E8E7" w14:textId="77777777" w:rsidR="00CD6ED0" w:rsidRPr="00FB6BB0" w:rsidRDefault="001E190A" w:rsidP="001E190A">
      <w:pPr>
        <w:ind w:firstLine="0"/>
        <w:jc w:val="center"/>
        <w:rPr>
          <w:bCs/>
        </w:rPr>
      </w:pPr>
      <w:r w:rsidRPr="00FB6BB0">
        <w:rPr>
          <w:bCs/>
        </w:rPr>
        <w:t>ПОРЯДОК</w:t>
      </w:r>
    </w:p>
    <w:p w14:paraId="2053AADB" w14:textId="292E9873" w:rsidR="00CD6ED0" w:rsidRPr="00FB6BB0" w:rsidRDefault="00CD6ED0" w:rsidP="001E190A">
      <w:pPr>
        <w:ind w:firstLine="0"/>
        <w:jc w:val="center"/>
        <w:rPr>
          <w:bCs/>
        </w:rPr>
      </w:pPr>
      <w:r w:rsidRPr="00FB6BB0">
        <w:rPr>
          <w:bCs/>
        </w:rPr>
        <w:t>организации</w:t>
      </w:r>
      <w:r w:rsidR="00AE0698" w:rsidRPr="00FB6BB0">
        <w:rPr>
          <w:bCs/>
        </w:rPr>
        <w:t xml:space="preserve"> </w:t>
      </w:r>
      <w:r w:rsidRPr="00FB6BB0">
        <w:rPr>
          <w:bCs/>
        </w:rPr>
        <w:t>уличных</w:t>
      </w:r>
      <w:r w:rsidR="00AE0698" w:rsidRPr="00FB6BB0">
        <w:rPr>
          <w:bCs/>
        </w:rPr>
        <w:t xml:space="preserve"> </w:t>
      </w:r>
      <w:r w:rsidRPr="00FB6BB0">
        <w:rPr>
          <w:bCs/>
        </w:rPr>
        <w:t>творческих</w:t>
      </w:r>
      <w:r w:rsidR="00AE0698" w:rsidRPr="00FB6BB0">
        <w:rPr>
          <w:bCs/>
        </w:rPr>
        <w:t xml:space="preserve"> </w:t>
      </w:r>
      <w:r w:rsidRPr="00FB6BB0">
        <w:rPr>
          <w:bCs/>
        </w:rPr>
        <w:t>выступлений</w:t>
      </w:r>
      <w:r w:rsidR="00AE0698" w:rsidRPr="00FB6BB0">
        <w:rPr>
          <w:bCs/>
        </w:rPr>
        <w:t xml:space="preserve"> </w:t>
      </w:r>
      <w:r w:rsidRPr="00FB6BB0">
        <w:rPr>
          <w:bCs/>
        </w:rPr>
        <w:t>на</w:t>
      </w:r>
      <w:r w:rsidR="00AE0698" w:rsidRPr="00FB6BB0">
        <w:rPr>
          <w:bCs/>
        </w:rPr>
        <w:t xml:space="preserve"> </w:t>
      </w:r>
      <w:r w:rsidRPr="00FB6BB0">
        <w:rPr>
          <w:bCs/>
        </w:rPr>
        <w:t>открытых</w:t>
      </w:r>
      <w:r w:rsidR="00AE0698" w:rsidRPr="00FB6BB0">
        <w:rPr>
          <w:bCs/>
        </w:rPr>
        <w:t xml:space="preserve"> </w:t>
      </w:r>
      <w:r w:rsidRPr="00FB6BB0">
        <w:rPr>
          <w:bCs/>
        </w:rPr>
        <w:t>площадках</w:t>
      </w:r>
      <w:r w:rsidR="00AE0698" w:rsidRPr="00FB6BB0">
        <w:rPr>
          <w:bCs/>
        </w:rPr>
        <w:t xml:space="preserve"> </w:t>
      </w:r>
      <w:bookmarkStart w:id="4" w:name="_Hlk205899853"/>
      <w:r w:rsidR="00EB137D" w:rsidRPr="00FB6BB0">
        <w:rPr>
          <w:bCs/>
        </w:rPr>
        <w:t>Цветочненского</w:t>
      </w:r>
      <w:r w:rsidR="00AE0698" w:rsidRPr="00FB6BB0">
        <w:rPr>
          <w:bCs/>
        </w:rPr>
        <w:t xml:space="preserve"> </w:t>
      </w:r>
      <w:r w:rsidRPr="00FB6BB0">
        <w:rPr>
          <w:bCs/>
        </w:rPr>
        <w:t>сельского</w:t>
      </w:r>
      <w:r w:rsidR="00AE0698" w:rsidRPr="00FB6BB0">
        <w:rPr>
          <w:bCs/>
        </w:rPr>
        <w:t xml:space="preserve"> </w:t>
      </w:r>
      <w:r w:rsidRPr="00FB6BB0">
        <w:rPr>
          <w:bCs/>
        </w:rPr>
        <w:t>поселения</w:t>
      </w:r>
      <w:r w:rsidR="00AE0698" w:rsidRPr="00FB6BB0">
        <w:rPr>
          <w:bCs/>
        </w:rPr>
        <w:t xml:space="preserve"> </w:t>
      </w:r>
      <w:r w:rsidR="00EB137D" w:rsidRPr="00FB6BB0">
        <w:rPr>
          <w:bCs/>
        </w:rPr>
        <w:t>Белогорского</w:t>
      </w:r>
      <w:r w:rsidR="00AE0698" w:rsidRPr="00FB6BB0">
        <w:rPr>
          <w:bCs/>
        </w:rPr>
        <w:t xml:space="preserve"> </w:t>
      </w:r>
      <w:r w:rsidRPr="00FB6BB0">
        <w:rPr>
          <w:bCs/>
        </w:rPr>
        <w:t>района</w:t>
      </w:r>
      <w:r w:rsidR="00AE0698" w:rsidRPr="00FB6BB0">
        <w:rPr>
          <w:bCs/>
        </w:rPr>
        <w:t xml:space="preserve"> </w:t>
      </w:r>
      <w:r w:rsidRPr="00FB6BB0">
        <w:rPr>
          <w:bCs/>
        </w:rPr>
        <w:t>Республики</w:t>
      </w:r>
      <w:r w:rsidR="00AE0698" w:rsidRPr="00FB6BB0">
        <w:rPr>
          <w:bCs/>
        </w:rPr>
        <w:t xml:space="preserve"> </w:t>
      </w:r>
      <w:r w:rsidRPr="00FB6BB0">
        <w:rPr>
          <w:bCs/>
        </w:rPr>
        <w:t>Крым</w:t>
      </w:r>
      <w:bookmarkEnd w:id="4"/>
    </w:p>
    <w:p w14:paraId="44CE4B3B" w14:textId="77777777" w:rsidR="00CD6ED0" w:rsidRPr="00FB6BB0" w:rsidRDefault="00CD6ED0" w:rsidP="001E190A">
      <w:pPr>
        <w:ind w:firstLine="0"/>
        <w:jc w:val="center"/>
        <w:rPr>
          <w:bCs/>
        </w:rPr>
      </w:pPr>
    </w:p>
    <w:p w14:paraId="3928EEB3" w14:textId="77777777" w:rsidR="00CD6ED0" w:rsidRPr="00FB6BB0" w:rsidRDefault="00CD6ED0" w:rsidP="00CD6ED0">
      <w:pPr>
        <w:ind w:firstLine="0"/>
        <w:rPr>
          <w:bCs/>
        </w:rPr>
      </w:pPr>
    </w:p>
    <w:p w14:paraId="725A21D1" w14:textId="77777777" w:rsidR="00CD6ED0" w:rsidRPr="00FB6BB0" w:rsidRDefault="00CD6ED0" w:rsidP="001E190A">
      <w:pPr>
        <w:ind w:firstLine="0"/>
        <w:jc w:val="center"/>
        <w:rPr>
          <w:bCs/>
        </w:rPr>
      </w:pPr>
      <w:r w:rsidRPr="00FB6BB0">
        <w:rPr>
          <w:bCs/>
        </w:rPr>
        <w:t>1.</w:t>
      </w:r>
      <w:r w:rsidR="00AE0698" w:rsidRPr="00FB6BB0">
        <w:rPr>
          <w:bCs/>
        </w:rPr>
        <w:t xml:space="preserve"> </w:t>
      </w:r>
      <w:r w:rsidRPr="00FB6BB0">
        <w:rPr>
          <w:bCs/>
        </w:rPr>
        <w:t>Общие</w:t>
      </w:r>
      <w:r w:rsidR="00AE0698" w:rsidRPr="00FB6BB0">
        <w:rPr>
          <w:bCs/>
        </w:rPr>
        <w:t xml:space="preserve"> </w:t>
      </w:r>
      <w:r w:rsidRPr="00FB6BB0">
        <w:rPr>
          <w:bCs/>
        </w:rPr>
        <w:t>положения</w:t>
      </w:r>
    </w:p>
    <w:p w14:paraId="06D03222" w14:textId="77777777" w:rsidR="00CD6ED0" w:rsidRPr="00FB6BB0" w:rsidRDefault="00CD6ED0" w:rsidP="00CD6ED0">
      <w:pPr>
        <w:ind w:firstLine="0"/>
      </w:pPr>
    </w:p>
    <w:p w14:paraId="7C2008B5" w14:textId="58676122" w:rsidR="00CD6ED0" w:rsidRPr="00FB6BB0" w:rsidRDefault="00CD6ED0" w:rsidP="001E190A">
      <w:pPr>
        <w:ind w:firstLine="709"/>
      </w:pPr>
      <w:r w:rsidRPr="00FB6BB0">
        <w:t>1.1.</w:t>
      </w:r>
      <w:r w:rsidR="00AE0698" w:rsidRPr="00FB6BB0">
        <w:t xml:space="preserve"> </w:t>
      </w:r>
      <w:r w:rsidRPr="00FB6BB0">
        <w:t>Настоящий</w:t>
      </w:r>
      <w:r w:rsidR="00AE0698" w:rsidRPr="00FB6BB0">
        <w:t xml:space="preserve"> </w:t>
      </w:r>
      <w:r w:rsidRPr="00FB6BB0">
        <w:t>Порядок</w:t>
      </w:r>
      <w:r w:rsidR="00AE0698" w:rsidRPr="00FB6BB0">
        <w:t xml:space="preserve"> </w:t>
      </w:r>
      <w:r w:rsidRPr="00FB6BB0">
        <w:t>организации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открытых</w:t>
      </w:r>
      <w:r w:rsidR="00AE0698" w:rsidRPr="00FB6BB0">
        <w:t xml:space="preserve"> </w:t>
      </w:r>
      <w:r w:rsidRPr="00FB6BB0">
        <w:t>площадках</w:t>
      </w:r>
      <w:r w:rsidR="00AE0698" w:rsidRPr="00FB6BB0">
        <w:t xml:space="preserve"> </w:t>
      </w:r>
      <w:r w:rsidR="00EB137D" w:rsidRPr="00FB6BB0">
        <w:t xml:space="preserve">Цветочненского сельского поселения Белогорского района Республики Крым </w:t>
      </w:r>
      <w:r w:rsidRPr="00FB6BB0">
        <w:t>(далее</w:t>
      </w:r>
      <w:r w:rsidR="00AE0698" w:rsidRPr="00FB6BB0">
        <w:t xml:space="preserve"> </w:t>
      </w:r>
      <w:r w:rsidRPr="00FB6BB0">
        <w:t>-</w:t>
      </w:r>
      <w:r w:rsidR="00AE0698" w:rsidRPr="00FB6BB0">
        <w:t xml:space="preserve"> </w:t>
      </w:r>
      <w:r w:rsidRPr="00FB6BB0">
        <w:t>Порядок)</w:t>
      </w:r>
      <w:r w:rsidR="00AE0698" w:rsidRPr="00FB6BB0">
        <w:t xml:space="preserve"> </w:t>
      </w:r>
      <w:r w:rsidRPr="00FB6BB0">
        <w:t>устанавливает</w:t>
      </w:r>
      <w:r w:rsidR="00AE0698" w:rsidRPr="00FB6BB0">
        <w:t xml:space="preserve"> </w:t>
      </w:r>
      <w:r w:rsidRPr="00FB6BB0">
        <w:t>общие</w:t>
      </w:r>
      <w:r w:rsidR="00AE0698" w:rsidRPr="00FB6BB0">
        <w:t xml:space="preserve"> </w:t>
      </w:r>
      <w:r w:rsidRPr="00FB6BB0">
        <w:t>правила</w:t>
      </w:r>
      <w:r w:rsidR="00AE0698" w:rsidRPr="00FB6BB0">
        <w:t xml:space="preserve"> </w:t>
      </w:r>
      <w:r w:rsidRPr="00FB6BB0">
        <w:t>организации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выступлений,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том</w:t>
      </w:r>
      <w:r w:rsidR="00AE0698" w:rsidRPr="00FB6BB0">
        <w:t xml:space="preserve"> </w:t>
      </w:r>
      <w:r w:rsidRPr="00FB6BB0">
        <w:t>числе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музыкантов,</w:t>
      </w:r>
      <w:r w:rsidR="00AE0698" w:rsidRPr="00FB6BB0">
        <w:t xml:space="preserve"> </w:t>
      </w:r>
      <w:r w:rsidRPr="00FB6BB0">
        <w:t>аниматоров,</w:t>
      </w:r>
      <w:r w:rsidR="00AE0698" w:rsidRPr="00FB6BB0">
        <w:t xml:space="preserve"> </w:t>
      </w:r>
      <w:r w:rsidRPr="00FB6BB0">
        <w:t>артистов,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открытых</w:t>
      </w:r>
      <w:r w:rsidR="00AE0698" w:rsidRPr="00FB6BB0">
        <w:t xml:space="preserve"> </w:t>
      </w:r>
      <w:r w:rsidRPr="00FB6BB0">
        <w:t>площадках</w:t>
      </w:r>
      <w:r w:rsidR="00AE0698" w:rsidRPr="00FB6BB0">
        <w:t xml:space="preserve"> </w:t>
      </w:r>
      <w:r w:rsidR="00EB137D" w:rsidRPr="00FB6BB0">
        <w:t xml:space="preserve">Цветочненского сельского поселения Белогорского района Республики Крым </w:t>
      </w:r>
      <w:r w:rsidRPr="00FB6BB0">
        <w:t>(далее</w:t>
      </w:r>
      <w:r w:rsidR="00AE0698" w:rsidRPr="00FB6BB0">
        <w:t xml:space="preserve"> </w:t>
      </w:r>
      <w:r w:rsidRPr="00FB6BB0">
        <w:t>-</w:t>
      </w:r>
      <w:r w:rsidR="00AE0698" w:rsidRPr="00FB6BB0">
        <w:t xml:space="preserve"> </w:t>
      </w:r>
      <w:r w:rsidRPr="00FB6BB0">
        <w:t>уличное</w:t>
      </w:r>
      <w:r w:rsidR="00AE0698" w:rsidRPr="00FB6BB0">
        <w:t xml:space="preserve"> </w:t>
      </w:r>
      <w:r w:rsidRPr="00FB6BB0">
        <w:t>творческое</w:t>
      </w:r>
      <w:r w:rsidR="00AE0698" w:rsidRPr="00FB6BB0">
        <w:t xml:space="preserve"> </w:t>
      </w:r>
      <w:r w:rsidRPr="00FB6BB0">
        <w:t>выступление),</w:t>
      </w:r>
      <w:r w:rsidR="00AE0698" w:rsidRPr="00FB6BB0">
        <w:t xml:space="preserve"> </w:t>
      </w:r>
      <w:r w:rsidRPr="00FB6BB0">
        <w:t>регулирует</w:t>
      </w:r>
      <w:r w:rsidR="00AE0698" w:rsidRPr="00FB6BB0">
        <w:t xml:space="preserve"> </w:t>
      </w:r>
      <w:r w:rsidRPr="00FB6BB0">
        <w:t>деятельность</w:t>
      </w:r>
      <w:r w:rsidR="00AE0698" w:rsidRPr="00FB6BB0">
        <w:t xml:space="preserve"> </w:t>
      </w:r>
      <w:r w:rsidRPr="00FB6BB0">
        <w:t>участников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не</w:t>
      </w:r>
      <w:r w:rsidR="00AE0698" w:rsidRPr="00FB6BB0">
        <w:t xml:space="preserve"> </w:t>
      </w:r>
      <w:r w:rsidRPr="00FB6BB0">
        <w:t>распространяется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проведение:</w:t>
      </w:r>
    </w:p>
    <w:p w14:paraId="73FAF718" w14:textId="77777777" w:rsidR="00CD6ED0" w:rsidRPr="00FB6BB0" w:rsidRDefault="00CD6ED0" w:rsidP="001E190A">
      <w:pPr>
        <w:ind w:firstLine="709"/>
      </w:pPr>
      <w:r w:rsidRPr="00FB6BB0">
        <w:t>1)</w:t>
      </w:r>
      <w:r w:rsidR="00AE0698" w:rsidRPr="00FB6BB0">
        <w:t xml:space="preserve"> </w:t>
      </w:r>
      <w:r w:rsidRPr="00FB6BB0">
        <w:t>собраний,</w:t>
      </w:r>
      <w:r w:rsidR="00AE0698" w:rsidRPr="00FB6BB0">
        <w:t xml:space="preserve"> </w:t>
      </w:r>
      <w:r w:rsidRPr="00FB6BB0">
        <w:t>митингов,</w:t>
      </w:r>
      <w:r w:rsidR="00AE0698" w:rsidRPr="00FB6BB0">
        <w:t xml:space="preserve"> </w:t>
      </w:r>
      <w:r w:rsidRPr="00FB6BB0">
        <w:t>демонстраций,</w:t>
      </w:r>
      <w:r w:rsidR="00AE0698" w:rsidRPr="00FB6BB0">
        <w:t xml:space="preserve"> </w:t>
      </w:r>
      <w:r w:rsidRPr="00FB6BB0">
        <w:t>шествий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пикетирований,</w:t>
      </w:r>
      <w:r w:rsidR="00AE0698" w:rsidRPr="00FB6BB0">
        <w:t xml:space="preserve"> </w:t>
      </w:r>
      <w:r w:rsidRPr="00FB6BB0">
        <w:t>порядок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которых</w:t>
      </w:r>
      <w:r w:rsidR="00AE0698" w:rsidRPr="00FB6BB0">
        <w:t xml:space="preserve"> </w:t>
      </w:r>
      <w:r w:rsidRPr="00FB6BB0">
        <w:t>регулируется</w:t>
      </w:r>
      <w:r w:rsidR="00AE0698" w:rsidRPr="00FB6BB0">
        <w:t xml:space="preserve"> </w:t>
      </w:r>
      <w:r w:rsidRPr="00FB6BB0">
        <w:t>Федеральным</w:t>
      </w:r>
      <w:r w:rsidR="00AE0698" w:rsidRPr="00FB6BB0">
        <w:t xml:space="preserve"> </w:t>
      </w:r>
      <w:r w:rsidRPr="00FB6BB0">
        <w:t>законом</w:t>
      </w:r>
      <w:r w:rsidR="00AE0698" w:rsidRPr="00FB6BB0">
        <w:t xml:space="preserve"> </w:t>
      </w:r>
      <w:r w:rsidRPr="00FB6BB0">
        <w:t>от</w:t>
      </w:r>
      <w:r w:rsidR="00AE0698" w:rsidRPr="00FB6BB0">
        <w:t xml:space="preserve"> </w:t>
      </w:r>
      <w:r w:rsidRPr="00FB6BB0">
        <w:t>19.06.2004</w:t>
      </w:r>
      <w:r w:rsidR="00AE0698" w:rsidRPr="00FB6BB0">
        <w:t xml:space="preserve"> </w:t>
      </w:r>
      <w:r w:rsidRPr="00FB6BB0">
        <w:t>№</w:t>
      </w:r>
      <w:r w:rsidR="00AE0698" w:rsidRPr="00FB6BB0">
        <w:t xml:space="preserve"> </w:t>
      </w:r>
      <w:r w:rsidRPr="00FB6BB0">
        <w:t>54-ФЗ</w:t>
      </w:r>
      <w:r w:rsidR="00AE0698" w:rsidRPr="00FB6BB0">
        <w:t xml:space="preserve"> </w:t>
      </w:r>
      <w:r w:rsidRPr="00FB6BB0">
        <w:t>«О</w:t>
      </w:r>
      <w:r w:rsidR="00AE0698" w:rsidRPr="00FB6BB0">
        <w:t xml:space="preserve"> </w:t>
      </w:r>
      <w:r w:rsidRPr="00FB6BB0">
        <w:t>собраниях,</w:t>
      </w:r>
      <w:r w:rsidR="00AE0698" w:rsidRPr="00FB6BB0">
        <w:t xml:space="preserve"> </w:t>
      </w:r>
      <w:r w:rsidRPr="00FB6BB0">
        <w:t>митингах,</w:t>
      </w:r>
      <w:r w:rsidR="00AE0698" w:rsidRPr="00FB6BB0">
        <w:t xml:space="preserve"> </w:t>
      </w:r>
      <w:r w:rsidRPr="00FB6BB0">
        <w:t>демонстрациях,</w:t>
      </w:r>
      <w:r w:rsidR="00AE0698" w:rsidRPr="00FB6BB0">
        <w:t xml:space="preserve"> </w:t>
      </w:r>
      <w:r w:rsidRPr="00FB6BB0">
        <w:t>шествиях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пикетированиях»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Законом</w:t>
      </w:r>
      <w:r w:rsidR="00AE0698" w:rsidRPr="00FB6BB0">
        <w:t xml:space="preserve"> </w:t>
      </w:r>
      <w:r w:rsidRPr="00FB6BB0">
        <w:t>Республики</w:t>
      </w:r>
      <w:r w:rsidR="00AE0698" w:rsidRPr="00FB6BB0">
        <w:t xml:space="preserve"> </w:t>
      </w:r>
      <w:r w:rsidRPr="00FB6BB0">
        <w:t>Крым</w:t>
      </w:r>
      <w:r w:rsidR="00AE0698" w:rsidRPr="00FB6BB0">
        <w:t xml:space="preserve"> </w:t>
      </w:r>
      <w:r w:rsidRPr="00FB6BB0">
        <w:t>от</w:t>
      </w:r>
      <w:r w:rsidR="00AE0698" w:rsidRPr="00FB6BB0">
        <w:t xml:space="preserve"> </w:t>
      </w:r>
      <w:r w:rsidRPr="00FB6BB0">
        <w:t>21.08.2014</w:t>
      </w:r>
      <w:r w:rsidR="00AE0698" w:rsidRPr="00FB6BB0">
        <w:t xml:space="preserve"> </w:t>
      </w:r>
      <w:r w:rsidRPr="00FB6BB0">
        <w:t>г.</w:t>
      </w:r>
      <w:r w:rsidR="00AE0698" w:rsidRPr="00FB6BB0">
        <w:t xml:space="preserve"> </w:t>
      </w:r>
      <w:r w:rsidRPr="00FB6BB0">
        <w:t>№</w:t>
      </w:r>
      <w:r w:rsidR="00AE0698" w:rsidRPr="00FB6BB0">
        <w:t xml:space="preserve"> </w:t>
      </w:r>
      <w:r w:rsidRPr="00FB6BB0">
        <w:t>56-ЗРК</w:t>
      </w:r>
      <w:r w:rsidR="00AE0698" w:rsidRPr="00FB6BB0">
        <w:t xml:space="preserve"> </w:t>
      </w:r>
      <w:r w:rsidRPr="00FB6BB0">
        <w:t>«Об</w:t>
      </w:r>
      <w:r w:rsidR="00AE0698" w:rsidRPr="00FB6BB0">
        <w:t xml:space="preserve"> </w:t>
      </w:r>
      <w:r w:rsidRPr="00FB6BB0">
        <w:t>обеспечении</w:t>
      </w:r>
      <w:r w:rsidR="00AE0698" w:rsidRPr="00FB6BB0">
        <w:t xml:space="preserve"> </w:t>
      </w:r>
      <w:r w:rsidRPr="00FB6BB0">
        <w:t>условий</w:t>
      </w:r>
      <w:r w:rsidR="00AE0698" w:rsidRPr="00FB6BB0">
        <w:t xml:space="preserve"> </w:t>
      </w:r>
      <w:r w:rsidRPr="00FB6BB0">
        <w:t>реализации</w:t>
      </w:r>
      <w:r w:rsidR="00AE0698" w:rsidRPr="00FB6BB0">
        <w:t xml:space="preserve"> </w:t>
      </w:r>
      <w:r w:rsidRPr="00FB6BB0">
        <w:t>права</w:t>
      </w:r>
      <w:r w:rsidR="00AE0698" w:rsidRPr="00FB6BB0">
        <w:t xml:space="preserve"> </w:t>
      </w:r>
      <w:r w:rsidRPr="00FB6BB0">
        <w:t>граждан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проведение</w:t>
      </w:r>
      <w:r w:rsidR="00AE0698" w:rsidRPr="00FB6BB0">
        <w:t xml:space="preserve"> </w:t>
      </w:r>
      <w:r w:rsidRPr="00FB6BB0">
        <w:t>собраний,</w:t>
      </w:r>
      <w:r w:rsidR="00AE0698" w:rsidRPr="00FB6BB0">
        <w:t xml:space="preserve"> </w:t>
      </w:r>
      <w:r w:rsidRPr="00FB6BB0">
        <w:t>митингов,</w:t>
      </w:r>
      <w:r w:rsidR="00AE0698" w:rsidRPr="00FB6BB0">
        <w:t xml:space="preserve"> </w:t>
      </w:r>
      <w:r w:rsidRPr="00FB6BB0">
        <w:t>демонстраций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пикетирований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Республике</w:t>
      </w:r>
      <w:r w:rsidR="00AE0698" w:rsidRPr="00FB6BB0">
        <w:t xml:space="preserve"> </w:t>
      </w:r>
      <w:r w:rsidRPr="00FB6BB0">
        <w:t>Крым»;</w:t>
      </w:r>
    </w:p>
    <w:p w14:paraId="7DE650EC" w14:textId="77777777" w:rsidR="00CD6ED0" w:rsidRPr="00FB6BB0" w:rsidRDefault="00CD6ED0" w:rsidP="001E190A">
      <w:pPr>
        <w:ind w:firstLine="709"/>
      </w:pPr>
      <w:r w:rsidRPr="00FB6BB0">
        <w:t>2)</w:t>
      </w:r>
      <w:r w:rsidR="00AE0698" w:rsidRPr="00FB6BB0">
        <w:t xml:space="preserve"> </w:t>
      </w:r>
      <w:r w:rsidRPr="00FB6BB0">
        <w:t>спортивных</w:t>
      </w:r>
      <w:r w:rsidR="00AE0698" w:rsidRPr="00FB6BB0">
        <w:t xml:space="preserve"> </w:t>
      </w:r>
      <w:r w:rsidRPr="00FB6BB0">
        <w:t>мероприятий,</w:t>
      </w:r>
      <w:r w:rsidR="00AE0698" w:rsidRPr="00FB6BB0">
        <w:t xml:space="preserve"> </w:t>
      </w:r>
      <w:r w:rsidRPr="00FB6BB0">
        <w:t>порядок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которых</w:t>
      </w:r>
      <w:r w:rsidR="00AE0698" w:rsidRPr="00FB6BB0">
        <w:t xml:space="preserve"> </w:t>
      </w:r>
      <w:r w:rsidRPr="00FB6BB0">
        <w:t>регулируется</w:t>
      </w:r>
      <w:r w:rsidR="00AE0698" w:rsidRPr="00FB6BB0">
        <w:t xml:space="preserve"> </w:t>
      </w:r>
      <w:r w:rsidRPr="00FB6BB0">
        <w:t>Федеральным</w:t>
      </w:r>
      <w:r w:rsidR="00AE0698" w:rsidRPr="00FB6BB0">
        <w:t xml:space="preserve"> </w:t>
      </w:r>
      <w:r w:rsidRPr="00FB6BB0">
        <w:t>законом</w:t>
      </w:r>
      <w:r w:rsidR="00AE0698" w:rsidRPr="00FB6BB0">
        <w:t xml:space="preserve"> </w:t>
      </w:r>
      <w:r w:rsidRPr="00FB6BB0">
        <w:t>от</w:t>
      </w:r>
      <w:r w:rsidR="00AE0698" w:rsidRPr="00FB6BB0">
        <w:t xml:space="preserve"> </w:t>
      </w:r>
      <w:r w:rsidRPr="00FB6BB0">
        <w:t>04.12.2007</w:t>
      </w:r>
      <w:r w:rsidR="00AE0698" w:rsidRPr="00FB6BB0">
        <w:t xml:space="preserve"> </w:t>
      </w:r>
      <w:r w:rsidRPr="00FB6BB0">
        <w:t>№</w:t>
      </w:r>
      <w:r w:rsidR="00AE0698" w:rsidRPr="00FB6BB0">
        <w:t xml:space="preserve"> </w:t>
      </w:r>
      <w:r w:rsidRPr="00FB6BB0">
        <w:t>329-ФЗ</w:t>
      </w:r>
      <w:r w:rsidR="00AE0698" w:rsidRPr="00FB6BB0">
        <w:t xml:space="preserve"> </w:t>
      </w:r>
      <w:r w:rsidRPr="00FB6BB0">
        <w:t>«О</w:t>
      </w:r>
      <w:r w:rsidR="00AE0698" w:rsidRPr="00FB6BB0">
        <w:t xml:space="preserve"> </w:t>
      </w:r>
      <w:r w:rsidRPr="00FB6BB0">
        <w:t>физической</w:t>
      </w:r>
      <w:r w:rsidR="00AE0698" w:rsidRPr="00FB6BB0">
        <w:t xml:space="preserve"> </w:t>
      </w:r>
      <w:r w:rsidRPr="00FB6BB0">
        <w:t>культуре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спорте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Федерации»,</w:t>
      </w:r>
      <w:r w:rsidR="00AE0698" w:rsidRPr="00FB6BB0">
        <w:t xml:space="preserve"> </w:t>
      </w:r>
      <w:r w:rsidRPr="00FB6BB0">
        <w:t>постановлением</w:t>
      </w:r>
      <w:r w:rsidR="00AE0698" w:rsidRPr="00FB6BB0">
        <w:t xml:space="preserve"> </w:t>
      </w:r>
      <w:r w:rsidRPr="00FB6BB0">
        <w:t>Правительства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</w:t>
      </w:r>
      <w:r w:rsidR="00AE0698" w:rsidRPr="00FB6BB0">
        <w:t xml:space="preserve"> </w:t>
      </w:r>
      <w:r w:rsidRPr="00FB6BB0">
        <w:t>от</w:t>
      </w:r>
      <w:r w:rsidR="00AE0698" w:rsidRPr="00FB6BB0">
        <w:t xml:space="preserve"> </w:t>
      </w:r>
      <w:r w:rsidRPr="00FB6BB0">
        <w:t>18.04.2014</w:t>
      </w:r>
      <w:r w:rsidR="00AE0698" w:rsidRPr="00FB6BB0">
        <w:t xml:space="preserve"> </w:t>
      </w:r>
      <w:r w:rsidRPr="00FB6BB0">
        <w:t>№</w:t>
      </w:r>
      <w:r w:rsidR="00AE0698" w:rsidRPr="00FB6BB0">
        <w:t xml:space="preserve"> </w:t>
      </w:r>
      <w:r w:rsidRPr="00FB6BB0">
        <w:t>353</w:t>
      </w:r>
      <w:r w:rsidR="00AE0698" w:rsidRPr="00FB6BB0">
        <w:t xml:space="preserve"> </w:t>
      </w:r>
      <w:r w:rsidRPr="00FB6BB0">
        <w:t>«Об</w:t>
      </w:r>
      <w:r w:rsidR="00AE0698" w:rsidRPr="00FB6BB0">
        <w:t xml:space="preserve"> </w:t>
      </w:r>
      <w:r w:rsidRPr="00FB6BB0">
        <w:t>утверждении</w:t>
      </w:r>
      <w:r w:rsidR="00AE0698" w:rsidRPr="00FB6BB0">
        <w:t xml:space="preserve"> </w:t>
      </w:r>
      <w:r w:rsidRPr="00FB6BB0">
        <w:t>Правил</w:t>
      </w:r>
      <w:r w:rsidR="00AE0698" w:rsidRPr="00FB6BB0">
        <w:t xml:space="preserve"> </w:t>
      </w:r>
      <w:r w:rsidRPr="00FB6BB0">
        <w:t>обеспечения</w:t>
      </w:r>
      <w:r w:rsidR="00AE0698" w:rsidRPr="00FB6BB0">
        <w:t xml:space="preserve"> </w:t>
      </w:r>
      <w:r w:rsidRPr="00FB6BB0">
        <w:t>безопасности</w:t>
      </w:r>
      <w:r w:rsidR="00AE0698" w:rsidRPr="00FB6BB0">
        <w:t xml:space="preserve"> </w:t>
      </w:r>
      <w:r w:rsidRPr="00FB6BB0">
        <w:t>при</w:t>
      </w:r>
      <w:r w:rsidR="00AE0698" w:rsidRPr="00FB6BB0">
        <w:t xml:space="preserve"> </w:t>
      </w:r>
      <w:r w:rsidRPr="00FB6BB0">
        <w:t>проведении</w:t>
      </w:r>
      <w:r w:rsidR="00AE0698" w:rsidRPr="00FB6BB0">
        <w:t xml:space="preserve"> </w:t>
      </w:r>
      <w:r w:rsidRPr="00FB6BB0">
        <w:t>официальных</w:t>
      </w:r>
      <w:r w:rsidR="00AE0698" w:rsidRPr="00FB6BB0">
        <w:t xml:space="preserve"> </w:t>
      </w:r>
      <w:r w:rsidRPr="00FB6BB0">
        <w:t>спортивных</w:t>
      </w:r>
      <w:r w:rsidR="00AE0698" w:rsidRPr="00FB6BB0">
        <w:t xml:space="preserve"> </w:t>
      </w:r>
      <w:r w:rsidRPr="00FB6BB0">
        <w:t>соревнований»;</w:t>
      </w:r>
    </w:p>
    <w:p w14:paraId="07BB5BA8" w14:textId="77777777" w:rsidR="00CD6ED0" w:rsidRPr="00FB6BB0" w:rsidRDefault="00CD6ED0" w:rsidP="001E190A">
      <w:pPr>
        <w:ind w:firstLine="709"/>
      </w:pPr>
      <w:r w:rsidRPr="00FB6BB0">
        <w:t>3)</w:t>
      </w:r>
      <w:r w:rsidR="00AE0698" w:rsidRPr="00FB6BB0">
        <w:t xml:space="preserve"> </w:t>
      </w:r>
      <w:r w:rsidRPr="00FB6BB0">
        <w:t>религиозных</w:t>
      </w:r>
      <w:r w:rsidR="00AE0698" w:rsidRPr="00FB6BB0">
        <w:t xml:space="preserve"> </w:t>
      </w:r>
      <w:r w:rsidRPr="00FB6BB0">
        <w:t>обрядов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церемоний,</w:t>
      </w:r>
      <w:r w:rsidR="00AE0698" w:rsidRPr="00FB6BB0">
        <w:t xml:space="preserve"> </w:t>
      </w:r>
      <w:r w:rsidRPr="00FB6BB0">
        <w:t>порядок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которых</w:t>
      </w:r>
      <w:r w:rsidR="00AE0698" w:rsidRPr="00FB6BB0">
        <w:t xml:space="preserve"> </w:t>
      </w:r>
      <w:r w:rsidRPr="00FB6BB0">
        <w:t>регулируется</w:t>
      </w:r>
      <w:r w:rsidR="00AE0698" w:rsidRPr="00FB6BB0">
        <w:t xml:space="preserve"> </w:t>
      </w:r>
      <w:r w:rsidRPr="00FB6BB0">
        <w:t>Федеральным</w:t>
      </w:r>
      <w:r w:rsidR="00AE0698" w:rsidRPr="00FB6BB0">
        <w:t xml:space="preserve"> </w:t>
      </w:r>
      <w:r w:rsidRPr="00FB6BB0">
        <w:t>законом</w:t>
      </w:r>
      <w:r w:rsidR="00AE0698" w:rsidRPr="00FB6BB0">
        <w:t xml:space="preserve"> </w:t>
      </w:r>
      <w:r w:rsidRPr="00FB6BB0">
        <w:t>от</w:t>
      </w:r>
      <w:r w:rsidR="00AE0698" w:rsidRPr="00FB6BB0">
        <w:t xml:space="preserve"> </w:t>
      </w:r>
      <w:r w:rsidRPr="00FB6BB0">
        <w:t>26.09.1997</w:t>
      </w:r>
      <w:r w:rsidR="00AE0698" w:rsidRPr="00FB6BB0">
        <w:t xml:space="preserve"> </w:t>
      </w:r>
      <w:r w:rsidRPr="00FB6BB0">
        <w:t>№</w:t>
      </w:r>
      <w:r w:rsidR="00AE0698" w:rsidRPr="00FB6BB0">
        <w:t xml:space="preserve"> </w:t>
      </w:r>
      <w:r w:rsidRPr="00FB6BB0">
        <w:t>125-ФЗ</w:t>
      </w:r>
      <w:r w:rsidR="00AE0698" w:rsidRPr="00FB6BB0">
        <w:t xml:space="preserve"> </w:t>
      </w:r>
      <w:r w:rsidRPr="00FB6BB0">
        <w:t>«О</w:t>
      </w:r>
      <w:r w:rsidR="00AE0698" w:rsidRPr="00FB6BB0">
        <w:t xml:space="preserve"> </w:t>
      </w:r>
      <w:r w:rsidRPr="00FB6BB0">
        <w:t>свободе</w:t>
      </w:r>
      <w:r w:rsidR="00AE0698" w:rsidRPr="00FB6BB0">
        <w:t xml:space="preserve"> </w:t>
      </w:r>
      <w:r w:rsidRPr="00FB6BB0">
        <w:t>совести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религиозных</w:t>
      </w:r>
      <w:r w:rsidR="00AE0698" w:rsidRPr="00FB6BB0">
        <w:t xml:space="preserve"> </w:t>
      </w:r>
      <w:r w:rsidRPr="00FB6BB0">
        <w:t>объединениях»;</w:t>
      </w:r>
    </w:p>
    <w:p w14:paraId="39B8017E" w14:textId="77777777" w:rsidR="00CD6ED0" w:rsidRPr="00FB6BB0" w:rsidRDefault="00CD6ED0" w:rsidP="001E190A">
      <w:pPr>
        <w:ind w:firstLine="709"/>
      </w:pPr>
      <w:r w:rsidRPr="00FB6BB0">
        <w:t>4)</w:t>
      </w:r>
      <w:r w:rsidR="00AE0698" w:rsidRPr="00FB6BB0">
        <w:t xml:space="preserve"> </w:t>
      </w:r>
      <w:r w:rsidRPr="00FB6BB0">
        <w:t>агитационной</w:t>
      </w:r>
      <w:r w:rsidR="00AE0698" w:rsidRPr="00FB6BB0">
        <w:t xml:space="preserve"> </w:t>
      </w:r>
      <w:r w:rsidRPr="00FB6BB0">
        <w:t>кампании,</w:t>
      </w:r>
      <w:r w:rsidR="00AE0698" w:rsidRPr="00FB6BB0">
        <w:t xml:space="preserve"> </w:t>
      </w:r>
      <w:r w:rsidRPr="00FB6BB0">
        <w:t>порядок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которой</w:t>
      </w:r>
      <w:r w:rsidR="00AE0698" w:rsidRPr="00FB6BB0">
        <w:t xml:space="preserve"> </w:t>
      </w:r>
      <w:r w:rsidRPr="00FB6BB0">
        <w:t>определен</w:t>
      </w:r>
      <w:r w:rsidR="00AE0698" w:rsidRPr="00FB6BB0">
        <w:t xml:space="preserve"> </w:t>
      </w:r>
      <w:r w:rsidRPr="00FB6BB0">
        <w:t>Федеральным</w:t>
      </w:r>
      <w:r w:rsidR="00AE0698" w:rsidRPr="00FB6BB0">
        <w:t xml:space="preserve"> </w:t>
      </w:r>
      <w:r w:rsidRPr="00FB6BB0">
        <w:t>законом</w:t>
      </w:r>
      <w:r w:rsidR="00AE0698" w:rsidRPr="00FB6BB0">
        <w:t xml:space="preserve"> </w:t>
      </w:r>
      <w:r w:rsidRPr="00FB6BB0">
        <w:t>от</w:t>
      </w:r>
      <w:r w:rsidR="00AE0698" w:rsidRPr="00FB6BB0">
        <w:t xml:space="preserve"> </w:t>
      </w:r>
      <w:r w:rsidRPr="00FB6BB0">
        <w:t>12.06.2002</w:t>
      </w:r>
      <w:r w:rsidR="00AE0698" w:rsidRPr="00FB6BB0">
        <w:t xml:space="preserve"> </w:t>
      </w:r>
      <w:r w:rsidRPr="00FB6BB0">
        <w:t>№</w:t>
      </w:r>
      <w:r w:rsidR="00AE0698" w:rsidRPr="00FB6BB0">
        <w:t xml:space="preserve"> </w:t>
      </w:r>
      <w:r w:rsidRPr="00FB6BB0">
        <w:t>67-ФЗ</w:t>
      </w:r>
      <w:r w:rsidR="00AE0698" w:rsidRPr="00FB6BB0">
        <w:t xml:space="preserve"> </w:t>
      </w:r>
      <w:r w:rsidRPr="00FB6BB0">
        <w:t>«Об</w:t>
      </w:r>
      <w:r w:rsidR="00AE0698" w:rsidRPr="00FB6BB0">
        <w:t xml:space="preserve"> </w:t>
      </w:r>
      <w:r w:rsidRPr="00FB6BB0">
        <w:t>основных</w:t>
      </w:r>
      <w:r w:rsidR="00AE0698" w:rsidRPr="00FB6BB0">
        <w:t xml:space="preserve"> </w:t>
      </w:r>
      <w:r w:rsidRPr="00FB6BB0">
        <w:t>гарантиях</w:t>
      </w:r>
      <w:r w:rsidR="00AE0698" w:rsidRPr="00FB6BB0">
        <w:t xml:space="preserve"> </w:t>
      </w:r>
      <w:r w:rsidRPr="00FB6BB0">
        <w:t>избирательных</w:t>
      </w:r>
      <w:r w:rsidR="00AE0698" w:rsidRPr="00FB6BB0">
        <w:t xml:space="preserve"> </w:t>
      </w:r>
      <w:r w:rsidRPr="00FB6BB0">
        <w:t>прав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права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участие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референдуме</w:t>
      </w:r>
      <w:r w:rsidR="00AE0698" w:rsidRPr="00FB6BB0">
        <w:t xml:space="preserve"> </w:t>
      </w:r>
      <w:r w:rsidRPr="00FB6BB0">
        <w:t>граждан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Федерации».</w:t>
      </w:r>
    </w:p>
    <w:p w14:paraId="631E00DC" w14:textId="77777777" w:rsidR="00CD6ED0" w:rsidRPr="00FB6BB0" w:rsidRDefault="00CD6ED0" w:rsidP="001E190A">
      <w:pPr>
        <w:ind w:firstLine="709"/>
      </w:pPr>
      <w:r w:rsidRPr="00FB6BB0">
        <w:t>1.2.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настоящем</w:t>
      </w:r>
      <w:r w:rsidR="00AE0698" w:rsidRPr="00FB6BB0">
        <w:t xml:space="preserve"> </w:t>
      </w:r>
      <w:r w:rsidRPr="00FB6BB0">
        <w:t>Порядке</w:t>
      </w:r>
      <w:r w:rsidR="00AE0698" w:rsidRPr="00FB6BB0">
        <w:t xml:space="preserve"> </w:t>
      </w:r>
      <w:r w:rsidRPr="00FB6BB0">
        <w:t>используются</w:t>
      </w:r>
      <w:r w:rsidR="00AE0698" w:rsidRPr="00FB6BB0">
        <w:t xml:space="preserve"> </w:t>
      </w:r>
      <w:r w:rsidRPr="00FB6BB0">
        <w:t>следующие</w:t>
      </w:r>
      <w:r w:rsidR="00AE0698" w:rsidRPr="00FB6BB0">
        <w:t xml:space="preserve"> </w:t>
      </w:r>
      <w:r w:rsidRPr="00FB6BB0">
        <w:t>основные</w:t>
      </w:r>
      <w:r w:rsidR="00AE0698" w:rsidRPr="00FB6BB0">
        <w:t xml:space="preserve"> </w:t>
      </w:r>
      <w:r w:rsidRPr="00FB6BB0">
        <w:t>понятия:</w:t>
      </w:r>
    </w:p>
    <w:p w14:paraId="1113D9B5" w14:textId="7EAAFF01" w:rsidR="00CD6ED0" w:rsidRPr="00FB6BB0" w:rsidRDefault="001E190A" w:rsidP="001E190A">
      <w:pPr>
        <w:ind w:firstLine="709"/>
      </w:pPr>
      <w:r w:rsidRPr="00FB6BB0">
        <w:t>-</w:t>
      </w:r>
      <w:r w:rsidR="00AE0698" w:rsidRPr="00FB6BB0">
        <w:t xml:space="preserve"> </w:t>
      </w:r>
      <w:r w:rsidR="00CD6ED0" w:rsidRPr="00FB6BB0">
        <w:t>открытая</w:t>
      </w:r>
      <w:r w:rsidR="00AE0698" w:rsidRPr="00FB6BB0">
        <w:t xml:space="preserve"> </w:t>
      </w:r>
      <w:r w:rsidR="00CD6ED0" w:rsidRPr="00FB6BB0">
        <w:t>площадка</w:t>
      </w:r>
      <w:r w:rsidR="00AE0698" w:rsidRPr="00FB6BB0">
        <w:t xml:space="preserve"> </w:t>
      </w:r>
      <w:r w:rsidR="00EB137D" w:rsidRPr="00FB6BB0">
        <w:t xml:space="preserve">Цветочненского сельского поселения Белогорского района Республики Крым </w:t>
      </w:r>
      <w:r w:rsidR="00CD6ED0" w:rsidRPr="00FB6BB0">
        <w:t>-</w:t>
      </w:r>
      <w:r w:rsidR="00AE0698" w:rsidRPr="00FB6BB0">
        <w:t xml:space="preserve"> </w:t>
      </w:r>
      <w:r w:rsidR="00CD6ED0" w:rsidRPr="00FB6BB0">
        <w:t>территория</w:t>
      </w:r>
      <w:r w:rsidR="00AE0698" w:rsidRPr="00FB6BB0">
        <w:t xml:space="preserve"> </w:t>
      </w:r>
      <w:r w:rsidR="00CD6ED0" w:rsidRPr="00FB6BB0">
        <w:t>общего</w:t>
      </w:r>
      <w:r w:rsidR="00AE0698" w:rsidRPr="00FB6BB0">
        <w:t xml:space="preserve"> </w:t>
      </w:r>
      <w:r w:rsidR="00CD6ED0" w:rsidRPr="00FB6BB0">
        <w:t>пользования</w:t>
      </w:r>
      <w:r w:rsidR="00AE0698" w:rsidRPr="00FB6BB0">
        <w:t xml:space="preserve"> </w:t>
      </w:r>
      <w:r w:rsidR="00CD6ED0" w:rsidRPr="00FB6BB0">
        <w:t>в</w:t>
      </w:r>
      <w:r w:rsidR="00AE0698" w:rsidRPr="00FB6BB0">
        <w:t xml:space="preserve"> </w:t>
      </w:r>
      <w:r w:rsidR="00CD6ED0" w:rsidRPr="00FB6BB0">
        <w:t>парках,</w:t>
      </w:r>
      <w:r w:rsidR="00AE0698" w:rsidRPr="00FB6BB0">
        <w:t xml:space="preserve"> </w:t>
      </w:r>
      <w:r w:rsidR="00CD6ED0" w:rsidRPr="00FB6BB0">
        <w:t>скверах,</w:t>
      </w:r>
      <w:r w:rsidR="00AE0698" w:rsidRPr="00FB6BB0">
        <w:t xml:space="preserve"> </w:t>
      </w:r>
      <w:r w:rsidR="00CD6ED0" w:rsidRPr="00FB6BB0">
        <w:t>на</w:t>
      </w:r>
      <w:r w:rsidR="00AE0698" w:rsidRPr="00FB6BB0">
        <w:t xml:space="preserve"> </w:t>
      </w:r>
      <w:r w:rsidR="00CD6ED0" w:rsidRPr="00FB6BB0">
        <w:t>площадях,</w:t>
      </w:r>
      <w:r w:rsidR="00AE0698" w:rsidRPr="00FB6BB0">
        <w:t xml:space="preserve"> </w:t>
      </w:r>
      <w:r w:rsidR="00CD6ED0" w:rsidRPr="00FB6BB0">
        <w:t>улицах,</w:t>
      </w:r>
      <w:r w:rsidR="00AE0698" w:rsidRPr="00FB6BB0">
        <w:t xml:space="preserve"> </w:t>
      </w:r>
      <w:r w:rsidR="00CD6ED0" w:rsidRPr="00FB6BB0">
        <w:t>иная</w:t>
      </w:r>
      <w:r w:rsidR="00AE0698" w:rsidRPr="00FB6BB0">
        <w:t xml:space="preserve"> </w:t>
      </w:r>
      <w:r w:rsidR="00CD6ED0" w:rsidRPr="00FB6BB0">
        <w:t>территория</w:t>
      </w:r>
      <w:r w:rsidR="00AE0698" w:rsidRPr="00FB6BB0">
        <w:t xml:space="preserve"> </w:t>
      </w:r>
      <w:r w:rsidR="00CD6ED0" w:rsidRPr="00FB6BB0">
        <w:t>общего</w:t>
      </w:r>
      <w:r w:rsidR="00AE0698" w:rsidRPr="00FB6BB0">
        <w:t xml:space="preserve"> </w:t>
      </w:r>
      <w:r w:rsidR="00CD6ED0" w:rsidRPr="00FB6BB0">
        <w:t>пользования,</w:t>
      </w:r>
      <w:r w:rsidR="00AE0698" w:rsidRPr="00FB6BB0">
        <w:t xml:space="preserve"> </w:t>
      </w:r>
      <w:r w:rsidR="00CD6ED0" w:rsidRPr="00FB6BB0">
        <w:t>временно</w:t>
      </w:r>
      <w:r w:rsidR="00AE0698" w:rsidRPr="00FB6BB0">
        <w:t xml:space="preserve"> </w:t>
      </w:r>
      <w:r w:rsidR="00CD6ED0" w:rsidRPr="00FB6BB0">
        <w:t>используемая</w:t>
      </w:r>
      <w:r w:rsidR="00AE0698" w:rsidRPr="00FB6BB0">
        <w:t xml:space="preserve"> </w:t>
      </w:r>
      <w:r w:rsidR="00CD6ED0" w:rsidRPr="00FB6BB0">
        <w:t>для</w:t>
      </w:r>
      <w:r w:rsidR="00AE0698" w:rsidRPr="00FB6BB0">
        <w:t xml:space="preserve"> </w:t>
      </w:r>
      <w:r w:rsidR="00CD6ED0" w:rsidRPr="00FB6BB0">
        <w:t>проведения</w:t>
      </w:r>
      <w:r w:rsidR="00AE0698" w:rsidRPr="00FB6BB0">
        <w:t xml:space="preserve"> </w:t>
      </w:r>
      <w:r w:rsidR="00CD6ED0" w:rsidRPr="00FB6BB0">
        <w:t>уличного</w:t>
      </w:r>
      <w:r w:rsidR="00AE0698" w:rsidRPr="00FB6BB0">
        <w:t xml:space="preserve"> </w:t>
      </w:r>
      <w:r w:rsidR="00CD6ED0" w:rsidRPr="00FB6BB0">
        <w:t>творческого</w:t>
      </w:r>
      <w:r w:rsidR="00AE0698" w:rsidRPr="00FB6BB0">
        <w:t xml:space="preserve"> </w:t>
      </w:r>
      <w:r w:rsidR="00CD6ED0" w:rsidRPr="00FB6BB0">
        <w:t>выступления;</w:t>
      </w:r>
    </w:p>
    <w:p w14:paraId="4193A9CE" w14:textId="48F707C7" w:rsidR="00CD6ED0" w:rsidRPr="00FB6BB0" w:rsidRDefault="001E190A" w:rsidP="001E190A">
      <w:pPr>
        <w:ind w:firstLine="709"/>
      </w:pPr>
      <w:r w:rsidRPr="00FB6BB0">
        <w:lastRenderedPageBreak/>
        <w:t>-</w:t>
      </w:r>
      <w:r w:rsidR="00AE0698" w:rsidRPr="00FB6BB0">
        <w:t xml:space="preserve"> </w:t>
      </w:r>
      <w:r w:rsidR="00CD6ED0" w:rsidRPr="00FB6BB0">
        <w:t>уличное</w:t>
      </w:r>
      <w:r w:rsidR="00AE0698" w:rsidRPr="00FB6BB0">
        <w:t xml:space="preserve"> </w:t>
      </w:r>
      <w:r w:rsidR="00CD6ED0" w:rsidRPr="00FB6BB0">
        <w:t>творческое</w:t>
      </w:r>
      <w:r w:rsidR="00AE0698" w:rsidRPr="00FB6BB0">
        <w:t xml:space="preserve"> </w:t>
      </w:r>
      <w:r w:rsidR="00CD6ED0" w:rsidRPr="00FB6BB0">
        <w:t>выступление</w:t>
      </w:r>
      <w:r w:rsidR="00AE0698" w:rsidRPr="00FB6BB0">
        <w:t xml:space="preserve"> </w:t>
      </w:r>
      <w:r w:rsidR="00CD6ED0" w:rsidRPr="00FB6BB0">
        <w:t>-</w:t>
      </w:r>
      <w:r w:rsidR="00AE0698" w:rsidRPr="00FB6BB0">
        <w:t xml:space="preserve"> </w:t>
      </w:r>
      <w:r w:rsidR="00CD6ED0" w:rsidRPr="00FB6BB0">
        <w:t>работа</w:t>
      </w:r>
      <w:r w:rsidR="00AE0698" w:rsidRPr="00FB6BB0">
        <w:t xml:space="preserve"> </w:t>
      </w:r>
      <w:r w:rsidR="00CD6ED0" w:rsidRPr="00FB6BB0">
        <w:t>аниматоров</w:t>
      </w:r>
      <w:r w:rsidR="00AE0698" w:rsidRPr="00FB6BB0">
        <w:t xml:space="preserve"> </w:t>
      </w:r>
      <w:r w:rsidR="00CD6ED0" w:rsidRPr="00FB6BB0">
        <w:t>и</w:t>
      </w:r>
      <w:r w:rsidR="00AE0698" w:rsidRPr="00FB6BB0">
        <w:t xml:space="preserve"> </w:t>
      </w:r>
      <w:r w:rsidR="00CD6ED0" w:rsidRPr="00FB6BB0">
        <w:t>артистов</w:t>
      </w:r>
      <w:r w:rsidR="00AE0698" w:rsidRPr="00FB6BB0">
        <w:t xml:space="preserve"> </w:t>
      </w:r>
      <w:r w:rsidR="00CD6ED0" w:rsidRPr="00FB6BB0">
        <w:t>на</w:t>
      </w:r>
      <w:r w:rsidR="00AE0698" w:rsidRPr="00FB6BB0">
        <w:t xml:space="preserve"> </w:t>
      </w:r>
      <w:r w:rsidR="00CD6ED0" w:rsidRPr="00FB6BB0">
        <w:t>открытых</w:t>
      </w:r>
      <w:r w:rsidR="00AE0698" w:rsidRPr="00FB6BB0">
        <w:t xml:space="preserve"> </w:t>
      </w:r>
      <w:r w:rsidR="00CD6ED0" w:rsidRPr="00FB6BB0">
        <w:t>площадках</w:t>
      </w:r>
      <w:r w:rsidR="00AE0698" w:rsidRPr="00FB6BB0">
        <w:t xml:space="preserve"> </w:t>
      </w:r>
      <w:r w:rsidR="00EB137D" w:rsidRPr="00FB6BB0">
        <w:t>Цветочненского сельского поселения Белогорского района Республики Крым</w:t>
      </w:r>
      <w:r w:rsidR="00CD6ED0" w:rsidRPr="00FB6BB0">
        <w:t>,</w:t>
      </w:r>
      <w:r w:rsidR="00AE0698" w:rsidRPr="00FB6BB0">
        <w:t xml:space="preserve"> </w:t>
      </w:r>
      <w:r w:rsidR="00CD6ED0" w:rsidRPr="00FB6BB0">
        <w:t>мероприятие</w:t>
      </w:r>
      <w:r w:rsidR="00AE0698" w:rsidRPr="00FB6BB0">
        <w:t xml:space="preserve"> </w:t>
      </w:r>
      <w:r w:rsidR="00CD6ED0" w:rsidRPr="00FB6BB0">
        <w:t>по</w:t>
      </w:r>
      <w:r w:rsidR="00AE0698" w:rsidRPr="00FB6BB0">
        <w:t xml:space="preserve"> </w:t>
      </w:r>
      <w:r w:rsidR="00CD6ED0" w:rsidRPr="00FB6BB0">
        <w:t>исполнению</w:t>
      </w:r>
      <w:r w:rsidR="00AE0698" w:rsidRPr="00FB6BB0">
        <w:t xml:space="preserve"> </w:t>
      </w:r>
      <w:r w:rsidR="00CD6ED0" w:rsidRPr="00FB6BB0">
        <w:t>музыкальных,</w:t>
      </w:r>
      <w:r w:rsidR="00AE0698" w:rsidRPr="00FB6BB0">
        <w:t xml:space="preserve"> </w:t>
      </w:r>
      <w:r w:rsidR="00CD6ED0" w:rsidRPr="00FB6BB0">
        <w:t>литературных</w:t>
      </w:r>
      <w:r w:rsidR="00AE0698" w:rsidRPr="00FB6BB0">
        <w:t xml:space="preserve"> </w:t>
      </w:r>
      <w:r w:rsidR="00CD6ED0" w:rsidRPr="00FB6BB0">
        <w:t>и</w:t>
      </w:r>
      <w:r w:rsidR="00AE0698" w:rsidRPr="00FB6BB0">
        <w:t xml:space="preserve"> </w:t>
      </w:r>
      <w:r w:rsidR="00CD6ED0" w:rsidRPr="00FB6BB0">
        <w:t>иных</w:t>
      </w:r>
      <w:r w:rsidR="00AE0698" w:rsidRPr="00FB6BB0">
        <w:t xml:space="preserve"> </w:t>
      </w:r>
      <w:r w:rsidR="00CD6ED0" w:rsidRPr="00FB6BB0">
        <w:t>произведений,</w:t>
      </w:r>
      <w:r w:rsidR="00AE0698" w:rsidRPr="00FB6BB0">
        <w:t xml:space="preserve"> </w:t>
      </w:r>
      <w:r w:rsidR="00CD6ED0" w:rsidRPr="00FB6BB0">
        <w:t>не</w:t>
      </w:r>
      <w:r w:rsidR="00AE0698" w:rsidRPr="00FB6BB0">
        <w:t xml:space="preserve"> </w:t>
      </w:r>
      <w:r w:rsidR="00CD6ED0" w:rsidRPr="00FB6BB0">
        <w:t>попадающее</w:t>
      </w:r>
      <w:r w:rsidR="00AE0698" w:rsidRPr="00FB6BB0">
        <w:t xml:space="preserve"> </w:t>
      </w:r>
      <w:r w:rsidR="00CD6ED0" w:rsidRPr="00FB6BB0">
        <w:t>под</w:t>
      </w:r>
      <w:r w:rsidR="00AE0698" w:rsidRPr="00FB6BB0">
        <w:t xml:space="preserve"> </w:t>
      </w:r>
      <w:r w:rsidR="00CD6ED0" w:rsidRPr="00FB6BB0">
        <w:t>действие</w:t>
      </w:r>
      <w:r w:rsidR="00AE0698" w:rsidRPr="00FB6BB0">
        <w:t xml:space="preserve"> </w:t>
      </w:r>
      <w:r w:rsidR="00CD6ED0" w:rsidRPr="00FB6BB0">
        <w:t>нормативных</w:t>
      </w:r>
      <w:r w:rsidR="00AE0698" w:rsidRPr="00FB6BB0">
        <w:t xml:space="preserve"> </w:t>
      </w:r>
      <w:r w:rsidR="00CD6ED0" w:rsidRPr="00FB6BB0">
        <w:t>правовых</w:t>
      </w:r>
      <w:r w:rsidR="00AE0698" w:rsidRPr="00FB6BB0">
        <w:t xml:space="preserve"> </w:t>
      </w:r>
      <w:r w:rsidR="00CD6ED0" w:rsidRPr="00FB6BB0">
        <w:t>актов,</w:t>
      </w:r>
      <w:r w:rsidR="00AE0698" w:rsidRPr="00FB6BB0">
        <w:t xml:space="preserve"> </w:t>
      </w:r>
      <w:r w:rsidR="00CD6ED0" w:rsidRPr="00FB6BB0">
        <w:t>указанных</w:t>
      </w:r>
      <w:r w:rsidR="00AE0698" w:rsidRPr="00FB6BB0">
        <w:t xml:space="preserve"> </w:t>
      </w:r>
      <w:r w:rsidR="00CD6ED0" w:rsidRPr="00FB6BB0">
        <w:t>в</w:t>
      </w:r>
      <w:r w:rsidR="00AE0698" w:rsidRPr="00FB6BB0">
        <w:t xml:space="preserve"> </w:t>
      </w:r>
      <w:r w:rsidR="00CD6ED0" w:rsidRPr="00FB6BB0">
        <w:t>пункте</w:t>
      </w:r>
      <w:r w:rsidR="00AE0698" w:rsidRPr="00FB6BB0">
        <w:t xml:space="preserve"> </w:t>
      </w:r>
      <w:r w:rsidR="00CD6ED0" w:rsidRPr="00FB6BB0">
        <w:t>1.1</w:t>
      </w:r>
      <w:r w:rsidR="00AE0698" w:rsidRPr="00FB6BB0">
        <w:t xml:space="preserve"> </w:t>
      </w:r>
      <w:r w:rsidR="00CD6ED0" w:rsidRPr="00FB6BB0">
        <w:t>настоящего</w:t>
      </w:r>
      <w:r w:rsidR="00AE0698" w:rsidRPr="00FB6BB0">
        <w:t xml:space="preserve"> </w:t>
      </w:r>
      <w:r w:rsidR="00CD6ED0" w:rsidRPr="00FB6BB0">
        <w:t>Порядка;</w:t>
      </w:r>
    </w:p>
    <w:p w14:paraId="58E60E63" w14:textId="77777777" w:rsidR="00CD6ED0" w:rsidRPr="00FB6BB0" w:rsidRDefault="001E190A" w:rsidP="001E190A">
      <w:pPr>
        <w:ind w:firstLine="709"/>
      </w:pPr>
      <w:r w:rsidRPr="00FB6BB0">
        <w:t>-</w:t>
      </w:r>
      <w:r w:rsidR="00AE0698" w:rsidRPr="00FB6BB0">
        <w:t xml:space="preserve"> </w:t>
      </w:r>
      <w:r w:rsidR="00CD6ED0" w:rsidRPr="00FB6BB0">
        <w:t>участник</w:t>
      </w:r>
      <w:r w:rsidR="00AE0698" w:rsidRPr="00FB6BB0">
        <w:t xml:space="preserve"> </w:t>
      </w:r>
      <w:r w:rsidR="00CD6ED0" w:rsidRPr="00FB6BB0">
        <w:t>уличного</w:t>
      </w:r>
      <w:r w:rsidR="00AE0698" w:rsidRPr="00FB6BB0">
        <w:t xml:space="preserve"> </w:t>
      </w:r>
      <w:r w:rsidR="00CD6ED0" w:rsidRPr="00FB6BB0">
        <w:t>творческого</w:t>
      </w:r>
      <w:r w:rsidR="00AE0698" w:rsidRPr="00FB6BB0">
        <w:t xml:space="preserve"> </w:t>
      </w:r>
      <w:r w:rsidR="00CD6ED0" w:rsidRPr="00FB6BB0">
        <w:t>выступления</w:t>
      </w:r>
      <w:r w:rsidR="00AE0698" w:rsidRPr="00FB6BB0">
        <w:t xml:space="preserve"> </w:t>
      </w:r>
      <w:r w:rsidR="00CD6ED0" w:rsidRPr="00FB6BB0">
        <w:t>-</w:t>
      </w:r>
      <w:r w:rsidR="00AE0698" w:rsidRPr="00FB6BB0">
        <w:t xml:space="preserve"> </w:t>
      </w:r>
      <w:r w:rsidR="00CD6ED0" w:rsidRPr="00FB6BB0">
        <w:t>физическое</w:t>
      </w:r>
      <w:r w:rsidR="00AE0698" w:rsidRPr="00FB6BB0">
        <w:t xml:space="preserve"> </w:t>
      </w:r>
      <w:r w:rsidR="00CD6ED0" w:rsidRPr="00FB6BB0">
        <w:t>лицо,</w:t>
      </w:r>
      <w:r w:rsidR="00AE0698" w:rsidRPr="00FB6BB0">
        <w:t xml:space="preserve"> </w:t>
      </w:r>
      <w:r w:rsidR="00CD6ED0" w:rsidRPr="00FB6BB0">
        <w:t>добровольно</w:t>
      </w:r>
      <w:r w:rsidR="00AE0698" w:rsidRPr="00FB6BB0">
        <w:t xml:space="preserve"> </w:t>
      </w:r>
      <w:r w:rsidR="00CD6ED0" w:rsidRPr="00FB6BB0">
        <w:t>выступающее</w:t>
      </w:r>
      <w:r w:rsidR="00AE0698" w:rsidRPr="00FB6BB0">
        <w:t xml:space="preserve"> </w:t>
      </w:r>
      <w:r w:rsidR="00CD6ED0" w:rsidRPr="00FB6BB0">
        <w:t>в</w:t>
      </w:r>
      <w:r w:rsidR="00AE0698" w:rsidRPr="00FB6BB0">
        <w:t xml:space="preserve"> </w:t>
      </w:r>
      <w:r w:rsidR="00CD6ED0" w:rsidRPr="00FB6BB0">
        <w:t>одном</w:t>
      </w:r>
      <w:r w:rsidR="00AE0698" w:rsidRPr="00FB6BB0">
        <w:t xml:space="preserve"> </w:t>
      </w:r>
      <w:r w:rsidR="00CD6ED0" w:rsidRPr="00FB6BB0">
        <w:t>из</w:t>
      </w:r>
      <w:r w:rsidR="00AE0698" w:rsidRPr="00FB6BB0">
        <w:t xml:space="preserve"> </w:t>
      </w:r>
      <w:r w:rsidR="00CD6ED0" w:rsidRPr="00FB6BB0">
        <w:t>творческих</w:t>
      </w:r>
      <w:r w:rsidR="00AE0698" w:rsidRPr="00FB6BB0">
        <w:t xml:space="preserve"> </w:t>
      </w:r>
      <w:r w:rsidR="00CD6ED0" w:rsidRPr="00FB6BB0">
        <w:t>жанров</w:t>
      </w:r>
      <w:r w:rsidR="00AE0698" w:rsidRPr="00FB6BB0">
        <w:t xml:space="preserve"> </w:t>
      </w:r>
      <w:r w:rsidR="00CD6ED0" w:rsidRPr="00FB6BB0">
        <w:t>индивидуально</w:t>
      </w:r>
      <w:r w:rsidR="00AE0698" w:rsidRPr="00FB6BB0">
        <w:t xml:space="preserve"> </w:t>
      </w:r>
      <w:r w:rsidR="00CD6ED0" w:rsidRPr="00FB6BB0">
        <w:t>или</w:t>
      </w:r>
      <w:r w:rsidR="00AE0698" w:rsidRPr="00FB6BB0">
        <w:t xml:space="preserve"> </w:t>
      </w:r>
      <w:r w:rsidR="00CD6ED0" w:rsidRPr="00FB6BB0">
        <w:t>в</w:t>
      </w:r>
      <w:r w:rsidR="00AE0698" w:rsidRPr="00FB6BB0">
        <w:t xml:space="preserve"> </w:t>
      </w:r>
      <w:r w:rsidR="00CD6ED0" w:rsidRPr="00FB6BB0">
        <w:t>составе</w:t>
      </w:r>
      <w:r w:rsidR="00AE0698" w:rsidRPr="00FB6BB0">
        <w:t xml:space="preserve"> </w:t>
      </w:r>
      <w:r w:rsidR="00CD6ED0" w:rsidRPr="00FB6BB0">
        <w:t>творческого</w:t>
      </w:r>
      <w:r w:rsidR="00AE0698" w:rsidRPr="00FB6BB0">
        <w:t xml:space="preserve"> </w:t>
      </w:r>
      <w:r w:rsidR="00CD6ED0" w:rsidRPr="00FB6BB0">
        <w:t>коллектива;</w:t>
      </w:r>
      <w:r w:rsidR="00AE0698" w:rsidRPr="00FB6BB0">
        <w:t xml:space="preserve"> </w:t>
      </w:r>
      <w:r w:rsidR="00CD6ED0" w:rsidRPr="00FB6BB0">
        <w:t>участник</w:t>
      </w:r>
      <w:r w:rsidR="00AE0698" w:rsidRPr="00FB6BB0">
        <w:t xml:space="preserve"> </w:t>
      </w:r>
      <w:r w:rsidR="00CD6ED0" w:rsidRPr="00FB6BB0">
        <w:t>уличного</w:t>
      </w:r>
      <w:r w:rsidR="00AE0698" w:rsidRPr="00FB6BB0">
        <w:t xml:space="preserve"> </w:t>
      </w:r>
      <w:r w:rsidR="00CD6ED0" w:rsidRPr="00FB6BB0">
        <w:t>творческого</w:t>
      </w:r>
      <w:r w:rsidR="00AE0698" w:rsidRPr="00FB6BB0">
        <w:t xml:space="preserve"> </w:t>
      </w:r>
      <w:r w:rsidR="00CD6ED0" w:rsidRPr="00FB6BB0">
        <w:t>выступления</w:t>
      </w:r>
      <w:r w:rsidR="00AE0698" w:rsidRPr="00FB6BB0">
        <w:t xml:space="preserve"> </w:t>
      </w:r>
      <w:r w:rsidR="00CD6ED0" w:rsidRPr="00FB6BB0">
        <w:t>может</w:t>
      </w:r>
      <w:r w:rsidR="00AE0698" w:rsidRPr="00FB6BB0">
        <w:t xml:space="preserve"> </w:t>
      </w:r>
      <w:r w:rsidR="00CD6ED0" w:rsidRPr="00FB6BB0">
        <w:t>одновременно</w:t>
      </w:r>
      <w:r w:rsidR="00AE0698" w:rsidRPr="00FB6BB0">
        <w:t xml:space="preserve"> </w:t>
      </w:r>
      <w:r w:rsidR="00CD6ED0" w:rsidRPr="00FB6BB0">
        <w:t>являться</w:t>
      </w:r>
      <w:r w:rsidR="00AE0698" w:rsidRPr="00FB6BB0">
        <w:t xml:space="preserve"> </w:t>
      </w:r>
      <w:r w:rsidR="00CD6ED0" w:rsidRPr="00FB6BB0">
        <w:t>организатором</w:t>
      </w:r>
      <w:r w:rsidR="00AE0698" w:rsidRPr="00FB6BB0">
        <w:t xml:space="preserve"> </w:t>
      </w:r>
      <w:r w:rsidR="00CD6ED0" w:rsidRPr="00FB6BB0">
        <w:t>уличного</w:t>
      </w:r>
      <w:r w:rsidR="00AE0698" w:rsidRPr="00FB6BB0">
        <w:t xml:space="preserve"> </w:t>
      </w:r>
      <w:r w:rsidR="00CD6ED0" w:rsidRPr="00FB6BB0">
        <w:t>творческого</w:t>
      </w:r>
      <w:r w:rsidR="00AE0698" w:rsidRPr="00FB6BB0">
        <w:t xml:space="preserve"> </w:t>
      </w:r>
      <w:r w:rsidR="00CD6ED0" w:rsidRPr="00FB6BB0">
        <w:t>выступления;</w:t>
      </w:r>
    </w:p>
    <w:p w14:paraId="0CC2E1E8" w14:textId="77777777" w:rsidR="00CD6ED0" w:rsidRPr="00FB6BB0" w:rsidRDefault="001E190A" w:rsidP="001E190A">
      <w:pPr>
        <w:ind w:firstLine="709"/>
      </w:pPr>
      <w:r w:rsidRPr="00FB6BB0">
        <w:t>-</w:t>
      </w:r>
      <w:r w:rsidR="00AE0698" w:rsidRPr="00FB6BB0">
        <w:t xml:space="preserve"> </w:t>
      </w:r>
      <w:r w:rsidR="00CD6ED0" w:rsidRPr="00FB6BB0">
        <w:t>организатор</w:t>
      </w:r>
      <w:r w:rsidR="00AE0698" w:rsidRPr="00FB6BB0">
        <w:t xml:space="preserve"> </w:t>
      </w:r>
      <w:r w:rsidR="00CD6ED0" w:rsidRPr="00FB6BB0">
        <w:t>уличного</w:t>
      </w:r>
      <w:r w:rsidR="00AE0698" w:rsidRPr="00FB6BB0">
        <w:t xml:space="preserve"> </w:t>
      </w:r>
      <w:r w:rsidR="00CD6ED0" w:rsidRPr="00FB6BB0">
        <w:t>творческого</w:t>
      </w:r>
      <w:r w:rsidR="00AE0698" w:rsidRPr="00FB6BB0">
        <w:t xml:space="preserve"> </w:t>
      </w:r>
      <w:r w:rsidR="00CD6ED0" w:rsidRPr="00FB6BB0">
        <w:t>выступления</w:t>
      </w:r>
      <w:r w:rsidR="00AE0698" w:rsidRPr="00FB6BB0">
        <w:t xml:space="preserve"> </w:t>
      </w:r>
      <w:r w:rsidR="00CD6ED0" w:rsidRPr="00FB6BB0">
        <w:t>-</w:t>
      </w:r>
      <w:r w:rsidR="00AE0698" w:rsidRPr="00FB6BB0">
        <w:t xml:space="preserve"> </w:t>
      </w:r>
      <w:r w:rsidR="00CD6ED0" w:rsidRPr="00FB6BB0">
        <w:t>юридическое</w:t>
      </w:r>
      <w:r w:rsidR="00AE0698" w:rsidRPr="00FB6BB0">
        <w:t xml:space="preserve"> </w:t>
      </w:r>
      <w:r w:rsidR="00CD6ED0" w:rsidRPr="00FB6BB0">
        <w:t>или</w:t>
      </w:r>
      <w:r w:rsidR="00AE0698" w:rsidRPr="00FB6BB0">
        <w:t xml:space="preserve"> </w:t>
      </w:r>
      <w:r w:rsidR="00CD6ED0" w:rsidRPr="00FB6BB0">
        <w:t>совершеннолетнее</w:t>
      </w:r>
      <w:r w:rsidR="00AE0698" w:rsidRPr="00FB6BB0">
        <w:t xml:space="preserve"> </w:t>
      </w:r>
      <w:r w:rsidR="00CD6ED0" w:rsidRPr="00FB6BB0">
        <w:t>физическое</w:t>
      </w:r>
      <w:r w:rsidR="00AE0698" w:rsidRPr="00FB6BB0">
        <w:t xml:space="preserve"> </w:t>
      </w:r>
      <w:r w:rsidR="00CD6ED0" w:rsidRPr="00FB6BB0">
        <w:t>лицо,</w:t>
      </w:r>
      <w:r w:rsidR="00AE0698" w:rsidRPr="00FB6BB0">
        <w:t xml:space="preserve"> </w:t>
      </w:r>
      <w:r w:rsidR="00CD6ED0" w:rsidRPr="00FB6BB0">
        <w:t>являющееся</w:t>
      </w:r>
      <w:r w:rsidR="00AE0698" w:rsidRPr="00FB6BB0">
        <w:t xml:space="preserve"> </w:t>
      </w:r>
      <w:r w:rsidR="00CD6ED0" w:rsidRPr="00FB6BB0">
        <w:t>инициатором</w:t>
      </w:r>
      <w:r w:rsidR="00AE0698" w:rsidRPr="00FB6BB0">
        <w:t xml:space="preserve"> </w:t>
      </w:r>
      <w:r w:rsidR="00CD6ED0" w:rsidRPr="00FB6BB0">
        <w:t>проведения</w:t>
      </w:r>
      <w:r w:rsidR="00AE0698" w:rsidRPr="00FB6BB0">
        <w:t xml:space="preserve"> </w:t>
      </w:r>
      <w:r w:rsidR="00CD6ED0" w:rsidRPr="00FB6BB0">
        <w:t>уличного</w:t>
      </w:r>
      <w:r w:rsidR="00AE0698" w:rsidRPr="00FB6BB0">
        <w:t xml:space="preserve"> </w:t>
      </w:r>
      <w:r w:rsidR="00CD6ED0" w:rsidRPr="00FB6BB0">
        <w:t>творческого</w:t>
      </w:r>
      <w:r w:rsidR="00AE0698" w:rsidRPr="00FB6BB0">
        <w:t xml:space="preserve"> </w:t>
      </w:r>
      <w:r w:rsidR="00CD6ED0" w:rsidRPr="00FB6BB0">
        <w:t>выступления</w:t>
      </w:r>
      <w:r w:rsidR="00AE0698" w:rsidRPr="00FB6BB0">
        <w:t xml:space="preserve"> </w:t>
      </w:r>
      <w:r w:rsidR="00CD6ED0" w:rsidRPr="00FB6BB0">
        <w:t>и</w:t>
      </w:r>
      <w:r w:rsidR="00AE0698" w:rsidRPr="00FB6BB0">
        <w:t xml:space="preserve"> </w:t>
      </w:r>
      <w:r w:rsidR="00CD6ED0" w:rsidRPr="00FB6BB0">
        <w:t>осуществляющее</w:t>
      </w:r>
      <w:r w:rsidR="00AE0698" w:rsidRPr="00FB6BB0">
        <w:t xml:space="preserve"> </w:t>
      </w:r>
      <w:r w:rsidR="00CD6ED0" w:rsidRPr="00FB6BB0">
        <w:t>организационное</w:t>
      </w:r>
      <w:r w:rsidR="00AE0698" w:rsidRPr="00FB6BB0">
        <w:t xml:space="preserve"> </w:t>
      </w:r>
      <w:r w:rsidR="00CD6ED0" w:rsidRPr="00FB6BB0">
        <w:t>и</w:t>
      </w:r>
      <w:r w:rsidR="00AE0698" w:rsidRPr="00FB6BB0">
        <w:t xml:space="preserve"> </w:t>
      </w:r>
      <w:r w:rsidR="00CD6ED0" w:rsidRPr="00FB6BB0">
        <w:t>иное</w:t>
      </w:r>
      <w:r w:rsidR="00AE0698" w:rsidRPr="00FB6BB0">
        <w:t xml:space="preserve"> </w:t>
      </w:r>
      <w:r w:rsidR="00CD6ED0" w:rsidRPr="00FB6BB0">
        <w:t>обеспечение</w:t>
      </w:r>
      <w:r w:rsidR="00AE0698" w:rsidRPr="00FB6BB0">
        <w:t xml:space="preserve"> </w:t>
      </w:r>
      <w:r w:rsidR="00CD6ED0" w:rsidRPr="00FB6BB0">
        <w:t>его</w:t>
      </w:r>
      <w:r w:rsidR="00AE0698" w:rsidRPr="00FB6BB0">
        <w:t xml:space="preserve"> </w:t>
      </w:r>
      <w:r w:rsidR="00CD6ED0" w:rsidRPr="00FB6BB0">
        <w:t>проведения</w:t>
      </w:r>
      <w:r w:rsidR="00AE0698" w:rsidRPr="00FB6BB0">
        <w:t xml:space="preserve"> </w:t>
      </w:r>
      <w:r w:rsidR="00CD6ED0" w:rsidRPr="00FB6BB0">
        <w:t>(далее</w:t>
      </w:r>
      <w:r w:rsidR="00AE0698" w:rsidRPr="00FB6BB0">
        <w:t xml:space="preserve"> </w:t>
      </w:r>
      <w:r w:rsidR="00CD6ED0" w:rsidRPr="00FB6BB0">
        <w:t>-</w:t>
      </w:r>
      <w:r w:rsidR="00AE0698" w:rsidRPr="00FB6BB0">
        <w:t xml:space="preserve"> </w:t>
      </w:r>
      <w:r w:rsidR="00CD6ED0" w:rsidRPr="00FB6BB0">
        <w:t>организатор).</w:t>
      </w:r>
    </w:p>
    <w:p w14:paraId="2B613103" w14:textId="77777777" w:rsidR="00CD6ED0" w:rsidRPr="00FB6BB0" w:rsidRDefault="00CD6ED0" w:rsidP="00CD6ED0">
      <w:pPr>
        <w:ind w:firstLine="0"/>
      </w:pPr>
    </w:p>
    <w:p w14:paraId="4AA20E9D" w14:textId="77777777" w:rsidR="00CD6ED0" w:rsidRPr="00FB6BB0" w:rsidRDefault="00CD6ED0" w:rsidP="001E190A">
      <w:pPr>
        <w:ind w:firstLine="0"/>
        <w:jc w:val="center"/>
        <w:rPr>
          <w:b/>
        </w:rPr>
      </w:pPr>
      <w:r w:rsidRPr="00FB6BB0">
        <w:rPr>
          <w:bCs/>
        </w:rPr>
        <w:t>2.</w:t>
      </w:r>
      <w:r w:rsidR="00AE0698" w:rsidRPr="00FB6BB0">
        <w:rPr>
          <w:bCs/>
        </w:rPr>
        <w:t xml:space="preserve"> </w:t>
      </w:r>
      <w:r w:rsidRPr="00FB6BB0">
        <w:rPr>
          <w:bCs/>
        </w:rPr>
        <w:t>Порядок</w:t>
      </w:r>
      <w:r w:rsidR="00AE0698" w:rsidRPr="00FB6BB0">
        <w:rPr>
          <w:bCs/>
        </w:rPr>
        <w:t xml:space="preserve"> </w:t>
      </w:r>
      <w:r w:rsidRPr="00FB6BB0">
        <w:rPr>
          <w:bCs/>
        </w:rPr>
        <w:t>организации</w:t>
      </w:r>
      <w:r w:rsidR="00AE0698" w:rsidRPr="00FB6BB0">
        <w:rPr>
          <w:bCs/>
        </w:rPr>
        <w:t xml:space="preserve"> </w:t>
      </w:r>
      <w:r w:rsidRPr="00FB6BB0">
        <w:rPr>
          <w:bCs/>
        </w:rPr>
        <w:t>уличных</w:t>
      </w:r>
      <w:r w:rsidR="00AE0698" w:rsidRPr="00FB6BB0">
        <w:rPr>
          <w:bCs/>
        </w:rPr>
        <w:t xml:space="preserve"> </w:t>
      </w:r>
      <w:r w:rsidRPr="00FB6BB0">
        <w:rPr>
          <w:bCs/>
        </w:rPr>
        <w:t>творческих</w:t>
      </w:r>
      <w:r w:rsidR="00AE0698" w:rsidRPr="00FB6BB0">
        <w:rPr>
          <w:bCs/>
        </w:rPr>
        <w:t xml:space="preserve"> </w:t>
      </w:r>
      <w:r w:rsidRPr="00FB6BB0">
        <w:rPr>
          <w:bCs/>
        </w:rPr>
        <w:t>выступлений</w:t>
      </w:r>
    </w:p>
    <w:p w14:paraId="461784A9" w14:textId="77777777" w:rsidR="00CD6ED0" w:rsidRPr="00FB6BB0" w:rsidRDefault="00CD6ED0" w:rsidP="00CD6ED0">
      <w:pPr>
        <w:ind w:firstLine="0"/>
      </w:pPr>
    </w:p>
    <w:p w14:paraId="0F492941" w14:textId="7C515BF2" w:rsidR="00CD6ED0" w:rsidRPr="00FB6BB0" w:rsidRDefault="00CD6ED0" w:rsidP="00AE0698">
      <w:pPr>
        <w:ind w:firstLine="709"/>
      </w:pPr>
      <w:r w:rsidRPr="00FB6BB0">
        <w:t>2.1.</w:t>
      </w:r>
      <w:r w:rsidR="00AE0698" w:rsidRPr="00FB6BB0">
        <w:t xml:space="preserve"> </w:t>
      </w:r>
      <w:r w:rsidRPr="00FB6BB0">
        <w:t>Уличные</w:t>
      </w:r>
      <w:r w:rsidR="00AE0698" w:rsidRPr="00FB6BB0">
        <w:t xml:space="preserve"> </w:t>
      </w:r>
      <w:r w:rsidRPr="00FB6BB0">
        <w:t>творческие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проводятся</w:t>
      </w:r>
      <w:r w:rsidR="00AE0698" w:rsidRPr="00FB6BB0">
        <w:t xml:space="preserve"> </w:t>
      </w:r>
      <w:proofErr w:type="gramStart"/>
      <w:r w:rsidRPr="00FB6BB0">
        <w:t>во</w:t>
      </w:r>
      <w:r w:rsidR="00AE0698" w:rsidRPr="00FB6BB0">
        <w:t xml:space="preserve"> </w:t>
      </w:r>
      <w:r w:rsidRPr="00FB6BB0">
        <w:t>время</w:t>
      </w:r>
      <w:proofErr w:type="gramEnd"/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местах,</w:t>
      </w:r>
      <w:r w:rsidR="00AE0698" w:rsidRPr="00FB6BB0">
        <w:t xml:space="preserve"> </w:t>
      </w:r>
      <w:r w:rsidRPr="00FB6BB0">
        <w:t>указанных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="001E190A" w:rsidRPr="00FB6BB0">
        <w:t>перечне</w:t>
      </w:r>
      <w:r w:rsidR="00AE0698" w:rsidRPr="00FB6BB0">
        <w:t xml:space="preserve"> </w:t>
      </w:r>
      <w:r w:rsidRPr="00FB6BB0">
        <w:t>мест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открытых</w:t>
      </w:r>
      <w:r w:rsidR="00AE0698" w:rsidRPr="00FB6BB0">
        <w:t xml:space="preserve"> </w:t>
      </w:r>
      <w:r w:rsidRPr="00FB6BB0">
        <w:t>площадках</w:t>
      </w:r>
      <w:r w:rsidR="00AE0698" w:rsidRPr="00FB6BB0">
        <w:t xml:space="preserve"> </w:t>
      </w:r>
      <w:r w:rsidR="00EB137D" w:rsidRPr="00FB6BB0">
        <w:t xml:space="preserve">Цветочненского сельского поселения Белогорского района Республики Крым </w:t>
      </w:r>
      <w:r w:rsidRPr="00FB6BB0">
        <w:t>(далее</w:t>
      </w:r>
      <w:r w:rsidR="00AE0698" w:rsidRPr="00FB6BB0">
        <w:t xml:space="preserve"> </w:t>
      </w:r>
      <w:r w:rsidR="001E190A" w:rsidRPr="00FB6BB0">
        <w:t>–</w:t>
      </w:r>
      <w:r w:rsidR="00AE0698" w:rsidRPr="00FB6BB0">
        <w:t xml:space="preserve"> </w:t>
      </w:r>
      <w:r w:rsidR="001E190A" w:rsidRPr="00FB6BB0">
        <w:t>Перечень</w:t>
      </w:r>
      <w:r w:rsidRPr="00FB6BB0">
        <w:t>),</w:t>
      </w:r>
      <w:r w:rsidR="00AE0698" w:rsidRPr="00FB6BB0">
        <w:t xml:space="preserve"> </w:t>
      </w:r>
      <w:r w:rsidRPr="00FB6BB0">
        <w:t>после</w:t>
      </w:r>
      <w:r w:rsidR="00AE0698" w:rsidRPr="00FB6BB0">
        <w:t xml:space="preserve"> </w:t>
      </w:r>
      <w:r w:rsidRPr="00FB6BB0">
        <w:t>согласования</w:t>
      </w:r>
      <w:r w:rsidR="00AE0698" w:rsidRPr="00FB6BB0">
        <w:t xml:space="preserve"> </w:t>
      </w:r>
      <w:r w:rsidRPr="00FB6BB0">
        <w:t>их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</w:t>
      </w:r>
      <w:r w:rsidRPr="00FB6BB0">
        <w:t>администрацией</w:t>
      </w:r>
      <w:r w:rsidR="00AE0698" w:rsidRPr="00FB6BB0">
        <w:t xml:space="preserve"> </w:t>
      </w:r>
      <w:r w:rsidR="00EB137D" w:rsidRPr="00FB6BB0">
        <w:t>Цветочненского сельского поселения Белогорского района Республики Крым</w:t>
      </w:r>
      <w:r w:rsidR="00AE0698" w:rsidRPr="00FB6BB0">
        <w:t xml:space="preserve"> </w:t>
      </w:r>
      <w:r w:rsidRPr="00FB6BB0">
        <w:t>(далее</w:t>
      </w:r>
      <w:r w:rsidR="00AE0698" w:rsidRPr="00FB6BB0">
        <w:t xml:space="preserve"> </w:t>
      </w:r>
      <w:r w:rsidR="001E190A" w:rsidRPr="00FB6BB0">
        <w:t>–</w:t>
      </w:r>
      <w:r w:rsidR="00AE0698" w:rsidRPr="00FB6BB0">
        <w:t xml:space="preserve"> </w:t>
      </w:r>
      <w:r w:rsidRPr="00FB6BB0">
        <w:t>уполномоченный</w:t>
      </w:r>
      <w:r w:rsidR="00AE0698" w:rsidRPr="00FB6BB0">
        <w:t xml:space="preserve"> </w:t>
      </w:r>
      <w:r w:rsidRPr="00FB6BB0">
        <w:t>орган).</w:t>
      </w:r>
    </w:p>
    <w:p w14:paraId="04C05EA3" w14:textId="77777777" w:rsidR="00CD6ED0" w:rsidRPr="00FB6BB0" w:rsidRDefault="00CD6ED0" w:rsidP="00AE0698">
      <w:pPr>
        <w:ind w:firstLine="709"/>
      </w:pPr>
      <w:r w:rsidRPr="00FB6BB0">
        <w:t>2.2.</w:t>
      </w:r>
      <w:r w:rsidR="00AE0698" w:rsidRPr="00FB6BB0">
        <w:t xml:space="preserve"> </w:t>
      </w:r>
      <w:r w:rsidRPr="00FB6BB0">
        <w:t>Для</w:t>
      </w:r>
      <w:r w:rsidR="00AE0698" w:rsidRPr="00FB6BB0">
        <w:t xml:space="preserve"> </w:t>
      </w:r>
      <w:r w:rsidRPr="00FB6BB0">
        <w:t>организаторов,</w:t>
      </w:r>
      <w:r w:rsidR="00AE0698" w:rsidRPr="00FB6BB0">
        <w:t xml:space="preserve"> </w:t>
      </w:r>
      <w:r w:rsidRPr="00FB6BB0">
        <w:t>получавших</w:t>
      </w:r>
      <w:r w:rsidR="00AE0698" w:rsidRPr="00FB6BB0">
        <w:t xml:space="preserve"> </w:t>
      </w:r>
      <w:r w:rsidRPr="00FB6BB0">
        <w:t>согласование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менее</w:t>
      </w:r>
      <w:r w:rsidR="00AE0698" w:rsidRPr="00FB6BB0">
        <w:t xml:space="preserve"> </w:t>
      </w:r>
      <w:r w:rsidRPr="00FB6BB0">
        <w:t>шести</w:t>
      </w:r>
      <w:r w:rsidR="00AE0698" w:rsidRPr="00FB6BB0">
        <w:t xml:space="preserve"> </w:t>
      </w:r>
      <w:r w:rsidRPr="00FB6BB0">
        <w:t>раз</w:t>
      </w:r>
      <w:r w:rsidR="00AE0698" w:rsidRPr="00FB6BB0">
        <w:t xml:space="preserve"> </w:t>
      </w:r>
      <w:r w:rsidRPr="00FB6BB0">
        <w:t>подряд,</w:t>
      </w:r>
      <w:r w:rsidR="00AE0698" w:rsidRPr="00FB6BB0">
        <w:t xml:space="preserve"> </w:t>
      </w:r>
      <w:r w:rsidRPr="00FB6BB0">
        <w:t>согласование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выдается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срок</w:t>
      </w:r>
      <w:r w:rsidR="00AE0698" w:rsidRPr="00FB6BB0">
        <w:t xml:space="preserve"> </w:t>
      </w:r>
      <w:r w:rsidRPr="00FB6BB0">
        <w:t>до</w:t>
      </w:r>
      <w:r w:rsidR="00AE0698" w:rsidRPr="00FB6BB0">
        <w:t xml:space="preserve"> </w:t>
      </w:r>
      <w:r w:rsidRPr="00FB6BB0">
        <w:t>30</w:t>
      </w:r>
      <w:r w:rsidR="00AE0698" w:rsidRPr="00FB6BB0">
        <w:t xml:space="preserve"> </w:t>
      </w:r>
      <w:r w:rsidRPr="00FB6BB0">
        <w:t>дней.</w:t>
      </w:r>
    </w:p>
    <w:p w14:paraId="62FB3348" w14:textId="77777777" w:rsidR="00CD6ED0" w:rsidRPr="00FB6BB0" w:rsidRDefault="00CD6ED0" w:rsidP="00AE0698">
      <w:pPr>
        <w:ind w:firstLine="709"/>
      </w:pPr>
      <w:r w:rsidRPr="00FB6BB0">
        <w:t>Организаторам,</w:t>
      </w:r>
      <w:r w:rsidR="00AE0698" w:rsidRPr="00FB6BB0">
        <w:t xml:space="preserve"> </w:t>
      </w:r>
      <w:r w:rsidRPr="00FB6BB0">
        <w:t>получавшим</w:t>
      </w:r>
      <w:r w:rsidR="00AE0698" w:rsidRPr="00FB6BB0">
        <w:t xml:space="preserve"> </w:t>
      </w:r>
      <w:r w:rsidRPr="00FB6BB0">
        <w:t>согласование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не</w:t>
      </w:r>
      <w:r w:rsidR="00AE0698" w:rsidRPr="00FB6BB0">
        <w:t xml:space="preserve"> </w:t>
      </w:r>
      <w:r w:rsidRPr="00FB6BB0">
        <w:t>менее</w:t>
      </w:r>
      <w:r w:rsidR="00AE0698" w:rsidRPr="00FB6BB0">
        <w:t xml:space="preserve"> </w:t>
      </w:r>
      <w:r w:rsidRPr="00FB6BB0">
        <w:t>шести</w:t>
      </w:r>
      <w:r w:rsidR="00AE0698" w:rsidRPr="00FB6BB0">
        <w:t xml:space="preserve"> </w:t>
      </w:r>
      <w:r w:rsidRPr="00FB6BB0">
        <w:t>раз</w:t>
      </w:r>
      <w:r w:rsidR="00AE0698" w:rsidRPr="00FB6BB0">
        <w:t xml:space="preserve"> </w:t>
      </w:r>
      <w:r w:rsidRPr="00FB6BB0">
        <w:t>подряд,</w:t>
      </w:r>
      <w:r w:rsidR="00AE0698" w:rsidRPr="00FB6BB0">
        <w:t xml:space="preserve"> </w:t>
      </w:r>
      <w:r w:rsidRPr="00FB6BB0">
        <w:t>последующее</w:t>
      </w:r>
      <w:r w:rsidR="00AE0698" w:rsidRPr="00FB6BB0">
        <w:t xml:space="preserve"> </w:t>
      </w:r>
      <w:r w:rsidRPr="00FB6BB0">
        <w:t>согласование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выдается</w:t>
      </w:r>
      <w:r w:rsidR="00AE0698" w:rsidRPr="00FB6BB0">
        <w:t xml:space="preserve"> </w:t>
      </w:r>
      <w:r w:rsidRPr="00FB6BB0">
        <w:t>сроком</w:t>
      </w:r>
      <w:r w:rsidR="00AE0698" w:rsidRPr="00FB6BB0">
        <w:t xml:space="preserve"> </w:t>
      </w:r>
      <w:r w:rsidRPr="00FB6BB0">
        <w:t>до</w:t>
      </w:r>
      <w:r w:rsidR="00AE0698" w:rsidRPr="00FB6BB0">
        <w:t xml:space="preserve"> </w:t>
      </w:r>
      <w:r w:rsidRPr="00FB6BB0">
        <w:t>12</w:t>
      </w:r>
      <w:r w:rsidR="00AE0698" w:rsidRPr="00FB6BB0">
        <w:t xml:space="preserve"> </w:t>
      </w:r>
      <w:r w:rsidRPr="00FB6BB0">
        <w:t>месяцев.</w:t>
      </w:r>
    </w:p>
    <w:p w14:paraId="59EB4777" w14:textId="77777777" w:rsidR="00CD6ED0" w:rsidRPr="00FB6BB0" w:rsidRDefault="00CD6ED0" w:rsidP="00AE0698">
      <w:pPr>
        <w:ind w:firstLine="709"/>
      </w:pPr>
      <w:r w:rsidRPr="00FB6BB0">
        <w:t>2.3.</w:t>
      </w:r>
      <w:r w:rsidR="00AE0698" w:rsidRPr="00FB6BB0">
        <w:t xml:space="preserve"> </w:t>
      </w:r>
      <w:r w:rsidRPr="00FB6BB0">
        <w:t>Организатор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его</w:t>
      </w:r>
      <w:r w:rsidR="00AE0698" w:rsidRPr="00FB6BB0">
        <w:t xml:space="preserve"> </w:t>
      </w:r>
      <w:r w:rsidRPr="00FB6BB0">
        <w:t>представитель</w:t>
      </w:r>
      <w:r w:rsidR="00AE0698" w:rsidRPr="00FB6BB0">
        <w:t xml:space="preserve"> </w:t>
      </w:r>
      <w:r w:rsidRPr="00FB6BB0">
        <w:t>не</w:t>
      </w:r>
      <w:r w:rsidR="00AE0698" w:rsidRPr="00FB6BB0">
        <w:t xml:space="preserve"> </w:t>
      </w:r>
      <w:r w:rsidRPr="00FB6BB0">
        <w:t>позднее</w:t>
      </w:r>
      <w:r w:rsidR="00AE0698" w:rsidRPr="00FB6BB0">
        <w:t xml:space="preserve"> </w:t>
      </w:r>
      <w:r w:rsidRPr="00FB6BB0">
        <w:t>10-го</w:t>
      </w:r>
      <w:r w:rsidR="00AE0698" w:rsidRPr="00FB6BB0">
        <w:t xml:space="preserve"> </w:t>
      </w:r>
      <w:r w:rsidRPr="00FB6BB0">
        <w:t>числа</w:t>
      </w:r>
      <w:r w:rsidR="00AE0698" w:rsidRPr="00FB6BB0">
        <w:t xml:space="preserve"> </w:t>
      </w:r>
      <w:r w:rsidRPr="00FB6BB0">
        <w:t>месяца,</w:t>
      </w:r>
      <w:r w:rsidR="00AE0698" w:rsidRPr="00FB6BB0">
        <w:t xml:space="preserve"> </w:t>
      </w:r>
      <w:r w:rsidRPr="00FB6BB0">
        <w:t>предшествующего</w:t>
      </w:r>
      <w:r w:rsidR="00AE0698" w:rsidRPr="00FB6BB0">
        <w:t xml:space="preserve"> </w:t>
      </w:r>
      <w:r w:rsidRPr="00FB6BB0">
        <w:t>месяцу,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котором</w:t>
      </w:r>
      <w:r w:rsidR="00AE0698" w:rsidRPr="00FB6BB0">
        <w:t xml:space="preserve"> </w:t>
      </w:r>
      <w:r w:rsidRPr="00FB6BB0">
        <w:t>планируется</w:t>
      </w:r>
      <w:r w:rsidR="00AE0698" w:rsidRPr="00FB6BB0">
        <w:t xml:space="preserve"> </w:t>
      </w:r>
      <w:r w:rsidRPr="00FB6BB0">
        <w:t>проведение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выступления,</w:t>
      </w:r>
      <w:r w:rsidR="00AE0698" w:rsidRPr="00FB6BB0">
        <w:t xml:space="preserve"> </w:t>
      </w:r>
      <w:r w:rsidRPr="00FB6BB0">
        <w:t>подает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уполномоченный</w:t>
      </w:r>
      <w:r w:rsidR="00AE0698" w:rsidRPr="00FB6BB0">
        <w:t xml:space="preserve"> </w:t>
      </w:r>
      <w:r w:rsidRPr="00FB6BB0">
        <w:t>орган</w:t>
      </w:r>
      <w:r w:rsidR="00AE0698" w:rsidRPr="00FB6BB0">
        <w:t xml:space="preserve"> </w:t>
      </w:r>
      <w:r w:rsidRPr="00FB6BB0">
        <w:t>заявление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согласовании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(далее</w:t>
      </w:r>
      <w:r w:rsidR="00AE0698" w:rsidRPr="00FB6BB0">
        <w:t xml:space="preserve"> </w:t>
      </w:r>
      <w:r w:rsidRPr="00FB6BB0">
        <w:t>-</w:t>
      </w:r>
      <w:r w:rsidR="00AE0698" w:rsidRPr="00FB6BB0">
        <w:t xml:space="preserve"> </w:t>
      </w:r>
      <w:r w:rsidRPr="00FB6BB0">
        <w:t>заявление)</w:t>
      </w:r>
      <w:r w:rsidR="00AE0698" w:rsidRPr="00FB6BB0">
        <w:t xml:space="preserve"> </w:t>
      </w:r>
      <w:r w:rsidRPr="00FB6BB0">
        <w:t>по</w:t>
      </w:r>
      <w:r w:rsidR="00AE0698" w:rsidRPr="00FB6BB0">
        <w:t xml:space="preserve"> </w:t>
      </w:r>
      <w:r w:rsidRPr="00FB6BB0">
        <w:t>форме</w:t>
      </w:r>
      <w:r w:rsidR="00AE0698" w:rsidRPr="00FB6BB0">
        <w:t xml:space="preserve"> </w:t>
      </w:r>
      <w:r w:rsidRPr="00FB6BB0">
        <w:t>согласно</w:t>
      </w:r>
      <w:r w:rsidR="00AE0698" w:rsidRPr="00FB6BB0">
        <w:t xml:space="preserve"> </w:t>
      </w:r>
      <w:r w:rsidRPr="00FB6BB0">
        <w:t>приложению</w:t>
      </w:r>
      <w:r w:rsidR="00AE0698" w:rsidRPr="00FB6BB0">
        <w:t xml:space="preserve"> </w:t>
      </w:r>
      <w:r w:rsidRPr="00FB6BB0">
        <w:t>№1</w:t>
      </w:r>
      <w:r w:rsidR="00AE0698" w:rsidRPr="00FB6BB0">
        <w:t xml:space="preserve"> </w:t>
      </w:r>
      <w:r w:rsidRPr="00FB6BB0">
        <w:t>к</w:t>
      </w:r>
      <w:r w:rsidR="00AE0698" w:rsidRPr="00FB6BB0">
        <w:t xml:space="preserve"> </w:t>
      </w:r>
      <w:r w:rsidRPr="00FB6BB0">
        <w:t>настоящему</w:t>
      </w:r>
      <w:r w:rsidR="00AE0698" w:rsidRPr="00FB6BB0">
        <w:t xml:space="preserve"> </w:t>
      </w:r>
      <w:r w:rsidRPr="00FB6BB0">
        <w:t>Порядку.</w:t>
      </w:r>
    </w:p>
    <w:p w14:paraId="3221992A" w14:textId="77777777" w:rsidR="00CD6ED0" w:rsidRPr="00FB6BB0" w:rsidRDefault="00CD6ED0" w:rsidP="00AE0698">
      <w:pPr>
        <w:ind w:firstLine="709"/>
      </w:pPr>
      <w:r w:rsidRPr="00FB6BB0">
        <w:t>Факт</w:t>
      </w:r>
      <w:r w:rsidR="00AE0698" w:rsidRPr="00FB6BB0">
        <w:t xml:space="preserve"> </w:t>
      </w:r>
      <w:r w:rsidRPr="00FB6BB0">
        <w:t>подачи</w:t>
      </w:r>
      <w:r w:rsidR="00AE0698" w:rsidRPr="00FB6BB0">
        <w:t xml:space="preserve"> </w:t>
      </w:r>
      <w:r w:rsidRPr="00FB6BB0">
        <w:t>заявления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уполномоченный</w:t>
      </w:r>
      <w:r w:rsidR="00AE0698" w:rsidRPr="00FB6BB0">
        <w:t xml:space="preserve"> </w:t>
      </w:r>
      <w:r w:rsidRPr="00FB6BB0">
        <w:t>орган</w:t>
      </w:r>
      <w:r w:rsidR="00AE0698" w:rsidRPr="00FB6BB0">
        <w:t xml:space="preserve"> </w:t>
      </w:r>
      <w:r w:rsidRPr="00FB6BB0">
        <w:t>подтверждается</w:t>
      </w:r>
      <w:r w:rsidR="00AE0698" w:rsidRPr="00FB6BB0">
        <w:t xml:space="preserve"> </w:t>
      </w:r>
      <w:r w:rsidRPr="00FB6BB0">
        <w:t>штампом</w:t>
      </w:r>
      <w:r w:rsidR="00AE0698" w:rsidRPr="00FB6BB0">
        <w:t xml:space="preserve"> </w:t>
      </w:r>
      <w:r w:rsidRPr="00FB6BB0">
        <w:t>уполномоченного</w:t>
      </w:r>
      <w:r w:rsidR="00AE0698" w:rsidRPr="00FB6BB0">
        <w:t xml:space="preserve"> </w:t>
      </w:r>
      <w:r w:rsidRPr="00FB6BB0">
        <w:t>органа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</w:t>
      </w:r>
      <w:r w:rsidRPr="00FB6BB0">
        <w:t>указанием</w:t>
      </w:r>
      <w:r w:rsidR="00AE0698" w:rsidRPr="00FB6BB0">
        <w:t xml:space="preserve"> </w:t>
      </w:r>
      <w:r w:rsidRPr="00FB6BB0">
        <w:t>даты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времени</w:t>
      </w:r>
      <w:r w:rsidR="00AE0698" w:rsidRPr="00FB6BB0">
        <w:t xml:space="preserve"> </w:t>
      </w:r>
      <w:r w:rsidRPr="00FB6BB0">
        <w:t>получения</w:t>
      </w:r>
      <w:r w:rsidR="00AE0698" w:rsidRPr="00FB6BB0">
        <w:t xml:space="preserve"> </w:t>
      </w:r>
      <w:r w:rsidRPr="00FB6BB0">
        <w:t>заявления.</w:t>
      </w:r>
    </w:p>
    <w:p w14:paraId="4DFDC08A" w14:textId="77777777" w:rsidR="00CD6ED0" w:rsidRPr="00FB6BB0" w:rsidRDefault="00CD6ED0" w:rsidP="00AE0698">
      <w:pPr>
        <w:ind w:firstLine="709"/>
      </w:pPr>
      <w:r w:rsidRPr="00FB6BB0">
        <w:t>2.4.</w:t>
      </w:r>
      <w:r w:rsidR="00AE0698" w:rsidRPr="00FB6BB0">
        <w:t xml:space="preserve"> </w:t>
      </w:r>
      <w:r w:rsidRPr="00FB6BB0">
        <w:t>Заявление</w:t>
      </w:r>
      <w:r w:rsidR="00AE0698" w:rsidRPr="00FB6BB0">
        <w:t xml:space="preserve"> </w:t>
      </w:r>
      <w:r w:rsidRPr="00FB6BB0">
        <w:t>должно</w:t>
      </w:r>
      <w:r w:rsidR="00AE0698" w:rsidRPr="00FB6BB0">
        <w:t xml:space="preserve"> </w:t>
      </w:r>
      <w:r w:rsidRPr="00FB6BB0">
        <w:t>содержать:</w:t>
      </w:r>
    </w:p>
    <w:p w14:paraId="1AD057A2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фамилию,</w:t>
      </w:r>
      <w:r w:rsidR="00AE0698" w:rsidRPr="00FB6BB0">
        <w:t xml:space="preserve"> </w:t>
      </w:r>
      <w:r w:rsidRPr="00FB6BB0">
        <w:t>имя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отчество</w:t>
      </w:r>
      <w:r w:rsidR="00AE0698" w:rsidRPr="00FB6BB0">
        <w:t xml:space="preserve"> </w:t>
      </w:r>
      <w:r w:rsidRPr="00FB6BB0">
        <w:t>(при</w:t>
      </w:r>
      <w:r w:rsidR="00AE0698" w:rsidRPr="00FB6BB0">
        <w:t xml:space="preserve"> </w:t>
      </w:r>
      <w:r w:rsidRPr="00FB6BB0">
        <w:t>наличии),</w:t>
      </w:r>
      <w:r w:rsidR="00AE0698" w:rsidRPr="00FB6BB0">
        <w:t xml:space="preserve"> </w:t>
      </w:r>
      <w:r w:rsidRPr="00FB6BB0">
        <w:t>адрес</w:t>
      </w:r>
      <w:r w:rsidR="00AE0698" w:rsidRPr="00FB6BB0">
        <w:t xml:space="preserve"> </w:t>
      </w:r>
      <w:r w:rsidRPr="00FB6BB0">
        <w:t>места</w:t>
      </w:r>
      <w:r w:rsidR="00AE0698" w:rsidRPr="00FB6BB0">
        <w:t xml:space="preserve"> </w:t>
      </w:r>
      <w:r w:rsidRPr="00FB6BB0">
        <w:t>жительства,</w:t>
      </w:r>
      <w:r w:rsidR="00AE0698" w:rsidRPr="00FB6BB0">
        <w:t xml:space="preserve"> </w:t>
      </w:r>
      <w:r w:rsidRPr="00FB6BB0">
        <w:t>контактный</w:t>
      </w:r>
      <w:r w:rsidR="00AE0698" w:rsidRPr="00FB6BB0">
        <w:t xml:space="preserve"> </w:t>
      </w:r>
      <w:r w:rsidRPr="00FB6BB0">
        <w:t>телефон,</w:t>
      </w:r>
      <w:r w:rsidR="00AE0698" w:rsidRPr="00FB6BB0">
        <w:t xml:space="preserve"> </w:t>
      </w:r>
      <w:r w:rsidRPr="00FB6BB0">
        <w:t>адрес</w:t>
      </w:r>
      <w:r w:rsidR="00AE0698" w:rsidRPr="00FB6BB0">
        <w:t xml:space="preserve"> </w:t>
      </w:r>
      <w:r w:rsidRPr="00FB6BB0">
        <w:t>электронной</w:t>
      </w:r>
      <w:r w:rsidR="00AE0698" w:rsidRPr="00FB6BB0">
        <w:t xml:space="preserve"> </w:t>
      </w:r>
      <w:r w:rsidRPr="00FB6BB0">
        <w:t>почты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реквизиты</w:t>
      </w:r>
      <w:r w:rsidR="00AE0698" w:rsidRPr="00FB6BB0">
        <w:t xml:space="preserve"> </w:t>
      </w:r>
      <w:r w:rsidRPr="00FB6BB0">
        <w:t>документа,</w:t>
      </w:r>
      <w:r w:rsidR="00AE0698" w:rsidRPr="00FB6BB0">
        <w:t xml:space="preserve"> </w:t>
      </w:r>
      <w:r w:rsidRPr="00FB6BB0">
        <w:t>удостоверяющего</w:t>
      </w:r>
      <w:r w:rsidR="00AE0698" w:rsidRPr="00FB6BB0">
        <w:t xml:space="preserve"> </w:t>
      </w:r>
      <w:r w:rsidRPr="00FB6BB0">
        <w:t>личность</w:t>
      </w:r>
      <w:r w:rsidR="00AE0698" w:rsidRPr="00FB6BB0">
        <w:t xml:space="preserve"> </w:t>
      </w:r>
      <w:r w:rsidRPr="00FB6BB0">
        <w:t>организатора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(для</w:t>
      </w:r>
      <w:r w:rsidR="00AE0698" w:rsidRPr="00FB6BB0">
        <w:t xml:space="preserve"> </w:t>
      </w:r>
      <w:r w:rsidRPr="00FB6BB0">
        <w:t>физических</w:t>
      </w:r>
      <w:r w:rsidR="00AE0698" w:rsidRPr="00FB6BB0">
        <w:t xml:space="preserve"> </w:t>
      </w:r>
      <w:r w:rsidRPr="00FB6BB0">
        <w:t>лиц);</w:t>
      </w:r>
    </w:p>
    <w:p w14:paraId="45BEB21A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наименование,</w:t>
      </w:r>
      <w:r w:rsidR="00AE0698" w:rsidRPr="00FB6BB0">
        <w:t xml:space="preserve"> </w:t>
      </w:r>
      <w:r w:rsidRPr="00FB6BB0">
        <w:t>место</w:t>
      </w:r>
      <w:r w:rsidR="00AE0698" w:rsidRPr="00FB6BB0">
        <w:t xml:space="preserve"> </w:t>
      </w:r>
      <w:r w:rsidRPr="00FB6BB0">
        <w:t>нахождения,</w:t>
      </w:r>
      <w:r w:rsidR="00AE0698" w:rsidRPr="00FB6BB0">
        <w:t xml:space="preserve"> </w:t>
      </w:r>
      <w:r w:rsidRPr="00FB6BB0">
        <w:t>сведения</w:t>
      </w:r>
      <w:r w:rsidR="00AE0698" w:rsidRPr="00FB6BB0">
        <w:t xml:space="preserve"> </w:t>
      </w:r>
      <w:r w:rsidRPr="00FB6BB0">
        <w:t>об</w:t>
      </w:r>
      <w:r w:rsidR="00AE0698" w:rsidRPr="00FB6BB0">
        <w:t xml:space="preserve"> </w:t>
      </w:r>
      <w:r w:rsidRPr="00FB6BB0">
        <w:t>организационно-правовой</w:t>
      </w:r>
      <w:r w:rsidR="00AE0698" w:rsidRPr="00FB6BB0">
        <w:t xml:space="preserve"> </w:t>
      </w:r>
      <w:r w:rsidRPr="00FB6BB0">
        <w:t>форме,</w:t>
      </w:r>
      <w:r w:rsidR="00AE0698" w:rsidRPr="00FB6BB0">
        <w:t xml:space="preserve"> </w:t>
      </w:r>
      <w:r w:rsidRPr="00FB6BB0">
        <w:t>а</w:t>
      </w:r>
      <w:r w:rsidR="00AE0698" w:rsidRPr="00FB6BB0">
        <w:t xml:space="preserve"> </w:t>
      </w:r>
      <w:r w:rsidRPr="00FB6BB0">
        <w:t>также</w:t>
      </w:r>
      <w:r w:rsidR="00AE0698" w:rsidRPr="00FB6BB0">
        <w:t xml:space="preserve"> </w:t>
      </w:r>
      <w:r w:rsidRPr="00FB6BB0">
        <w:t>сведения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государственной</w:t>
      </w:r>
      <w:r w:rsidR="00AE0698" w:rsidRPr="00FB6BB0">
        <w:t xml:space="preserve"> </w:t>
      </w:r>
      <w:r w:rsidRPr="00FB6BB0">
        <w:t>регистрации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Едином</w:t>
      </w:r>
      <w:r w:rsidR="00AE0698" w:rsidRPr="00FB6BB0">
        <w:t xml:space="preserve"> </w:t>
      </w:r>
      <w:r w:rsidRPr="00FB6BB0">
        <w:t>государственном</w:t>
      </w:r>
      <w:r w:rsidR="00AE0698" w:rsidRPr="00FB6BB0">
        <w:t xml:space="preserve"> </w:t>
      </w:r>
      <w:r w:rsidRPr="00FB6BB0">
        <w:t>реестре</w:t>
      </w:r>
      <w:r w:rsidR="00AE0698" w:rsidRPr="00FB6BB0">
        <w:t xml:space="preserve"> </w:t>
      </w:r>
      <w:r w:rsidRPr="00FB6BB0">
        <w:t>юридических</w:t>
      </w:r>
      <w:r w:rsidR="00AE0698" w:rsidRPr="00FB6BB0">
        <w:t xml:space="preserve"> </w:t>
      </w:r>
      <w:r w:rsidRPr="00FB6BB0">
        <w:t>лиц</w:t>
      </w:r>
      <w:r w:rsidR="00AE0698" w:rsidRPr="00FB6BB0">
        <w:t xml:space="preserve"> </w:t>
      </w:r>
      <w:r w:rsidRPr="00FB6BB0">
        <w:t>организатора</w:t>
      </w:r>
      <w:r w:rsidR="00AE0698" w:rsidRPr="00FB6BB0">
        <w:t xml:space="preserve"> </w:t>
      </w:r>
      <w:r w:rsidRPr="00FB6BB0">
        <w:t>(для</w:t>
      </w:r>
      <w:r w:rsidR="00AE0698" w:rsidRPr="00FB6BB0">
        <w:t xml:space="preserve"> </w:t>
      </w:r>
      <w:r w:rsidRPr="00FB6BB0">
        <w:t>юридических</w:t>
      </w:r>
      <w:r w:rsidR="00AE0698" w:rsidRPr="00FB6BB0">
        <w:t xml:space="preserve"> </w:t>
      </w:r>
      <w:r w:rsidRPr="00FB6BB0">
        <w:t>лиц);</w:t>
      </w:r>
    </w:p>
    <w:p w14:paraId="3FC35787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адрес</w:t>
      </w:r>
      <w:r w:rsidR="00AE0698" w:rsidRPr="00FB6BB0">
        <w:t xml:space="preserve"> </w:t>
      </w:r>
      <w:r w:rsidRPr="00FB6BB0">
        <w:t>места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соответствии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Перечнем</w:t>
      </w:r>
      <w:r w:rsidRPr="00FB6BB0">
        <w:t>;</w:t>
      </w:r>
    </w:p>
    <w:p w14:paraId="4401A5D7" w14:textId="77777777" w:rsidR="00CD6ED0" w:rsidRPr="00FB6BB0" w:rsidRDefault="00CD6ED0" w:rsidP="00AE0698">
      <w:pPr>
        <w:ind w:firstLine="709"/>
      </w:pPr>
      <w:r w:rsidRPr="00FB6BB0">
        <w:lastRenderedPageBreak/>
        <w:t>-</w:t>
      </w:r>
      <w:r w:rsidR="00AE0698" w:rsidRPr="00FB6BB0">
        <w:t xml:space="preserve"> </w:t>
      </w:r>
      <w:r w:rsidRPr="00FB6BB0">
        <w:t>время</w:t>
      </w:r>
      <w:r w:rsidR="00AE0698" w:rsidRPr="00FB6BB0">
        <w:t xml:space="preserve"> </w:t>
      </w:r>
      <w:r w:rsidRPr="00FB6BB0">
        <w:t>начала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окончания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соответствии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Перечнем</w:t>
      </w:r>
      <w:r w:rsidRPr="00FB6BB0">
        <w:t>;</w:t>
      </w:r>
    </w:p>
    <w:p w14:paraId="0E44141B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срок</w:t>
      </w:r>
      <w:r w:rsidR="00AE0698" w:rsidRPr="00FB6BB0">
        <w:t xml:space="preserve"> </w:t>
      </w:r>
      <w:r w:rsidRPr="00FB6BB0">
        <w:t>действия</w:t>
      </w:r>
      <w:r w:rsidR="00AE0698" w:rsidRPr="00FB6BB0">
        <w:t xml:space="preserve"> </w:t>
      </w:r>
      <w:r w:rsidRPr="00FB6BB0">
        <w:t>запрашиваемого</w:t>
      </w:r>
      <w:r w:rsidR="00AE0698" w:rsidRPr="00FB6BB0">
        <w:t xml:space="preserve"> </w:t>
      </w:r>
      <w:r w:rsidRPr="00FB6BB0">
        <w:t>согласования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пределах</w:t>
      </w:r>
      <w:r w:rsidR="00AE0698" w:rsidRPr="00FB6BB0">
        <w:t xml:space="preserve"> </w:t>
      </w:r>
      <w:r w:rsidRPr="00FB6BB0">
        <w:t>срока,</w:t>
      </w:r>
      <w:r w:rsidR="00AE0698" w:rsidRPr="00FB6BB0">
        <w:t xml:space="preserve"> </w:t>
      </w:r>
      <w:r w:rsidRPr="00FB6BB0">
        <w:t>установленного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пункте</w:t>
      </w:r>
      <w:r w:rsidR="00AE0698" w:rsidRPr="00FB6BB0">
        <w:t xml:space="preserve"> </w:t>
      </w:r>
      <w:r w:rsidRPr="00FB6BB0">
        <w:t>2.2</w:t>
      </w:r>
      <w:r w:rsidR="00AE0698" w:rsidRPr="00FB6BB0">
        <w:t xml:space="preserve"> </w:t>
      </w:r>
      <w:r w:rsidRPr="00FB6BB0">
        <w:t>настоящего</w:t>
      </w:r>
      <w:r w:rsidR="00AE0698" w:rsidRPr="00FB6BB0">
        <w:t xml:space="preserve"> </w:t>
      </w:r>
      <w:r w:rsidRPr="00FB6BB0">
        <w:t>Порядка;</w:t>
      </w:r>
    </w:p>
    <w:p w14:paraId="64C411F8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количество</w:t>
      </w:r>
      <w:r w:rsidR="00AE0698" w:rsidRPr="00FB6BB0">
        <w:t xml:space="preserve"> </w:t>
      </w:r>
      <w:r w:rsidRPr="00FB6BB0">
        <w:t>участников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(состав</w:t>
      </w:r>
      <w:r w:rsidR="00AE0698" w:rsidRPr="00FB6BB0">
        <w:t xml:space="preserve"> </w:t>
      </w:r>
      <w:r w:rsidRPr="00FB6BB0">
        <w:t>коллектива),</w:t>
      </w:r>
      <w:r w:rsidR="00AE0698" w:rsidRPr="00FB6BB0">
        <w:t xml:space="preserve"> </w:t>
      </w:r>
      <w:r w:rsidRPr="00FB6BB0">
        <w:t>при</w:t>
      </w:r>
      <w:r w:rsidR="00AE0698" w:rsidRPr="00FB6BB0">
        <w:t xml:space="preserve"> </w:t>
      </w:r>
      <w:r w:rsidRPr="00FB6BB0">
        <w:t>этом</w:t>
      </w:r>
      <w:r w:rsidR="00AE0698" w:rsidRPr="00FB6BB0">
        <w:t xml:space="preserve"> </w:t>
      </w:r>
      <w:r w:rsidRPr="00FB6BB0">
        <w:t>максимальное</w:t>
      </w:r>
      <w:r w:rsidR="00AE0698" w:rsidRPr="00FB6BB0">
        <w:t xml:space="preserve"> </w:t>
      </w:r>
      <w:r w:rsidRPr="00FB6BB0">
        <w:t>количество</w:t>
      </w:r>
      <w:r w:rsidR="00AE0698" w:rsidRPr="00FB6BB0">
        <w:t xml:space="preserve"> </w:t>
      </w:r>
      <w:r w:rsidRPr="00FB6BB0">
        <w:t>участников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не</w:t>
      </w:r>
      <w:r w:rsidR="00AE0698" w:rsidRPr="00FB6BB0">
        <w:t xml:space="preserve"> </w:t>
      </w:r>
      <w:r w:rsidRPr="00FB6BB0">
        <w:t>должно</w:t>
      </w:r>
      <w:r w:rsidR="00AE0698" w:rsidRPr="00FB6BB0">
        <w:t xml:space="preserve"> </w:t>
      </w:r>
      <w:r w:rsidRPr="00FB6BB0">
        <w:t>превышать:</w:t>
      </w:r>
    </w:p>
    <w:p w14:paraId="50F23FD8" w14:textId="77777777" w:rsidR="00CD6ED0" w:rsidRPr="00FB6BB0" w:rsidRDefault="00CD6ED0" w:rsidP="00AE0698">
      <w:pPr>
        <w:ind w:firstLine="709"/>
      </w:pPr>
      <w:r w:rsidRPr="00FB6BB0">
        <w:t>1)</w:t>
      </w:r>
      <w:r w:rsidR="00AE0698" w:rsidRPr="00FB6BB0">
        <w:t xml:space="preserve"> </w:t>
      </w:r>
      <w:r w:rsidRPr="00FB6BB0">
        <w:t>для</w:t>
      </w:r>
      <w:r w:rsidR="00AE0698" w:rsidRPr="00FB6BB0">
        <w:t xml:space="preserve"> </w:t>
      </w:r>
      <w:r w:rsidRPr="00FB6BB0">
        <w:t>театрализованных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-</w:t>
      </w:r>
      <w:r w:rsidR="00AE0698" w:rsidRPr="00FB6BB0">
        <w:t xml:space="preserve"> </w:t>
      </w:r>
      <w:r w:rsidRPr="00FB6BB0">
        <w:t>20</w:t>
      </w:r>
      <w:r w:rsidR="00AE0698" w:rsidRPr="00FB6BB0">
        <w:t xml:space="preserve"> </w:t>
      </w:r>
      <w:r w:rsidRPr="00FB6BB0">
        <w:t>(двадцати)</w:t>
      </w:r>
      <w:r w:rsidR="00AE0698" w:rsidRPr="00FB6BB0">
        <w:t xml:space="preserve"> </w:t>
      </w:r>
      <w:r w:rsidRPr="00FB6BB0">
        <w:t>человек;</w:t>
      </w:r>
    </w:p>
    <w:p w14:paraId="788818C2" w14:textId="77777777" w:rsidR="00CD6ED0" w:rsidRPr="00FB6BB0" w:rsidRDefault="00CD6ED0" w:rsidP="00AE0698">
      <w:pPr>
        <w:ind w:firstLine="709"/>
      </w:pPr>
      <w:r w:rsidRPr="00FB6BB0">
        <w:t>2)</w:t>
      </w:r>
      <w:r w:rsidR="00AE0698" w:rsidRPr="00FB6BB0">
        <w:t xml:space="preserve"> </w:t>
      </w:r>
      <w:r w:rsidRPr="00FB6BB0">
        <w:t>для</w:t>
      </w:r>
      <w:r w:rsidR="00AE0698" w:rsidRPr="00FB6BB0">
        <w:t xml:space="preserve"> </w:t>
      </w:r>
      <w:r w:rsidRPr="00FB6BB0">
        <w:t>иных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-</w:t>
      </w:r>
      <w:r w:rsidR="00AE0698" w:rsidRPr="00FB6BB0">
        <w:t xml:space="preserve"> </w:t>
      </w:r>
      <w:r w:rsidRPr="00FB6BB0">
        <w:t>10</w:t>
      </w:r>
      <w:r w:rsidR="00AE0698" w:rsidRPr="00FB6BB0">
        <w:t xml:space="preserve"> </w:t>
      </w:r>
      <w:r w:rsidRPr="00FB6BB0">
        <w:t>(десяти)</w:t>
      </w:r>
      <w:r w:rsidR="00AE0698" w:rsidRPr="00FB6BB0">
        <w:t xml:space="preserve"> </w:t>
      </w:r>
      <w:r w:rsidRPr="00FB6BB0">
        <w:t>человек;</w:t>
      </w:r>
    </w:p>
    <w:p w14:paraId="182ABBC5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название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коллектива</w:t>
      </w:r>
      <w:r w:rsidR="00AE0698" w:rsidRPr="00FB6BB0">
        <w:t xml:space="preserve"> </w:t>
      </w:r>
      <w:r w:rsidRPr="00FB6BB0">
        <w:t>(если</w:t>
      </w:r>
      <w:r w:rsidR="00AE0698" w:rsidRPr="00FB6BB0">
        <w:t xml:space="preserve"> </w:t>
      </w:r>
      <w:r w:rsidRPr="00FB6BB0">
        <w:t>имеется);</w:t>
      </w:r>
    </w:p>
    <w:p w14:paraId="3A72409F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репертуар</w:t>
      </w:r>
      <w:r w:rsidR="00AE0698" w:rsidRPr="00FB6BB0">
        <w:t xml:space="preserve"> </w:t>
      </w:r>
      <w:r w:rsidRPr="00FB6BB0">
        <w:t>исполняемых</w:t>
      </w:r>
      <w:r w:rsidR="00AE0698" w:rsidRPr="00FB6BB0">
        <w:t xml:space="preserve"> </w:t>
      </w:r>
      <w:r w:rsidRPr="00FB6BB0">
        <w:t>произведений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программу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выступлений;</w:t>
      </w:r>
    </w:p>
    <w:p w14:paraId="4C25D540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перечень</w:t>
      </w:r>
      <w:r w:rsidR="00AE0698" w:rsidRPr="00FB6BB0">
        <w:t xml:space="preserve"> </w:t>
      </w:r>
      <w:r w:rsidRPr="00FB6BB0">
        <w:t>оборудования,</w:t>
      </w:r>
      <w:r w:rsidR="00AE0698" w:rsidRPr="00FB6BB0">
        <w:t xml:space="preserve"> </w:t>
      </w:r>
      <w:r w:rsidRPr="00FB6BB0">
        <w:t>планируемого</w:t>
      </w:r>
      <w:r w:rsidR="00AE0698" w:rsidRPr="00FB6BB0">
        <w:t xml:space="preserve"> </w:t>
      </w:r>
      <w:r w:rsidRPr="00FB6BB0">
        <w:t>к</w:t>
      </w:r>
      <w:r w:rsidR="00AE0698" w:rsidRPr="00FB6BB0">
        <w:t xml:space="preserve"> </w:t>
      </w:r>
      <w:r w:rsidRPr="00FB6BB0">
        <w:t>использованию</w:t>
      </w:r>
      <w:r w:rsidR="00AE0698" w:rsidRPr="00FB6BB0">
        <w:t xml:space="preserve"> </w:t>
      </w:r>
      <w:r w:rsidRPr="00FB6BB0">
        <w:t>для</w:t>
      </w:r>
      <w:r w:rsidR="00AE0698" w:rsidRPr="00FB6BB0">
        <w:t xml:space="preserve"> </w:t>
      </w:r>
      <w:r w:rsidRPr="00FB6BB0">
        <w:t>усиления</w:t>
      </w:r>
      <w:r w:rsidR="00AE0698" w:rsidRPr="00FB6BB0">
        <w:t xml:space="preserve"> </w:t>
      </w:r>
      <w:r w:rsidRPr="00FB6BB0">
        <w:t>звука</w:t>
      </w:r>
      <w:r w:rsidR="00AE0698" w:rsidRPr="00FB6BB0">
        <w:t xml:space="preserve"> </w:t>
      </w:r>
      <w:r w:rsidRPr="00FB6BB0">
        <w:t>(если</w:t>
      </w:r>
      <w:r w:rsidR="00AE0698" w:rsidRPr="00FB6BB0">
        <w:t xml:space="preserve"> </w:t>
      </w:r>
      <w:r w:rsidRPr="00FB6BB0">
        <w:t>имеется),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</w:t>
      </w:r>
      <w:r w:rsidRPr="00FB6BB0">
        <w:t>указанием</w:t>
      </w:r>
      <w:r w:rsidR="00AE0698" w:rsidRPr="00FB6BB0">
        <w:t xml:space="preserve"> </w:t>
      </w:r>
      <w:r w:rsidRPr="00FB6BB0">
        <w:t>выходной</w:t>
      </w:r>
      <w:r w:rsidR="00AE0698" w:rsidRPr="00FB6BB0">
        <w:t xml:space="preserve"> </w:t>
      </w:r>
      <w:r w:rsidRPr="00FB6BB0">
        <w:t>мощности;</w:t>
      </w:r>
    </w:p>
    <w:p w14:paraId="6272C8A5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согласие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обработку</w:t>
      </w:r>
      <w:r w:rsidR="00AE0698" w:rsidRPr="00FB6BB0">
        <w:t xml:space="preserve"> </w:t>
      </w:r>
      <w:r w:rsidRPr="00FB6BB0">
        <w:t>персональных</w:t>
      </w:r>
      <w:r w:rsidR="00AE0698" w:rsidRPr="00FB6BB0">
        <w:t xml:space="preserve"> </w:t>
      </w:r>
      <w:r w:rsidRPr="00FB6BB0">
        <w:t>данных</w:t>
      </w:r>
      <w:r w:rsidR="00AE0698" w:rsidRPr="00FB6BB0">
        <w:t xml:space="preserve"> </w:t>
      </w:r>
      <w:r w:rsidRPr="00FB6BB0">
        <w:t>(при</w:t>
      </w:r>
      <w:r w:rsidR="00AE0698" w:rsidRPr="00FB6BB0">
        <w:t xml:space="preserve"> </w:t>
      </w:r>
      <w:r w:rsidRPr="00FB6BB0">
        <w:t>наличии</w:t>
      </w:r>
      <w:r w:rsidR="00AE0698" w:rsidRPr="00FB6BB0">
        <w:t xml:space="preserve"> </w:t>
      </w:r>
      <w:r w:rsidRPr="00FB6BB0">
        <w:t>коллектива</w:t>
      </w:r>
      <w:r w:rsidR="00AE0698" w:rsidRPr="00FB6BB0">
        <w:t xml:space="preserve"> </w:t>
      </w:r>
      <w:r w:rsidRPr="00FB6BB0">
        <w:t>-</w:t>
      </w:r>
      <w:r w:rsidR="00AE0698" w:rsidRPr="00FB6BB0">
        <w:t xml:space="preserve"> </w:t>
      </w:r>
      <w:r w:rsidRPr="00FB6BB0">
        <w:t>согласие</w:t>
      </w:r>
      <w:r w:rsidR="00AE0698" w:rsidRPr="00FB6BB0">
        <w:t xml:space="preserve"> </w:t>
      </w:r>
      <w:r w:rsidRPr="00FB6BB0">
        <w:t>всех</w:t>
      </w:r>
      <w:r w:rsidR="00AE0698" w:rsidRPr="00FB6BB0">
        <w:t xml:space="preserve"> </w:t>
      </w:r>
      <w:r w:rsidRPr="00FB6BB0">
        <w:t>участников</w:t>
      </w:r>
      <w:r w:rsidR="00AE0698" w:rsidRPr="00FB6BB0">
        <w:t xml:space="preserve"> </w:t>
      </w:r>
      <w:r w:rsidRPr="00FB6BB0">
        <w:t>коллектива).</w:t>
      </w:r>
    </w:p>
    <w:p w14:paraId="68885E52" w14:textId="77777777" w:rsidR="00CD6ED0" w:rsidRPr="00FB6BB0" w:rsidRDefault="00CD6ED0" w:rsidP="00AE0698">
      <w:pPr>
        <w:ind w:firstLine="709"/>
      </w:pPr>
      <w:r w:rsidRPr="00FB6BB0">
        <w:t>К</w:t>
      </w:r>
      <w:r w:rsidR="00AE0698" w:rsidRPr="00FB6BB0">
        <w:t xml:space="preserve"> </w:t>
      </w:r>
      <w:r w:rsidRPr="00FB6BB0">
        <w:t>заявлению</w:t>
      </w:r>
      <w:r w:rsidR="00AE0698" w:rsidRPr="00FB6BB0">
        <w:t xml:space="preserve"> </w:t>
      </w:r>
      <w:r w:rsidRPr="00FB6BB0">
        <w:t>прилагаются:</w:t>
      </w:r>
      <w:r w:rsidR="00AE0698" w:rsidRPr="00FB6BB0">
        <w:t xml:space="preserve"> </w:t>
      </w:r>
      <w:r w:rsidRPr="00FB6BB0">
        <w:t>копия</w:t>
      </w:r>
      <w:r w:rsidR="00AE0698" w:rsidRPr="00FB6BB0">
        <w:t xml:space="preserve"> </w:t>
      </w:r>
      <w:r w:rsidRPr="00FB6BB0">
        <w:t>документа,</w:t>
      </w:r>
      <w:r w:rsidR="00AE0698" w:rsidRPr="00FB6BB0">
        <w:t xml:space="preserve"> </w:t>
      </w:r>
      <w:r w:rsidRPr="00FB6BB0">
        <w:t>удостоверяющего</w:t>
      </w:r>
      <w:r w:rsidR="00AE0698" w:rsidRPr="00FB6BB0">
        <w:t xml:space="preserve"> </w:t>
      </w:r>
      <w:r w:rsidRPr="00FB6BB0">
        <w:t>личность</w:t>
      </w:r>
      <w:r w:rsidR="00AE0698" w:rsidRPr="00FB6BB0">
        <w:t xml:space="preserve"> </w:t>
      </w:r>
      <w:r w:rsidRPr="00FB6BB0">
        <w:t>организатора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подтверждающего</w:t>
      </w:r>
      <w:r w:rsidR="00AE0698" w:rsidRPr="00FB6BB0">
        <w:t xml:space="preserve"> </w:t>
      </w:r>
      <w:r w:rsidRPr="00FB6BB0">
        <w:t>достижение</w:t>
      </w:r>
      <w:r w:rsidR="00AE0698" w:rsidRPr="00FB6BB0">
        <w:t xml:space="preserve"> </w:t>
      </w:r>
      <w:r w:rsidRPr="00FB6BB0">
        <w:t>им</w:t>
      </w:r>
      <w:r w:rsidR="00AE0698" w:rsidRPr="00FB6BB0">
        <w:t xml:space="preserve"> </w:t>
      </w:r>
      <w:r w:rsidRPr="00FB6BB0">
        <w:t>совершеннолетнего</w:t>
      </w:r>
      <w:r w:rsidR="00AE0698" w:rsidRPr="00FB6BB0">
        <w:t xml:space="preserve"> </w:t>
      </w:r>
      <w:r w:rsidRPr="00FB6BB0">
        <w:t>возраста,</w:t>
      </w:r>
      <w:r w:rsidR="00AE0698" w:rsidRPr="00FB6BB0">
        <w:t xml:space="preserve"> </w:t>
      </w:r>
      <w:r w:rsidRPr="00FB6BB0">
        <w:t>копия</w:t>
      </w:r>
      <w:r w:rsidR="00AE0698" w:rsidRPr="00FB6BB0">
        <w:t xml:space="preserve"> </w:t>
      </w:r>
      <w:r w:rsidRPr="00FB6BB0">
        <w:t>документа,</w:t>
      </w:r>
      <w:r w:rsidR="00AE0698" w:rsidRPr="00FB6BB0">
        <w:t xml:space="preserve"> </w:t>
      </w:r>
      <w:r w:rsidRPr="00FB6BB0">
        <w:t>удостоверяющего</w:t>
      </w:r>
      <w:r w:rsidR="00AE0698" w:rsidRPr="00FB6BB0">
        <w:t xml:space="preserve"> </w:t>
      </w:r>
      <w:r w:rsidRPr="00FB6BB0">
        <w:t>личность</w:t>
      </w:r>
      <w:r w:rsidR="00AE0698" w:rsidRPr="00FB6BB0">
        <w:t xml:space="preserve"> </w:t>
      </w:r>
      <w:r w:rsidRPr="00FB6BB0">
        <w:t>представителя</w:t>
      </w:r>
      <w:r w:rsidR="00AE0698" w:rsidRPr="00FB6BB0">
        <w:t xml:space="preserve"> </w:t>
      </w:r>
      <w:r w:rsidRPr="00FB6BB0">
        <w:t>организатора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(при</w:t>
      </w:r>
      <w:r w:rsidR="00AE0698" w:rsidRPr="00FB6BB0">
        <w:t xml:space="preserve"> </w:t>
      </w:r>
      <w:r w:rsidRPr="00FB6BB0">
        <w:t>подаче</w:t>
      </w:r>
      <w:r w:rsidR="00AE0698" w:rsidRPr="00FB6BB0">
        <w:t xml:space="preserve"> </w:t>
      </w:r>
      <w:r w:rsidRPr="00FB6BB0">
        <w:t>документа</w:t>
      </w:r>
      <w:r w:rsidR="00AE0698" w:rsidRPr="00FB6BB0">
        <w:t xml:space="preserve"> </w:t>
      </w:r>
      <w:r w:rsidRPr="00FB6BB0">
        <w:t>представителем),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документ,</w:t>
      </w:r>
      <w:r w:rsidR="00AE0698" w:rsidRPr="00FB6BB0">
        <w:t xml:space="preserve"> </w:t>
      </w:r>
      <w:r w:rsidRPr="00FB6BB0">
        <w:t>подтверждающий</w:t>
      </w:r>
      <w:r w:rsidR="00AE0698" w:rsidRPr="00FB6BB0">
        <w:t xml:space="preserve"> </w:t>
      </w:r>
      <w:r w:rsidRPr="00FB6BB0">
        <w:t>полномочия</w:t>
      </w:r>
      <w:r w:rsidR="00AE0698" w:rsidRPr="00FB6BB0">
        <w:t xml:space="preserve"> </w:t>
      </w:r>
      <w:r w:rsidRPr="00FB6BB0">
        <w:t>представителя.</w:t>
      </w:r>
    </w:p>
    <w:p w14:paraId="52975DB5" w14:textId="77777777" w:rsidR="00CD6ED0" w:rsidRPr="00FB6BB0" w:rsidRDefault="00CD6ED0" w:rsidP="00AE0698">
      <w:pPr>
        <w:ind w:firstLine="709"/>
      </w:pPr>
      <w:r w:rsidRPr="00FB6BB0">
        <w:t>В</w:t>
      </w:r>
      <w:r w:rsidR="00AE0698" w:rsidRPr="00FB6BB0">
        <w:t xml:space="preserve"> </w:t>
      </w:r>
      <w:r w:rsidRPr="00FB6BB0">
        <w:t>заявлении</w:t>
      </w:r>
      <w:r w:rsidR="00AE0698" w:rsidRPr="00FB6BB0">
        <w:t xml:space="preserve"> </w:t>
      </w:r>
      <w:r w:rsidRPr="00FB6BB0">
        <w:t>должен</w:t>
      </w:r>
      <w:r w:rsidR="00AE0698" w:rsidRPr="00FB6BB0">
        <w:t xml:space="preserve"> </w:t>
      </w:r>
      <w:r w:rsidRPr="00FB6BB0">
        <w:t>быть</w:t>
      </w:r>
      <w:r w:rsidR="00AE0698" w:rsidRPr="00FB6BB0">
        <w:t xml:space="preserve"> </w:t>
      </w:r>
      <w:r w:rsidRPr="00FB6BB0">
        <w:t>указан</w:t>
      </w:r>
      <w:r w:rsidR="00AE0698" w:rsidRPr="00FB6BB0">
        <w:t xml:space="preserve"> </w:t>
      </w:r>
      <w:r w:rsidRPr="00FB6BB0">
        <w:t>способ</w:t>
      </w:r>
      <w:r w:rsidR="00AE0698" w:rsidRPr="00FB6BB0">
        <w:t xml:space="preserve"> </w:t>
      </w:r>
      <w:r w:rsidRPr="00FB6BB0">
        <w:t>уведомления</w:t>
      </w:r>
      <w:r w:rsidR="00AE0698" w:rsidRPr="00FB6BB0">
        <w:t xml:space="preserve"> </w:t>
      </w:r>
      <w:r w:rsidRPr="00FB6BB0">
        <w:t>организатора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принятом</w:t>
      </w:r>
      <w:r w:rsidR="00AE0698" w:rsidRPr="00FB6BB0">
        <w:t xml:space="preserve"> </w:t>
      </w:r>
      <w:r w:rsidRPr="00FB6BB0">
        <w:t>уполномоченным</w:t>
      </w:r>
      <w:r w:rsidR="00AE0698" w:rsidRPr="00FB6BB0">
        <w:t xml:space="preserve"> </w:t>
      </w:r>
      <w:r w:rsidRPr="00FB6BB0">
        <w:t>органом</w:t>
      </w:r>
      <w:r w:rsidR="00AE0698" w:rsidRPr="00FB6BB0">
        <w:t xml:space="preserve"> </w:t>
      </w:r>
      <w:r w:rsidRPr="00FB6BB0">
        <w:t>решении.</w:t>
      </w:r>
    </w:p>
    <w:p w14:paraId="13F2D481" w14:textId="77777777" w:rsidR="00CD6ED0" w:rsidRPr="00FB6BB0" w:rsidRDefault="00CD6ED0" w:rsidP="00AE0698">
      <w:pPr>
        <w:ind w:firstLine="709"/>
      </w:pPr>
      <w:r w:rsidRPr="00FB6BB0">
        <w:t>2.5.</w:t>
      </w:r>
      <w:r w:rsidR="00AE0698" w:rsidRPr="00FB6BB0">
        <w:t xml:space="preserve"> </w:t>
      </w:r>
      <w:r w:rsidRPr="00FB6BB0">
        <w:t>Уполномоченный</w:t>
      </w:r>
      <w:r w:rsidR="00AE0698" w:rsidRPr="00FB6BB0">
        <w:t xml:space="preserve"> </w:t>
      </w:r>
      <w:r w:rsidRPr="00FB6BB0">
        <w:t>орган</w:t>
      </w:r>
      <w:r w:rsidR="00AE0698" w:rsidRPr="00FB6BB0">
        <w:t xml:space="preserve"> </w:t>
      </w:r>
      <w:r w:rsidRPr="00FB6BB0">
        <w:t>осуществляет</w:t>
      </w:r>
      <w:r w:rsidR="00AE0698" w:rsidRPr="00FB6BB0">
        <w:t xml:space="preserve"> </w:t>
      </w:r>
      <w:r w:rsidRPr="00FB6BB0">
        <w:t>прием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рассмотрение</w:t>
      </w:r>
      <w:r w:rsidR="00AE0698" w:rsidRPr="00FB6BB0">
        <w:t xml:space="preserve"> </w:t>
      </w:r>
      <w:r w:rsidRPr="00FB6BB0">
        <w:t>заявлений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предмет</w:t>
      </w:r>
      <w:r w:rsidR="00AE0698" w:rsidRPr="00FB6BB0">
        <w:t xml:space="preserve"> </w:t>
      </w:r>
      <w:r w:rsidRPr="00FB6BB0">
        <w:t>их</w:t>
      </w:r>
      <w:r w:rsidR="00AE0698" w:rsidRPr="00FB6BB0">
        <w:t xml:space="preserve"> </w:t>
      </w:r>
      <w:r w:rsidRPr="00FB6BB0">
        <w:t>соответствия</w:t>
      </w:r>
      <w:r w:rsidR="00AE0698" w:rsidRPr="00FB6BB0">
        <w:t xml:space="preserve"> </w:t>
      </w:r>
      <w:r w:rsidRPr="00FB6BB0">
        <w:t>требованиям</w:t>
      </w:r>
      <w:r w:rsidR="00AE0698" w:rsidRPr="00FB6BB0">
        <w:t xml:space="preserve"> </w:t>
      </w:r>
      <w:r w:rsidRPr="00FB6BB0">
        <w:t>настоящего</w:t>
      </w:r>
      <w:r w:rsidR="00AE0698" w:rsidRPr="00FB6BB0">
        <w:t xml:space="preserve"> </w:t>
      </w:r>
      <w:r w:rsidRPr="00FB6BB0">
        <w:t>Порядка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течение</w:t>
      </w:r>
      <w:r w:rsidR="00AE0698" w:rsidRPr="00FB6BB0">
        <w:t xml:space="preserve"> </w:t>
      </w:r>
      <w:r w:rsidRPr="00FB6BB0">
        <w:t>5</w:t>
      </w:r>
      <w:r w:rsidR="00AE0698" w:rsidRPr="00FB6BB0">
        <w:t xml:space="preserve"> </w:t>
      </w:r>
      <w:r w:rsidRPr="00FB6BB0">
        <w:t>(пяти)</w:t>
      </w:r>
      <w:r w:rsidR="00AE0698" w:rsidRPr="00FB6BB0">
        <w:t xml:space="preserve"> </w:t>
      </w:r>
      <w:r w:rsidRPr="00FB6BB0">
        <w:t>рабочих</w:t>
      </w:r>
      <w:r w:rsidR="00AE0698" w:rsidRPr="00FB6BB0">
        <w:t xml:space="preserve"> </w:t>
      </w:r>
      <w:r w:rsidRPr="00FB6BB0">
        <w:t>дней</w:t>
      </w:r>
      <w:r w:rsidR="00AE0698" w:rsidRPr="00FB6BB0">
        <w:t xml:space="preserve"> </w:t>
      </w:r>
      <w:r w:rsidRPr="00FB6BB0">
        <w:t>со</w:t>
      </w:r>
      <w:r w:rsidR="00AE0698" w:rsidRPr="00FB6BB0">
        <w:t xml:space="preserve"> </w:t>
      </w:r>
      <w:r w:rsidRPr="00FB6BB0">
        <w:t>дня</w:t>
      </w:r>
      <w:r w:rsidR="00AE0698" w:rsidRPr="00FB6BB0">
        <w:t xml:space="preserve"> </w:t>
      </w:r>
      <w:r w:rsidRPr="00FB6BB0">
        <w:t>окончания</w:t>
      </w:r>
      <w:r w:rsidR="00AE0698" w:rsidRPr="00FB6BB0">
        <w:t xml:space="preserve"> </w:t>
      </w:r>
      <w:r w:rsidRPr="00FB6BB0">
        <w:t>срока</w:t>
      </w:r>
      <w:r w:rsidR="00AE0698" w:rsidRPr="00FB6BB0">
        <w:t xml:space="preserve"> </w:t>
      </w:r>
      <w:r w:rsidRPr="00FB6BB0">
        <w:t>подачи</w:t>
      </w:r>
      <w:r w:rsidR="00AE0698" w:rsidRPr="00FB6BB0">
        <w:t xml:space="preserve"> </w:t>
      </w:r>
      <w:r w:rsidRPr="00FB6BB0">
        <w:t>заявлений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соответствии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</w:t>
      </w:r>
      <w:r w:rsidRPr="00FB6BB0">
        <w:t>пунктом</w:t>
      </w:r>
      <w:r w:rsidR="00AE0698" w:rsidRPr="00FB6BB0">
        <w:t xml:space="preserve"> </w:t>
      </w:r>
      <w:r w:rsidRPr="00FB6BB0">
        <w:t>2.3</w:t>
      </w:r>
      <w:r w:rsidR="00AE0698" w:rsidRPr="00FB6BB0">
        <w:t xml:space="preserve"> </w:t>
      </w:r>
      <w:r w:rsidRPr="00FB6BB0">
        <w:t>настоящего</w:t>
      </w:r>
      <w:r w:rsidR="00AE0698" w:rsidRPr="00FB6BB0">
        <w:t xml:space="preserve"> </w:t>
      </w:r>
      <w:r w:rsidRPr="00FB6BB0">
        <w:t>Порядка.</w:t>
      </w:r>
    </w:p>
    <w:p w14:paraId="65CF13FB" w14:textId="77777777" w:rsidR="00CD6ED0" w:rsidRPr="00FB6BB0" w:rsidRDefault="00CD6ED0" w:rsidP="00AE0698">
      <w:pPr>
        <w:ind w:firstLine="709"/>
      </w:pPr>
      <w:r w:rsidRPr="00FB6BB0">
        <w:t>2.6.</w:t>
      </w:r>
      <w:r w:rsidR="00AE0698" w:rsidRPr="00FB6BB0">
        <w:t xml:space="preserve"> </w:t>
      </w:r>
      <w:r w:rsidRPr="00FB6BB0">
        <w:t>Основаниями</w:t>
      </w:r>
      <w:r w:rsidR="00AE0698" w:rsidRPr="00FB6BB0">
        <w:t xml:space="preserve"> </w:t>
      </w:r>
      <w:r w:rsidRPr="00FB6BB0">
        <w:t>для</w:t>
      </w:r>
      <w:r w:rsidR="00AE0698" w:rsidRPr="00FB6BB0">
        <w:t xml:space="preserve"> </w:t>
      </w:r>
      <w:r w:rsidRPr="00FB6BB0">
        <w:t>отклонения</w:t>
      </w:r>
      <w:r w:rsidR="00AE0698" w:rsidRPr="00FB6BB0">
        <w:t xml:space="preserve"> </w:t>
      </w:r>
      <w:r w:rsidRPr="00FB6BB0">
        <w:t>заявления</w:t>
      </w:r>
      <w:r w:rsidR="00AE0698" w:rsidRPr="00FB6BB0">
        <w:t xml:space="preserve"> </w:t>
      </w:r>
      <w:r w:rsidRPr="00FB6BB0">
        <w:t>уполномоченным</w:t>
      </w:r>
      <w:r w:rsidR="00AE0698" w:rsidRPr="00FB6BB0">
        <w:t xml:space="preserve"> </w:t>
      </w:r>
      <w:r w:rsidRPr="00FB6BB0">
        <w:t>органом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стадии</w:t>
      </w:r>
      <w:r w:rsidR="00AE0698" w:rsidRPr="00FB6BB0">
        <w:t xml:space="preserve"> </w:t>
      </w:r>
      <w:r w:rsidRPr="00FB6BB0">
        <w:t>рассмотрения</w:t>
      </w:r>
      <w:r w:rsidR="00AE0698" w:rsidRPr="00FB6BB0">
        <w:t xml:space="preserve"> </w:t>
      </w:r>
      <w:r w:rsidRPr="00FB6BB0">
        <w:t>являются:</w:t>
      </w:r>
    </w:p>
    <w:p w14:paraId="543E6A16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несоответствие</w:t>
      </w:r>
      <w:r w:rsidR="00AE0698" w:rsidRPr="00FB6BB0">
        <w:t xml:space="preserve"> </w:t>
      </w:r>
      <w:r w:rsidRPr="00FB6BB0">
        <w:t>содержания</w:t>
      </w:r>
      <w:r w:rsidR="00AE0698" w:rsidRPr="00FB6BB0">
        <w:t xml:space="preserve"> </w:t>
      </w:r>
      <w:r w:rsidRPr="00FB6BB0">
        <w:t>заявления</w:t>
      </w:r>
      <w:r w:rsidR="00AE0698" w:rsidRPr="00FB6BB0">
        <w:t xml:space="preserve"> </w:t>
      </w:r>
      <w:r w:rsidRPr="00FB6BB0">
        <w:t>требованиям,</w:t>
      </w:r>
      <w:r w:rsidR="00AE0698" w:rsidRPr="00FB6BB0">
        <w:t xml:space="preserve"> </w:t>
      </w:r>
      <w:r w:rsidRPr="00FB6BB0">
        <w:t>установленным</w:t>
      </w:r>
      <w:r w:rsidR="00AE0698" w:rsidRPr="00FB6BB0">
        <w:t xml:space="preserve"> </w:t>
      </w:r>
      <w:r w:rsidRPr="00FB6BB0">
        <w:t>пунктом</w:t>
      </w:r>
      <w:r w:rsidR="00AE0698" w:rsidRPr="00FB6BB0">
        <w:t xml:space="preserve"> </w:t>
      </w:r>
      <w:r w:rsidRPr="00FB6BB0">
        <w:t>2.4</w:t>
      </w:r>
      <w:r w:rsidR="00AE0698" w:rsidRPr="00FB6BB0">
        <w:t xml:space="preserve"> </w:t>
      </w:r>
      <w:r w:rsidRPr="00FB6BB0">
        <w:t>настоящего</w:t>
      </w:r>
      <w:r w:rsidR="00AE0698" w:rsidRPr="00FB6BB0">
        <w:t xml:space="preserve"> </w:t>
      </w:r>
      <w:r w:rsidRPr="00FB6BB0">
        <w:t>Порядка;</w:t>
      </w:r>
    </w:p>
    <w:p w14:paraId="7978A907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отсутствие</w:t>
      </w:r>
      <w:r w:rsidR="00AE0698" w:rsidRPr="00FB6BB0">
        <w:t xml:space="preserve"> </w:t>
      </w:r>
      <w:r w:rsidRPr="00FB6BB0">
        <w:t>документов,</w:t>
      </w:r>
      <w:r w:rsidR="00AE0698" w:rsidRPr="00FB6BB0">
        <w:t xml:space="preserve"> </w:t>
      </w:r>
      <w:r w:rsidRPr="00FB6BB0">
        <w:t>указанных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пункте</w:t>
      </w:r>
      <w:r w:rsidR="00AE0698" w:rsidRPr="00FB6BB0">
        <w:t xml:space="preserve"> </w:t>
      </w:r>
      <w:r w:rsidRPr="00FB6BB0">
        <w:t>2.4</w:t>
      </w:r>
      <w:r w:rsidR="00AE0698" w:rsidRPr="00FB6BB0">
        <w:t xml:space="preserve"> </w:t>
      </w:r>
      <w:r w:rsidRPr="00FB6BB0">
        <w:t>настоящего</w:t>
      </w:r>
      <w:r w:rsidR="00AE0698" w:rsidRPr="00FB6BB0">
        <w:t xml:space="preserve"> </w:t>
      </w:r>
      <w:r w:rsidRPr="00FB6BB0">
        <w:t>Порядка.</w:t>
      </w:r>
    </w:p>
    <w:p w14:paraId="24F965FC" w14:textId="77777777" w:rsidR="00CD6ED0" w:rsidRPr="00FB6BB0" w:rsidRDefault="00CD6ED0" w:rsidP="00AE0698">
      <w:pPr>
        <w:ind w:firstLine="709"/>
      </w:pPr>
      <w:r w:rsidRPr="00FB6BB0">
        <w:t>В</w:t>
      </w:r>
      <w:r w:rsidR="00AE0698" w:rsidRPr="00FB6BB0">
        <w:t xml:space="preserve"> </w:t>
      </w:r>
      <w:r w:rsidRPr="00FB6BB0">
        <w:t>случае</w:t>
      </w:r>
      <w:r w:rsidR="00AE0698" w:rsidRPr="00FB6BB0">
        <w:t xml:space="preserve"> </w:t>
      </w:r>
      <w:r w:rsidRPr="00FB6BB0">
        <w:t>отклонения</w:t>
      </w:r>
      <w:r w:rsidR="00AE0698" w:rsidRPr="00FB6BB0">
        <w:t xml:space="preserve"> </w:t>
      </w:r>
      <w:r w:rsidRPr="00FB6BB0">
        <w:t>заявления</w:t>
      </w:r>
      <w:r w:rsidR="00AE0698" w:rsidRPr="00FB6BB0">
        <w:t xml:space="preserve"> </w:t>
      </w:r>
      <w:r w:rsidRPr="00FB6BB0">
        <w:t>организатору</w:t>
      </w:r>
      <w:r w:rsidR="00AE0698" w:rsidRPr="00FB6BB0">
        <w:t xml:space="preserve"> </w:t>
      </w:r>
      <w:r w:rsidRPr="00FB6BB0">
        <w:t>сообщается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принятом</w:t>
      </w:r>
      <w:r w:rsidR="00AE0698" w:rsidRPr="00FB6BB0">
        <w:t xml:space="preserve"> </w:t>
      </w:r>
      <w:r w:rsidRPr="00FB6BB0">
        <w:t>решении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письменном</w:t>
      </w:r>
      <w:r w:rsidR="00AE0698" w:rsidRPr="00FB6BB0">
        <w:t xml:space="preserve"> </w:t>
      </w:r>
      <w:r w:rsidRPr="00FB6BB0">
        <w:t>виде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</w:t>
      </w:r>
      <w:r w:rsidRPr="00FB6BB0">
        <w:t>указанием</w:t>
      </w:r>
      <w:r w:rsidR="00AE0698" w:rsidRPr="00FB6BB0">
        <w:t xml:space="preserve"> </w:t>
      </w:r>
      <w:r w:rsidRPr="00FB6BB0">
        <w:t>причин</w:t>
      </w:r>
      <w:r w:rsidR="00AE0698" w:rsidRPr="00FB6BB0">
        <w:t xml:space="preserve"> </w:t>
      </w:r>
      <w:r w:rsidRPr="00FB6BB0">
        <w:t>такого</w:t>
      </w:r>
      <w:r w:rsidR="00AE0698" w:rsidRPr="00FB6BB0">
        <w:t xml:space="preserve"> </w:t>
      </w:r>
      <w:r w:rsidRPr="00FB6BB0">
        <w:t>отклонения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течение</w:t>
      </w:r>
      <w:r w:rsidR="00AE0698" w:rsidRPr="00FB6BB0">
        <w:t xml:space="preserve"> </w:t>
      </w:r>
      <w:r w:rsidRPr="00FB6BB0">
        <w:t>3</w:t>
      </w:r>
      <w:r w:rsidR="00AE0698" w:rsidRPr="00FB6BB0">
        <w:t xml:space="preserve"> </w:t>
      </w:r>
      <w:r w:rsidRPr="00FB6BB0">
        <w:t>(трех)</w:t>
      </w:r>
      <w:r w:rsidR="00AE0698" w:rsidRPr="00FB6BB0">
        <w:t xml:space="preserve"> </w:t>
      </w:r>
      <w:r w:rsidRPr="00FB6BB0">
        <w:t>рабочих</w:t>
      </w:r>
      <w:r w:rsidR="00AE0698" w:rsidRPr="00FB6BB0">
        <w:t xml:space="preserve"> </w:t>
      </w:r>
      <w:r w:rsidRPr="00FB6BB0">
        <w:t>дней</w:t>
      </w:r>
      <w:r w:rsidR="00AE0698" w:rsidRPr="00FB6BB0">
        <w:t xml:space="preserve"> </w:t>
      </w:r>
      <w:r w:rsidRPr="00FB6BB0">
        <w:t>со</w:t>
      </w:r>
      <w:r w:rsidR="00AE0698" w:rsidRPr="00FB6BB0">
        <w:t xml:space="preserve"> </w:t>
      </w:r>
      <w:r w:rsidRPr="00FB6BB0">
        <w:t>дня</w:t>
      </w:r>
      <w:r w:rsidR="00AE0698" w:rsidRPr="00FB6BB0">
        <w:t xml:space="preserve"> </w:t>
      </w:r>
      <w:r w:rsidRPr="00FB6BB0">
        <w:t>принятия</w:t>
      </w:r>
      <w:r w:rsidR="00AE0698" w:rsidRPr="00FB6BB0">
        <w:t xml:space="preserve"> </w:t>
      </w:r>
      <w:r w:rsidRPr="00FB6BB0">
        <w:t>соответствующего</w:t>
      </w:r>
      <w:r w:rsidR="00AE0698" w:rsidRPr="00FB6BB0">
        <w:t xml:space="preserve"> </w:t>
      </w:r>
      <w:r w:rsidRPr="00FB6BB0">
        <w:t>решения.</w:t>
      </w:r>
    </w:p>
    <w:p w14:paraId="0ECA3284" w14:textId="77777777" w:rsidR="00CD6ED0" w:rsidRPr="00FB6BB0" w:rsidRDefault="00CD6ED0" w:rsidP="00AE0698">
      <w:pPr>
        <w:ind w:firstLine="709"/>
      </w:pPr>
      <w:r w:rsidRPr="00FB6BB0">
        <w:t>2.7.</w:t>
      </w:r>
      <w:r w:rsidR="00AE0698" w:rsidRPr="00FB6BB0">
        <w:t xml:space="preserve"> </w:t>
      </w:r>
      <w:r w:rsidRPr="00FB6BB0">
        <w:t>Уполномоченный</w:t>
      </w:r>
      <w:r w:rsidR="00AE0698" w:rsidRPr="00FB6BB0">
        <w:t xml:space="preserve"> </w:t>
      </w:r>
      <w:r w:rsidRPr="00FB6BB0">
        <w:t>орган</w:t>
      </w:r>
      <w:r w:rsidR="00AE0698" w:rsidRPr="00FB6BB0">
        <w:t xml:space="preserve"> </w:t>
      </w:r>
      <w:r w:rsidRPr="00FB6BB0">
        <w:t>принимает</w:t>
      </w:r>
      <w:r w:rsidR="00AE0698" w:rsidRPr="00FB6BB0">
        <w:t xml:space="preserve"> </w:t>
      </w:r>
      <w:r w:rsidRPr="00FB6BB0">
        <w:t>решение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согласовании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об</w:t>
      </w:r>
      <w:r w:rsidR="00AE0698" w:rsidRPr="00FB6BB0">
        <w:t xml:space="preserve"> </w:t>
      </w:r>
      <w:r w:rsidRPr="00FB6BB0">
        <w:t>отказе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согласовании</w:t>
      </w:r>
      <w:r w:rsidR="00AE0698" w:rsidRPr="00FB6BB0">
        <w:t xml:space="preserve"> </w:t>
      </w:r>
      <w:r w:rsidRPr="00FB6BB0">
        <w:t>его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по</w:t>
      </w:r>
      <w:r w:rsidR="00AE0698" w:rsidRPr="00FB6BB0">
        <w:t xml:space="preserve"> </w:t>
      </w:r>
      <w:r w:rsidRPr="00FB6BB0">
        <w:t>основаниям,</w:t>
      </w:r>
      <w:r w:rsidR="00AE0698" w:rsidRPr="00FB6BB0">
        <w:t xml:space="preserve"> </w:t>
      </w:r>
      <w:r w:rsidRPr="00FB6BB0">
        <w:t>указанным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пункте</w:t>
      </w:r>
      <w:r w:rsidR="00AE0698" w:rsidRPr="00FB6BB0">
        <w:t xml:space="preserve"> </w:t>
      </w:r>
      <w:r w:rsidRPr="00FB6BB0">
        <w:t>2.8</w:t>
      </w:r>
      <w:r w:rsidR="00AE0698" w:rsidRPr="00FB6BB0">
        <w:t xml:space="preserve"> </w:t>
      </w:r>
      <w:r w:rsidRPr="00FB6BB0">
        <w:t>настоящего</w:t>
      </w:r>
      <w:r w:rsidR="00AE0698" w:rsidRPr="00FB6BB0">
        <w:t xml:space="preserve"> </w:t>
      </w:r>
      <w:r w:rsidRPr="00FB6BB0">
        <w:t>Порядка.</w:t>
      </w:r>
    </w:p>
    <w:p w14:paraId="7E00ADBE" w14:textId="77777777" w:rsidR="00CD6ED0" w:rsidRPr="00FB6BB0" w:rsidRDefault="00CD6ED0" w:rsidP="00AE0698">
      <w:pPr>
        <w:ind w:firstLine="709"/>
      </w:pPr>
      <w:r w:rsidRPr="00FB6BB0">
        <w:t>2.8.</w:t>
      </w:r>
      <w:r w:rsidR="00AE0698" w:rsidRPr="00FB6BB0">
        <w:t xml:space="preserve"> </w:t>
      </w:r>
      <w:r w:rsidRPr="00FB6BB0">
        <w:t>Уполномоченный</w:t>
      </w:r>
      <w:r w:rsidR="00AE0698" w:rsidRPr="00FB6BB0">
        <w:t xml:space="preserve"> </w:t>
      </w:r>
      <w:r w:rsidRPr="00FB6BB0">
        <w:t>орган</w:t>
      </w:r>
      <w:r w:rsidR="00AE0698" w:rsidRPr="00FB6BB0">
        <w:t xml:space="preserve"> </w:t>
      </w:r>
      <w:r w:rsidRPr="00FB6BB0">
        <w:t>отказывает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согласовании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следующих</w:t>
      </w:r>
      <w:r w:rsidR="00AE0698" w:rsidRPr="00FB6BB0">
        <w:t xml:space="preserve"> </w:t>
      </w:r>
      <w:r w:rsidRPr="00FB6BB0">
        <w:t>случаях:</w:t>
      </w:r>
    </w:p>
    <w:p w14:paraId="7B165046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отказ</w:t>
      </w:r>
      <w:r w:rsidR="00AE0698" w:rsidRPr="00FB6BB0">
        <w:t xml:space="preserve"> </w:t>
      </w:r>
      <w:r w:rsidRPr="00FB6BB0">
        <w:t>организатора</w:t>
      </w:r>
      <w:r w:rsidR="00AE0698" w:rsidRPr="00FB6BB0">
        <w:t xml:space="preserve"> </w:t>
      </w:r>
      <w:r w:rsidRPr="00FB6BB0">
        <w:t>от</w:t>
      </w:r>
      <w:r w:rsidR="00AE0698" w:rsidRPr="00FB6BB0">
        <w:t xml:space="preserve"> </w:t>
      </w:r>
      <w:r w:rsidRPr="00FB6BB0">
        <w:t>предложения</w:t>
      </w:r>
      <w:r w:rsidR="00AE0698" w:rsidRPr="00FB6BB0">
        <w:t xml:space="preserve"> </w:t>
      </w:r>
      <w:r w:rsidRPr="00FB6BB0">
        <w:t>уполномоченного</w:t>
      </w:r>
      <w:r w:rsidR="00AE0698" w:rsidRPr="00FB6BB0">
        <w:t xml:space="preserve"> </w:t>
      </w:r>
      <w:r w:rsidRPr="00FB6BB0">
        <w:t>органа</w:t>
      </w:r>
      <w:r w:rsidR="00AE0698" w:rsidRPr="00FB6BB0">
        <w:t xml:space="preserve"> </w:t>
      </w:r>
      <w:r w:rsidRPr="00FB6BB0">
        <w:t>об</w:t>
      </w:r>
      <w:r w:rsidR="00AE0698" w:rsidRPr="00FB6BB0">
        <w:t xml:space="preserve"> </w:t>
      </w:r>
      <w:r w:rsidRPr="00FB6BB0">
        <w:t>определении</w:t>
      </w:r>
      <w:r w:rsidR="00AE0698" w:rsidRPr="00FB6BB0">
        <w:t xml:space="preserve"> </w:t>
      </w:r>
      <w:r w:rsidRPr="00FB6BB0">
        <w:t>иного</w:t>
      </w:r>
      <w:r w:rsidR="00AE0698" w:rsidRPr="00FB6BB0">
        <w:t xml:space="preserve"> </w:t>
      </w:r>
      <w:r w:rsidRPr="00FB6BB0">
        <w:t>места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(или)</w:t>
      </w:r>
      <w:r w:rsidR="00AE0698" w:rsidRPr="00FB6BB0">
        <w:t xml:space="preserve"> </w:t>
      </w:r>
      <w:r w:rsidRPr="00FB6BB0">
        <w:t>времени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случае,</w:t>
      </w:r>
      <w:r w:rsidR="00AE0698" w:rsidRPr="00FB6BB0">
        <w:t xml:space="preserve"> </w:t>
      </w:r>
      <w:r w:rsidRPr="00FB6BB0">
        <w:t>указанном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пункте</w:t>
      </w:r>
      <w:r w:rsidR="00AE0698" w:rsidRPr="00FB6BB0">
        <w:t xml:space="preserve"> </w:t>
      </w:r>
      <w:r w:rsidRPr="00FB6BB0">
        <w:t>2.9</w:t>
      </w:r>
      <w:r w:rsidR="00AE0698" w:rsidRPr="00FB6BB0">
        <w:t xml:space="preserve"> </w:t>
      </w:r>
      <w:r w:rsidRPr="00FB6BB0">
        <w:t>настоящего</w:t>
      </w:r>
      <w:r w:rsidR="00AE0698" w:rsidRPr="00FB6BB0">
        <w:t xml:space="preserve"> </w:t>
      </w:r>
      <w:r w:rsidRPr="00FB6BB0">
        <w:t>Порядка;</w:t>
      </w:r>
    </w:p>
    <w:p w14:paraId="2212902F" w14:textId="77777777" w:rsidR="00CD6ED0" w:rsidRPr="00FB6BB0" w:rsidRDefault="00CD6ED0" w:rsidP="00AE0698">
      <w:pPr>
        <w:ind w:firstLine="709"/>
      </w:pPr>
      <w:r w:rsidRPr="00FB6BB0">
        <w:lastRenderedPageBreak/>
        <w:t>-</w:t>
      </w:r>
      <w:r w:rsidR="00AE0698" w:rsidRPr="00FB6BB0">
        <w:t xml:space="preserve"> </w:t>
      </w:r>
      <w:r w:rsidRPr="00FB6BB0">
        <w:t>репертуар</w:t>
      </w:r>
      <w:r w:rsidR="00AE0698" w:rsidRPr="00FB6BB0">
        <w:t xml:space="preserve"> </w:t>
      </w:r>
      <w:r w:rsidRPr="00FB6BB0">
        <w:t>исполняемых</w:t>
      </w:r>
      <w:r w:rsidR="00AE0698" w:rsidRPr="00FB6BB0">
        <w:t xml:space="preserve"> </w:t>
      </w:r>
      <w:r w:rsidRPr="00FB6BB0">
        <w:t>произведений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программа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выступлений,</w:t>
      </w:r>
      <w:r w:rsidR="00AE0698" w:rsidRPr="00FB6BB0">
        <w:t xml:space="preserve"> </w:t>
      </w:r>
      <w:r w:rsidRPr="00FB6BB0">
        <w:t>реквизит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костюмы</w:t>
      </w:r>
      <w:r w:rsidR="00AE0698" w:rsidRPr="00FB6BB0">
        <w:t xml:space="preserve"> </w:t>
      </w:r>
      <w:r w:rsidRPr="00FB6BB0">
        <w:t>противоречат</w:t>
      </w:r>
      <w:r w:rsidR="00AE0698" w:rsidRPr="00FB6BB0">
        <w:t xml:space="preserve"> </w:t>
      </w:r>
      <w:r w:rsidRPr="00FB6BB0">
        <w:t>принятым</w:t>
      </w:r>
      <w:r w:rsidR="00AE0698" w:rsidRPr="00FB6BB0">
        <w:t xml:space="preserve"> </w:t>
      </w:r>
      <w:r w:rsidRPr="00FB6BB0">
        <w:t>нормам</w:t>
      </w:r>
      <w:r w:rsidR="00AE0698" w:rsidRPr="00FB6BB0">
        <w:t xml:space="preserve"> </w:t>
      </w:r>
      <w:r w:rsidRPr="00FB6BB0">
        <w:t>общественной</w:t>
      </w:r>
      <w:r w:rsidR="00AE0698" w:rsidRPr="00FB6BB0">
        <w:t xml:space="preserve"> </w:t>
      </w:r>
      <w:r w:rsidRPr="00FB6BB0">
        <w:t>морали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нравственности,</w:t>
      </w:r>
      <w:r w:rsidR="00AE0698" w:rsidRPr="00FB6BB0">
        <w:t xml:space="preserve"> </w:t>
      </w:r>
      <w:r w:rsidRPr="00FB6BB0">
        <w:t>содержат</w:t>
      </w:r>
      <w:r w:rsidR="00AE0698" w:rsidRPr="00FB6BB0">
        <w:t xml:space="preserve"> </w:t>
      </w:r>
      <w:r w:rsidRPr="00FB6BB0">
        <w:t>политические</w:t>
      </w:r>
      <w:r w:rsidR="00AE0698" w:rsidRPr="00FB6BB0">
        <w:t xml:space="preserve"> </w:t>
      </w:r>
      <w:r w:rsidRPr="00FB6BB0">
        <w:t>призывы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признаки</w:t>
      </w:r>
      <w:r w:rsidR="00AE0698" w:rsidRPr="00FB6BB0">
        <w:t xml:space="preserve"> </w:t>
      </w:r>
      <w:r w:rsidRPr="00FB6BB0">
        <w:t>агитации,</w:t>
      </w:r>
      <w:r w:rsidR="00AE0698" w:rsidRPr="00FB6BB0">
        <w:t xml:space="preserve"> </w:t>
      </w:r>
      <w:r w:rsidRPr="00FB6BB0">
        <w:t>ненормативную</w:t>
      </w:r>
      <w:r w:rsidR="00AE0698" w:rsidRPr="00FB6BB0">
        <w:t xml:space="preserve"> </w:t>
      </w:r>
      <w:r w:rsidRPr="00FB6BB0">
        <w:t>лексику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призывы</w:t>
      </w:r>
      <w:r w:rsidR="00AE0698" w:rsidRPr="00FB6BB0">
        <w:t xml:space="preserve"> </w:t>
      </w:r>
      <w:r w:rsidRPr="00FB6BB0">
        <w:t>к</w:t>
      </w:r>
      <w:r w:rsidR="00AE0698" w:rsidRPr="00FB6BB0">
        <w:t xml:space="preserve"> </w:t>
      </w:r>
      <w:r w:rsidRPr="00FB6BB0">
        <w:t>экстремизму,</w:t>
      </w:r>
      <w:r w:rsidR="00AE0698" w:rsidRPr="00FB6BB0">
        <w:t xml:space="preserve"> </w:t>
      </w:r>
      <w:r w:rsidRPr="00FB6BB0">
        <w:t>насилию,</w:t>
      </w:r>
      <w:r w:rsidR="00AE0698" w:rsidRPr="00FB6BB0">
        <w:t xml:space="preserve"> </w:t>
      </w:r>
      <w:r w:rsidRPr="00FB6BB0">
        <w:t>пропаганде</w:t>
      </w:r>
      <w:r w:rsidR="00AE0698" w:rsidRPr="00FB6BB0">
        <w:t xml:space="preserve"> </w:t>
      </w:r>
      <w:r w:rsidRPr="00FB6BB0">
        <w:t>войны,</w:t>
      </w:r>
      <w:r w:rsidR="00AE0698" w:rsidRPr="00FB6BB0">
        <w:t xml:space="preserve"> </w:t>
      </w:r>
      <w:r w:rsidRPr="00FB6BB0">
        <w:t>употреблению</w:t>
      </w:r>
      <w:r w:rsidR="00AE0698" w:rsidRPr="00FB6BB0">
        <w:t xml:space="preserve"> </w:t>
      </w:r>
      <w:r w:rsidRPr="00FB6BB0">
        <w:t>наркотиков,</w:t>
      </w:r>
      <w:r w:rsidR="00AE0698" w:rsidRPr="00FB6BB0">
        <w:t xml:space="preserve"> </w:t>
      </w:r>
      <w:r w:rsidRPr="00FB6BB0">
        <w:t>алкоголя,</w:t>
      </w:r>
      <w:r w:rsidR="00AE0698" w:rsidRPr="00FB6BB0">
        <w:t xml:space="preserve"> </w:t>
      </w:r>
      <w:r w:rsidRPr="00FB6BB0">
        <w:t>осуществлению</w:t>
      </w:r>
      <w:r w:rsidR="00AE0698" w:rsidRPr="00FB6BB0">
        <w:t xml:space="preserve"> </w:t>
      </w:r>
      <w:r w:rsidRPr="00FB6BB0">
        <w:t>иной</w:t>
      </w:r>
      <w:r w:rsidR="00AE0698" w:rsidRPr="00FB6BB0">
        <w:t xml:space="preserve"> </w:t>
      </w:r>
      <w:r w:rsidRPr="00FB6BB0">
        <w:t>противоправной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аморальной</w:t>
      </w:r>
      <w:r w:rsidR="00AE0698" w:rsidRPr="00FB6BB0">
        <w:t xml:space="preserve"> </w:t>
      </w:r>
      <w:r w:rsidRPr="00FB6BB0">
        <w:t>деятельности;</w:t>
      </w:r>
      <w:r w:rsidR="00AE0698" w:rsidRPr="00FB6BB0">
        <w:t xml:space="preserve"> </w:t>
      </w:r>
      <w:r w:rsidRPr="00FB6BB0">
        <w:t>репертуар</w:t>
      </w:r>
      <w:r w:rsidR="00AE0698" w:rsidRPr="00FB6BB0">
        <w:t xml:space="preserve"> </w:t>
      </w:r>
      <w:r w:rsidRPr="00FB6BB0">
        <w:t>содержит</w:t>
      </w:r>
      <w:r w:rsidR="00AE0698" w:rsidRPr="00FB6BB0">
        <w:t xml:space="preserve"> </w:t>
      </w:r>
      <w:r w:rsidRPr="00FB6BB0">
        <w:t>произведения</w:t>
      </w:r>
      <w:r w:rsidR="00AE0698" w:rsidRPr="00FB6BB0">
        <w:t xml:space="preserve"> </w:t>
      </w:r>
      <w:r w:rsidRPr="00FB6BB0">
        <w:t>лиц,</w:t>
      </w:r>
      <w:r w:rsidR="00AE0698" w:rsidRPr="00FB6BB0">
        <w:t xml:space="preserve"> </w:t>
      </w:r>
      <w:r w:rsidRPr="00FB6BB0">
        <w:t>включенных</w:t>
      </w:r>
      <w:r w:rsidR="00AE0698" w:rsidRPr="00FB6BB0">
        <w:t xml:space="preserve"> </w:t>
      </w:r>
      <w:r w:rsidRPr="00FB6BB0">
        <w:t>Министерством</w:t>
      </w:r>
      <w:r w:rsidR="00AE0698" w:rsidRPr="00FB6BB0">
        <w:t xml:space="preserve"> </w:t>
      </w:r>
      <w:r w:rsidRPr="00FB6BB0">
        <w:t>юстиции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реестр</w:t>
      </w:r>
      <w:r w:rsidR="00AE0698" w:rsidRPr="00FB6BB0">
        <w:t xml:space="preserve"> </w:t>
      </w:r>
      <w:r w:rsidRPr="00FB6BB0">
        <w:t>иностранных</w:t>
      </w:r>
      <w:r w:rsidR="00AE0698" w:rsidRPr="00FB6BB0">
        <w:t xml:space="preserve"> </w:t>
      </w:r>
      <w:r w:rsidRPr="00FB6BB0">
        <w:t>агентов,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лиц,</w:t>
      </w:r>
      <w:r w:rsidR="00AE0698" w:rsidRPr="00FB6BB0">
        <w:t xml:space="preserve"> </w:t>
      </w:r>
      <w:r w:rsidRPr="00FB6BB0">
        <w:t>являющихся</w:t>
      </w:r>
      <w:r w:rsidR="00AE0698" w:rsidRPr="00FB6BB0">
        <w:t xml:space="preserve"> </w:t>
      </w:r>
      <w:r w:rsidRPr="00FB6BB0">
        <w:t>гражданами</w:t>
      </w:r>
      <w:r w:rsidR="00AE0698" w:rsidRPr="00FB6BB0">
        <w:t xml:space="preserve"> </w:t>
      </w:r>
      <w:r w:rsidRPr="00FB6BB0">
        <w:t>иностранных</w:t>
      </w:r>
      <w:r w:rsidR="00AE0698" w:rsidRPr="00FB6BB0">
        <w:t xml:space="preserve"> </w:t>
      </w:r>
      <w:r w:rsidRPr="00FB6BB0">
        <w:t>государств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территорий,</w:t>
      </w:r>
      <w:r w:rsidR="00AE0698" w:rsidRPr="00FB6BB0">
        <w:t xml:space="preserve"> </w:t>
      </w:r>
      <w:r w:rsidRPr="00FB6BB0">
        <w:t>включенных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Перечень</w:t>
      </w:r>
      <w:r w:rsidR="00AE0698" w:rsidRPr="00FB6BB0">
        <w:t xml:space="preserve"> </w:t>
      </w:r>
      <w:r w:rsidRPr="00FB6BB0">
        <w:t>иностранных</w:t>
      </w:r>
      <w:r w:rsidR="00AE0698" w:rsidRPr="00FB6BB0">
        <w:t xml:space="preserve"> </w:t>
      </w:r>
      <w:r w:rsidRPr="00FB6BB0">
        <w:t>государств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территорий,</w:t>
      </w:r>
      <w:r w:rsidR="00AE0698" w:rsidRPr="00FB6BB0">
        <w:t xml:space="preserve"> </w:t>
      </w:r>
      <w:r w:rsidRPr="00FB6BB0">
        <w:t>совершающих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отношении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Федерации,</w:t>
      </w:r>
      <w:r w:rsidR="00AE0698" w:rsidRPr="00FB6BB0">
        <w:t xml:space="preserve"> </w:t>
      </w:r>
      <w:r w:rsidRPr="00FB6BB0">
        <w:t>российских</w:t>
      </w:r>
      <w:r w:rsidR="00AE0698" w:rsidRPr="00FB6BB0">
        <w:t xml:space="preserve"> </w:t>
      </w:r>
      <w:r w:rsidRPr="00FB6BB0">
        <w:t>юридических</w:t>
      </w:r>
      <w:r w:rsidR="00AE0698" w:rsidRPr="00FB6BB0">
        <w:t xml:space="preserve"> </w:t>
      </w:r>
      <w:r w:rsidRPr="00FB6BB0">
        <w:t>лиц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физических</w:t>
      </w:r>
      <w:r w:rsidR="00AE0698" w:rsidRPr="00FB6BB0">
        <w:t xml:space="preserve"> </w:t>
      </w:r>
      <w:r w:rsidRPr="00FB6BB0">
        <w:t>лиц</w:t>
      </w:r>
      <w:r w:rsidR="00AE0698" w:rsidRPr="00FB6BB0">
        <w:t xml:space="preserve"> </w:t>
      </w:r>
      <w:r w:rsidRPr="00FB6BB0">
        <w:t>недружественные</w:t>
      </w:r>
      <w:r w:rsidR="00AE0698" w:rsidRPr="00FB6BB0">
        <w:t xml:space="preserve"> </w:t>
      </w:r>
      <w:r w:rsidRPr="00FB6BB0">
        <w:t>действия,</w:t>
      </w:r>
      <w:r w:rsidR="00AE0698" w:rsidRPr="00FB6BB0">
        <w:t xml:space="preserve"> </w:t>
      </w:r>
      <w:r w:rsidRPr="00FB6BB0">
        <w:t>утвержденный</w:t>
      </w:r>
      <w:r w:rsidR="00AE0698" w:rsidRPr="00FB6BB0">
        <w:t xml:space="preserve"> </w:t>
      </w:r>
      <w:r w:rsidRPr="00FB6BB0">
        <w:t>распоряжением</w:t>
      </w:r>
      <w:r w:rsidR="00AE0698" w:rsidRPr="00FB6BB0">
        <w:t xml:space="preserve"> </w:t>
      </w:r>
      <w:r w:rsidRPr="00FB6BB0">
        <w:t>Правительства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</w:t>
      </w:r>
      <w:r w:rsidR="00AE0698" w:rsidRPr="00FB6BB0">
        <w:t xml:space="preserve"> </w:t>
      </w:r>
      <w:r w:rsidRPr="00FB6BB0">
        <w:t>от</w:t>
      </w:r>
      <w:r w:rsidR="00AE0698" w:rsidRPr="00FB6BB0">
        <w:t xml:space="preserve"> </w:t>
      </w:r>
      <w:r w:rsidRPr="00FB6BB0">
        <w:t>05.03.2022</w:t>
      </w:r>
      <w:r w:rsidR="00AE0698" w:rsidRPr="00FB6BB0">
        <w:t xml:space="preserve"> </w:t>
      </w:r>
      <w:r w:rsidRPr="00FB6BB0">
        <w:t>№</w:t>
      </w:r>
      <w:r w:rsidR="00AE0698" w:rsidRPr="00FB6BB0">
        <w:t xml:space="preserve"> </w:t>
      </w:r>
      <w:r w:rsidRPr="00FB6BB0">
        <w:t>430-р.</w:t>
      </w:r>
    </w:p>
    <w:p w14:paraId="3D320D34" w14:textId="77777777" w:rsidR="00CD6ED0" w:rsidRPr="00FB6BB0" w:rsidRDefault="00CD6ED0" w:rsidP="00AE0698">
      <w:pPr>
        <w:ind w:firstLine="709"/>
      </w:pPr>
      <w:r w:rsidRPr="00FB6BB0">
        <w:t>2.9.</w:t>
      </w:r>
      <w:r w:rsidR="00AE0698" w:rsidRPr="00FB6BB0">
        <w:t xml:space="preserve"> </w:t>
      </w:r>
      <w:r w:rsidRPr="00FB6BB0">
        <w:t>При</w:t>
      </w:r>
      <w:r w:rsidR="00AE0698" w:rsidRPr="00FB6BB0">
        <w:t xml:space="preserve"> </w:t>
      </w:r>
      <w:r w:rsidRPr="00FB6BB0">
        <w:t>поступлении</w:t>
      </w:r>
      <w:r w:rsidR="00AE0698" w:rsidRPr="00FB6BB0">
        <w:t xml:space="preserve"> </w:t>
      </w:r>
      <w:r w:rsidRPr="00FB6BB0">
        <w:t>2</w:t>
      </w:r>
      <w:r w:rsidR="00AE0698" w:rsidRPr="00FB6BB0">
        <w:t xml:space="preserve"> </w:t>
      </w:r>
      <w:r w:rsidRPr="00FB6BB0">
        <w:t>(двух)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более</w:t>
      </w:r>
      <w:r w:rsidR="00AE0698" w:rsidRPr="00FB6BB0">
        <w:t xml:space="preserve"> </w:t>
      </w:r>
      <w:r w:rsidRPr="00FB6BB0">
        <w:t>заявлений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согласовании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аналогичных</w:t>
      </w:r>
      <w:r w:rsidR="00AE0698" w:rsidRPr="00FB6BB0">
        <w:t xml:space="preserve"> </w:t>
      </w:r>
      <w:r w:rsidRPr="00FB6BB0">
        <w:t>местах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аналогичное</w:t>
      </w:r>
      <w:r w:rsidR="00AE0698" w:rsidRPr="00FB6BB0">
        <w:t xml:space="preserve"> </w:t>
      </w:r>
      <w:r w:rsidRPr="00FB6BB0">
        <w:t>время</w:t>
      </w:r>
      <w:r w:rsidR="00AE0698" w:rsidRPr="00FB6BB0">
        <w:t xml:space="preserve"> </w:t>
      </w:r>
      <w:r w:rsidRPr="00FB6BB0">
        <w:t>уполномоченный</w:t>
      </w:r>
      <w:r w:rsidR="00AE0698" w:rsidRPr="00FB6BB0">
        <w:t xml:space="preserve"> </w:t>
      </w:r>
      <w:r w:rsidRPr="00FB6BB0">
        <w:t>орган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течение</w:t>
      </w:r>
      <w:r w:rsidR="00AE0698" w:rsidRPr="00FB6BB0">
        <w:t xml:space="preserve"> </w:t>
      </w:r>
      <w:r w:rsidRPr="00FB6BB0">
        <w:t>1</w:t>
      </w:r>
      <w:r w:rsidR="00AE0698" w:rsidRPr="00FB6BB0">
        <w:t xml:space="preserve"> </w:t>
      </w:r>
      <w:r w:rsidRPr="00FB6BB0">
        <w:t>(одного)</w:t>
      </w:r>
      <w:r w:rsidR="00AE0698" w:rsidRPr="00FB6BB0">
        <w:t xml:space="preserve"> </w:t>
      </w:r>
      <w:r w:rsidRPr="00FB6BB0">
        <w:t>рабочего</w:t>
      </w:r>
      <w:r w:rsidR="00AE0698" w:rsidRPr="00FB6BB0">
        <w:t xml:space="preserve"> </w:t>
      </w:r>
      <w:r w:rsidRPr="00FB6BB0">
        <w:t>дня</w:t>
      </w:r>
      <w:r w:rsidR="00AE0698" w:rsidRPr="00FB6BB0">
        <w:t xml:space="preserve"> </w:t>
      </w:r>
      <w:r w:rsidRPr="00FB6BB0">
        <w:t>связывается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</w:t>
      </w:r>
      <w:r w:rsidRPr="00FB6BB0">
        <w:t>организатором,</w:t>
      </w:r>
      <w:r w:rsidR="00AE0698" w:rsidRPr="00FB6BB0">
        <w:t xml:space="preserve"> </w:t>
      </w:r>
      <w:r w:rsidRPr="00FB6BB0">
        <w:t>подавшим</w:t>
      </w:r>
      <w:r w:rsidR="00AE0698" w:rsidRPr="00FB6BB0">
        <w:t xml:space="preserve"> </w:t>
      </w:r>
      <w:r w:rsidRPr="00FB6BB0">
        <w:t>заявление</w:t>
      </w:r>
      <w:r w:rsidR="00AE0698" w:rsidRPr="00FB6BB0">
        <w:t xml:space="preserve"> </w:t>
      </w:r>
      <w:r w:rsidRPr="00FB6BB0">
        <w:t>позже,</w:t>
      </w:r>
      <w:r w:rsidR="00AE0698" w:rsidRPr="00FB6BB0">
        <w:t xml:space="preserve"> </w:t>
      </w:r>
      <w:r w:rsidRPr="00FB6BB0">
        <w:t>способом,</w:t>
      </w:r>
      <w:r w:rsidR="00AE0698" w:rsidRPr="00FB6BB0">
        <w:t xml:space="preserve"> </w:t>
      </w:r>
      <w:r w:rsidRPr="00FB6BB0">
        <w:t>указанным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заявлении,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</w:t>
      </w:r>
      <w:r w:rsidRPr="00FB6BB0">
        <w:t>целью</w:t>
      </w:r>
      <w:r w:rsidR="00AE0698" w:rsidRPr="00FB6BB0">
        <w:t xml:space="preserve"> </w:t>
      </w:r>
      <w:r w:rsidRPr="00FB6BB0">
        <w:t>уведомления</w:t>
      </w:r>
      <w:r w:rsidR="00AE0698" w:rsidRPr="00FB6BB0">
        <w:t xml:space="preserve"> </w:t>
      </w:r>
      <w:r w:rsidRPr="00FB6BB0">
        <w:t>его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необходимости</w:t>
      </w:r>
      <w:r w:rsidR="00AE0698" w:rsidRPr="00FB6BB0">
        <w:t xml:space="preserve"> </w:t>
      </w:r>
      <w:r w:rsidRPr="00FB6BB0">
        <w:t>определения</w:t>
      </w:r>
      <w:r w:rsidR="00AE0698" w:rsidRPr="00FB6BB0">
        <w:t xml:space="preserve"> </w:t>
      </w:r>
      <w:r w:rsidRPr="00FB6BB0">
        <w:t>иного</w:t>
      </w:r>
      <w:r w:rsidR="00AE0698" w:rsidRPr="00FB6BB0">
        <w:t xml:space="preserve"> </w:t>
      </w:r>
      <w:r w:rsidRPr="00FB6BB0">
        <w:t>места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(или)</w:t>
      </w:r>
      <w:r w:rsidR="00AE0698" w:rsidRPr="00FB6BB0">
        <w:t xml:space="preserve"> </w:t>
      </w:r>
      <w:r w:rsidRPr="00FB6BB0">
        <w:t>времени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выступления.</w:t>
      </w:r>
    </w:p>
    <w:p w14:paraId="44314B39" w14:textId="77777777" w:rsidR="00CD6ED0" w:rsidRPr="00FB6BB0" w:rsidRDefault="00CD6ED0" w:rsidP="00AE0698">
      <w:pPr>
        <w:ind w:firstLine="709"/>
      </w:pPr>
      <w:r w:rsidRPr="00FB6BB0">
        <w:t>2.10.</w:t>
      </w:r>
      <w:r w:rsidR="00AE0698" w:rsidRPr="00FB6BB0">
        <w:t xml:space="preserve"> </w:t>
      </w:r>
      <w:r w:rsidRPr="00FB6BB0">
        <w:t>Согласование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оформляется</w:t>
      </w:r>
      <w:r w:rsidR="00AE0698" w:rsidRPr="00FB6BB0">
        <w:t xml:space="preserve"> </w:t>
      </w:r>
      <w:r w:rsidRPr="00FB6BB0">
        <w:t>по</w:t>
      </w:r>
      <w:r w:rsidR="00AE0698" w:rsidRPr="00FB6BB0">
        <w:t xml:space="preserve"> </w:t>
      </w:r>
      <w:r w:rsidRPr="00FB6BB0">
        <w:t>форме,</w:t>
      </w:r>
      <w:r w:rsidR="00AE0698" w:rsidRPr="00FB6BB0">
        <w:t xml:space="preserve"> </w:t>
      </w:r>
      <w:r w:rsidRPr="00FB6BB0">
        <w:t>установленной</w:t>
      </w:r>
      <w:r w:rsidR="00AE0698" w:rsidRPr="00FB6BB0">
        <w:t xml:space="preserve"> </w:t>
      </w:r>
      <w:r w:rsidRPr="00FB6BB0">
        <w:t>приложением</w:t>
      </w:r>
      <w:r w:rsidR="00AE0698" w:rsidRPr="00FB6BB0">
        <w:t xml:space="preserve"> </w:t>
      </w:r>
      <w:r w:rsidRPr="00FB6BB0">
        <w:t>№</w:t>
      </w:r>
      <w:r w:rsidR="00AE0698" w:rsidRPr="00FB6BB0">
        <w:t xml:space="preserve"> </w:t>
      </w:r>
      <w:r w:rsidRPr="00FB6BB0">
        <w:t>2</w:t>
      </w:r>
      <w:r w:rsidR="00AE0698" w:rsidRPr="00FB6BB0">
        <w:t xml:space="preserve"> </w:t>
      </w:r>
      <w:r w:rsidRPr="00FB6BB0">
        <w:t>к</w:t>
      </w:r>
      <w:r w:rsidR="00AE0698" w:rsidRPr="00FB6BB0">
        <w:t xml:space="preserve"> </w:t>
      </w:r>
      <w:r w:rsidRPr="00FB6BB0">
        <w:t>настоящему</w:t>
      </w:r>
      <w:r w:rsidR="00AE0698" w:rsidRPr="00FB6BB0">
        <w:t xml:space="preserve"> </w:t>
      </w:r>
      <w:r w:rsidRPr="00FB6BB0">
        <w:t>Порядку,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выдается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срок,</w:t>
      </w:r>
      <w:r w:rsidR="00AE0698" w:rsidRPr="00FB6BB0">
        <w:t xml:space="preserve"> </w:t>
      </w:r>
      <w:r w:rsidRPr="00FB6BB0">
        <w:t>указанный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заявлении,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пределах</w:t>
      </w:r>
      <w:r w:rsidR="00AE0698" w:rsidRPr="00FB6BB0">
        <w:t xml:space="preserve"> </w:t>
      </w:r>
      <w:r w:rsidRPr="00FB6BB0">
        <w:t>срока,</w:t>
      </w:r>
      <w:r w:rsidR="00AE0698" w:rsidRPr="00FB6BB0">
        <w:t xml:space="preserve"> </w:t>
      </w:r>
      <w:r w:rsidRPr="00FB6BB0">
        <w:t>установленного</w:t>
      </w:r>
      <w:r w:rsidR="00AE0698" w:rsidRPr="00FB6BB0">
        <w:t xml:space="preserve"> </w:t>
      </w:r>
      <w:r w:rsidRPr="00FB6BB0">
        <w:t>пунктом</w:t>
      </w:r>
      <w:r w:rsidR="00AE0698" w:rsidRPr="00FB6BB0">
        <w:t xml:space="preserve"> </w:t>
      </w:r>
      <w:r w:rsidRPr="00FB6BB0">
        <w:t>2.2</w:t>
      </w:r>
      <w:r w:rsidR="00AE0698" w:rsidRPr="00FB6BB0">
        <w:t xml:space="preserve"> </w:t>
      </w:r>
      <w:r w:rsidRPr="00FB6BB0">
        <w:t>настоящего</w:t>
      </w:r>
      <w:r w:rsidR="00AE0698" w:rsidRPr="00FB6BB0">
        <w:t xml:space="preserve"> </w:t>
      </w:r>
      <w:r w:rsidRPr="00FB6BB0">
        <w:t>Порядка.</w:t>
      </w:r>
    </w:p>
    <w:p w14:paraId="321FA08D" w14:textId="77777777" w:rsidR="00CD6ED0" w:rsidRPr="00FB6BB0" w:rsidRDefault="00CD6ED0" w:rsidP="00AE0698">
      <w:pPr>
        <w:ind w:firstLine="709"/>
      </w:pPr>
      <w:r w:rsidRPr="00FB6BB0">
        <w:t>2.11.</w:t>
      </w:r>
      <w:r w:rsidR="00AE0698" w:rsidRPr="00FB6BB0">
        <w:t xml:space="preserve"> </w:t>
      </w:r>
      <w:r w:rsidRPr="00FB6BB0">
        <w:t>Отказ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согласовании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(уведомление)</w:t>
      </w:r>
      <w:r w:rsidR="00AE0698" w:rsidRPr="00FB6BB0">
        <w:t xml:space="preserve"> </w:t>
      </w:r>
      <w:r w:rsidRPr="00FB6BB0">
        <w:t>организатору</w:t>
      </w:r>
      <w:r w:rsidR="00AE0698" w:rsidRPr="00FB6BB0">
        <w:t xml:space="preserve"> </w:t>
      </w:r>
      <w:r w:rsidRPr="00FB6BB0">
        <w:t>выдается</w:t>
      </w:r>
      <w:r w:rsidR="00AE0698" w:rsidRPr="00FB6BB0">
        <w:t xml:space="preserve"> </w:t>
      </w:r>
      <w:r w:rsidRPr="00FB6BB0">
        <w:t>по</w:t>
      </w:r>
      <w:r w:rsidR="00AE0698" w:rsidRPr="00FB6BB0">
        <w:t xml:space="preserve"> </w:t>
      </w:r>
      <w:r w:rsidRPr="00FB6BB0">
        <w:t>форме,</w:t>
      </w:r>
      <w:r w:rsidR="00AE0698" w:rsidRPr="00FB6BB0">
        <w:t xml:space="preserve"> </w:t>
      </w:r>
      <w:r w:rsidRPr="00FB6BB0">
        <w:t>установленной</w:t>
      </w:r>
      <w:r w:rsidR="00AE0698" w:rsidRPr="00FB6BB0">
        <w:t xml:space="preserve"> </w:t>
      </w:r>
      <w:r w:rsidRPr="00FB6BB0">
        <w:t>приложением</w:t>
      </w:r>
      <w:r w:rsidR="00AE0698" w:rsidRPr="00FB6BB0">
        <w:t xml:space="preserve"> </w:t>
      </w:r>
      <w:r w:rsidRPr="00FB6BB0">
        <w:t>№3</w:t>
      </w:r>
      <w:r w:rsidR="00AE0698" w:rsidRPr="00FB6BB0">
        <w:t xml:space="preserve"> </w:t>
      </w:r>
      <w:r w:rsidRPr="00FB6BB0">
        <w:t>к</w:t>
      </w:r>
      <w:r w:rsidR="00AE0698" w:rsidRPr="00FB6BB0">
        <w:t xml:space="preserve"> </w:t>
      </w:r>
      <w:r w:rsidRPr="00FB6BB0">
        <w:t>настоящему</w:t>
      </w:r>
      <w:r w:rsidR="00AE0698" w:rsidRPr="00FB6BB0">
        <w:t xml:space="preserve"> </w:t>
      </w:r>
      <w:r w:rsidRPr="00FB6BB0">
        <w:t>Порядку.</w:t>
      </w:r>
    </w:p>
    <w:p w14:paraId="025F08B5" w14:textId="77777777" w:rsidR="00CD6ED0" w:rsidRPr="00FB6BB0" w:rsidRDefault="00CD6ED0" w:rsidP="00AE0698">
      <w:pPr>
        <w:ind w:firstLine="709"/>
      </w:pPr>
      <w:r w:rsidRPr="00FB6BB0">
        <w:t>2.12.</w:t>
      </w:r>
      <w:r w:rsidR="00AE0698" w:rsidRPr="00FB6BB0">
        <w:t xml:space="preserve"> </w:t>
      </w:r>
      <w:r w:rsidRPr="00FB6BB0">
        <w:t>Уполномоченный</w:t>
      </w:r>
      <w:r w:rsidR="00AE0698" w:rsidRPr="00FB6BB0">
        <w:t xml:space="preserve"> </w:t>
      </w:r>
      <w:r w:rsidRPr="00FB6BB0">
        <w:t>орган</w:t>
      </w:r>
      <w:r w:rsidR="00AE0698" w:rsidRPr="00FB6BB0">
        <w:t xml:space="preserve"> </w:t>
      </w:r>
      <w:r w:rsidRPr="00FB6BB0">
        <w:t>информирует</w:t>
      </w:r>
      <w:r w:rsidR="00AE0698" w:rsidRPr="00FB6BB0">
        <w:t xml:space="preserve"> </w:t>
      </w:r>
      <w:r w:rsidRPr="00FB6BB0">
        <w:t>организатора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принятом</w:t>
      </w:r>
      <w:r w:rsidR="00AE0698" w:rsidRPr="00FB6BB0">
        <w:t xml:space="preserve"> </w:t>
      </w:r>
      <w:r w:rsidRPr="00FB6BB0">
        <w:t>решении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направляет</w:t>
      </w:r>
      <w:r w:rsidR="00AE0698" w:rsidRPr="00FB6BB0">
        <w:t xml:space="preserve"> </w:t>
      </w:r>
      <w:r w:rsidRPr="00FB6BB0">
        <w:t>организатору</w:t>
      </w:r>
      <w:r w:rsidR="00AE0698" w:rsidRPr="00FB6BB0">
        <w:t xml:space="preserve"> </w:t>
      </w:r>
      <w:r w:rsidRPr="00FB6BB0">
        <w:t>согласование</w:t>
      </w:r>
      <w:r w:rsidR="00AE0698" w:rsidRPr="00FB6BB0">
        <w:t xml:space="preserve"> </w:t>
      </w:r>
      <w:r w:rsidRPr="00FB6BB0">
        <w:t>либо</w:t>
      </w:r>
      <w:r w:rsidR="00AE0698" w:rsidRPr="00FB6BB0">
        <w:t xml:space="preserve"> </w:t>
      </w:r>
      <w:r w:rsidRPr="00FB6BB0">
        <w:t>отказ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согласовании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течение</w:t>
      </w:r>
      <w:r w:rsidR="00AE0698" w:rsidRPr="00FB6BB0">
        <w:t xml:space="preserve"> </w:t>
      </w:r>
      <w:r w:rsidRPr="00FB6BB0">
        <w:t>2</w:t>
      </w:r>
      <w:r w:rsidR="00AE0698" w:rsidRPr="00FB6BB0">
        <w:t xml:space="preserve"> </w:t>
      </w:r>
      <w:r w:rsidRPr="00FB6BB0">
        <w:t>(двух)</w:t>
      </w:r>
      <w:r w:rsidR="00AE0698" w:rsidRPr="00FB6BB0">
        <w:t xml:space="preserve"> </w:t>
      </w:r>
      <w:r w:rsidRPr="00FB6BB0">
        <w:t>рабочих</w:t>
      </w:r>
      <w:r w:rsidR="00AE0698" w:rsidRPr="00FB6BB0">
        <w:t xml:space="preserve"> </w:t>
      </w:r>
      <w:r w:rsidRPr="00FB6BB0">
        <w:t>дней</w:t>
      </w:r>
      <w:r w:rsidR="00AE0698" w:rsidRPr="00FB6BB0">
        <w:t xml:space="preserve"> </w:t>
      </w:r>
      <w:r w:rsidRPr="00FB6BB0">
        <w:t>способом,</w:t>
      </w:r>
      <w:r w:rsidR="00AE0698" w:rsidRPr="00FB6BB0">
        <w:t xml:space="preserve"> </w:t>
      </w:r>
      <w:r w:rsidRPr="00FB6BB0">
        <w:t>указанным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заявлении.</w:t>
      </w:r>
    </w:p>
    <w:p w14:paraId="12DDC62C" w14:textId="77777777" w:rsidR="00CD6ED0" w:rsidRPr="00FB6BB0" w:rsidRDefault="00CD6ED0" w:rsidP="00AE0698">
      <w:pPr>
        <w:ind w:firstLine="709"/>
      </w:pPr>
      <w:r w:rsidRPr="00FB6BB0">
        <w:t>2.13.</w:t>
      </w:r>
      <w:r w:rsidR="00AE0698" w:rsidRPr="00FB6BB0">
        <w:t xml:space="preserve"> </w:t>
      </w:r>
      <w:r w:rsidRPr="00FB6BB0">
        <w:t>Организатор</w:t>
      </w:r>
      <w:r w:rsidR="00AE0698" w:rsidRPr="00FB6BB0">
        <w:t xml:space="preserve"> </w:t>
      </w:r>
      <w:r w:rsidRPr="00FB6BB0">
        <w:t>вправе</w:t>
      </w:r>
      <w:r w:rsidR="00AE0698" w:rsidRPr="00FB6BB0">
        <w:t xml:space="preserve"> </w:t>
      </w:r>
      <w:r w:rsidRPr="00FB6BB0">
        <w:t>повторно</w:t>
      </w:r>
      <w:r w:rsidR="00AE0698" w:rsidRPr="00FB6BB0">
        <w:t xml:space="preserve"> </w:t>
      </w:r>
      <w:r w:rsidRPr="00FB6BB0">
        <w:t>направить</w:t>
      </w:r>
      <w:r w:rsidR="00AE0698" w:rsidRPr="00FB6BB0">
        <w:t xml:space="preserve"> </w:t>
      </w:r>
      <w:r w:rsidRPr="00FB6BB0">
        <w:t>заявление</w:t>
      </w:r>
      <w:r w:rsidR="00AE0698" w:rsidRPr="00FB6BB0">
        <w:t xml:space="preserve"> </w:t>
      </w:r>
      <w:r w:rsidRPr="00FB6BB0">
        <w:t>после</w:t>
      </w:r>
      <w:r w:rsidR="00AE0698" w:rsidRPr="00FB6BB0">
        <w:t xml:space="preserve"> </w:t>
      </w:r>
      <w:r w:rsidRPr="00FB6BB0">
        <w:t>устранения</w:t>
      </w:r>
      <w:r w:rsidR="00AE0698" w:rsidRPr="00FB6BB0">
        <w:t xml:space="preserve"> </w:t>
      </w:r>
      <w:r w:rsidRPr="00FB6BB0">
        <w:t>причин,</w:t>
      </w:r>
      <w:r w:rsidR="00AE0698" w:rsidRPr="00FB6BB0">
        <w:t xml:space="preserve"> </w:t>
      </w:r>
      <w:r w:rsidRPr="00FB6BB0">
        <w:t>послуживших</w:t>
      </w:r>
      <w:r w:rsidR="00AE0698" w:rsidRPr="00FB6BB0">
        <w:t xml:space="preserve"> </w:t>
      </w:r>
      <w:r w:rsidRPr="00FB6BB0">
        <w:t>основанием</w:t>
      </w:r>
      <w:r w:rsidR="00AE0698" w:rsidRPr="00FB6BB0">
        <w:t xml:space="preserve"> </w:t>
      </w:r>
      <w:r w:rsidRPr="00FB6BB0">
        <w:t>для</w:t>
      </w:r>
      <w:r w:rsidR="00AE0698" w:rsidRPr="00FB6BB0">
        <w:t xml:space="preserve"> </w:t>
      </w:r>
      <w:r w:rsidRPr="00FB6BB0">
        <w:t>отказа,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порядке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сроки,</w:t>
      </w:r>
      <w:r w:rsidR="00AE0698" w:rsidRPr="00FB6BB0">
        <w:t xml:space="preserve"> </w:t>
      </w:r>
      <w:r w:rsidRPr="00FB6BB0">
        <w:t>предусмотренные</w:t>
      </w:r>
      <w:r w:rsidR="00AE0698" w:rsidRPr="00FB6BB0">
        <w:t xml:space="preserve"> </w:t>
      </w:r>
      <w:r w:rsidRPr="00FB6BB0">
        <w:t>пунктом</w:t>
      </w:r>
      <w:r w:rsidR="00AE0698" w:rsidRPr="00FB6BB0">
        <w:t xml:space="preserve"> </w:t>
      </w:r>
      <w:r w:rsidRPr="00FB6BB0">
        <w:t>2.3</w:t>
      </w:r>
      <w:r w:rsidR="00AE0698" w:rsidRPr="00FB6BB0">
        <w:t xml:space="preserve"> </w:t>
      </w:r>
      <w:r w:rsidRPr="00FB6BB0">
        <w:t>настоящего</w:t>
      </w:r>
      <w:r w:rsidR="00AE0698" w:rsidRPr="00FB6BB0">
        <w:t xml:space="preserve"> </w:t>
      </w:r>
      <w:r w:rsidRPr="00FB6BB0">
        <w:t>Порядка.</w:t>
      </w:r>
    </w:p>
    <w:p w14:paraId="61084539" w14:textId="77777777" w:rsidR="00CD6ED0" w:rsidRPr="00FB6BB0" w:rsidRDefault="00CD6ED0" w:rsidP="00AE0698">
      <w:pPr>
        <w:ind w:firstLine="709"/>
      </w:pPr>
      <w:r w:rsidRPr="00FB6BB0">
        <w:t>Рассмотрение</w:t>
      </w:r>
      <w:r w:rsidR="00AE0698" w:rsidRPr="00FB6BB0">
        <w:t xml:space="preserve"> </w:t>
      </w:r>
      <w:r w:rsidRPr="00FB6BB0">
        <w:t>повторно</w:t>
      </w:r>
      <w:r w:rsidR="00AE0698" w:rsidRPr="00FB6BB0">
        <w:t xml:space="preserve"> </w:t>
      </w:r>
      <w:r w:rsidRPr="00FB6BB0">
        <w:t>направленного</w:t>
      </w:r>
      <w:r w:rsidR="00AE0698" w:rsidRPr="00FB6BB0">
        <w:t xml:space="preserve"> </w:t>
      </w:r>
      <w:r w:rsidRPr="00FB6BB0">
        <w:t>заявления</w:t>
      </w:r>
      <w:r w:rsidR="00AE0698" w:rsidRPr="00FB6BB0">
        <w:t xml:space="preserve"> </w:t>
      </w:r>
      <w:r w:rsidRPr="00FB6BB0">
        <w:t>производится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порядке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сроки,</w:t>
      </w:r>
      <w:r w:rsidR="00AE0698" w:rsidRPr="00FB6BB0">
        <w:t xml:space="preserve"> </w:t>
      </w:r>
      <w:r w:rsidRPr="00FB6BB0">
        <w:t>предусмотренные</w:t>
      </w:r>
      <w:r w:rsidR="00AE0698" w:rsidRPr="00FB6BB0">
        <w:t xml:space="preserve"> </w:t>
      </w:r>
      <w:r w:rsidRPr="00FB6BB0">
        <w:t>настоящим</w:t>
      </w:r>
      <w:r w:rsidR="00AE0698" w:rsidRPr="00FB6BB0">
        <w:t xml:space="preserve"> </w:t>
      </w:r>
      <w:r w:rsidRPr="00FB6BB0">
        <w:t>Порядком.</w:t>
      </w:r>
    </w:p>
    <w:p w14:paraId="1554983E" w14:textId="77777777" w:rsidR="00CD6ED0" w:rsidRPr="00FB6BB0" w:rsidRDefault="00CD6ED0" w:rsidP="00AE0698">
      <w:pPr>
        <w:ind w:firstLine="709"/>
      </w:pPr>
    </w:p>
    <w:p w14:paraId="696131A7" w14:textId="1D5AC1CE" w:rsidR="00CD6ED0" w:rsidRPr="00FB6BB0" w:rsidRDefault="00CD6ED0" w:rsidP="00AE0698">
      <w:pPr>
        <w:ind w:firstLine="709"/>
      </w:pPr>
      <w:r w:rsidRPr="00FB6BB0">
        <w:t>2.14.</w:t>
      </w:r>
      <w:r w:rsidR="00AE0698" w:rsidRPr="00FB6BB0">
        <w:t xml:space="preserve"> </w:t>
      </w:r>
      <w:r w:rsidRPr="00FB6BB0">
        <w:t>Уполномоченный</w:t>
      </w:r>
      <w:r w:rsidR="00AE0698" w:rsidRPr="00FB6BB0">
        <w:t xml:space="preserve"> </w:t>
      </w:r>
      <w:r w:rsidRPr="00FB6BB0">
        <w:t>орган</w:t>
      </w:r>
      <w:r w:rsidR="00AE0698" w:rsidRPr="00FB6BB0">
        <w:t xml:space="preserve"> </w:t>
      </w:r>
      <w:r w:rsidRPr="00FB6BB0">
        <w:t>информирует</w:t>
      </w:r>
      <w:r w:rsidR="00AE0698" w:rsidRPr="00FB6BB0">
        <w:t xml:space="preserve"> </w:t>
      </w:r>
      <w:r w:rsidRPr="00FB6BB0">
        <w:t>Отдел</w:t>
      </w:r>
      <w:r w:rsidR="00AE0698" w:rsidRPr="00FB6BB0">
        <w:t xml:space="preserve"> </w:t>
      </w:r>
      <w:r w:rsidRPr="00FB6BB0">
        <w:t>Министерства</w:t>
      </w:r>
      <w:r w:rsidR="00AE0698" w:rsidRPr="00FB6BB0">
        <w:t xml:space="preserve"> </w:t>
      </w:r>
      <w:r w:rsidRPr="00FB6BB0">
        <w:t>внутренних</w:t>
      </w:r>
      <w:r w:rsidR="00AE0698" w:rsidRPr="00FB6BB0">
        <w:t xml:space="preserve"> </w:t>
      </w:r>
      <w:r w:rsidRPr="00FB6BB0">
        <w:t>дел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</w:t>
      </w:r>
      <w:r w:rsidR="00AE0698" w:rsidRPr="00FB6BB0">
        <w:t xml:space="preserve"> </w:t>
      </w:r>
      <w:r w:rsidRPr="00FB6BB0">
        <w:t>по</w:t>
      </w:r>
      <w:r w:rsidR="00AE0698" w:rsidRPr="00FB6BB0">
        <w:t xml:space="preserve"> </w:t>
      </w:r>
      <w:r w:rsidR="00EB137D" w:rsidRPr="00FB6BB0">
        <w:t>Белогорскому</w:t>
      </w:r>
      <w:r w:rsidR="00AE0698" w:rsidRPr="00FB6BB0">
        <w:t xml:space="preserve"> </w:t>
      </w:r>
      <w:r w:rsidRPr="00FB6BB0">
        <w:t>району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месте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времени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течение</w:t>
      </w:r>
      <w:r w:rsidR="00AE0698" w:rsidRPr="00FB6BB0">
        <w:t xml:space="preserve"> </w:t>
      </w:r>
      <w:r w:rsidRPr="00FB6BB0">
        <w:t>2</w:t>
      </w:r>
      <w:r w:rsidR="00AE0698" w:rsidRPr="00FB6BB0">
        <w:t xml:space="preserve"> </w:t>
      </w:r>
      <w:r w:rsidRPr="00FB6BB0">
        <w:t>(двух)</w:t>
      </w:r>
      <w:r w:rsidR="00AE0698" w:rsidRPr="00FB6BB0">
        <w:t xml:space="preserve"> </w:t>
      </w:r>
      <w:r w:rsidRPr="00FB6BB0">
        <w:t>рабочих</w:t>
      </w:r>
      <w:r w:rsidR="00AE0698" w:rsidRPr="00FB6BB0">
        <w:t xml:space="preserve"> </w:t>
      </w:r>
      <w:r w:rsidRPr="00FB6BB0">
        <w:t>дней</w:t>
      </w:r>
      <w:r w:rsidR="00AE0698" w:rsidRPr="00FB6BB0">
        <w:t xml:space="preserve"> </w:t>
      </w:r>
      <w:r w:rsidRPr="00FB6BB0">
        <w:t>со</w:t>
      </w:r>
      <w:r w:rsidR="00AE0698" w:rsidRPr="00FB6BB0">
        <w:t xml:space="preserve"> </w:t>
      </w:r>
      <w:r w:rsidRPr="00FB6BB0">
        <w:t>дня</w:t>
      </w:r>
      <w:r w:rsidR="00AE0698" w:rsidRPr="00FB6BB0">
        <w:t xml:space="preserve"> </w:t>
      </w:r>
      <w:r w:rsidRPr="00FB6BB0">
        <w:t>согласования</w:t>
      </w:r>
      <w:r w:rsidR="00AE0698" w:rsidRPr="00FB6BB0">
        <w:t xml:space="preserve"> </w:t>
      </w:r>
      <w:r w:rsidRPr="00FB6BB0">
        <w:t>его</w:t>
      </w:r>
      <w:r w:rsidR="00AE0698" w:rsidRPr="00FB6BB0">
        <w:t xml:space="preserve"> </w:t>
      </w:r>
      <w:r w:rsidRPr="00FB6BB0">
        <w:t>проведения.</w:t>
      </w:r>
    </w:p>
    <w:p w14:paraId="50BAB72C" w14:textId="77777777" w:rsidR="00CD6ED0" w:rsidRPr="00FB6BB0" w:rsidRDefault="00CD6ED0" w:rsidP="00CD6ED0">
      <w:pPr>
        <w:ind w:firstLine="0"/>
      </w:pPr>
    </w:p>
    <w:p w14:paraId="2611F538" w14:textId="77777777" w:rsidR="00CD6ED0" w:rsidRPr="00FB6BB0" w:rsidRDefault="00CD6ED0" w:rsidP="00AE0698">
      <w:pPr>
        <w:ind w:firstLine="0"/>
        <w:jc w:val="center"/>
        <w:rPr>
          <w:bCs/>
        </w:rPr>
      </w:pPr>
      <w:r w:rsidRPr="00FB6BB0">
        <w:rPr>
          <w:bCs/>
        </w:rPr>
        <w:t>3.</w:t>
      </w:r>
      <w:r w:rsidR="00AE0698" w:rsidRPr="00FB6BB0">
        <w:rPr>
          <w:bCs/>
        </w:rPr>
        <w:t xml:space="preserve"> </w:t>
      </w:r>
      <w:r w:rsidRPr="00FB6BB0">
        <w:rPr>
          <w:bCs/>
        </w:rPr>
        <w:t>Права</w:t>
      </w:r>
      <w:r w:rsidR="00AE0698" w:rsidRPr="00FB6BB0">
        <w:rPr>
          <w:bCs/>
        </w:rPr>
        <w:t xml:space="preserve"> </w:t>
      </w:r>
      <w:r w:rsidRPr="00FB6BB0">
        <w:rPr>
          <w:bCs/>
        </w:rPr>
        <w:t>и</w:t>
      </w:r>
      <w:r w:rsidR="00AE0698" w:rsidRPr="00FB6BB0">
        <w:rPr>
          <w:bCs/>
        </w:rPr>
        <w:t xml:space="preserve"> </w:t>
      </w:r>
      <w:r w:rsidRPr="00FB6BB0">
        <w:rPr>
          <w:bCs/>
        </w:rPr>
        <w:t>обязанности</w:t>
      </w:r>
      <w:r w:rsidR="00AE0698" w:rsidRPr="00FB6BB0">
        <w:rPr>
          <w:bCs/>
        </w:rPr>
        <w:t xml:space="preserve"> </w:t>
      </w:r>
      <w:r w:rsidRPr="00FB6BB0">
        <w:rPr>
          <w:bCs/>
        </w:rPr>
        <w:t>организаторов</w:t>
      </w:r>
      <w:r w:rsidR="00AE0698" w:rsidRPr="00FB6BB0">
        <w:rPr>
          <w:bCs/>
        </w:rPr>
        <w:t xml:space="preserve"> </w:t>
      </w:r>
      <w:r w:rsidRPr="00FB6BB0">
        <w:rPr>
          <w:bCs/>
        </w:rPr>
        <w:t>и</w:t>
      </w:r>
      <w:r w:rsidR="00AE0698" w:rsidRPr="00FB6BB0">
        <w:rPr>
          <w:bCs/>
        </w:rPr>
        <w:t xml:space="preserve"> </w:t>
      </w:r>
      <w:r w:rsidRPr="00FB6BB0">
        <w:rPr>
          <w:bCs/>
        </w:rPr>
        <w:t>участников</w:t>
      </w:r>
      <w:r w:rsidR="00AE0698" w:rsidRPr="00FB6BB0">
        <w:rPr>
          <w:bCs/>
        </w:rPr>
        <w:t xml:space="preserve"> </w:t>
      </w:r>
      <w:r w:rsidRPr="00FB6BB0">
        <w:rPr>
          <w:bCs/>
        </w:rPr>
        <w:t>уличных</w:t>
      </w:r>
      <w:r w:rsidR="00AE0698" w:rsidRPr="00FB6BB0">
        <w:rPr>
          <w:bCs/>
        </w:rPr>
        <w:t xml:space="preserve"> </w:t>
      </w:r>
      <w:r w:rsidRPr="00FB6BB0">
        <w:rPr>
          <w:bCs/>
        </w:rPr>
        <w:t>творческих</w:t>
      </w:r>
      <w:r w:rsidR="00AE0698" w:rsidRPr="00FB6BB0">
        <w:rPr>
          <w:bCs/>
        </w:rPr>
        <w:t xml:space="preserve"> </w:t>
      </w:r>
      <w:r w:rsidRPr="00FB6BB0">
        <w:rPr>
          <w:bCs/>
        </w:rPr>
        <w:t>выступлений</w:t>
      </w:r>
    </w:p>
    <w:p w14:paraId="19F91DD8" w14:textId="77777777" w:rsidR="00CD6ED0" w:rsidRPr="00FB6BB0" w:rsidRDefault="00CD6ED0" w:rsidP="00AE0698">
      <w:pPr>
        <w:ind w:firstLine="0"/>
        <w:jc w:val="center"/>
        <w:rPr>
          <w:bCs/>
        </w:rPr>
      </w:pPr>
    </w:p>
    <w:p w14:paraId="04FA994D" w14:textId="77777777" w:rsidR="00CD6ED0" w:rsidRPr="00FB6BB0" w:rsidRDefault="00CD6ED0" w:rsidP="00CD6ED0">
      <w:pPr>
        <w:ind w:firstLine="0"/>
      </w:pPr>
    </w:p>
    <w:p w14:paraId="1CD7CA6F" w14:textId="0E9B474E" w:rsidR="00CD6ED0" w:rsidRPr="00FB6BB0" w:rsidRDefault="00CD6ED0" w:rsidP="00AE0698">
      <w:pPr>
        <w:ind w:firstLine="709"/>
      </w:pPr>
      <w:r w:rsidRPr="00FB6BB0">
        <w:lastRenderedPageBreak/>
        <w:t>3.1.</w:t>
      </w:r>
      <w:r w:rsidR="00AE0698" w:rsidRPr="00FB6BB0">
        <w:t xml:space="preserve"> </w:t>
      </w:r>
      <w:r w:rsidRPr="00FB6BB0">
        <w:t>Организаторам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участникам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запрещается</w:t>
      </w:r>
      <w:r w:rsidR="00AE0698" w:rsidRPr="00FB6BB0">
        <w:t xml:space="preserve"> </w:t>
      </w:r>
      <w:r w:rsidRPr="00FB6BB0">
        <w:t>несанкционированное</w:t>
      </w:r>
      <w:r w:rsidR="00AE0698" w:rsidRPr="00FB6BB0">
        <w:t xml:space="preserve"> </w:t>
      </w:r>
      <w:r w:rsidRPr="00FB6BB0">
        <w:t>подключение</w:t>
      </w:r>
      <w:r w:rsidR="00AE0698" w:rsidRPr="00FB6BB0">
        <w:t xml:space="preserve"> </w:t>
      </w:r>
      <w:r w:rsidRPr="00FB6BB0">
        <w:t>к</w:t>
      </w:r>
      <w:r w:rsidR="00AE0698" w:rsidRPr="00FB6BB0">
        <w:t xml:space="preserve"> </w:t>
      </w:r>
      <w:r w:rsidRPr="00FB6BB0">
        <w:t>источникам</w:t>
      </w:r>
      <w:r w:rsidR="00AE0698" w:rsidRPr="00FB6BB0">
        <w:t xml:space="preserve"> </w:t>
      </w:r>
      <w:r w:rsidRPr="00FB6BB0">
        <w:t>электропитания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открытых</w:t>
      </w:r>
      <w:r w:rsidR="00AE0698" w:rsidRPr="00FB6BB0">
        <w:t xml:space="preserve"> </w:t>
      </w:r>
      <w:r w:rsidRPr="00FB6BB0">
        <w:t>площадках</w:t>
      </w:r>
      <w:r w:rsidR="00AE0698" w:rsidRPr="00FB6BB0">
        <w:t xml:space="preserve"> </w:t>
      </w:r>
      <w:r w:rsidR="00EB137D" w:rsidRPr="00FB6BB0">
        <w:t>Цветочненского сельского поселения Белогорского района Республики Крым</w:t>
      </w:r>
      <w:r w:rsidRPr="00FB6BB0">
        <w:t>.</w:t>
      </w:r>
    </w:p>
    <w:p w14:paraId="1D7DC54A" w14:textId="77777777" w:rsidR="00CD6ED0" w:rsidRPr="00FB6BB0" w:rsidRDefault="00CD6ED0" w:rsidP="00AE0698">
      <w:pPr>
        <w:ind w:firstLine="709"/>
      </w:pPr>
      <w:r w:rsidRPr="00FB6BB0">
        <w:t>Допускается</w:t>
      </w:r>
      <w:r w:rsidR="00AE0698" w:rsidRPr="00FB6BB0">
        <w:t xml:space="preserve"> </w:t>
      </w:r>
      <w:r w:rsidRPr="00FB6BB0">
        <w:t>использование</w:t>
      </w:r>
      <w:r w:rsidR="00AE0698" w:rsidRPr="00FB6BB0">
        <w:t xml:space="preserve"> </w:t>
      </w:r>
      <w:r w:rsidRPr="00FB6BB0">
        <w:t>организаторами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участниками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портативных</w:t>
      </w:r>
      <w:r w:rsidR="00AE0698" w:rsidRPr="00FB6BB0">
        <w:t xml:space="preserve"> </w:t>
      </w:r>
      <w:r w:rsidRPr="00FB6BB0">
        <w:t>аккумуляторов</w:t>
      </w:r>
      <w:r w:rsidR="00AE0698" w:rsidRPr="00FB6BB0">
        <w:t xml:space="preserve"> </w:t>
      </w:r>
      <w:r w:rsidRPr="00FB6BB0">
        <w:t>для</w:t>
      </w:r>
      <w:r w:rsidR="00AE0698" w:rsidRPr="00FB6BB0">
        <w:t xml:space="preserve"> </w:t>
      </w:r>
      <w:r w:rsidRPr="00FB6BB0">
        <w:t>подключения</w:t>
      </w:r>
      <w:r w:rsidR="00AE0698" w:rsidRPr="00FB6BB0">
        <w:t xml:space="preserve"> </w:t>
      </w:r>
      <w:r w:rsidRPr="00FB6BB0">
        <w:t>музыкальной</w:t>
      </w:r>
      <w:r w:rsidR="00AE0698" w:rsidRPr="00FB6BB0">
        <w:t xml:space="preserve"> </w:t>
      </w:r>
      <w:r w:rsidRPr="00FB6BB0">
        <w:t>аппаратуры.</w:t>
      </w:r>
    </w:p>
    <w:p w14:paraId="7D066DDD" w14:textId="77777777" w:rsidR="00CD6ED0" w:rsidRPr="00FB6BB0" w:rsidRDefault="00CD6ED0" w:rsidP="00AE0698">
      <w:pPr>
        <w:ind w:firstLine="709"/>
      </w:pPr>
      <w:r w:rsidRPr="00FB6BB0">
        <w:t>3.2.</w:t>
      </w:r>
      <w:r w:rsidR="00AE0698" w:rsidRPr="00FB6BB0">
        <w:t xml:space="preserve"> </w:t>
      </w:r>
      <w:r w:rsidRPr="00FB6BB0">
        <w:t>Организаторы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участники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обязаны:</w:t>
      </w:r>
    </w:p>
    <w:p w14:paraId="7AB1AA26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соблюдать</w:t>
      </w:r>
      <w:r w:rsidR="00AE0698" w:rsidRPr="00FB6BB0">
        <w:t xml:space="preserve"> </w:t>
      </w:r>
      <w:r w:rsidRPr="00FB6BB0">
        <w:t>требования</w:t>
      </w:r>
      <w:r w:rsidR="00AE0698" w:rsidRPr="00FB6BB0">
        <w:t xml:space="preserve"> </w:t>
      </w:r>
      <w:r w:rsidRPr="00FB6BB0">
        <w:t>правил</w:t>
      </w:r>
      <w:r w:rsidR="00AE0698" w:rsidRPr="00FB6BB0">
        <w:t xml:space="preserve"> </w:t>
      </w:r>
      <w:r w:rsidRPr="00FB6BB0">
        <w:t>безопасности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общественного</w:t>
      </w:r>
      <w:r w:rsidR="00AE0698" w:rsidRPr="00FB6BB0">
        <w:t xml:space="preserve"> </w:t>
      </w:r>
      <w:r w:rsidRPr="00FB6BB0">
        <w:t>порядка</w:t>
      </w:r>
      <w:r w:rsidR="00AE0698" w:rsidRPr="00FB6BB0">
        <w:t xml:space="preserve"> </w:t>
      </w:r>
      <w:r w:rsidRPr="00FB6BB0">
        <w:t>при</w:t>
      </w:r>
      <w:r w:rsidR="00AE0698" w:rsidRPr="00FB6BB0">
        <w:t xml:space="preserve"> </w:t>
      </w:r>
      <w:r w:rsidRPr="00FB6BB0">
        <w:t>организации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проведении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выступлений;</w:t>
      </w:r>
    </w:p>
    <w:p w14:paraId="0CD95F2E" w14:textId="56D7416A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совместно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</w:t>
      </w:r>
      <w:r w:rsidRPr="00FB6BB0">
        <w:t>Отделом</w:t>
      </w:r>
      <w:r w:rsidR="00AE0698" w:rsidRPr="00FB6BB0">
        <w:t xml:space="preserve"> </w:t>
      </w:r>
      <w:r w:rsidRPr="00FB6BB0">
        <w:t>Министерства</w:t>
      </w:r>
      <w:r w:rsidR="00AE0698" w:rsidRPr="00FB6BB0">
        <w:t xml:space="preserve"> </w:t>
      </w:r>
      <w:r w:rsidRPr="00FB6BB0">
        <w:t>внутренних</w:t>
      </w:r>
      <w:r w:rsidR="00AE0698" w:rsidRPr="00FB6BB0">
        <w:t xml:space="preserve"> </w:t>
      </w:r>
      <w:r w:rsidRPr="00FB6BB0">
        <w:t>дел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</w:t>
      </w:r>
      <w:r w:rsidR="00AE0698" w:rsidRPr="00FB6BB0">
        <w:t xml:space="preserve"> </w:t>
      </w:r>
      <w:r w:rsidRPr="00FB6BB0">
        <w:t>по</w:t>
      </w:r>
      <w:r w:rsidR="00AE0698" w:rsidRPr="00FB6BB0">
        <w:t xml:space="preserve"> </w:t>
      </w:r>
      <w:r w:rsidR="00EB137D" w:rsidRPr="00FB6BB0">
        <w:t>Белогорскому</w:t>
      </w:r>
      <w:r w:rsidR="00AE0698" w:rsidRPr="00FB6BB0">
        <w:t xml:space="preserve"> </w:t>
      </w:r>
      <w:r w:rsidRPr="00FB6BB0">
        <w:t>району</w:t>
      </w:r>
      <w:r w:rsidR="00AE0698" w:rsidRPr="00FB6BB0">
        <w:t xml:space="preserve"> </w:t>
      </w:r>
      <w:r w:rsidRPr="00FB6BB0">
        <w:t>обеспечить</w:t>
      </w:r>
      <w:r w:rsidR="00AE0698" w:rsidRPr="00FB6BB0">
        <w:t xml:space="preserve"> </w:t>
      </w:r>
      <w:r w:rsidRPr="00FB6BB0">
        <w:t>охрану</w:t>
      </w:r>
      <w:r w:rsidR="00AE0698" w:rsidRPr="00FB6BB0">
        <w:t xml:space="preserve"> </w:t>
      </w:r>
      <w:r w:rsidRPr="00FB6BB0">
        <w:t>общественного</w:t>
      </w:r>
      <w:r w:rsidR="00AE0698" w:rsidRPr="00FB6BB0">
        <w:t xml:space="preserve"> </w:t>
      </w:r>
      <w:r w:rsidRPr="00FB6BB0">
        <w:t>порядка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общественных</w:t>
      </w:r>
      <w:r w:rsidR="00AE0698" w:rsidRPr="00FB6BB0">
        <w:t xml:space="preserve"> </w:t>
      </w:r>
      <w:r w:rsidRPr="00FB6BB0">
        <w:t>местах</w:t>
      </w:r>
      <w:r w:rsidR="00AE0698" w:rsidRPr="00FB6BB0">
        <w:t xml:space="preserve"> </w:t>
      </w:r>
      <w:r w:rsidRPr="00FB6BB0">
        <w:t>при</w:t>
      </w:r>
      <w:r w:rsidR="00AE0698" w:rsidRPr="00FB6BB0">
        <w:t xml:space="preserve"> </w:t>
      </w:r>
      <w:r w:rsidRPr="00FB6BB0">
        <w:t>проведении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выступления;</w:t>
      </w:r>
    </w:p>
    <w:p w14:paraId="0A25266E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проводить</w:t>
      </w:r>
      <w:r w:rsidR="00AE0698" w:rsidRPr="00FB6BB0">
        <w:t xml:space="preserve"> </w:t>
      </w:r>
      <w:r w:rsidRPr="00FB6BB0">
        <w:t>уличное</w:t>
      </w:r>
      <w:r w:rsidR="00AE0698" w:rsidRPr="00FB6BB0">
        <w:t xml:space="preserve"> </w:t>
      </w:r>
      <w:r w:rsidRPr="00FB6BB0">
        <w:t>творческое</w:t>
      </w:r>
      <w:r w:rsidR="00AE0698" w:rsidRPr="00FB6BB0">
        <w:t xml:space="preserve"> </w:t>
      </w:r>
      <w:r w:rsidRPr="00FB6BB0">
        <w:t>выступление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случае,</w:t>
      </w:r>
      <w:r w:rsidR="00AE0698" w:rsidRPr="00FB6BB0">
        <w:t xml:space="preserve"> </w:t>
      </w:r>
      <w:r w:rsidRPr="00FB6BB0">
        <w:t>если</w:t>
      </w:r>
      <w:r w:rsidR="00AE0698" w:rsidRPr="00FB6BB0">
        <w:t xml:space="preserve"> </w:t>
      </w:r>
      <w:r w:rsidRPr="00FB6BB0">
        <w:t>его</w:t>
      </w:r>
      <w:r w:rsidR="00AE0698" w:rsidRPr="00FB6BB0">
        <w:t xml:space="preserve"> </w:t>
      </w:r>
      <w:r w:rsidRPr="00FB6BB0">
        <w:t>проведение</w:t>
      </w:r>
      <w:r w:rsidR="00AE0698" w:rsidRPr="00FB6BB0">
        <w:t xml:space="preserve"> </w:t>
      </w:r>
      <w:r w:rsidRPr="00FB6BB0">
        <w:t>не</w:t>
      </w:r>
      <w:r w:rsidR="00AE0698" w:rsidRPr="00FB6BB0">
        <w:t xml:space="preserve"> </w:t>
      </w:r>
      <w:r w:rsidRPr="00FB6BB0">
        <w:t>создает</w:t>
      </w:r>
      <w:r w:rsidR="00AE0698" w:rsidRPr="00FB6BB0">
        <w:t xml:space="preserve"> </w:t>
      </w:r>
      <w:r w:rsidRPr="00FB6BB0">
        <w:t>угрозы</w:t>
      </w:r>
      <w:r w:rsidR="00AE0698" w:rsidRPr="00FB6BB0">
        <w:t xml:space="preserve"> </w:t>
      </w:r>
      <w:r w:rsidRPr="00FB6BB0">
        <w:t>безопасности</w:t>
      </w:r>
      <w:r w:rsidR="00AE0698" w:rsidRPr="00FB6BB0">
        <w:t xml:space="preserve"> </w:t>
      </w:r>
      <w:r w:rsidRPr="00FB6BB0">
        <w:t>участников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зрителей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выступления;</w:t>
      </w:r>
    </w:p>
    <w:p w14:paraId="4E3FFEB6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соблюдать</w:t>
      </w:r>
      <w:r w:rsidR="00AE0698" w:rsidRPr="00FB6BB0">
        <w:t xml:space="preserve"> </w:t>
      </w:r>
      <w:r w:rsidRPr="00FB6BB0">
        <w:t>допустимый</w:t>
      </w:r>
      <w:r w:rsidR="00AE0698" w:rsidRPr="00FB6BB0">
        <w:t xml:space="preserve"> </w:t>
      </w:r>
      <w:r w:rsidRPr="00FB6BB0">
        <w:t>уровень</w:t>
      </w:r>
      <w:r w:rsidR="00AE0698" w:rsidRPr="00FB6BB0">
        <w:t xml:space="preserve"> </w:t>
      </w:r>
      <w:r w:rsidRPr="00FB6BB0">
        <w:t>шумового</w:t>
      </w:r>
      <w:r w:rsidR="00AE0698" w:rsidRPr="00FB6BB0">
        <w:t xml:space="preserve"> </w:t>
      </w:r>
      <w:r w:rsidRPr="00FB6BB0">
        <w:t>воздействия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граждан,</w:t>
      </w:r>
      <w:r w:rsidR="00AE0698" w:rsidRPr="00FB6BB0">
        <w:t xml:space="preserve"> </w:t>
      </w:r>
      <w:r w:rsidRPr="00FB6BB0">
        <w:t>создаваемый</w:t>
      </w:r>
      <w:r w:rsidR="00AE0698" w:rsidRPr="00FB6BB0">
        <w:t xml:space="preserve"> </w:t>
      </w:r>
      <w:r w:rsidRPr="00FB6BB0">
        <w:t>музыкальной</w:t>
      </w:r>
      <w:r w:rsidR="00AE0698" w:rsidRPr="00FB6BB0">
        <w:t xml:space="preserve"> </w:t>
      </w:r>
      <w:r w:rsidRPr="00FB6BB0">
        <w:t>аппаратурой,</w:t>
      </w:r>
      <w:r w:rsidR="00AE0698" w:rsidRPr="00FB6BB0">
        <w:t xml:space="preserve"> </w:t>
      </w:r>
      <w:r w:rsidRPr="00FB6BB0">
        <w:t>не</w:t>
      </w:r>
      <w:r w:rsidR="00AE0698" w:rsidRPr="00FB6BB0">
        <w:t xml:space="preserve"> </w:t>
      </w:r>
      <w:r w:rsidRPr="00FB6BB0">
        <w:t>превышающий</w:t>
      </w:r>
      <w:r w:rsidR="00AE0698" w:rsidRPr="00FB6BB0">
        <w:t xml:space="preserve"> </w:t>
      </w:r>
      <w:r w:rsidRPr="00FB6BB0">
        <w:t>значений,</w:t>
      </w:r>
      <w:r w:rsidR="00AE0698" w:rsidRPr="00FB6BB0">
        <w:t xml:space="preserve"> </w:t>
      </w:r>
      <w:r w:rsidRPr="00FB6BB0">
        <w:t>установленных</w:t>
      </w:r>
      <w:r w:rsidR="00AE0698" w:rsidRPr="00FB6BB0">
        <w:t xml:space="preserve"> </w:t>
      </w:r>
      <w:r w:rsidRPr="00FB6BB0">
        <w:t>санитарными</w:t>
      </w:r>
      <w:r w:rsidR="00AE0698" w:rsidRPr="00FB6BB0">
        <w:t xml:space="preserve"> </w:t>
      </w:r>
      <w:r w:rsidRPr="00FB6BB0">
        <w:t>правилами;</w:t>
      </w:r>
    </w:p>
    <w:p w14:paraId="081B612A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самостоятельно</w:t>
      </w:r>
      <w:r w:rsidR="00AE0698" w:rsidRPr="00FB6BB0">
        <w:t xml:space="preserve"> </w:t>
      </w:r>
      <w:r w:rsidRPr="00FB6BB0">
        <w:t>обеспечивать</w:t>
      </w:r>
      <w:r w:rsidR="00AE0698" w:rsidRPr="00FB6BB0">
        <w:t xml:space="preserve"> </w:t>
      </w:r>
      <w:r w:rsidRPr="00FB6BB0">
        <w:t>соблюдение</w:t>
      </w:r>
      <w:r w:rsidR="00AE0698" w:rsidRPr="00FB6BB0">
        <w:t xml:space="preserve"> </w:t>
      </w:r>
      <w:r w:rsidRPr="00FB6BB0">
        <w:t>авторских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смежных</w:t>
      </w:r>
      <w:r w:rsidR="00AE0698" w:rsidRPr="00FB6BB0">
        <w:t xml:space="preserve"> </w:t>
      </w:r>
      <w:r w:rsidRPr="00FB6BB0">
        <w:t>прав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исполняемые</w:t>
      </w:r>
      <w:r w:rsidR="00AE0698" w:rsidRPr="00FB6BB0">
        <w:t xml:space="preserve"> </w:t>
      </w:r>
      <w:r w:rsidRPr="00FB6BB0">
        <w:t>произведения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соответствии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</w:t>
      </w:r>
      <w:r w:rsidRPr="00FB6BB0">
        <w:t>действующим</w:t>
      </w:r>
      <w:r w:rsidR="00AE0698" w:rsidRPr="00FB6BB0">
        <w:t xml:space="preserve"> </w:t>
      </w:r>
      <w:r w:rsidRPr="00FB6BB0">
        <w:t>законодательством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Федерации;</w:t>
      </w:r>
    </w:p>
    <w:p w14:paraId="1D6B41F4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случае</w:t>
      </w:r>
      <w:r w:rsidR="00AE0698" w:rsidRPr="00FB6BB0">
        <w:t xml:space="preserve"> </w:t>
      </w:r>
      <w:r w:rsidRPr="00FB6BB0">
        <w:t>возникновения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ходе</w:t>
      </w:r>
      <w:r w:rsidR="00AE0698" w:rsidRPr="00FB6BB0">
        <w:t xml:space="preserve"> </w:t>
      </w:r>
      <w:r w:rsidRPr="00FB6BB0">
        <w:t>подготовки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предпосылок</w:t>
      </w:r>
      <w:r w:rsidR="00AE0698" w:rsidRPr="00FB6BB0">
        <w:t xml:space="preserve"> </w:t>
      </w:r>
      <w:r w:rsidRPr="00FB6BB0">
        <w:t>к</w:t>
      </w:r>
      <w:r w:rsidR="00AE0698" w:rsidRPr="00FB6BB0">
        <w:t xml:space="preserve"> </w:t>
      </w:r>
      <w:r w:rsidRPr="00FB6BB0">
        <w:t>совершению</w:t>
      </w:r>
      <w:r w:rsidR="00AE0698" w:rsidRPr="00FB6BB0">
        <w:t xml:space="preserve"> </w:t>
      </w:r>
      <w:r w:rsidRPr="00FB6BB0">
        <w:t>террористических</w:t>
      </w:r>
      <w:r w:rsidR="00AE0698" w:rsidRPr="00FB6BB0">
        <w:t xml:space="preserve"> </w:t>
      </w:r>
      <w:r w:rsidRPr="00FB6BB0">
        <w:t>актов,</w:t>
      </w:r>
      <w:r w:rsidR="00AE0698" w:rsidRPr="00FB6BB0">
        <w:t xml:space="preserve"> </w:t>
      </w:r>
      <w:r w:rsidRPr="00FB6BB0">
        <w:t>экстремистских</w:t>
      </w:r>
      <w:r w:rsidR="00AE0698" w:rsidRPr="00FB6BB0">
        <w:t xml:space="preserve"> </w:t>
      </w:r>
      <w:r w:rsidRPr="00FB6BB0">
        <w:t>проявлений,</w:t>
      </w:r>
      <w:r w:rsidR="00AE0698" w:rsidRPr="00FB6BB0">
        <w:t xml:space="preserve"> </w:t>
      </w:r>
      <w:r w:rsidRPr="00FB6BB0">
        <w:t>беспорядков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иных</w:t>
      </w:r>
      <w:r w:rsidR="00AE0698" w:rsidRPr="00FB6BB0">
        <w:t xml:space="preserve"> </w:t>
      </w:r>
      <w:r w:rsidRPr="00FB6BB0">
        <w:t>опасных</w:t>
      </w:r>
      <w:r w:rsidR="00AE0698" w:rsidRPr="00FB6BB0">
        <w:t xml:space="preserve"> </w:t>
      </w:r>
      <w:r w:rsidRPr="00FB6BB0">
        <w:t>противоправных</w:t>
      </w:r>
      <w:r w:rsidR="00AE0698" w:rsidRPr="00FB6BB0">
        <w:t xml:space="preserve"> </w:t>
      </w:r>
      <w:r w:rsidRPr="00FB6BB0">
        <w:t>действий</w:t>
      </w:r>
      <w:r w:rsidR="00AE0698" w:rsidRPr="00FB6BB0">
        <w:t xml:space="preserve"> </w:t>
      </w:r>
      <w:r w:rsidRPr="00FB6BB0">
        <w:t>незамедлительно</w:t>
      </w:r>
      <w:r w:rsidR="00AE0698" w:rsidRPr="00FB6BB0">
        <w:t xml:space="preserve"> </w:t>
      </w:r>
      <w:r w:rsidRPr="00FB6BB0">
        <w:t>сообщить</w:t>
      </w:r>
      <w:r w:rsidR="00AE0698" w:rsidRPr="00FB6BB0">
        <w:t xml:space="preserve"> </w:t>
      </w:r>
      <w:r w:rsidRPr="00FB6BB0">
        <w:t>об</w:t>
      </w:r>
      <w:r w:rsidR="00AE0698" w:rsidRPr="00FB6BB0">
        <w:t xml:space="preserve"> </w:t>
      </w:r>
      <w:r w:rsidRPr="00FB6BB0">
        <w:t>этом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правоохранительные</w:t>
      </w:r>
      <w:r w:rsidR="00AE0698" w:rsidRPr="00FB6BB0">
        <w:t xml:space="preserve"> </w:t>
      </w:r>
      <w:r w:rsidRPr="00FB6BB0">
        <w:t>органы,</w:t>
      </w:r>
      <w:r w:rsidR="00AE0698" w:rsidRPr="00FB6BB0">
        <w:t xml:space="preserve"> </w:t>
      </w:r>
      <w:r w:rsidRPr="00FB6BB0">
        <w:t>оказывать</w:t>
      </w:r>
      <w:r w:rsidR="00AE0698" w:rsidRPr="00FB6BB0">
        <w:t xml:space="preserve"> </w:t>
      </w:r>
      <w:r w:rsidRPr="00FB6BB0">
        <w:t>им</w:t>
      </w:r>
      <w:r w:rsidR="00AE0698" w:rsidRPr="00FB6BB0">
        <w:t xml:space="preserve"> </w:t>
      </w:r>
      <w:r w:rsidRPr="00FB6BB0">
        <w:t>необходимую</w:t>
      </w:r>
      <w:r w:rsidR="00AE0698" w:rsidRPr="00FB6BB0">
        <w:t xml:space="preserve"> </w:t>
      </w:r>
      <w:r w:rsidRPr="00FB6BB0">
        <w:t>помощь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неукоснительно</w:t>
      </w:r>
      <w:r w:rsidR="00AE0698" w:rsidRPr="00FB6BB0">
        <w:t xml:space="preserve"> </w:t>
      </w:r>
      <w:r w:rsidRPr="00FB6BB0">
        <w:t>выполнять</w:t>
      </w:r>
      <w:r w:rsidR="00AE0698" w:rsidRPr="00FB6BB0">
        <w:t xml:space="preserve"> </w:t>
      </w:r>
      <w:r w:rsidRPr="00FB6BB0">
        <w:t>их</w:t>
      </w:r>
      <w:r w:rsidR="00AE0698" w:rsidRPr="00FB6BB0">
        <w:t xml:space="preserve"> </w:t>
      </w:r>
      <w:r w:rsidRPr="00FB6BB0">
        <w:t>указания;</w:t>
      </w:r>
    </w:p>
    <w:p w14:paraId="36CE023C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проводить</w:t>
      </w:r>
      <w:r w:rsidR="00AE0698" w:rsidRPr="00FB6BB0">
        <w:t xml:space="preserve"> </w:t>
      </w:r>
      <w:r w:rsidRPr="00FB6BB0">
        <w:t>уличные</w:t>
      </w:r>
      <w:r w:rsidR="00AE0698" w:rsidRPr="00FB6BB0">
        <w:t xml:space="preserve"> </w:t>
      </w:r>
      <w:r w:rsidRPr="00FB6BB0">
        <w:t>творческие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месте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proofErr w:type="gramStart"/>
      <w:r w:rsidRPr="00FB6BB0">
        <w:t>во</w:t>
      </w:r>
      <w:r w:rsidR="00AE0698" w:rsidRPr="00FB6BB0">
        <w:t xml:space="preserve"> </w:t>
      </w:r>
      <w:r w:rsidRPr="00FB6BB0">
        <w:t>время</w:t>
      </w:r>
      <w:proofErr w:type="gramEnd"/>
      <w:r w:rsidRPr="00FB6BB0">
        <w:t>,</w:t>
      </w:r>
      <w:r w:rsidR="00AE0698" w:rsidRPr="00FB6BB0">
        <w:t xml:space="preserve"> </w:t>
      </w:r>
      <w:r w:rsidRPr="00FB6BB0">
        <w:t>определенные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согласовании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выступления;</w:t>
      </w:r>
    </w:p>
    <w:p w14:paraId="18389469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соблюдать</w:t>
      </w:r>
      <w:r w:rsidR="00AE0698" w:rsidRPr="00FB6BB0">
        <w:t xml:space="preserve"> </w:t>
      </w:r>
      <w:r w:rsidRPr="00FB6BB0">
        <w:t>репертуар</w:t>
      </w:r>
      <w:r w:rsidR="00AE0698" w:rsidRPr="00FB6BB0">
        <w:t xml:space="preserve"> </w:t>
      </w:r>
      <w:r w:rsidRPr="00FB6BB0">
        <w:t>исполняемых</w:t>
      </w:r>
      <w:r w:rsidR="00AE0698" w:rsidRPr="00FB6BB0">
        <w:t xml:space="preserve"> </w:t>
      </w:r>
      <w:r w:rsidRPr="00FB6BB0">
        <w:t>произведений,</w:t>
      </w:r>
      <w:r w:rsidR="00AE0698" w:rsidRPr="00FB6BB0">
        <w:t xml:space="preserve"> </w:t>
      </w:r>
      <w:r w:rsidRPr="00FB6BB0">
        <w:t>указанный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заявлении,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программу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выступлений.</w:t>
      </w:r>
      <w:r w:rsidR="00AE0698" w:rsidRPr="00FB6BB0">
        <w:t xml:space="preserve"> </w:t>
      </w:r>
      <w:r w:rsidRPr="00FB6BB0">
        <w:t>Репертуар</w:t>
      </w:r>
      <w:r w:rsidR="00AE0698" w:rsidRPr="00FB6BB0">
        <w:t xml:space="preserve"> </w:t>
      </w:r>
      <w:r w:rsidRPr="00FB6BB0">
        <w:t>не</w:t>
      </w:r>
      <w:r w:rsidR="00AE0698" w:rsidRPr="00FB6BB0">
        <w:t xml:space="preserve"> </w:t>
      </w:r>
      <w:r w:rsidRPr="00FB6BB0">
        <w:t>должен</w:t>
      </w:r>
      <w:r w:rsidR="00AE0698" w:rsidRPr="00FB6BB0">
        <w:t xml:space="preserve"> </w:t>
      </w:r>
      <w:r w:rsidRPr="00FB6BB0">
        <w:t>содержать</w:t>
      </w:r>
      <w:r w:rsidR="00AE0698" w:rsidRPr="00FB6BB0">
        <w:t xml:space="preserve"> </w:t>
      </w:r>
      <w:r w:rsidRPr="00FB6BB0">
        <w:t>произведения</w:t>
      </w:r>
      <w:r w:rsidR="00AE0698" w:rsidRPr="00FB6BB0">
        <w:t xml:space="preserve"> </w:t>
      </w:r>
      <w:r w:rsidRPr="00FB6BB0">
        <w:t>лиц,</w:t>
      </w:r>
      <w:r w:rsidR="00AE0698" w:rsidRPr="00FB6BB0">
        <w:t xml:space="preserve"> </w:t>
      </w:r>
      <w:r w:rsidRPr="00FB6BB0">
        <w:t>включенных</w:t>
      </w:r>
      <w:r w:rsidR="00AE0698" w:rsidRPr="00FB6BB0">
        <w:t xml:space="preserve"> </w:t>
      </w:r>
      <w:r w:rsidRPr="00FB6BB0">
        <w:t>Министерством</w:t>
      </w:r>
      <w:r w:rsidR="00AE0698" w:rsidRPr="00FB6BB0">
        <w:t xml:space="preserve"> </w:t>
      </w:r>
      <w:r w:rsidRPr="00FB6BB0">
        <w:t>юстиции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реестр</w:t>
      </w:r>
      <w:r w:rsidR="00AE0698" w:rsidRPr="00FB6BB0">
        <w:t xml:space="preserve"> </w:t>
      </w:r>
      <w:r w:rsidRPr="00FB6BB0">
        <w:t>иностранных</w:t>
      </w:r>
      <w:r w:rsidR="00AE0698" w:rsidRPr="00FB6BB0">
        <w:t xml:space="preserve"> </w:t>
      </w:r>
      <w:r w:rsidRPr="00FB6BB0">
        <w:t>агентов,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лиц,</w:t>
      </w:r>
      <w:r w:rsidR="00AE0698" w:rsidRPr="00FB6BB0">
        <w:t xml:space="preserve"> </w:t>
      </w:r>
      <w:r w:rsidRPr="00FB6BB0">
        <w:t>являющихся</w:t>
      </w:r>
      <w:r w:rsidR="00AE0698" w:rsidRPr="00FB6BB0">
        <w:t xml:space="preserve"> </w:t>
      </w:r>
      <w:r w:rsidRPr="00FB6BB0">
        <w:t>гражданами</w:t>
      </w:r>
      <w:r w:rsidR="00AE0698" w:rsidRPr="00FB6BB0">
        <w:t xml:space="preserve"> </w:t>
      </w:r>
      <w:r w:rsidRPr="00FB6BB0">
        <w:t>иностранных</w:t>
      </w:r>
      <w:r w:rsidR="00AE0698" w:rsidRPr="00FB6BB0">
        <w:t xml:space="preserve"> </w:t>
      </w:r>
      <w:r w:rsidRPr="00FB6BB0">
        <w:t>государств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территорий,</w:t>
      </w:r>
      <w:r w:rsidR="00AE0698" w:rsidRPr="00FB6BB0">
        <w:t xml:space="preserve"> </w:t>
      </w:r>
      <w:r w:rsidRPr="00FB6BB0">
        <w:t>включенных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Перечень</w:t>
      </w:r>
      <w:r w:rsidR="00AE0698" w:rsidRPr="00FB6BB0">
        <w:t xml:space="preserve"> </w:t>
      </w:r>
      <w:r w:rsidRPr="00FB6BB0">
        <w:t>иностранных</w:t>
      </w:r>
      <w:r w:rsidR="00AE0698" w:rsidRPr="00FB6BB0">
        <w:t xml:space="preserve"> </w:t>
      </w:r>
      <w:r w:rsidRPr="00FB6BB0">
        <w:t>государств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территорий,</w:t>
      </w:r>
      <w:r w:rsidR="00AE0698" w:rsidRPr="00FB6BB0">
        <w:t xml:space="preserve"> </w:t>
      </w:r>
      <w:r w:rsidRPr="00FB6BB0">
        <w:t>совершающих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отношении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Федерации,</w:t>
      </w:r>
      <w:r w:rsidR="00AE0698" w:rsidRPr="00FB6BB0">
        <w:t xml:space="preserve"> </w:t>
      </w:r>
      <w:r w:rsidRPr="00FB6BB0">
        <w:t>российских</w:t>
      </w:r>
      <w:r w:rsidR="00AE0698" w:rsidRPr="00FB6BB0">
        <w:t xml:space="preserve"> </w:t>
      </w:r>
      <w:r w:rsidRPr="00FB6BB0">
        <w:t>юридических</w:t>
      </w:r>
      <w:r w:rsidR="00AE0698" w:rsidRPr="00FB6BB0">
        <w:t xml:space="preserve"> </w:t>
      </w:r>
      <w:r w:rsidRPr="00FB6BB0">
        <w:t>лиц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физических</w:t>
      </w:r>
      <w:r w:rsidR="00AE0698" w:rsidRPr="00FB6BB0">
        <w:t xml:space="preserve"> </w:t>
      </w:r>
      <w:r w:rsidRPr="00FB6BB0">
        <w:t>лиц</w:t>
      </w:r>
      <w:r w:rsidR="00AE0698" w:rsidRPr="00FB6BB0">
        <w:t xml:space="preserve"> </w:t>
      </w:r>
      <w:r w:rsidRPr="00FB6BB0">
        <w:t>недружественные</w:t>
      </w:r>
      <w:r w:rsidR="00AE0698" w:rsidRPr="00FB6BB0">
        <w:t xml:space="preserve"> </w:t>
      </w:r>
      <w:r w:rsidRPr="00FB6BB0">
        <w:t>действия,</w:t>
      </w:r>
      <w:r w:rsidR="00AE0698" w:rsidRPr="00FB6BB0">
        <w:t xml:space="preserve"> </w:t>
      </w:r>
      <w:r w:rsidRPr="00FB6BB0">
        <w:t>утвержденный</w:t>
      </w:r>
      <w:r w:rsidR="00AE0698" w:rsidRPr="00FB6BB0">
        <w:t xml:space="preserve"> </w:t>
      </w:r>
      <w:r w:rsidRPr="00FB6BB0">
        <w:t>распоряжением</w:t>
      </w:r>
      <w:r w:rsidR="00AE0698" w:rsidRPr="00FB6BB0">
        <w:t xml:space="preserve"> </w:t>
      </w:r>
      <w:r w:rsidRPr="00FB6BB0">
        <w:t>Правительства</w:t>
      </w:r>
      <w:r w:rsidR="00AE0698" w:rsidRPr="00FB6BB0">
        <w:t xml:space="preserve"> </w:t>
      </w:r>
      <w:r w:rsidRPr="00FB6BB0">
        <w:t>Российской</w:t>
      </w:r>
      <w:r w:rsidR="00AE0698" w:rsidRPr="00FB6BB0">
        <w:t xml:space="preserve"> </w:t>
      </w:r>
      <w:r w:rsidRPr="00FB6BB0">
        <w:t>Федерации</w:t>
      </w:r>
      <w:r w:rsidR="00AE0698" w:rsidRPr="00FB6BB0">
        <w:t xml:space="preserve"> </w:t>
      </w:r>
      <w:r w:rsidRPr="00FB6BB0">
        <w:t>от</w:t>
      </w:r>
      <w:r w:rsidR="00AE0698" w:rsidRPr="00FB6BB0">
        <w:t xml:space="preserve"> </w:t>
      </w:r>
      <w:r w:rsidRPr="00FB6BB0">
        <w:t>05.03.2022</w:t>
      </w:r>
      <w:r w:rsidR="00AE0698" w:rsidRPr="00FB6BB0">
        <w:t xml:space="preserve"> </w:t>
      </w:r>
      <w:r w:rsidRPr="00FB6BB0">
        <w:t>№430-р;</w:t>
      </w:r>
    </w:p>
    <w:p w14:paraId="4DA2471A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соблюдать</w:t>
      </w:r>
      <w:r w:rsidR="00AE0698" w:rsidRPr="00FB6BB0">
        <w:t xml:space="preserve"> </w:t>
      </w:r>
      <w:r w:rsidRPr="00FB6BB0">
        <w:t>количественный</w:t>
      </w:r>
      <w:r w:rsidR="00AE0698" w:rsidRPr="00FB6BB0">
        <w:t xml:space="preserve"> </w:t>
      </w:r>
      <w:r w:rsidRPr="00FB6BB0">
        <w:t>состав</w:t>
      </w:r>
      <w:r w:rsidR="00AE0698" w:rsidRPr="00FB6BB0">
        <w:t xml:space="preserve"> </w:t>
      </w:r>
      <w:r w:rsidRPr="00FB6BB0">
        <w:t>участников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выступлений,</w:t>
      </w:r>
      <w:r w:rsidR="00AE0698" w:rsidRPr="00FB6BB0">
        <w:t xml:space="preserve"> </w:t>
      </w:r>
      <w:r w:rsidRPr="00FB6BB0">
        <w:t>определенный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согласовании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выступления;</w:t>
      </w:r>
    </w:p>
    <w:p w14:paraId="658E8ACF" w14:textId="77777777" w:rsidR="00CD6ED0" w:rsidRPr="00FB6BB0" w:rsidRDefault="00CD6ED0" w:rsidP="00AE0698">
      <w:pPr>
        <w:ind w:firstLine="709"/>
      </w:pPr>
      <w:r w:rsidRPr="00FB6BB0">
        <w:t>-</w:t>
      </w:r>
      <w:r w:rsidR="00AE0698" w:rsidRPr="00FB6BB0">
        <w:t xml:space="preserve"> </w:t>
      </w:r>
      <w:r w:rsidRPr="00FB6BB0">
        <w:t>поддерживать</w:t>
      </w:r>
      <w:r w:rsidR="00AE0698" w:rsidRPr="00FB6BB0">
        <w:t xml:space="preserve"> </w:t>
      </w:r>
      <w:r w:rsidRPr="00FB6BB0">
        <w:t>санитарный</w:t>
      </w:r>
      <w:r w:rsidR="00AE0698" w:rsidRPr="00FB6BB0">
        <w:t xml:space="preserve"> </w:t>
      </w:r>
      <w:r w:rsidRPr="00FB6BB0">
        <w:t>порядок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месте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выступления.</w:t>
      </w:r>
    </w:p>
    <w:p w14:paraId="2870034A" w14:textId="77777777" w:rsidR="00CD6ED0" w:rsidRPr="00FB6BB0" w:rsidRDefault="00CD6ED0" w:rsidP="00AE0698">
      <w:pPr>
        <w:ind w:firstLine="709"/>
      </w:pPr>
      <w:r w:rsidRPr="00FB6BB0">
        <w:t>3.3.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случае</w:t>
      </w:r>
      <w:r w:rsidR="00AE0698" w:rsidRPr="00FB6BB0">
        <w:t xml:space="preserve"> </w:t>
      </w:r>
      <w:r w:rsidRPr="00FB6BB0">
        <w:t>выявления</w:t>
      </w:r>
      <w:r w:rsidR="00AE0698" w:rsidRPr="00FB6BB0">
        <w:t xml:space="preserve"> </w:t>
      </w:r>
      <w:r w:rsidRPr="00FB6BB0">
        <w:t>нарушений</w:t>
      </w:r>
      <w:r w:rsidR="00AE0698" w:rsidRPr="00FB6BB0">
        <w:t xml:space="preserve"> </w:t>
      </w:r>
      <w:r w:rsidRPr="00FB6BB0">
        <w:t>организатором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участником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обязанностей,</w:t>
      </w:r>
      <w:r w:rsidR="00AE0698" w:rsidRPr="00FB6BB0">
        <w:t xml:space="preserve"> </w:t>
      </w:r>
      <w:r w:rsidRPr="00FB6BB0">
        <w:t>установленных</w:t>
      </w:r>
      <w:r w:rsidR="00AE0698" w:rsidRPr="00FB6BB0">
        <w:t xml:space="preserve"> </w:t>
      </w:r>
      <w:r w:rsidRPr="00FB6BB0">
        <w:t>пунктом</w:t>
      </w:r>
      <w:r w:rsidR="00AE0698" w:rsidRPr="00FB6BB0">
        <w:t xml:space="preserve"> </w:t>
      </w:r>
      <w:r w:rsidRPr="00FB6BB0">
        <w:t>3.2</w:t>
      </w:r>
      <w:r w:rsidR="00AE0698" w:rsidRPr="00FB6BB0">
        <w:t xml:space="preserve"> </w:t>
      </w:r>
      <w:r w:rsidRPr="00FB6BB0">
        <w:t>настоящего</w:t>
      </w:r>
      <w:r w:rsidR="00AE0698" w:rsidRPr="00FB6BB0">
        <w:t xml:space="preserve"> </w:t>
      </w:r>
      <w:r w:rsidRPr="00FB6BB0">
        <w:t>Порядка,</w:t>
      </w:r>
      <w:r w:rsidR="00AE0698" w:rsidRPr="00FB6BB0">
        <w:t xml:space="preserve"> </w:t>
      </w:r>
      <w:r w:rsidRPr="00FB6BB0">
        <w:t>уполномоченный</w:t>
      </w:r>
      <w:r w:rsidR="00AE0698" w:rsidRPr="00FB6BB0">
        <w:t xml:space="preserve"> </w:t>
      </w:r>
      <w:r w:rsidRPr="00FB6BB0">
        <w:t>орган</w:t>
      </w:r>
      <w:r w:rsidR="00AE0698" w:rsidRPr="00FB6BB0">
        <w:t xml:space="preserve"> </w:t>
      </w:r>
      <w:r w:rsidRPr="00FB6BB0">
        <w:t>вправе</w:t>
      </w:r>
      <w:r w:rsidR="00AE0698" w:rsidRPr="00FB6BB0">
        <w:t xml:space="preserve"> </w:t>
      </w:r>
      <w:r w:rsidRPr="00FB6BB0">
        <w:t>отозвать</w:t>
      </w:r>
      <w:r w:rsidR="00AE0698" w:rsidRPr="00FB6BB0">
        <w:t xml:space="preserve"> </w:t>
      </w:r>
      <w:r w:rsidRPr="00FB6BB0">
        <w:t>согласование</w:t>
      </w:r>
      <w:r w:rsidR="00AE0698" w:rsidRPr="00FB6BB0">
        <w:t xml:space="preserve"> </w:t>
      </w:r>
      <w:r w:rsidRPr="00FB6BB0">
        <w:t>проведения</w:t>
      </w:r>
      <w:r w:rsidR="00AE0698" w:rsidRPr="00FB6BB0">
        <w:t xml:space="preserve"> </w:t>
      </w:r>
      <w:r w:rsidRPr="00FB6BB0">
        <w:lastRenderedPageBreak/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выступления,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чем</w:t>
      </w:r>
      <w:r w:rsidR="00AE0698" w:rsidRPr="00FB6BB0">
        <w:t xml:space="preserve"> </w:t>
      </w:r>
      <w:r w:rsidRPr="00FB6BB0">
        <w:t>организатор</w:t>
      </w:r>
      <w:r w:rsidR="00AE0698" w:rsidRPr="00FB6BB0">
        <w:t xml:space="preserve"> </w:t>
      </w:r>
      <w:r w:rsidRPr="00FB6BB0">
        <w:t>информируется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течение</w:t>
      </w:r>
      <w:r w:rsidR="00AE0698" w:rsidRPr="00FB6BB0">
        <w:t xml:space="preserve"> </w:t>
      </w:r>
      <w:r w:rsidRPr="00FB6BB0">
        <w:t>1</w:t>
      </w:r>
      <w:r w:rsidR="00AE0698" w:rsidRPr="00FB6BB0">
        <w:t xml:space="preserve"> </w:t>
      </w:r>
      <w:r w:rsidRPr="00FB6BB0">
        <w:t>(одного)</w:t>
      </w:r>
      <w:r w:rsidR="00AE0698" w:rsidRPr="00FB6BB0">
        <w:t xml:space="preserve"> </w:t>
      </w:r>
      <w:r w:rsidRPr="00FB6BB0">
        <w:t>рабочего</w:t>
      </w:r>
      <w:r w:rsidR="00AE0698" w:rsidRPr="00FB6BB0">
        <w:t xml:space="preserve"> </w:t>
      </w:r>
      <w:r w:rsidRPr="00FB6BB0">
        <w:t>дня</w:t>
      </w:r>
      <w:r w:rsidR="00AE0698" w:rsidRPr="00FB6BB0">
        <w:t xml:space="preserve"> </w:t>
      </w:r>
      <w:r w:rsidRPr="00FB6BB0">
        <w:t>со</w:t>
      </w:r>
      <w:r w:rsidR="00AE0698" w:rsidRPr="00FB6BB0">
        <w:t xml:space="preserve"> </w:t>
      </w:r>
      <w:r w:rsidRPr="00FB6BB0">
        <w:t>дня</w:t>
      </w:r>
      <w:r w:rsidR="00AE0698" w:rsidRPr="00FB6BB0">
        <w:t xml:space="preserve"> </w:t>
      </w:r>
      <w:r w:rsidRPr="00FB6BB0">
        <w:t>принятия</w:t>
      </w:r>
      <w:r w:rsidR="00AE0698" w:rsidRPr="00FB6BB0">
        <w:t xml:space="preserve"> </w:t>
      </w:r>
      <w:r w:rsidRPr="00FB6BB0">
        <w:t>соответствующего</w:t>
      </w:r>
      <w:r w:rsidR="00AE0698" w:rsidRPr="00FB6BB0">
        <w:t xml:space="preserve"> </w:t>
      </w:r>
      <w:r w:rsidRPr="00FB6BB0">
        <w:t>решения</w:t>
      </w:r>
      <w:r w:rsidR="00AE0698" w:rsidRPr="00FB6BB0">
        <w:t xml:space="preserve"> </w:t>
      </w:r>
      <w:r w:rsidRPr="00FB6BB0">
        <w:t>способом,</w:t>
      </w:r>
      <w:r w:rsidR="00AE0698" w:rsidRPr="00FB6BB0">
        <w:t xml:space="preserve"> </w:t>
      </w:r>
      <w:r w:rsidRPr="00FB6BB0">
        <w:t>указанным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заявлении.</w:t>
      </w:r>
    </w:p>
    <w:p w14:paraId="6C3AEA6C" w14:textId="77777777" w:rsidR="00CD6ED0" w:rsidRPr="00FB6BB0" w:rsidRDefault="00CD6ED0" w:rsidP="00AE0698">
      <w:pPr>
        <w:ind w:firstLine="709"/>
      </w:pPr>
      <w:r w:rsidRPr="00FB6BB0">
        <w:t>3.4.</w:t>
      </w:r>
      <w:r w:rsidR="00AE0698" w:rsidRPr="00FB6BB0">
        <w:t xml:space="preserve"> </w:t>
      </w:r>
      <w:r w:rsidRPr="00FB6BB0">
        <w:t>Порядок</w:t>
      </w:r>
      <w:r w:rsidR="00AE0698" w:rsidRPr="00FB6BB0">
        <w:t xml:space="preserve"> </w:t>
      </w:r>
      <w:r w:rsidRPr="00FB6BB0">
        <w:t>выявления</w:t>
      </w:r>
      <w:r w:rsidR="00AE0698" w:rsidRPr="00FB6BB0">
        <w:t xml:space="preserve"> </w:t>
      </w:r>
      <w:r w:rsidRPr="00FB6BB0">
        <w:t>нарушений</w:t>
      </w:r>
      <w:r w:rsidR="00AE0698" w:rsidRPr="00FB6BB0">
        <w:t xml:space="preserve"> </w:t>
      </w:r>
      <w:r w:rsidRPr="00FB6BB0">
        <w:t>организаторами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участниками</w:t>
      </w:r>
      <w:r w:rsidR="00AE0698" w:rsidRPr="00FB6BB0">
        <w:t xml:space="preserve"> </w:t>
      </w:r>
      <w:r w:rsidRPr="00FB6BB0">
        <w:t>уличного</w:t>
      </w:r>
      <w:r w:rsidR="00AE0698" w:rsidRPr="00FB6BB0">
        <w:t xml:space="preserve"> </w:t>
      </w:r>
      <w:r w:rsidRPr="00FB6BB0">
        <w:t>творческого</w:t>
      </w:r>
      <w:r w:rsidR="00AE0698" w:rsidRPr="00FB6BB0">
        <w:t xml:space="preserve"> </w:t>
      </w:r>
      <w:r w:rsidRPr="00FB6BB0">
        <w:t>выступления</w:t>
      </w:r>
      <w:r w:rsidR="00AE0698" w:rsidRPr="00FB6BB0">
        <w:t xml:space="preserve"> </w:t>
      </w:r>
      <w:r w:rsidRPr="00FB6BB0">
        <w:t>обязанностей,</w:t>
      </w:r>
      <w:r w:rsidR="00AE0698" w:rsidRPr="00FB6BB0">
        <w:t xml:space="preserve"> </w:t>
      </w:r>
      <w:r w:rsidRPr="00FB6BB0">
        <w:t>предусмотренных</w:t>
      </w:r>
      <w:r w:rsidR="00AE0698" w:rsidRPr="00FB6BB0">
        <w:t xml:space="preserve"> </w:t>
      </w:r>
      <w:r w:rsidRPr="00FB6BB0">
        <w:t>пунктом</w:t>
      </w:r>
      <w:r w:rsidR="00AE0698" w:rsidRPr="00FB6BB0">
        <w:t xml:space="preserve"> </w:t>
      </w:r>
      <w:r w:rsidRPr="00FB6BB0">
        <w:t>3.2</w:t>
      </w:r>
      <w:r w:rsidR="00AE0698" w:rsidRPr="00FB6BB0">
        <w:t xml:space="preserve"> </w:t>
      </w:r>
      <w:r w:rsidRPr="00FB6BB0">
        <w:t>настоящего</w:t>
      </w:r>
      <w:r w:rsidR="00AE0698" w:rsidRPr="00FB6BB0">
        <w:t xml:space="preserve"> </w:t>
      </w:r>
      <w:r w:rsidRPr="00FB6BB0">
        <w:t>Порядка,</w:t>
      </w:r>
      <w:r w:rsidR="00AE0698" w:rsidRPr="00FB6BB0">
        <w:t xml:space="preserve"> </w:t>
      </w:r>
      <w:r w:rsidRPr="00FB6BB0">
        <w:t>устанавливается</w:t>
      </w:r>
      <w:r w:rsidR="00AE0698" w:rsidRPr="00FB6BB0">
        <w:t xml:space="preserve"> </w:t>
      </w:r>
      <w:r w:rsidRPr="00FB6BB0">
        <w:t>уполномоченным</w:t>
      </w:r>
      <w:r w:rsidR="00AE0698" w:rsidRPr="00FB6BB0">
        <w:t xml:space="preserve"> </w:t>
      </w:r>
      <w:r w:rsidRPr="00FB6BB0">
        <w:t>органом.</w:t>
      </w:r>
    </w:p>
    <w:p w14:paraId="2B402872" w14:textId="77777777" w:rsidR="00CD6ED0" w:rsidRPr="00FB6BB0" w:rsidRDefault="00CD6ED0" w:rsidP="00AE0698">
      <w:pPr>
        <w:ind w:firstLine="709"/>
      </w:pPr>
      <w:r w:rsidRPr="00FB6BB0">
        <w:t>3.5.</w:t>
      </w:r>
      <w:r w:rsidR="00AE0698" w:rsidRPr="00FB6BB0">
        <w:t xml:space="preserve"> </w:t>
      </w:r>
      <w:r w:rsidRPr="00FB6BB0">
        <w:t>Организаторы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участники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имеют</w:t>
      </w:r>
      <w:r w:rsidR="00AE0698" w:rsidRPr="00FB6BB0">
        <w:t xml:space="preserve"> </w:t>
      </w:r>
      <w:r w:rsidRPr="00FB6BB0">
        <w:t>право</w:t>
      </w:r>
      <w:r w:rsidR="00AE0698" w:rsidRPr="00FB6BB0">
        <w:t xml:space="preserve"> </w:t>
      </w:r>
      <w:r w:rsidRPr="00FB6BB0">
        <w:t>на</w:t>
      </w:r>
      <w:r w:rsidR="00AE0698" w:rsidRPr="00FB6BB0">
        <w:t xml:space="preserve"> </w:t>
      </w:r>
      <w:r w:rsidRPr="00FB6BB0">
        <w:t>распространение</w:t>
      </w:r>
      <w:r w:rsidR="00AE0698" w:rsidRPr="00FB6BB0">
        <w:t xml:space="preserve"> </w:t>
      </w:r>
      <w:r w:rsidRPr="00FB6BB0">
        <w:t>полиграфической,</w:t>
      </w:r>
      <w:r w:rsidR="00AE0698" w:rsidRPr="00FB6BB0">
        <w:t xml:space="preserve"> </w:t>
      </w:r>
      <w:r w:rsidRPr="00FB6BB0">
        <w:t>иной</w:t>
      </w:r>
      <w:r w:rsidR="00AE0698" w:rsidRPr="00FB6BB0">
        <w:t xml:space="preserve"> </w:t>
      </w:r>
      <w:r w:rsidRPr="00FB6BB0">
        <w:t>информационной</w:t>
      </w:r>
      <w:r w:rsidR="00AE0698" w:rsidRPr="00FB6BB0">
        <w:t xml:space="preserve"> </w:t>
      </w:r>
      <w:r w:rsidRPr="00FB6BB0">
        <w:t>продукции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своей</w:t>
      </w:r>
      <w:r w:rsidR="00AE0698" w:rsidRPr="00FB6BB0">
        <w:t xml:space="preserve"> </w:t>
      </w:r>
      <w:r w:rsidRPr="00FB6BB0">
        <w:t>творческой</w:t>
      </w:r>
      <w:r w:rsidR="00AE0698" w:rsidRPr="00FB6BB0">
        <w:t xml:space="preserve"> </w:t>
      </w:r>
      <w:r w:rsidRPr="00FB6BB0">
        <w:t>деятельности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деятельности</w:t>
      </w:r>
      <w:r w:rsidR="00AE0698" w:rsidRPr="00FB6BB0">
        <w:t xml:space="preserve"> </w:t>
      </w:r>
      <w:r w:rsidRPr="00FB6BB0">
        <w:t>своего</w:t>
      </w:r>
      <w:r w:rsidR="00AE0698" w:rsidRPr="00FB6BB0">
        <w:t xml:space="preserve"> </w:t>
      </w:r>
      <w:r w:rsidRPr="00FB6BB0">
        <w:t>коллектива,</w:t>
      </w:r>
      <w:r w:rsidR="00AE0698" w:rsidRPr="00FB6BB0">
        <w:t xml:space="preserve"> </w:t>
      </w:r>
      <w:r w:rsidRPr="00FB6BB0">
        <w:t>информирование</w:t>
      </w:r>
      <w:r w:rsidR="00AE0698" w:rsidRPr="00FB6BB0">
        <w:t xml:space="preserve"> </w:t>
      </w:r>
      <w:r w:rsidRPr="00FB6BB0">
        <w:t>граждан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наименовании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составе</w:t>
      </w:r>
      <w:r w:rsidR="00AE0698" w:rsidRPr="00FB6BB0">
        <w:t xml:space="preserve"> </w:t>
      </w:r>
      <w:r w:rsidRPr="00FB6BB0">
        <w:t>участников</w:t>
      </w:r>
      <w:r w:rsidR="00AE0698" w:rsidRPr="00FB6BB0">
        <w:t xml:space="preserve"> </w:t>
      </w:r>
      <w:r w:rsidRPr="00FB6BB0">
        <w:t>коллектива,</w:t>
      </w:r>
      <w:r w:rsidR="00AE0698" w:rsidRPr="00FB6BB0">
        <w:t xml:space="preserve"> </w:t>
      </w:r>
      <w:r w:rsidRPr="00FB6BB0">
        <w:t>а</w:t>
      </w:r>
      <w:r w:rsidR="00AE0698" w:rsidRPr="00FB6BB0">
        <w:t xml:space="preserve"> </w:t>
      </w:r>
      <w:r w:rsidRPr="00FB6BB0">
        <w:t>также</w:t>
      </w:r>
      <w:r w:rsidR="00AE0698" w:rsidRPr="00FB6BB0">
        <w:t xml:space="preserve"> </w:t>
      </w:r>
      <w:r w:rsidRPr="00FB6BB0">
        <w:t>о</w:t>
      </w:r>
      <w:r w:rsidR="00AE0698" w:rsidRPr="00FB6BB0">
        <w:t xml:space="preserve"> </w:t>
      </w:r>
      <w:r w:rsidRPr="00FB6BB0">
        <w:t>других</w:t>
      </w:r>
      <w:r w:rsidR="00AE0698" w:rsidRPr="00FB6BB0">
        <w:t xml:space="preserve"> </w:t>
      </w:r>
      <w:r w:rsidRPr="00FB6BB0">
        <w:t>возможных</w:t>
      </w:r>
      <w:r w:rsidR="00AE0698" w:rsidRPr="00FB6BB0">
        <w:t xml:space="preserve"> </w:t>
      </w:r>
      <w:r w:rsidRPr="00FB6BB0">
        <w:t>местах</w:t>
      </w:r>
      <w:r w:rsidR="00AE0698" w:rsidRPr="00FB6BB0">
        <w:t xml:space="preserve"> </w:t>
      </w:r>
      <w:r w:rsidRPr="00FB6BB0">
        <w:t>их</w:t>
      </w:r>
      <w:r w:rsidR="00AE0698" w:rsidRPr="00FB6BB0">
        <w:t xml:space="preserve"> </w:t>
      </w:r>
      <w:r w:rsidRPr="00FB6BB0">
        <w:t>выступлений.</w:t>
      </w:r>
    </w:p>
    <w:p w14:paraId="575C76F4" w14:textId="77777777" w:rsidR="00CD6ED0" w:rsidRPr="00FB6BB0" w:rsidRDefault="00CD6ED0" w:rsidP="00AE0698">
      <w:pPr>
        <w:ind w:firstLine="709"/>
      </w:pPr>
      <w:r w:rsidRPr="00FB6BB0">
        <w:t>Осуществление</w:t>
      </w:r>
      <w:r w:rsidR="00AE0698" w:rsidRPr="00FB6BB0">
        <w:t xml:space="preserve"> </w:t>
      </w:r>
      <w:r w:rsidRPr="00FB6BB0">
        <w:t>участниками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иных</w:t>
      </w:r>
      <w:r w:rsidR="00AE0698" w:rsidRPr="00FB6BB0">
        <w:t xml:space="preserve"> </w:t>
      </w:r>
      <w:r w:rsidRPr="00FB6BB0">
        <w:t>действий,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том</w:t>
      </w:r>
      <w:r w:rsidR="00AE0698" w:rsidRPr="00FB6BB0">
        <w:t xml:space="preserve"> </w:t>
      </w:r>
      <w:r w:rsidRPr="00FB6BB0">
        <w:t>числе</w:t>
      </w:r>
      <w:r w:rsidR="00AE0698" w:rsidRPr="00FB6BB0">
        <w:t xml:space="preserve"> </w:t>
      </w:r>
      <w:r w:rsidRPr="00FB6BB0">
        <w:t>рекламного</w:t>
      </w:r>
      <w:r w:rsidR="00AE0698" w:rsidRPr="00FB6BB0">
        <w:t xml:space="preserve"> </w:t>
      </w:r>
      <w:r w:rsidRPr="00FB6BB0">
        <w:t>характера,</w:t>
      </w:r>
      <w:r w:rsidR="00AE0698" w:rsidRPr="00FB6BB0">
        <w:t xml:space="preserve"> </w:t>
      </w:r>
      <w:r w:rsidRPr="00FB6BB0">
        <w:t>не</w:t>
      </w:r>
      <w:r w:rsidR="00AE0698" w:rsidRPr="00FB6BB0">
        <w:t xml:space="preserve"> </w:t>
      </w:r>
      <w:r w:rsidRPr="00FB6BB0">
        <w:t>допускается.</w:t>
      </w:r>
    </w:p>
    <w:p w14:paraId="114C4ACE" w14:textId="77777777" w:rsidR="00CD6ED0" w:rsidRPr="00FB6BB0" w:rsidRDefault="00CD6ED0" w:rsidP="00AE0698">
      <w:pPr>
        <w:ind w:firstLine="709"/>
      </w:pPr>
      <w:r w:rsidRPr="00FB6BB0">
        <w:t>3.6.</w:t>
      </w:r>
      <w:r w:rsidR="00AE0698" w:rsidRPr="00FB6BB0">
        <w:t xml:space="preserve"> </w:t>
      </w:r>
      <w:r w:rsidRPr="00FB6BB0">
        <w:t>Действия</w:t>
      </w:r>
      <w:r w:rsidR="00AE0698" w:rsidRPr="00FB6BB0">
        <w:t xml:space="preserve"> </w:t>
      </w:r>
      <w:r w:rsidRPr="00FB6BB0">
        <w:t>организаторов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участников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не</w:t>
      </w:r>
      <w:r w:rsidR="00AE0698" w:rsidRPr="00FB6BB0">
        <w:t xml:space="preserve"> </w:t>
      </w:r>
      <w:r w:rsidRPr="00FB6BB0">
        <w:t>должны</w:t>
      </w:r>
      <w:r w:rsidR="00AE0698" w:rsidRPr="00FB6BB0">
        <w:t xml:space="preserve"> </w:t>
      </w:r>
      <w:r w:rsidRPr="00FB6BB0">
        <w:t>нарушать</w:t>
      </w:r>
      <w:r w:rsidR="00AE0698" w:rsidRPr="00FB6BB0">
        <w:t xml:space="preserve"> </w:t>
      </w:r>
      <w:r w:rsidRPr="00FB6BB0">
        <w:t>общественный</w:t>
      </w:r>
      <w:r w:rsidR="00AE0698" w:rsidRPr="00FB6BB0">
        <w:t xml:space="preserve"> </w:t>
      </w:r>
      <w:r w:rsidRPr="00FB6BB0">
        <w:t>порядок,</w:t>
      </w:r>
      <w:r w:rsidR="00AE0698" w:rsidRPr="00FB6BB0">
        <w:t xml:space="preserve"> </w:t>
      </w:r>
      <w:r w:rsidRPr="00FB6BB0">
        <w:t>противоречить</w:t>
      </w:r>
      <w:r w:rsidR="00AE0698" w:rsidRPr="00FB6BB0">
        <w:t xml:space="preserve"> </w:t>
      </w:r>
      <w:r w:rsidRPr="00FB6BB0">
        <w:t>принятым</w:t>
      </w:r>
      <w:r w:rsidR="00AE0698" w:rsidRPr="00FB6BB0">
        <w:t xml:space="preserve"> </w:t>
      </w:r>
      <w:r w:rsidRPr="00FB6BB0">
        <w:t>нормам</w:t>
      </w:r>
      <w:r w:rsidR="00AE0698" w:rsidRPr="00FB6BB0">
        <w:t xml:space="preserve"> </w:t>
      </w:r>
      <w:r w:rsidRPr="00FB6BB0">
        <w:t>общественной</w:t>
      </w:r>
      <w:r w:rsidR="00AE0698" w:rsidRPr="00FB6BB0">
        <w:t xml:space="preserve"> </w:t>
      </w:r>
      <w:r w:rsidRPr="00FB6BB0">
        <w:t>морали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нравственности,</w:t>
      </w:r>
      <w:r w:rsidR="00AE0698" w:rsidRPr="00FB6BB0">
        <w:t xml:space="preserve"> </w:t>
      </w:r>
      <w:r w:rsidRPr="00FB6BB0">
        <w:t>санитарным</w:t>
      </w:r>
      <w:r w:rsidR="00AE0698" w:rsidRPr="00FB6BB0">
        <w:t xml:space="preserve"> </w:t>
      </w:r>
      <w:r w:rsidRPr="00FB6BB0">
        <w:t>правилам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нормам,</w:t>
      </w:r>
      <w:r w:rsidR="00AE0698" w:rsidRPr="00FB6BB0">
        <w:t xml:space="preserve"> </w:t>
      </w:r>
      <w:r w:rsidRPr="00FB6BB0">
        <w:t>содержать</w:t>
      </w:r>
      <w:r w:rsidR="00AE0698" w:rsidRPr="00FB6BB0">
        <w:t xml:space="preserve"> </w:t>
      </w:r>
      <w:r w:rsidRPr="00FB6BB0">
        <w:t>политические</w:t>
      </w:r>
      <w:r w:rsidR="00AE0698" w:rsidRPr="00FB6BB0">
        <w:t xml:space="preserve"> </w:t>
      </w:r>
      <w:r w:rsidRPr="00FB6BB0">
        <w:t>призывы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признаки</w:t>
      </w:r>
      <w:r w:rsidR="00AE0698" w:rsidRPr="00FB6BB0">
        <w:t xml:space="preserve"> </w:t>
      </w:r>
      <w:r w:rsidRPr="00FB6BB0">
        <w:t>агитации,</w:t>
      </w:r>
      <w:r w:rsidR="00AE0698" w:rsidRPr="00FB6BB0">
        <w:t xml:space="preserve"> </w:t>
      </w:r>
      <w:r w:rsidRPr="00FB6BB0">
        <w:t>ненормативную</w:t>
      </w:r>
      <w:r w:rsidR="00AE0698" w:rsidRPr="00FB6BB0">
        <w:t xml:space="preserve"> </w:t>
      </w:r>
      <w:r w:rsidRPr="00FB6BB0">
        <w:t>лексику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призывы</w:t>
      </w:r>
      <w:r w:rsidR="00AE0698" w:rsidRPr="00FB6BB0">
        <w:t xml:space="preserve"> </w:t>
      </w:r>
      <w:r w:rsidRPr="00FB6BB0">
        <w:t>к</w:t>
      </w:r>
      <w:r w:rsidR="00AE0698" w:rsidRPr="00FB6BB0">
        <w:t xml:space="preserve"> </w:t>
      </w:r>
      <w:r w:rsidRPr="00FB6BB0">
        <w:t>экстремизму,</w:t>
      </w:r>
      <w:r w:rsidR="00AE0698" w:rsidRPr="00FB6BB0">
        <w:t xml:space="preserve"> </w:t>
      </w:r>
      <w:r w:rsidRPr="00FB6BB0">
        <w:t>насилию,</w:t>
      </w:r>
      <w:r w:rsidR="00AE0698" w:rsidRPr="00FB6BB0">
        <w:t xml:space="preserve"> </w:t>
      </w:r>
      <w:r w:rsidRPr="00FB6BB0">
        <w:t>пропаганде</w:t>
      </w:r>
      <w:r w:rsidR="00AE0698" w:rsidRPr="00FB6BB0">
        <w:t xml:space="preserve"> </w:t>
      </w:r>
      <w:r w:rsidRPr="00FB6BB0">
        <w:t>войны,</w:t>
      </w:r>
      <w:r w:rsidR="00AE0698" w:rsidRPr="00FB6BB0">
        <w:t xml:space="preserve"> </w:t>
      </w:r>
      <w:r w:rsidRPr="00FB6BB0">
        <w:t>употреблению</w:t>
      </w:r>
      <w:r w:rsidR="00AE0698" w:rsidRPr="00FB6BB0">
        <w:t xml:space="preserve"> </w:t>
      </w:r>
      <w:r w:rsidRPr="00FB6BB0">
        <w:t>наркотиков,</w:t>
      </w:r>
      <w:r w:rsidR="00AE0698" w:rsidRPr="00FB6BB0">
        <w:t xml:space="preserve"> </w:t>
      </w:r>
      <w:r w:rsidRPr="00FB6BB0">
        <w:t>алкоголя,</w:t>
      </w:r>
      <w:r w:rsidR="00AE0698" w:rsidRPr="00FB6BB0">
        <w:t xml:space="preserve"> </w:t>
      </w:r>
      <w:r w:rsidRPr="00FB6BB0">
        <w:t>осуществлению</w:t>
      </w:r>
      <w:r w:rsidR="00AE0698" w:rsidRPr="00FB6BB0">
        <w:t xml:space="preserve"> </w:t>
      </w:r>
      <w:r w:rsidRPr="00FB6BB0">
        <w:t>иной</w:t>
      </w:r>
      <w:r w:rsidR="00AE0698" w:rsidRPr="00FB6BB0">
        <w:t xml:space="preserve"> </w:t>
      </w:r>
      <w:r w:rsidRPr="00FB6BB0">
        <w:t>противоправной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аморальной</w:t>
      </w:r>
      <w:r w:rsidR="00AE0698" w:rsidRPr="00FB6BB0">
        <w:t xml:space="preserve"> </w:t>
      </w:r>
      <w:r w:rsidRPr="00FB6BB0">
        <w:t>деятельности.</w:t>
      </w:r>
    </w:p>
    <w:p w14:paraId="36DE8459" w14:textId="77777777" w:rsidR="00CD6ED0" w:rsidRPr="00FB6BB0" w:rsidRDefault="00CD6ED0" w:rsidP="00AE0698">
      <w:pPr>
        <w:ind w:firstLine="709"/>
      </w:pPr>
      <w:r w:rsidRPr="00FB6BB0">
        <w:t>3.7.</w:t>
      </w:r>
      <w:r w:rsidR="00AE0698" w:rsidRPr="00FB6BB0">
        <w:t xml:space="preserve"> </w:t>
      </w:r>
      <w:r w:rsidRPr="00FB6BB0">
        <w:t>Участникам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запрещается</w:t>
      </w:r>
      <w:r w:rsidR="00AE0698" w:rsidRPr="00FB6BB0">
        <w:t xml:space="preserve"> </w:t>
      </w:r>
      <w:r w:rsidRPr="00FB6BB0">
        <w:t>заниматься</w:t>
      </w:r>
      <w:r w:rsidR="00AE0698" w:rsidRPr="00FB6BB0">
        <w:t xml:space="preserve"> </w:t>
      </w:r>
      <w:r w:rsidRPr="00FB6BB0">
        <w:t>попрошайничеством</w:t>
      </w:r>
      <w:r w:rsidR="00AE0698" w:rsidRPr="00FB6BB0">
        <w:t xml:space="preserve"> </w:t>
      </w:r>
      <w:r w:rsidRPr="00FB6BB0">
        <w:t>или</w:t>
      </w:r>
      <w:r w:rsidR="00AE0698" w:rsidRPr="00FB6BB0">
        <w:t xml:space="preserve"> </w:t>
      </w:r>
      <w:r w:rsidRPr="00FB6BB0">
        <w:t>взимать</w:t>
      </w:r>
      <w:r w:rsidR="00AE0698" w:rsidRPr="00FB6BB0">
        <w:t xml:space="preserve"> </w:t>
      </w:r>
      <w:r w:rsidRPr="00FB6BB0">
        <w:t>обязательные</w:t>
      </w:r>
      <w:r w:rsidR="00AE0698" w:rsidRPr="00FB6BB0">
        <w:t xml:space="preserve"> </w:t>
      </w:r>
      <w:r w:rsidRPr="00FB6BB0">
        <w:t>платежи</w:t>
      </w:r>
      <w:r w:rsidR="00AE0698" w:rsidRPr="00FB6BB0">
        <w:t xml:space="preserve"> </w:t>
      </w:r>
      <w:r w:rsidRPr="00FB6BB0">
        <w:t>за</w:t>
      </w:r>
      <w:r w:rsidR="00AE0698" w:rsidRPr="00FB6BB0">
        <w:t xml:space="preserve"> </w:t>
      </w:r>
      <w:r w:rsidRPr="00FB6BB0">
        <w:t>выступление.</w:t>
      </w:r>
    </w:p>
    <w:p w14:paraId="11881710" w14:textId="77777777" w:rsidR="00C955E7" w:rsidRPr="00FB6BB0" w:rsidRDefault="00CD6ED0" w:rsidP="00AE0698">
      <w:pPr>
        <w:ind w:firstLine="709"/>
      </w:pPr>
      <w:r w:rsidRPr="00FB6BB0">
        <w:t>Денежные</w:t>
      </w:r>
      <w:r w:rsidR="00AE0698" w:rsidRPr="00FB6BB0">
        <w:t xml:space="preserve"> </w:t>
      </w:r>
      <w:r w:rsidRPr="00FB6BB0">
        <w:t>средства</w:t>
      </w:r>
      <w:r w:rsidR="00AE0698" w:rsidRPr="00FB6BB0">
        <w:t xml:space="preserve"> </w:t>
      </w:r>
      <w:r w:rsidRPr="00FB6BB0">
        <w:t>могут</w:t>
      </w:r>
      <w:r w:rsidR="00AE0698" w:rsidRPr="00FB6BB0">
        <w:t xml:space="preserve"> </w:t>
      </w:r>
      <w:r w:rsidRPr="00FB6BB0">
        <w:t>добровольно</w:t>
      </w:r>
      <w:r w:rsidR="00AE0698" w:rsidRPr="00FB6BB0">
        <w:t xml:space="preserve"> </w:t>
      </w:r>
      <w:r w:rsidRPr="00FB6BB0">
        <w:t>жертвоваться</w:t>
      </w:r>
      <w:r w:rsidR="00AE0698" w:rsidRPr="00FB6BB0">
        <w:t xml:space="preserve"> </w:t>
      </w:r>
      <w:r w:rsidRPr="00FB6BB0">
        <w:t>гражданами</w:t>
      </w:r>
      <w:r w:rsidR="00AE0698" w:rsidRPr="00FB6BB0">
        <w:t xml:space="preserve"> </w:t>
      </w:r>
      <w:r w:rsidRPr="00FB6BB0">
        <w:t>участникам</w:t>
      </w:r>
      <w:r w:rsidR="00AE0698" w:rsidRPr="00FB6BB0">
        <w:t xml:space="preserve"> </w:t>
      </w:r>
      <w:r w:rsidRPr="00FB6BB0">
        <w:t>уличных</w:t>
      </w:r>
      <w:r w:rsidR="00AE0698" w:rsidRPr="00FB6BB0">
        <w:t xml:space="preserve"> </w:t>
      </w:r>
      <w:r w:rsidRPr="00FB6BB0">
        <w:t>творческих</w:t>
      </w:r>
      <w:r w:rsidR="00AE0698" w:rsidRPr="00FB6BB0">
        <w:t xml:space="preserve"> </w:t>
      </w:r>
      <w:r w:rsidRPr="00FB6BB0">
        <w:t>выступлений</w:t>
      </w:r>
      <w:r w:rsidR="00AE0698" w:rsidRPr="00FB6BB0">
        <w:t xml:space="preserve"> </w:t>
      </w:r>
      <w:r w:rsidRPr="00FB6BB0">
        <w:t>в</w:t>
      </w:r>
      <w:r w:rsidR="00AE0698" w:rsidRPr="00FB6BB0">
        <w:t xml:space="preserve"> </w:t>
      </w:r>
      <w:r w:rsidRPr="00FB6BB0">
        <w:t>соответствии</w:t>
      </w:r>
      <w:r w:rsidR="00AE0698" w:rsidRPr="00FB6BB0">
        <w:t xml:space="preserve"> </w:t>
      </w:r>
      <w:r w:rsidRPr="00FB6BB0">
        <w:t>с</w:t>
      </w:r>
      <w:r w:rsidR="00AE0698" w:rsidRPr="00FB6BB0">
        <w:t xml:space="preserve"> </w:t>
      </w:r>
      <w:r w:rsidRPr="00FB6BB0">
        <w:t>Федеральным</w:t>
      </w:r>
      <w:r w:rsidR="00AE0698" w:rsidRPr="00FB6BB0">
        <w:t xml:space="preserve"> </w:t>
      </w:r>
      <w:r w:rsidRPr="00FB6BB0">
        <w:t>законом</w:t>
      </w:r>
      <w:r w:rsidR="00AE0698" w:rsidRPr="00FB6BB0">
        <w:t xml:space="preserve"> </w:t>
      </w:r>
      <w:r w:rsidRPr="00FB6BB0">
        <w:t>от</w:t>
      </w:r>
      <w:r w:rsidR="00AE0698" w:rsidRPr="00FB6BB0">
        <w:t xml:space="preserve"> </w:t>
      </w:r>
      <w:r w:rsidRPr="00FB6BB0">
        <w:t>11.08.1995</w:t>
      </w:r>
      <w:r w:rsidR="00AE0698" w:rsidRPr="00FB6BB0">
        <w:t xml:space="preserve"> </w:t>
      </w:r>
      <w:r w:rsidRPr="00FB6BB0">
        <w:t>№</w:t>
      </w:r>
      <w:r w:rsidR="00AE0698" w:rsidRPr="00FB6BB0">
        <w:t xml:space="preserve"> </w:t>
      </w:r>
      <w:r w:rsidRPr="00FB6BB0">
        <w:t>135-ФЗ</w:t>
      </w:r>
      <w:r w:rsidR="00AE0698" w:rsidRPr="00FB6BB0">
        <w:t xml:space="preserve"> </w:t>
      </w:r>
      <w:r w:rsidRPr="00FB6BB0">
        <w:t>«О</w:t>
      </w:r>
      <w:r w:rsidR="00AE0698" w:rsidRPr="00FB6BB0">
        <w:t xml:space="preserve"> </w:t>
      </w:r>
      <w:r w:rsidRPr="00FB6BB0">
        <w:t>благотворительной</w:t>
      </w:r>
      <w:r w:rsidR="00AE0698" w:rsidRPr="00FB6BB0">
        <w:t xml:space="preserve"> </w:t>
      </w:r>
      <w:r w:rsidRPr="00FB6BB0">
        <w:t>деятельности</w:t>
      </w:r>
      <w:r w:rsidR="00AE0698" w:rsidRPr="00FB6BB0">
        <w:t xml:space="preserve"> </w:t>
      </w:r>
      <w:r w:rsidRPr="00FB6BB0">
        <w:t>и</w:t>
      </w:r>
      <w:r w:rsidR="00AE0698" w:rsidRPr="00FB6BB0">
        <w:t xml:space="preserve"> </w:t>
      </w:r>
      <w:r w:rsidRPr="00FB6BB0">
        <w:t>добровольчестве</w:t>
      </w:r>
      <w:r w:rsidR="00AE0698" w:rsidRPr="00FB6BB0">
        <w:t xml:space="preserve"> </w:t>
      </w:r>
      <w:r w:rsidRPr="00FB6BB0">
        <w:t>(</w:t>
      </w:r>
      <w:proofErr w:type="spellStart"/>
      <w:r w:rsidRPr="00FB6BB0">
        <w:t>волонтерстве</w:t>
      </w:r>
      <w:proofErr w:type="spellEnd"/>
      <w:r w:rsidRPr="00FB6BB0">
        <w:t>)».</w:t>
      </w:r>
    </w:p>
    <w:p w14:paraId="2CE9744A" w14:textId="77777777" w:rsidR="00AE0698" w:rsidRPr="00FB6BB0" w:rsidRDefault="00AE0698" w:rsidP="00AE0698">
      <w:pPr>
        <w:ind w:firstLine="0"/>
      </w:pPr>
    </w:p>
    <w:p w14:paraId="131F0C8F" w14:textId="77777777" w:rsidR="00AE0698" w:rsidRPr="00FB6BB0" w:rsidRDefault="00AE0698" w:rsidP="00AE0698">
      <w:pPr>
        <w:ind w:firstLine="0"/>
      </w:pPr>
    </w:p>
    <w:p w14:paraId="29317CFA" w14:textId="77777777" w:rsidR="00AE0698" w:rsidRPr="00FB6BB0" w:rsidRDefault="00AE0698" w:rsidP="00AE0698">
      <w:pPr>
        <w:ind w:firstLine="0"/>
      </w:pPr>
    </w:p>
    <w:p w14:paraId="6A94510B" w14:textId="77777777" w:rsidR="00AE0698" w:rsidRPr="00FB6BB0" w:rsidRDefault="00AE0698" w:rsidP="00AE0698">
      <w:pPr>
        <w:ind w:firstLine="0"/>
      </w:pPr>
    </w:p>
    <w:p w14:paraId="56F6051C" w14:textId="77777777" w:rsidR="00AE0698" w:rsidRPr="00FB6BB0" w:rsidRDefault="00AE0698" w:rsidP="00AE0698">
      <w:pPr>
        <w:ind w:firstLine="0"/>
      </w:pPr>
    </w:p>
    <w:p w14:paraId="372EF583" w14:textId="77777777" w:rsidR="00AE0698" w:rsidRPr="00FB6BB0" w:rsidRDefault="00AE0698" w:rsidP="00AE0698">
      <w:pPr>
        <w:ind w:firstLine="0"/>
      </w:pPr>
    </w:p>
    <w:p w14:paraId="1F8D8379" w14:textId="77777777" w:rsidR="00AE0698" w:rsidRPr="00FB6BB0" w:rsidRDefault="00AE0698" w:rsidP="00AE0698">
      <w:pPr>
        <w:ind w:firstLine="0"/>
      </w:pPr>
    </w:p>
    <w:p w14:paraId="12F98D7B" w14:textId="77777777" w:rsidR="00AE0698" w:rsidRPr="00FB6BB0" w:rsidRDefault="00AE0698" w:rsidP="00AE0698">
      <w:pPr>
        <w:ind w:firstLine="0"/>
      </w:pPr>
    </w:p>
    <w:p w14:paraId="0AB556F8" w14:textId="77777777" w:rsidR="00AE0698" w:rsidRPr="00FB6BB0" w:rsidRDefault="00AE0698" w:rsidP="00AE0698">
      <w:pPr>
        <w:ind w:firstLine="0"/>
      </w:pPr>
    </w:p>
    <w:p w14:paraId="69D60CCE" w14:textId="77777777" w:rsidR="00AE0698" w:rsidRPr="00FB6BB0" w:rsidRDefault="00AE0698" w:rsidP="00AE0698">
      <w:pPr>
        <w:ind w:firstLine="0"/>
      </w:pPr>
    </w:p>
    <w:p w14:paraId="53B63B30" w14:textId="77777777" w:rsidR="00AE0698" w:rsidRPr="00FB6BB0" w:rsidRDefault="00AE0698" w:rsidP="00AE0698">
      <w:pPr>
        <w:ind w:firstLine="0"/>
      </w:pPr>
    </w:p>
    <w:p w14:paraId="1109800D" w14:textId="77777777" w:rsidR="00AE0698" w:rsidRPr="00FB6BB0" w:rsidRDefault="00AE0698" w:rsidP="00AE0698">
      <w:pPr>
        <w:ind w:firstLine="0"/>
      </w:pPr>
    </w:p>
    <w:p w14:paraId="34821D82" w14:textId="77777777" w:rsidR="00AE0698" w:rsidRPr="00FB6BB0" w:rsidRDefault="00AE0698" w:rsidP="00AE0698">
      <w:pPr>
        <w:ind w:firstLine="0"/>
      </w:pPr>
    </w:p>
    <w:p w14:paraId="7EB2D333" w14:textId="77777777" w:rsidR="00AE0698" w:rsidRPr="00FB6BB0" w:rsidRDefault="00AE0698" w:rsidP="00AE0698">
      <w:pPr>
        <w:ind w:firstLine="0"/>
      </w:pPr>
    </w:p>
    <w:p w14:paraId="2D5D369A" w14:textId="77777777" w:rsidR="00AE0698" w:rsidRPr="00FB6BB0" w:rsidRDefault="00AE0698" w:rsidP="00AE0698">
      <w:pPr>
        <w:ind w:firstLine="0"/>
      </w:pPr>
    </w:p>
    <w:p w14:paraId="6C047B26" w14:textId="77777777" w:rsidR="00AE0698" w:rsidRPr="00FB6BB0" w:rsidRDefault="00AE0698" w:rsidP="00AE0698">
      <w:pPr>
        <w:ind w:firstLine="0"/>
      </w:pPr>
    </w:p>
    <w:p w14:paraId="02F54C68" w14:textId="77777777" w:rsidR="00AE0698" w:rsidRPr="00FB6BB0" w:rsidRDefault="00AE0698" w:rsidP="00AE0698">
      <w:pPr>
        <w:ind w:firstLine="0"/>
      </w:pPr>
    </w:p>
    <w:p w14:paraId="0C463582" w14:textId="77777777" w:rsidR="00A83B10" w:rsidRPr="00FB6BB0" w:rsidRDefault="00A83B10" w:rsidP="00AE0698">
      <w:pPr>
        <w:ind w:firstLine="0"/>
      </w:pPr>
    </w:p>
    <w:p w14:paraId="1F255B11" w14:textId="77777777" w:rsidR="00AE0698" w:rsidRPr="00FB6BB0" w:rsidRDefault="00AE0698" w:rsidP="00AE0698">
      <w:pPr>
        <w:ind w:firstLine="0"/>
      </w:pPr>
    </w:p>
    <w:p w14:paraId="7723662D" w14:textId="77777777" w:rsidR="00AE0698" w:rsidRPr="00FB6BB0" w:rsidRDefault="00AE0698" w:rsidP="00AE0698">
      <w:pPr>
        <w:ind w:firstLine="0"/>
      </w:pPr>
    </w:p>
    <w:p w14:paraId="2413C5BC" w14:textId="77777777" w:rsidR="00AE0698" w:rsidRPr="00FB6BB0" w:rsidRDefault="00AE0698" w:rsidP="00AE0698">
      <w:pPr>
        <w:ind w:left="5529" w:firstLine="0"/>
        <w:jc w:val="left"/>
        <w:rPr>
          <w:rFonts w:eastAsia="Times New Roman"/>
          <w:bCs/>
          <w:color w:val="000000"/>
          <w:lang w:eastAsia="ru-RU"/>
        </w:rPr>
      </w:pPr>
      <w:bookmarkStart w:id="5" w:name="sub_1100"/>
      <w:r w:rsidRPr="00FB6BB0">
        <w:rPr>
          <w:rFonts w:eastAsia="Times New Roman"/>
          <w:bCs/>
          <w:color w:val="000000"/>
          <w:lang w:eastAsia="ru-RU"/>
        </w:rPr>
        <w:lastRenderedPageBreak/>
        <w:t>Приложение № 1</w:t>
      </w:r>
      <w:bookmarkEnd w:id="5"/>
    </w:p>
    <w:p w14:paraId="25957AAA" w14:textId="3843E072" w:rsidR="00AE0698" w:rsidRPr="00FB6BB0" w:rsidRDefault="00AE0698" w:rsidP="00AE0698">
      <w:pPr>
        <w:ind w:left="5529" w:firstLine="0"/>
        <w:jc w:val="left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к Порядку организации уличных творческих выступлений на открытых площадках </w:t>
      </w:r>
      <w:r w:rsidR="00A83B10" w:rsidRPr="00FB6BB0">
        <w:rPr>
          <w:rFonts w:eastAsia="Times New Roman"/>
          <w:color w:val="000000"/>
          <w:lang w:eastAsia="ru-RU"/>
        </w:rPr>
        <w:t>Цветочненского</w:t>
      </w:r>
      <w:r w:rsidRPr="00FB6BB0">
        <w:rPr>
          <w:rFonts w:eastAsia="Times New Roman"/>
          <w:color w:val="000000"/>
          <w:lang w:eastAsia="ru-RU"/>
        </w:rPr>
        <w:t xml:space="preserve"> сельского поселения </w:t>
      </w:r>
      <w:r w:rsidR="00A83B10" w:rsidRPr="00FB6BB0">
        <w:rPr>
          <w:rFonts w:eastAsia="Times New Roman"/>
          <w:color w:val="000000"/>
          <w:lang w:eastAsia="ru-RU"/>
        </w:rPr>
        <w:t>Белогорского</w:t>
      </w:r>
      <w:r w:rsidRPr="00FB6BB0">
        <w:rPr>
          <w:rFonts w:eastAsia="Times New Roman"/>
          <w:color w:val="000000"/>
          <w:lang w:eastAsia="ru-RU"/>
        </w:rPr>
        <w:t xml:space="preserve"> района Республики Крым</w:t>
      </w:r>
    </w:p>
    <w:p w14:paraId="728F9C87" w14:textId="77777777" w:rsidR="00AE0698" w:rsidRPr="00FB6BB0" w:rsidRDefault="00AE0698" w:rsidP="00AE0698">
      <w:pPr>
        <w:ind w:firstLine="567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</w:p>
    <w:p w14:paraId="0A74DFE8" w14:textId="76B68A95" w:rsidR="00AE0698" w:rsidRPr="00FB6BB0" w:rsidRDefault="00AE0698" w:rsidP="00AE0698">
      <w:pPr>
        <w:ind w:left="3969"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В администрацию </w:t>
      </w:r>
      <w:r w:rsidR="00EB137D" w:rsidRPr="00FB6BB0">
        <w:rPr>
          <w:rFonts w:eastAsia="Times New Roman"/>
          <w:color w:val="000000"/>
          <w:lang w:eastAsia="ru-RU"/>
        </w:rPr>
        <w:t>Цветочненского сельского поселения Белогорского района Республики Крым</w:t>
      </w:r>
    </w:p>
    <w:p w14:paraId="40BE7A4F" w14:textId="77777777" w:rsidR="00AE0698" w:rsidRPr="00FB6BB0" w:rsidRDefault="00AE0698" w:rsidP="00AE0698">
      <w:pPr>
        <w:ind w:left="3969"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_________________________________________________</w:t>
      </w:r>
    </w:p>
    <w:p w14:paraId="6666F6EC" w14:textId="77777777" w:rsidR="00AE0698" w:rsidRPr="00FB6BB0" w:rsidRDefault="00AE0698" w:rsidP="00AE0698">
      <w:pPr>
        <w:ind w:left="3969"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(Ф. И. О. организатора уличного творческого выступления)</w:t>
      </w:r>
    </w:p>
    <w:p w14:paraId="171BADDA" w14:textId="77777777" w:rsidR="00AE0698" w:rsidRPr="00FB6BB0" w:rsidRDefault="00AE0698" w:rsidP="00AE0698">
      <w:pPr>
        <w:ind w:left="3969"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_________________________________________________</w:t>
      </w:r>
    </w:p>
    <w:p w14:paraId="1BE9502D" w14:textId="77777777" w:rsidR="00AE0698" w:rsidRPr="00FB6BB0" w:rsidRDefault="00AE0698" w:rsidP="00AE0698">
      <w:pPr>
        <w:ind w:left="3969"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(паспортные данные (для физических лиц), наименование, место нахождения, организационно-правовая форма, основной государственный регистрационный номер юридических лиц и дата его присвоения (для юридических лиц))</w:t>
      </w:r>
    </w:p>
    <w:p w14:paraId="60B588DD" w14:textId="77777777" w:rsidR="00AE0698" w:rsidRPr="00FB6BB0" w:rsidRDefault="00AE0698" w:rsidP="00AE0698">
      <w:pPr>
        <w:ind w:left="3969"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</w:t>
      </w:r>
    </w:p>
    <w:p w14:paraId="2F50812B" w14:textId="77777777" w:rsidR="00AE0698" w:rsidRPr="00FB6BB0" w:rsidRDefault="00AE0698" w:rsidP="00AE0698">
      <w:pPr>
        <w:ind w:left="3969"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(адрес регистрации, фактического места жительства)</w:t>
      </w:r>
    </w:p>
    <w:p w14:paraId="3E782444" w14:textId="77777777" w:rsidR="00AE0698" w:rsidRPr="00FB6BB0" w:rsidRDefault="00AE0698" w:rsidP="00AE0698">
      <w:pPr>
        <w:ind w:left="3969"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</w:t>
      </w:r>
    </w:p>
    <w:p w14:paraId="22140FC9" w14:textId="77777777" w:rsidR="00AE0698" w:rsidRPr="00FB6BB0" w:rsidRDefault="00AE0698" w:rsidP="00AE0698">
      <w:pPr>
        <w:ind w:left="3969"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(адрес электронной почты, контактные телефоны)</w:t>
      </w:r>
    </w:p>
    <w:p w14:paraId="76AE45A4" w14:textId="77777777" w:rsidR="00AE0698" w:rsidRPr="00FB6BB0" w:rsidRDefault="00AE0698" w:rsidP="00AE0698">
      <w:pPr>
        <w:ind w:firstLine="567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</w:p>
    <w:p w14:paraId="16B2AA8E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Заявление о согласовании проведения уличного творческого выступления</w:t>
      </w:r>
    </w:p>
    <w:p w14:paraId="5F45B45E" w14:textId="77777777" w:rsidR="00AE0698" w:rsidRPr="00FB6BB0" w:rsidRDefault="00AE0698" w:rsidP="00AE0698">
      <w:pPr>
        <w:ind w:firstLine="567"/>
        <w:rPr>
          <w:rFonts w:eastAsia="Times New Roman"/>
          <w:color w:val="000000"/>
          <w:lang w:eastAsia="ru-RU"/>
        </w:rPr>
      </w:pPr>
    </w:p>
    <w:p w14:paraId="10256F7D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Прошу согласовать проведение уличного творческого выступления</w:t>
      </w:r>
    </w:p>
    <w:p w14:paraId="0732D320" w14:textId="77777777" w:rsidR="00AE0698" w:rsidRPr="00FB6BB0" w:rsidRDefault="00AE0698" w:rsidP="00AE0698">
      <w:pPr>
        <w:ind w:firstLine="0"/>
        <w:jc w:val="left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_________________________________________________________________________________</w:t>
      </w:r>
    </w:p>
    <w:p w14:paraId="43DA1564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(Ф. И. О. участника(-</w:t>
      </w:r>
      <w:proofErr w:type="spellStart"/>
      <w:r w:rsidRPr="00FB6BB0">
        <w:rPr>
          <w:rFonts w:eastAsia="Times New Roman"/>
          <w:color w:val="000000"/>
          <w:lang w:eastAsia="ru-RU"/>
        </w:rPr>
        <w:t>ов</w:t>
      </w:r>
      <w:proofErr w:type="spellEnd"/>
      <w:r w:rsidRPr="00FB6BB0">
        <w:rPr>
          <w:rFonts w:eastAsia="Times New Roman"/>
          <w:color w:val="000000"/>
          <w:lang w:eastAsia="ru-RU"/>
        </w:rPr>
        <w:t>) уличного творческого выступления, название</w:t>
      </w:r>
    </w:p>
    <w:p w14:paraId="207381F6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творческого коллектива (если имеется) с указанием именного и</w:t>
      </w:r>
    </w:p>
    <w:p w14:paraId="0A4D6BAC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количественного состава коллектива)</w:t>
      </w:r>
    </w:p>
    <w:p w14:paraId="57286CE4" w14:textId="77777777" w:rsidR="00AE0698" w:rsidRPr="00FB6BB0" w:rsidRDefault="00AE0698" w:rsidP="00AE0698">
      <w:pPr>
        <w:ind w:firstLine="0"/>
        <w:jc w:val="left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в _______________________________________________________________________________</w:t>
      </w:r>
    </w:p>
    <w:p w14:paraId="44E644A3" w14:textId="77777777" w:rsidR="00AE0698" w:rsidRPr="00FB6BB0" w:rsidRDefault="00AE0698" w:rsidP="00AE0698">
      <w:pPr>
        <w:ind w:firstLine="0"/>
        <w:jc w:val="left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_________________________________________________________________________________</w:t>
      </w:r>
    </w:p>
    <w:p w14:paraId="50E40AF0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(место и время проведения уличного творческого выступления с</w:t>
      </w:r>
    </w:p>
    <w:p w14:paraId="57847E57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указанием адресного ориентира в соответствии с </w:t>
      </w:r>
      <w:r w:rsidR="005974AC" w:rsidRPr="00FB6BB0">
        <w:rPr>
          <w:rFonts w:eastAsia="Times New Roman"/>
          <w:color w:val="000000"/>
          <w:lang w:eastAsia="ru-RU"/>
        </w:rPr>
        <w:t>Перечнем</w:t>
      </w:r>
      <w:r w:rsidRPr="00FB6BB0">
        <w:rPr>
          <w:rFonts w:eastAsia="Times New Roman"/>
          <w:color w:val="000000"/>
          <w:lang w:eastAsia="ru-RU"/>
        </w:rPr>
        <w:t>)</w:t>
      </w:r>
    </w:p>
    <w:p w14:paraId="10EFB1B1" w14:textId="77777777" w:rsidR="00AE0698" w:rsidRPr="00FB6BB0" w:rsidRDefault="00AE0698" w:rsidP="00AE0698">
      <w:pPr>
        <w:ind w:firstLine="0"/>
        <w:jc w:val="left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lastRenderedPageBreak/>
        <w:t>на срок ___________________________________________________________________________.</w:t>
      </w:r>
    </w:p>
    <w:p w14:paraId="56807DDC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(указать срок действия запрашиваемого согласования, время начала</w:t>
      </w:r>
    </w:p>
    <w:p w14:paraId="1A69415B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и окончания выступления)</w:t>
      </w:r>
    </w:p>
    <w:p w14:paraId="52FD1121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При проведении уличного творческого выступления обязуюсь(-емся):</w:t>
      </w:r>
    </w:p>
    <w:p w14:paraId="51870D5B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- соблюдать Порядок;</w:t>
      </w:r>
    </w:p>
    <w:p w14:paraId="45184B41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- проводить уличное творческое выступление </w:t>
      </w:r>
      <w:proofErr w:type="gramStart"/>
      <w:r w:rsidRPr="00FB6BB0">
        <w:rPr>
          <w:rFonts w:eastAsia="Times New Roman"/>
          <w:color w:val="000000"/>
          <w:lang w:eastAsia="ru-RU"/>
        </w:rPr>
        <w:t>во время</w:t>
      </w:r>
      <w:proofErr w:type="gramEnd"/>
      <w:r w:rsidRPr="00FB6BB0">
        <w:rPr>
          <w:rFonts w:eastAsia="Times New Roman"/>
          <w:color w:val="000000"/>
          <w:lang w:eastAsia="ru-RU"/>
        </w:rPr>
        <w:t xml:space="preserve"> и в местах, определенных в согласовании проведения уличного творческого выступления в соответствии </w:t>
      </w:r>
      <w:r w:rsidR="005974AC" w:rsidRPr="00FB6BB0">
        <w:rPr>
          <w:rFonts w:eastAsia="Times New Roman"/>
          <w:color w:val="000000"/>
          <w:lang w:eastAsia="ru-RU"/>
        </w:rPr>
        <w:t>с</w:t>
      </w:r>
      <w:r w:rsidRPr="00FB6BB0">
        <w:rPr>
          <w:rFonts w:eastAsia="Times New Roman"/>
          <w:color w:val="000000"/>
          <w:lang w:eastAsia="ru-RU"/>
        </w:rPr>
        <w:t xml:space="preserve"> </w:t>
      </w:r>
      <w:r w:rsidR="005974AC" w:rsidRPr="00FB6BB0">
        <w:rPr>
          <w:rFonts w:eastAsia="Times New Roman"/>
          <w:color w:val="000000"/>
          <w:lang w:eastAsia="ru-RU"/>
        </w:rPr>
        <w:t>Перечнем</w:t>
      </w:r>
      <w:r w:rsidRPr="00FB6BB0">
        <w:rPr>
          <w:rFonts w:eastAsia="Times New Roman"/>
          <w:color w:val="000000"/>
          <w:lang w:eastAsia="ru-RU"/>
        </w:rPr>
        <w:t>;</w:t>
      </w:r>
    </w:p>
    <w:p w14:paraId="500BC55E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- соблюдать количественный состав участников уличных творческих выступлений, определенный в согласовании проведения уличного творческого выступления;</w:t>
      </w:r>
    </w:p>
    <w:p w14:paraId="6E9F8F4C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- самостоятельно обеспечивать соблюдение авторских и смежных прав на исполняемые произведения в соответствии с действующим законодательством Российской Федерации;</w:t>
      </w:r>
    </w:p>
    <w:p w14:paraId="7A4942E1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- соблюдать допустимый уровень шумового воздействия на граждан, создаваемый музыкальной аппаратурой, не превышающий значений, установленных санитарными правилами;</w:t>
      </w:r>
    </w:p>
    <w:p w14:paraId="67979DB5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- соблюдать требования правил безопасности и общественного порядка при организации и проведении уличных творческих выступлений;</w:t>
      </w:r>
    </w:p>
    <w:p w14:paraId="3E8A1F37" w14:textId="39A2B74F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- совместно с Отделом Министерства внутренних дел Российской Федерации по </w:t>
      </w:r>
      <w:r w:rsidR="00EB137D" w:rsidRPr="00FB6BB0">
        <w:rPr>
          <w:rFonts w:eastAsia="Times New Roman"/>
          <w:color w:val="000000"/>
          <w:lang w:eastAsia="ru-RU"/>
        </w:rPr>
        <w:t>Белогорскому</w:t>
      </w:r>
      <w:r w:rsidRPr="00FB6BB0">
        <w:rPr>
          <w:rFonts w:eastAsia="Times New Roman"/>
          <w:color w:val="000000"/>
          <w:lang w:eastAsia="ru-RU"/>
        </w:rPr>
        <w:t xml:space="preserve"> району обеспечить охрану общественного порядка в общественных местах при проведении уличного творческого выступления;</w:t>
      </w:r>
    </w:p>
    <w:p w14:paraId="53DC617D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- проводить уличное творческое выступление в случае, если его проведение не создает угрозы безопасности участников и зрителей уличного творческого выступления;</w:t>
      </w:r>
    </w:p>
    <w:p w14:paraId="4894D073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- в случае возникновения в ходе подготовки или проведения уличного творческого выступления предпосылок к совершению террористических актов, экстремистских проявлений, беспорядков и иных опасных противоправных действий незамедлительно сообщить об этом в правоохранительные органы, оказывать им необходимую помощь и неукоснительно выполнять их указания;</w:t>
      </w:r>
    </w:p>
    <w:p w14:paraId="100DB607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- соблюдать репертуар исполняемых произведений, указанный в заявлении, или программу творческих выступлений. Репертуар не должен содержать произведения лиц, включенных Министерством юстиции Российской Федерации в реестр иностранных агентов, и лиц, являющихся гражданами иностранных государств и территорий, включенных в перечень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утвержденный распоряжением Правительства Российской Федерации от 05.03.2022 №430-р;</w:t>
      </w:r>
    </w:p>
    <w:p w14:paraId="790CF3BF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- поддерживать санитарный порядок в месте проведения уличного творческого выступления.</w:t>
      </w:r>
    </w:p>
    <w:p w14:paraId="00EFD1FD" w14:textId="77777777" w:rsidR="00AE0698" w:rsidRPr="00FB6BB0" w:rsidRDefault="00AE0698" w:rsidP="00AE0698">
      <w:pPr>
        <w:ind w:firstLine="567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</w:p>
    <w:p w14:paraId="0B578418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Репертуар исполняемых произведений (программа творческих выступлений):</w:t>
      </w:r>
    </w:p>
    <w:p w14:paraId="37735481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1) _____________________________________________________________;</w:t>
      </w:r>
    </w:p>
    <w:p w14:paraId="5E7D984A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lastRenderedPageBreak/>
        <w:t>2) _____________________________________________________________;</w:t>
      </w:r>
    </w:p>
    <w:p w14:paraId="134832B1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3) ____________________________________________________________.</w:t>
      </w:r>
    </w:p>
    <w:p w14:paraId="53CD61AD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Перечень оборудования, используемого для усиления звука (с указанием выходной мощности), с учетом ограничений, указанных в </w:t>
      </w:r>
      <w:r w:rsidR="005974AC" w:rsidRPr="00FB6BB0">
        <w:rPr>
          <w:rFonts w:eastAsia="Times New Roman"/>
          <w:color w:val="000000"/>
          <w:lang w:eastAsia="ru-RU"/>
        </w:rPr>
        <w:t>Перечне</w:t>
      </w:r>
      <w:r w:rsidRPr="00FB6BB0">
        <w:rPr>
          <w:rFonts w:eastAsia="Times New Roman"/>
          <w:color w:val="000000"/>
          <w:lang w:eastAsia="ru-RU"/>
        </w:rPr>
        <w:t>:</w:t>
      </w:r>
    </w:p>
    <w:p w14:paraId="09291E97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1) _____________________________________________________________;</w:t>
      </w:r>
    </w:p>
    <w:p w14:paraId="09873A2F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2) _____________________________________________________________;</w:t>
      </w:r>
    </w:p>
    <w:p w14:paraId="23CFE0D0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3) _____________________________________________________________.</w:t>
      </w:r>
    </w:p>
    <w:p w14:paraId="78F046D4" w14:textId="77777777" w:rsidR="00AE0698" w:rsidRPr="00FB6BB0" w:rsidRDefault="00AE0698" w:rsidP="00AE0698">
      <w:pPr>
        <w:ind w:right="101"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</w:p>
    <w:p w14:paraId="34DA26DB" w14:textId="4505EE6C" w:rsidR="00AE0698" w:rsidRPr="00FB6BB0" w:rsidRDefault="00AE0698" w:rsidP="00AE0698">
      <w:pPr>
        <w:ind w:right="101"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Настоящим даю(-ем) согласие администрации </w:t>
      </w:r>
      <w:r w:rsidR="00EB137D" w:rsidRPr="00FB6BB0">
        <w:rPr>
          <w:rFonts w:eastAsia="Times New Roman"/>
          <w:color w:val="000000"/>
          <w:lang w:eastAsia="ru-RU"/>
        </w:rPr>
        <w:t>Цветочненского сельского поселения Белогорского района Республики Крым</w:t>
      </w:r>
      <w:r w:rsidRPr="00FB6BB0">
        <w:rPr>
          <w:rFonts w:eastAsia="Times New Roman"/>
          <w:color w:val="000000"/>
          <w:lang w:eastAsia="ru-RU"/>
        </w:rPr>
        <w:t xml:space="preserve"> на автоматизированную, а также без использования средств автоматизации обработку своих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сроком на один год и подтверждаю(-ем), что ознакомлен(-ы) с Порядком:</w:t>
      </w:r>
    </w:p>
    <w:p w14:paraId="30117281" w14:textId="77777777" w:rsidR="00AE0698" w:rsidRPr="00FB6BB0" w:rsidRDefault="00AE0698" w:rsidP="00AE0698">
      <w:pPr>
        <w:ind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629BA0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(Ф. И. О., адрес субъекта персональных данных, номер основного</w:t>
      </w:r>
    </w:p>
    <w:p w14:paraId="69F91E04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документа, удостоверяющего его личность, сведения о дате выдачи</w:t>
      </w:r>
    </w:p>
    <w:p w14:paraId="150177F1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указанного документа и выдавшем его органе, подпись организатора и</w:t>
      </w:r>
    </w:p>
    <w:p w14:paraId="74630F05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каждого участника уличного творческого выступления)</w:t>
      </w:r>
    </w:p>
    <w:p w14:paraId="1744350B" w14:textId="77777777" w:rsidR="00AE0698" w:rsidRPr="00FB6BB0" w:rsidRDefault="00AE0698" w:rsidP="00AE0698">
      <w:pPr>
        <w:ind w:firstLine="567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</w:p>
    <w:p w14:paraId="2EB3B526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О принятом решении прошу сообщить:</w:t>
      </w:r>
    </w:p>
    <w:p w14:paraId="3F393797" w14:textId="77777777" w:rsidR="00AE0698" w:rsidRPr="00FB6BB0" w:rsidRDefault="00AE0698" w:rsidP="00AE0698">
      <w:pPr>
        <w:ind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__________________________________________________________________________________</w:t>
      </w:r>
    </w:p>
    <w:p w14:paraId="11166BF5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(способ уведомления о принятом уполномоченным органом решении)</w:t>
      </w:r>
    </w:p>
    <w:p w14:paraId="24385026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</w:p>
    <w:p w14:paraId="1F6799D9" w14:textId="77777777" w:rsidR="00AE0698" w:rsidRPr="00FB6BB0" w:rsidRDefault="00AE0698" w:rsidP="00AE0698">
      <w:pPr>
        <w:ind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«___» __________ 20__ г.</w:t>
      </w: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  <w:t>__________________________</w:t>
      </w:r>
    </w:p>
    <w:p w14:paraId="6485DDB7" w14:textId="644479F2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</w:r>
      <w:r w:rsidRPr="00FB6BB0">
        <w:rPr>
          <w:rFonts w:eastAsia="Times New Roman"/>
          <w:color w:val="000000"/>
          <w:lang w:eastAsia="ru-RU"/>
        </w:rPr>
        <w:tab/>
        <w:t xml:space="preserve"> (подпись)</w:t>
      </w:r>
    </w:p>
    <w:p w14:paraId="7E97A50C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</w:p>
    <w:p w14:paraId="4E71D56D" w14:textId="77777777" w:rsidR="00A83B10" w:rsidRPr="00FB6BB0" w:rsidRDefault="00A83B10" w:rsidP="005974AC">
      <w:pPr>
        <w:ind w:left="5664" w:firstLine="0"/>
        <w:rPr>
          <w:b/>
        </w:rPr>
      </w:pPr>
    </w:p>
    <w:p w14:paraId="55AC31DC" w14:textId="77777777" w:rsidR="00A83B10" w:rsidRPr="00FB6BB0" w:rsidRDefault="00A83B10" w:rsidP="005974AC">
      <w:pPr>
        <w:ind w:left="5664" w:firstLine="0"/>
        <w:rPr>
          <w:b/>
        </w:rPr>
      </w:pPr>
    </w:p>
    <w:p w14:paraId="3C766FAA" w14:textId="43E574A7" w:rsidR="00A83B10" w:rsidRDefault="00A83B10" w:rsidP="005974AC">
      <w:pPr>
        <w:ind w:left="5664" w:firstLine="0"/>
        <w:rPr>
          <w:b/>
        </w:rPr>
      </w:pPr>
    </w:p>
    <w:p w14:paraId="54B8F12D" w14:textId="56092243" w:rsidR="00FB6BB0" w:rsidRDefault="00FB6BB0" w:rsidP="005974AC">
      <w:pPr>
        <w:ind w:left="5664" w:firstLine="0"/>
        <w:rPr>
          <w:b/>
        </w:rPr>
      </w:pPr>
    </w:p>
    <w:p w14:paraId="37745927" w14:textId="058D0DD4" w:rsidR="00FB6BB0" w:rsidRDefault="00FB6BB0" w:rsidP="005974AC">
      <w:pPr>
        <w:ind w:left="5664" w:firstLine="0"/>
        <w:rPr>
          <w:b/>
        </w:rPr>
      </w:pPr>
    </w:p>
    <w:p w14:paraId="0F583DA2" w14:textId="47412B7F" w:rsidR="00FB6BB0" w:rsidRDefault="00FB6BB0" w:rsidP="005974AC">
      <w:pPr>
        <w:ind w:left="5664" w:firstLine="0"/>
        <w:rPr>
          <w:b/>
        </w:rPr>
      </w:pPr>
    </w:p>
    <w:p w14:paraId="2A2E7118" w14:textId="52B563E9" w:rsidR="00FB6BB0" w:rsidRDefault="00FB6BB0" w:rsidP="005974AC">
      <w:pPr>
        <w:ind w:left="5664" w:firstLine="0"/>
        <w:rPr>
          <w:b/>
        </w:rPr>
      </w:pPr>
    </w:p>
    <w:p w14:paraId="13C6B258" w14:textId="48B4A57F" w:rsidR="00FB6BB0" w:rsidRDefault="00FB6BB0" w:rsidP="005974AC">
      <w:pPr>
        <w:ind w:left="5664" w:firstLine="0"/>
        <w:rPr>
          <w:b/>
        </w:rPr>
      </w:pPr>
    </w:p>
    <w:p w14:paraId="553DD692" w14:textId="405D8C49" w:rsidR="00FB6BB0" w:rsidRDefault="00FB6BB0" w:rsidP="005974AC">
      <w:pPr>
        <w:ind w:left="5664" w:firstLine="0"/>
        <w:rPr>
          <w:b/>
        </w:rPr>
      </w:pPr>
    </w:p>
    <w:p w14:paraId="5FDB9FEA" w14:textId="77777777" w:rsidR="00FB6BB0" w:rsidRPr="00FB6BB0" w:rsidRDefault="00FB6BB0" w:rsidP="005974AC">
      <w:pPr>
        <w:ind w:left="5664" w:firstLine="0"/>
        <w:rPr>
          <w:b/>
        </w:rPr>
      </w:pPr>
    </w:p>
    <w:p w14:paraId="62690C38" w14:textId="77777777" w:rsidR="00A83B10" w:rsidRPr="00FB6BB0" w:rsidRDefault="00A83B10" w:rsidP="005974AC">
      <w:pPr>
        <w:ind w:left="5664" w:firstLine="0"/>
        <w:rPr>
          <w:b/>
        </w:rPr>
      </w:pPr>
    </w:p>
    <w:p w14:paraId="60138635" w14:textId="77777777" w:rsidR="00A83B10" w:rsidRPr="00FB6BB0" w:rsidRDefault="00A83B10" w:rsidP="005974AC">
      <w:pPr>
        <w:ind w:left="5664" w:firstLine="0"/>
        <w:rPr>
          <w:b/>
        </w:rPr>
      </w:pPr>
    </w:p>
    <w:p w14:paraId="1AA3A8F6" w14:textId="73069F20" w:rsidR="00AE0698" w:rsidRPr="00FB6BB0" w:rsidRDefault="00AE0698" w:rsidP="005974AC">
      <w:pPr>
        <w:ind w:left="5664" w:firstLine="0"/>
        <w:rPr>
          <w:bCs/>
        </w:rPr>
      </w:pPr>
      <w:r w:rsidRPr="00FB6BB0">
        <w:rPr>
          <w:bCs/>
        </w:rPr>
        <w:lastRenderedPageBreak/>
        <w:t>Приложение № 2</w:t>
      </w:r>
    </w:p>
    <w:p w14:paraId="1395928D" w14:textId="77777777" w:rsidR="00AE0698" w:rsidRPr="00FB6BB0" w:rsidRDefault="00AE0698" w:rsidP="005974AC">
      <w:pPr>
        <w:ind w:left="5664" w:firstLine="0"/>
      </w:pPr>
      <w:r w:rsidRPr="00FB6BB0">
        <w:t>к Порядку организации уличных</w:t>
      </w:r>
    </w:p>
    <w:p w14:paraId="6C23F300" w14:textId="77777777" w:rsidR="00AE0698" w:rsidRPr="00FB6BB0" w:rsidRDefault="00AE0698" w:rsidP="005974AC">
      <w:pPr>
        <w:ind w:left="5664" w:firstLine="0"/>
      </w:pPr>
      <w:r w:rsidRPr="00FB6BB0">
        <w:t>творческих выступлений на открытых</w:t>
      </w:r>
    </w:p>
    <w:p w14:paraId="3A2E47A7" w14:textId="01EF30D3" w:rsidR="00AE0698" w:rsidRPr="00FB6BB0" w:rsidRDefault="00AE0698" w:rsidP="005974AC">
      <w:pPr>
        <w:ind w:left="5664" w:firstLine="0"/>
      </w:pPr>
      <w:r w:rsidRPr="00FB6BB0">
        <w:t xml:space="preserve">площадках </w:t>
      </w:r>
      <w:bookmarkStart w:id="6" w:name="_Hlk207883122"/>
      <w:r w:rsidR="00A83B10" w:rsidRPr="00FB6BB0">
        <w:t xml:space="preserve">Цветочненского </w:t>
      </w:r>
      <w:r w:rsidRPr="00FB6BB0">
        <w:t>сельского</w:t>
      </w:r>
    </w:p>
    <w:p w14:paraId="1C7FA6DD" w14:textId="5BCA240A" w:rsidR="005974AC" w:rsidRPr="00FB6BB0" w:rsidRDefault="00AE0698" w:rsidP="005974AC">
      <w:pPr>
        <w:ind w:left="5664" w:firstLine="0"/>
      </w:pPr>
      <w:r w:rsidRPr="00FB6BB0">
        <w:t xml:space="preserve">поселения </w:t>
      </w:r>
      <w:r w:rsidR="00A83B10" w:rsidRPr="00FB6BB0">
        <w:t>Белогорского</w:t>
      </w:r>
      <w:r w:rsidRPr="00FB6BB0">
        <w:t xml:space="preserve"> района</w:t>
      </w:r>
    </w:p>
    <w:p w14:paraId="683133EA" w14:textId="77777777" w:rsidR="00AE0698" w:rsidRPr="00FB6BB0" w:rsidRDefault="00AE0698" w:rsidP="005974AC">
      <w:pPr>
        <w:ind w:left="5664" w:firstLine="0"/>
      </w:pPr>
      <w:r w:rsidRPr="00FB6BB0">
        <w:t>Республики Крым</w:t>
      </w:r>
      <w:bookmarkEnd w:id="6"/>
    </w:p>
    <w:p w14:paraId="42A18AB9" w14:textId="77777777" w:rsidR="00AE0698" w:rsidRPr="00FB6BB0" w:rsidRDefault="00AE0698" w:rsidP="00AE0698">
      <w:pPr>
        <w:ind w:firstLine="0"/>
      </w:pPr>
      <w:r w:rsidRPr="00FB6BB0">
        <w:t xml:space="preserve"> </w:t>
      </w:r>
    </w:p>
    <w:p w14:paraId="4A53B891" w14:textId="77777777" w:rsidR="00AE0698" w:rsidRPr="00FB6BB0" w:rsidRDefault="00AE0698" w:rsidP="005974AC">
      <w:pPr>
        <w:ind w:firstLine="0"/>
        <w:jc w:val="center"/>
        <w:rPr>
          <w:bCs/>
        </w:rPr>
      </w:pPr>
      <w:r w:rsidRPr="00FB6BB0">
        <w:rPr>
          <w:bCs/>
        </w:rPr>
        <w:t>Согласование проведения уличного творческого выступления</w:t>
      </w:r>
    </w:p>
    <w:p w14:paraId="08DC78F5" w14:textId="77777777" w:rsidR="00AE0698" w:rsidRPr="00FB6BB0" w:rsidRDefault="00AE0698" w:rsidP="00AE0698">
      <w:pPr>
        <w:ind w:firstLine="0"/>
      </w:pPr>
      <w:r w:rsidRPr="00FB6BB0">
        <w:t xml:space="preserve"> </w:t>
      </w:r>
    </w:p>
    <w:p w14:paraId="0D190029" w14:textId="4EE0111B" w:rsidR="00AE0698" w:rsidRPr="00FB6BB0" w:rsidRDefault="00AE0698" w:rsidP="005974AC">
      <w:pPr>
        <w:ind w:firstLine="708"/>
      </w:pPr>
      <w:r w:rsidRPr="00FB6BB0">
        <w:t xml:space="preserve">В соответствии с Порядком организации уличных творческих выступлений на открытых площадках </w:t>
      </w:r>
      <w:r w:rsidR="00EB137D" w:rsidRPr="00FB6BB0">
        <w:t xml:space="preserve">Цветочненского сельского поселения Белогорского района Республики Крым </w:t>
      </w:r>
      <w:r w:rsidRPr="00FB6BB0">
        <w:t xml:space="preserve">и Схемой мест проведения уличных творческих выступлений на открытых площадках </w:t>
      </w:r>
      <w:r w:rsidR="00EB137D" w:rsidRPr="00FB6BB0">
        <w:t xml:space="preserve">Цветочненского сельского поселения Белогорского района Республики Крым </w:t>
      </w:r>
      <w:r w:rsidRPr="00FB6BB0">
        <w:t xml:space="preserve">(далее - Схема), утвержденными постановлением администрации </w:t>
      </w:r>
      <w:r w:rsidR="00EB137D" w:rsidRPr="00FB6BB0">
        <w:t>Цветочненского сельского поселения Белогорского района Республики Крым</w:t>
      </w:r>
      <w:r w:rsidRPr="00FB6BB0">
        <w:t xml:space="preserve"> от </w:t>
      </w:r>
      <w:r w:rsidR="00EB137D" w:rsidRPr="00FB6BB0">
        <w:t>_______</w:t>
      </w:r>
      <w:r w:rsidRPr="00FB6BB0">
        <w:t xml:space="preserve"> 2025 года №</w:t>
      </w:r>
      <w:r w:rsidR="00EB137D" w:rsidRPr="00FB6BB0">
        <w:t>____</w:t>
      </w:r>
      <w:r w:rsidRPr="00FB6BB0">
        <w:t>, уполномоченный орган согласовывает выступление ________________________________________________________________________</w:t>
      </w:r>
    </w:p>
    <w:p w14:paraId="1327DE5E" w14:textId="77777777" w:rsidR="00AE0698" w:rsidRPr="00FB6BB0" w:rsidRDefault="00AE0698" w:rsidP="00AE0698">
      <w:pPr>
        <w:ind w:firstLine="0"/>
      </w:pPr>
      <w:r w:rsidRPr="00FB6BB0">
        <w:t>(ФИО участника(-</w:t>
      </w:r>
      <w:proofErr w:type="spellStart"/>
      <w:r w:rsidRPr="00FB6BB0">
        <w:t>ов</w:t>
      </w:r>
      <w:proofErr w:type="spellEnd"/>
      <w:r w:rsidRPr="00FB6BB0">
        <w:t>) уличного творческого выступления, название творческого коллектива (если имеется) с указанием именного и количественного состава коллектива)</w:t>
      </w:r>
    </w:p>
    <w:p w14:paraId="7B8A7BD6" w14:textId="77777777" w:rsidR="00AE0698" w:rsidRPr="00FB6BB0" w:rsidRDefault="00AE0698" w:rsidP="005974AC">
      <w:pPr>
        <w:ind w:firstLine="708"/>
      </w:pPr>
      <w:r w:rsidRPr="00FB6BB0">
        <w:t>в _______________________________________________________________________,</w:t>
      </w:r>
    </w:p>
    <w:p w14:paraId="0ABDA9B8" w14:textId="77777777" w:rsidR="00AE0698" w:rsidRPr="00FB6BB0" w:rsidRDefault="00AE0698" w:rsidP="005974AC">
      <w:pPr>
        <w:ind w:left="708" w:firstLine="708"/>
      </w:pPr>
      <w:r w:rsidRPr="00FB6BB0">
        <w:t>(место и время проведения уличного творческого выступления</w:t>
      </w:r>
    </w:p>
    <w:p w14:paraId="2924BDC1" w14:textId="77777777" w:rsidR="00AE0698" w:rsidRPr="00FB6BB0" w:rsidRDefault="00AE0698" w:rsidP="005974AC">
      <w:pPr>
        <w:ind w:left="708" w:firstLine="708"/>
      </w:pPr>
      <w:r w:rsidRPr="00FB6BB0">
        <w:t>с указанием адресного ориентира в соответствии с</w:t>
      </w:r>
      <w:r w:rsidR="005974AC" w:rsidRPr="00FB6BB0">
        <w:t xml:space="preserve"> Перечнем</w:t>
      </w:r>
      <w:r w:rsidRPr="00FB6BB0">
        <w:t>)</w:t>
      </w:r>
    </w:p>
    <w:p w14:paraId="01905AA7" w14:textId="77777777" w:rsidR="00AE0698" w:rsidRPr="00FB6BB0" w:rsidRDefault="00AE0698" w:rsidP="00AE0698">
      <w:pPr>
        <w:ind w:firstLine="0"/>
      </w:pPr>
      <w:r w:rsidRPr="00FB6BB0">
        <w:t xml:space="preserve"> </w:t>
      </w:r>
    </w:p>
    <w:p w14:paraId="19F25B5D" w14:textId="77777777" w:rsidR="00AE0698" w:rsidRPr="00FB6BB0" w:rsidRDefault="00AE0698" w:rsidP="005974AC">
      <w:pPr>
        <w:ind w:firstLine="708"/>
      </w:pPr>
      <w:r w:rsidRPr="00FB6BB0">
        <w:t>Настоящее согласование проведения уличного творческого выступления ________________________________________________________________________.</w:t>
      </w:r>
    </w:p>
    <w:p w14:paraId="01A7B616" w14:textId="77777777" w:rsidR="00AE0698" w:rsidRPr="00FB6BB0" w:rsidRDefault="00AE0698" w:rsidP="00AE0698">
      <w:pPr>
        <w:ind w:firstLine="0"/>
      </w:pPr>
      <w:r w:rsidRPr="00FB6BB0">
        <w:t>(ФИО участника(-</w:t>
      </w:r>
      <w:proofErr w:type="spellStart"/>
      <w:r w:rsidRPr="00FB6BB0">
        <w:t>ов</w:t>
      </w:r>
      <w:proofErr w:type="spellEnd"/>
      <w:r w:rsidRPr="00FB6BB0">
        <w:t>) уличного творческого выступления, название</w:t>
      </w:r>
    </w:p>
    <w:p w14:paraId="1A012AEC" w14:textId="77777777" w:rsidR="00AE0698" w:rsidRPr="00FB6BB0" w:rsidRDefault="00AE0698" w:rsidP="00AE0698">
      <w:pPr>
        <w:ind w:firstLine="0"/>
      </w:pPr>
      <w:r w:rsidRPr="00FB6BB0">
        <w:t>творческого коллектива (если имеется))</w:t>
      </w:r>
    </w:p>
    <w:p w14:paraId="39D84F0E" w14:textId="77777777" w:rsidR="00AE0698" w:rsidRPr="00FB6BB0" w:rsidRDefault="00AE0698" w:rsidP="00AE0698">
      <w:pPr>
        <w:ind w:firstLine="0"/>
      </w:pPr>
      <w:r w:rsidRPr="00FB6BB0">
        <w:t xml:space="preserve"> </w:t>
      </w:r>
    </w:p>
    <w:p w14:paraId="3A5D92F8" w14:textId="77777777" w:rsidR="00AE0698" w:rsidRPr="00FB6BB0" w:rsidRDefault="00AE0698" w:rsidP="005974AC">
      <w:pPr>
        <w:ind w:firstLine="708"/>
      </w:pPr>
      <w:r w:rsidRPr="00FB6BB0">
        <w:t>выдается сроком на _______________________________________________________.</w:t>
      </w:r>
    </w:p>
    <w:p w14:paraId="32DC077D" w14:textId="77777777" w:rsidR="00AE0698" w:rsidRPr="00FB6BB0" w:rsidRDefault="00AE0698" w:rsidP="00AE0698">
      <w:pPr>
        <w:ind w:firstLine="0"/>
      </w:pPr>
      <w:r w:rsidRPr="00FB6BB0">
        <w:t>(указать срок действия согласования проведения уличного творческого выступления, время начала и окончания проведения творческого выступления)</w:t>
      </w:r>
    </w:p>
    <w:p w14:paraId="3E18269E" w14:textId="77777777" w:rsidR="00AE0698" w:rsidRPr="00FB6BB0" w:rsidRDefault="00AE0698" w:rsidP="00AE0698">
      <w:pPr>
        <w:ind w:firstLine="0"/>
      </w:pPr>
      <w:r w:rsidRPr="00FB6BB0">
        <w:t xml:space="preserve"> </w:t>
      </w:r>
    </w:p>
    <w:p w14:paraId="3F8E5DEE" w14:textId="77777777" w:rsidR="00AE0698" w:rsidRPr="00FB6BB0" w:rsidRDefault="00AE0698" w:rsidP="005974AC">
      <w:pPr>
        <w:ind w:firstLine="708"/>
      </w:pPr>
      <w:r w:rsidRPr="00FB6BB0">
        <w:t>При проведении уличного творческого выступления звукоусиливающая аппаратура не используется/используется, музыкальная аппаратура не используется/используется с допустимым уровнем шумового воздействия на граждан, не превышающим значений, установленных санитарными правилами.</w:t>
      </w:r>
    </w:p>
    <w:p w14:paraId="53B647D4" w14:textId="77777777" w:rsidR="00AE0698" w:rsidRPr="00FB6BB0" w:rsidRDefault="00AE0698" w:rsidP="00AE0698">
      <w:pPr>
        <w:ind w:firstLine="0"/>
      </w:pPr>
      <w:r w:rsidRPr="00FB6BB0">
        <w:t xml:space="preserve"> </w:t>
      </w:r>
    </w:p>
    <w:p w14:paraId="756DE7DD" w14:textId="74D56933" w:rsidR="005974AC" w:rsidRPr="00FB6BB0" w:rsidRDefault="005974AC" w:rsidP="00FB6BB0">
      <w:pPr>
        <w:ind w:firstLine="0"/>
        <w:jc w:val="left"/>
        <w:rPr>
          <w:rFonts w:eastAsia="Times New Roman"/>
          <w:color w:val="000000"/>
          <w:lang w:eastAsia="ru-RU"/>
        </w:rPr>
      </w:pPr>
    </w:p>
    <w:p w14:paraId="3A31B400" w14:textId="77777777" w:rsidR="00A83B10" w:rsidRPr="00FB6BB0" w:rsidRDefault="00A83B10" w:rsidP="00AE0698">
      <w:pPr>
        <w:ind w:left="5529" w:firstLine="0"/>
        <w:jc w:val="left"/>
        <w:rPr>
          <w:rFonts w:eastAsia="Times New Roman"/>
          <w:color w:val="000000"/>
          <w:lang w:eastAsia="ru-RU"/>
        </w:rPr>
      </w:pPr>
    </w:p>
    <w:p w14:paraId="14650F09" w14:textId="77777777" w:rsidR="005974AC" w:rsidRPr="00FB6BB0" w:rsidRDefault="005974AC" w:rsidP="00AE0698">
      <w:pPr>
        <w:ind w:left="5529" w:firstLine="0"/>
        <w:jc w:val="left"/>
        <w:rPr>
          <w:rFonts w:eastAsia="Times New Roman"/>
          <w:color w:val="000000"/>
          <w:lang w:eastAsia="ru-RU"/>
        </w:rPr>
      </w:pPr>
    </w:p>
    <w:p w14:paraId="03FE8897" w14:textId="77777777" w:rsidR="00AE0698" w:rsidRPr="00FB6BB0" w:rsidRDefault="00AE0698" w:rsidP="00AE0698">
      <w:pPr>
        <w:ind w:left="5529" w:firstLine="0"/>
        <w:jc w:val="left"/>
        <w:rPr>
          <w:rFonts w:eastAsia="Times New Roman"/>
          <w:bCs/>
          <w:color w:val="000000"/>
          <w:lang w:eastAsia="ru-RU"/>
        </w:rPr>
      </w:pPr>
      <w:r w:rsidRPr="00FB6BB0">
        <w:rPr>
          <w:rFonts w:eastAsia="Times New Roman"/>
          <w:bCs/>
          <w:color w:val="000000"/>
          <w:lang w:eastAsia="ru-RU"/>
        </w:rPr>
        <w:lastRenderedPageBreak/>
        <w:t>Приложение №</w:t>
      </w:r>
      <w:r w:rsidR="005974AC" w:rsidRPr="00FB6BB0">
        <w:rPr>
          <w:rFonts w:eastAsia="Times New Roman"/>
          <w:bCs/>
          <w:color w:val="000000"/>
          <w:lang w:eastAsia="ru-RU"/>
        </w:rPr>
        <w:t xml:space="preserve"> </w:t>
      </w:r>
      <w:r w:rsidRPr="00FB6BB0">
        <w:rPr>
          <w:rFonts w:eastAsia="Times New Roman"/>
          <w:bCs/>
          <w:color w:val="000000"/>
          <w:lang w:eastAsia="ru-RU"/>
        </w:rPr>
        <w:t>3</w:t>
      </w:r>
    </w:p>
    <w:p w14:paraId="0266C6A9" w14:textId="77777777" w:rsidR="00A83B10" w:rsidRPr="00FB6BB0" w:rsidRDefault="00AE0698" w:rsidP="00A83B10">
      <w:pPr>
        <w:ind w:left="5664" w:firstLine="0"/>
      </w:pPr>
      <w:r w:rsidRPr="00FB6BB0">
        <w:rPr>
          <w:rFonts w:eastAsia="Times New Roman"/>
          <w:color w:val="000000"/>
          <w:lang w:eastAsia="ru-RU"/>
        </w:rPr>
        <w:t xml:space="preserve">к Порядку организации уличных творческих выступлений на открытых площадках </w:t>
      </w:r>
      <w:r w:rsidR="00A83B10" w:rsidRPr="00FB6BB0">
        <w:t>Цветочненского сельского</w:t>
      </w:r>
    </w:p>
    <w:p w14:paraId="3BE000C9" w14:textId="77777777" w:rsidR="00A83B10" w:rsidRPr="00FB6BB0" w:rsidRDefault="00A83B10" w:rsidP="00A83B10">
      <w:pPr>
        <w:ind w:left="5664" w:firstLine="0"/>
      </w:pPr>
      <w:r w:rsidRPr="00FB6BB0">
        <w:t>поселения Белогорского района</w:t>
      </w:r>
    </w:p>
    <w:p w14:paraId="5080847E" w14:textId="77777777" w:rsidR="00A83B10" w:rsidRPr="00FB6BB0" w:rsidRDefault="00A83B10" w:rsidP="00A83B10">
      <w:pPr>
        <w:ind w:left="5529" w:firstLine="0"/>
        <w:jc w:val="left"/>
      </w:pPr>
      <w:r w:rsidRPr="00FB6BB0">
        <w:t>Республики Крым</w:t>
      </w:r>
    </w:p>
    <w:p w14:paraId="3BECABF0" w14:textId="3B914E95" w:rsidR="00AE0698" w:rsidRPr="00FB6BB0" w:rsidRDefault="00AE0698" w:rsidP="00A83B10">
      <w:pPr>
        <w:ind w:left="5529" w:firstLine="0"/>
        <w:jc w:val="left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</w:p>
    <w:p w14:paraId="018CEA43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b/>
          <w:bCs/>
          <w:color w:val="000000"/>
          <w:lang w:eastAsia="ru-RU"/>
        </w:rPr>
        <w:t>Уведомление об отказе в выдаче согласования</w:t>
      </w:r>
    </w:p>
    <w:p w14:paraId="1603B82D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b/>
          <w:bCs/>
          <w:color w:val="000000"/>
          <w:lang w:eastAsia="ru-RU"/>
        </w:rPr>
        <w:t>проведения уличного творческого выступления</w:t>
      </w:r>
    </w:p>
    <w:p w14:paraId="27BD53CB" w14:textId="77777777" w:rsidR="00AE0698" w:rsidRPr="00FB6BB0" w:rsidRDefault="00AE0698" w:rsidP="00AE0698">
      <w:pPr>
        <w:ind w:firstLine="567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</w:p>
    <w:p w14:paraId="25444FA1" w14:textId="77777777" w:rsidR="00AE0698" w:rsidRPr="00FB6BB0" w:rsidRDefault="00AE0698" w:rsidP="00AE0698">
      <w:pPr>
        <w:ind w:firstLine="0"/>
        <w:jc w:val="left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________________________________________________________________________</w:t>
      </w:r>
      <w:r w:rsidR="005974AC" w:rsidRPr="00FB6BB0">
        <w:rPr>
          <w:rFonts w:eastAsia="Times New Roman"/>
          <w:color w:val="000000"/>
          <w:lang w:eastAsia="ru-RU"/>
        </w:rPr>
        <w:t>__________</w:t>
      </w:r>
    </w:p>
    <w:p w14:paraId="48AF8A26" w14:textId="77777777" w:rsidR="00AE0698" w:rsidRPr="00FB6BB0" w:rsidRDefault="00AE0698" w:rsidP="00AE0698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(ФИО организатора уличного творческого выступления (для физических лиц), наименование, место нахождения (для юридических лиц) (адрес регистрации, фактического места жительства))</w:t>
      </w:r>
    </w:p>
    <w:p w14:paraId="1153ADE9" w14:textId="77777777" w:rsidR="00AE0698" w:rsidRPr="00FB6BB0" w:rsidRDefault="00AE0698" w:rsidP="00AE0698">
      <w:pPr>
        <w:ind w:firstLine="567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</w:p>
    <w:p w14:paraId="52437433" w14:textId="77777777" w:rsidR="00AE0698" w:rsidRPr="00FB6BB0" w:rsidRDefault="00AE0698" w:rsidP="005974AC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По результатам рассмотрения Вашего заявления о согласовании проведения уличного творческого выступления</w:t>
      </w:r>
    </w:p>
    <w:p w14:paraId="00CD96FB" w14:textId="77777777" w:rsidR="00AE0698" w:rsidRPr="00FB6BB0" w:rsidRDefault="00AE0698" w:rsidP="005974AC">
      <w:pPr>
        <w:ind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________________________________________________________________________</w:t>
      </w:r>
    </w:p>
    <w:p w14:paraId="6A25D57A" w14:textId="77777777" w:rsidR="00AE0698" w:rsidRPr="00FB6BB0" w:rsidRDefault="00AE0698" w:rsidP="005974AC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(ФИО участника(-</w:t>
      </w:r>
      <w:proofErr w:type="spellStart"/>
      <w:r w:rsidRPr="00FB6BB0">
        <w:rPr>
          <w:rFonts w:eastAsia="Times New Roman"/>
          <w:color w:val="000000"/>
          <w:lang w:eastAsia="ru-RU"/>
        </w:rPr>
        <w:t>ов</w:t>
      </w:r>
      <w:proofErr w:type="spellEnd"/>
      <w:r w:rsidRPr="00FB6BB0">
        <w:rPr>
          <w:rFonts w:eastAsia="Times New Roman"/>
          <w:color w:val="000000"/>
          <w:lang w:eastAsia="ru-RU"/>
        </w:rPr>
        <w:t>) уличного творческого выступления, название творческого коллектива (если имеется) с указанием именного и количественного состава коллектива)</w:t>
      </w:r>
    </w:p>
    <w:p w14:paraId="487B8F4C" w14:textId="77777777" w:rsidR="00AE0698" w:rsidRPr="00FB6BB0" w:rsidRDefault="00AE0698" w:rsidP="005974AC">
      <w:pPr>
        <w:ind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в _______________________________________________________________________</w:t>
      </w:r>
    </w:p>
    <w:p w14:paraId="47354414" w14:textId="77777777" w:rsidR="00AE0698" w:rsidRPr="00FB6BB0" w:rsidRDefault="00AE0698" w:rsidP="005974AC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(место и время проведения уличного творческого выступления с указанием адресного ориентира</w:t>
      </w:r>
      <w:r w:rsidR="005974AC" w:rsidRPr="00FB6BB0">
        <w:rPr>
          <w:rFonts w:eastAsia="Times New Roman"/>
          <w:color w:val="000000"/>
          <w:lang w:eastAsia="ru-RU"/>
        </w:rPr>
        <w:t xml:space="preserve"> </w:t>
      </w:r>
      <w:r w:rsidRPr="00FB6BB0">
        <w:rPr>
          <w:rFonts w:eastAsia="Times New Roman"/>
          <w:color w:val="000000"/>
          <w:lang w:eastAsia="ru-RU"/>
        </w:rPr>
        <w:t xml:space="preserve">в соответствии с </w:t>
      </w:r>
      <w:r w:rsidR="005974AC" w:rsidRPr="00FB6BB0">
        <w:rPr>
          <w:rFonts w:eastAsia="Times New Roman"/>
          <w:color w:val="000000"/>
          <w:lang w:eastAsia="ru-RU"/>
        </w:rPr>
        <w:t>Перечнем</w:t>
      </w:r>
      <w:r w:rsidRPr="00FB6BB0">
        <w:rPr>
          <w:rFonts w:eastAsia="Times New Roman"/>
          <w:color w:val="000000"/>
          <w:lang w:eastAsia="ru-RU"/>
        </w:rPr>
        <w:t>)</w:t>
      </w:r>
    </w:p>
    <w:p w14:paraId="61819B90" w14:textId="77777777" w:rsidR="00AE0698" w:rsidRPr="00FB6BB0" w:rsidRDefault="00AE0698" w:rsidP="005974AC">
      <w:pPr>
        <w:ind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на срок __________________________________________________________________</w:t>
      </w:r>
    </w:p>
    <w:p w14:paraId="4439DD85" w14:textId="77777777" w:rsidR="00AE0698" w:rsidRPr="00FB6BB0" w:rsidRDefault="00AE0698" w:rsidP="005974AC">
      <w:pPr>
        <w:ind w:firstLine="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(указать срок действия запрашиваемого согласования, время</w:t>
      </w:r>
    </w:p>
    <w:p w14:paraId="7AF41AF8" w14:textId="77777777" w:rsidR="00AE0698" w:rsidRPr="00FB6BB0" w:rsidRDefault="00AE0698" w:rsidP="005974AC">
      <w:pPr>
        <w:ind w:firstLine="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начала и окончания проведения выступления)</w:t>
      </w:r>
    </w:p>
    <w:p w14:paraId="01BB8C44" w14:textId="77777777" w:rsidR="00AE0698" w:rsidRPr="00FB6BB0" w:rsidRDefault="00AE0698" w:rsidP="00AE0698">
      <w:pPr>
        <w:ind w:firstLine="567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</w:p>
    <w:p w14:paraId="1300BD09" w14:textId="5A76C72C" w:rsidR="00AE0698" w:rsidRPr="00FB6BB0" w:rsidRDefault="00AE0698" w:rsidP="00AE0698">
      <w:pPr>
        <w:ind w:firstLine="567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Администрацией </w:t>
      </w:r>
      <w:r w:rsidR="00B14754" w:rsidRPr="00FB6BB0">
        <w:rPr>
          <w:rFonts w:eastAsia="Times New Roman"/>
          <w:color w:val="000000"/>
          <w:lang w:eastAsia="ru-RU"/>
        </w:rPr>
        <w:t>Цветочненского сельского поселения Белогорского района Республики Крым</w:t>
      </w:r>
      <w:r w:rsidRPr="00FB6BB0">
        <w:rPr>
          <w:rFonts w:eastAsia="Times New Roman"/>
          <w:color w:val="000000"/>
          <w:lang w:eastAsia="ru-RU"/>
        </w:rPr>
        <w:t xml:space="preserve"> принято решение отказать Вам в выдаче согласования проведения уличного творческого выступления.</w:t>
      </w:r>
    </w:p>
    <w:p w14:paraId="1E60BBD2" w14:textId="77777777" w:rsidR="00AE0698" w:rsidRPr="00FB6BB0" w:rsidRDefault="00AE0698" w:rsidP="00AE0698">
      <w:pPr>
        <w:ind w:firstLine="567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</w:p>
    <w:p w14:paraId="00121E97" w14:textId="77777777" w:rsidR="00AE0698" w:rsidRPr="00FB6BB0" w:rsidRDefault="00AE0698" w:rsidP="00AE0698">
      <w:pPr>
        <w:ind w:right="1511"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Причины отказа:</w:t>
      </w:r>
    </w:p>
    <w:p w14:paraId="522C3C47" w14:textId="77777777" w:rsidR="00AE0698" w:rsidRPr="00FB6BB0" w:rsidRDefault="00AE0698" w:rsidP="00AE0698">
      <w:pPr>
        <w:ind w:firstLine="0"/>
        <w:jc w:val="left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________________________________________________________________________</w:t>
      </w:r>
    </w:p>
    <w:p w14:paraId="06115D32" w14:textId="77777777" w:rsidR="00AE0698" w:rsidRPr="00FB6BB0" w:rsidRDefault="00AE0698" w:rsidP="00AE0698">
      <w:pPr>
        <w:ind w:firstLine="0"/>
        <w:jc w:val="left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________________________________________________________________________</w:t>
      </w:r>
    </w:p>
    <w:p w14:paraId="6330E968" w14:textId="77777777" w:rsidR="00AE0698" w:rsidRPr="00FB6BB0" w:rsidRDefault="00AE0698" w:rsidP="00AE0698">
      <w:pPr>
        <w:ind w:firstLine="0"/>
        <w:jc w:val="left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________________________________________________________________________</w:t>
      </w:r>
    </w:p>
    <w:p w14:paraId="667714FE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</w:p>
    <w:p w14:paraId="016D48CB" w14:textId="77777777" w:rsidR="00AE0698" w:rsidRPr="00FB6BB0" w:rsidRDefault="00AE0698" w:rsidP="00AE0698">
      <w:pPr>
        <w:ind w:firstLine="709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Вы имеете право повторно направить заявление о согласовании проведения уличного творческого выступления после устранения причин, послуживших основанием для отказа, в порядке и сроки, предусмотренные пунктом 2.3 Порядка.</w:t>
      </w:r>
    </w:p>
    <w:p w14:paraId="588E322A" w14:textId="77777777" w:rsidR="005974AC" w:rsidRPr="00FB6BB0" w:rsidRDefault="00AE0698" w:rsidP="00AE0698">
      <w:pPr>
        <w:ind w:firstLine="567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br w:type="textWrapping" w:clear="all"/>
      </w:r>
    </w:p>
    <w:p w14:paraId="62276BB8" w14:textId="77777777" w:rsidR="005974AC" w:rsidRPr="00FB6BB0" w:rsidRDefault="005974AC" w:rsidP="00AE0698">
      <w:pPr>
        <w:ind w:firstLine="5670"/>
        <w:rPr>
          <w:rFonts w:eastAsia="Times New Roman"/>
          <w:color w:val="000000"/>
          <w:lang w:eastAsia="ru-RU"/>
        </w:rPr>
      </w:pPr>
    </w:p>
    <w:p w14:paraId="65D74305" w14:textId="77777777" w:rsidR="005974AC" w:rsidRPr="00FB6BB0" w:rsidRDefault="005974AC" w:rsidP="00FB6BB0">
      <w:pPr>
        <w:ind w:firstLine="0"/>
        <w:rPr>
          <w:rFonts w:eastAsia="Times New Roman"/>
          <w:color w:val="000000"/>
          <w:lang w:eastAsia="ru-RU"/>
        </w:rPr>
      </w:pPr>
    </w:p>
    <w:p w14:paraId="0E331539" w14:textId="77777777" w:rsidR="00AE0698" w:rsidRPr="00FB6BB0" w:rsidRDefault="00AE0698" w:rsidP="00AE0698">
      <w:pPr>
        <w:ind w:firstLine="5670"/>
        <w:rPr>
          <w:rFonts w:eastAsia="Times New Roman"/>
          <w:bCs/>
          <w:color w:val="000000"/>
          <w:lang w:eastAsia="ru-RU"/>
        </w:rPr>
      </w:pPr>
      <w:r w:rsidRPr="00FB6BB0">
        <w:rPr>
          <w:rFonts w:eastAsia="Times New Roman"/>
          <w:bCs/>
          <w:color w:val="000000"/>
          <w:lang w:eastAsia="ru-RU"/>
        </w:rPr>
        <w:t>Приложение №</w:t>
      </w:r>
      <w:r w:rsidR="005974AC" w:rsidRPr="00FB6BB0">
        <w:rPr>
          <w:rFonts w:eastAsia="Times New Roman"/>
          <w:bCs/>
          <w:color w:val="000000"/>
          <w:lang w:eastAsia="ru-RU"/>
        </w:rPr>
        <w:t xml:space="preserve"> </w:t>
      </w:r>
      <w:r w:rsidRPr="00FB6BB0">
        <w:rPr>
          <w:rFonts w:eastAsia="Times New Roman"/>
          <w:bCs/>
          <w:color w:val="000000"/>
          <w:lang w:eastAsia="ru-RU"/>
        </w:rPr>
        <w:t>2</w:t>
      </w:r>
    </w:p>
    <w:p w14:paraId="7543FF60" w14:textId="1AA2BB56" w:rsidR="00A83B10" w:rsidRPr="00FB6BB0" w:rsidRDefault="00315D1B" w:rsidP="00A83B10">
      <w:pPr>
        <w:ind w:firstLine="567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  <w:r w:rsidR="00AE0698" w:rsidRPr="00FB6BB0">
        <w:rPr>
          <w:rFonts w:eastAsia="Times New Roman"/>
          <w:color w:val="000000"/>
          <w:lang w:eastAsia="ru-RU"/>
        </w:rPr>
        <w:t>к постановлению администрации</w:t>
      </w:r>
      <w:r w:rsidR="00A83B10" w:rsidRPr="00FB6BB0">
        <w:rPr>
          <w:rFonts w:eastAsia="Times New Roman"/>
          <w:color w:val="000000"/>
          <w:lang w:eastAsia="ru-RU"/>
        </w:rPr>
        <w:t xml:space="preserve"> </w:t>
      </w:r>
    </w:p>
    <w:p w14:paraId="567FE846" w14:textId="0C67C524" w:rsidR="00315D1B" w:rsidRPr="00FB6BB0" w:rsidRDefault="00B14754" w:rsidP="00315D1B">
      <w:pPr>
        <w:ind w:firstLine="5670"/>
        <w:jc w:val="center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Цветочненского сельского поселения </w:t>
      </w:r>
    </w:p>
    <w:p w14:paraId="362CE469" w14:textId="77777777" w:rsidR="00FB6BB0" w:rsidRDefault="00B14754" w:rsidP="00FB6BB0">
      <w:pPr>
        <w:ind w:firstLine="567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Белогорского района Республики </w:t>
      </w:r>
    </w:p>
    <w:p w14:paraId="6D2011D4" w14:textId="366E07C5" w:rsidR="00AE0698" w:rsidRPr="00FB6BB0" w:rsidRDefault="00B14754" w:rsidP="00FB6BB0">
      <w:pPr>
        <w:ind w:firstLine="567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>Крым</w:t>
      </w:r>
    </w:p>
    <w:p w14:paraId="0258EBEE" w14:textId="1C95B5D9" w:rsidR="00AE0698" w:rsidRPr="00FB6BB0" w:rsidRDefault="00315D1B" w:rsidP="00AE0698">
      <w:pPr>
        <w:ind w:firstLine="5670"/>
        <w:rPr>
          <w:rFonts w:eastAsia="Times New Roman"/>
          <w:color w:val="000000"/>
          <w:lang w:eastAsia="ru-RU"/>
        </w:rPr>
      </w:pPr>
      <w:r w:rsidRPr="00FB6BB0">
        <w:rPr>
          <w:rFonts w:eastAsia="Times New Roman"/>
          <w:color w:val="000000"/>
          <w:lang w:eastAsia="ru-RU"/>
        </w:rPr>
        <w:t xml:space="preserve"> </w:t>
      </w:r>
      <w:r w:rsidR="005974AC" w:rsidRPr="00FB6BB0">
        <w:rPr>
          <w:rFonts w:eastAsia="Times New Roman"/>
          <w:color w:val="000000"/>
          <w:lang w:eastAsia="ru-RU"/>
        </w:rPr>
        <w:t xml:space="preserve">от </w:t>
      </w:r>
      <w:r w:rsidRPr="00FB6BB0">
        <w:rPr>
          <w:rFonts w:eastAsia="Times New Roman"/>
          <w:color w:val="000000"/>
          <w:lang w:eastAsia="ru-RU"/>
        </w:rPr>
        <w:t>04.09.</w:t>
      </w:r>
      <w:r w:rsidR="005974AC" w:rsidRPr="00FB6BB0">
        <w:rPr>
          <w:rFonts w:eastAsia="Times New Roman"/>
          <w:color w:val="000000"/>
          <w:lang w:eastAsia="ru-RU"/>
        </w:rPr>
        <w:t>2025г.</w:t>
      </w:r>
      <w:r w:rsidRPr="00FB6BB0">
        <w:rPr>
          <w:rFonts w:eastAsia="Times New Roman"/>
          <w:color w:val="000000"/>
          <w:lang w:eastAsia="ru-RU"/>
        </w:rPr>
        <w:t xml:space="preserve"> №245-ПА</w:t>
      </w:r>
    </w:p>
    <w:p w14:paraId="04683776" w14:textId="77777777" w:rsidR="00315D1B" w:rsidRPr="00FB6BB0" w:rsidRDefault="00315D1B" w:rsidP="00AE0698">
      <w:pPr>
        <w:ind w:firstLine="5670"/>
        <w:rPr>
          <w:rFonts w:eastAsia="Times New Roman"/>
          <w:color w:val="000000"/>
          <w:lang w:eastAsia="ru-RU"/>
        </w:rPr>
      </w:pPr>
    </w:p>
    <w:p w14:paraId="285FAAF5" w14:textId="77777777" w:rsidR="005974AC" w:rsidRPr="00FB6BB0" w:rsidRDefault="005974AC" w:rsidP="00AE0698">
      <w:pPr>
        <w:ind w:firstLine="567"/>
        <w:jc w:val="center"/>
        <w:outlineLvl w:val="0"/>
        <w:rPr>
          <w:rFonts w:eastAsia="Times New Roman"/>
          <w:color w:val="000000"/>
          <w:kern w:val="36"/>
          <w:lang w:eastAsia="ru-RU"/>
        </w:rPr>
      </w:pPr>
      <w:r w:rsidRPr="00FB6BB0">
        <w:rPr>
          <w:rFonts w:eastAsia="Times New Roman"/>
          <w:color w:val="000000"/>
          <w:kern w:val="36"/>
          <w:lang w:eastAsia="ru-RU"/>
        </w:rPr>
        <w:t>ПЕРЕЧНЬ</w:t>
      </w:r>
    </w:p>
    <w:p w14:paraId="792E33E6" w14:textId="734373CC" w:rsidR="00AE0698" w:rsidRPr="00FB6BB0" w:rsidRDefault="00AE0698" w:rsidP="00AE0698">
      <w:pPr>
        <w:ind w:firstLine="567"/>
        <w:jc w:val="center"/>
        <w:outlineLvl w:val="0"/>
        <w:rPr>
          <w:rFonts w:eastAsia="Times New Roman"/>
          <w:color w:val="000000"/>
          <w:kern w:val="36"/>
          <w:lang w:eastAsia="ru-RU"/>
        </w:rPr>
      </w:pPr>
      <w:r w:rsidRPr="00FB6BB0">
        <w:rPr>
          <w:rFonts w:eastAsia="Times New Roman"/>
          <w:color w:val="000000"/>
          <w:kern w:val="36"/>
          <w:lang w:eastAsia="ru-RU"/>
        </w:rPr>
        <w:t xml:space="preserve">мест проведения уличных творческих выступлений на открытых площадках </w:t>
      </w:r>
      <w:r w:rsidR="00315D1B" w:rsidRPr="00FB6BB0">
        <w:rPr>
          <w:rFonts w:eastAsia="Times New Roman"/>
          <w:color w:val="000000"/>
          <w:kern w:val="36"/>
          <w:lang w:eastAsia="ru-RU"/>
        </w:rPr>
        <w:t>Цветочненского с</w:t>
      </w:r>
      <w:r w:rsidRPr="00FB6BB0">
        <w:rPr>
          <w:rFonts w:eastAsia="Times New Roman"/>
          <w:color w:val="000000"/>
          <w:kern w:val="36"/>
          <w:lang w:eastAsia="ru-RU"/>
        </w:rPr>
        <w:t>ельского поселения</w:t>
      </w:r>
      <w:r w:rsidR="005974AC" w:rsidRPr="00FB6BB0">
        <w:rPr>
          <w:rFonts w:eastAsia="Times New Roman"/>
          <w:color w:val="000000"/>
          <w:kern w:val="36"/>
          <w:lang w:eastAsia="ru-RU"/>
        </w:rPr>
        <w:t xml:space="preserve"> </w:t>
      </w:r>
      <w:r w:rsidR="00315D1B" w:rsidRPr="00FB6BB0">
        <w:rPr>
          <w:rFonts w:eastAsia="Times New Roman"/>
          <w:color w:val="000000"/>
          <w:kern w:val="36"/>
          <w:lang w:eastAsia="ru-RU"/>
        </w:rPr>
        <w:t>Белогорского</w:t>
      </w:r>
      <w:r w:rsidRPr="00FB6BB0">
        <w:rPr>
          <w:rFonts w:eastAsia="Times New Roman"/>
          <w:color w:val="000000"/>
          <w:kern w:val="36"/>
          <w:lang w:eastAsia="ru-RU"/>
        </w:rPr>
        <w:t xml:space="preserve"> района Республики Крым</w:t>
      </w:r>
    </w:p>
    <w:p w14:paraId="7C89E68D" w14:textId="77777777" w:rsidR="00AE0698" w:rsidRPr="00FB6BB0" w:rsidRDefault="00AE0698" w:rsidP="00AE0698">
      <w:pPr>
        <w:ind w:firstLine="567"/>
        <w:outlineLvl w:val="0"/>
        <w:rPr>
          <w:rFonts w:eastAsia="Times New Roman"/>
          <w:color w:val="000000"/>
          <w:kern w:val="36"/>
          <w:lang w:eastAsia="ru-RU"/>
        </w:rPr>
      </w:pPr>
      <w:r w:rsidRPr="00FB6BB0">
        <w:rPr>
          <w:rFonts w:eastAsia="Times New Roman"/>
          <w:color w:val="000000"/>
          <w:kern w:val="36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135"/>
        <w:gridCol w:w="4443"/>
      </w:tblGrid>
      <w:tr w:rsidR="00AE0698" w:rsidRPr="00FB6BB0" w14:paraId="1BC56FF5" w14:textId="77777777" w:rsidTr="00FB6BB0"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B3EC" w14:textId="77777777" w:rsidR="00AE0698" w:rsidRPr="00FB6BB0" w:rsidRDefault="00AE0698" w:rsidP="00AE069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B6BB0">
              <w:rPr>
                <w:rFonts w:eastAsia="Times New Roman"/>
                <w:iCs/>
                <w:lang w:eastAsia="ru-RU"/>
              </w:rPr>
              <w:t>№</w:t>
            </w:r>
          </w:p>
          <w:p w14:paraId="39293296" w14:textId="77777777" w:rsidR="00AE0698" w:rsidRPr="00FB6BB0" w:rsidRDefault="00AE0698" w:rsidP="00AE069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B6BB0">
              <w:rPr>
                <w:rFonts w:eastAsia="Times New Roman"/>
                <w:iCs/>
                <w:lang w:eastAsia="ru-RU"/>
              </w:rPr>
              <w:t>п/п</w:t>
            </w:r>
          </w:p>
        </w:tc>
        <w:tc>
          <w:tcPr>
            <w:tcW w:w="5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673C3" w14:textId="366B2C4D" w:rsidR="00AE0698" w:rsidRPr="00FB6BB0" w:rsidRDefault="00AE0698" w:rsidP="00AE069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B6BB0">
              <w:rPr>
                <w:rFonts w:eastAsia="Times New Roman"/>
                <w:iCs/>
                <w:lang w:eastAsia="ru-RU"/>
              </w:rPr>
              <w:t xml:space="preserve">Места проведения уличных творческих выступлений на открытых площадках </w:t>
            </w:r>
            <w:r w:rsidR="00B14754" w:rsidRPr="00FB6BB0">
              <w:rPr>
                <w:rFonts w:eastAsia="Times New Roman"/>
                <w:iCs/>
                <w:lang w:eastAsia="ru-RU"/>
              </w:rPr>
              <w:t>Цветочненского сельского поселения Белогорского района Республики Крым</w:t>
            </w:r>
          </w:p>
        </w:tc>
        <w:tc>
          <w:tcPr>
            <w:tcW w:w="4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CE8B" w14:textId="24B92F44" w:rsidR="00AE0698" w:rsidRPr="00FB6BB0" w:rsidRDefault="00AE0698" w:rsidP="00AE0698">
            <w:pPr>
              <w:ind w:firstLine="0"/>
              <w:rPr>
                <w:rFonts w:eastAsia="Times New Roman"/>
                <w:lang w:eastAsia="ru-RU"/>
              </w:rPr>
            </w:pPr>
            <w:r w:rsidRPr="00FB6BB0">
              <w:rPr>
                <w:rFonts w:eastAsia="Times New Roman"/>
                <w:iCs/>
                <w:lang w:eastAsia="ru-RU"/>
              </w:rPr>
              <w:t xml:space="preserve">Время проведения уличных творческих выступлений на открытых площадках </w:t>
            </w:r>
            <w:r w:rsidR="00B14754" w:rsidRPr="00FB6BB0">
              <w:rPr>
                <w:rFonts w:eastAsia="Times New Roman"/>
                <w:iCs/>
                <w:lang w:eastAsia="ru-RU"/>
              </w:rPr>
              <w:t>Цветочненского сельского поселения Белогорского района Республики Крым</w:t>
            </w:r>
            <w:r w:rsidRPr="00FB6BB0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B164AE" w:rsidRPr="00FB6BB0" w14:paraId="7E5B713C" w14:textId="77777777" w:rsidTr="00FB6BB0"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CC18" w14:textId="77777777" w:rsidR="00AE0698" w:rsidRPr="00FB6BB0" w:rsidRDefault="00AE0698" w:rsidP="00AE069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B6BB0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5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7023" w14:textId="7FE5E24C" w:rsidR="00AE0698" w:rsidRPr="00FB6BB0" w:rsidRDefault="005974AC" w:rsidP="005974AC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B6BB0">
              <w:rPr>
                <w:rFonts w:eastAsia="Times New Roman"/>
                <w:lang w:eastAsia="ru-RU"/>
              </w:rPr>
              <w:t>с</w:t>
            </w:r>
            <w:r w:rsidR="00AE0698" w:rsidRPr="00FB6BB0">
              <w:rPr>
                <w:rFonts w:eastAsia="Times New Roman"/>
                <w:lang w:eastAsia="ru-RU"/>
              </w:rPr>
              <w:t xml:space="preserve">. </w:t>
            </w:r>
            <w:r w:rsidR="00B14754" w:rsidRPr="00FB6BB0">
              <w:rPr>
                <w:rFonts w:eastAsia="Times New Roman"/>
                <w:lang w:eastAsia="ru-RU"/>
              </w:rPr>
              <w:t>Цветочное</w:t>
            </w:r>
            <w:r w:rsidR="00AE0698" w:rsidRPr="00FB6BB0">
              <w:rPr>
                <w:rFonts w:eastAsia="Times New Roman"/>
                <w:lang w:eastAsia="ru-RU"/>
              </w:rPr>
              <w:t>, ул.</w:t>
            </w:r>
            <w:r w:rsidRPr="00FB6BB0">
              <w:rPr>
                <w:rFonts w:eastAsia="Times New Roman"/>
                <w:lang w:eastAsia="ru-RU"/>
              </w:rPr>
              <w:t xml:space="preserve"> </w:t>
            </w:r>
            <w:r w:rsidR="00B14754" w:rsidRPr="00FB6BB0">
              <w:rPr>
                <w:rFonts w:eastAsia="Times New Roman"/>
                <w:lang w:eastAsia="ru-RU"/>
              </w:rPr>
              <w:t>Черниговская</w:t>
            </w:r>
            <w:r w:rsidR="00AE0698" w:rsidRPr="00FB6BB0">
              <w:rPr>
                <w:rFonts w:eastAsia="Times New Roman"/>
                <w:lang w:eastAsia="ru-RU"/>
              </w:rPr>
              <w:t>,</w:t>
            </w:r>
            <w:r w:rsidR="00B14754" w:rsidRPr="00FB6BB0">
              <w:rPr>
                <w:rFonts w:eastAsia="Times New Roman"/>
                <w:lang w:eastAsia="ru-RU"/>
              </w:rPr>
              <w:t xml:space="preserve"> 2а</w:t>
            </w:r>
            <w:r w:rsidR="00AE0698" w:rsidRPr="00FB6BB0">
              <w:rPr>
                <w:rFonts w:eastAsia="Times New Roman"/>
                <w:lang w:eastAsia="ru-RU"/>
              </w:rPr>
              <w:t xml:space="preserve"> (на площади перед Д</w:t>
            </w:r>
            <w:r w:rsidRPr="00FB6BB0">
              <w:rPr>
                <w:rFonts w:eastAsia="Times New Roman"/>
                <w:lang w:eastAsia="ru-RU"/>
              </w:rPr>
              <w:t>омом</w:t>
            </w:r>
            <w:r w:rsidR="00AE0698" w:rsidRPr="00FB6BB0">
              <w:rPr>
                <w:rFonts w:eastAsia="Times New Roman"/>
                <w:lang w:eastAsia="ru-RU"/>
              </w:rPr>
              <w:t xml:space="preserve"> </w:t>
            </w:r>
            <w:r w:rsidRPr="00FB6BB0">
              <w:rPr>
                <w:rFonts w:eastAsia="Times New Roman"/>
                <w:lang w:eastAsia="ru-RU"/>
              </w:rPr>
              <w:t>к</w:t>
            </w:r>
            <w:r w:rsidR="00AE0698" w:rsidRPr="00FB6BB0">
              <w:rPr>
                <w:rFonts w:eastAsia="Times New Roman"/>
                <w:lang w:eastAsia="ru-RU"/>
              </w:rPr>
              <w:t>ультуры)</w:t>
            </w:r>
          </w:p>
        </w:tc>
        <w:tc>
          <w:tcPr>
            <w:tcW w:w="4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8CA21" w14:textId="77777777" w:rsidR="00AE0698" w:rsidRPr="00FB6BB0" w:rsidRDefault="00AE0698" w:rsidP="00AE0698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B6BB0">
              <w:rPr>
                <w:rFonts w:eastAsia="Times New Roman"/>
                <w:lang w:eastAsia="ru-RU"/>
              </w:rPr>
              <w:t>С 10:00-13:00 и 15:00-22:00 (рабочие дни);</w:t>
            </w:r>
          </w:p>
          <w:p w14:paraId="7FAF2CED" w14:textId="77777777" w:rsidR="00AE0698" w:rsidRPr="00FB6BB0" w:rsidRDefault="00AE0698" w:rsidP="00AE0698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B6BB0">
              <w:rPr>
                <w:rFonts w:eastAsia="Times New Roman"/>
                <w:lang w:eastAsia="ru-RU"/>
              </w:rPr>
              <w:t>10:00-23:00 (выходные дни)</w:t>
            </w:r>
          </w:p>
        </w:tc>
      </w:tr>
      <w:tr w:rsidR="00B164AE" w:rsidRPr="00FB6BB0" w14:paraId="03E3BF1D" w14:textId="77777777" w:rsidTr="00FB6BB0">
        <w:tc>
          <w:tcPr>
            <w:tcW w:w="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415CB" w14:textId="77777777" w:rsidR="005974AC" w:rsidRPr="00FB6BB0" w:rsidRDefault="005974AC" w:rsidP="00AE0698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B6BB0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5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BE20" w14:textId="3B1D288E" w:rsidR="005974AC" w:rsidRPr="00FB6BB0" w:rsidRDefault="005974AC" w:rsidP="009641F8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B6BB0">
              <w:rPr>
                <w:rFonts w:eastAsia="Times New Roman"/>
                <w:lang w:eastAsia="ru-RU"/>
              </w:rPr>
              <w:t xml:space="preserve">с. </w:t>
            </w:r>
            <w:r w:rsidR="00B164AE" w:rsidRPr="00FB6BB0">
              <w:rPr>
                <w:rFonts w:eastAsia="Times New Roman"/>
                <w:lang w:eastAsia="ru-RU"/>
              </w:rPr>
              <w:t>Цветочное</w:t>
            </w:r>
            <w:r w:rsidRPr="00FB6BB0">
              <w:rPr>
                <w:rFonts w:eastAsia="Times New Roman"/>
                <w:lang w:eastAsia="ru-RU"/>
              </w:rPr>
              <w:t xml:space="preserve">, ул. </w:t>
            </w:r>
            <w:r w:rsidR="00B164AE" w:rsidRPr="00FB6BB0">
              <w:rPr>
                <w:rFonts w:eastAsia="Times New Roman"/>
                <w:lang w:eastAsia="ru-RU"/>
              </w:rPr>
              <w:t>Трубенко</w:t>
            </w:r>
            <w:r w:rsidRPr="00FB6BB0">
              <w:rPr>
                <w:rFonts w:eastAsia="Times New Roman"/>
                <w:lang w:eastAsia="ru-RU"/>
              </w:rPr>
              <w:t xml:space="preserve">, </w:t>
            </w:r>
            <w:r w:rsidR="00B164AE" w:rsidRPr="00FB6BB0">
              <w:rPr>
                <w:rFonts w:eastAsia="Times New Roman"/>
                <w:lang w:eastAsia="ru-RU"/>
              </w:rPr>
              <w:t>117А</w:t>
            </w:r>
            <w:r w:rsidRPr="00FB6BB0">
              <w:rPr>
                <w:rFonts w:eastAsia="Times New Roman"/>
                <w:lang w:eastAsia="ru-RU"/>
              </w:rPr>
              <w:t xml:space="preserve"> (</w:t>
            </w:r>
            <w:r w:rsidR="00B164AE" w:rsidRPr="00FB6BB0">
              <w:rPr>
                <w:rFonts w:eastAsia="Times New Roman"/>
                <w:lang w:eastAsia="ru-RU"/>
              </w:rPr>
              <w:t>спортивный стадион</w:t>
            </w:r>
            <w:r w:rsidRPr="00FB6BB0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44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9FFF" w14:textId="77777777" w:rsidR="005974AC" w:rsidRPr="00FB6BB0" w:rsidRDefault="005974AC" w:rsidP="009641F8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B6BB0">
              <w:rPr>
                <w:rFonts w:eastAsia="Times New Roman"/>
                <w:lang w:eastAsia="ru-RU"/>
              </w:rPr>
              <w:t>С 10:00-13:00 и 15:00-22:00 (рабочие дни);</w:t>
            </w:r>
          </w:p>
          <w:p w14:paraId="425CF9B0" w14:textId="77777777" w:rsidR="005974AC" w:rsidRPr="00FB6BB0" w:rsidRDefault="005974AC" w:rsidP="009641F8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B6BB0">
              <w:rPr>
                <w:rFonts w:eastAsia="Times New Roman"/>
                <w:lang w:eastAsia="ru-RU"/>
              </w:rPr>
              <w:t>10:00-23:00 (выходные дни)</w:t>
            </w:r>
          </w:p>
        </w:tc>
      </w:tr>
    </w:tbl>
    <w:p w14:paraId="3C224B4C" w14:textId="77777777" w:rsidR="00AE0698" w:rsidRPr="00FB6BB0" w:rsidRDefault="00AE0698" w:rsidP="00AE0698">
      <w:pPr>
        <w:ind w:firstLine="0"/>
      </w:pPr>
    </w:p>
    <w:sectPr w:rsidR="00AE0698" w:rsidRPr="00FB6BB0" w:rsidSect="00A83B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ED0"/>
    <w:rsid w:val="001E190A"/>
    <w:rsid w:val="00315D1B"/>
    <w:rsid w:val="00473F9A"/>
    <w:rsid w:val="005974AC"/>
    <w:rsid w:val="00A83B10"/>
    <w:rsid w:val="00AE0698"/>
    <w:rsid w:val="00B14754"/>
    <w:rsid w:val="00B164AE"/>
    <w:rsid w:val="00C00D63"/>
    <w:rsid w:val="00C955E7"/>
    <w:rsid w:val="00CD6ED0"/>
    <w:rsid w:val="00EB137D"/>
    <w:rsid w:val="00FB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019A"/>
  <w15:docId w15:val="{4E6CDBC0-C19C-4501-A6FF-B5BB45D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paragraph" w:styleId="1">
    <w:name w:val="heading 1"/>
    <w:basedOn w:val="a"/>
    <w:link w:val="10"/>
    <w:uiPriority w:val="9"/>
    <w:qFormat/>
    <w:rsid w:val="00AE0698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698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069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a"/>
    <w:basedOn w:val="a0"/>
    <w:rsid w:val="00AE0698"/>
  </w:style>
  <w:style w:type="character" w:customStyle="1" w:styleId="a00">
    <w:name w:val="a0"/>
    <w:basedOn w:val="a0"/>
    <w:rsid w:val="00AE0698"/>
  </w:style>
  <w:style w:type="paragraph" w:customStyle="1" w:styleId="a40">
    <w:name w:val="a4"/>
    <w:basedOn w:val="a"/>
    <w:rsid w:val="00AE069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30">
    <w:name w:val="a3"/>
    <w:basedOn w:val="a"/>
    <w:rsid w:val="00AE069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a5"/>
    <w:basedOn w:val="a"/>
    <w:rsid w:val="00AE069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4106</Words>
  <Characters>23407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Здорова Ирина</cp:lastModifiedBy>
  <cp:revision>5</cp:revision>
  <dcterms:created xsi:type="dcterms:W3CDTF">2025-08-06T08:12:00Z</dcterms:created>
  <dcterms:modified xsi:type="dcterms:W3CDTF">2025-09-04T11:13:00Z</dcterms:modified>
</cp:coreProperties>
</file>