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B3636C" w:rsidRPr="00B3636C" w14:paraId="67C91723" w14:textId="77777777" w:rsidTr="00C26393">
        <w:trPr>
          <w:trHeight w:val="2072"/>
        </w:trPr>
        <w:tc>
          <w:tcPr>
            <w:tcW w:w="8910" w:type="dxa"/>
            <w:shd w:val="clear" w:color="auto" w:fill="FFFFFF"/>
            <w:vAlign w:val="center"/>
            <w:hideMark/>
          </w:tcPr>
          <w:p w14:paraId="40922F68" w14:textId="2388AE06" w:rsidR="00B3636C" w:rsidRPr="00B3636C" w:rsidRDefault="00B3636C" w:rsidP="00B363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B3636C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61A5F" wp14:editId="442E7C4A">
                  <wp:extent cx="542925" cy="6381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  <w:p w14:paraId="43316E3D" w14:textId="77777777" w:rsidR="00B3636C" w:rsidRPr="00B3636C" w:rsidRDefault="00B3636C" w:rsidP="00B363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5A5F029C" w14:textId="77777777" w:rsidR="00B3636C" w:rsidRPr="00B3636C" w:rsidRDefault="00B3636C" w:rsidP="00B363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>Цветочненского сельского поселения</w:t>
            </w:r>
          </w:p>
          <w:p w14:paraId="09F3FC75" w14:textId="77777777" w:rsidR="00B3636C" w:rsidRPr="00B3636C" w:rsidRDefault="00B3636C" w:rsidP="00B363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>Белогорского района</w:t>
            </w:r>
          </w:p>
          <w:p w14:paraId="7028C98D" w14:textId="77777777" w:rsidR="00B3636C" w:rsidRPr="00B3636C" w:rsidRDefault="00B3636C" w:rsidP="00B363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3636C">
              <w:rPr>
                <w:rFonts w:eastAsia="Times New Roman" w:cs="Times New Roman"/>
                <w:sz w:val="24"/>
                <w:szCs w:val="24"/>
                <w:lang w:eastAsia="ru-RU"/>
              </w:rPr>
              <w:t>Республики Крым</w:t>
            </w:r>
          </w:p>
        </w:tc>
      </w:tr>
    </w:tbl>
    <w:p w14:paraId="28898FBB" w14:textId="77777777" w:rsidR="00B3636C" w:rsidRPr="00B3636C" w:rsidRDefault="00B3636C" w:rsidP="00B3636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05BAFA2" w14:textId="77777777" w:rsidR="00B3636C" w:rsidRPr="00B3636C" w:rsidRDefault="00B3636C" w:rsidP="00B3636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B3636C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ПОСТАНОВЛЕНИЕ</w:t>
      </w:r>
    </w:p>
    <w:p w14:paraId="186DA442" w14:textId="77777777" w:rsidR="00B3636C" w:rsidRPr="00B3636C" w:rsidRDefault="00B3636C" w:rsidP="00B3636C">
      <w:pPr>
        <w:widowControl w:val="0"/>
        <w:suppressAutoHyphens/>
        <w:spacing w:after="0" w:line="100" w:lineRule="atLeast"/>
        <w:ind w:right="38"/>
        <w:jc w:val="center"/>
        <w:rPr>
          <w:rFonts w:eastAsia="SimSun" w:cs="Mangal"/>
          <w:sz w:val="24"/>
          <w:szCs w:val="24"/>
          <w:lang w:eastAsia="hi-IN" w:bidi="hi-IN"/>
        </w:rPr>
      </w:pPr>
    </w:p>
    <w:p w14:paraId="4143399D" w14:textId="70CC121C" w:rsidR="00B3636C" w:rsidRPr="00B3636C" w:rsidRDefault="00230950" w:rsidP="00B3636C">
      <w:pPr>
        <w:spacing w:after="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05 августа 2026</w:t>
      </w:r>
      <w:r w:rsidR="00B3636C" w:rsidRPr="00B3636C">
        <w:rPr>
          <w:rFonts w:eastAsia="Calibri" w:cs="Times New Roman"/>
          <w:sz w:val="24"/>
          <w:szCs w:val="24"/>
        </w:rPr>
        <w:t xml:space="preserve">г. </w:t>
      </w:r>
      <w:r w:rsidR="00B3636C" w:rsidRPr="00B3636C">
        <w:rPr>
          <w:rFonts w:eastAsia="Calibri" w:cs="Times New Roman"/>
          <w:sz w:val="24"/>
          <w:szCs w:val="24"/>
        </w:rPr>
        <w:tab/>
      </w:r>
      <w:r w:rsidR="00B3636C" w:rsidRPr="00B3636C">
        <w:rPr>
          <w:rFonts w:eastAsia="Calibri" w:cs="Times New Roman"/>
          <w:sz w:val="24"/>
          <w:szCs w:val="24"/>
        </w:rPr>
        <w:tab/>
      </w:r>
      <w:r w:rsidR="00B3636C" w:rsidRPr="00B3636C">
        <w:rPr>
          <w:rFonts w:eastAsia="Calibri" w:cs="Times New Roman"/>
          <w:sz w:val="24"/>
          <w:szCs w:val="24"/>
        </w:rPr>
        <w:tab/>
        <w:t xml:space="preserve">с. Цветочное                                                </w:t>
      </w:r>
      <w:r>
        <w:rPr>
          <w:rFonts w:eastAsia="Calibri" w:cs="Times New Roman"/>
          <w:sz w:val="24"/>
          <w:szCs w:val="24"/>
        </w:rPr>
        <w:t xml:space="preserve">      </w:t>
      </w:r>
      <w:r w:rsidR="00B3636C" w:rsidRPr="00B3636C">
        <w:rPr>
          <w:rFonts w:eastAsia="Calibri" w:cs="Times New Roman"/>
          <w:sz w:val="24"/>
          <w:szCs w:val="24"/>
        </w:rPr>
        <w:t xml:space="preserve">         №</w:t>
      </w:r>
      <w:r>
        <w:rPr>
          <w:rFonts w:eastAsia="Calibri" w:cs="Times New Roman"/>
          <w:sz w:val="24"/>
          <w:szCs w:val="24"/>
        </w:rPr>
        <w:t>168</w:t>
      </w:r>
      <w:r w:rsidR="00B3636C" w:rsidRPr="00B3636C">
        <w:rPr>
          <w:rFonts w:eastAsia="Calibri" w:cs="Times New Roman"/>
          <w:sz w:val="24"/>
          <w:szCs w:val="24"/>
        </w:rPr>
        <w:t>-ПА</w:t>
      </w:r>
    </w:p>
    <w:p w14:paraId="683A5620" w14:textId="77777777" w:rsidR="00764AAE" w:rsidRPr="00B3636C" w:rsidRDefault="00764AAE" w:rsidP="00764AAE">
      <w:pPr>
        <w:spacing w:after="0"/>
        <w:rPr>
          <w:sz w:val="24"/>
          <w:szCs w:val="24"/>
        </w:rPr>
      </w:pPr>
    </w:p>
    <w:p w14:paraId="5AF30777" w14:textId="77777777" w:rsidR="005D3EEA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утверждении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административного</w:t>
      </w:r>
      <w:r w:rsidR="005B7231" w:rsidRPr="00B3636C">
        <w:rPr>
          <w:sz w:val="24"/>
          <w:szCs w:val="24"/>
        </w:rPr>
        <w:t xml:space="preserve"> </w:t>
      </w:r>
    </w:p>
    <w:p w14:paraId="3D52CC13" w14:textId="77777777" w:rsidR="005D3EEA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регламента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</w:p>
    <w:p w14:paraId="3D07164B" w14:textId="77777777" w:rsidR="005D3EEA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bookmarkStart w:id="0" w:name="_Hlk96605225"/>
      <w:bookmarkStart w:id="1" w:name="_Hlk99367791"/>
      <w:bookmarkStart w:id="2" w:name="_Hlk98851985"/>
      <w:bookmarkEnd w:id="0"/>
      <w:bookmarkEnd w:id="1"/>
      <w:r w:rsidRPr="00B3636C">
        <w:rPr>
          <w:sz w:val="24"/>
          <w:szCs w:val="24"/>
        </w:rPr>
        <w:t>«</w:t>
      </w:r>
      <w:bookmarkEnd w:id="2"/>
      <w:r w:rsidR="00216373" w:rsidRPr="00B3636C">
        <w:rPr>
          <w:color w:val="000000" w:themeColor="text1"/>
          <w:sz w:val="24"/>
          <w:szCs w:val="24"/>
        </w:rPr>
        <w:t>Прекращение прав на земельный участок</w:t>
      </w:r>
      <w:r w:rsidRPr="00B3636C">
        <w:rPr>
          <w:sz w:val="24"/>
          <w:szCs w:val="24"/>
        </w:rPr>
        <w:t>»</w:t>
      </w:r>
    </w:p>
    <w:p w14:paraId="785A0B31" w14:textId="22BB83BA" w:rsidR="005D3EEA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территории</w:t>
      </w:r>
      <w:r w:rsidR="005B7231" w:rsidRPr="00B3636C">
        <w:rPr>
          <w:sz w:val="24"/>
          <w:szCs w:val="24"/>
        </w:rPr>
        <w:t xml:space="preserve"> </w:t>
      </w:r>
      <w:r w:rsidR="00B3636C" w:rsidRPr="00B3636C">
        <w:rPr>
          <w:sz w:val="24"/>
          <w:szCs w:val="24"/>
        </w:rPr>
        <w:t>Цветочненского</w:t>
      </w:r>
      <w:r w:rsidR="005B7231" w:rsidRPr="00B3636C">
        <w:rPr>
          <w:sz w:val="24"/>
          <w:szCs w:val="24"/>
        </w:rPr>
        <w:t xml:space="preserve"> </w:t>
      </w:r>
    </w:p>
    <w:p w14:paraId="195DD6B5" w14:textId="5439CE57" w:rsidR="005D3EEA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сельского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поселения</w:t>
      </w:r>
      <w:r w:rsidR="005B7231" w:rsidRPr="00B3636C">
        <w:rPr>
          <w:sz w:val="24"/>
          <w:szCs w:val="24"/>
        </w:rPr>
        <w:t xml:space="preserve"> </w:t>
      </w:r>
      <w:r w:rsidR="00B3636C" w:rsidRPr="00B3636C">
        <w:rPr>
          <w:sz w:val="24"/>
          <w:szCs w:val="24"/>
        </w:rPr>
        <w:t xml:space="preserve">Белогорского </w:t>
      </w:r>
      <w:r w:rsidRPr="00B3636C">
        <w:rPr>
          <w:sz w:val="24"/>
          <w:szCs w:val="24"/>
        </w:rPr>
        <w:t>района</w:t>
      </w:r>
    </w:p>
    <w:p w14:paraId="2106EEEE" w14:textId="20813F15" w:rsidR="00764AAE" w:rsidRPr="00B3636C" w:rsidRDefault="00764AAE" w:rsidP="005D3EEA">
      <w:pPr>
        <w:spacing w:after="0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</w:t>
      </w:r>
    </w:p>
    <w:p w14:paraId="2208EA1E" w14:textId="77777777" w:rsidR="00764AAE" w:rsidRPr="00B3636C" w:rsidRDefault="00764AAE" w:rsidP="00764AAE">
      <w:pPr>
        <w:spacing w:after="0"/>
        <w:rPr>
          <w:sz w:val="24"/>
          <w:szCs w:val="24"/>
        </w:rPr>
      </w:pPr>
    </w:p>
    <w:p w14:paraId="3C4FB16B" w14:textId="4F0F1B4E" w:rsidR="00764AAE" w:rsidRPr="00B3636C" w:rsidRDefault="00764AAE" w:rsidP="00764AAE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Российской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Федерации,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06.10.2003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131-ФЗ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принципах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организации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местного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самоуправления»,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27.07.2010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210-ФЗ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организации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руководствуясь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образования</w:t>
      </w:r>
      <w:r w:rsidR="005B7231" w:rsidRPr="00B3636C">
        <w:rPr>
          <w:sz w:val="24"/>
          <w:szCs w:val="24"/>
        </w:rPr>
        <w:t xml:space="preserve">  </w:t>
      </w:r>
      <w:proofErr w:type="spellStart"/>
      <w:r w:rsidR="00B3636C">
        <w:rPr>
          <w:sz w:val="24"/>
          <w:szCs w:val="24"/>
        </w:rPr>
        <w:t>Цветочненское</w:t>
      </w:r>
      <w:proofErr w:type="spellEnd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сельское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поселение</w:t>
      </w:r>
      <w:r w:rsidR="005B7231" w:rsidRPr="00B3636C">
        <w:rPr>
          <w:sz w:val="24"/>
          <w:szCs w:val="24"/>
        </w:rPr>
        <w:t xml:space="preserve">  </w:t>
      </w:r>
      <w:r w:rsidR="00B3636C">
        <w:rPr>
          <w:sz w:val="24"/>
          <w:szCs w:val="24"/>
        </w:rPr>
        <w:t>Белогорского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района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администрация</w:t>
      </w:r>
      <w:r w:rsidR="005B7231" w:rsidRPr="00B3636C">
        <w:rPr>
          <w:sz w:val="24"/>
          <w:szCs w:val="24"/>
        </w:rPr>
        <w:t xml:space="preserve">  </w:t>
      </w:r>
      <w:r w:rsidR="00B3636C">
        <w:rPr>
          <w:sz w:val="24"/>
          <w:szCs w:val="24"/>
        </w:rPr>
        <w:t>Цветочненского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сельского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поселения</w:t>
      </w:r>
      <w:r w:rsidR="005B7231" w:rsidRPr="00B3636C">
        <w:rPr>
          <w:sz w:val="24"/>
          <w:szCs w:val="24"/>
        </w:rPr>
        <w:t xml:space="preserve"> </w:t>
      </w:r>
      <w:r w:rsidR="00B3636C">
        <w:rPr>
          <w:sz w:val="24"/>
          <w:szCs w:val="24"/>
        </w:rPr>
        <w:t>Белогорского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района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администрация</w:t>
      </w:r>
      <w:r w:rsidR="005B7231" w:rsidRPr="00B3636C">
        <w:rPr>
          <w:sz w:val="24"/>
          <w:szCs w:val="24"/>
        </w:rPr>
        <w:t xml:space="preserve"> </w:t>
      </w:r>
      <w:r w:rsidR="00B3636C">
        <w:rPr>
          <w:sz w:val="24"/>
          <w:szCs w:val="24"/>
        </w:rPr>
        <w:t>Цветочненского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сельского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поселения</w:t>
      </w:r>
    </w:p>
    <w:p w14:paraId="58C01DA9" w14:textId="77777777" w:rsidR="00764AAE" w:rsidRPr="00B3636C" w:rsidRDefault="00764AAE" w:rsidP="00764AAE">
      <w:pPr>
        <w:spacing w:after="0"/>
        <w:ind w:firstLine="709"/>
        <w:jc w:val="both"/>
        <w:rPr>
          <w:sz w:val="24"/>
          <w:szCs w:val="24"/>
        </w:rPr>
      </w:pPr>
    </w:p>
    <w:p w14:paraId="5856225F" w14:textId="65F3C3F0" w:rsidR="00764AAE" w:rsidRPr="00B3636C" w:rsidRDefault="00764AAE" w:rsidP="00B3636C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ПОСТАНОВЛЯЕТ:</w:t>
      </w:r>
    </w:p>
    <w:p w14:paraId="7282D332" w14:textId="53B0C758" w:rsidR="00F12C76" w:rsidRPr="00B3636C" w:rsidRDefault="00F12C76" w:rsidP="00764AAE">
      <w:pPr>
        <w:spacing w:after="0"/>
        <w:rPr>
          <w:sz w:val="24"/>
          <w:szCs w:val="24"/>
        </w:rPr>
      </w:pPr>
    </w:p>
    <w:p w14:paraId="2391667F" w14:textId="60800000" w:rsidR="00764AAE" w:rsidRDefault="00764AAE" w:rsidP="00764AAE">
      <w:pPr>
        <w:spacing w:after="0"/>
        <w:ind w:firstLine="709"/>
        <w:jc w:val="both"/>
        <w:rPr>
          <w:color w:val="000000" w:themeColor="text1"/>
          <w:sz w:val="24"/>
          <w:szCs w:val="24"/>
        </w:rPr>
      </w:pPr>
      <w:r w:rsidRPr="00B3636C">
        <w:rPr>
          <w:sz w:val="24"/>
          <w:szCs w:val="24"/>
        </w:rPr>
        <w:t>1</w:t>
      </w:r>
      <w:r w:rsidRPr="00B3636C">
        <w:rPr>
          <w:color w:val="000000" w:themeColor="text1"/>
          <w:sz w:val="24"/>
          <w:szCs w:val="24"/>
        </w:rPr>
        <w:t>.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Утвердить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прилагаемый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Административный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регламент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предоставления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муниципальной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услуги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«Прекращение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прав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на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земельный</w:t>
      </w:r>
      <w:r w:rsidR="005B7231" w:rsidRPr="00B3636C">
        <w:rPr>
          <w:color w:val="000000" w:themeColor="text1"/>
          <w:sz w:val="24"/>
          <w:szCs w:val="24"/>
        </w:rPr>
        <w:t xml:space="preserve"> </w:t>
      </w:r>
      <w:r w:rsidRPr="00B3636C">
        <w:rPr>
          <w:color w:val="000000" w:themeColor="text1"/>
          <w:sz w:val="24"/>
          <w:szCs w:val="24"/>
        </w:rPr>
        <w:t>участок».</w:t>
      </w:r>
    </w:p>
    <w:p w14:paraId="298CF20B" w14:textId="2A08542E" w:rsidR="00867C67" w:rsidRPr="00B3636C" w:rsidRDefault="00867C67" w:rsidP="00764AAE">
      <w:pPr>
        <w:spacing w:after="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 Считать утратившим силу постановление администрации Цветочненского сельского поселения от </w:t>
      </w:r>
      <w:r w:rsidRPr="00867C67">
        <w:rPr>
          <w:rFonts w:eastAsia="Times New Roman" w:cs="Times New Roman"/>
          <w:sz w:val="24"/>
          <w:szCs w:val="24"/>
          <w:lang w:eastAsia="ru-RU"/>
        </w:rPr>
        <w:t>03.02.2025</w:t>
      </w:r>
      <w:r>
        <w:rPr>
          <w:rFonts w:eastAsia="Times New Roman" w:cs="Times New Roman"/>
          <w:sz w:val="24"/>
          <w:szCs w:val="24"/>
          <w:lang w:eastAsia="ru-RU"/>
        </w:rPr>
        <w:t>г. №</w:t>
      </w:r>
      <w:r w:rsidRPr="00867C67">
        <w:rPr>
          <w:rFonts w:eastAsia="Times New Roman" w:cs="Times New Roman"/>
          <w:sz w:val="24"/>
          <w:szCs w:val="24"/>
          <w:lang w:eastAsia="ru-RU"/>
        </w:rPr>
        <w:t>36-ПА</w:t>
      </w:r>
      <w:r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Pr="00867C6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«Прекращение прав на земельный участок» на территории </w:t>
      </w:r>
      <w:proofErr w:type="gramStart"/>
      <w:r w:rsidRPr="00867C67">
        <w:rPr>
          <w:rFonts w:eastAsia="Times New Roman" w:cs="Times New Roman"/>
          <w:color w:val="000000"/>
          <w:sz w:val="24"/>
          <w:szCs w:val="24"/>
          <w:lang w:eastAsia="ru-RU"/>
        </w:rPr>
        <w:t>Цветочненского  сельского</w:t>
      </w:r>
      <w:proofErr w:type="gramEnd"/>
      <w:r w:rsidRPr="00867C6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поселения Белогорского района Республики Крым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».</w:t>
      </w:r>
    </w:p>
    <w:p w14:paraId="49FDEE75" w14:textId="1BE54CC2" w:rsidR="00867C67" w:rsidRPr="00867C67" w:rsidRDefault="00C2730C" w:rsidP="00867C67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234402200"/>
      <w:r>
        <w:rPr>
          <w:rFonts w:eastAsia="Times New Roman" w:cs="Times New Roman"/>
          <w:sz w:val="24"/>
          <w:szCs w:val="24"/>
          <w:lang w:eastAsia="ru-RU"/>
        </w:rPr>
        <w:t>3</w:t>
      </w:r>
      <w:r w:rsidR="00867C67" w:rsidRPr="00867C67">
        <w:rPr>
          <w:rFonts w:eastAsia="Times New Roman" w:cs="Times New Roman"/>
          <w:sz w:val="24"/>
          <w:szCs w:val="24"/>
          <w:lang w:eastAsia="ru-RU"/>
        </w:rPr>
        <w:t>. Настоящее постановление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proofErr w:type="gramStart"/>
      <w:r w:rsidR="00867C67" w:rsidRPr="00867C67">
        <w:rPr>
          <w:rFonts w:eastAsia="Times New Roman" w:cs="Times New Roman"/>
          <w:sz w:val="24"/>
          <w:szCs w:val="24"/>
          <w:lang w:eastAsia="ru-RU"/>
        </w:rPr>
        <w:t>адм.рф</w:t>
      </w:r>
      <w:proofErr w:type="spellEnd"/>
      <w:proofErr w:type="gramEnd"/>
      <w:r w:rsidR="00867C67" w:rsidRPr="00867C67">
        <w:rPr>
          <w:rFonts w:eastAsia="Times New Roman" w:cs="Times New Roman"/>
          <w:sz w:val="24"/>
          <w:szCs w:val="24"/>
          <w:lang w:eastAsia="ru-RU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http: belogorskiy.rk.gov.ru в разделе - Муниципальные образования района, подраздел </w:t>
      </w:r>
      <w:proofErr w:type="spellStart"/>
      <w:r w:rsidR="00867C67" w:rsidRPr="00867C67">
        <w:rPr>
          <w:rFonts w:eastAsia="Times New Roman" w:cs="Times New Roman"/>
          <w:sz w:val="24"/>
          <w:szCs w:val="24"/>
          <w:lang w:eastAsia="ru-RU"/>
        </w:rPr>
        <w:t>Цветочненское</w:t>
      </w:r>
      <w:proofErr w:type="spellEnd"/>
      <w:r w:rsidR="00867C67" w:rsidRPr="00867C67">
        <w:rPr>
          <w:rFonts w:eastAsia="Times New Roman" w:cs="Times New Roman"/>
          <w:sz w:val="24"/>
          <w:szCs w:val="24"/>
          <w:lang w:eastAsia="ru-RU"/>
        </w:rPr>
        <w:t xml:space="preserve"> сельское поселение.</w:t>
      </w:r>
    </w:p>
    <w:p w14:paraId="2DB1CFCD" w14:textId="1EF0E43A" w:rsidR="00867C67" w:rsidRPr="00867C67" w:rsidRDefault="00C2730C" w:rsidP="00867C67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="00867C67" w:rsidRPr="00867C67">
        <w:rPr>
          <w:rFonts w:eastAsia="Times New Roman" w:cs="Times New Roman"/>
          <w:sz w:val="24"/>
          <w:szCs w:val="24"/>
          <w:lang w:eastAsia="ru-RU"/>
        </w:rPr>
        <w:t>. Постановление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="00867C67" w:rsidRPr="00867C67">
        <w:rPr>
          <w:rFonts w:eastAsia="Times New Roman" w:cs="Times New Roman"/>
          <w:sz w:val="24"/>
          <w:szCs w:val="24"/>
          <w:lang w:eastAsia="ru-RU"/>
        </w:rPr>
        <w:t>адм.рф</w:t>
      </w:r>
      <w:proofErr w:type="spellEnd"/>
      <w:r w:rsidR="00867C67" w:rsidRPr="00867C67">
        <w:rPr>
          <w:rFonts w:eastAsia="Times New Roman" w:cs="Times New Roman"/>
          <w:sz w:val="24"/>
          <w:szCs w:val="24"/>
          <w:lang w:eastAsia="ru-RU"/>
        </w:rPr>
        <w:t>.</w:t>
      </w:r>
    </w:p>
    <w:p w14:paraId="197DC863" w14:textId="5F38D8E4" w:rsidR="00867C67" w:rsidRPr="00867C67" w:rsidRDefault="00C2730C" w:rsidP="00867C67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r w:rsidR="00867C67" w:rsidRPr="00867C67">
        <w:rPr>
          <w:rFonts w:eastAsia="Times New Roman" w:cs="Times New Roman"/>
          <w:sz w:val="24"/>
          <w:szCs w:val="24"/>
          <w:lang w:eastAsia="ru-RU"/>
        </w:rPr>
        <w:t>.Контроль исполнения настоящего постановления оставляю за собой.</w:t>
      </w:r>
    </w:p>
    <w:p w14:paraId="097D3A70" w14:textId="77777777" w:rsidR="00867C67" w:rsidRPr="00867C67" w:rsidRDefault="00867C67" w:rsidP="00867C67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24377E35" w14:textId="77777777" w:rsidR="00867C67" w:rsidRP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Председатель Цветочненского сельского совета-</w:t>
      </w:r>
    </w:p>
    <w:p w14:paraId="7FF16E79" w14:textId="77777777" w:rsidR="00867C67" w:rsidRP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глава администрации Цветочненского</w:t>
      </w:r>
    </w:p>
    <w:p w14:paraId="6C281323" w14:textId="4D3D51A4" w:rsid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 xml:space="preserve">сельского поселения                                                                                                   </w:t>
      </w:r>
      <w:proofErr w:type="spellStart"/>
      <w:r w:rsidRPr="00867C67">
        <w:rPr>
          <w:rFonts w:eastAsia="Calibri" w:cs="Times New Roman"/>
          <w:sz w:val="24"/>
          <w:szCs w:val="24"/>
        </w:rPr>
        <w:t>М.Р.Ялалов</w:t>
      </w:r>
      <w:proofErr w:type="spellEnd"/>
    </w:p>
    <w:p w14:paraId="4471DCD1" w14:textId="5F31160A" w:rsid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67721231" w14:textId="3CE5FCDA" w:rsid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5E221AEC" w14:textId="211A50F0" w:rsidR="00867C67" w:rsidRDefault="00867C67" w:rsidP="00867C67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099FCAC7" w14:textId="77777777" w:rsidR="00230950" w:rsidRPr="00867C67" w:rsidRDefault="00230950" w:rsidP="00867C67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5873173B" w14:textId="77777777" w:rsidR="00867C67" w:rsidRPr="00867C67" w:rsidRDefault="00867C67" w:rsidP="00867C67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524F1377" w14:textId="77777777" w:rsidR="00867C67" w:rsidRPr="00867C67" w:rsidRDefault="00867C67" w:rsidP="00867C67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lastRenderedPageBreak/>
        <w:t>Приложение</w:t>
      </w:r>
    </w:p>
    <w:p w14:paraId="3EAA9EB0" w14:textId="77777777" w:rsidR="00867C67" w:rsidRPr="00867C67" w:rsidRDefault="00867C67" w:rsidP="00867C67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к постановлению администрации</w:t>
      </w:r>
    </w:p>
    <w:p w14:paraId="32969357" w14:textId="77777777" w:rsidR="00867C67" w:rsidRPr="00867C67" w:rsidRDefault="00867C67" w:rsidP="00867C67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 w:rsidRPr="00867C67">
        <w:rPr>
          <w:rFonts w:eastAsia="Calibri" w:cs="Times New Roman"/>
          <w:sz w:val="24"/>
          <w:szCs w:val="24"/>
        </w:rPr>
        <w:t>Цветочненского сельского поселения</w:t>
      </w:r>
    </w:p>
    <w:p w14:paraId="559F3C6F" w14:textId="65CB2207" w:rsidR="00867C67" w:rsidRPr="00867C67" w:rsidRDefault="00230950" w:rsidP="00867C67">
      <w:pPr>
        <w:spacing w:after="0"/>
        <w:ind w:firstLine="709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от 05.08.2026г. №168-ПА</w:t>
      </w:r>
    </w:p>
    <w:p w14:paraId="18CF89E1" w14:textId="492C4453" w:rsidR="00764AAE" w:rsidRPr="00B3636C" w:rsidRDefault="00764AAE" w:rsidP="00764AAE">
      <w:pPr>
        <w:spacing w:after="0"/>
        <w:rPr>
          <w:sz w:val="24"/>
          <w:szCs w:val="24"/>
        </w:rPr>
      </w:pPr>
    </w:p>
    <w:bookmarkEnd w:id="3"/>
    <w:p w14:paraId="13899B4D" w14:textId="77777777" w:rsidR="0003177D" w:rsidRPr="00B3636C" w:rsidRDefault="0003177D" w:rsidP="00764AAE">
      <w:pPr>
        <w:spacing w:after="0"/>
        <w:rPr>
          <w:sz w:val="24"/>
          <w:szCs w:val="24"/>
        </w:rPr>
      </w:pPr>
    </w:p>
    <w:p w14:paraId="6CE94B69" w14:textId="51EFDF52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АДМИНИСТРАТИВНЫЙ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РЕГЛАМЕНТ</w:t>
      </w:r>
    </w:p>
    <w:p w14:paraId="4CFEF0B5" w14:textId="23465FEC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«Прекращение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прав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земельный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участок»</w:t>
      </w:r>
    </w:p>
    <w:p w14:paraId="6B652971" w14:textId="156FA8B7" w:rsidR="00764AAE" w:rsidRPr="00B3636C" w:rsidRDefault="00764AAE" w:rsidP="00764AAE">
      <w:pPr>
        <w:spacing w:after="0"/>
        <w:rPr>
          <w:sz w:val="24"/>
          <w:szCs w:val="24"/>
        </w:rPr>
      </w:pPr>
    </w:p>
    <w:p w14:paraId="22F3BE27" w14:textId="1925B041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I.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Общие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положения</w:t>
      </w:r>
    </w:p>
    <w:p w14:paraId="7BD2996F" w14:textId="77A840D4" w:rsidR="00764AAE" w:rsidRPr="00B3636C" w:rsidRDefault="00764AAE" w:rsidP="00764AAE">
      <w:pPr>
        <w:spacing w:after="0"/>
        <w:rPr>
          <w:sz w:val="24"/>
          <w:szCs w:val="24"/>
        </w:rPr>
      </w:pPr>
    </w:p>
    <w:p w14:paraId="59552B2A" w14:textId="16D6CCCE" w:rsidR="00764AAE" w:rsidRPr="00B3636C" w:rsidRDefault="00764AAE" w:rsidP="0003177D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Предмет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регулирования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административного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регламента</w:t>
      </w:r>
    </w:p>
    <w:p w14:paraId="3365BD34" w14:textId="6BF5ED42" w:rsidR="00764AAE" w:rsidRPr="00B3636C" w:rsidRDefault="005D3EEA" w:rsidP="005D3EEA">
      <w:pPr>
        <w:tabs>
          <w:tab w:val="left" w:pos="3930"/>
        </w:tabs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ab/>
      </w:r>
    </w:p>
    <w:p w14:paraId="611850A6" w14:textId="5051B23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Настоящий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устанавливает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стандарт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услуга).</w:t>
      </w:r>
    </w:p>
    <w:p w14:paraId="7CDAEB8F" w14:textId="59506DD4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Право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собственности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прекращается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отчуждении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собственником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своего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другим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лицам,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собственника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собственности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основаниям,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предусмотренным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гражданским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законодательством.</w:t>
      </w:r>
    </w:p>
    <w:p w14:paraId="758BC56E" w14:textId="03FCA12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Право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постоянного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(бессрочного)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пожизненного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наследуемого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владения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прекращаются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землепользователя,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землевладельца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принадлежащего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условиях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предусмотрены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статьей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53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кодекса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Российской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25.10.2001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136-ФЗ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—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кодекс)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основаниям,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гражданским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законодательством.</w:t>
      </w:r>
    </w:p>
    <w:p w14:paraId="0E22102A" w14:textId="5B2E04BF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Основания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статьёй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46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кодекса.</w:t>
      </w:r>
    </w:p>
    <w:p w14:paraId="4BD2D0D5" w14:textId="46C0409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Основания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безвозмездного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статьёй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47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кодекса.</w:t>
      </w:r>
    </w:p>
    <w:p w14:paraId="71A25058" w14:textId="6D2C395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Основания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сервитута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статьёй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48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кодекса.</w:t>
      </w:r>
    </w:p>
    <w:p w14:paraId="7AF13F6B" w14:textId="4C280F68" w:rsidR="00764AAE" w:rsidRPr="00B3636C" w:rsidRDefault="00764AAE" w:rsidP="00764AAE">
      <w:pPr>
        <w:spacing w:after="0"/>
        <w:rPr>
          <w:sz w:val="24"/>
          <w:szCs w:val="24"/>
        </w:rPr>
      </w:pPr>
    </w:p>
    <w:p w14:paraId="141AEB07" w14:textId="5A9C31C1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2.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Круг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заявителей</w:t>
      </w:r>
    </w:p>
    <w:p w14:paraId="67B72875" w14:textId="37E3E8B1" w:rsidR="00764AAE" w:rsidRPr="00B3636C" w:rsidRDefault="00764AAE" w:rsidP="00764AAE">
      <w:pPr>
        <w:spacing w:after="0"/>
        <w:rPr>
          <w:sz w:val="24"/>
          <w:szCs w:val="24"/>
        </w:rPr>
      </w:pPr>
    </w:p>
    <w:p w14:paraId="78980431" w14:textId="0123BBCE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2.1.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категориям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заявителей:</w:t>
      </w:r>
    </w:p>
    <w:p w14:paraId="7AE5B705" w14:textId="19802A59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физические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лица,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юридические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лица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индивидуальные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предприниматели.</w:t>
      </w:r>
    </w:p>
    <w:p w14:paraId="59AB3852" w14:textId="4062C4FC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имени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могут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выступать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действующие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полномочиями,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подтверждаемыми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порядке.</w:t>
      </w:r>
    </w:p>
    <w:p w14:paraId="189C8539" w14:textId="3D7CF481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Идентификаторы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категорий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(признаков)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указаны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47AF909B" w14:textId="52767D77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</w:p>
    <w:p w14:paraId="354B6D4A" w14:textId="42444A1C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3.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Требование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заявителю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соответствии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категориями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(признаками)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заявителей</w:t>
      </w:r>
    </w:p>
    <w:p w14:paraId="29AC87B3" w14:textId="26B81620" w:rsidR="00764AAE" w:rsidRPr="00B3636C" w:rsidRDefault="00764AAE" w:rsidP="00764AAE">
      <w:pPr>
        <w:spacing w:after="0"/>
        <w:rPr>
          <w:sz w:val="24"/>
          <w:szCs w:val="24"/>
        </w:rPr>
      </w:pPr>
    </w:p>
    <w:p w14:paraId="5ADEB35F" w14:textId="047B0A7F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3.1.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должна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быть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вариантами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размещаются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«Единый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портал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(функций)»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«Портал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РПГУ).</w:t>
      </w:r>
    </w:p>
    <w:p w14:paraId="2C941915" w14:textId="125DAB52" w:rsidR="00764AAE" w:rsidRPr="00B3636C" w:rsidRDefault="00764AAE" w:rsidP="00764AAE">
      <w:pPr>
        <w:spacing w:after="0"/>
        <w:rPr>
          <w:sz w:val="24"/>
          <w:szCs w:val="24"/>
        </w:rPr>
      </w:pPr>
    </w:p>
    <w:p w14:paraId="4892FEBD" w14:textId="113BB92F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II.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Стандарт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4A4376C5" w14:textId="2E82319F" w:rsidR="00764AAE" w:rsidRPr="00B3636C" w:rsidRDefault="00764AAE" w:rsidP="00764AAE">
      <w:pPr>
        <w:spacing w:after="0"/>
        <w:rPr>
          <w:sz w:val="24"/>
          <w:szCs w:val="24"/>
        </w:rPr>
      </w:pPr>
    </w:p>
    <w:p w14:paraId="193042CE" w14:textId="0BE5AEA0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lastRenderedPageBreak/>
        <w:t>4.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Наименование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6B7F8724" w14:textId="53B66984" w:rsidR="00764AAE" w:rsidRPr="00B3636C" w:rsidRDefault="00764AAE" w:rsidP="00764AAE">
      <w:pPr>
        <w:spacing w:after="0"/>
        <w:rPr>
          <w:sz w:val="24"/>
          <w:szCs w:val="24"/>
        </w:rPr>
      </w:pPr>
    </w:p>
    <w:p w14:paraId="167053A9" w14:textId="2491DE59" w:rsidR="00764AAE" w:rsidRPr="00B3636C" w:rsidRDefault="00764AAE" w:rsidP="0003177D">
      <w:pPr>
        <w:spacing w:after="0"/>
        <w:ind w:firstLine="709"/>
        <w:rPr>
          <w:sz w:val="24"/>
          <w:szCs w:val="24"/>
        </w:rPr>
      </w:pPr>
      <w:r w:rsidRPr="00B3636C">
        <w:rPr>
          <w:sz w:val="24"/>
          <w:szCs w:val="24"/>
        </w:rPr>
        <w:t>4.1.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участок.</w:t>
      </w:r>
    </w:p>
    <w:p w14:paraId="6E463D4E" w14:textId="488787FA" w:rsidR="00764AAE" w:rsidRPr="00B3636C" w:rsidRDefault="00764AAE" w:rsidP="00764AAE">
      <w:pPr>
        <w:spacing w:after="0"/>
        <w:rPr>
          <w:sz w:val="24"/>
          <w:szCs w:val="24"/>
        </w:rPr>
      </w:pPr>
    </w:p>
    <w:p w14:paraId="17AABB0C" w14:textId="75E70074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5.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Наименование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органа,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предоставляющего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муниципальную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услугу</w:t>
      </w:r>
    </w:p>
    <w:p w14:paraId="0BD66972" w14:textId="12785F1C" w:rsidR="00764AAE" w:rsidRPr="00B3636C" w:rsidRDefault="00764AAE" w:rsidP="0003177D">
      <w:pPr>
        <w:spacing w:after="0"/>
        <w:jc w:val="center"/>
        <w:rPr>
          <w:b/>
          <w:bCs/>
          <w:sz w:val="24"/>
          <w:szCs w:val="24"/>
        </w:rPr>
      </w:pPr>
    </w:p>
    <w:p w14:paraId="3B97E2BA" w14:textId="63A02002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5.1.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администрацией</w:t>
      </w:r>
      <w:r w:rsidR="005B7231" w:rsidRPr="00B3636C">
        <w:rPr>
          <w:sz w:val="24"/>
          <w:szCs w:val="24"/>
        </w:rPr>
        <w:t xml:space="preserve"> </w:t>
      </w:r>
      <w:r w:rsidR="00867C67">
        <w:rPr>
          <w:sz w:val="24"/>
          <w:szCs w:val="24"/>
        </w:rPr>
        <w:t>Цветочненского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сельского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поселения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орган).</w:t>
      </w:r>
    </w:p>
    <w:p w14:paraId="4CE1C8C5" w14:textId="13D42646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5.2.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может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предоставляться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многофункциональных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центрах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части:</w:t>
      </w:r>
    </w:p>
    <w:p w14:paraId="0CE0072F" w14:textId="1ED92292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услуги;</w:t>
      </w:r>
    </w:p>
    <w:p w14:paraId="098052D8" w14:textId="4628681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информирования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ходе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выполнения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услуги;</w:t>
      </w:r>
    </w:p>
    <w:p w14:paraId="1AF6E7DC" w14:textId="3775ECD8" w:rsidR="00764AAE" w:rsidRPr="00B3636C" w:rsidRDefault="00764AAE" w:rsidP="0003177D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услуги.</w:t>
      </w:r>
    </w:p>
    <w:p w14:paraId="0D29B007" w14:textId="18E53301" w:rsidR="00764AAE" w:rsidRPr="00B3636C" w:rsidRDefault="00764AAE" w:rsidP="00764AAE">
      <w:pPr>
        <w:spacing w:after="0"/>
        <w:rPr>
          <w:sz w:val="24"/>
          <w:szCs w:val="24"/>
        </w:rPr>
      </w:pPr>
    </w:p>
    <w:p w14:paraId="1352AC80" w14:textId="3FF7773F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6.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Результат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65B06791" w14:textId="2BE277B2" w:rsidR="00764AAE" w:rsidRPr="00B3636C" w:rsidRDefault="00764AAE" w:rsidP="00764AAE">
      <w:pPr>
        <w:spacing w:after="0"/>
        <w:rPr>
          <w:sz w:val="24"/>
          <w:szCs w:val="24"/>
        </w:rPr>
      </w:pPr>
    </w:p>
    <w:p w14:paraId="3B8200F0" w14:textId="188650E9" w:rsidR="00764AAE" w:rsidRPr="00B3636C" w:rsidRDefault="00764AAE" w:rsidP="00361E25">
      <w:pPr>
        <w:spacing w:after="0"/>
        <w:ind w:firstLine="709"/>
        <w:rPr>
          <w:sz w:val="24"/>
          <w:szCs w:val="24"/>
        </w:rPr>
      </w:pPr>
      <w:r w:rsidRPr="00B3636C">
        <w:rPr>
          <w:sz w:val="24"/>
          <w:szCs w:val="24"/>
        </w:rPr>
        <w:t>6.1.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является:</w:t>
      </w:r>
    </w:p>
    <w:p w14:paraId="056ADA2C" w14:textId="2585987F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постановление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постоянного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(бессрочного)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участком;</w:t>
      </w:r>
    </w:p>
    <w:p w14:paraId="6F407B6F" w14:textId="143F543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2)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(части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участка);</w:t>
      </w:r>
    </w:p>
    <w:p w14:paraId="17CC4D09" w14:textId="61BB6B8E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3)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безвозмездного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участком;</w:t>
      </w:r>
    </w:p>
    <w:p w14:paraId="13B4018D" w14:textId="5B10FE42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4)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сервитута;</w:t>
      </w:r>
    </w:p>
    <w:p w14:paraId="7BAC494C" w14:textId="2E698CEE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5)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услуги;</w:t>
      </w:r>
    </w:p>
    <w:p w14:paraId="1B84E8F7" w14:textId="55C3BA10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6)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дубликат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постановления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постоянного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(бессрочного)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сервитута,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(части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безвозмездного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участком;</w:t>
      </w:r>
    </w:p>
    <w:p w14:paraId="54EA050D" w14:textId="48470C6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7)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уведомление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выдаче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дубликата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постановления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постоянного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(бессрочного)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сервитута,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(части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безвозмездного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участком.</w:t>
      </w:r>
    </w:p>
    <w:p w14:paraId="30D09BD7" w14:textId="6A81725A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Необходимость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формирования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реестровой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записи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отсутствует.</w:t>
      </w:r>
    </w:p>
    <w:p w14:paraId="742E6147" w14:textId="3957DF35" w:rsidR="00905411" w:rsidRPr="00B3636C" w:rsidRDefault="00905411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В случае отказа в предоставлении муниципальной услуги</w:t>
      </w:r>
      <w:r w:rsidR="00C0719E" w:rsidRPr="00B3636C">
        <w:rPr>
          <w:sz w:val="24"/>
          <w:szCs w:val="24"/>
        </w:rPr>
        <w:t xml:space="preserve"> Администрация</w:t>
      </w:r>
      <w:r w:rsidRPr="00B3636C">
        <w:rPr>
          <w:sz w:val="24"/>
          <w:szCs w:val="24"/>
        </w:rPr>
        <w:t xml:space="preserve">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4DF751F5" w14:textId="0F0C3026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6.2.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могут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быть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форме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бумажном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носителе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почтового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отправления,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форме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ЕПГУ/РПГУ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адресу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почты,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указанному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заявителем.</w:t>
      </w:r>
    </w:p>
    <w:p w14:paraId="24100F74" w14:textId="471D4403" w:rsidR="00764AAE" w:rsidRPr="00B3636C" w:rsidRDefault="00764AAE" w:rsidP="00764AAE">
      <w:pPr>
        <w:spacing w:after="0"/>
        <w:rPr>
          <w:sz w:val="24"/>
          <w:szCs w:val="24"/>
        </w:rPr>
      </w:pPr>
    </w:p>
    <w:p w14:paraId="172D9AC0" w14:textId="381766C6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7.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Срок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4B9687C6" w14:textId="48C70400" w:rsidR="00764AAE" w:rsidRPr="00B3636C" w:rsidRDefault="00764AAE" w:rsidP="00764AAE">
      <w:pPr>
        <w:spacing w:after="0"/>
        <w:rPr>
          <w:sz w:val="24"/>
          <w:szCs w:val="24"/>
        </w:rPr>
      </w:pPr>
    </w:p>
    <w:p w14:paraId="68E39078" w14:textId="24C01002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7.1.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Максимальный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составляет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30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календарных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обязанность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возложена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заявителя.</w:t>
      </w:r>
    </w:p>
    <w:p w14:paraId="7D2A27C1" w14:textId="415DB61B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случае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через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ЕПГУ/РПГУ,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исчисляется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поступления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орган.</w:t>
      </w:r>
    </w:p>
    <w:p w14:paraId="554400FC" w14:textId="6E78E7EF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обеспечивает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передачу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превышающий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МФЦ.</w:t>
      </w:r>
    </w:p>
    <w:p w14:paraId="2CE6B6B7" w14:textId="2417FB40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7.2.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(направления)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составляет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более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принятия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соответствующего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включается).</w:t>
      </w:r>
    </w:p>
    <w:p w14:paraId="29FC44ED" w14:textId="4CF497C4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Направление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принятия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режиме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реального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времени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наличии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технической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возможности).</w:t>
      </w:r>
    </w:p>
    <w:p w14:paraId="4DED05A6" w14:textId="3916AA06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7.3.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Передача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поступившим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через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превышающий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после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окончания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настоящим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услуги.</w:t>
      </w:r>
    </w:p>
    <w:p w14:paraId="18FE8B12" w14:textId="5401112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выдачу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течении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хранения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готового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предусмотренного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взаимодействии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между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ГБУ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«МФЦ»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органом.</w:t>
      </w:r>
    </w:p>
    <w:p w14:paraId="7829FC3D" w14:textId="1E01B1EB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</w:p>
    <w:p w14:paraId="180D8B1F" w14:textId="163BC030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8.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Размер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платы,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взимаемой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способы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ее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взимания</w:t>
      </w:r>
    </w:p>
    <w:p w14:paraId="5A9EF39C" w14:textId="68A0FBD4" w:rsidR="00764AAE" w:rsidRPr="00B3636C" w:rsidRDefault="00764AAE" w:rsidP="00764AAE">
      <w:pPr>
        <w:spacing w:after="0"/>
        <w:rPr>
          <w:sz w:val="24"/>
          <w:szCs w:val="24"/>
        </w:rPr>
      </w:pPr>
    </w:p>
    <w:p w14:paraId="1EF48F3A" w14:textId="2AEB2CE9" w:rsidR="00764AAE" w:rsidRPr="00B3636C" w:rsidRDefault="00764AAE" w:rsidP="00361E25">
      <w:pPr>
        <w:spacing w:after="0"/>
        <w:ind w:firstLine="709"/>
        <w:rPr>
          <w:sz w:val="24"/>
          <w:szCs w:val="24"/>
        </w:rPr>
      </w:pPr>
      <w:r w:rsidRPr="00B3636C">
        <w:rPr>
          <w:sz w:val="24"/>
          <w:szCs w:val="24"/>
        </w:rPr>
        <w:t>8.1.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взимается.</w:t>
      </w:r>
    </w:p>
    <w:p w14:paraId="27275899" w14:textId="6175B01A" w:rsidR="00764AAE" w:rsidRPr="00B3636C" w:rsidRDefault="00764AAE" w:rsidP="00764AAE">
      <w:pPr>
        <w:spacing w:after="0"/>
        <w:rPr>
          <w:sz w:val="24"/>
          <w:szCs w:val="24"/>
        </w:rPr>
      </w:pPr>
    </w:p>
    <w:p w14:paraId="2B7EA5B9" w14:textId="70CADFC7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9.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Максимальный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срок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ожидания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очереди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подаче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заявителем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получении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результата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34A87044" w14:textId="7AF1BB6B" w:rsidR="00764AAE" w:rsidRPr="00B3636C" w:rsidRDefault="00764AAE" w:rsidP="00764AAE">
      <w:pPr>
        <w:spacing w:after="0"/>
        <w:rPr>
          <w:sz w:val="24"/>
          <w:szCs w:val="24"/>
        </w:rPr>
      </w:pPr>
    </w:p>
    <w:p w14:paraId="3CE7B42C" w14:textId="3318C3C4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9.1.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Время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ожидания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очереди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непосредственно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должно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превышать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15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минут.</w:t>
      </w:r>
    </w:p>
    <w:p w14:paraId="1FF7E32A" w14:textId="48F93D95" w:rsidR="00764AAE" w:rsidRPr="00B3636C" w:rsidRDefault="00764AAE" w:rsidP="00764AAE">
      <w:pPr>
        <w:spacing w:after="0"/>
        <w:rPr>
          <w:sz w:val="24"/>
          <w:szCs w:val="24"/>
        </w:rPr>
      </w:pPr>
    </w:p>
    <w:p w14:paraId="03D27A4F" w14:textId="6DB9B16E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10.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Срок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регистрации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3CAAD715" w14:textId="1CBC5E17" w:rsidR="00764AAE" w:rsidRPr="00B3636C" w:rsidRDefault="00764AAE" w:rsidP="00764AAE">
      <w:pPr>
        <w:spacing w:after="0"/>
        <w:rPr>
          <w:sz w:val="24"/>
          <w:szCs w:val="24"/>
        </w:rPr>
      </w:pPr>
    </w:p>
    <w:p w14:paraId="010A04D1" w14:textId="64D197D5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10.1.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позднее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поступления.</w:t>
      </w:r>
    </w:p>
    <w:p w14:paraId="786784A3" w14:textId="33FBAF97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ЕПГУ/РПГУ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16:00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регистрируется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подачи.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документы,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поданные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ЕПГУ/РПГУ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после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16:00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либо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нерабочий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день,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регистрируются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день.</w:t>
      </w:r>
    </w:p>
    <w:p w14:paraId="365862B1" w14:textId="18BB3B94" w:rsidR="00764AAE" w:rsidRPr="00B3636C" w:rsidRDefault="00764AAE" w:rsidP="00764AAE">
      <w:pPr>
        <w:spacing w:after="0"/>
        <w:rPr>
          <w:sz w:val="24"/>
          <w:szCs w:val="24"/>
        </w:rPr>
      </w:pPr>
    </w:p>
    <w:p w14:paraId="77CF00E1" w14:textId="21C6239A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11.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Требования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помещениям,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которых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предоставляется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муниципальная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услуга,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залу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ожидания,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местам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заполнения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запросов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информационным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стендам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образцами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заполнения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перечнем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необходимых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том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числе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обеспечению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доступности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инвалидов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указанных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объектов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соответствии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законодательством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Российской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Федерации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социальной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защите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инвалидов</w:t>
      </w:r>
    </w:p>
    <w:p w14:paraId="5B61BD1C" w14:textId="61E9684B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</w:p>
    <w:p w14:paraId="4FA0C14C" w14:textId="3AA9B880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11.1.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Требования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помещениям,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размещены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официальном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сайте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«Интернет»,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ЕПГУ/РПГУ.</w:t>
      </w:r>
    </w:p>
    <w:p w14:paraId="6524708D" w14:textId="498A5012" w:rsidR="00764AAE" w:rsidRPr="00B3636C" w:rsidRDefault="00764AAE" w:rsidP="00764AAE">
      <w:pPr>
        <w:spacing w:after="0"/>
        <w:rPr>
          <w:sz w:val="24"/>
          <w:szCs w:val="24"/>
        </w:rPr>
      </w:pPr>
    </w:p>
    <w:p w14:paraId="41FEB94C" w14:textId="156CFA7D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12.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Показатели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качества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доступности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64177DE9" w14:textId="5A2EA765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</w:p>
    <w:p w14:paraId="744643A9" w14:textId="553F8819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12.1.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Показатели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доступности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качества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размещены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официальном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сайте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«Интернет»,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РПГУ.</w:t>
      </w:r>
    </w:p>
    <w:p w14:paraId="469E9970" w14:textId="4AD8AAE7" w:rsidR="00764AAE" w:rsidRPr="00B3636C" w:rsidRDefault="00764AAE" w:rsidP="00764AAE">
      <w:pPr>
        <w:spacing w:after="0"/>
        <w:rPr>
          <w:sz w:val="24"/>
          <w:szCs w:val="24"/>
        </w:rPr>
      </w:pPr>
    </w:p>
    <w:p w14:paraId="4D713F05" w14:textId="26EE2037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13.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Иные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требования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предоставлению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0C8B7AC9" w14:textId="03E8E47B" w:rsidR="00764AAE" w:rsidRPr="00B3636C" w:rsidRDefault="00764AAE" w:rsidP="00764AAE">
      <w:pPr>
        <w:spacing w:after="0"/>
        <w:rPr>
          <w:sz w:val="24"/>
          <w:szCs w:val="24"/>
        </w:rPr>
      </w:pPr>
    </w:p>
    <w:p w14:paraId="5DF22DEF" w14:textId="2A40559A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являются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обязательными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законодательством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Российской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предусмотрены.</w:t>
      </w:r>
    </w:p>
    <w:p w14:paraId="2ED91D84" w14:textId="34927FE4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системы,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используемые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услуги:</w:t>
      </w:r>
    </w:p>
    <w:p w14:paraId="5A4E15D0" w14:textId="305958EA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а)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Единая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межведомственного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взаимодействия;</w:t>
      </w:r>
    </w:p>
    <w:p w14:paraId="00A7A3A2" w14:textId="161B399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б)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Федеральная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«Единый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реестр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недвижимости»;</w:t>
      </w:r>
    </w:p>
    <w:p w14:paraId="3A3D33E0" w14:textId="475BDB1E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в)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Единая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нотариата;</w:t>
      </w:r>
    </w:p>
    <w:p w14:paraId="58FBF0CA" w14:textId="0E591562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г)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«Мир»;</w:t>
      </w:r>
    </w:p>
    <w:p w14:paraId="54516793" w14:textId="33DFAE0D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д)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Федеральная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«Единый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реестр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записей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актов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гражданского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состояния»;</w:t>
      </w:r>
    </w:p>
    <w:p w14:paraId="51FF4559" w14:textId="64E0F8CA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е)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Единая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информационная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система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социального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обеспечения.</w:t>
      </w:r>
    </w:p>
    <w:p w14:paraId="49144418" w14:textId="73F25F20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13.3.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отношении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оформленные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форме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бумажном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носителе,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могут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быть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другому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случае,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если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выразил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письменно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желание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запрашиваемые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отношении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лично.</w:t>
      </w:r>
    </w:p>
    <w:p w14:paraId="2985219D" w14:textId="3FF0C8EC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13.4.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отношении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являющимся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реализация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отношении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оформленных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форме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бумажном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носителе,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может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осуществляться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являющимся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этом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случае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являющийся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указывает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фамилию,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отчество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наличии),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сведения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удостоверяющем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другого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отношении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несовершеннолетнего.</w:t>
      </w:r>
    </w:p>
    <w:p w14:paraId="73675627" w14:textId="2E940C7E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13.5.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через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взаимодействии.</w:t>
      </w:r>
    </w:p>
    <w:p w14:paraId="5E61195E" w14:textId="568042D9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постановлением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Правительства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Российской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Федерации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22.12.2012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1376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утверждении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Правил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организации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деятельности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многофункциональных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центров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целях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обеспечивается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доступ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окон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Сектора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пользовательского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сопровождения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СПС).</w:t>
      </w:r>
    </w:p>
    <w:p w14:paraId="4E170716" w14:textId="1ECFBC89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Основанием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работником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является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отсутствие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либо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оригинала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удостоверяющего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недействительного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удостоверяющего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недействительного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удостоверяющего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полномочия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заявителя.</w:t>
      </w:r>
    </w:p>
    <w:p w14:paraId="6477ABF5" w14:textId="62CF1898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13.6.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возможно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получить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бумажном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носителе,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подтверждающем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содержание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МФЦ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органом.</w:t>
      </w:r>
    </w:p>
    <w:p w14:paraId="5E0CD575" w14:textId="7767FCC5" w:rsidR="00764AAE" w:rsidRPr="00B3636C" w:rsidRDefault="00764AAE" w:rsidP="00764AAE">
      <w:pPr>
        <w:spacing w:after="0"/>
        <w:rPr>
          <w:sz w:val="24"/>
          <w:szCs w:val="24"/>
        </w:rPr>
      </w:pPr>
    </w:p>
    <w:p w14:paraId="2D65C238" w14:textId="70AD50C0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14.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Исчерпывающий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необходимых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33D8BA95" w14:textId="6B59192F" w:rsidR="00764AAE" w:rsidRPr="00B3636C" w:rsidRDefault="00764AAE" w:rsidP="00764AAE">
      <w:pPr>
        <w:spacing w:after="0"/>
        <w:rPr>
          <w:sz w:val="24"/>
          <w:szCs w:val="24"/>
        </w:rPr>
      </w:pPr>
    </w:p>
    <w:p w14:paraId="1C7AB09C" w14:textId="443A7DB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14.1.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Исчерпывающий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перечень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законодательными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нормативными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правовыми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актами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способы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(или)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приведен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регламенту.</w:t>
      </w:r>
    </w:p>
    <w:p w14:paraId="29D61947" w14:textId="70D13BBF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Перечень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разделением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информацию,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должен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самостоятельно,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документы,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которые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вправе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инициативе,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они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подлежат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представлению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рамках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межведомственного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взаимодействия.</w:t>
      </w:r>
    </w:p>
    <w:p w14:paraId="15949302" w14:textId="0D5D264D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Формы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приведены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качестве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5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6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регламенту.</w:t>
      </w:r>
    </w:p>
    <w:p w14:paraId="7FD881E0" w14:textId="7D62ACFB" w:rsidR="00764AAE" w:rsidRPr="00B3636C" w:rsidRDefault="00764AAE" w:rsidP="00764AAE">
      <w:pPr>
        <w:spacing w:after="0"/>
        <w:rPr>
          <w:sz w:val="24"/>
          <w:szCs w:val="24"/>
        </w:rPr>
      </w:pPr>
    </w:p>
    <w:p w14:paraId="2FFB5986" w14:textId="545E7095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15.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Исчерпывающий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оснований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приеме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необходимых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исчерпывающий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оснований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приостановления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или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58A639ED" w14:textId="4D931B42" w:rsidR="00764AAE" w:rsidRPr="00B3636C" w:rsidRDefault="00764AAE" w:rsidP="00764AAE">
      <w:pPr>
        <w:spacing w:after="0"/>
        <w:rPr>
          <w:sz w:val="24"/>
          <w:szCs w:val="24"/>
        </w:rPr>
      </w:pPr>
    </w:p>
    <w:p w14:paraId="7C09278A" w14:textId="1E4EAC94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15.1.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Перечень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учетом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категории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(признаков)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регламенту.</w:t>
      </w:r>
    </w:p>
    <w:p w14:paraId="063ECF4C" w14:textId="744A9E6A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15.2.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приостановления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отсутствуют.</w:t>
      </w:r>
    </w:p>
    <w:p w14:paraId="32A35B52" w14:textId="40FABFF6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15.3.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Перечень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учетом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категории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(признаков)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установлен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регламенту.</w:t>
      </w:r>
    </w:p>
    <w:p w14:paraId="3DB64666" w14:textId="4714363E" w:rsidR="007E5911" w:rsidRPr="00B3636C" w:rsidRDefault="007E5911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15.4. 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НПА требований, несоответствие которым повлекло отказ в предоставлении муниципальной услуги.</w:t>
      </w:r>
    </w:p>
    <w:p w14:paraId="3FF321EB" w14:textId="72EC1E77" w:rsidR="00764AAE" w:rsidRPr="00B3636C" w:rsidRDefault="00764AAE" w:rsidP="00764AAE">
      <w:pPr>
        <w:spacing w:after="0"/>
        <w:rPr>
          <w:sz w:val="24"/>
          <w:szCs w:val="24"/>
        </w:rPr>
      </w:pPr>
    </w:p>
    <w:p w14:paraId="6D6918FF" w14:textId="29F40E2B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III.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Состав,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последовательность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сроки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выполнения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административных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процедур</w:t>
      </w:r>
    </w:p>
    <w:p w14:paraId="7CB423AD" w14:textId="778F8D9E" w:rsidR="00764AAE" w:rsidRPr="00B3636C" w:rsidRDefault="00764AAE" w:rsidP="00764AAE">
      <w:pPr>
        <w:spacing w:after="0"/>
        <w:rPr>
          <w:sz w:val="24"/>
          <w:szCs w:val="24"/>
        </w:rPr>
      </w:pPr>
    </w:p>
    <w:p w14:paraId="40997BA5" w14:textId="31535751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16.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Перечень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осуществляемых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процедур</w:t>
      </w:r>
    </w:p>
    <w:p w14:paraId="5B2951B1" w14:textId="258E38A4" w:rsidR="00764AAE" w:rsidRPr="00B3636C" w:rsidRDefault="00764AAE" w:rsidP="00764AAE">
      <w:pPr>
        <w:spacing w:after="0"/>
        <w:rPr>
          <w:sz w:val="24"/>
          <w:szCs w:val="24"/>
        </w:rPr>
      </w:pPr>
    </w:p>
    <w:p w14:paraId="5B2FCA97" w14:textId="79A5EC6D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Профилирование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заявителя.</w:t>
      </w:r>
    </w:p>
    <w:p w14:paraId="537BF425" w14:textId="5ADA6064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2)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день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включается).</w:t>
      </w:r>
    </w:p>
    <w:p w14:paraId="555221DB" w14:textId="5AE6516B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3)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Межведомственное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информационное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взаимодействие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5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дней.</w:t>
      </w:r>
    </w:p>
    <w:p w14:paraId="4AE9B669" w14:textId="087B2952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4)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Принятие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25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календарных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дней.</w:t>
      </w:r>
    </w:p>
    <w:p w14:paraId="0307AA8C" w14:textId="69EDCF5C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5)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Выдача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–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общий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срок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включается).</w:t>
      </w:r>
    </w:p>
    <w:p w14:paraId="58266C83" w14:textId="1C55E9A7" w:rsidR="00764AAE" w:rsidRPr="00B3636C" w:rsidRDefault="00764AAE" w:rsidP="00764AAE">
      <w:pPr>
        <w:spacing w:after="0"/>
        <w:rPr>
          <w:sz w:val="24"/>
          <w:szCs w:val="24"/>
        </w:rPr>
      </w:pPr>
    </w:p>
    <w:p w14:paraId="73153CF9" w14:textId="18C55F96" w:rsidR="00764AAE" w:rsidRPr="00B3636C" w:rsidRDefault="00764AAE" w:rsidP="00361E25">
      <w:pPr>
        <w:spacing w:after="0"/>
        <w:jc w:val="center"/>
        <w:rPr>
          <w:b/>
          <w:bCs/>
          <w:sz w:val="24"/>
          <w:szCs w:val="24"/>
        </w:rPr>
      </w:pPr>
      <w:r w:rsidRPr="00B3636C">
        <w:rPr>
          <w:b/>
          <w:bCs/>
          <w:sz w:val="24"/>
          <w:szCs w:val="24"/>
        </w:rPr>
        <w:t>17.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Способы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информирования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изменении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статуса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рассмотрения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10D11B3D" w14:textId="2FEA9B21" w:rsidR="00764AAE" w:rsidRPr="00B3636C" w:rsidRDefault="00764AAE" w:rsidP="00764AAE">
      <w:pPr>
        <w:spacing w:after="0"/>
        <w:rPr>
          <w:sz w:val="24"/>
          <w:szCs w:val="24"/>
        </w:rPr>
      </w:pPr>
    </w:p>
    <w:p w14:paraId="410EB386" w14:textId="5A13D190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17.1.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оказании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заявителя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доступны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способы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информирования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изменении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статуса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услуги:</w:t>
      </w:r>
    </w:p>
    <w:p w14:paraId="6C09F6A4" w14:textId="3D4D65E9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а)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орган;</w:t>
      </w:r>
    </w:p>
    <w:p w14:paraId="5547DF0C" w14:textId="24DF1BDC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б)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телефонной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связи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органа;</w:t>
      </w:r>
    </w:p>
    <w:p w14:paraId="4144B7BC" w14:textId="3719BC53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в)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электронной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почты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органа.</w:t>
      </w:r>
    </w:p>
    <w:p w14:paraId="0449821D" w14:textId="6F5196E5" w:rsidR="00764AAE" w:rsidRPr="00B3636C" w:rsidRDefault="00764AAE" w:rsidP="00361E25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г)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посредством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личного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кабинета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случае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запроса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ЕПГУ).</w:t>
      </w:r>
    </w:p>
    <w:p w14:paraId="1E799B58" w14:textId="10F8DFE5" w:rsidR="00361E25" w:rsidRPr="00B3636C" w:rsidRDefault="00764AAE" w:rsidP="00764AAE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2748F842" w14:textId="77777777" w:rsidR="00361E25" w:rsidRPr="00B3636C" w:rsidRDefault="00361E25" w:rsidP="00764AAE">
      <w:pPr>
        <w:spacing w:after="0"/>
        <w:rPr>
          <w:sz w:val="24"/>
          <w:szCs w:val="24"/>
        </w:rPr>
      </w:pPr>
    </w:p>
    <w:p w14:paraId="0E366EC3" w14:textId="77777777" w:rsidR="00361E25" w:rsidRPr="00B3636C" w:rsidRDefault="00361E25" w:rsidP="00764AAE">
      <w:pPr>
        <w:spacing w:after="0"/>
        <w:rPr>
          <w:sz w:val="24"/>
          <w:szCs w:val="24"/>
        </w:rPr>
      </w:pPr>
    </w:p>
    <w:p w14:paraId="292A047C" w14:textId="34563E0A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1</w:t>
      </w:r>
    </w:p>
    <w:p w14:paraId="4DA31057" w14:textId="2B76E0B5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603DC66E" w14:textId="6A935F24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4BFAC6A3" w14:textId="0F2C65C7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6EA340E4" w14:textId="058CDC06" w:rsidR="00361E25" w:rsidRPr="00B3636C" w:rsidRDefault="00361E25" w:rsidP="00361E25">
      <w:pPr>
        <w:spacing w:after="0"/>
        <w:rPr>
          <w:sz w:val="24"/>
          <w:szCs w:val="24"/>
        </w:rPr>
      </w:pPr>
    </w:p>
    <w:p w14:paraId="07FD5754" w14:textId="44BE3A4E" w:rsidR="00361E25" w:rsidRPr="00B3636C" w:rsidRDefault="00361E25" w:rsidP="005B7231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условных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обозначений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сокращений</w:t>
      </w:r>
    </w:p>
    <w:p w14:paraId="1D0BE598" w14:textId="744DBA2B" w:rsidR="00361E25" w:rsidRPr="00B3636C" w:rsidRDefault="00361E25" w:rsidP="00361E25">
      <w:pPr>
        <w:spacing w:after="0"/>
        <w:rPr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7332"/>
      </w:tblGrid>
      <w:tr w:rsidR="00361E25" w:rsidRPr="00B3636C" w14:paraId="720BA641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B4E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Услуга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2D6E" w14:textId="2DE815A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Прекращение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участок;</w:t>
            </w:r>
          </w:p>
        </w:tc>
      </w:tr>
      <w:tr w:rsidR="00361E25" w:rsidRPr="00B3636C" w14:paraId="67F3167D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0EE3" w14:textId="02FBD01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Административный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регламент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5FD4B" w14:textId="376AF6D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административный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регламент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«Прекращение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участок»;</w:t>
            </w:r>
            <w:r w:rsidR="005B7231"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1E5BC5FE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96F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Заявитель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8975" w14:textId="585AE86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предприниматели.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Иностранные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граждане,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гражданства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также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могут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являться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заявителями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получения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исключением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случаев,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предусмотренных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кодексом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Российской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Федерации.</w:t>
            </w:r>
          </w:p>
          <w:p w14:paraId="2A4118A9" w14:textId="27C14CB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имени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могут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выступать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представители,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действующие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соответствии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полномочиями,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подтверждаемыми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установленном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законом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порядке;</w:t>
            </w:r>
          </w:p>
        </w:tc>
      </w:tr>
      <w:tr w:rsidR="00361E25" w:rsidRPr="00B3636C" w14:paraId="1A34F139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5666" w14:textId="21672F8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5894" w14:textId="55C94FC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Администрация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="00867C67">
              <w:rPr>
                <w:sz w:val="24"/>
                <w:szCs w:val="24"/>
              </w:rPr>
              <w:t>Цветочненского</w:t>
            </w:r>
            <w:r w:rsidRPr="00B3636C">
              <w:rPr>
                <w:sz w:val="24"/>
                <w:szCs w:val="24"/>
              </w:rPr>
              <w:t>;</w:t>
            </w:r>
          </w:p>
        </w:tc>
      </w:tr>
      <w:tr w:rsidR="00361E25" w:rsidRPr="00B3636C" w14:paraId="386C2AC6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C7C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4192" w14:textId="0FCF040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многофункциональные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центры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Республики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Крым;</w:t>
            </w:r>
          </w:p>
        </w:tc>
      </w:tr>
      <w:tr w:rsidR="00361E25" w:rsidRPr="00B3636C" w14:paraId="4DF120EE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B244" w14:textId="249FF29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Сеть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Интернет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A75B" w14:textId="24F5B07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информационно-телекоммуникационная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«Интернет»;</w:t>
            </w:r>
          </w:p>
        </w:tc>
      </w:tr>
      <w:tr w:rsidR="00361E25" w:rsidRPr="00B3636C" w14:paraId="3AE7903C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204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РПГУ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736A1" w14:textId="62DE940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государственная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«Портал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Республики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Крым»,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расположенная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Интернет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адресу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https://gosuslugi82.ru;</w:t>
            </w:r>
          </w:p>
        </w:tc>
      </w:tr>
      <w:tr w:rsidR="00361E25" w:rsidRPr="00B3636C" w14:paraId="04BEFF59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2E2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7EA2" w14:textId="61A142B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федеральная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«Единый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портал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(функций)»,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расположенная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Интернет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адресу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https://www.gosuslugi.ru;</w:t>
            </w:r>
          </w:p>
        </w:tc>
      </w:tr>
      <w:tr w:rsidR="00361E25" w:rsidRPr="00B3636C" w14:paraId="3F1817C5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9B6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Заявление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570E0" w14:textId="6B2C64C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запрос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любым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предусмотренным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Административным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регламентом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способом;</w:t>
            </w:r>
          </w:p>
        </w:tc>
      </w:tr>
      <w:tr w:rsidR="00361E25" w:rsidRPr="00B3636C" w14:paraId="51875259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A49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ЕГРН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7F16" w14:textId="52516ED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Единый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реестр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недвижимости;</w:t>
            </w:r>
          </w:p>
        </w:tc>
      </w:tr>
      <w:tr w:rsidR="00361E25" w:rsidRPr="00B3636C" w14:paraId="4522D983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F4A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ФНС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8539" w14:textId="57A585C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Федеральная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налоговая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служба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Российской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Федерации;</w:t>
            </w:r>
          </w:p>
        </w:tc>
      </w:tr>
      <w:tr w:rsidR="00361E25" w:rsidRPr="00B3636C" w14:paraId="1D70F28E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4F8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ИС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ADF30" w14:textId="161738C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информационная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система;</w:t>
            </w:r>
          </w:p>
        </w:tc>
      </w:tr>
      <w:tr w:rsidR="00361E25" w:rsidRPr="00B3636C" w14:paraId="10C30FF7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FB52" w14:textId="713A6AC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кабинет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72214" w14:textId="0C50DCB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сервис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позволяющий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Заявителю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получать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информацию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ходе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обработки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заявлений,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поданных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ЕПГУ;</w:t>
            </w:r>
          </w:p>
        </w:tc>
      </w:tr>
      <w:tr w:rsidR="00361E25" w:rsidRPr="00B3636C" w14:paraId="025C6409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412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ЕСИА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9D5A" w14:textId="796F41A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федеральная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«Единая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идентификации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аутентификации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инфраструктуре,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обеспечивающей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информационно-технологическое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взаимодействие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информационных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используемых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форме»;</w:t>
            </w:r>
          </w:p>
        </w:tc>
      </w:tr>
      <w:tr w:rsidR="00361E25" w:rsidRPr="00B3636C" w14:paraId="7C6C0471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54A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СМЭВ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B85E2" w14:textId="65A492E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единая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система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межведомственного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взаимодействия;</w:t>
            </w:r>
          </w:p>
        </w:tc>
      </w:tr>
      <w:tr w:rsidR="00361E25" w:rsidRPr="00B3636C" w14:paraId="100BA3E3" w14:textId="77777777" w:rsidTr="005B7231">
        <w:tc>
          <w:tcPr>
            <w:tcW w:w="2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5EFB" w14:textId="1F3E3DD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ID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73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ADCE" w14:textId="5F7B7D9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идентификаторы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категорий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(признаков)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заявителей</w:t>
            </w:r>
          </w:p>
        </w:tc>
      </w:tr>
    </w:tbl>
    <w:p w14:paraId="49EA3A7B" w14:textId="77777777" w:rsidR="005B7231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563254FD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0833D57E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470AF6A0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5AB88466" w14:textId="27077305" w:rsidR="005B7231" w:rsidRDefault="005B7231" w:rsidP="00361E25">
      <w:pPr>
        <w:spacing w:after="0"/>
        <w:rPr>
          <w:sz w:val="24"/>
          <w:szCs w:val="24"/>
        </w:rPr>
      </w:pPr>
    </w:p>
    <w:p w14:paraId="63D450D8" w14:textId="632E59FD" w:rsidR="00867C67" w:rsidRDefault="00867C67" w:rsidP="00361E25">
      <w:pPr>
        <w:spacing w:after="0"/>
        <w:rPr>
          <w:sz w:val="24"/>
          <w:szCs w:val="24"/>
        </w:rPr>
      </w:pPr>
    </w:p>
    <w:p w14:paraId="043F31DB" w14:textId="77777777" w:rsidR="00867C67" w:rsidRPr="00B3636C" w:rsidRDefault="00867C67" w:rsidP="00361E25">
      <w:pPr>
        <w:spacing w:after="0"/>
        <w:rPr>
          <w:sz w:val="24"/>
          <w:szCs w:val="24"/>
        </w:rPr>
      </w:pPr>
    </w:p>
    <w:p w14:paraId="5DDEEC33" w14:textId="77777777" w:rsidR="005D3EEA" w:rsidRPr="00B3636C" w:rsidRDefault="005D3EEA" w:rsidP="00017A7D">
      <w:pPr>
        <w:spacing w:after="0"/>
        <w:ind w:firstLine="3969"/>
        <w:rPr>
          <w:sz w:val="24"/>
          <w:szCs w:val="24"/>
        </w:rPr>
      </w:pPr>
    </w:p>
    <w:p w14:paraId="299AEC18" w14:textId="407EDC87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</w:t>
      </w:r>
    </w:p>
    <w:p w14:paraId="2653E2DC" w14:textId="77777777" w:rsidR="005B7231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1EACF153" w14:textId="77777777" w:rsidR="005B7231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37602A23" w14:textId="6BB2AEFA" w:rsidR="00361E25" w:rsidRPr="00B3636C" w:rsidRDefault="00361E25" w:rsidP="005D3EEA">
      <w:pPr>
        <w:spacing w:after="0"/>
        <w:ind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7F3D5D3F" w14:textId="40EFA501" w:rsidR="00361E25" w:rsidRPr="00B3636C" w:rsidRDefault="00361E25" w:rsidP="00361E25">
      <w:pPr>
        <w:spacing w:after="0"/>
        <w:rPr>
          <w:sz w:val="24"/>
          <w:szCs w:val="24"/>
        </w:rPr>
      </w:pPr>
    </w:p>
    <w:p w14:paraId="702F4699" w14:textId="27889067" w:rsidR="00361E25" w:rsidRPr="00B3636C" w:rsidRDefault="00361E25" w:rsidP="005B7231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Идентификаторы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категорий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(признаков)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заявителей</w:t>
      </w:r>
    </w:p>
    <w:p w14:paraId="60B46094" w14:textId="0C207ED5" w:rsidR="00361E25" w:rsidRPr="00B3636C" w:rsidRDefault="00361E25" w:rsidP="00361E25">
      <w:pPr>
        <w:spacing w:after="0"/>
        <w:rPr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5568"/>
        <w:gridCol w:w="2562"/>
      </w:tblGrid>
      <w:tr w:rsidR="00361E25" w:rsidRPr="00B3636C" w14:paraId="05A35B9F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9F77E" w14:textId="4F1D1C9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ID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5B90" w14:textId="13E062A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Результат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8565" w14:textId="16F497D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Категории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(признаки)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</w:tr>
      <w:tr w:rsidR="00361E25" w:rsidRPr="00B3636C" w14:paraId="4F7A77F8" w14:textId="77777777" w:rsidTr="005B7231">
        <w:tc>
          <w:tcPr>
            <w:tcW w:w="97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93D6" w14:textId="7E802F4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proofErr w:type="spellStart"/>
            <w:r w:rsidRPr="00B3636C">
              <w:rPr>
                <w:sz w:val="24"/>
                <w:szCs w:val="24"/>
              </w:rPr>
              <w:t>Подуслуга</w:t>
            </w:r>
            <w:proofErr w:type="spellEnd"/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«Прекращение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участок»</w:t>
            </w:r>
          </w:p>
        </w:tc>
      </w:tr>
      <w:tr w:rsidR="00361E25" w:rsidRPr="00B3636C" w14:paraId="5EBF759C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4F4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01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CC4F" w14:textId="3D1EE8A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постановление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95B0" w14:textId="2A3B4CD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лицо;</w:t>
            </w:r>
          </w:p>
          <w:p w14:paraId="3B0F7A79" w14:textId="474328C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зарегистрированное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качестве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предпринимателя;</w:t>
            </w:r>
          </w:p>
          <w:p w14:paraId="5BDA3F69" w14:textId="4D77534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</w:t>
            </w:r>
          </w:p>
        </w:tc>
      </w:tr>
      <w:tr w:rsidR="00361E25" w:rsidRPr="00B3636C" w14:paraId="178D9CD5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FD30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02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FF9A7" w14:textId="6DC2D75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постановление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5F66" w14:textId="6E55D3D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физического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</w:p>
        </w:tc>
      </w:tr>
      <w:tr w:rsidR="00361E25" w:rsidRPr="00B3636C" w14:paraId="0E9C78EC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438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03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8D1E8" w14:textId="55A082D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(части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участка)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7889" w14:textId="5A4BC55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лицо;</w:t>
            </w:r>
          </w:p>
          <w:p w14:paraId="5DD21601" w14:textId="0DD2764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зарегистрированное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качестве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предпринимателя;</w:t>
            </w:r>
          </w:p>
          <w:p w14:paraId="5FA31654" w14:textId="33A6B26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</w:t>
            </w:r>
          </w:p>
        </w:tc>
      </w:tr>
      <w:tr w:rsidR="00361E25" w:rsidRPr="00B3636C" w14:paraId="25E7A305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7B87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04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B3E9" w14:textId="684F549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(части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участка)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A7F7" w14:textId="2FF7EA3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физического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</w:p>
        </w:tc>
      </w:tr>
      <w:tr w:rsidR="00361E25" w:rsidRPr="00B3636C" w14:paraId="01DCF508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5CD0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05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894E9" w14:textId="1D3AE6B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безвозмездного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8E07" w14:textId="0F7F90D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лицо;</w:t>
            </w:r>
          </w:p>
          <w:p w14:paraId="69568525" w14:textId="1E409A4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зарегистрированное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качестве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предпринимателя;</w:t>
            </w:r>
          </w:p>
          <w:p w14:paraId="373EDE25" w14:textId="6EBC895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</w:t>
            </w:r>
          </w:p>
        </w:tc>
      </w:tr>
      <w:tr w:rsidR="00361E25" w:rsidRPr="00B3636C" w14:paraId="352D182F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0E13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06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B6E1" w14:textId="082B2A7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безвозмездного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DBEC9" w14:textId="5B32A6C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физического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</w:p>
        </w:tc>
      </w:tr>
      <w:tr w:rsidR="00361E25" w:rsidRPr="00B3636C" w14:paraId="25FC5FF0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A3E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07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E2A7" w14:textId="1134B0D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сервитута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FA6F" w14:textId="0775533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лицо;</w:t>
            </w:r>
          </w:p>
          <w:p w14:paraId="4E773F07" w14:textId="2972A42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зарегистрированное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качестве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предпринимателя;</w:t>
            </w:r>
          </w:p>
          <w:p w14:paraId="4FB9CD0E" w14:textId="60F6405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</w:t>
            </w:r>
          </w:p>
        </w:tc>
      </w:tr>
      <w:tr w:rsidR="00361E25" w:rsidRPr="00B3636C" w14:paraId="3A6E2B26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9497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08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1473" w14:textId="5EB17C6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соглашение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сервитута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15EC9" w14:textId="703115A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lastRenderedPageBreak/>
              <w:t>физического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</w:p>
        </w:tc>
      </w:tr>
      <w:tr w:rsidR="00361E25" w:rsidRPr="00B3636C" w14:paraId="7A5309AC" w14:textId="77777777" w:rsidTr="005B7231">
        <w:tc>
          <w:tcPr>
            <w:tcW w:w="97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1A63" w14:textId="0F932ED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proofErr w:type="spellStart"/>
            <w:r w:rsidRPr="00B3636C">
              <w:rPr>
                <w:sz w:val="24"/>
                <w:szCs w:val="24"/>
              </w:rPr>
              <w:lastRenderedPageBreak/>
              <w:t>Подуслуга</w:t>
            </w:r>
            <w:proofErr w:type="spellEnd"/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«Выдача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дубликата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постановления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соглашения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сервитута,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(части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участка),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безвозмездного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участком»</w:t>
            </w:r>
          </w:p>
        </w:tc>
      </w:tr>
      <w:tr w:rsidR="00361E25" w:rsidRPr="00B3636C" w14:paraId="115503A1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7172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09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FCD2" w14:textId="4A05787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дубликат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постановления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соглашения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сервитута,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(части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участка),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безвозмездного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2F356" w14:textId="14BE4C8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лицо;</w:t>
            </w:r>
          </w:p>
          <w:p w14:paraId="0B3DE510" w14:textId="0EC2AA1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физическое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зарегистрированное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качестве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индивидуального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предпринимателя;</w:t>
            </w:r>
          </w:p>
          <w:p w14:paraId="608960D7" w14:textId="2769BBA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</w:t>
            </w:r>
          </w:p>
        </w:tc>
      </w:tr>
      <w:tr w:rsidR="00361E25" w:rsidRPr="00B3636C" w14:paraId="778CBE59" w14:textId="77777777" w:rsidTr="005B7231">
        <w:tc>
          <w:tcPr>
            <w:tcW w:w="16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9041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10</w:t>
            </w:r>
          </w:p>
        </w:tc>
        <w:tc>
          <w:tcPr>
            <w:tcW w:w="55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CC15" w14:textId="7EC82C1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дубликат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постановления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соглашения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сервитута,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расторжении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аренды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(части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участка),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договора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безвозмездного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25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F52E" w14:textId="4FD1FB6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физического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лица</w:t>
            </w:r>
          </w:p>
        </w:tc>
      </w:tr>
    </w:tbl>
    <w:p w14:paraId="6D6F57F6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638E6D7A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6A0ADDEC" w14:textId="157A8BD6" w:rsidR="00361E25" w:rsidRPr="00B3636C" w:rsidRDefault="00361E25" w:rsidP="00361E25">
      <w:pPr>
        <w:spacing w:after="0"/>
        <w:rPr>
          <w:sz w:val="24"/>
          <w:szCs w:val="24"/>
        </w:rPr>
      </w:pPr>
    </w:p>
    <w:p w14:paraId="2BDCD977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62696AA5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3EBCB0E0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3BA88F9F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62AB6A24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4629B783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332495DA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0E0A3BBC" w14:textId="77777777" w:rsidR="005B7231" w:rsidRPr="00B3636C" w:rsidRDefault="005B7231" w:rsidP="00361E25">
      <w:pPr>
        <w:spacing w:after="0"/>
        <w:rPr>
          <w:sz w:val="24"/>
          <w:szCs w:val="24"/>
        </w:rPr>
      </w:pPr>
    </w:p>
    <w:p w14:paraId="7C4078E7" w14:textId="77777777" w:rsidR="00027DC7" w:rsidRPr="00B3636C" w:rsidRDefault="00027DC7" w:rsidP="00017A7D">
      <w:pPr>
        <w:spacing w:after="0"/>
        <w:ind w:firstLine="3969"/>
        <w:rPr>
          <w:sz w:val="24"/>
          <w:szCs w:val="24"/>
        </w:rPr>
        <w:sectPr w:rsidR="00027DC7" w:rsidRPr="00B3636C" w:rsidSect="00230950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14:paraId="3DF0A98F" w14:textId="427AFE4D" w:rsidR="00361E25" w:rsidRPr="00B3636C" w:rsidRDefault="00361E25" w:rsidP="00815B8C">
      <w:pPr>
        <w:spacing w:after="0"/>
        <w:ind w:firstLine="8931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</w:t>
      </w:r>
    </w:p>
    <w:p w14:paraId="4C989928" w14:textId="77777777" w:rsidR="00017A7D" w:rsidRPr="00B3636C" w:rsidRDefault="00361E25" w:rsidP="00815B8C">
      <w:pPr>
        <w:spacing w:after="0"/>
        <w:ind w:firstLine="8931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5D398D11" w14:textId="77777777" w:rsidR="00017A7D" w:rsidRPr="00B3636C" w:rsidRDefault="00361E25" w:rsidP="00815B8C">
      <w:pPr>
        <w:spacing w:after="0"/>
        <w:ind w:firstLine="8931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54A5B255" w14:textId="0789A1F3" w:rsidR="00361E25" w:rsidRPr="00B3636C" w:rsidRDefault="00361E25" w:rsidP="00815B8C">
      <w:pPr>
        <w:spacing w:after="0"/>
        <w:ind w:firstLine="8931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73B7497B" w14:textId="46169176" w:rsidR="00361E25" w:rsidRPr="00B3636C" w:rsidRDefault="00361E25" w:rsidP="00027DC7">
      <w:pPr>
        <w:spacing w:after="0"/>
        <w:ind w:firstLine="8931"/>
        <w:rPr>
          <w:sz w:val="24"/>
          <w:szCs w:val="24"/>
        </w:rPr>
      </w:pPr>
    </w:p>
    <w:p w14:paraId="598AF562" w14:textId="06AFAA40" w:rsidR="00361E25" w:rsidRPr="00B3636C" w:rsidRDefault="00361E25" w:rsidP="00017A7D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Исчерпывающий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необходимых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муниципальной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42F49AA0" w14:textId="7D0EFC60" w:rsidR="00361E25" w:rsidRPr="00B3636C" w:rsidRDefault="00361E25" w:rsidP="00361E25">
      <w:pPr>
        <w:spacing w:after="0"/>
        <w:rPr>
          <w:sz w:val="24"/>
          <w:szCs w:val="24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916"/>
        <w:gridCol w:w="1418"/>
        <w:gridCol w:w="2268"/>
        <w:gridCol w:w="2268"/>
        <w:gridCol w:w="1984"/>
        <w:gridCol w:w="4428"/>
      </w:tblGrid>
      <w:tr w:rsidR="00027DC7" w:rsidRPr="00B3636C" w14:paraId="7244E3D1" w14:textId="77777777" w:rsidTr="00867C67">
        <w:tc>
          <w:tcPr>
            <w:tcW w:w="34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DCC6C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№</w:t>
            </w:r>
          </w:p>
        </w:tc>
        <w:tc>
          <w:tcPr>
            <w:tcW w:w="191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C304FA" w14:textId="213A8E6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Наименование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документов</w:t>
            </w:r>
          </w:p>
          <w:p w14:paraId="60A2E39A" w14:textId="074B92E1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0283A7" w14:textId="543556A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ID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818F69" w14:textId="2346710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Доступные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способы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обращения</w:t>
            </w:r>
          </w:p>
          <w:p w14:paraId="38677EA5" w14:textId="6B424E8B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724F10" w14:textId="57A3316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Документ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предоставляется:</w:t>
            </w:r>
          </w:p>
          <w:p w14:paraId="3D5011D2" w14:textId="64BADF7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Обязательно/</w:t>
            </w:r>
            <w:r w:rsidRPr="00B3636C">
              <w:rPr>
                <w:sz w:val="24"/>
                <w:szCs w:val="24"/>
              </w:rPr>
              <w:br/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/подтверждение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C88C9E" w14:textId="79963F6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Форма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утверждена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Административным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регламентом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C74F61" w14:textId="5AA4A38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Требования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подаче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документов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указанным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способом</w:t>
            </w:r>
          </w:p>
          <w:p w14:paraId="1C3D2F1B" w14:textId="559619E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(формат,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количество,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необходимые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требования)</w:t>
            </w:r>
          </w:p>
        </w:tc>
      </w:tr>
      <w:tr w:rsidR="00027DC7" w:rsidRPr="00B3636C" w14:paraId="7DDA2B8B" w14:textId="77777777" w:rsidTr="00867C67">
        <w:trPr>
          <w:trHeight w:val="326"/>
        </w:trPr>
        <w:tc>
          <w:tcPr>
            <w:tcW w:w="34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E4ADE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</w:t>
            </w:r>
          </w:p>
        </w:tc>
        <w:tc>
          <w:tcPr>
            <w:tcW w:w="191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F1579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BAAE7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C437C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9D266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D8597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6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EC648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7</w:t>
            </w:r>
          </w:p>
        </w:tc>
      </w:tr>
      <w:tr w:rsidR="00361E25" w:rsidRPr="00B3636C" w14:paraId="712E4034" w14:textId="77777777" w:rsidTr="00867C67">
        <w:trPr>
          <w:trHeight w:val="340"/>
        </w:trPr>
        <w:tc>
          <w:tcPr>
            <w:tcW w:w="14629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C567DC" w14:textId="23048A9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Перечень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документов,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обязательных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предоставлению</w:t>
            </w:r>
          </w:p>
        </w:tc>
      </w:tr>
      <w:tr w:rsidR="00027DC7" w:rsidRPr="00B3636C" w14:paraId="402C1DF7" w14:textId="77777777" w:rsidTr="00867C67">
        <w:trPr>
          <w:trHeight w:val="129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62109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223FF3" w14:textId="2365B0A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Заявление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FC2CB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4D11E0" w14:textId="2A858AF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B36F4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C1CE43" w14:textId="70E13C2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приложение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№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5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Административному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регламенту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12D2C1" w14:textId="0D03B02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оригинал,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027DC7" w:rsidRPr="00B3636C" w14:paraId="650013E1" w14:textId="77777777" w:rsidTr="00867C67">
        <w:trPr>
          <w:trHeight w:val="129"/>
        </w:trPr>
        <w:tc>
          <w:tcPr>
            <w:tcW w:w="347" w:type="dxa"/>
            <w:vMerge/>
            <w:vAlign w:val="center"/>
            <w:hideMark/>
          </w:tcPr>
          <w:p w14:paraId="77865D4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8B550B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EE7953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54331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A2BC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64AEC43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AA5809" w14:textId="491339F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формирование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осуществляется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заполнения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интерактивной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</w:t>
            </w:r>
          </w:p>
        </w:tc>
      </w:tr>
      <w:tr w:rsidR="00027DC7" w:rsidRPr="00B3636C" w14:paraId="0504EA73" w14:textId="77777777" w:rsidTr="00867C67">
        <w:trPr>
          <w:trHeight w:val="129"/>
        </w:trPr>
        <w:tc>
          <w:tcPr>
            <w:tcW w:w="347" w:type="dxa"/>
            <w:vMerge/>
            <w:vAlign w:val="center"/>
            <w:hideMark/>
          </w:tcPr>
          <w:p w14:paraId="4F078AE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6F69D7C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A86D44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8AF852" w14:textId="60CF0D0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6528A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32D621E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DE94F2" w14:textId="26D2479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оригинал,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027DC7" w:rsidRPr="00B3636C" w14:paraId="19C8B75B" w14:textId="77777777" w:rsidTr="00867C67"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A2EBC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2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D3C45BB" w14:textId="0830482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Документ,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удостоверяющий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личность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(представителя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заявителя)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4BC3E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A6DB11" w14:textId="7482C61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F01D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65F60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9B9C52" w14:textId="1A5F584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копия,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оригинал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сверки</w:t>
            </w:r>
          </w:p>
        </w:tc>
      </w:tr>
      <w:tr w:rsidR="00027DC7" w:rsidRPr="00B3636C" w14:paraId="49782DF6" w14:textId="77777777" w:rsidTr="00867C67">
        <w:tc>
          <w:tcPr>
            <w:tcW w:w="347" w:type="dxa"/>
            <w:vMerge/>
            <w:vAlign w:val="center"/>
            <w:hideMark/>
          </w:tcPr>
          <w:p w14:paraId="442ECF1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52CA6AB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A6C900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DF049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BFBB5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3D83ED1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2AC946" w14:textId="654C721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формируются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подтверждении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учетной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записи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ЕСИА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состава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соответствующих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данных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указанной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учетной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записи</w:t>
            </w:r>
          </w:p>
        </w:tc>
      </w:tr>
      <w:tr w:rsidR="00027DC7" w:rsidRPr="00B3636C" w14:paraId="4F5144E9" w14:textId="77777777" w:rsidTr="00867C67">
        <w:tc>
          <w:tcPr>
            <w:tcW w:w="347" w:type="dxa"/>
            <w:vMerge/>
            <w:vAlign w:val="center"/>
            <w:hideMark/>
          </w:tcPr>
          <w:p w14:paraId="228824A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5BF34F9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04253A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8F7BFE" w14:textId="0D5EDFA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9488B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6F4D3B8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F19798" w14:textId="38CEFAC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копия,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027DC7" w:rsidRPr="00B3636C" w14:paraId="06956DDE" w14:textId="77777777" w:rsidTr="00867C67">
        <w:trPr>
          <w:trHeight w:val="37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CD7C4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26A397" w14:textId="5FCB06C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Документ,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подтверждающий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полномочия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действовать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имени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5E9706" w14:textId="34C3B6F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02,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04,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06,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08,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D4795F" w14:textId="2F9671F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413A8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703BF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B95F99" w14:textId="53E35F3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копия,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оригинал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сверки</w:t>
            </w:r>
          </w:p>
        </w:tc>
      </w:tr>
      <w:tr w:rsidR="00027DC7" w:rsidRPr="00B3636C" w14:paraId="6E30B29B" w14:textId="77777777" w:rsidTr="00867C67">
        <w:trPr>
          <w:trHeight w:val="341"/>
        </w:trPr>
        <w:tc>
          <w:tcPr>
            <w:tcW w:w="347" w:type="dxa"/>
            <w:vMerge/>
            <w:vAlign w:val="center"/>
            <w:hideMark/>
          </w:tcPr>
          <w:p w14:paraId="2DA485B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1BAB5DF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8403F9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D5726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92C9B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405215E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1FFCC4" w14:textId="07DC0DD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электронная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должна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быть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подписана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подписью,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требования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которой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устанавливаются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законодательством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Российской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Федерации</w:t>
            </w:r>
          </w:p>
        </w:tc>
      </w:tr>
      <w:tr w:rsidR="00027DC7" w:rsidRPr="00B3636C" w14:paraId="4D86263A" w14:textId="77777777" w:rsidTr="00867C67">
        <w:trPr>
          <w:trHeight w:val="341"/>
        </w:trPr>
        <w:tc>
          <w:tcPr>
            <w:tcW w:w="347" w:type="dxa"/>
            <w:vMerge/>
            <w:vAlign w:val="center"/>
            <w:hideMark/>
          </w:tcPr>
          <w:p w14:paraId="5D40E87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1E23A06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7CD9AE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BDA4E9" w14:textId="29B910C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6C293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6B75905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2E913A" w14:textId="135C4AE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копия,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027DC7" w:rsidRPr="00B3636C" w14:paraId="1FFDADAD" w14:textId="77777777" w:rsidTr="00867C67"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7555D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4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6AD99E" w14:textId="428BA4C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юридических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указанных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пункте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2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статьи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39.9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кодекса,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государственных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муниципальных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предприятий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-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подтверждающий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согласие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создавшего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соответствующее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юридическое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действующего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имени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учредителя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отказ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постоянного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(бессрочного)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пользования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lastRenderedPageBreak/>
              <w:t>участком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2B6B4D" w14:textId="0B186CF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lastRenderedPageBreak/>
              <w:t>01,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02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027D7" w14:textId="5E0DCC7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C525C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C47A98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4040AB" w14:textId="016CBDD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оригинал,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027DC7" w:rsidRPr="00B3636C" w14:paraId="7687114A" w14:textId="77777777" w:rsidTr="00867C67">
        <w:tc>
          <w:tcPr>
            <w:tcW w:w="347" w:type="dxa"/>
            <w:vMerge/>
            <w:vAlign w:val="center"/>
            <w:hideMark/>
          </w:tcPr>
          <w:p w14:paraId="61FC793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2DC456F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048AC2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01220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82E91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3E34F7F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189133" w14:textId="21C0E92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скан-образ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</w:p>
        </w:tc>
      </w:tr>
      <w:tr w:rsidR="00027DC7" w:rsidRPr="00B3636C" w14:paraId="63C17825" w14:textId="77777777" w:rsidTr="00867C67">
        <w:tc>
          <w:tcPr>
            <w:tcW w:w="347" w:type="dxa"/>
            <w:vMerge/>
            <w:vAlign w:val="center"/>
            <w:hideMark/>
          </w:tcPr>
          <w:p w14:paraId="36AF33D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A640DE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B753D9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BC997F7" w14:textId="0A3E86E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D78FC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обязательно</w:t>
            </w:r>
          </w:p>
        </w:tc>
        <w:tc>
          <w:tcPr>
            <w:tcW w:w="1984" w:type="dxa"/>
            <w:vMerge/>
            <w:vAlign w:val="center"/>
            <w:hideMark/>
          </w:tcPr>
          <w:p w14:paraId="1BB4D11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C53CFD" w14:textId="2460230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оригинал,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экземпляр</w:t>
            </w:r>
          </w:p>
        </w:tc>
      </w:tr>
      <w:tr w:rsidR="00361E25" w:rsidRPr="00B3636C" w14:paraId="5F8AF611" w14:textId="77777777" w:rsidTr="00867C67">
        <w:tc>
          <w:tcPr>
            <w:tcW w:w="14629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2B132A" w14:textId="6C00C94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Перечень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документов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(сведений)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запрашиваемые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6019D27D" w14:textId="77777777" w:rsidTr="00867C67">
        <w:trPr>
          <w:trHeight w:val="11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10ED2C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B8E5A5" w14:textId="0C53841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нотариального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удостоверенного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EE48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A2C77E" w14:textId="3ABD708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CC178C" w14:textId="73C8CE06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ФНП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ЕИСН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B0297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34226E" w14:textId="065403D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21EF4298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59AD016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5D1C30F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D8EB44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A6745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C8F236" w14:textId="1CB47F3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ФНП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ЕИСН</w:t>
            </w:r>
          </w:p>
        </w:tc>
        <w:tc>
          <w:tcPr>
            <w:tcW w:w="1984" w:type="dxa"/>
            <w:vMerge/>
            <w:vAlign w:val="center"/>
            <w:hideMark/>
          </w:tcPr>
          <w:p w14:paraId="4A00D09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4F1BEE" w14:textId="6E88F26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547C78BF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72DA7F7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43598FB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DEB270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457005" w14:textId="486C7EE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E72AEE" w14:textId="5D14F95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ФНП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ЕИСН</w:t>
            </w:r>
          </w:p>
        </w:tc>
        <w:tc>
          <w:tcPr>
            <w:tcW w:w="1984" w:type="dxa"/>
            <w:vMerge/>
            <w:vAlign w:val="center"/>
            <w:hideMark/>
          </w:tcPr>
          <w:p w14:paraId="6266F8B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60D29C" w14:textId="35C766F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1DBAB48E" w14:textId="77777777" w:rsidTr="00867C67">
        <w:trPr>
          <w:trHeight w:val="11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311B9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2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FB5DE5" w14:textId="4421C12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действительности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паспорта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гражданина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Российской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Федерации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4DFA5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891DB7" w14:textId="1AAAF57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345CDF8" w14:textId="1FEC9B3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МВД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FB90C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EE6C39" w14:textId="16A8C37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4C105FDC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1EAD6A0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DC8679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C3B647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8A549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DC0E82" w14:textId="5284654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МВД</w:t>
            </w:r>
          </w:p>
        </w:tc>
        <w:tc>
          <w:tcPr>
            <w:tcW w:w="1984" w:type="dxa"/>
            <w:vMerge/>
            <w:vAlign w:val="center"/>
            <w:hideMark/>
          </w:tcPr>
          <w:p w14:paraId="7B25490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70378F" w14:textId="7FBB8F7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743252CD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2B3A5EE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9569D0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AD3E83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8086C7" w14:textId="0B72131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BF89B7" w14:textId="497CD7D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подтверждение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МВД</w:t>
            </w:r>
          </w:p>
        </w:tc>
        <w:tc>
          <w:tcPr>
            <w:tcW w:w="1984" w:type="dxa"/>
            <w:vMerge/>
            <w:vAlign w:val="center"/>
            <w:hideMark/>
          </w:tcPr>
          <w:p w14:paraId="0612EA0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A9D3E2" w14:textId="502E0FB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396620D6" w14:textId="77777777" w:rsidTr="00867C67">
        <w:trPr>
          <w:trHeight w:val="11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9F6A2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3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B902D0" w14:textId="2B4EFBD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ЕГРН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AD9D7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7E7EAC" w14:textId="6976176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CE7F59" w14:textId="0AD77A5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Росреестр/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ЕГРН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F864B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3C3264" w14:textId="6661CCA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2B300B9D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1E068AF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C0EA5D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8FCD6B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C6DBF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F15B43" w14:textId="66039BF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Росреестр/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ЕГРН</w:t>
            </w:r>
          </w:p>
        </w:tc>
        <w:tc>
          <w:tcPr>
            <w:tcW w:w="1984" w:type="dxa"/>
            <w:vMerge/>
            <w:vAlign w:val="center"/>
            <w:hideMark/>
          </w:tcPr>
          <w:p w14:paraId="5746EC9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EF08C3" w14:textId="7434F92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1C451450" w14:textId="77777777" w:rsidTr="00867C67">
        <w:trPr>
          <w:trHeight w:val="113"/>
        </w:trPr>
        <w:tc>
          <w:tcPr>
            <w:tcW w:w="347" w:type="dxa"/>
            <w:vMerge/>
            <w:vAlign w:val="center"/>
            <w:hideMark/>
          </w:tcPr>
          <w:p w14:paraId="6D3A59A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728E50C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8BDDEE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1CFA18" w14:textId="016FA8A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B32AB4" w14:textId="32D88FB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Росреестр/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ЕГРН</w:t>
            </w:r>
          </w:p>
        </w:tc>
        <w:tc>
          <w:tcPr>
            <w:tcW w:w="1984" w:type="dxa"/>
            <w:vMerge/>
            <w:vAlign w:val="center"/>
            <w:hideMark/>
          </w:tcPr>
          <w:p w14:paraId="5D7A403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FF3FF3" w14:textId="0A82963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66E25F09" w14:textId="77777777" w:rsidTr="00867C67">
        <w:trPr>
          <w:trHeight w:val="11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28FC0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4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5996DF" w14:textId="0DAC1B72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ЕГРЮЛ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FDCC4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932692" w14:textId="649ECD4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3B9A44" w14:textId="7318AFE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ЕГРЮЛ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99D36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50192B" w14:textId="7B1CCBE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27EE077B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1564C30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55998B9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E8D5A0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C48D0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62F307" w14:textId="107A563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ЕГРЮЛ</w:t>
            </w:r>
          </w:p>
        </w:tc>
        <w:tc>
          <w:tcPr>
            <w:tcW w:w="1984" w:type="dxa"/>
            <w:vMerge/>
            <w:vAlign w:val="center"/>
            <w:hideMark/>
          </w:tcPr>
          <w:p w14:paraId="291210D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1CAB8D" w14:textId="7C94D13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1EBE4D89" w14:textId="77777777" w:rsidTr="00867C67">
        <w:trPr>
          <w:trHeight w:val="113"/>
        </w:trPr>
        <w:tc>
          <w:tcPr>
            <w:tcW w:w="347" w:type="dxa"/>
            <w:vMerge/>
            <w:vAlign w:val="center"/>
            <w:hideMark/>
          </w:tcPr>
          <w:p w14:paraId="71A1C98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66BE3E8D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B728BB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66421E" w14:textId="53001AE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036EE9" w14:textId="0E53A70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ЕГРЮЛ</w:t>
            </w:r>
          </w:p>
        </w:tc>
        <w:tc>
          <w:tcPr>
            <w:tcW w:w="1984" w:type="dxa"/>
            <w:vMerge/>
            <w:vAlign w:val="center"/>
            <w:hideMark/>
          </w:tcPr>
          <w:p w14:paraId="18C2BDB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F49329" w14:textId="4AC5DA0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4534B229" w14:textId="77777777" w:rsidTr="00867C67">
        <w:trPr>
          <w:trHeight w:val="112"/>
        </w:trPr>
        <w:tc>
          <w:tcPr>
            <w:tcW w:w="34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B138B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5</w:t>
            </w:r>
          </w:p>
        </w:tc>
        <w:tc>
          <w:tcPr>
            <w:tcW w:w="191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DAB5CC" w14:textId="6B17561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ЕГРИП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7D5F1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B5416E" w14:textId="6A3C69F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МФЦ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9BF786" w14:textId="11A2935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ЕГРИП</w:t>
            </w:r>
          </w:p>
        </w:tc>
        <w:tc>
          <w:tcPr>
            <w:tcW w:w="198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738C2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нет</w:t>
            </w: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457AF" w14:textId="54AA244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2254C6FB" w14:textId="77777777" w:rsidTr="00867C67">
        <w:trPr>
          <w:trHeight w:val="112"/>
        </w:trPr>
        <w:tc>
          <w:tcPr>
            <w:tcW w:w="347" w:type="dxa"/>
            <w:vMerge/>
            <w:vAlign w:val="center"/>
            <w:hideMark/>
          </w:tcPr>
          <w:p w14:paraId="11A3A3B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4DCC6EA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6BD1DC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2D69B1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3C5676" w14:textId="2340786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ЕГРИП</w:t>
            </w:r>
          </w:p>
        </w:tc>
        <w:tc>
          <w:tcPr>
            <w:tcW w:w="1984" w:type="dxa"/>
            <w:vMerge/>
            <w:vAlign w:val="center"/>
            <w:hideMark/>
          </w:tcPr>
          <w:p w14:paraId="5ACDB85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24F842" w14:textId="264549A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  <w:tr w:rsidR="00027DC7" w:rsidRPr="00B3636C" w14:paraId="669CD8E5" w14:textId="77777777" w:rsidTr="00867C67">
        <w:trPr>
          <w:trHeight w:val="113"/>
        </w:trPr>
        <w:tc>
          <w:tcPr>
            <w:tcW w:w="347" w:type="dxa"/>
            <w:vMerge/>
            <w:vAlign w:val="center"/>
            <w:hideMark/>
          </w:tcPr>
          <w:p w14:paraId="29625E3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14:paraId="3DC4D49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31DA889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D76244" w14:textId="5C8905B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почтовая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связь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E1A404" w14:textId="6145607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инициативе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ФНС/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ЕГРИП</w:t>
            </w:r>
          </w:p>
        </w:tc>
        <w:tc>
          <w:tcPr>
            <w:tcW w:w="1984" w:type="dxa"/>
            <w:vMerge/>
            <w:vAlign w:val="center"/>
            <w:hideMark/>
          </w:tcPr>
          <w:p w14:paraId="635E1B1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2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4177C7" w14:textId="3029F01C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запрашивается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СМЭВ</w:t>
            </w:r>
          </w:p>
        </w:tc>
      </w:tr>
    </w:tbl>
    <w:p w14:paraId="2A39AD99" w14:textId="4D834383" w:rsidR="00361E25" w:rsidRPr="00B3636C" w:rsidRDefault="005B7231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01C58959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1232C8BE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506B33B9" w14:textId="77777777" w:rsidR="00027DC7" w:rsidRPr="00B3636C" w:rsidRDefault="00027DC7" w:rsidP="00361E25">
      <w:pPr>
        <w:spacing w:after="0"/>
        <w:rPr>
          <w:sz w:val="24"/>
          <w:szCs w:val="24"/>
        </w:rPr>
        <w:sectPr w:rsidR="00027DC7" w:rsidRPr="00B3636C" w:rsidSect="00230950"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</w:p>
    <w:p w14:paraId="15915643" w14:textId="6A8A14CD" w:rsidR="00361E25" w:rsidRPr="00B3636C" w:rsidRDefault="00361E25" w:rsidP="00815B8C">
      <w:pPr>
        <w:spacing w:after="0"/>
        <w:ind w:firstLine="907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4</w:t>
      </w:r>
    </w:p>
    <w:p w14:paraId="509929E6" w14:textId="77777777" w:rsidR="00027DC7" w:rsidRPr="00B3636C" w:rsidRDefault="00361E25" w:rsidP="00815B8C">
      <w:pPr>
        <w:spacing w:after="0"/>
        <w:ind w:firstLine="907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  <w:r w:rsidR="005B7231" w:rsidRPr="00B3636C">
        <w:rPr>
          <w:sz w:val="24"/>
          <w:szCs w:val="24"/>
        </w:rPr>
        <w:t xml:space="preserve"> </w:t>
      </w:r>
    </w:p>
    <w:p w14:paraId="73D4FBE1" w14:textId="77777777" w:rsidR="00027DC7" w:rsidRPr="00B3636C" w:rsidRDefault="00361E25" w:rsidP="00815B8C">
      <w:pPr>
        <w:spacing w:after="0"/>
        <w:ind w:firstLine="907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3E073F89" w14:textId="7D2520EE" w:rsidR="00027DC7" w:rsidRPr="00B3636C" w:rsidRDefault="00361E25" w:rsidP="00815B8C">
      <w:pPr>
        <w:spacing w:after="0"/>
        <w:ind w:firstLine="907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3BF1463D" w14:textId="146D572E" w:rsidR="00361E25" w:rsidRPr="00B3636C" w:rsidRDefault="00361E25" w:rsidP="00361E25">
      <w:pPr>
        <w:spacing w:after="0"/>
        <w:rPr>
          <w:sz w:val="24"/>
          <w:szCs w:val="24"/>
        </w:rPr>
      </w:pPr>
    </w:p>
    <w:p w14:paraId="32207178" w14:textId="45DC3414" w:rsidR="00361E25" w:rsidRPr="00B3636C" w:rsidRDefault="00361E25" w:rsidP="00027DC7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Исчерпывающий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перечень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оснований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приеме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запроса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необходимых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услуги,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оснований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для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приостановления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или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</w:p>
    <w:p w14:paraId="21ADE43C" w14:textId="44C49D5E" w:rsidR="00361E25" w:rsidRPr="00B3636C" w:rsidRDefault="00361E25" w:rsidP="00361E25">
      <w:pPr>
        <w:spacing w:after="0"/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47"/>
        <w:gridCol w:w="3806"/>
        <w:gridCol w:w="10036"/>
      </w:tblGrid>
      <w:tr w:rsidR="00361E25" w:rsidRPr="00B3636C" w14:paraId="21D9052D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8AE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№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3668" w14:textId="0037438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Перечень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оснований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E4A2" w14:textId="5261E1A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ID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</w:tr>
      <w:tr w:rsidR="00361E25" w:rsidRPr="00B3636C" w14:paraId="5F6838A9" w14:textId="77777777" w:rsidTr="00867C67">
        <w:tc>
          <w:tcPr>
            <w:tcW w:w="1513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85F99" w14:textId="43E5B24A" w:rsidR="00361E25" w:rsidRPr="00B3636C" w:rsidRDefault="00361E25" w:rsidP="004D6C66">
            <w:pPr>
              <w:spacing w:after="0"/>
              <w:jc w:val="center"/>
              <w:rPr>
                <w:sz w:val="24"/>
                <w:szCs w:val="24"/>
              </w:rPr>
            </w:pPr>
            <w:r w:rsidRPr="00B3636C">
              <w:rPr>
                <w:b/>
                <w:bCs/>
                <w:sz w:val="24"/>
                <w:szCs w:val="24"/>
              </w:rPr>
              <w:t>Исчерпывающий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перечень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оснований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для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отказа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в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приеме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запроса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о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предоставлении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услуги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и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документов,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необходимых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для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предоставления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услуги</w:t>
            </w:r>
          </w:p>
        </w:tc>
      </w:tr>
      <w:tr w:rsidR="00361E25" w:rsidRPr="00B3636C" w14:paraId="7B03226A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2A18F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AF95" w14:textId="13DFA47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Представленные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бумажном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носителе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содержат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подчистки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исправления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текста,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заверенные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порядке,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установленном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законодательством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Российской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Федерации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8CFA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413E5E27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3A2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2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2844" w14:textId="4C9699E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Запрос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подано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полномочия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которого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входит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655C" w14:textId="09FD23E6" w:rsidR="00361E25" w:rsidRPr="00B3636C" w:rsidRDefault="00361E25" w:rsidP="005D3EEA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4D890A21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EDA6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3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9243" w14:textId="14830A59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Представленные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утратили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силу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момент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услугой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0DCF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49FB6A61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6622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4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CF54" w14:textId="59FB597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Неполное/некорректное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заполнение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полей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заявления,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числе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интерактивной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заявления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919A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1DC5136D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F63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5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4452" w14:textId="5DF7EA88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документы,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обязанность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представлению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которых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возложена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CE68B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6C55D36F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078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6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89218" w14:textId="3C5A413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Несоблюдение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установленных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статьей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Федерального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закона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06.04.2011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№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63-ФЗ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«Об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подписи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условий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признания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действительности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усиленной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квалифицированной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подписи»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98A92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7FC228E4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45B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7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F850" w14:textId="6305BD3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Личность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установлена/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lastRenderedPageBreak/>
              <w:t>идентификация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личности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осуществлена.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DA7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361E25" w:rsidRPr="00B3636C" w14:paraId="3A9FD1E0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BF1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8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EDD5" w14:textId="3CADED5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Сведения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вложениях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случае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посредством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либо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представленных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заявителем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случае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обращения)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поддаются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прочтению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2F6B8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5905F3FE" w14:textId="77777777" w:rsidTr="00867C67">
        <w:tc>
          <w:tcPr>
            <w:tcW w:w="4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60D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9</w:t>
            </w:r>
          </w:p>
        </w:tc>
        <w:tc>
          <w:tcPr>
            <w:tcW w:w="46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98C7" w14:textId="0297EF0F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Заявление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подано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лицом,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имеющим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полномочий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представлять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интересы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заявителя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FFC7C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все</w:t>
            </w:r>
          </w:p>
        </w:tc>
      </w:tr>
      <w:tr w:rsidR="00361E25" w:rsidRPr="00B3636C" w14:paraId="22CF122A" w14:textId="77777777" w:rsidTr="00867C67">
        <w:tc>
          <w:tcPr>
            <w:tcW w:w="1513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3409" w14:textId="0A6D295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b/>
                <w:bCs/>
                <w:sz w:val="24"/>
                <w:szCs w:val="24"/>
              </w:rPr>
              <w:t>Исчерпывающий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перечень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оснований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для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отказа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в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предоставлении</w:t>
            </w:r>
            <w:r w:rsidR="005B7231" w:rsidRPr="00B3636C">
              <w:rPr>
                <w:b/>
                <w:bCs/>
                <w:sz w:val="24"/>
                <w:szCs w:val="24"/>
              </w:rPr>
              <w:t xml:space="preserve"> </w:t>
            </w:r>
            <w:r w:rsidRPr="00B3636C">
              <w:rPr>
                <w:b/>
                <w:bCs/>
                <w:sz w:val="24"/>
                <w:szCs w:val="24"/>
              </w:rPr>
              <w:t>услуги</w:t>
            </w:r>
          </w:p>
        </w:tc>
      </w:tr>
      <w:tr w:rsidR="00361E25" w:rsidRPr="00B3636C" w14:paraId="39BDCA13" w14:textId="77777777" w:rsidTr="00867C67">
        <w:tc>
          <w:tcPr>
            <w:tcW w:w="1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8A760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1</w:t>
            </w:r>
          </w:p>
        </w:tc>
        <w:tc>
          <w:tcPr>
            <w:tcW w:w="3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1112" w14:textId="45B57B6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Решения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постановления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судебных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органов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запрете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предоставлять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отношении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конкретного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E1D7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01-08</w:t>
            </w:r>
          </w:p>
        </w:tc>
      </w:tr>
      <w:tr w:rsidR="00361E25" w:rsidRPr="00B3636C" w14:paraId="7AF6F15B" w14:textId="77777777" w:rsidTr="00867C67">
        <w:tc>
          <w:tcPr>
            <w:tcW w:w="1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13F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2</w:t>
            </w:r>
          </w:p>
        </w:tc>
        <w:tc>
          <w:tcPr>
            <w:tcW w:w="3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CFFC" w14:textId="01D2A3F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Отсутствие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полномочий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распоряжаться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указанным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заявлении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участком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F925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01-08</w:t>
            </w:r>
          </w:p>
        </w:tc>
      </w:tr>
      <w:tr w:rsidR="00361E25" w:rsidRPr="00B3636C" w14:paraId="58C24CC8" w14:textId="77777777" w:rsidTr="00867C67">
        <w:tc>
          <w:tcPr>
            <w:tcW w:w="1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625FE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3</w:t>
            </w:r>
          </w:p>
        </w:tc>
        <w:tc>
          <w:tcPr>
            <w:tcW w:w="3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C7DE2" w14:textId="23C0B363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Прекращение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участок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предусмотрено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нормами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действующего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законодательства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FD46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01-08</w:t>
            </w:r>
          </w:p>
        </w:tc>
      </w:tr>
      <w:tr w:rsidR="00361E25" w:rsidRPr="00B3636C" w14:paraId="34D308A7" w14:textId="77777777" w:rsidTr="00867C67">
        <w:tc>
          <w:tcPr>
            <w:tcW w:w="1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87324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4</w:t>
            </w:r>
          </w:p>
        </w:tc>
        <w:tc>
          <w:tcPr>
            <w:tcW w:w="3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07CB" w14:textId="0758419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Отсутствие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запрашиваемых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документов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органе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B6D0" w14:textId="46EDA31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09,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10</w:t>
            </w:r>
          </w:p>
        </w:tc>
      </w:tr>
      <w:tr w:rsidR="00361E25" w:rsidRPr="00B3636C" w14:paraId="3E06500F" w14:textId="77777777" w:rsidTr="00867C67">
        <w:tc>
          <w:tcPr>
            <w:tcW w:w="1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C643" w14:textId="77777777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5</w:t>
            </w:r>
          </w:p>
        </w:tc>
        <w:tc>
          <w:tcPr>
            <w:tcW w:w="38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B8C7" w14:textId="2DC1B431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Отсутствие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запросе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необходимых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сведений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проведения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поисковой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работы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архива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(реквизиты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постановления/соглашения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lastRenderedPageBreak/>
              <w:t>прекращении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или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адрес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земельного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участка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правообладатель)</w:t>
            </w:r>
          </w:p>
        </w:tc>
        <w:tc>
          <w:tcPr>
            <w:tcW w:w="100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E8C3A" w14:textId="2AEC8F9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lastRenderedPageBreak/>
              <w:t>09,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10</w:t>
            </w:r>
          </w:p>
        </w:tc>
      </w:tr>
    </w:tbl>
    <w:p w14:paraId="133A11C4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50F85CAD" w14:textId="77777777" w:rsidR="00577C31" w:rsidRPr="00B3636C" w:rsidRDefault="00577C31" w:rsidP="00361E25">
      <w:pPr>
        <w:spacing w:after="0"/>
        <w:rPr>
          <w:sz w:val="24"/>
          <w:szCs w:val="24"/>
        </w:rPr>
        <w:sectPr w:rsidR="00577C31" w:rsidRPr="00B3636C" w:rsidSect="00230950"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</w:p>
    <w:p w14:paraId="35C8362A" w14:textId="2CFABCFA" w:rsidR="00361E25" w:rsidRPr="00B3636C" w:rsidRDefault="00361E25" w:rsidP="00815B8C">
      <w:pPr>
        <w:spacing w:after="0"/>
        <w:ind w:firstLine="340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5</w:t>
      </w:r>
    </w:p>
    <w:p w14:paraId="56F04A7C" w14:textId="77777777" w:rsidR="004D6C66" w:rsidRPr="00B3636C" w:rsidRDefault="00361E25" w:rsidP="00815B8C">
      <w:pPr>
        <w:spacing w:after="0"/>
        <w:ind w:firstLine="340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  <w:r w:rsidR="005B7231" w:rsidRPr="00B3636C">
        <w:rPr>
          <w:sz w:val="24"/>
          <w:szCs w:val="24"/>
        </w:rPr>
        <w:t xml:space="preserve"> </w:t>
      </w:r>
    </w:p>
    <w:p w14:paraId="01D1E844" w14:textId="77777777" w:rsidR="004D6C66" w:rsidRPr="00B3636C" w:rsidRDefault="00361E25" w:rsidP="00815B8C">
      <w:pPr>
        <w:spacing w:after="0"/>
        <w:ind w:firstLine="340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</w:p>
    <w:p w14:paraId="5CD2B84E" w14:textId="72A2BE86" w:rsidR="00361E25" w:rsidRPr="00B3636C" w:rsidRDefault="00361E25" w:rsidP="00815B8C">
      <w:pPr>
        <w:spacing w:after="0"/>
        <w:ind w:left="3402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1AF57A61" w14:textId="68741483" w:rsidR="00361E25" w:rsidRPr="00B3636C" w:rsidRDefault="00361E25" w:rsidP="00361E25">
      <w:pPr>
        <w:spacing w:after="0"/>
        <w:rPr>
          <w:sz w:val="24"/>
          <w:szCs w:val="24"/>
        </w:rPr>
      </w:pPr>
    </w:p>
    <w:p w14:paraId="5664A03F" w14:textId="6BDFE0F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sz w:val="24"/>
          <w:szCs w:val="24"/>
        </w:rPr>
        <w:t>Кому: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</w:t>
      </w:r>
    </w:p>
    <w:p w14:paraId="6D6475E3" w14:textId="2B285468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(наименование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органа)</w:t>
      </w:r>
    </w:p>
    <w:p w14:paraId="420B7FF9" w14:textId="0B9CB01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кого: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</w:t>
      </w:r>
    </w:p>
    <w:p w14:paraId="4E394CB2" w14:textId="7777777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</w:t>
      </w:r>
    </w:p>
    <w:p w14:paraId="07402F52" w14:textId="6C4437E1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(полное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наименование,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ИНН,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ОГРН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юридического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лица,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ИП)</w:t>
      </w:r>
    </w:p>
    <w:p w14:paraId="44640A6C" w14:textId="0113DFE1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(контактный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телефон,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электронная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почтовый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адрес)</w:t>
      </w:r>
    </w:p>
    <w:p w14:paraId="4CF09C76" w14:textId="7777777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___________________________________________________</w:t>
      </w:r>
    </w:p>
    <w:p w14:paraId="45AF42CB" w14:textId="7777777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___________________________________________________</w:t>
      </w:r>
    </w:p>
    <w:p w14:paraId="6FA23D1C" w14:textId="7777777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___________________________________________________</w:t>
      </w:r>
    </w:p>
    <w:p w14:paraId="3E0F536F" w14:textId="240F7EBF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(фамилия,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имя,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отчество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(последнее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-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при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наличии),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данные</w:t>
      </w:r>
      <w:r w:rsidRPr="00B3636C">
        <w:rPr>
          <w:sz w:val="24"/>
          <w:szCs w:val="24"/>
        </w:rPr>
        <w:br/>
      </w:r>
      <w:r w:rsidRPr="00B3636C">
        <w:rPr>
          <w:i/>
          <w:iCs/>
          <w:sz w:val="24"/>
          <w:szCs w:val="24"/>
        </w:rPr>
        <w:t>документа,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удостоверяющего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личность,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контактный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телефон,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электронной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почты,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регистрации,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фактического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проживания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лица)</w:t>
      </w:r>
    </w:p>
    <w:p w14:paraId="6D009154" w14:textId="77777777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___________________________________________________</w:t>
      </w:r>
    </w:p>
    <w:p w14:paraId="49D432B5" w14:textId="0CDFCFE2" w:rsidR="00361E25" w:rsidRPr="00B3636C" w:rsidRDefault="00361E25" w:rsidP="004D6C66">
      <w:pPr>
        <w:spacing w:after="0"/>
        <w:ind w:left="2127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(данные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представителя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заявителя)</w:t>
      </w:r>
    </w:p>
    <w:p w14:paraId="6CAA38DF" w14:textId="2C8DA589" w:rsidR="00361E25" w:rsidRPr="00B3636C" w:rsidRDefault="005B7231" w:rsidP="004D6C66">
      <w:pPr>
        <w:spacing w:after="0"/>
        <w:ind w:left="2127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 xml:space="preserve"> </w:t>
      </w:r>
    </w:p>
    <w:p w14:paraId="5954AB29" w14:textId="77777777" w:rsidR="00361E25" w:rsidRPr="00B3636C" w:rsidRDefault="00361E25" w:rsidP="004D6C66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Заявление</w:t>
      </w:r>
    </w:p>
    <w:p w14:paraId="20373051" w14:textId="147A6DB7" w:rsidR="00361E25" w:rsidRPr="00B3636C" w:rsidRDefault="00361E25" w:rsidP="004D6C66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прекращении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права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на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земельный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участок</w:t>
      </w:r>
    </w:p>
    <w:p w14:paraId="004566E6" w14:textId="152D8DA2" w:rsidR="00361E25" w:rsidRPr="00B3636C" w:rsidRDefault="00361E25" w:rsidP="00361E25">
      <w:pPr>
        <w:spacing w:after="0"/>
        <w:rPr>
          <w:sz w:val="24"/>
          <w:szCs w:val="24"/>
        </w:rPr>
      </w:pPr>
    </w:p>
    <w:p w14:paraId="0189465F" w14:textId="6F4AB5F5" w:rsidR="00361E25" w:rsidRPr="00B3636C" w:rsidRDefault="00361E25" w:rsidP="004D6C66">
      <w:pPr>
        <w:spacing w:after="0"/>
        <w:ind w:firstLine="709"/>
        <w:rPr>
          <w:sz w:val="24"/>
          <w:szCs w:val="24"/>
        </w:rPr>
      </w:pPr>
      <w:r w:rsidRPr="00B3636C">
        <w:rPr>
          <w:sz w:val="24"/>
          <w:szCs w:val="24"/>
        </w:rPr>
        <w:t>Прошу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прекратить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(указать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вид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bookmarkStart w:id="4" w:name="p_499"/>
      <w:bookmarkStart w:id="5" w:name="p_500"/>
      <w:bookmarkEnd w:id="4"/>
      <w:bookmarkEnd w:id="5"/>
      <w:r w:rsidRPr="00B3636C">
        <w:rPr>
          <w:sz w:val="24"/>
          <w:szCs w:val="24"/>
        </w:rPr>
        <w:t>кадастровым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номером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площадью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кв.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м,</w:t>
      </w:r>
      <w:r w:rsidR="005B7231" w:rsidRPr="00B3636C">
        <w:rPr>
          <w:sz w:val="24"/>
          <w:szCs w:val="24"/>
        </w:rPr>
        <w:t xml:space="preserve"> </w:t>
      </w:r>
      <w:bookmarkStart w:id="6" w:name="p_501"/>
      <w:bookmarkEnd w:id="6"/>
      <w:r w:rsidRPr="00B3636C">
        <w:rPr>
          <w:sz w:val="24"/>
          <w:szCs w:val="24"/>
        </w:rPr>
        <w:t>расположенный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адресу: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</w:t>
      </w:r>
      <w:bookmarkStart w:id="7" w:name="p_502"/>
      <w:bookmarkEnd w:id="7"/>
      <w:r w:rsidRPr="00B3636C">
        <w:rPr>
          <w:sz w:val="24"/>
          <w:szCs w:val="24"/>
        </w:rPr>
        <w:t>______________________________________________________________</w:t>
      </w:r>
    </w:p>
    <w:p w14:paraId="0A5D6290" w14:textId="627E49B2" w:rsidR="00361E25" w:rsidRPr="00B3636C" w:rsidRDefault="00361E25" w:rsidP="004D6C66">
      <w:pPr>
        <w:spacing w:after="0"/>
        <w:ind w:firstLine="709"/>
        <w:rPr>
          <w:sz w:val="24"/>
          <w:szCs w:val="24"/>
        </w:rPr>
      </w:pPr>
      <w:bookmarkStart w:id="8" w:name="p_503"/>
      <w:bookmarkEnd w:id="8"/>
      <w:r w:rsidRPr="00B3636C">
        <w:rPr>
          <w:sz w:val="24"/>
          <w:szCs w:val="24"/>
        </w:rPr>
        <w:t>Основание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</w:t>
      </w:r>
    </w:p>
    <w:p w14:paraId="3B9AEB11" w14:textId="7827B79C" w:rsidR="00361E25" w:rsidRPr="00230950" w:rsidRDefault="005B7231" w:rsidP="004D6C66">
      <w:pPr>
        <w:spacing w:after="0"/>
        <w:ind w:firstLine="709"/>
        <w:rPr>
          <w:sz w:val="24"/>
          <w:szCs w:val="24"/>
        </w:rPr>
      </w:pPr>
      <w:bookmarkStart w:id="9" w:name="p_504"/>
      <w:bookmarkEnd w:id="9"/>
      <w:r w:rsidRPr="00B3636C">
        <w:rPr>
          <w:sz w:val="24"/>
          <w:szCs w:val="24"/>
        </w:rPr>
        <w:t xml:space="preserve">                                    </w:t>
      </w:r>
      <w:r w:rsidR="00361E25" w:rsidRPr="00B3636C">
        <w:rPr>
          <w:sz w:val="24"/>
          <w:szCs w:val="24"/>
        </w:rPr>
        <w:t>(</w:t>
      </w:r>
      <w:hyperlink r:id="rId7" w:anchor="/document/12124624/entry/45" w:history="1">
        <w:r w:rsidR="00361E25" w:rsidRPr="00230950">
          <w:rPr>
            <w:rStyle w:val="ac"/>
            <w:color w:val="auto"/>
            <w:sz w:val="24"/>
            <w:szCs w:val="24"/>
            <w:u w:val="none"/>
          </w:rPr>
          <w:t>статья</w:t>
        </w:r>
        <w:r w:rsidRPr="00230950">
          <w:rPr>
            <w:rStyle w:val="ac"/>
            <w:color w:val="auto"/>
            <w:sz w:val="24"/>
            <w:szCs w:val="24"/>
            <w:u w:val="none"/>
          </w:rPr>
          <w:t xml:space="preserve"> </w:t>
        </w:r>
        <w:r w:rsidR="00361E25" w:rsidRPr="00230950">
          <w:rPr>
            <w:rStyle w:val="ac"/>
            <w:color w:val="auto"/>
            <w:sz w:val="24"/>
            <w:szCs w:val="24"/>
            <w:u w:val="none"/>
          </w:rPr>
          <w:t>45</w:t>
        </w:r>
      </w:hyperlink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ЗК</w:t>
      </w:r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РФ,</w:t>
      </w:r>
      <w:r w:rsidRPr="00230950">
        <w:rPr>
          <w:sz w:val="24"/>
          <w:szCs w:val="24"/>
        </w:rPr>
        <w:t xml:space="preserve"> </w:t>
      </w:r>
      <w:hyperlink r:id="rId8" w:anchor="/document/12124624/entry/46" w:history="1">
        <w:r w:rsidR="00361E25" w:rsidRPr="00230950">
          <w:rPr>
            <w:rStyle w:val="ac"/>
            <w:color w:val="auto"/>
            <w:sz w:val="24"/>
            <w:szCs w:val="24"/>
            <w:u w:val="none"/>
          </w:rPr>
          <w:t>статья</w:t>
        </w:r>
        <w:r w:rsidRPr="00230950">
          <w:rPr>
            <w:rStyle w:val="ac"/>
            <w:color w:val="auto"/>
            <w:sz w:val="24"/>
            <w:szCs w:val="24"/>
            <w:u w:val="none"/>
          </w:rPr>
          <w:t xml:space="preserve"> </w:t>
        </w:r>
        <w:r w:rsidR="00361E25" w:rsidRPr="00230950">
          <w:rPr>
            <w:rStyle w:val="ac"/>
            <w:color w:val="auto"/>
            <w:sz w:val="24"/>
            <w:szCs w:val="24"/>
            <w:u w:val="none"/>
          </w:rPr>
          <w:t>46</w:t>
        </w:r>
      </w:hyperlink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ЗК</w:t>
      </w:r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РФ,</w:t>
      </w:r>
    </w:p>
    <w:p w14:paraId="4138C58A" w14:textId="3DBB2236" w:rsidR="00361E25" w:rsidRPr="00B3636C" w:rsidRDefault="005B7231" w:rsidP="004D6C66">
      <w:pPr>
        <w:spacing w:after="0"/>
        <w:ind w:firstLine="709"/>
        <w:rPr>
          <w:sz w:val="24"/>
          <w:szCs w:val="24"/>
        </w:rPr>
      </w:pPr>
      <w:bookmarkStart w:id="10" w:name="p_505"/>
      <w:bookmarkEnd w:id="10"/>
      <w:r w:rsidRPr="00230950">
        <w:rPr>
          <w:sz w:val="24"/>
          <w:szCs w:val="24"/>
        </w:rPr>
        <w:t xml:space="preserve">                                     </w:t>
      </w:r>
      <w:hyperlink r:id="rId9" w:anchor="/document/12124624/entry/47" w:history="1">
        <w:r w:rsidR="00361E25" w:rsidRPr="00230950">
          <w:rPr>
            <w:rStyle w:val="ac"/>
            <w:color w:val="auto"/>
            <w:sz w:val="24"/>
            <w:szCs w:val="24"/>
            <w:u w:val="none"/>
          </w:rPr>
          <w:t>статья</w:t>
        </w:r>
        <w:r w:rsidRPr="00230950">
          <w:rPr>
            <w:rStyle w:val="ac"/>
            <w:color w:val="auto"/>
            <w:sz w:val="24"/>
            <w:szCs w:val="24"/>
            <w:u w:val="none"/>
          </w:rPr>
          <w:t xml:space="preserve"> </w:t>
        </w:r>
        <w:r w:rsidR="00361E25" w:rsidRPr="00230950">
          <w:rPr>
            <w:rStyle w:val="ac"/>
            <w:color w:val="auto"/>
            <w:sz w:val="24"/>
            <w:szCs w:val="24"/>
            <w:u w:val="none"/>
          </w:rPr>
          <w:t>47</w:t>
        </w:r>
      </w:hyperlink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ЗК</w:t>
      </w:r>
      <w:r w:rsidRPr="00230950">
        <w:rPr>
          <w:sz w:val="24"/>
          <w:szCs w:val="24"/>
        </w:rPr>
        <w:t xml:space="preserve"> </w:t>
      </w:r>
      <w:r w:rsidR="00361E25" w:rsidRPr="00230950">
        <w:rPr>
          <w:sz w:val="24"/>
          <w:szCs w:val="24"/>
        </w:rPr>
        <w:t>РФ,</w:t>
      </w:r>
      <w:r w:rsidRPr="00230950">
        <w:rPr>
          <w:sz w:val="24"/>
          <w:szCs w:val="24"/>
        </w:rPr>
        <w:t xml:space="preserve"> </w:t>
      </w:r>
      <w:hyperlink r:id="rId10" w:anchor="/document/12124624/entry/48" w:history="1">
        <w:r w:rsidR="00361E25" w:rsidRPr="00230950">
          <w:rPr>
            <w:rStyle w:val="ac"/>
            <w:color w:val="auto"/>
            <w:sz w:val="24"/>
            <w:szCs w:val="24"/>
            <w:u w:val="none"/>
          </w:rPr>
          <w:t>статья</w:t>
        </w:r>
        <w:r w:rsidRPr="00230950">
          <w:rPr>
            <w:rStyle w:val="ac"/>
            <w:color w:val="auto"/>
            <w:sz w:val="24"/>
            <w:szCs w:val="24"/>
            <w:u w:val="none"/>
          </w:rPr>
          <w:t xml:space="preserve"> </w:t>
        </w:r>
        <w:r w:rsidR="00361E25" w:rsidRPr="00230950">
          <w:rPr>
            <w:rStyle w:val="ac"/>
            <w:color w:val="auto"/>
            <w:sz w:val="24"/>
            <w:szCs w:val="24"/>
            <w:u w:val="none"/>
          </w:rPr>
          <w:t>48</w:t>
        </w:r>
      </w:hyperlink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ЗК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РФ)</w:t>
      </w:r>
    </w:p>
    <w:p w14:paraId="39FF1B38" w14:textId="045AF794" w:rsidR="00361E25" w:rsidRPr="00B3636C" w:rsidRDefault="00361E25" w:rsidP="00361E25">
      <w:pPr>
        <w:spacing w:after="0"/>
        <w:rPr>
          <w:sz w:val="24"/>
          <w:szCs w:val="24"/>
        </w:rPr>
      </w:pPr>
    </w:p>
    <w:p w14:paraId="0AC41641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Приложения:</w:t>
      </w:r>
    </w:p>
    <w:p w14:paraId="3843D04B" w14:textId="77777777" w:rsidR="004D6C66" w:rsidRPr="00B3636C" w:rsidRDefault="004D6C66" w:rsidP="00361E25">
      <w:pPr>
        <w:spacing w:after="0"/>
        <w:rPr>
          <w:sz w:val="24"/>
          <w:szCs w:val="24"/>
        </w:rPr>
      </w:pPr>
      <w:bookmarkStart w:id="11" w:name="p_338"/>
      <w:bookmarkEnd w:id="11"/>
    </w:p>
    <w:p w14:paraId="67D7A68B" w14:textId="6502D21F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Результат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прошу: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4"/>
        <w:gridCol w:w="859"/>
      </w:tblGrid>
      <w:tr w:rsidR="00361E25" w:rsidRPr="00B3636C" w14:paraId="6BD24D31" w14:textId="77777777" w:rsidTr="004D6C66">
        <w:trPr>
          <w:trHeight w:val="701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1D1E0D" w14:textId="3A71BFE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Направить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кабинет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16C6B8" w14:textId="07F987D4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68BC1456" w14:textId="77777777" w:rsidTr="004D6C66">
        <w:trPr>
          <w:trHeight w:val="1042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85485" w14:textId="56BE7825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Выдать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бумажном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носителе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орган/МФЦ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FF7F1B" w14:textId="71245F94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33EDF67A" w14:textId="77777777" w:rsidTr="004D6C66">
        <w:trPr>
          <w:trHeight w:val="686"/>
          <w:jc w:val="center"/>
        </w:trPr>
        <w:tc>
          <w:tcPr>
            <w:tcW w:w="87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6505CE" w14:textId="170CA6B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Направить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бумажном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носителе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почтовый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адрес: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C6C27" w14:textId="4E4753E7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0EEEA418" w14:textId="77777777" w:rsidTr="004D6C66">
        <w:trPr>
          <w:trHeight w:val="547"/>
          <w:jc w:val="center"/>
        </w:trPr>
        <w:tc>
          <w:tcPr>
            <w:tcW w:w="9652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1565C9" w14:textId="5EC264C0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i/>
                <w:iCs/>
                <w:sz w:val="24"/>
                <w:szCs w:val="24"/>
              </w:rPr>
              <w:t>Указывается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один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из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перечисленных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способов</w:t>
            </w:r>
          </w:p>
        </w:tc>
      </w:tr>
    </w:tbl>
    <w:p w14:paraId="7419D88D" w14:textId="7F908F3D" w:rsidR="00361E25" w:rsidRPr="00B3636C" w:rsidRDefault="00361E25" w:rsidP="00361E25">
      <w:pPr>
        <w:spacing w:after="0"/>
        <w:rPr>
          <w:sz w:val="24"/>
          <w:szCs w:val="24"/>
        </w:rPr>
      </w:pPr>
    </w:p>
    <w:p w14:paraId="1E957D08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___________/________________________________________</w:t>
      </w:r>
    </w:p>
    <w:p w14:paraId="67EA4D48" w14:textId="0533DDD8" w:rsidR="00361E25" w:rsidRPr="00B3636C" w:rsidRDefault="005B7231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 xml:space="preserve">   </w:t>
      </w:r>
      <w:r w:rsidR="00361E25" w:rsidRPr="00B3636C">
        <w:rPr>
          <w:sz w:val="24"/>
          <w:szCs w:val="24"/>
        </w:rPr>
        <w:t>(</w:t>
      </w:r>
      <w:proofErr w:type="gramStart"/>
      <w:r w:rsidR="00361E25" w:rsidRPr="00B3636C">
        <w:rPr>
          <w:sz w:val="24"/>
          <w:szCs w:val="24"/>
        </w:rPr>
        <w:t>подпись)</w:t>
      </w:r>
      <w:r w:rsidRPr="00B3636C">
        <w:rPr>
          <w:sz w:val="24"/>
          <w:szCs w:val="24"/>
        </w:rPr>
        <w:t xml:space="preserve">   </w:t>
      </w:r>
      <w:proofErr w:type="gramEnd"/>
      <w:r w:rsidRPr="00B3636C">
        <w:rPr>
          <w:sz w:val="24"/>
          <w:szCs w:val="24"/>
        </w:rPr>
        <w:t xml:space="preserve">        </w:t>
      </w:r>
      <w:r w:rsidR="00361E25" w:rsidRPr="00B3636C">
        <w:rPr>
          <w:sz w:val="24"/>
          <w:szCs w:val="24"/>
        </w:rPr>
        <w:t>(фамилия,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имя,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отчество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(последнее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-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при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наличии)</w:t>
      </w:r>
    </w:p>
    <w:p w14:paraId="24CEB49F" w14:textId="3CE54B79" w:rsidR="004D6C66" w:rsidRDefault="00361E25" w:rsidP="004D6C66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Дата</w:t>
      </w:r>
    </w:p>
    <w:p w14:paraId="438D2E22" w14:textId="1A2FABA4" w:rsidR="00230950" w:rsidRDefault="00230950" w:rsidP="004D6C66">
      <w:pPr>
        <w:spacing w:after="0"/>
        <w:rPr>
          <w:sz w:val="24"/>
          <w:szCs w:val="24"/>
        </w:rPr>
      </w:pPr>
    </w:p>
    <w:p w14:paraId="31D86B86" w14:textId="77777777" w:rsidR="00230950" w:rsidRPr="00B3636C" w:rsidRDefault="00230950" w:rsidP="004D6C66">
      <w:pPr>
        <w:spacing w:after="0"/>
        <w:rPr>
          <w:sz w:val="24"/>
          <w:szCs w:val="24"/>
        </w:rPr>
      </w:pPr>
    </w:p>
    <w:p w14:paraId="153292D7" w14:textId="2F0701AD" w:rsidR="00361E25" w:rsidRPr="00B3636C" w:rsidRDefault="00361E25" w:rsidP="00815B8C">
      <w:pPr>
        <w:spacing w:after="0"/>
        <w:ind w:firstLine="4253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6</w:t>
      </w:r>
    </w:p>
    <w:p w14:paraId="7BF6A44A" w14:textId="77777777" w:rsidR="004D6C66" w:rsidRPr="00B3636C" w:rsidRDefault="00361E25" w:rsidP="00815B8C">
      <w:pPr>
        <w:spacing w:after="0"/>
        <w:ind w:firstLine="4253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0F2B538A" w14:textId="77777777" w:rsidR="004D6C66" w:rsidRPr="00B3636C" w:rsidRDefault="00361E25" w:rsidP="00815B8C">
      <w:pPr>
        <w:spacing w:after="0"/>
        <w:ind w:firstLine="4253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5037FD60" w14:textId="3C6061B8" w:rsidR="00361E25" w:rsidRPr="00B3636C" w:rsidRDefault="00361E25" w:rsidP="00815B8C">
      <w:pPr>
        <w:spacing w:after="0"/>
        <w:ind w:left="4253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0F00195B" w14:textId="4F60FCDF" w:rsidR="00361E25" w:rsidRPr="00B3636C" w:rsidRDefault="00361E25" w:rsidP="00361E25">
      <w:pPr>
        <w:spacing w:after="0"/>
        <w:rPr>
          <w:sz w:val="24"/>
          <w:szCs w:val="24"/>
        </w:rPr>
      </w:pPr>
    </w:p>
    <w:p w14:paraId="11D9647F" w14:textId="665E0E50" w:rsidR="00361E25" w:rsidRPr="00B3636C" w:rsidRDefault="00361E25" w:rsidP="00361E25">
      <w:pPr>
        <w:spacing w:after="0"/>
        <w:rPr>
          <w:sz w:val="24"/>
          <w:szCs w:val="24"/>
        </w:rPr>
      </w:pPr>
    </w:p>
    <w:p w14:paraId="5BF10499" w14:textId="4FAD2926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sz w:val="24"/>
          <w:szCs w:val="24"/>
        </w:rPr>
        <w:t>Кому: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</w:t>
      </w:r>
    </w:p>
    <w:p w14:paraId="484A3EB8" w14:textId="5D0684AD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(наименование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органа)</w:t>
      </w:r>
    </w:p>
    <w:p w14:paraId="6354EA37" w14:textId="29DC7FD3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кого: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</w:t>
      </w:r>
    </w:p>
    <w:p w14:paraId="4BAA23DC" w14:textId="77777777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</w:t>
      </w:r>
    </w:p>
    <w:p w14:paraId="592E8DA1" w14:textId="0BC882BD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(полное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наименование,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ИНН,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ОГРН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юридического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лица,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ИП)</w:t>
      </w:r>
    </w:p>
    <w:p w14:paraId="69FC4A1A" w14:textId="75065EAD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(контактный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телефон,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электронная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почтовый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адрес)</w:t>
      </w:r>
    </w:p>
    <w:p w14:paraId="0EB3C7E0" w14:textId="77777777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___________________________________________________</w:t>
      </w:r>
    </w:p>
    <w:p w14:paraId="22079C97" w14:textId="77777777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___________________________________________________</w:t>
      </w:r>
    </w:p>
    <w:p w14:paraId="190F19E2" w14:textId="77777777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sz w:val="24"/>
          <w:szCs w:val="24"/>
        </w:rPr>
        <w:t>___________________________________________________</w:t>
      </w:r>
    </w:p>
    <w:p w14:paraId="7360C273" w14:textId="27DCF649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(фамилия,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имя,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отчество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(последнее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-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при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наличии),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данные</w:t>
      </w:r>
      <w:r w:rsidRPr="00B3636C">
        <w:rPr>
          <w:sz w:val="24"/>
          <w:szCs w:val="24"/>
        </w:rPr>
        <w:br/>
      </w:r>
      <w:r w:rsidRPr="00B3636C">
        <w:rPr>
          <w:i/>
          <w:iCs/>
          <w:sz w:val="24"/>
          <w:szCs w:val="24"/>
        </w:rPr>
        <w:t>документа,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удостоверяющего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личность,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контактный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телефон,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электронной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почты,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регистрации,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адрес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фактического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проживания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лица)</w:t>
      </w:r>
    </w:p>
    <w:p w14:paraId="62109D54" w14:textId="77777777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___________________________________________________</w:t>
      </w:r>
    </w:p>
    <w:p w14:paraId="32707A8E" w14:textId="7E4F12BD" w:rsidR="00361E25" w:rsidRPr="00B3636C" w:rsidRDefault="00361E25" w:rsidP="005A50BE">
      <w:pPr>
        <w:spacing w:after="0"/>
        <w:ind w:left="1276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(данные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представителя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заявителя)</w:t>
      </w:r>
    </w:p>
    <w:p w14:paraId="201A67AA" w14:textId="41A8C34F" w:rsidR="00361E25" w:rsidRPr="00B3636C" w:rsidRDefault="00361E25" w:rsidP="00361E25">
      <w:pPr>
        <w:spacing w:after="0"/>
        <w:rPr>
          <w:sz w:val="24"/>
          <w:szCs w:val="24"/>
        </w:rPr>
      </w:pPr>
    </w:p>
    <w:p w14:paraId="3007A293" w14:textId="3CB40926" w:rsidR="00361E25" w:rsidRPr="00B3636C" w:rsidRDefault="00361E25" w:rsidP="005A50BE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Заявление</w:t>
      </w:r>
      <w:r w:rsidRPr="00B3636C">
        <w:rPr>
          <w:sz w:val="24"/>
          <w:szCs w:val="24"/>
        </w:rPr>
        <w:br/>
      </w:r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выдаче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дубликата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_______________</w:t>
      </w:r>
    </w:p>
    <w:p w14:paraId="2FF4B5A0" w14:textId="025995B4" w:rsidR="00361E25" w:rsidRPr="00B3636C" w:rsidRDefault="00361E25" w:rsidP="00361E25">
      <w:pPr>
        <w:spacing w:after="0"/>
        <w:rPr>
          <w:sz w:val="24"/>
          <w:szCs w:val="24"/>
        </w:rPr>
      </w:pPr>
    </w:p>
    <w:p w14:paraId="59E874E5" w14:textId="426D810F" w:rsidR="00361E25" w:rsidRPr="00B3636C" w:rsidRDefault="00361E25" w:rsidP="00230950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Прошу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выдать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дубликат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постановления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постоянного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(бессрочного)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прекращении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сервитута,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(части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безвозмездного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пользования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кадастровым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номером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площадью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кв.м,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расположенного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адресу: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14:paraId="45D950C1" w14:textId="77777777" w:rsidR="00361E25" w:rsidRPr="00B3636C" w:rsidRDefault="00361E25" w:rsidP="00230950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Приложение:</w:t>
      </w:r>
    </w:p>
    <w:p w14:paraId="3CFBD49B" w14:textId="336C2589" w:rsidR="00361E25" w:rsidRPr="00B3636C" w:rsidRDefault="00361E25" w:rsidP="00230950">
      <w:pPr>
        <w:spacing w:after="0"/>
        <w:rPr>
          <w:sz w:val="24"/>
          <w:szCs w:val="24"/>
        </w:rPr>
      </w:pPr>
    </w:p>
    <w:p w14:paraId="241805A4" w14:textId="067F4D74" w:rsidR="00361E25" w:rsidRPr="00B3636C" w:rsidRDefault="00361E25" w:rsidP="00230950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Результат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прошу: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5"/>
        <w:gridCol w:w="859"/>
      </w:tblGrid>
      <w:tr w:rsidR="00361E25" w:rsidRPr="00B3636C" w14:paraId="5E340242" w14:textId="77777777" w:rsidTr="008513F9">
        <w:trPr>
          <w:trHeight w:val="701"/>
          <w:jc w:val="center"/>
        </w:trPr>
        <w:tc>
          <w:tcPr>
            <w:tcW w:w="94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D3B6B" w14:textId="1702544A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Направить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форме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электронного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документа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кабинет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ЕПГУ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FD65B7" w14:textId="71EBB610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5884DDCE" w14:textId="77777777" w:rsidTr="008513F9">
        <w:trPr>
          <w:trHeight w:val="1042"/>
          <w:jc w:val="center"/>
        </w:trPr>
        <w:tc>
          <w:tcPr>
            <w:tcW w:w="94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78395" w14:textId="071D3F1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Выдать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бумажном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носителе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личном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обращении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уполномоченный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орган/МФЦ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FAA4B" w14:textId="720A73F8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1F4865CE" w14:textId="77777777" w:rsidTr="008513F9">
        <w:trPr>
          <w:trHeight w:val="686"/>
          <w:jc w:val="center"/>
        </w:trPr>
        <w:tc>
          <w:tcPr>
            <w:tcW w:w="94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E0A83" w14:textId="31151414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Направить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бумажном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носителе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на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почтовый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адрес:</w:t>
            </w:r>
          </w:p>
        </w:tc>
        <w:tc>
          <w:tcPr>
            <w:tcW w:w="85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264C42" w14:textId="4F2E486B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</w:tr>
      <w:tr w:rsidR="00361E25" w:rsidRPr="00B3636C" w14:paraId="53E66D59" w14:textId="77777777" w:rsidTr="008513F9">
        <w:trPr>
          <w:trHeight w:val="547"/>
          <w:jc w:val="center"/>
        </w:trPr>
        <w:tc>
          <w:tcPr>
            <w:tcW w:w="10354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663FB" w14:textId="6638E7EE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i/>
                <w:iCs/>
                <w:sz w:val="24"/>
                <w:szCs w:val="24"/>
              </w:rPr>
              <w:t>Указывается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один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из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перечисленных</w:t>
            </w:r>
            <w:r w:rsidR="005B7231" w:rsidRPr="00B3636C">
              <w:rPr>
                <w:i/>
                <w:iCs/>
                <w:sz w:val="24"/>
                <w:szCs w:val="24"/>
              </w:rPr>
              <w:t xml:space="preserve"> </w:t>
            </w:r>
            <w:r w:rsidRPr="00B3636C">
              <w:rPr>
                <w:i/>
                <w:iCs/>
                <w:sz w:val="24"/>
                <w:szCs w:val="24"/>
              </w:rPr>
              <w:t>способов</w:t>
            </w:r>
          </w:p>
        </w:tc>
      </w:tr>
    </w:tbl>
    <w:p w14:paraId="49FDCF04" w14:textId="4F771866" w:rsidR="00361E25" w:rsidRPr="00B3636C" w:rsidRDefault="005B7231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28FBA492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___________/________________________________________</w:t>
      </w:r>
    </w:p>
    <w:p w14:paraId="58E53FE4" w14:textId="55FABF42" w:rsidR="00361E25" w:rsidRPr="00B3636C" w:rsidRDefault="005B7231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 xml:space="preserve">        </w:t>
      </w:r>
      <w:r w:rsidR="00361E25" w:rsidRPr="00B3636C">
        <w:rPr>
          <w:sz w:val="24"/>
          <w:szCs w:val="24"/>
        </w:rPr>
        <w:t>(</w:t>
      </w:r>
      <w:proofErr w:type="gramStart"/>
      <w:r w:rsidR="00361E25" w:rsidRPr="00B3636C">
        <w:rPr>
          <w:sz w:val="24"/>
          <w:szCs w:val="24"/>
        </w:rPr>
        <w:t>подпись)</w:t>
      </w:r>
      <w:r w:rsidRPr="00B3636C">
        <w:rPr>
          <w:sz w:val="24"/>
          <w:szCs w:val="24"/>
        </w:rPr>
        <w:t xml:space="preserve">   </w:t>
      </w:r>
      <w:proofErr w:type="gramEnd"/>
      <w:r w:rsidRPr="00B3636C">
        <w:rPr>
          <w:sz w:val="24"/>
          <w:szCs w:val="24"/>
        </w:rPr>
        <w:t xml:space="preserve">        </w:t>
      </w:r>
      <w:r w:rsidR="00361E25" w:rsidRPr="00B3636C">
        <w:rPr>
          <w:sz w:val="24"/>
          <w:szCs w:val="24"/>
        </w:rPr>
        <w:t>(фамилия,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имя,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отчество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(последнее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-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при</w:t>
      </w:r>
      <w:r w:rsidRPr="00B3636C">
        <w:rPr>
          <w:sz w:val="24"/>
          <w:szCs w:val="24"/>
        </w:rPr>
        <w:t xml:space="preserve"> </w:t>
      </w:r>
      <w:r w:rsidR="00361E25" w:rsidRPr="00B3636C">
        <w:rPr>
          <w:sz w:val="24"/>
          <w:szCs w:val="24"/>
        </w:rPr>
        <w:t>наличии)</w:t>
      </w:r>
    </w:p>
    <w:p w14:paraId="6DD0F946" w14:textId="05D17283" w:rsidR="00361E25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Дата</w:t>
      </w:r>
    </w:p>
    <w:p w14:paraId="4F22BC25" w14:textId="0298A5E5" w:rsidR="00230950" w:rsidRDefault="00230950" w:rsidP="00361E25">
      <w:pPr>
        <w:spacing w:after="0"/>
        <w:rPr>
          <w:sz w:val="24"/>
          <w:szCs w:val="24"/>
        </w:rPr>
      </w:pPr>
    </w:p>
    <w:p w14:paraId="3520FC7D" w14:textId="77777777" w:rsidR="00230950" w:rsidRPr="00B3636C" w:rsidRDefault="00230950" w:rsidP="00361E25">
      <w:pPr>
        <w:spacing w:after="0"/>
        <w:rPr>
          <w:sz w:val="24"/>
          <w:szCs w:val="24"/>
        </w:rPr>
      </w:pPr>
    </w:p>
    <w:p w14:paraId="3F22F054" w14:textId="69B290DD" w:rsidR="005D3EEA" w:rsidRPr="00B3636C" w:rsidRDefault="005D3EEA" w:rsidP="008513F9">
      <w:pPr>
        <w:spacing w:after="0"/>
        <w:rPr>
          <w:sz w:val="24"/>
          <w:szCs w:val="24"/>
        </w:rPr>
      </w:pPr>
    </w:p>
    <w:p w14:paraId="2BE35BE9" w14:textId="05DE6059" w:rsidR="00361E25" w:rsidRPr="00B3636C" w:rsidRDefault="00361E25" w:rsidP="00815B8C">
      <w:pPr>
        <w:spacing w:after="0"/>
        <w:ind w:firstLine="3544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7</w:t>
      </w:r>
    </w:p>
    <w:p w14:paraId="36CB045C" w14:textId="77777777" w:rsidR="005A50BE" w:rsidRPr="00B3636C" w:rsidRDefault="00361E25" w:rsidP="00815B8C">
      <w:pPr>
        <w:spacing w:after="0"/>
        <w:ind w:firstLine="3544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480C2249" w14:textId="77777777" w:rsidR="005A50BE" w:rsidRPr="00B3636C" w:rsidRDefault="00361E25" w:rsidP="00815B8C">
      <w:pPr>
        <w:spacing w:after="0"/>
        <w:ind w:firstLine="3544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4C49BD87" w14:textId="4961CD41" w:rsidR="00361E25" w:rsidRPr="00B3636C" w:rsidRDefault="00361E25" w:rsidP="00815B8C">
      <w:pPr>
        <w:spacing w:after="0"/>
        <w:ind w:firstLine="3544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4F9965AE" w14:textId="581D5902" w:rsidR="005A50BE" w:rsidRPr="00B3636C" w:rsidRDefault="005A50BE" w:rsidP="005A50BE">
      <w:pPr>
        <w:tabs>
          <w:tab w:val="left" w:pos="2625"/>
        </w:tabs>
        <w:spacing w:after="0"/>
        <w:rPr>
          <w:sz w:val="24"/>
          <w:szCs w:val="24"/>
        </w:rPr>
      </w:pPr>
    </w:p>
    <w:p w14:paraId="3BDAF345" w14:textId="2F89AC07" w:rsidR="00361E25" w:rsidRPr="00B3636C" w:rsidRDefault="00361E25" w:rsidP="005A50BE">
      <w:pPr>
        <w:spacing w:after="0"/>
        <w:jc w:val="center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Соглашение</w:t>
      </w:r>
    </w:p>
    <w:p w14:paraId="59B3719C" w14:textId="002467DA" w:rsidR="00361E25" w:rsidRPr="00B3636C" w:rsidRDefault="00361E25" w:rsidP="005A50BE">
      <w:pPr>
        <w:spacing w:after="0"/>
        <w:jc w:val="center"/>
        <w:rPr>
          <w:sz w:val="24"/>
          <w:szCs w:val="24"/>
        </w:rPr>
      </w:pPr>
      <w:bookmarkStart w:id="12" w:name="p_725"/>
      <w:bookmarkEnd w:id="12"/>
      <w:r w:rsidRPr="00B3636C">
        <w:rPr>
          <w:b/>
          <w:bCs/>
          <w:sz w:val="24"/>
          <w:szCs w:val="24"/>
        </w:rPr>
        <w:t>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расторжении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договора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аренды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земельного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участка</w:t>
      </w:r>
    </w:p>
    <w:p w14:paraId="541A5BD1" w14:textId="444E8A31" w:rsidR="00361E25" w:rsidRPr="00B3636C" w:rsidRDefault="00361E25" w:rsidP="005A50BE">
      <w:pPr>
        <w:spacing w:after="0"/>
        <w:jc w:val="center"/>
        <w:rPr>
          <w:sz w:val="24"/>
          <w:szCs w:val="24"/>
        </w:rPr>
      </w:pPr>
      <w:bookmarkStart w:id="13" w:name="p_726"/>
      <w:bookmarkEnd w:id="13"/>
      <w:r w:rsidRPr="00B3636C">
        <w:rPr>
          <w:b/>
          <w:bCs/>
          <w:sz w:val="24"/>
          <w:szCs w:val="24"/>
        </w:rPr>
        <w:t>от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_________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N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___</w:t>
      </w:r>
    </w:p>
    <w:p w14:paraId="12413B38" w14:textId="78EC806F" w:rsidR="00361E25" w:rsidRPr="00B3636C" w:rsidRDefault="00361E25" w:rsidP="00361E25">
      <w:pPr>
        <w:spacing w:after="0"/>
        <w:rPr>
          <w:sz w:val="24"/>
          <w:szCs w:val="24"/>
        </w:rPr>
      </w:pPr>
    </w:p>
    <w:p w14:paraId="6B898219" w14:textId="3F1004CF" w:rsidR="00361E25" w:rsidRPr="00B3636C" w:rsidRDefault="00361E25" w:rsidP="008513F9">
      <w:pPr>
        <w:spacing w:after="0"/>
        <w:ind w:left="-709"/>
        <w:rPr>
          <w:sz w:val="24"/>
          <w:szCs w:val="24"/>
        </w:rPr>
      </w:pPr>
      <w:r w:rsidRPr="00B3636C">
        <w:rPr>
          <w:sz w:val="24"/>
          <w:szCs w:val="24"/>
        </w:rPr>
        <w:t>«__»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г.</w:t>
      </w:r>
      <w:r w:rsidR="005B7231" w:rsidRPr="00B3636C">
        <w:rPr>
          <w:sz w:val="24"/>
          <w:szCs w:val="24"/>
        </w:rPr>
        <w:t xml:space="preserve">                  </w:t>
      </w:r>
      <w:r w:rsidRPr="00B3636C">
        <w:rPr>
          <w:sz w:val="24"/>
          <w:szCs w:val="24"/>
        </w:rPr>
        <w:t>___________________________</w:t>
      </w:r>
    </w:p>
    <w:p w14:paraId="1550E01D" w14:textId="1746FE3F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(наименование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органа)</w:t>
      </w:r>
    </w:p>
    <w:p w14:paraId="5AB262B8" w14:textId="6E2B9EAB" w:rsidR="00361E25" w:rsidRPr="00B3636C" w:rsidRDefault="005B7231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088210CD" w14:textId="4569386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14" w:name="p_728"/>
      <w:bookmarkEnd w:id="14"/>
      <w:r w:rsidRPr="00B3636C">
        <w:rPr>
          <w:sz w:val="24"/>
          <w:szCs w:val="24"/>
        </w:rPr>
        <w:t>______________________________________________________________________________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лице</w:t>
      </w:r>
    </w:p>
    <w:p w14:paraId="00CB47CB" w14:textId="7C6D69DA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(наименование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органа)</w:t>
      </w:r>
    </w:p>
    <w:p w14:paraId="118DD685" w14:textId="0AA339A7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15" w:name="p_729"/>
      <w:bookmarkEnd w:id="15"/>
      <w:r w:rsidRPr="00B3636C">
        <w:rPr>
          <w:sz w:val="24"/>
          <w:szCs w:val="24"/>
        </w:rPr>
        <w:t>___________________________________________________________________________________</w:t>
      </w:r>
    </w:p>
    <w:p w14:paraId="096B6065" w14:textId="3B247750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16" w:name="p_730"/>
      <w:bookmarkEnd w:id="16"/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Арендодатель)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______________________________________________________________</w:t>
      </w:r>
    </w:p>
    <w:p w14:paraId="775DCAE2" w14:textId="32E77D3B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17" w:name="p_731"/>
      <w:bookmarkEnd w:id="17"/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Арендатор),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вместе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именуемые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«Стороны»,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соответствии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___________________________________________________________________________________</w:t>
      </w:r>
    </w:p>
    <w:p w14:paraId="643D2D88" w14:textId="378E5688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18" w:name="p_733"/>
      <w:bookmarkEnd w:id="18"/>
      <w:r w:rsidRPr="00B3636C">
        <w:rPr>
          <w:sz w:val="24"/>
          <w:szCs w:val="24"/>
        </w:rPr>
        <w:t>заключили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настоящее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нижеследующем:</w:t>
      </w:r>
    </w:p>
    <w:p w14:paraId="1A08B285" w14:textId="0C625287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19" w:name="p_734"/>
      <w:bookmarkEnd w:id="19"/>
      <w:r w:rsidRPr="00B3636C">
        <w:rPr>
          <w:sz w:val="24"/>
          <w:szCs w:val="24"/>
        </w:rPr>
        <w:t>1.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N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находящегося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bookmarkStart w:id="20" w:name="p_735"/>
      <w:bookmarkEnd w:id="20"/>
      <w:r w:rsidR="005B7231" w:rsidRPr="00B3636C">
        <w:rPr>
          <w:sz w:val="24"/>
          <w:szCs w:val="24"/>
        </w:rPr>
        <w:t xml:space="preserve"> 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1853BAC4" wp14:editId="79F07C5B">
            <wp:extent cx="228600" cy="228600"/>
            <wp:effectExtent l="0" t="0" r="0" b="0"/>
            <wp:docPr id="146547129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собственности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площадью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кв.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м.,</w:t>
      </w:r>
      <w:r w:rsidR="005B7231" w:rsidRPr="00B3636C">
        <w:rPr>
          <w:sz w:val="24"/>
          <w:szCs w:val="24"/>
        </w:rPr>
        <w:t xml:space="preserve"> </w:t>
      </w:r>
      <w:bookmarkStart w:id="21" w:name="p_737"/>
      <w:bookmarkEnd w:id="21"/>
      <w:r w:rsidRPr="00B3636C">
        <w:rPr>
          <w:sz w:val="24"/>
          <w:szCs w:val="24"/>
        </w:rPr>
        <w:t>расположенного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адресу: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</w:t>
      </w:r>
    </w:p>
    <w:p w14:paraId="5AB5524F" w14:textId="3936E95C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22" w:name="p_738"/>
      <w:bookmarkEnd w:id="22"/>
      <w:r w:rsidRPr="00B3636C">
        <w:rPr>
          <w:sz w:val="24"/>
          <w:szCs w:val="24"/>
        </w:rPr>
        <w:t>кадастровый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номер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заключенный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между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Администрацией</w:t>
      </w:r>
      <w:bookmarkStart w:id="23" w:name="p_739"/>
      <w:bookmarkEnd w:id="23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___________________________________________________________________________________,</w:t>
      </w:r>
    </w:p>
    <w:p w14:paraId="7923912A" w14:textId="72E41342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24" w:name="p_740"/>
      <w:bookmarkEnd w:id="24"/>
      <w:r w:rsidRPr="00B3636C">
        <w:rPr>
          <w:sz w:val="24"/>
          <w:szCs w:val="24"/>
        </w:rPr>
        <w:t>зарегистрированный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комитете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bookmarkStart w:id="25" w:name="p_741"/>
      <w:bookmarkEnd w:id="25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кадастру</w:t>
      </w:r>
      <w:bookmarkStart w:id="26" w:name="p_742"/>
      <w:bookmarkEnd w:id="26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номер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(далее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-</w:t>
      </w:r>
      <w:bookmarkStart w:id="27" w:name="p_743"/>
      <w:bookmarkEnd w:id="27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аренды),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считать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расторгнутым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взаимному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Сторон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bookmarkStart w:id="28" w:name="p_744"/>
      <w:bookmarkEnd w:id="28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акта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приема-передачи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участка.</w:t>
      </w:r>
    </w:p>
    <w:p w14:paraId="6484EABF" w14:textId="6020078C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29" w:name="p_745"/>
      <w:bookmarkEnd w:id="29"/>
      <w:r w:rsidRPr="00B3636C">
        <w:rPr>
          <w:sz w:val="24"/>
          <w:szCs w:val="24"/>
        </w:rPr>
        <w:t>2.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Арендодателю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прекратить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начисление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платы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договору</w:t>
      </w:r>
      <w:bookmarkStart w:id="30" w:name="p_746"/>
      <w:bookmarkEnd w:id="30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случае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5F30AA00" wp14:editId="4EC8815A">
            <wp:extent cx="228600" cy="228600"/>
            <wp:effectExtent l="0" t="0" r="0" b="0"/>
            <wp:docPr id="128813905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участка).</w:t>
      </w:r>
      <w:bookmarkStart w:id="31" w:name="p_748"/>
      <w:bookmarkEnd w:id="31"/>
    </w:p>
    <w:p w14:paraId="5A2E9034" w14:textId="7477798D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3.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Арендатор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обязуется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течение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2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bookmarkStart w:id="32" w:name="p_749"/>
      <w:bookmarkEnd w:id="32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Сторонами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оплатить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задолженность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плате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bookmarkStart w:id="33" w:name="p_750"/>
      <w:bookmarkEnd w:id="33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образовавшуюся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пеню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состоянию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дату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68F6A6B4" wp14:editId="5EB46602">
            <wp:extent cx="228600" cy="228600"/>
            <wp:effectExtent l="0" t="0" r="0" b="0"/>
            <wp:docPr id="146197458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наличии.</w:t>
      </w:r>
    </w:p>
    <w:p w14:paraId="475F0D88" w14:textId="4EF1F132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34" w:name="p_752"/>
      <w:bookmarkEnd w:id="34"/>
      <w:r w:rsidRPr="00B3636C">
        <w:rPr>
          <w:sz w:val="24"/>
          <w:szCs w:val="24"/>
        </w:rPr>
        <w:t>4.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Арендатору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течение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трех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рабочих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дней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даты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bookmarkStart w:id="35" w:name="p_753"/>
      <w:bookmarkEnd w:id="35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передать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Арендодателю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общей</w:t>
      </w:r>
      <w:r w:rsidR="005B7231" w:rsidRPr="00B3636C">
        <w:rPr>
          <w:sz w:val="24"/>
          <w:szCs w:val="24"/>
        </w:rPr>
        <w:t xml:space="preserve">  </w:t>
      </w:r>
      <w:r w:rsidRPr="00B3636C">
        <w:rPr>
          <w:sz w:val="24"/>
          <w:szCs w:val="24"/>
        </w:rPr>
        <w:t>площадью</w:t>
      </w:r>
      <w:r w:rsidR="005B7231" w:rsidRPr="00B3636C">
        <w:rPr>
          <w:sz w:val="24"/>
          <w:szCs w:val="24"/>
        </w:rPr>
        <w:t xml:space="preserve">  </w:t>
      </w:r>
      <w:r w:rsidRPr="00B3636C">
        <w:rPr>
          <w:sz w:val="24"/>
          <w:szCs w:val="24"/>
        </w:rPr>
        <w:t>____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59662606" wp14:editId="45BD64EA">
            <wp:extent cx="228600" cy="228600"/>
            <wp:effectExtent l="0" t="0" r="0" b="0"/>
            <wp:docPr id="39533350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кв.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м.,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расположенный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адресу: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Республика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Крым,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</w:t>
      </w:r>
      <w:bookmarkStart w:id="36" w:name="p_755"/>
      <w:bookmarkEnd w:id="36"/>
      <w:r w:rsidRPr="00B3636C">
        <w:rPr>
          <w:sz w:val="24"/>
          <w:szCs w:val="24"/>
        </w:rPr>
        <w:t>___________________,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кадастровый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номер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________________,</w:t>
      </w:r>
      <w:r w:rsidR="005B7231" w:rsidRPr="00B3636C">
        <w:rPr>
          <w:sz w:val="24"/>
          <w:szCs w:val="24"/>
        </w:rPr>
        <w:t xml:space="preserve"> 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акту</w:t>
      </w:r>
      <w:bookmarkStart w:id="37" w:name="p_756"/>
      <w:bookmarkEnd w:id="37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приема-передачи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участка.</w:t>
      </w:r>
    </w:p>
    <w:p w14:paraId="2496F0CD" w14:textId="16052E37" w:rsidR="00361E25" w:rsidRPr="00B3636C" w:rsidRDefault="00361E25" w:rsidP="00230950">
      <w:pPr>
        <w:spacing w:after="0"/>
        <w:ind w:left="-284"/>
        <w:jc w:val="both"/>
        <w:rPr>
          <w:sz w:val="24"/>
          <w:szCs w:val="24"/>
        </w:rPr>
      </w:pPr>
      <w:bookmarkStart w:id="38" w:name="p_757"/>
      <w:bookmarkEnd w:id="38"/>
      <w:r w:rsidRPr="00B3636C">
        <w:rPr>
          <w:sz w:val="24"/>
          <w:szCs w:val="24"/>
        </w:rPr>
        <w:t>5.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составлено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3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(трех)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экземплярах,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имеющих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одинаковую</w:t>
      </w:r>
      <w:bookmarkStart w:id="39" w:name="p_758"/>
      <w:bookmarkEnd w:id="39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юридическую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силу,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одному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каждой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Сторон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один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подлежит</w:t>
      </w:r>
      <w:bookmarkStart w:id="40" w:name="p_759"/>
      <w:bookmarkEnd w:id="40"/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осуществляющий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3ECD9DD4" wp14:editId="20164AED">
            <wp:extent cx="228600" cy="228600"/>
            <wp:effectExtent l="0" t="0" r="0" b="0"/>
            <wp:docPr id="12041515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государственную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регистрацию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недвижимое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имущество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сделок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ним.</w:t>
      </w:r>
    </w:p>
    <w:p w14:paraId="2806CE5F" w14:textId="1E1FE101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2827CF81" w14:textId="3C2FA78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1" w:name="p_761"/>
      <w:bookmarkEnd w:id="41"/>
      <w:r w:rsidRPr="00B3636C">
        <w:rPr>
          <w:sz w:val="24"/>
          <w:szCs w:val="24"/>
        </w:rPr>
        <w:t>6.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Соглашение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расторжении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договора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земельного</w:t>
      </w:r>
      <w:bookmarkStart w:id="42" w:name="p_762"/>
      <w:bookmarkEnd w:id="42"/>
      <w:r w:rsidR="005B7231" w:rsidRPr="00B3636C">
        <w:rPr>
          <w:sz w:val="24"/>
          <w:szCs w:val="24"/>
        </w:rPr>
        <w:t xml:space="preserve"> </w:t>
      </w:r>
      <w:r w:rsidRPr="00B3636C">
        <w:rPr>
          <w:noProof/>
          <w:sz w:val="24"/>
          <w:szCs w:val="24"/>
          <w:lang w:eastAsia="ru-RU"/>
        </w:rPr>
        <w:drawing>
          <wp:inline distT="0" distB="0" distL="0" distR="0" wp14:anchorId="59D706BA" wp14:editId="71F706B3">
            <wp:extent cx="228600" cy="228600"/>
            <wp:effectExtent l="0" t="0" r="0" b="0"/>
            <wp:docPr id="117479095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36C">
        <w:rPr>
          <w:sz w:val="24"/>
          <w:szCs w:val="24"/>
        </w:rPr>
        <w:t>участка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вступает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силу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момента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его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подписания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Сторонами.</w:t>
      </w:r>
    </w:p>
    <w:p w14:paraId="1A505C29" w14:textId="4807B556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3" w:name="p_763"/>
      <w:bookmarkEnd w:id="43"/>
    </w:p>
    <w:p w14:paraId="17EC51A3" w14:textId="46FDA7C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b/>
          <w:bCs/>
          <w:sz w:val="24"/>
          <w:szCs w:val="24"/>
        </w:rPr>
        <w:t>Юридические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адреса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подписи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сторон</w:t>
      </w:r>
    </w:p>
    <w:p w14:paraId="60048B4B" w14:textId="6793A135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4" w:name="p_764"/>
      <w:bookmarkEnd w:id="44"/>
      <w:proofErr w:type="gramStart"/>
      <w:r w:rsidRPr="00B3636C">
        <w:rPr>
          <w:sz w:val="24"/>
          <w:szCs w:val="24"/>
        </w:rPr>
        <w:t>Арендатор:</w:t>
      </w:r>
      <w:r w:rsidR="005B7231" w:rsidRPr="00B3636C">
        <w:rPr>
          <w:sz w:val="24"/>
          <w:szCs w:val="24"/>
        </w:rPr>
        <w:t xml:space="preserve">   </w:t>
      </w:r>
      <w:proofErr w:type="gramEnd"/>
      <w:r w:rsidR="005B7231" w:rsidRPr="00B3636C">
        <w:rPr>
          <w:sz w:val="24"/>
          <w:szCs w:val="24"/>
        </w:rPr>
        <w:t xml:space="preserve">                          </w:t>
      </w:r>
      <w:r w:rsidRPr="00B3636C">
        <w:rPr>
          <w:sz w:val="24"/>
          <w:szCs w:val="24"/>
        </w:rPr>
        <w:t>Арендодатель:</w:t>
      </w:r>
    </w:p>
    <w:p w14:paraId="2960951D" w14:textId="79DAEDC6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5" w:name="p_765"/>
      <w:bookmarkEnd w:id="45"/>
      <w:proofErr w:type="gramStart"/>
      <w:r w:rsidRPr="00B3636C">
        <w:rPr>
          <w:sz w:val="24"/>
          <w:szCs w:val="24"/>
        </w:rPr>
        <w:t>Адрес:</w:t>
      </w:r>
      <w:r w:rsidR="005B7231" w:rsidRPr="00B3636C">
        <w:rPr>
          <w:sz w:val="24"/>
          <w:szCs w:val="24"/>
        </w:rPr>
        <w:t xml:space="preserve">   </w:t>
      </w:r>
      <w:proofErr w:type="gramEnd"/>
      <w:r w:rsidR="005B7231" w:rsidRPr="00B3636C">
        <w:rPr>
          <w:sz w:val="24"/>
          <w:szCs w:val="24"/>
        </w:rPr>
        <w:t xml:space="preserve">                              </w:t>
      </w:r>
      <w:r w:rsidRPr="00B3636C">
        <w:rPr>
          <w:sz w:val="24"/>
          <w:szCs w:val="24"/>
        </w:rPr>
        <w:t>Адрес:</w:t>
      </w:r>
    </w:p>
    <w:p w14:paraId="79453D58" w14:textId="71B2272E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6" w:name="p_766"/>
      <w:bookmarkEnd w:id="46"/>
      <w:r w:rsidRPr="00B3636C">
        <w:rPr>
          <w:b/>
          <w:bCs/>
          <w:sz w:val="24"/>
          <w:szCs w:val="24"/>
        </w:rPr>
        <w:lastRenderedPageBreak/>
        <w:t>Подписи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сторон</w:t>
      </w:r>
    </w:p>
    <w:p w14:paraId="704F4191" w14:textId="75B50661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7" w:name="p_767"/>
      <w:bookmarkEnd w:id="47"/>
      <w:proofErr w:type="gramStart"/>
      <w:r w:rsidRPr="00B3636C">
        <w:rPr>
          <w:sz w:val="24"/>
          <w:szCs w:val="24"/>
        </w:rPr>
        <w:t>Арендатор:</w:t>
      </w:r>
      <w:r w:rsidR="005B7231" w:rsidRPr="00B3636C">
        <w:rPr>
          <w:sz w:val="24"/>
          <w:szCs w:val="24"/>
        </w:rPr>
        <w:t xml:space="preserve">   </w:t>
      </w:r>
      <w:proofErr w:type="gramEnd"/>
      <w:r w:rsidR="005B7231" w:rsidRPr="00B3636C">
        <w:rPr>
          <w:sz w:val="24"/>
          <w:szCs w:val="24"/>
        </w:rPr>
        <w:t xml:space="preserve">                          </w:t>
      </w:r>
      <w:r w:rsidRPr="00B3636C">
        <w:rPr>
          <w:sz w:val="24"/>
          <w:szCs w:val="24"/>
        </w:rPr>
        <w:t>Арендодатель:</w:t>
      </w:r>
    </w:p>
    <w:p w14:paraId="2B934765" w14:textId="238B5BC5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8" w:name="p_768"/>
      <w:bookmarkEnd w:id="48"/>
      <w:r w:rsidRPr="00B3636C">
        <w:rPr>
          <w:sz w:val="24"/>
          <w:szCs w:val="24"/>
        </w:rPr>
        <w:t>_______________________</w:t>
      </w:r>
      <w:r w:rsidR="005B7231" w:rsidRPr="00B3636C">
        <w:rPr>
          <w:sz w:val="24"/>
          <w:szCs w:val="24"/>
        </w:rPr>
        <w:t xml:space="preserve">                </w:t>
      </w:r>
      <w:r w:rsidRPr="00B3636C">
        <w:rPr>
          <w:sz w:val="24"/>
          <w:szCs w:val="24"/>
        </w:rPr>
        <w:t>_______________________</w:t>
      </w:r>
    </w:p>
    <w:p w14:paraId="4C26C0F0" w14:textId="0E27FAE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49" w:name="p_769"/>
      <w:bookmarkEnd w:id="49"/>
      <w:r w:rsidRPr="00B3636C">
        <w:rPr>
          <w:sz w:val="24"/>
          <w:szCs w:val="24"/>
        </w:rPr>
        <w:t>(подпись,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М.П.)</w:t>
      </w:r>
      <w:r w:rsidR="005B7231" w:rsidRPr="00B3636C">
        <w:rPr>
          <w:sz w:val="24"/>
          <w:szCs w:val="24"/>
        </w:rPr>
        <w:t xml:space="preserve">                         </w:t>
      </w:r>
      <w:r w:rsidRPr="00B3636C">
        <w:rPr>
          <w:sz w:val="24"/>
          <w:szCs w:val="24"/>
        </w:rPr>
        <w:t>(подпись,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М.П.)</w:t>
      </w:r>
    </w:p>
    <w:p w14:paraId="05C48976" w14:textId="43FDEC30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50" w:name="p_770"/>
      <w:bookmarkEnd w:id="50"/>
      <w:r w:rsidRPr="00B3636C">
        <w:rPr>
          <w:sz w:val="24"/>
          <w:szCs w:val="24"/>
        </w:rPr>
        <w:t>Проект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дополнительного</w:t>
      </w:r>
    </w:p>
    <w:p w14:paraId="5FDA3846" w14:textId="787AEA9A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51" w:name="p_771"/>
      <w:bookmarkEnd w:id="51"/>
      <w:proofErr w:type="gramStart"/>
      <w:r w:rsidRPr="00B3636C">
        <w:rPr>
          <w:sz w:val="24"/>
          <w:szCs w:val="24"/>
        </w:rPr>
        <w:t>соглашения</w:t>
      </w:r>
      <w:r w:rsidR="005B7231" w:rsidRPr="00B3636C">
        <w:rPr>
          <w:sz w:val="24"/>
          <w:szCs w:val="24"/>
        </w:rPr>
        <w:t xml:space="preserve">  </w:t>
      </w:r>
      <w:r w:rsidRPr="00B3636C">
        <w:rPr>
          <w:sz w:val="24"/>
          <w:szCs w:val="24"/>
        </w:rPr>
        <w:t>подготовлен</w:t>
      </w:r>
      <w:proofErr w:type="gramEnd"/>
      <w:r w:rsidRPr="00B3636C">
        <w:rPr>
          <w:sz w:val="24"/>
          <w:szCs w:val="24"/>
        </w:rPr>
        <w:t>:</w:t>
      </w:r>
    </w:p>
    <w:p w14:paraId="51ADCF6A" w14:textId="77777777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Должность</w:t>
      </w:r>
    </w:p>
    <w:p w14:paraId="13FAE443" w14:textId="716218D2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«__»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г.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</w:t>
      </w:r>
    </w:p>
    <w:p w14:paraId="1B138E26" w14:textId="49DC0422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(</w:t>
      </w:r>
      <w:proofErr w:type="gramStart"/>
      <w:r w:rsidRPr="00B3636C">
        <w:rPr>
          <w:sz w:val="24"/>
          <w:szCs w:val="24"/>
        </w:rPr>
        <w:t>дата)</w:t>
      </w:r>
      <w:r w:rsidR="005B7231" w:rsidRPr="00B3636C">
        <w:rPr>
          <w:sz w:val="24"/>
          <w:szCs w:val="24"/>
        </w:rPr>
        <w:t xml:space="preserve">   </w:t>
      </w:r>
      <w:proofErr w:type="gramEnd"/>
      <w:r w:rsidR="005B7231" w:rsidRPr="00B3636C">
        <w:rPr>
          <w:sz w:val="24"/>
          <w:szCs w:val="24"/>
        </w:rPr>
        <w:t xml:space="preserve">           </w:t>
      </w:r>
      <w:r w:rsidRPr="00B3636C">
        <w:rPr>
          <w:sz w:val="24"/>
          <w:szCs w:val="24"/>
        </w:rPr>
        <w:t>(подпись,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Ф.И.О)</w:t>
      </w:r>
    </w:p>
    <w:p w14:paraId="5840F6EF" w14:textId="01A5C995" w:rsidR="00361E25" w:rsidRPr="00B3636C" w:rsidRDefault="005B7231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4F4E1254" w14:textId="77777777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52" w:name="p_775"/>
      <w:bookmarkEnd w:id="52"/>
      <w:r w:rsidRPr="00B3636C">
        <w:rPr>
          <w:sz w:val="24"/>
          <w:szCs w:val="24"/>
        </w:rPr>
        <w:t>Согласовано:</w:t>
      </w:r>
    </w:p>
    <w:p w14:paraId="012202C0" w14:textId="3CEB9A8D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______________</w:t>
      </w:r>
      <w:r w:rsidR="005B7231" w:rsidRPr="00B3636C">
        <w:rPr>
          <w:sz w:val="24"/>
          <w:szCs w:val="24"/>
        </w:rPr>
        <w:t xml:space="preserve">               </w:t>
      </w:r>
      <w:r w:rsidRPr="00B3636C">
        <w:rPr>
          <w:sz w:val="24"/>
          <w:szCs w:val="24"/>
        </w:rPr>
        <w:t>____________________________________</w:t>
      </w:r>
    </w:p>
    <w:p w14:paraId="10D03840" w14:textId="1337C0F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53" w:name="p_778"/>
      <w:bookmarkEnd w:id="53"/>
      <w:r w:rsidRPr="00B3636C">
        <w:rPr>
          <w:sz w:val="24"/>
          <w:szCs w:val="24"/>
        </w:rPr>
        <w:t>Должность</w:t>
      </w:r>
      <w:r w:rsidR="005B7231" w:rsidRPr="00B3636C">
        <w:rPr>
          <w:sz w:val="24"/>
          <w:szCs w:val="24"/>
        </w:rPr>
        <w:t xml:space="preserve">                                          </w:t>
      </w:r>
      <w:proofErr w:type="gramStart"/>
      <w:r w:rsidR="005B7231" w:rsidRPr="00B3636C">
        <w:rPr>
          <w:sz w:val="24"/>
          <w:szCs w:val="24"/>
        </w:rPr>
        <w:t xml:space="preserve">   </w:t>
      </w:r>
      <w:r w:rsidRPr="00B3636C">
        <w:rPr>
          <w:sz w:val="24"/>
          <w:szCs w:val="24"/>
        </w:rPr>
        <w:t>(</w:t>
      </w:r>
      <w:proofErr w:type="gramEnd"/>
      <w:r w:rsidRPr="00B3636C">
        <w:rPr>
          <w:sz w:val="24"/>
          <w:szCs w:val="24"/>
        </w:rPr>
        <w:t>подпись,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Ф.И.О.)</w:t>
      </w:r>
    </w:p>
    <w:p w14:paraId="1F0AA115" w14:textId="77777777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0D821030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744D5C67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3ECFF22E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45CCCB3F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35D996E4" w14:textId="11A6B7F0" w:rsidR="005A50BE" w:rsidRDefault="005A50BE" w:rsidP="00361E25">
      <w:pPr>
        <w:spacing w:after="0"/>
        <w:rPr>
          <w:sz w:val="24"/>
          <w:szCs w:val="24"/>
        </w:rPr>
      </w:pPr>
    </w:p>
    <w:p w14:paraId="43EB2B82" w14:textId="2FF0FDD8" w:rsidR="008513F9" w:rsidRDefault="008513F9" w:rsidP="00361E25">
      <w:pPr>
        <w:spacing w:after="0"/>
        <w:rPr>
          <w:sz w:val="24"/>
          <w:szCs w:val="24"/>
        </w:rPr>
      </w:pPr>
    </w:p>
    <w:p w14:paraId="4B4720EF" w14:textId="02C74606" w:rsidR="008513F9" w:rsidRDefault="008513F9" w:rsidP="00361E25">
      <w:pPr>
        <w:spacing w:after="0"/>
        <w:rPr>
          <w:sz w:val="24"/>
          <w:szCs w:val="24"/>
        </w:rPr>
      </w:pPr>
    </w:p>
    <w:p w14:paraId="31D5F573" w14:textId="78360921" w:rsidR="008513F9" w:rsidRDefault="008513F9" w:rsidP="00361E25">
      <w:pPr>
        <w:spacing w:after="0"/>
        <w:rPr>
          <w:sz w:val="24"/>
          <w:szCs w:val="24"/>
        </w:rPr>
      </w:pPr>
    </w:p>
    <w:p w14:paraId="4C092B5A" w14:textId="16D0F8FC" w:rsidR="008513F9" w:rsidRDefault="008513F9" w:rsidP="00361E25">
      <w:pPr>
        <w:spacing w:after="0"/>
        <w:rPr>
          <w:sz w:val="24"/>
          <w:szCs w:val="24"/>
        </w:rPr>
      </w:pPr>
    </w:p>
    <w:p w14:paraId="69EC947D" w14:textId="34098169" w:rsidR="008513F9" w:rsidRDefault="008513F9" w:rsidP="00361E25">
      <w:pPr>
        <w:spacing w:after="0"/>
        <w:rPr>
          <w:sz w:val="24"/>
          <w:szCs w:val="24"/>
        </w:rPr>
      </w:pPr>
    </w:p>
    <w:p w14:paraId="6BB6789A" w14:textId="523D9585" w:rsidR="008513F9" w:rsidRDefault="008513F9" w:rsidP="00361E25">
      <w:pPr>
        <w:spacing w:after="0"/>
        <w:rPr>
          <w:sz w:val="24"/>
          <w:szCs w:val="24"/>
        </w:rPr>
      </w:pPr>
    </w:p>
    <w:p w14:paraId="1F9DE69C" w14:textId="07A4B99B" w:rsidR="008513F9" w:rsidRDefault="008513F9" w:rsidP="00361E25">
      <w:pPr>
        <w:spacing w:after="0"/>
        <w:rPr>
          <w:sz w:val="24"/>
          <w:szCs w:val="24"/>
        </w:rPr>
      </w:pPr>
    </w:p>
    <w:p w14:paraId="557114FF" w14:textId="6E3F627C" w:rsidR="008513F9" w:rsidRDefault="008513F9" w:rsidP="00361E25">
      <w:pPr>
        <w:spacing w:after="0"/>
        <w:rPr>
          <w:sz w:val="24"/>
          <w:szCs w:val="24"/>
        </w:rPr>
      </w:pPr>
    </w:p>
    <w:p w14:paraId="10B225D0" w14:textId="1D614C4B" w:rsidR="008513F9" w:rsidRDefault="008513F9" w:rsidP="00361E25">
      <w:pPr>
        <w:spacing w:after="0"/>
        <w:rPr>
          <w:sz w:val="24"/>
          <w:szCs w:val="24"/>
        </w:rPr>
      </w:pPr>
    </w:p>
    <w:p w14:paraId="38B8A7C6" w14:textId="1F091832" w:rsidR="008513F9" w:rsidRDefault="008513F9" w:rsidP="00361E25">
      <w:pPr>
        <w:spacing w:after="0"/>
        <w:rPr>
          <w:sz w:val="24"/>
          <w:szCs w:val="24"/>
        </w:rPr>
      </w:pPr>
    </w:p>
    <w:p w14:paraId="3AF1F1A8" w14:textId="6ED09C69" w:rsidR="008513F9" w:rsidRDefault="008513F9" w:rsidP="00361E25">
      <w:pPr>
        <w:spacing w:after="0"/>
        <w:rPr>
          <w:sz w:val="24"/>
          <w:szCs w:val="24"/>
        </w:rPr>
      </w:pPr>
    </w:p>
    <w:p w14:paraId="540D54F1" w14:textId="1E807180" w:rsidR="008513F9" w:rsidRDefault="008513F9" w:rsidP="00361E25">
      <w:pPr>
        <w:spacing w:after="0"/>
        <w:rPr>
          <w:sz w:val="24"/>
          <w:szCs w:val="24"/>
        </w:rPr>
      </w:pPr>
    </w:p>
    <w:p w14:paraId="408F0E12" w14:textId="4B1BA8D2" w:rsidR="008513F9" w:rsidRDefault="008513F9" w:rsidP="00361E25">
      <w:pPr>
        <w:spacing w:after="0"/>
        <w:rPr>
          <w:sz w:val="24"/>
          <w:szCs w:val="24"/>
        </w:rPr>
      </w:pPr>
    </w:p>
    <w:p w14:paraId="7F2869C9" w14:textId="4C6F3AA1" w:rsidR="008513F9" w:rsidRDefault="008513F9" w:rsidP="00361E25">
      <w:pPr>
        <w:spacing w:after="0"/>
        <w:rPr>
          <w:sz w:val="24"/>
          <w:szCs w:val="24"/>
        </w:rPr>
      </w:pPr>
    </w:p>
    <w:p w14:paraId="62292101" w14:textId="5EE4207E" w:rsidR="008513F9" w:rsidRDefault="008513F9" w:rsidP="00361E25">
      <w:pPr>
        <w:spacing w:after="0"/>
        <w:rPr>
          <w:sz w:val="24"/>
          <w:szCs w:val="24"/>
        </w:rPr>
      </w:pPr>
    </w:p>
    <w:p w14:paraId="70BF68A6" w14:textId="7A1E9133" w:rsidR="008513F9" w:rsidRDefault="008513F9" w:rsidP="00361E25">
      <w:pPr>
        <w:spacing w:after="0"/>
        <w:rPr>
          <w:sz w:val="24"/>
          <w:szCs w:val="24"/>
        </w:rPr>
      </w:pPr>
    </w:p>
    <w:p w14:paraId="01B55D1F" w14:textId="25C23106" w:rsidR="008513F9" w:rsidRDefault="008513F9" w:rsidP="00361E25">
      <w:pPr>
        <w:spacing w:after="0"/>
        <w:rPr>
          <w:sz w:val="24"/>
          <w:szCs w:val="24"/>
        </w:rPr>
      </w:pPr>
    </w:p>
    <w:p w14:paraId="25DF86F4" w14:textId="0B490BF8" w:rsidR="008513F9" w:rsidRDefault="008513F9" w:rsidP="00361E25">
      <w:pPr>
        <w:spacing w:after="0"/>
        <w:rPr>
          <w:sz w:val="24"/>
          <w:szCs w:val="24"/>
        </w:rPr>
      </w:pPr>
    </w:p>
    <w:p w14:paraId="0C5CEDF5" w14:textId="642180B5" w:rsidR="008513F9" w:rsidRDefault="008513F9" w:rsidP="00361E25">
      <w:pPr>
        <w:spacing w:after="0"/>
        <w:rPr>
          <w:sz w:val="24"/>
          <w:szCs w:val="24"/>
        </w:rPr>
      </w:pPr>
    </w:p>
    <w:p w14:paraId="74537C23" w14:textId="41CE497E" w:rsidR="008513F9" w:rsidRDefault="008513F9" w:rsidP="00361E25">
      <w:pPr>
        <w:spacing w:after="0"/>
        <w:rPr>
          <w:sz w:val="24"/>
          <w:szCs w:val="24"/>
        </w:rPr>
      </w:pPr>
    </w:p>
    <w:p w14:paraId="21E64D81" w14:textId="77777777" w:rsidR="008513F9" w:rsidRPr="00B3636C" w:rsidRDefault="008513F9" w:rsidP="00361E25">
      <w:pPr>
        <w:spacing w:after="0"/>
        <w:rPr>
          <w:sz w:val="24"/>
          <w:szCs w:val="24"/>
        </w:rPr>
      </w:pPr>
    </w:p>
    <w:p w14:paraId="48AD2B38" w14:textId="55DA663D" w:rsidR="005A50BE" w:rsidRDefault="005A50BE" w:rsidP="00361E25">
      <w:pPr>
        <w:spacing w:after="0"/>
        <w:rPr>
          <w:sz w:val="24"/>
          <w:szCs w:val="24"/>
        </w:rPr>
      </w:pPr>
    </w:p>
    <w:p w14:paraId="369105EE" w14:textId="749D5825" w:rsidR="00230950" w:rsidRDefault="00230950" w:rsidP="00361E25">
      <w:pPr>
        <w:spacing w:after="0"/>
        <w:rPr>
          <w:sz w:val="24"/>
          <w:szCs w:val="24"/>
        </w:rPr>
      </w:pPr>
    </w:p>
    <w:p w14:paraId="534B77BB" w14:textId="113D172E" w:rsidR="00230950" w:rsidRDefault="00230950" w:rsidP="00361E25">
      <w:pPr>
        <w:spacing w:after="0"/>
        <w:rPr>
          <w:sz w:val="24"/>
          <w:szCs w:val="24"/>
        </w:rPr>
      </w:pPr>
    </w:p>
    <w:p w14:paraId="6FAEF5CE" w14:textId="2618E596" w:rsidR="00230950" w:rsidRDefault="00230950" w:rsidP="00361E25">
      <w:pPr>
        <w:spacing w:after="0"/>
        <w:rPr>
          <w:sz w:val="24"/>
          <w:szCs w:val="24"/>
        </w:rPr>
      </w:pPr>
    </w:p>
    <w:p w14:paraId="242C67D0" w14:textId="56975281" w:rsidR="00230950" w:rsidRDefault="00230950" w:rsidP="00361E25">
      <w:pPr>
        <w:spacing w:after="0"/>
        <w:rPr>
          <w:sz w:val="24"/>
          <w:szCs w:val="24"/>
        </w:rPr>
      </w:pPr>
    </w:p>
    <w:p w14:paraId="064504B2" w14:textId="20D1CE5F" w:rsidR="00230950" w:rsidRDefault="00230950" w:rsidP="00361E25">
      <w:pPr>
        <w:spacing w:after="0"/>
        <w:rPr>
          <w:sz w:val="24"/>
          <w:szCs w:val="24"/>
        </w:rPr>
      </w:pPr>
    </w:p>
    <w:p w14:paraId="2BE6E4B6" w14:textId="53E0D78F" w:rsidR="00230950" w:rsidRDefault="00230950" w:rsidP="00361E25">
      <w:pPr>
        <w:spacing w:after="0"/>
        <w:rPr>
          <w:sz w:val="24"/>
          <w:szCs w:val="24"/>
        </w:rPr>
      </w:pPr>
    </w:p>
    <w:p w14:paraId="73BA60B0" w14:textId="501C34AD" w:rsidR="00230950" w:rsidRDefault="00230950" w:rsidP="00361E25">
      <w:pPr>
        <w:spacing w:after="0"/>
        <w:rPr>
          <w:sz w:val="24"/>
          <w:szCs w:val="24"/>
        </w:rPr>
      </w:pPr>
    </w:p>
    <w:p w14:paraId="651DAAAF" w14:textId="77777777" w:rsidR="00230950" w:rsidRPr="00B3636C" w:rsidRDefault="00230950" w:rsidP="00361E25">
      <w:pPr>
        <w:spacing w:after="0"/>
        <w:rPr>
          <w:sz w:val="24"/>
          <w:szCs w:val="24"/>
        </w:rPr>
      </w:pPr>
    </w:p>
    <w:p w14:paraId="173F1F8B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6AE54F40" w14:textId="77777777" w:rsidR="005A50BE" w:rsidRPr="00B3636C" w:rsidRDefault="005A50BE" w:rsidP="00361E25">
      <w:pPr>
        <w:spacing w:after="0"/>
        <w:rPr>
          <w:sz w:val="24"/>
          <w:szCs w:val="24"/>
        </w:rPr>
      </w:pPr>
    </w:p>
    <w:p w14:paraId="75D25996" w14:textId="51342F62" w:rsidR="00361E25" w:rsidRPr="00B3636C" w:rsidRDefault="00361E25" w:rsidP="00815B8C">
      <w:pPr>
        <w:spacing w:after="0"/>
        <w:ind w:firstLine="3828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8</w:t>
      </w:r>
    </w:p>
    <w:p w14:paraId="5037B932" w14:textId="77777777" w:rsidR="005A50BE" w:rsidRPr="00B3636C" w:rsidRDefault="00361E25" w:rsidP="00815B8C">
      <w:pPr>
        <w:spacing w:after="0"/>
        <w:ind w:firstLine="3828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32F024E9" w14:textId="77777777" w:rsidR="005A50BE" w:rsidRPr="00B3636C" w:rsidRDefault="00361E25" w:rsidP="00815B8C">
      <w:pPr>
        <w:spacing w:after="0"/>
        <w:ind w:firstLine="3828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21C3C578" w14:textId="1C4C373F" w:rsidR="00361E25" w:rsidRPr="00B3636C" w:rsidRDefault="00361E25" w:rsidP="00815B8C">
      <w:pPr>
        <w:spacing w:after="0"/>
        <w:ind w:firstLine="3828"/>
        <w:jc w:val="right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6E7B5319" w14:textId="42FE1BF6" w:rsidR="00361E25" w:rsidRPr="00B3636C" w:rsidRDefault="00361E25" w:rsidP="00361E25">
      <w:pPr>
        <w:spacing w:after="0"/>
        <w:rPr>
          <w:sz w:val="24"/>
          <w:szCs w:val="24"/>
        </w:rPr>
      </w:pPr>
    </w:p>
    <w:p w14:paraId="0C2FE35E" w14:textId="0CA6CD2F" w:rsidR="00361E25" w:rsidRPr="00B3636C" w:rsidRDefault="00361E25" w:rsidP="00484683">
      <w:pPr>
        <w:spacing w:after="0"/>
        <w:jc w:val="center"/>
        <w:rPr>
          <w:sz w:val="24"/>
          <w:szCs w:val="24"/>
        </w:rPr>
      </w:pPr>
      <w:bookmarkStart w:id="54" w:name="bookmark423"/>
      <w:bookmarkStart w:id="55" w:name="bookmark422"/>
      <w:bookmarkStart w:id="56" w:name="bookmark421"/>
      <w:bookmarkEnd w:id="54"/>
      <w:bookmarkEnd w:id="55"/>
      <w:r w:rsidRPr="00B3636C">
        <w:rPr>
          <w:b/>
          <w:bCs/>
          <w:sz w:val="24"/>
          <w:szCs w:val="24"/>
        </w:rPr>
        <w:t>Форма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решения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предоставлении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услуги</w:t>
      </w:r>
      <w:bookmarkEnd w:id="56"/>
    </w:p>
    <w:p w14:paraId="2432353D" w14:textId="3D378732" w:rsidR="00361E25" w:rsidRPr="00B3636C" w:rsidRDefault="00361E25" w:rsidP="00361E25">
      <w:pPr>
        <w:spacing w:after="0"/>
        <w:rPr>
          <w:sz w:val="24"/>
          <w:szCs w:val="24"/>
        </w:rPr>
      </w:pPr>
    </w:p>
    <w:p w14:paraId="35311F75" w14:textId="5E1BBE0F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(наименование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органа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местного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самоуправления)</w:t>
      </w:r>
    </w:p>
    <w:p w14:paraId="38908B1E" w14:textId="164A4F00" w:rsidR="00361E25" w:rsidRPr="00B3636C" w:rsidRDefault="00361E25" w:rsidP="00230950">
      <w:pPr>
        <w:spacing w:after="0"/>
        <w:ind w:left="-284"/>
        <w:rPr>
          <w:sz w:val="24"/>
          <w:szCs w:val="24"/>
        </w:rPr>
      </w:pPr>
    </w:p>
    <w:p w14:paraId="1C35DFE8" w14:textId="0FF0D8FF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Кому: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</w:t>
      </w:r>
    </w:p>
    <w:p w14:paraId="59DB913C" w14:textId="07F1B7CC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Контактные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данные:</w:t>
      </w:r>
    </w:p>
    <w:p w14:paraId="575F8F59" w14:textId="1E1FE1A2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___________________________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</w:t>
      </w:r>
    </w:p>
    <w:p w14:paraId="080B4066" w14:textId="08802CE0" w:rsidR="00361E25" w:rsidRPr="00B3636C" w:rsidRDefault="005B7231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32B22E38" w14:textId="79750566" w:rsidR="00361E25" w:rsidRPr="00B3636C" w:rsidRDefault="005B7231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 xml:space="preserve"> </w:t>
      </w:r>
    </w:p>
    <w:p w14:paraId="78A3F7C7" w14:textId="77777777" w:rsidR="00361E25" w:rsidRPr="00B3636C" w:rsidRDefault="00361E25" w:rsidP="00230950">
      <w:pPr>
        <w:spacing w:after="0"/>
        <w:ind w:left="-284"/>
        <w:jc w:val="center"/>
        <w:rPr>
          <w:sz w:val="24"/>
          <w:szCs w:val="24"/>
        </w:rPr>
      </w:pPr>
      <w:r w:rsidRPr="00B3636C">
        <w:rPr>
          <w:sz w:val="24"/>
          <w:szCs w:val="24"/>
        </w:rPr>
        <w:t>РЕШЕНИЕ</w:t>
      </w:r>
    </w:p>
    <w:p w14:paraId="45657A8A" w14:textId="7F8E15F6" w:rsidR="00361E25" w:rsidRPr="00B3636C" w:rsidRDefault="00361E25" w:rsidP="00230950">
      <w:pPr>
        <w:spacing w:after="0"/>
        <w:ind w:left="-284"/>
        <w:jc w:val="center"/>
        <w:rPr>
          <w:sz w:val="24"/>
          <w:szCs w:val="24"/>
        </w:rPr>
      </w:pP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Pr="00B3636C">
        <w:rPr>
          <w:sz w:val="24"/>
          <w:szCs w:val="24"/>
        </w:rPr>
        <w:br/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</w:t>
      </w:r>
    </w:p>
    <w:p w14:paraId="611AD3AD" w14:textId="298371D4" w:rsidR="00361E25" w:rsidRPr="00B3636C" w:rsidRDefault="00361E25" w:rsidP="00230950">
      <w:pPr>
        <w:spacing w:after="0"/>
        <w:ind w:left="-284"/>
        <w:rPr>
          <w:sz w:val="24"/>
          <w:szCs w:val="24"/>
        </w:rPr>
      </w:pPr>
    </w:p>
    <w:p w14:paraId="5D3781FE" w14:textId="489341DF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рассмотрения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органом,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принято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основаниям:</w:t>
      </w:r>
    </w:p>
    <w:tbl>
      <w:tblPr>
        <w:tblW w:w="987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3"/>
        <w:gridCol w:w="3905"/>
      </w:tblGrid>
      <w:tr w:rsidR="00361E25" w:rsidRPr="00B3636C" w14:paraId="1BCCC6FD" w14:textId="77777777" w:rsidTr="00230950">
        <w:trPr>
          <w:trHeight w:val="694"/>
        </w:trPr>
        <w:tc>
          <w:tcPr>
            <w:tcW w:w="59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82C790" w14:textId="009609F6" w:rsidR="00361E25" w:rsidRPr="00B3636C" w:rsidRDefault="00361E25" w:rsidP="00230950">
            <w:pPr>
              <w:spacing w:after="0"/>
              <w:ind w:left="-567"/>
              <w:jc w:val="center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Наименование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основания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отказа</w:t>
            </w:r>
          </w:p>
        </w:tc>
        <w:tc>
          <w:tcPr>
            <w:tcW w:w="39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2EB46E" w14:textId="336D83C9" w:rsidR="00361E25" w:rsidRPr="00B3636C" w:rsidRDefault="00361E25" w:rsidP="00230950">
            <w:pPr>
              <w:spacing w:after="0"/>
              <w:ind w:left="40" w:right="47" w:firstLine="891"/>
              <w:jc w:val="center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Разъяснение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причин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отказа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</w:p>
        </w:tc>
      </w:tr>
      <w:tr w:rsidR="00361E25" w:rsidRPr="00B3636C" w14:paraId="4509922E" w14:textId="77777777" w:rsidTr="00230950">
        <w:trPr>
          <w:trHeight w:val="704"/>
        </w:trPr>
        <w:tc>
          <w:tcPr>
            <w:tcW w:w="59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FAA876" w14:textId="52CB36E7" w:rsidR="00361E25" w:rsidRPr="00B3636C" w:rsidRDefault="005B7231" w:rsidP="008513F9">
            <w:pPr>
              <w:spacing w:after="0"/>
              <w:ind w:left="-567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1D7475" w14:textId="316156D0" w:rsidR="00361E25" w:rsidRPr="00B3636C" w:rsidRDefault="00361E25" w:rsidP="00230950">
            <w:pPr>
              <w:spacing w:after="0"/>
              <w:ind w:left="40" w:right="47" w:firstLine="891"/>
              <w:jc w:val="center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Указываются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основания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такого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вывода</w:t>
            </w:r>
          </w:p>
        </w:tc>
      </w:tr>
      <w:tr w:rsidR="00361E25" w:rsidRPr="00B3636C" w14:paraId="03F31B5C" w14:textId="77777777" w:rsidTr="00230950">
        <w:trPr>
          <w:trHeight w:val="813"/>
        </w:trPr>
        <w:tc>
          <w:tcPr>
            <w:tcW w:w="597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39DB36" w14:textId="4BF40F6D" w:rsidR="00361E25" w:rsidRPr="00B3636C" w:rsidRDefault="005B7231" w:rsidP="00230950">
            <w:pPr>
              <w:spacing w:after="0"/>
              <w:ind w:left="-284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9B5AB2" w14:textId="0D10F1D0" w:rsidR="00361E25" w:rsidRPr="00B3636C" w:rsidRDefault="00361E25" w:rsidP="00230950">
            <w:pPr>
              <w:spacing w:after="0"/>
              <w:ind w:left="40" w:right="47" w:firstLine="891"/>
              <w:jc w:val="center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Указываются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основания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такого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вывода</w:t>
            </w:r>
          </w:p>
        </w:tc>
      </w:tr>
    </w:tbl>
    <w:p w14:paraId="206D50D8" w14:textId="1917C021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Дополнительно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информируем: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_____________________________________________________.</w:t>
      </w:r>
    </w:p>
    <w:p w14:paraId="1CC33FB2" w14:textId="3F2D14F0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Вы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вправе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повторно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обратиться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c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после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устранения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указанных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нарушений.</w:t>
      </w:r>
    </w:p>
    <w:p w14:paraId="096F3F3F" w14:textId="539FBF95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r w:rsidRPr="00B3636C">
        <w:rPr>
          <w:sz w:val="24"/>
          <w:szCs w:val="24"/>
        </w:rPr>
        <w:t>Данный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может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быть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обжалован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досудебном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путем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жалобы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судебном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порядке.</w:t>
      </w:r>
    </w:p>
    <w:p w14:paraId="0BDA147A" w14:textId="5282261F" w:rsidR="00361E25" w:rsidRPr="00B3636C" w:rsidRDefault="00361E25" w:rsidP="00230950">
      <w:pPr>
        <w:spacing w:after="0"/>
        <w:ind w:left="-284"/>
        <w:rPr>
          <w:sz w:val="24"/>
          <w:szCs w:val="24"/>
        </w:rPr>
      </w:pPr>
    </w:p>
    <w:p w14:paraId="485055D3" w14:textId="65FD4B00" w:rsidR="00361E25" w:rsidRPr="00B3636C" w:rsidRDefault="00361E25" w:rsidP="00230950">
      <w:pPr>
        <w:spacing w:after="0"/>
        <w:ind w:left="-284"/>
        <w:rPr>
          <w:sz w:val="24"/>
          <w:szCs w:val="24"/>
        </w:rPr>
      </w:pPr>
    </w:p>
    <w:p w14:paraId="4CF960C2" w14:textId="39AB24AF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57" w:name="bookmark426"/>
      <w:bookmarkStart w:id="58" w:name="bookmark425"/>
      <w:bookmarkStart w:id="59" w:name="bookmark424"/>
      <w:bookmarkEnd w:id="57"/>
      <w:bookmarkEnd w:id="58"/>
      <w:r w:rsidRPr="00B3636C">
        <w:rPr>
          <w:sz w:val="24"/>
          <w:szCs w:val="24"/>
        </w:rPr>
        <w:t>Сведения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сертификате</w:t>
      </w:r>
      <w:bookmarkEnd w:id="59"/>
    </w:p>
    <w:p w14:paraId="1601DBE7" w14:textId="191ADA8A" w:rsidR="00361E25" w:rsidRPr="00B3636C" w:rsidRDefault="00361E25" w:rsidP="00230950">
      <w:pPr>
        <w:spacing w:after="0"/>
        <w:ind w:left="-284"/>
        <w:rPr>
          <w:sz w:val="24"/>
          <w:szCs w:val="24"/>
        </w:rPr>
      </w:pPr>
      <w:bookmarkStart w:id="60" w:name="bookmark429"/>
      <w:bookmarkStart w:id="61" w:name="bookmark428"/>
      <w:bookmarkStart w:id="62" w:name="bookmark427"/>
      <w:bookmarkEnd w:id="60"/>
      <w:bookmarkEnd w:id="61"/>
      <w:r w:rsidRPr="00B3636C">
        <w:rPr>
          <w:sz w:val="24"/>
          <w:szCs w:val="24"/>
        </w:rPr>
        <w:t>э</w:t>
      </w:r>
      <w:bookmarkEnd w:id="62"/>
      <w:r w:rsidRPr="00B3636C">
        <w:rPr>
          <w:sz w:val="24"/>
          <w:szCs w:val="24"/>
        </w:rPr>
        <w:t>лектронной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подписи</w:t>
      </w:r>
    </w:p>
    <w:p w14:paraId="605DF632" w14:textId="5D042F4B" w:rsidR="00361E25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br/>
      </w:r>
    </w:p>
    <w:p w14:paraId="04973687" w14:textId="38138A32" w:rsidR="008513F9" w:rsidRDefault="008513F9" w:rsidP="00361E25">
      <w:pPr>
        <w:spacing w:after="0"/>
        <w:rPr>
          <w:sz w:val="24"/>
          <w:szCs w:val="24"/>
        </w:rPr>
      </w:pPr>
    </w:p>
    <w:p w14:paraId="60A97FFF" w14:textId="61A03FB0" w:rsidR="008513F9" w:rsidRDefault="008513F9" w:rsidP="00361E25">
      <w:pPr>
        <w:spacing w:after="0"/>
        <w:rPr>
          <w:sz w:val="24"/>
          <w:szCs w:val="24"/>
        </w:rPr>
      </w:pPr>
    </w:p>
    <w:p w14:paraId="5BB82BE9" w14:textId="437975D7" w:rsidR="008513F9" w:rsidRDefault="008513F9" w:rsidP="00361E25">
      <w:pPr>
        <w:spacing w:after="0"/>
        <w:rPr>
          <w:sz w:val="24"/>
          <w:szCs w:val="24"/>
        </w:rPr>
      </w:pPr>
    </w:p>
    <w:p w14:paraId="25AA9E09" w14:textId="1D7D8C73" w:rsidR="008513F9" w:rsidRDefault="008513F9" w:rsidP="00361E25">
      <w:pPr>
        <w:spacing w:after="0"/>
        <w:rPr>
          <w:sz w:val="24"/>
          <w:szCs w:val="24"/>
        </w:rPr>
      </w:pPr>
    </w:p>
    <w:p w14:paraId="7481CEB2" w14:textId="32E38856" w:rsidR="008513F9" w:rsidRDefault="008513F9" w:rsidP="00361E25">
      <w:pPr>
        <w:spacing w:after="0"/>
        <w:rPr>
          <w:sz w:val="24"/>
          <w:szCs w:val="24"/>
        </w:rPr>
      </w:pPr>
    </w:p>
    <w:p w14:paraId="5DF226E1" w14:textId="2DCA6533" w:rsidR="008513F9" w:rsidRDefault="008513F9" w:rsidP="00361E25">
      <w:pPr>
        <w:spacing w:after="0"/>
        <w:rPr>
          <w:sz w:val="24"/>
          <w:szCs w:val="24"/>
        </w:rPr>
      </w:pPr>
    </w:p>
    <w:p w14:paraId="489918BD" w14:textId="3456E1E1" w:rsidR="008513F9" w:rsidRDefault="008513F9" w:rsidP="00361E25">
      <w:pPr>
        <w:spacing w:after="0"/>
        <w:rPr>
          <w:sz w:val="24"/>
          <w:szCs w:val="24"/>
        </w:rPr>
      </w:pPr>
    </w:p>
    <w:p w14:paraId="042438B4" w14:textId="7C9FFB32" w:rsidR="008513F9" w:rsidRDefault="008513F9" w:rsidP="00361E25">
      <w:pPr>
        <w:spacing w:after="0"/>
        <w:rPr>
          <w:sz w:val="24"/>
          <w:szCs w:val="24"/>
        </w:rPr>
      </w:pPr>
    </w:p>
    <w:p w14:paraId="2074BB01" w14:textId="0B67F0D6" w:rsidR="008513F9" w:rsidRDefault="008513F9" w:rsidP="00361E25">
      <w:pPr>
        <w:spacing w:after="0"/>
        <w:rPr>
          <w:sz w:val="24"/>
          <w:szCs w:val="24"/>
        </w:rPr>
      </w:pPr>
    </w:p>
    <w:p w14:paraId="2D8EFA77" w14:textId="77777777" w:rsidR="00230950" w:rsidRPr="00B3636C" w:rsidRDefault="00230950" w:rsidP="00361E25">
      <w:pPr>
        <w:spacing w:after="0"/>
        <w:rPr>
          <w:sz w:val="24"/>
          <w:szCs w:val="24"/>
        </w:rPr>
      </w:pPr>
    </w:p>
    <w:p w14:paraId="20A294DB" w14:textId="77777777" w:rsidR="00815B8C" w:rsidRPr="00B3636C" w:rsidRDefault="00815B8C" w:rsidP="00484683">
      <w:pPr>
        <w:spacing w:after="0"/>
        <w:ind w:firstLine="3969"/>
        <w:rPr>
          <w:sz w:val="24"/>
          <w:szCs w:val="24"/>
        </w:rPr>
      </w:pPr>
    </w:p>
    <w:p w14:paraId="4FC3E9FE" w14:textId="77777777" w:rsidR="00815B8C" w:rsidRPr="00B3636C" w:rsidRDefault="00815B8C" w:rsidP="00484683">
      <w:pPr>
        <w:spacing w:after="0"/>
        <w:ind w:firstLine="3969"/>
        <w:rPr>
          <w:sz w:val="24"/>
          <w:szCs w:val="24"/>
        </w:rPr>
      </w:pPr>
    </w:p>
    <w:p w14:paraId="7E4FB093" w14:textId="18354C7C" w:rsidR="00361E25" w:rsidRPr="00B3636C" w:rsidRDefault="00361E25" w:rsidP="00815B8C">
      <w:pPr>
        <w:spacing w:after="0"/>
        <w:ind w:right="3400" w:firstLine="3969"/>
        <w:jc w:val="right"/>
        <w:rPr>
          <w:sz w:val="24"/>
          <w:szCs w:val="24"/>
        </w:rPr>
      </w:pPr>
      <w:r w:rsidRPr="00B3636C">
        <w:rPr>
          <w:sz w:val="24"/>
          <w:szCs w:val="24"/>
        </w:rPr>
        <w:lastRenderedPageBreak/>
        <w:t>Приложение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9</w:t>
      </w:r>
    </w:p>
    <w:p w14:paraId="2071476F" w14:textId="77777777" w:rsidR="00484683" w:rsidRPr="00B3636C" w:rsidRDefault="00361E25" w:rsidP="00484683">
      <w:pPr>
        <w:spacing w:after="0"/>
        <w:ind w:firstLine="3969"/>
        <w:rPr>
          <w:sz w:val="24"/>
          <w:szCs w:val="24"/>
        </w:rPr>
      </w:pP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административному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регламенту</w:t>
      </w:r>
    </w:p>
    <w:p w14:paraId="4071AB76" w14:textId="77777777" w:rsidR="00484683" w:rsidRPr="00B3636C" w:rsidRDefault="00361E25" w:rsidP="00484683">
      <w:pPr>
        <w:spacing w:after="0"/>
        <w:ind w:firstLine="3969"/>
        <w:rPr>
          <w:sz w:val="24"/>
          <w:szCs w:val="24"/>
        </w:rPr>
      </w:pP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муниципальной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</w:p>
    <w:p w14:paraId="5235F488" w14:textId="63F81CB1" w:rsidR="00361E25" w:rsidRPr="00B3636C" w:rsidRDefault="00361E25" w:rsidP="00484683">
      <w:pPr>
        <w:spacing w:after="0"/>
        <w:ind w:firstLine="3969"/>
        <w:rPr>
          <w:sz w:val="24"/>
          <w:szCs w:val="24"/>
        </w:rPr>
      </w:pP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</w:p>
    <w:p w14:paraId="7AF2EC6E" w14:textId="63CB9CB1" w:rsidR="00361E25" w:rsidRPr="00B3636C" w:rsidRDefault="00361E25" w:rsidP="00361E25">
      <w:pPr>
        <w:spacing w:after="0"/>
        <w:rPr>
          <w:sz w:val="24"/>
          <w:szCs w:val="24"/>
        </w:rPr>
      </w:pPr>
    </w:p>
    <w:p w14:paraId="54652ECC" w14:textId="6C69104A" w:rsidR="00361E25" w:rsidRPr="00B3636C" w:rsidRDefault="00361E25" w:rsidP="00484683">
      <w:pPr>
        <w:spacing w:after="0"/>
        <w:jc w:val="center"/>
        <w:rPr>
          <w:sz w:val="24"/>
          <w:szCs w:val="24"/>
        </w:rPr>
      </w:pPr>
      <w:bookmarkStart w:id="63" w:name="bookmark435"/>
      <w:bookmarkStart w:id="64" w:name="bookmark434"/>
      <w:bookmarkStart w:id="65" w:name="bookmark433"/>
      <w:bookmarkEnd w:id="63"/>
      <w:bookmarkEnd w:id="64"/>
      <w:r w:rsidRPr="00B3636C">
        <w:rPr>
          <w:b/>
          <w:bCs/>
          <w:sz w:val="24"/>
          <w:szCs w:val="24"/>
        </w:rPr>
        <w:t>Форма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решения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об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отказе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в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приеме</w:t>
      </w:r>
      <w:r w:rsidR="005B7231" w:rsidRPr="00B3636C">
        <w:rPr>
          <w:b/>
          <w:bCs/>
          <w:sz w:val="24"/>
          <w:szCs w:val="24"/>
        </w:rPr>
        <w:t xml:space="preserve"> </w:t>
      </w:r>
      <w:r w:rsidRPr="00B3636C">
        <w:rPr>
          <w:b/>
          <w:bCs/>
          <w:sz w:val="24"/>
          <w:szCs w:val="24"/>
        </w:rPr>
        <w:t>документов</w:t>
      </w:r>
      <w:bookmarkEnd w:id="65"/>
    </w:p>
    <w:p w14:paraId="48C1253F" w14:textId="72637E50" w:rsidR="00361E25" w:rsidRPr="00B3636C" w:rsidRDefault="00361E25" w:rsidP="00361E25">
      <w:pPr>
        <w:spacing w:after="0"/>
        <w:rPr>
          <w:sz w:val="24"/>
          <w:szCs w:val="24"/>
        </w:rPr>
      </w:pPr>
    </w:p>
    <w:p w14:paraId="34BEB343" w14:textId="6DF1B03B" w:rsidR="00361E25" w:rsidRPr="00B3636C" w:rsidRDefault="00361E25" w:rsidP="00361E25">
      <w:pPr>
        <w:spacing w:after="0"/>
        <w:rPr>
          <w:sz w:val="24"/>
          <w:szCs w:val="24"/>
        </w:rPr>
      </w:pPr>
    </w:p>
    <w:p w14:paraId="12EFCEDC" w14:textId="3BCDF662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i/>
          <w:iCs/>
          <w:sz w:val="24"/>
          <w:szCs w:val="24"/>
        </w:rPr>
        <w:t>(наименование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уполномоченного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органа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местного</w:t>
      </w:r>
      <w:r w:rsidR="005B7231" w:rsidRPr="00B3636C">
        <w:rPr>
          <w:i/>
          <w:iCs/>
          <w:sz w:val="24"/>
          <w:szCs w:val="24"/>
        </w:rPr>
        <w:t xml:space="preserve"> </w:t>
      </w:r>
      <w:r w:rsidRPr="00B3636C">
        <w:rPr>
          <w:i/>
          <w:iCs/>
          <w:sz w:val="24"/>
          <w:szCs w:val="24"/>
        </w:rPr>
        <w:t>самоуправления)</w:t>
      </w:r>
    </w:p>
    <w:p w14:paraId="14DF8645" w14:textId="6C02BA4C" w:rsidR="00361E25" w:rsidRPr="00B3636C" w:rsidRDefault="00361E25" w:rsidP="00361E25">
      <w:pPr>
        <w:spacing w:after="0"/>
        <w:rPr>
          <w:sz w:val="24"/>
          <w:szCs w:val="24"/>
        </w:rPr>
      </w:pPr>
    </w:p>
    <w:p w14:paraId="5E2ECF52" w14:textId="77777777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Кому:</w:t>
      </w:r>
    </w:p>
    <w:p w14:paraId="44D456DA" w14:textId="3FB1E0FB" w:rsidR="00361E25" w:rsidRPr="00B3636C" w:rsidRDefault="00361E25" w:rsidP="00361E25">
      <w:pPr>
        <w:spacing w:after="0"/>
        <w:rPr>
          <w:sz w:val="24"/>
          <w:szCs w:val="24"/>
        </w:rPr>
      </w:pPr>
    </w:p>
    <w:p w14:paraId="2114CFC6" w14:textId="2610E244" w:rsidR="00361E25" w:rsidRPr="00B3636C" w:rsidRDefault="00361E25" w:rsidP="00361E25">
      <w:pPr>
        <w:spacing w:after="0"/>
        <w:rPr>
          <w:sz w:val="24"/>
          <w:szCs w:val="24"/>
        </w:rPr>
      </w:pPr>
    </w:p>
    <w:p w14:paraId="3673ABF5" w14:textId="77777777" w:rsidR="00361E25" w:rsidRPr="00B3636C" w:rsidRDefault="00361E25" w:rsidP="00484683">
      <w:pPr>
        <w:spacing w:after="0"/>
        <w:jc w:val="center"/>
        <w:rPr>
          <w:sz w:val="24"/>
          <w:szCs w:val="24"/>
        </w:rPr>
      </w:pPr>
      <w:r w:rsidRPr="00B3636C">
        <w:rPr>
          <w:sz w:val="24"/>
          <w:szCs w:val="24"/>
        </w:rPr>
        <w:t>РЕШЕНИЕ</w:t>
      </w:r>
    </w:p>
    <w:p w14:paraId="0E98A55B" w14:textId="5717BCE5" w:rsidR="00361E25" w:rsidRPr="00B3636C" w:rsidRDefault="00361E25" w:rsidP="00484683">
      <w:pPr>
        <w:spacing w:after="0"/>
        <w:jc w:val="center"/>
        <w:rPr>
          <w:sz w:val="24"/>
          <w:szCs w:val="24"/>
        </w:rPr>
      </w:pP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Pr="00B3636C">
        <w:rPr>
          <w:sz w:val="24"/>
          <w:szCs w:val="24"/>
        </w:rPr>
        <w:br/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</w:t>
      </w:r>
    </w:p>
    <w:p w14:paraId="110C5540" w14:textId="70C4FF73" w:rsidR="00361E25" w:rsidRPr="00B3636C" w:rsidRDefault="00361E25" w:rsidP="00361E25">
      <w:pPr>
        <w:spacing w:after="0"/>
        <w:rPr>
          <w:sz w:val="24"/>
          <w:szCs w:val="24"/>
        </w:rPr>
      </w:pPr>
    </w:p>
    <w:p w14:paraId="212F2CC7" w14:textId="4F1630FD" w:rsidR="00361E25" w:rsidRPr="00B3636C" w:rsidRDefault="00361E25" w:rsidP="00484683">
      <w:pPr>
        <w:spacing w:after="0"/>
        <w:ind w:firstLine="709"/>
        <w:jc w:val="both"/>
        <w:rPr>
          <w:sz w:val="24"/>
          <w:szCs w:val="24"/>
        </w:rPr>
      </w:pP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результатам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рассмотрения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«Прекращение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прав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земельный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участок»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№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приложенных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к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нему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принято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решение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приеме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документов,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необходимых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для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следующим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основаниям: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6"/>
        <w:gridCol w:w="4539"/>
      </w:tblGrid>
      <w:tr w:rsidR="00361E25" w:rsidRPr="00B3636C" w14:paraId="46BCC912" w14:textId="77777777" w:rsidTr="00230950">
        <w:trPr>
          <w:trHeight w:val="1099"/>
          <w:jc w:val="center"/>
        </w:trPr>
        <w:tc>
          <w:tcPr>
            <w:tcW w:w="559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D58E6F" w14:textId="42308B3B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Наименование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основания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для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отказа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C5FE63" w14:textId="34CC5ABD" w:rsidR="00361E25" w:rsidRPr="00B3636C" w:rsidRDefault="00361E25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>Разъяснение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причин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отказа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в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предоставлении</w:t>
            </w:r>
            <w:r w:rsidR="005B7231" w:rsidRPr="00B3636C">
              <w:rPr>
                <w:sz w:val="24"/>
                <w:szCs w:val="24"/>
              </w:rPr>
              <w:t xml:space="preserve"> </w:t>
            </w:r>
            <w:r w:rsidRPr="00B3636C">
              <w:rPr>
                <w:sz w:val="24"/>
                <w:szCs w:val="24"/>
              </w:rPr>
              <w:t>услуги</w:t>
            </w:r>
          </w:p>
        </w:tc>
      </w:tr>
      <w:tr w:rsidR="00361E25" w:rsidRPr="00B3636C" w14:paraId="6971BBC8" w14:textId="77777777" w:rsidTr="00230950">
        <w:trPr>
          <w:trHeight w:val="576"/>
          <w:jc w:val="center"/>
        </w:trPr>
        <w:tc>
          <w:tcPr>
            <w:tcW w:w="559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7A9EB7" w14:textId="0AE40FD1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27BC5B" w14:textId="234DB2D0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361E25" w:rsidRPr="00B3636C" w14:paraId="66C1049B" w14:textId="77777777" w:rsidTr="00230950">
        <w:trPr>
          <w:trHeight w:val="556"/>
          <w:jc w:val="center"/>
        </w:trPr>
        <w:tc>
          <w:tcPr>
            <w:tcW w:w="559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B3DE7DC" w14:textId="609CC9A1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F4B499" w14:textId="09C96CAC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361E25" w:rsidRPr="00B3636C" w14:paraId="6F792BAD" w14:textId="77777777" w:rsidTr="00230950">
        <w:trPr>
          <w:trHeight w:val="499"/>
          <w:jc w:val="center"/>
        </w:trPr>
        <w:tc>
          <w:tcPr>
            <w:tcW w:w="559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DAA2E6" w14:textId="23F287D6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A81D4E" w14:textId="24035419" w:rsidR="00361E25" w:rsidRPr="00B3636C" w:rsidRDefault="005B7231" w:rsidP="00361E25">
            <w:pPr>
              <w:spacing w:after="0"/>
              <w:rPr>
                <w:sz w:val="24"/>
                <w:szCs w:val="24"/>
              </w:rPr>
            </w:pPr>
            <w:r w:rsidRPr="00B3636C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168D6CE2" w14:textId="0843BABD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Дополнительно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информируем: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__________________________________________________________.</w:t>
      </w:r>
    </w:p>
    <w:p w14:paraId="4A96D645" w14:textId="7583AFFF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Вы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вправе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повторно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обратиться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c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заявлением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после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устранения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указанных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нарушений.</w:t>
      </w:r>
    </w:p>
    <w:p w14:paraId="17A6E970" w14:textId="4FD55F00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Данный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отказ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может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быть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обжалован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досудебном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путем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направления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жалобы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орган,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уполномоченный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на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предоставление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услуги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в,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а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также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в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судебном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порядке.</w:t>
      </w:r>
    </w:p>
    <w:p w14:paraId="79563564" w14:textId="7240F2A7" w:rsidR="00361E25" w:rsidRPr="00B3636C" w:rsidRDefault="00361E25" w:rsidP="00361E25">
      <w:pPr>
        <w:spacing w:after="0"/>
        <w:rPr>
          <w:sz w:val="24"/>
          <w:szCs w:val="24"/>
        </w:rPr>
      </w:pPr>
    </w:p>
    <w:p w14:paraId="7B4B3702" w14:textId="40A9EE79" w:rsidR="00361E25" w:rsidRPr="00B3636C" w:rsidRDefault="00361E25" w:rsidP="00361E25">
      <w:pPr>
        <w:spacing w:after="0"/>
        <w:rPr>
          <w:sz w:val="24"/>
          <w:szCs w:val="24"/>
        </w:rPr>
      </w:pPr>
    </w:p>
    <w:p w14:paraId="0F8A4755" w14:textId="1CF29629" w:rsidR="00361E25" w:rsidRPr="00B3636C" w:rsidRDefault="00361E25" w:rsidP="00361E25">
      <w:pPr>
        <w:spacing w:after="0"/>
        <w:rPr>
          <w:sz w:val="24"/>
          <w:szCs w:val="24"/>
        </w:rPr>
      </w:pPr>
      <w:r w:rsidRPr="00B3636C">
        <w:rPr>
          <w:sz w:val="24"/>
          <w:szCs w:val="24"/>
        </w:rPr>
        <w:t>Сведения</w:t>
      </w:r>
      <w:r w:rsidR="005B7231" w:rsidRPr="00B3636C">
        <w:rPr>
          <w:sz w:val="24"/>
          <w:szCs w:val="24"/>
        </w:rPr>
        <w:t xml:space="preserve"> </w:t>
      </w:r>
      <w:r w:rsidRPr="00B3636C">
        <w:rPr>
          <w:sz w:val="24"/>
          <w:szCs w:val="24"/>
        </w:rPr>
        <w:t>о</w:t>
      </w:r>
      <w:r w:rsidRPr="00B3636C">
        <w:rPr>
          <w:sz w:val="24"/>
          <w:szCs w:val="24"/>
        </w:rPr>
        <w:br/>
        <w:t>сертификате</w:t>
      </w:r>
      <w:r w:rsidRPr="00B3636C">
        <w:rPr>
          <w:sz w:val="24"/>
          <w:szCs w:val="24"/>
        </w:rPr>
        <w:br/>
        <w:t>электронной</w:t>
      </w:r>
      <w:r w:rsidRPr="00B3636C">
        <w:rPr>
          <w:sz w:val="24"/>
          <w:szCs w:val="24"/>
        </w:rPr>
        <w:br/>
        <w:t>подписи</w:t>
      </w:r>
    </w:p>
    <w:p w14:paraId="3EE252DC" w14:textId="77777777" w:rsidR="00764AAE" w:rsidRPr="00B3636C" w:rsidRDefault="00764AAE" w:rsidP="00764AAE">
      <w:pPr>
        <w:spacing w:after="0"/>
        <w:rPr>
          <w:sz w:val="24"/>
          <w:szCs w:val="24"/>
        </w:rPr>
      </w:pPr>
    </w:p>
    <w:sectPr w:rsidR="00764AAE" w:rsidRPr="00B3636C" w:rsidSect="0023095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490E" w14:textId="77777777" w:rsidR="00CF73CA" w:rsidRDefault="00CF73CA" w:rsidP="00361E25">
      <w:pPr>
        <w:spacing w:after="0"/>
      </w:pPr>
      <w:r>
        <w:separator/>
      </w:r>
    </w:p>
  </w:endnote>
  <w:endnote w:type="continuationSeparator" w:id="0">
    <w:p w14:paraId="7D53CC0A" w14:textId="77777777" w:rsidR="00CF73CA" w:rsidRDefault="00CF73CA" w:rsidP="00361E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DB9E" w14:textId="77777777" w:rsidR="00CF73CA" w:rsidRDefault="00CF73CA" w:rsidP="00361E25">
      <w:pPr>
        <w:spacing w:after="0"/>
      </w:pPr>
      <w:r>
        <w:separator/>
      </w:r>
    </w:p>
  </w:footnote>
  <w:footnote w:type="continuationSeparator" w:id="0">
    <w:p w14:paraId="080CFA0B" w14:textId="77777777" w:rsidR="00CF73CA" w:rsidRDefault="00CF73CA" w:rsidP="00361E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AAE"/>
    <w:rsid w:val="00017A7D"/>
    <w:rsid w:val="00027DC7"/>
    <w:rsid w:val="0003177D"/>
    <w:rsid w:val="000704B4"/>
    <w:rsid w:val="0009147B"/>
    <w:rsid w:val="001261B8"/>
    <w:rsid w:val="00216373"/>
    <w:rsid w:val="00230950"/>
    <w:rsid w:val="00361E25"/>
    <w:rsid w:val="00433027"/>
    <w:rsid w:val="00484683"/>
    <w:rsid w:val="004B452C"/>
    <w:rsid w:val="004D6C66"/>
    <w:rsid w:val="00577C31"/>
    <w:rsid w:val="005A50BE"/>
    <w:rsid w:val="005B7231"/>
    <w:rsid w:val="005D3EEA"/>
    <w:rsid w:val="00607EF5"/>
    <w:rsid w:val="006C0B77"/>
    <w:rsid w:val="00764AAE"/>
    <w:rsid w:val="007E5911"/>
    <w:rsid w:val="00815B8C"/>
    <w:rsid w:val="00822A61"/>
    <w:rsid w:val="008242FF"/>
    <w:rsid w:val="008513F9"/>
    <w:rsid w:val="00867C67"/>
    <w:rsid w:val="00870751"/>
    <w:rsid w:val="00905411"/>
    <w:rsid w:val="00922C48"/>
    <w:rsid w:val="00950352"/>
    <w:rsid w:val="009E2741"/>
    <w:rsid w:val="009F232B"/>
    <w:rsid w:val="00B3636C"/>
    <w:rsid w:val="00B915B7"/>
    <w:rsid w:val="00BE5617"/>
    <w:rsid w:val="00C0719E"/>
    <w:rsid w:val="00C2730C"/>
    <w:rsid w:val="00C32A24"/>
    <w:rsid w:val="00CF73CA"/>
    <w:rsid w:val="00DB0467"/>
    <w:rsid w:val="00DD44AD"/>
    <w:rsid w:val="00E16097"/>
    <w:rsid w:val="00E561B7"/>
    <w:rsid w:val="00EA59DF"/>
    <w:rsid w:val="00EE4070"/>
    <w:rsid w:val="00EF382D"/>
    <w:rsid w:val="00F12C76"/>
    <w:rsid w:val="00FC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4B77"/>
  <w15:docId w15:val="{ED87EBF2-EE77-459B-8F42-451FAB97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AAE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64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A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A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A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A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A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A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A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A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A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AA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4AA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64AA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64AA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64AA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64AA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64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A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AA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64A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AA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A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AA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64AA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64A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4AA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361E25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361E25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361E25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361E2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://pravo.minjus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22</Pages>
  <Words>5691</Words>
  <Characters>32443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Здорова Ирина</cp:lastModifiedBy>
  <cp:revision>11</cp:revision>
  <dcterms:created xsi:type="dcterms:W3CDTF">2025-12-08T06:57:00Z</dcterms:created>
  <dcterms:modified xsi:type="dcterms:W3CDTF">2026-08-05T06:11:00Z</dcterms:modified>
</cp:coreProperties>
</file>