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8336FB" w:rsidRPr="008336FB" w14:paraId="03AFA1BA" w14:textId="77777777" w:rsidTr="00C26393">
        <w:trPr>
          <w:trHeight w:val="2072"/>
        </w:trPr>
        <w:tc>
          <w:tcPr>
            <w:tcW w:w="8910" w:type="dxa"/>
            <w:shd w:val="clear" w:color="auto" w:fill="FFFFFF"/>
            <w:vAlign w:val="center"/>
            <w:hideMark/>
          </w:tcPr>
          <w:p w14:paraId="7422DAA9" w14:textId="5E912C9C" w:rsidR="008336FB" w:rsidRPr="008336FB" w:rsidRDefault="008336FB" w:rsidP="00F248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36FB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FD3A19" wp14:editId="4EAAA500">
                  <wp:extent cx="542925" cy="6381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B8871" w14:textId="77777777" w:rsidR="008336FB" w:rsidRPr="008336FB" w:rsidRDefault="008336FB" w:rsidP="00F248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36FB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391E4B6A" w14:textId="77777777" w:rsidR="008336FB" w:rsidRPr="008336FB" w:rsidRDefault="008336FB" w:rsidP="00F248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36FB">
              <w:rPr>
                <w:rFonts w:eastAsia="Times New Roman" w:cs="Times New Roman"/>
                <w:sz w:val="24"/>
                <w:szCs w:val="24"/>
                <w:lang w:eastAsia="ru-RU"/>
              </w:rPr>
              <w:t>Цветочненского сельского поселения</w:t>
            </w:r>
          </w:p>
          <w:p w14:paraId="5A3FFECB" w14:textId="77777777" w:rsidR="008336FB" w:rsidRPr="008336FB" w:rsidRDefault="008336FB" w:rsidP="00F248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36FB">
              <w:rPr>
                <w:rFonts w:eastAsia="Times New Roman" w:cs="Times New Roman"/>
                <w:sz w:val="24"/>
                <w:szCs w:val="24"/>
                <w:lang w:eastAsia="ru-RU"/>
              </w:rPr>
              <w:t>Белогорского района</w:t>
            </w:r>
          </w:p>
          <w:p w14:paraId="641E910E" w14:textId="77777777" w:rsidR="008336FB" w:rsidRPr="008336FB" w:rsidRDefault="008336FB" w:rsidP="00F248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36FB">
              <w:rPr>
                <w:rFonts w:eastAsia="Times New Roman" w:cs="Times New Roman"/>
                <w:sz w:val="24"/>
                <w:szCs w:val="24"/>
                <w:lang w:eastAsia="ru-RU"/>
              </w:rPr>
              <w:t>Республики Крым</w:t>
            </w:r>
          </w:p>
        </w:tc>
      </w:tr>
    </w:tbl>
    <w:p w14:paraId="03DC15AB" w14:textId="77777777" w:rsidR="008336FB" w:rsidRPr="008336FB" w:rsidRDefault="008336FB" w:rsidP="008336F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D380455" w14:textId="77777777" w:rsidR="008336FB" w:rsidRPr="008336FB" w:rsidRDefault="008336FB" w:rsidP="008336F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8336FB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ПОСТАНОВЛЕНИЕ</w:t>
      </w:r>
    </w:p>
    <w:p w14:paraId="590B0818" w14:textId="77777777" w:rsidR="008336FB" w:rsidRPr="008336FB" w:rsidRDefault="008336FB" w:rsidP="008336FB">
      <w:pPr>
        <w:widowControl w:val="0"/>
        <w:suppressAutoHyphens/>
        <w:spacing w:after="0" w:line="100" w:lineRule="atLeast"/>
        <w:ind w:right="38"/>
        <w:jc w:val="center"/>
        <w:rPr>
          <w:rFonts w:eastAsia="SimSun" w:cs="Mangal"/>
          <w:sz w:val="24"/>
          <w:szCs w:val="24"/>
          <w:lang w:eastAsia="hi-IN" w:bidi="hi-IN"/>
        </w:rPr>
      </w:pPr>
    </w:p>
    <w:p w14:paraId="17426B0B" w14:textId="750E557D" w:rsidR="008336FB" w:rsidRPr="008336FB" w:rsidRDefault="00F24854" w:rsidP="008336FB">
      <w:pPr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05 августа 2026</w:t>
      </w:r>
      <w:r w:rsidR="008336FB" w:rsidRPr="008336FB">
        <w:rPr>
          <w:rFonts w:eastAsia="Calibri" w:cs="Times New Roman"/>
          <w:sz w:val="24"/>
          <w:szCs w:val="24"/>
        </w:rPr>
        <w:t xml:space="preserve">г. </w:t>
      </w:r>
      <w:r w:rsidR="008336FB" w:rsidRPr="008336FB">
        <w:rPr>
          <w:rFonts w:eastAsia="Calibri" w:cs="Times New Roman"/>
          <w:sz w:val="24"/>
          <w:szCs w:val="24"/>
        </w:rPr>
        <w:tab/>
      </w:r>
      <w:r w:rsidR="008336FB" w:rsidRPr="008336FB"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 xml:space="preserve">  </w:t>
      </w:r>
      <w:r w:rsidR="008336FB" w:rsidRPr="008336FB">
        <w:rPr>
          <w:rFonts w:eastAsia="Calibri" w:cs="Times New Roman"/>
          <w:sz w:val="24"/>
          <w:szCs w:val="24"/>
        </w:rPr>
        <w:tab/>
        <w:t xml:space="preserve">с. Цветочное                                                      </w:t>
      </w:r>
      <w:r>
        <w:rPr>
          <w:rFonts w:eastAsia="Calibri" w:cs="Times New Roman"/>
          <w:sz w:val="24"/>
          <w:szCs w:val="24"/>
        </w:rPr>
        <w:t xml:space="preserve">    </w:t>
      </w:r>
      <w:r w:rsidR="008336FB" w:rsidRPr="008336FB">
        <w:rPr>
          <w:rFonts w:eastAsia="Calibri" w:cs="Times New Roman"/>
          <w:sz w:val="24"/>
          <w:szCs w:val="24"/>
        </w:rPr>
        <w:t xml:space="preserve">   № </w:t>
      </w:r>
      <w:r>
        <w:rPr>
          <w:rFonts w:eastAsia="Calibri" w:cs="Times New Roman"/>
          <w:sz w:val="24"/>
          <w:szCs w:val="24"/>
        </w:rPr>
        <w:t>169</w:t>
      </w:r>
      <w:r w:rsidR="008336FB" w:rsidRPr="008336FB">
        <w:rPr>
          <w:rFonts w:eastAsia="Calibri" w:cs="Times New Roman"/>
          <w:sz w:val="24"/>
          <w:szCs w:val="24"/>
        </w:rPr>
        <w:t>-ПА</w:t>
      </w:r>
    </w:p>
    <w:p w14:paraId="6A11552B" w14:textId="77777777" w:rsidR="008336FB" w:rsidRPr="008336FB" w:rsidRDefault="008336FB" w:rsidP="008336FB">
      <w:pPr>
        <w:spacing w:after="0"/>
        <w:rPr>
          <w:sz w:val="24"/>
          <w:szCs w:val="24"/>
        </w:rPr>
      </w:pPr>
    </w:p>
    <w:p w14:paraId="3A407876" w14:textId="13D3252C" w:rsidR="00012D9C" w:rsidRPr="008336FB" w:rsidRDefault="00012D9C" w:rsidP="00012D9C">
      <w:pPr>
        <w:tabs>
          <w:tab w:val="left" w:pos="1185"/>
        </w:tabs>
        <w:spacing w:after="0"/>
        <w:ind w:firstLine="709"/>
        <w:jc w:val="both"/>
        <w:rPr>
          <w:sz w:val="24"/>
          <w:szCs w:val="24"/>
        </w:rPr>
      </w:pPr>
    </w:p>
    <w:p w14:paraId="363EBB19" w14:textId="77777777" w:rsidR="00F24854" w:rsidRDefault="00012D9C" w:rsidP="00493990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утверждении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</w:p>
    <w:p w14:paraId="1E7C7250" w14:textId="4DEBFA53" w:rsidR="004175AE" w:rsidRPr="008336FB" w:rsidRDefault="00850E0F" w:rsidP="00493990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 xml:space="preserve"> </w:t>
      </w:r>
      <w:r w:rsidR="00F24854" w:rsidRPr="008336FB">
        <w:rPr>
          <w:sz w:val="24"/>
          <w:szCs w:val="24"/>
        </w:rPr>
        <w:t>М</w:t>
      </w:r>
      <w:r w:rsidR="00012D9C" w:rsidRPr="008336FB">
        <w:rPr>
          <w:sz w:val="24"/>
          <w:szCs w:val="24"/>
        </w:rPr>
        <w:t>униципальной</w:t>
      </w:r>
      <w:r w:rsidR="00F24854">
        <w:rPr>
          <w:sz w:val="24"/>
          <w:szCs w:val="24"/>
        </w:rPr>
        <w:t xml:space="preserve"> </w:t>
      </w:r>
      <w:r w:rsidR="00012D9C" w:rsidRPr="008336FB">
        <w:rPr>
          <w:sz w:val="24"/>
          <w:szCs w:val="24"/>
        </w:rPr>
        <w:t>услуги</w:t>
      </w:r>
      <w:bookmarkStart w:id="0" w:name="_Hlk96605225"/>
      <w:bookmarkStart w:id="1" w:name="_Hlk99367791"/>
      <w:bookmarkStart w:id="2" w:name="_Hlk98851985"/>
      <w:bookmarkEnd w:id="0"/>
      <w:bookmarkEnd w:id="1"/>
      <w:r w:rsidRPr="008336FB">
        <w:rPr>
          <w:sz w:val="24"/>
          <w:szCs w:val="24"/>
        </w:rPr>
        <w:t xml:space="preserve"> </w:t>
      </w:r>
      <w:r w:rsidR="00012D9C" w:rsidRPr="008336FB">
        <w:rPr>
          <w:sz w:val="24"/>
          <w:szCs w:val="24"/>
        </w:rPr>
        <w:t>«Предоставление</w:t>
      </w:r>
      <w:r w:rsidRPr="008336FB">
        <w:rPr>
          <w:sz w:val="24"/>
          <w:szCs w:val="24"/>
        </w:rPr>
        <w:t xml:space="preserve"> </w:t>
      </w:r>
      <w:r w:rsidR="00012D9C" w:rsidRPr="008336FB">
        <w:rPr>
          <w:sz w:val="24"/>
          <w:szCs w:val="24"/>
        </w:rPr>
        <w:t>в</w:t>
      </w:r>
      <w:r w:rsidRPr="008336FB">
        <w:rPr>
          <w:sz w:val="24"/>
          <w:szCs w:val="24"/>
        </w:rPr>
        <w:t xml:space="preserve"> </w:t>
      </w:r>
      <w:r w:rsidR="00012D9C" w:rsidRPr="008336FB">
        <w:rPr>
          <w:sz w:val="24"/>
          <w:szCs w:val="24"/>
        </w:rPr>
        <w:t>собственность,</w:t>
      </w:r>
    </w:p>
    <w:p w14:paraId="6EB428FF" w14:textId="77777777" w:rsidR="00F24854" w:rsidRDefault="00012D9C" w:rsidP="00493990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F24854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безвозмездное</w:t>
      </w:r>
    </w:p>
    <w:p w14:paraId="2FC4E3F3" w14:textId="5A4BA0EC" w:rsidR="004175AE" w:rsidRPr="008336FB" w:rsidRDefault="00850E0F" w:rsidP="00493990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 xml:space="preserve"> </w:t>
      </w:r>
      <w:r w:rsidR="00012D9C" w:rsidRPr="008336FB">
        <w:rPr>
          <w:sz w:val="24"/>
          <w:szCs w:val="24"/>
        </w:rPr>
        <w:t>пользование</w:t>
      </w:r>
      <w:r w:rsidR="00F24854">
        <w:rPr>
          <w:sz w:val="24"/>
          <w:szCs w:val="24"/>
        </w:rPr>
        <w:t xml:space="preserve"> </w:t>
      </w:r>
      <w:r w:rsidR="00012D9C" w:rsidRPr="008336FB">
        <w:rPr>
          <w:sz w:val="24"/>
          <w:szCs w:val="24"/>
        </w:rPr>
        <w:t>земельного</w:t>
      </w:r>
      <w:r w:rsidRPr="008336FB">
        <w:rPr>
          <w:sz w:val="24"/>
          <w:szCs w:val="24"/>
        </w:rPr>
        <w:t xml:space="preserve"> </w:t>
      </w:r>
      <w:r w:rsidR="00012D9C" w:rsidRPr="008336FB">
        <w:rPr>
          <w:sz w:val="24"/>
          <w:szCs w:val="24"/>
        </w:rPr>
        <w:t>участка,</w:t>
      </w:r>
      <w:r w:rsidRPr="008336FB">
        <w:rPr>
          <w:sz w:val="24"/>
          <w:szCs w:val="24"/>
        </w:rPr>
        <w:t xml:space="preserve"> </w:t>
      </w:r>
      <w:r w:rsidR="00012D9C" w:rsidRPr="008336FB">
        <w:rPr>
          <w:sz w:val="24"/>
          <w:szCs w:val="24"/>
        </w:rPr>
        <w:t>находящегося</w:t>
      </w:r>
      <w:r w:rsidRPr="008336FB">
        <w:rPr>
          <w:sz w:val="24"/>
          <w:szCs w:val="24"/>
        </w:rPr>
        <w:t xml:space="preserve"> </w:t>
      </w:r>
      <w:r w:rsidR="00012D9C" w:rsidRPr="008336FB">
        <w:rPr>
          <w:sz w:val="24"/>
          <w:szCs w:val="24"/>
        </w:rPr>
        <w:t>в</w:t>
      </w:r>
    </w:p>
    <w:p w14:paraId="565A10F8" w14:textId="17ABAAD1" w:rsidR="00012D9C" w:rsidRPr="008336FB" w:rsidRDefault="00012D9C" w:rsidP="00493990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</w:t>
      </w:r>
      <w:bookmarkEnd w:id="2"/>
      <w:r w:rsidRPr="008336FB">
        <w:rPr>
          <w:sz w:val="24"/>
          <w:szCs w:val="24"/>
        </w:rPr>
        <w:t>»</w:t>
      </w:r>
    </w:p>
    <w:p w14:paraId="5849EC95" w14:textId="6BB95B5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E44B660" w14:textId="77777777" w:rsidR="008336FB" w:rsidRPr="00B3636C" w:rsidRDefault="00012D9C" w:rsidP="008336FB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кодексом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06.10.2003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131-ФЗ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принципах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организации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самоуправления»,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27.07.2010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210-ФЗ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организации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руководствуясь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образования</w:t>
      </w:r>
      <w:r w:rsidR="00850E0F" w:rsidRPr="008336FB">
        <w:rPr>
          <w:sz w:val="24"/>
          <w:szCs w:val="24"/>
        </w:rPr>
        <w:t xml:space="preserve"> </w:t>
      </w:r>
      <w:proofErr w:type="spellStart"/>
      <w:r w:rsidR="008336FB">
        <w:rPr>
          <w:sz w:val="24"/>
          <w:szCs w:val="24"/>
        </w:rPr>
        <w:t>Цветочненское</w:t>
      </w:r>
      <w:proofErr w:type="spellEnd"/>
      <w:r w:rsidR="008336FB" w:rsidRPr="00B3636C">
        <w:rPr>
          <w:sz w:val="24"/>
          <w:szCs w:val="24"/>
        </w:rPr>
        <w:t xml:space="preserve"> сельское поселение  </w:t>
      </w:r>
      <w:r w:rsidR="008336FB">
        <w:rPr>
          <w:sz w:val="24"/>
          <w:szCs w:val="24"/>
        </w:rPr>
        <w:t>Белогорского</w:t>
      </w:r>
      <w:r w:rsidR="008336FB" w:rsidRPr="00B3636C">
        <w:rPr>
          <w:sz w:val="24"/>
          <w:szCs w:val="24"/>
        </w:rPr>
        <w:t xml:space="preserve"> района Республики Крым, администрация  </w:t>
      </w:r>
      <w:r w:rsidR="008336FB">
        <w:rPr>
          <w:sz w:val="24"/>
          <w:szCs w:val="24"/>
        </w:rPr>
        <w:t>Цветочненского</w:t>
      </w:r>
      <w:r w:rsidR="008336FB" w:rsidRPr="00B3636C">
        <w:rPr>
          <w:sz w:val="24"/>
          <w:szCs w:val="24"/>
        </w:rPr>
        <w:t xml:space="preserve"> сельского поселения </w:t>
      </w:r>
      <w:r w:rsidR="008336FB">
        <w:rPr>
          <w:sz w:val="24"/>
          <w:szCs w:val="24"/>
        </w:rPr>
        <w:t>Белогорского</w:t>
      </w:r>
      <w:r w:rsidR="008336FB" w:rsidRPr="00B3636C">
        <w:rPr>
          <w:sz w:val="24"/>
          <w:szCs w:val="24"/>
        </w:rPr>
        <w:t xml:space="preserve"> района Республики Крым, администрация </w:t>
      </w:r>
      <w:r w:rsidR="008336FB">
        <w:rPr>
          <w:sz w:val="24"/>
          <w:szCs w:val="24"/>
        </w:rPr>
        <w:t>Цветочненского</w:t>
      </w:r>
      <w:r w:rsidR="008336FB" w:rsidRPr="00B3636C">
        <w:rPr>
          <w:sz w:val="24"/>
          <w:szCs w:val="24"/>
        </w:rPr>
        <w:t xml:space="preserve"> сельского поселения</w:t>
      </w:r>
    </w:p>
    <w:p w14:paraId="0D157086" w14:textId="77777777" w:rsidR="008336FB" w:rsidRPr="00B3636C" w:rsidRDefault="008336FB" w:rsidP="008336FB">
      <w:pPr>
        <w:spacing w:after="0"/>
        <w:ind w:firstLine="709"/>
        <w:jc w:val="both"/>
        <w:rPr>
          <w:sz w:val="24"/>
          <w:szCs w:val="24"/>
        </w:rPr>
      </w:pPr>
    </w:p>
    <w:p w14:paraId="0A8A6A86" w14:textId="77777777" w:rsidR="008336FB" w:rsidRPr="00B3636C" w:rsidRDefault="008336FB" w:rsidP="008336FB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ПОСТАНОВЛЯЕТ:</w:t>
      </w:r>
    </w:p>
    <w:p w14:paraId="28EE6610" w14:textId="7B253FBD" w:rsidR="00012D9C" w:rsidRPr="008336FB" w:rsidRDefault="00012D9C" w:rsidP="008336FB">
      <w:pPr>
        <w:spacing w:after="0"/>
        <w:ind w:firstLine="709"/>
        <w:jc w:val="both"/>
        <w:rPr>
          <w:sz w:val="24"/>
          <w:szCs w:val="24"/>
        </w:rPr>
      </w:pPr>
    </w:p>
    <w:p w14:paraId="2C127C8E" w14:textId="4400AA76" w:rsidR="00012D9C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1.Утвердить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Администрации</w:t>
      </w:r>
      <w:r w:rsidR="00850E0F" w:rsidRPr="008336FB">
        <w:rPr>
          <w:sz w:val="24"/>
          <w:szCs w:val="24"/>
        </w:rPr>
        <w:t xml:space="preserve"> </w:t>
      </w:r>
      <w:r w:rsidR="008336FB">
        <w:rPr>
          <w:sz w:val="24"/>
          <w:szCs w:val="24"/>
        </w:rPr>
        <w:t>Цветочненского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сельского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поселения</w:t>
      </w:r>
      <w:r w:rsidR="00850E0F" w:rsidRPr="008336FB">
        <w:rPr>
          <w:sz w:val="24"/>
          <w:szCs w:val="24"/>
        </w:rPr>
        <w:t xml:space="preserve"> </w:t>
      </w:r>
      <w:r w:rsidR="008336FB">
        <w:rPr>
          <w:sz w:val="24"/>
          <w:szCs w:val="24"/>
        </w:rPr>
        <w:t>Белогорского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района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торгов»,</w:t>
      </w:r>
      <w:r w:rsidR="00850E0F" w:rsidRPr="008336FB">
        <w:rPr>
          <w:sz w:val="24"/>
          <w:szCs w:val="24"/>
        </w:rPr>
        <w:t xml:space="preserve"> </w:t>
      </w:r>
      <w:proofErr w:type="gramStart"/>
      <w:r w:rsidRPr="008336FB">
        <w:rPr>
          <w:sz w:val="24"/>
          <w:szCs w:val="24"/>
        </w:rPr>
        <w:t>согласно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приложения</w:t>
      </w:r>
      <w:proofErr w:type="gramEnd"/>
      <w:r w:rsidRPr="008336FB">
        <w:rPr>
          <w:sz w:val="24"/>
          <w:szCs w:val="24"/>
        </w:rPr>
        <w:t>.</w:t>
      </w:r>
    </w:p>
    <w:p w14:paraId="6898453C" w14:textId="29702685" w:rsidR="008336FB" w:rsidRPr="008336FB" w:rsidRDefault="008336FB" w:rsidP="00012D9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Считать утратившим силу постановление </w:t>
      </w:r>
      <w:r w:rsidRPr="008336FB">
        <w:rPr>
          <w:sz w:val="24"/>
          <w:szCs w:val="24"/>
        </w:rPr>
        <w:t>администрации Цветочненского сельского поселения Белогорского района Республики Крым от 03.02.2025г. №32-ПА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Цветочненского сельского поселения Белогорского района Республики Крым».</w:t>
      </w:r>
    </w:p>
    <w:p w14:paraId="1CBFC278" w14:textId="77777777" w:rsidR="008336FB" w:rsidRPr="00867C67" w:rsidRDefault="008336FB" w:rsidP="008336FB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Pr="00867C67">
        <w:rPr>
          <w:rFonts w:eastAsia="Times New Roman" w:cs="Times New Roman"/>
          <w:sz w:val="24"/>
          <w:szCs w:val="24"/>
          <w:lang w:eastAsia="ru-RU"/>
        </w:rPr>
        <w:t>. Настоящее постановление обнародовать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proofErr w:type="gramStart"/>
      <w:r w:rsidRPr="00867C67">
        <w:rPr>
          <w:rFonts w:eastAsia="Times New Roman" w:cs="Times New Roman"/>
          <w:sz w:val="24"/>
          <w:szCs w:val="24"/>
          <w:lang w:eastAsia="ru-RU"/>
        </w:rPr>
        <w:t>адм.рф</w:t>
      </w:r>
      <w:proofErr w:type="spellEnd"/>
      <w:proofErr w:type="gramEnd"/>
      <w:r w:rsidRPr="00867C67">
        <w:rPr>
          <w:rFonts w:eastAsia="Times New Roman" w:cs="Times New Roman"/>
          <w:sz w:val="24"/>
          <w:szCs w:val="24"/>
          <w:lang w:eastAsia="ru-RU"/>
        </w:rPr>
        <w:t xml:space="preserve"> и на странице муниципального образования Белогорский район государственной информационной системы Республики Крым «Портал Правительства Республики Крым»: http: belogorskiy.rk.gov.ru в разделе - Муниципальные образования района, подраздел </w:t>
      </w:r>
      <w:proofErr w:type="spellStart"/>
      <w:r w:rsidRPr="00867C67">
        <w:rPr>
          <w:rFonts w:eastAsia="Times New Roman" w:cs="Times New Roman"/>
          <w:sz w:val="24"/>
          <w:szCs w:val="24"/>
          <w:lang w:eastAsia="ru-RU"/>
        </w:rPr>
        <w:t>Цветочненское</w:t>
      </w:r>
      <w:proofErr w:type="spellEnd"/>
      <w:r w:rsidRPr="00867C67">
        <w:rPr>
          <w:rFonts w:eastAsia="Times New Roman" w:cs="Times New Roman"/>
          <w:sz w:val="24"/>
          <w:szCs w:val="24"/>
          <w:lang w:eastAsia="ru-RU"/>
        </w:rPr>
        <w:t xml:space="preserve"> сельское поселение.</w:t>
      </w:r>
    </w:p>
    <w:p w14:paraId="039431FD" w14:textId="77777777" w:rsidR="008336FB" w:rsidRPr="00867C67" w:rsidRDefault="008336FB" w:rsidP="008336FB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Pr="00867C67">
        <w:rPr>
          <w:rFonts w:eastAsia="Times New Roman" w:cs="Times New Roman"/>
          <w:sz w:val="24"/>
          <w:szCs w:val="24"/>
          <w:lang w:eastAsia="ru-RU"/>
        </w:rPr>
        <w:t>. Постановление вступает в силу со дня его обнародования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r w:rsidRPr="00867C67">
        <w:rPr>
          <w:rFonts w:eastAsia="Times New Roman" w:cs="Times New Roman"/>
          <w:sz w:val="24"/>
          <w:szCs w:val="24"/>
          <w:lang w:eastAsia="ru-RU"/>
        </w:rPr>
        <w:t>адм.рф</w:t>
      </w:r>
      <w:proofErr w:type="spellEnd"/>
      <w:r w:rsidRPr="00867C67">
        <w:rPr>
          <w:rFonts w:eastAsia="Times New Roman" w:cs="Times New Roman"/>
          <w:sz w:val="24"/>
          <w:szCs w:val="24"/>
          <w:lang w:eastAsia="ru-RU"/>
        </w:rPr>
        <w:t>.</w:t>
      </w:r>
    </w:p>
    <w:p w14:paraId="674E79D2" w14:textId="77777777" w:rsidR="008336FB" w:rsidRPr="00867C67" w:rsidRDefault="008336FB" w:rsidP="008336FB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</w:t>
      </w:r>
      <w:r w:rsidRPr="00867C67">
        <w:rPr>
          <w:rFonts w:eastAsia="Times New Roman" w:cs="Times New Roman"/>
          <w:sz w:val="24"/>
          <w:szCs w:val="24"/>
          <w:lang w:eastAsia="ru-RU"/>
        </w:rPr>
        <w:t>.Контроль исполнения настоящего постановления оставляю за собой.</w:t>
      </w:r>
    </w:p>
    <w:p w14:paraId="48A44EFF" w14:textId="77777777" w:rsidR="008336FB" w:rsidRPr="00867C67" w:rsidRDefault="008336FB" w:rsidP="008336FB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14:paraId="62776114" w14:textId="77777777" w:rsidR="008336FB" w:rsidRPr="00867C67" w:rsidRDefault="008336FB" w:rsidP="008336FB">
      <w:pPr>
        <w:spacing w:after="0"/>
        <w:jc w:val="both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>Председатель Цветочненского сельского совета-</w:t>
      </w:r>
    </w:p>
    <w:p w14:paraId="18D4314E" w14:textId="77777777" w:rsidR="008336FB" w:rsidRPr="00867C67" w:rsidRDefault="008336FB" w:rsidP="008336FB">
      <w:pPr>
        <w:spacing w:after="0"/>
        <w:jc w:val="both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>глава администрации Цветочненского</w:t>
      </w:r>
    </w:p>
    <w:p w14:paraId="79509AAF" w14:textId="714F926E" w:rsidR="008336FB" w:rsidRPr="00867C67" w:rsidRDefault="008336FB" w:rsidP="008336FB">
      <w:pPr>
        <w:spacing w:after="0"/>
        <w:jc w:val="both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 xml:space="preserve">сельского поселения                                                                                                   </w:t>
      </w:r>
      <w:proofErr w:type="spellStart"/>
      <w:r w:rsidRPr="00867C67">
        <w:rPr>
          <w:rFonts w:eastAsia="Calibri" w:cs="Times New Roman"/>
          <w:sz w:val="24"/>
          <w:szCs w:val="24"/>
        </w:rPr>
        <w:t>М.Р.Ялало</w:t>
      </w:r>
      <w:r w:rsidR="00F24854">
        <w:rPr>
          <w:rFonts w:eastAsia="Calibri" w:cs="Times New Roman"/>
          <w:sz w:val="24"/>
          <w:szCs w:val="24"/>
        </w:rPr>
        <w:t>в</w:t>
      </w:r>
      <w:proofErr w:type="spellEnd"/>
    </w:p>
    <w:p w14:paraId="244B1F0A" w14:textId="77777777" w:rsidR="008336FB" w:rsidRPr="00867C67" w:rsidRDefault="008336FB" w:rsidP="008336FB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14:paraId="70F29906" w14:textId="77777777" w:rsidR="008336FB" w:rsidRPr="00867C67" w:rsidRDefault="008336FB" w:rsidP="008336FB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>Приложение</w:t>
      </w:r>
    </w:p>
    <w:p w14:paraId="25E56594" w14:textId="77777777" w:rsidR="008336FB" w:rsidRPr="00867C67" w:rsidRDefault="008336FB" w:rsidP="008336FB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>к постановлению администрации</w:t>
      </w:r>
    </w:p>
    <w:p w14:paraId="6C76B5E8" w14:textId="77777777" w:rsidR="008336FB" w:rsidRPr="00867C67" w:rsidRDefault="008336FB" w:rsidP="008336FB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>Цветочненского сельского поселения</w:t>
      </w:r>
    </w:p>
    <w:p w14:paraId="212D68A3" w14:textId="59CC12FF" w:rsidR="008336FB" w:rsidRPr="00867C67" w:rsidRDefault="008336FB" w:rsidP="008336FB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 xml:space="preserve">от </w:t>
      </w:r>
      <w:r w:rsidR="00F24854">
        <w:rPr>
          <w:rFonts w:eastAsia="Calibri" w:cs="Times New Roman"/>
          <w:sz w:val="24"/>
          <w:szCs w:val="24"/>
        </w:rPr>
        <w:t>05.08.2026</w:t>
      </w:r>
      <w:r w:rsidRPr="00867C67">
        <w:rPr>
          <w:rFonts w:eastAsia="Calibri" w:cs="Times New Roman"/>
          <w:sz w:val="24"/>
          <w:szCs w:val="24"/>
        </w:rPr>
        <w:t>г. №</w:t>
      </w:r>
      <w:r w:rsidR="00F24854">
        <w:rPr>
          <w:rFonts w:eastAsia="Calibri" w:cs="Times New Roman"/>
          <w:sz w:val="24"/>
          <w:szCs w:val="24"/>
        </w:rPr>
        <w:t>16</w:t>
      </w:r>
      <w:r w:rsidR="00F21F8E">
        <w:rPr>
          <w:rFonts w:eastAsia="Calibri" w:cs="Times New Roman"/>
          <w:sz w:val="24"/>
          <w:szCs w:val="24"/>
        </w:rPr>
        <w:t>9</w:t>
      </w:r>
      <w:r w:rsidR="00F24854">
        <w:rPr>
          <w:rFonts w:eastAsia="Calibri" w:cs="Times New Roman"/>
          <w:sz w:val="24"/>
          <w:szCs w:val="24"/>
        </w:rPr>
        <w:t>-ПА</w:t>
      </w:r>
    </w:p>
    <w:p w14:paraId="661409A8" w14:textId="77777777" w:rsidR="008336FB" w:rsidRPr="00B3636C" w:rsidRDefault="008336FB" w:rsidP="008336FB">
      <w:pPr>
        <w:spacing w:after="0"/>
        <w:rPr>
          <w:sz w:val="24"/>
          <w:szCs w:val="24"/>
        </w:rPr>
      </w:pPr>
    </w:p>
    <w:p w14:paraId="73012EEA" w14:textId="296BD8F0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</w:p>
    <w:p w14:paraId="0F71B1A2" w14:textId="0EE25F6D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АДМИНИСТРАТИВНЫЙ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РЕГЛАМЕНТ</w:t>
      </w:r>
    </w:p>
    <w:p w14:paraId="17B8599D" w14:textId="2D630900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«Предоставление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собственность,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аренду,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постоянное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(бессрочное)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пользование,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безвозмездное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пользование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находящегося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собственности,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без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проведения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торгов»</w:t>
      </w:r>
    </w:p>
    <w:p w14:paraId="165293A3" w14:textId="296E4AD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8F67F25" w14:textId="6DF0E3AD" w:rsidR="00012D9C" w:rsidRPr="008336FB" w:rsidRDefault="00012D9C" w:rsidP="0049210C">
      <w:pPr>
        <w:tabs>
          <w:tab w:val="left" w:pos="0"/>
        </w:tabs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I.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Общие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положения</w:t>
      </w:r>
    </w:p>
    <w:p w14:paraId="2378B1B8" w14:textId="0739601D" w:rsidR="00012D9C" w:rsidRPr="008336FB" w:rsidRDefault="00012D9C" w:rsidP="0049210C">
      <w:pPr>
        <w:tabs>
          <w:tab w:val="left" w:pos="0"/>
        </w:tabs>
        <w:spacing w:after="0"/>
        <w:jc w:val="center"/>
        <w:rPr>
          <w:sz w:val="24"/>
          <w:szCs w:val="24"/>
        </w:rPr>
      </w:pPr>
    </w:p>
    <w:p w14:paraId="68469C4F" w14:textId="620B90A6" w:rsidR="00012D9C" w:rsidRPr="008336FB" w:rsidRDefault="00012D9C" w:rsidP="0049210C">
      <w:pPr>
        <w:tabs>
          <w:tab w:val="left" w:pos="0"/>
        </w:tabs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1.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Предмет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регулирования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административного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регламента</w:t>
      </w:r>
    </w:p>
    <w:p w14:paraId="77E772F0" w14:textId="3E33EF45" w:rsidR="00012D9C" w:rsidRPr="008336FB" w:rsidRDefault="00012D9C" w:rsidP="0049210C">
      <w:pPr>
        <w:tabs>
          <w:tab w:val="left" w:pos="0"/>
          <w:tab w:val="left" w:pos="1335"/>
        </w:tabs>
        <w:spacing w:after="0"/>
        <w:jc w:val="center"/>
        <w:rPr>
          <w:sz w:val="24"/>
          <w:szCs w:val="24"/>
        </w:rPr>
      </w:pPr>
    </w:p>
    <w:p w14:paraId="05316524" w14:textId="4FC0E50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устанавливает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стандарт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услуга).</w:t>
      </w:r>
    </w:p>
    <w:p w14:paraId="5301C49C" w14:textId="0EA6449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5E066CC" w14:textId="4667580A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2.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Круг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заявителей</w:t>
      </w:r>
    </w:p>
    <w:p w14:paraId="0CD45696" w14:textId="1BA104C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90A6DFE" w14:textId="1657ED9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2.1.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категориям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заявителей:</w:t>
      </w:r>
    </w:p>
    <w:p w14:paraId="302A7746" w14:textId="42DF3F9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физические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юридические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индивидуальные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предприниматели.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Иностранные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граждане,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гражданства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могут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являться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исключением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кодексом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682E95A3" w14:textId="3C31724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могут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выступать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полномочиями,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подтверждаемыми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порядке.</w:t>
      </w:r>
    </w:p>
    <w:p w14:paraId="5E2F8CEB" w14:textId="1A683C7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Идентификаторы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(признаков)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613DF321" w14:textId="67A5494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0A51813" w14:textId="3C68739B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3.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Требование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заявителю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соответствии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категориями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(признаками)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заявителей</w:t>
      </w:r>
    </w:p>
    <w:p w14:paraId="789957A2" w14:textId="0B473DF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DC3CDAD" w14:textId="1DD004C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3.1.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должна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быть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вариантами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размещаются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системе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«Единый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портал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(функций)»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ЕПГУ),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системе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«Портал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РПГУ).</w:t>
      </w:r>
    </w:p>
    <w:p w14:paraId="4BB62802" w14:textId="471FE00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629BD7A" w14:textId="4A6156C1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II.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Стандарт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2A56C89D" w14:textId="2CE23D1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E5AF9F6" w14:textId="553B7074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4.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Наименование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633444C8" w14:textId="19E5DB0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73F9481" w14:textId="139F4016" w:rsidR="00012D9C" w:rsidRPr="008336FB" w:rsidRDefault="00012D9C" w:rsidP="0049210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торгов.</w:t>
      </w:r>
    </w:p>
    <w:p w14:paraId="0D310FA1" w14:textId="78D538E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E314325" w14:textId="72364B44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5.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Наименование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органа,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предоставляющего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муниципальную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услугу</w:t>
      </w:r>
    </w:p>
    <w:p w14:paraId="32E9AA00" w14:textId="78C2DFAE" w:rsidR="00012D9C" w:rsidRPr="008336FB" w:rsidRDefault="00012D9C" w:rsidP="0049210C">
      <w:pPr>
        <w:tabs>
          <w:tab w:val="left" w:pos="1185"/>
        </w:tabs>
        <w:spacing w:after="0"/>
        <w:ind w:firstLine="709"/>
        <w:jc w:val="both"/>
        <w:rPr>
          <w:sz w:val="24"/>
          <w:szCs w:val="24"/>
        </w:rPr>
      </w:pPr>
    </w:p>
    <w:p w14:paraId="492B8762" w14:textId="39EE351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5.1.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администрацией</w:t>
      </w:r>
      <w:r w:rsidR="00850E0F" w:rsidRPr="008336FB">
        <w:rPr>
          <w:sz w:val="24"/>
          <w:szCs w:val="24"/>
        </w:rPr>
        <w:t xml:space="preserve"> </w:t>
      </w:r>
      <w:r w:rsidR="008336FB">
        <w:rPr>
          <w:sz w:val="24"/>
          <w:szCs w:val="24"/>
        </w:rPr>
        <w:t>Цветочненского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сельского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поселения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орган).</w:t>
      </w:r>
    </w:p>
    <w:p w14:paraId="25F59C16" w14:textId="1A4FD3D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5.2.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может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предоставляться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многофункциональных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центрах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части:</w:t>
      </w:r>
    </w:p>
    <w:p w14:paraId="5A71B788" w14:textId="39BC194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услуги;</w:t>
      </w:r>
    </w:p>
    <w:p w14:paraId="579AB771" w14:textId="1819DAF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информирования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ходе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выполнения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услуги;</w:t>
      </w:r>
    </w:p>
    <w:p w14:paraId="657C5E7D" w14:textId="38F4D2F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услуги.</w:t>
      </w:r>
    </w:p>
    <w:p w14:paraId="6F41C596" w14:textId="618A7C4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9460613" w14:textId="672F1E1A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6.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Результат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1E63E70A" w14:textId="18CDE51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9A31FD4" w14:textId="6DA6FF8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6.1.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является:</w:t>
      </w:r>
    </w:p>
    <w:p w14:paraId="020906E0" w14:textId="35DB519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купли-продажи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7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регламенту;</w:t>
      </w:r>
    </w:p>
    <w:p w14:paraId="2F59606B" w14:textId="1DD86DD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2)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8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регламенту;</w:t>
      </w:r>
    </w:p>
    <w:p w14:paraId="12D4C6B0" w14:textId="2454102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3)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9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регламенту;</w:t>
      </w:r>
    </w:p>
    <w:p w14:paraId="07D701F1" w14:textId="796CB37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регламенту;</w:t>
      </w:r>
    </w:p>
    <w:p w14:paraId="5E723046" w14:textId="1A7877F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5)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отказе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регламенту.</w:t>
      </w:r>
    </w:p>
    <w:p w14:paraId="5DB2D055" w14:textId="681675B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Необходимость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формирования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записи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отсутствует.</w:t>
      </w:r>
    </w:p>
    <w:p w14:paraId="2FEF4417" w14:textId="4F19856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6.2.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могут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быть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получены:</w:t>
      </w:r>
    </w:p>
    <w:p w14:paraId="0913FFD3" w14:textId="018D3A28" w:rsidR="00012D9C" w:rsidRPr="008336FB" w:rsidRDefault="00012D9C" w:rsidP="0049210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лично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бумажном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носителе;</w:t>
      </w:r>
    </w:p>
    <w:p w14:paraId="5F49F07B" w14:textId="72E75A3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ЕПГУ/РПГУ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УКЭП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должностного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РПГУ);</w:t>
      </w:r>
    </w:p>
    <w:p w14:paraId="329B8CAE" w14:textId="5D51256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бумажном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носителе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МФЦ);</w:t>
      </w:r>
    </w:p>
    <w:p w14:paraId="1470BB91" w14:textId="0D47021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окон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Сектора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пользовательского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сопровождения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СПС)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распечатанного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РПГУ);</w:t>
      </w:r>
    </w:p>
    <w:p w14:paraId="43D860AC" w14:textId="20F0362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связи;</w:t>
      </w:r>
    </w:p>
    <w:p w14:paraId="5F018CC3" w14:textId="6DF1F19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почты.</w:t>
      </w:r>
    </w:p>
    <w:p w14:paraId="5981EC5B" w14:textId="2DDA798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8553EE4" w14:textId="0BF1F650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7.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Срок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295A96E2" w14:textId="3174DF2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35B1EB7" w14:textId="2455A7F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7.1.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Максимальный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исчисляемый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составляет:</w:t>
      </w:r>
    </w:p>
    <w:p w14:paraId="29B61851" w14:textId="3EC6F45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а)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календарных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независимо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(признаков)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лично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орган.</w:t>
      </w:r>
    </w:p>
    <w:p w14:paraId="49CF99FE" w14:textId="07F469D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составляет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более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окончания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включается).</w:t>
      </w:r>
    </w:p>
    <w:p w14:paraId="3C537273" w14:textId="366A388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б)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календарных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независимо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(признаков)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ЕПГУ.</w:t>
      </w:r>
    </w:p>
    <w:p w14:paraId="685A8310" w14:textId="7A0C5CE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Направление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режиме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времени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наличии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технической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возможности).</w:t>
      </w:r>
    </w:p>
    <w:p w14:paraId="7362DC1E" w14:textId="6F3FD02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календарных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независимо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(признаков)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РПГУ.</w:t>
      </w:r>
    </w:p>
    <w:p w14:paraId="32A36CE6" w14:textId="6EC2DDE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Направление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режиме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времени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наличии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технической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возможности).</w:t>
      </w:r>
    </w:p>
    <w:p w14:paraId="42959317" w14:textId="561891E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г)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календарных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независимо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(признаков)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МФЦ.</w:t>
      </w:r>
    </w:p>
    <w:p w14:paraId="7F38A388" w14:textId="258CDE6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обеспечивает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позднее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включается).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поступившим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через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превышающих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окончания,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включается).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технической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возможности,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обмен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будет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осуществляться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виде.</w:t>
      </w:r>
    </w:p>
    <w:p w14:paraId="3AE691DE" w14:textId="60D4EBB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выдачу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течении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хранения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готового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соглашением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взаимодействии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между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ГБУ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«МФЦ»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органом.</w:t>
      </w:r>
    </w:p>
    <w:p w14:paraId="3A76B60F" w14:textId="656DD96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календарных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независимо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(признаков)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связи.</w:t>
      </w:r>
    </w:p>
    <w:p w14:paraId="77333111" w14:textId="77B08E8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Направление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бумажном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носителе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связи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производится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течение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окончания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включается).</w:t>
      </w:r>
    </w:p>
    <w:p w14:paraId="6B628C61" w14:textId="580EAE03" w:rsidR="00C67FC0" w:rsidRPr="008336FB" w:rsidRDefault="00C67FC0" w:rsidP="00C67FC0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НПА требований, несоответствие которым повлекло отказ в предоставлении муниципальной услуги.</w:t>
      </w:r>
    </w:p>
    <w:p w14:paraId="01EE4E4B" w14:textId="4EF987D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E3E4320" w14:textId="370C862B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8.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Размер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платы,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взимаемой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заявителя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</w:t>
      </w:r>
    </w:p>
    <w:p w14:paraId="25A1FF17" w14:textId="65EC7CD2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способы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ее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взимания</w:t>
      </w:r>
    </w:p>
    <w:p w14:paraId="52C3E561" w14:textId="55DD744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04393C7" w14:textId="3A72817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8.1.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взимается.</w:t>
      </w:r>
    </w:p>
    <w:p w14:paraId="7B891574" w14:textId="5713211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508ED03" w14:textId="59D2EC9A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9.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Максимальный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срок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ожидания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очереди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подаче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заявителем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запроса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получении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результата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52797F41" w14:textId="1AE263E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A13C16C" w14:textId="02155AA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9.1.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Время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ожидания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очереди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подаче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непосредственно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должно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превышать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15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минут.</w:t>
      </w:r>
    </w:p>
    <w:p w14:paraId="02F019CA" w14:textId="7A1EA4F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01A0DC8" w14:textId="200ED841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10.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Срок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регистрации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запроса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заявителя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128FA2BA" w14:textId="04ABD66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B6287B9" w14:textId="481A84E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10.1.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представленные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лично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регистрируются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включается).</w:t>
      </w:r>
    </w:p>
    <w:p w14:paraId="7DFD88FD" w14:textId="48E7F69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Регистрация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представленных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РПГУ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происходит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режиме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времени.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направления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времени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либо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выходной,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нерабочий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праздничный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поступления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считается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первый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направления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заявления.</w:t>
      </w:r>
    </w:p>
    <w:p w14:paraId="027D4860" w14:textId="4956A1E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Запрос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представленные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регистрируются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включается).</w:t>
      </w:r>
    </w:p>
    <w:p w14:paraId="1B4E4519" w14:textId="6EAC54A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Регистрация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представленных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почтового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отправления,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происходит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позднее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первого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поступления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заявления.</w:t>
      </w:r>
    </w:p>
    <w:p w14:paraId="24BD88BB" w14:textId="4F4DD1B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63344B4" w14:textId="51E9B9A3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11.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Требования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помещениям,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которых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предоставляется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муниципальная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услуга,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залу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ожидания,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местам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заполнения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запросов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информационным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стендам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образцами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заполнения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перечнем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документов,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необходимых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том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числе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обеспечению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доступности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инвалидов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указанных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объектов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соответствии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законодательством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Российской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Федерации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социальной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защите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инвалидов</w:t>
      </w:r>
    </w:p>
    <w:p w14:paraId="47DF6DE7" w14:textId="44C46F9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1881FD1" w14:textId="40AB0E5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11.1.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помещениям,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размещены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официальном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сайте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сети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«Интернет»,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ЕПГУ/РПГУ.</w:t>
      </w:r>
    </w:p>
    <w:p w14:paraId="3E397A28" w14:textId="3EFA640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3E101338" w14:textId="36089B67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12.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Показатели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качества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доступности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09BE1826" w14:textId="26DB33E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CB1243F" w14:textId="65325D0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12.1.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Показатели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доступности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качества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размещены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официальном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сайте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сети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«Интернет»,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РПГУ.</w:t>
      </w:r>
    </w:p>
    <w:p w14:paraId="12C878CE" w14:textId="35C212D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FCF2A3D" w14:textId="7694045D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13.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Иные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требования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предоставлению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399430DD" w14:textId="3AAF0B7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5236BCD" w14:textId="2E4684B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13.1.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обязательными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предусмотрены.</w:t>
      </w:r>
    </w:p>
    <w:p w14:paraId="3AEB3EF6" w14:textId="56DD36B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13.2.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системы,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используемые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услуги:</w:t>
      </w:r>
    </w:p>
    <w:p w14:paraId="6DDB32A4" w14:textId="09E8591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а)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система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межведомственного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взаимодействия;</w:t>
      </w:r>
    </w:p>
    <w:p w14:paraId="0D329E2A" w14:textId="438DB04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б)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Федеральная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система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«Единый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недвижимости»;</w:t>
      </w:r>
    </w:p>
    <w:p w14:paraId="69EA69FA" w14:textId="6BD36C4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система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нотариата;</w:t>
      </w:r>
    </w:p>
    <w:p w14:paraId="60F088EA" w14:textId="2142CFA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г)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система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«Мир»;</w:t>
      </w:r>
    </w:p>
    <w:p w14:paraId="06C164D5" w14:textId="529A375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Федеральная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система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«Единый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записей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гражданского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состояния»;</w:t>
      </w:r>
    </w:p>
    <w:p w14:paraId="44460177" w14:textId="7D3E238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система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социального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обеспечения.</w:t>
      </w:r>
    </w:p>
    <w:p w14:paraId="4CB31403" w14:textId="3BBD8F7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13.3.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оформленные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бумажном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носителе,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могут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быть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другому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выразил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письменно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желание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запрашиваемые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лично.</w:t>
      </w:r>
    </w:p>
    <w:p w14:paraId="0D139281" w14:textId="46AB2A3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13.4.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являющимся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заявителем,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реализация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оформленных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бумажном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носителе,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может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осуществляться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являющимся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заявителем.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являющийся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указывает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фамилию,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отчество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наличии),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удостоверяющем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личность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другого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несовершеннолетнего.</w:t>
      </w:r>
    </w:p>
    <w:p w14:paraId="42E8296B" w14:textId="4D97D8E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13.5.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через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соглашением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взаимодействии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между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ГБУ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«МФЦ».</w:t>
      </w:r>
    </w:p>
    <w:p w14:paraId="5F89BD71" w14:textId="63C7CCB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Работник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вправе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отказе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(или)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основаниям,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4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регламенту.</w:t>
      </w:r>
    </w:p>
    <w:p w14:paraId="42359482" w14:textId="3A843B4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Результат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возможно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МФЦ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бумажном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носителе,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СПС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распечатанного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РПГУ).</w:t>
      </w:r>
    </w:p>
    <w:p w14:paraId="1C8F0DC1" w14:textId="6856D95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370F6660" w14:textId="1431B629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14.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Исчерпывающий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перечень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документов,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необходимых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64D752BB" w14:textId="690442E8" w:rsidR="00012D9C" w:rsidRPr="008336FB" w:rsidRDefault="00012D9C" w:rsidP="0049210C">
      <w:pPr>
        <w:tabs>
          <w:tab w:val="left" w:pos="1425"/>
        </w:tabs>
        <w:spacing w:after="0"/>
        <w:ind w:firstLine="709"/>
        <w:jc w:val="both"/>
        <w:rPr>
          <w:sz w:val="24"/>
          <w:szCs w:val="24"/>
        </w:rPr>
      </w:pPr>
    </w:p>
    <w:p w14:paraId="338DB251" w14:textId="00BC5BD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14.1.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Исчерпывающий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законодательными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нормативными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правовыми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актами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способы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(или)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приведен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регламенту.</w:t>
      </w:r>
    </w:p>
    <w:p w14:paraId="5DFE93DB" w14:textId="5CAF23D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Перечень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разделением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информацию,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должен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самостоятельно,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вправе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инициативе,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подлежат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представлению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рамках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межведомственного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взаимодействия.</w:t>
      </w:r>
    </w:p>
    <w:p w14:paraId="0A7B2EE0" w14:textId="6017015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Формы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приведены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качестве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5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6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регламенту.</w:t>
      </w:r>
    </w:p>
    <w:p w14:paraId="32C1F395" w14:textId="63879C9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5AA7B69" w14:textId="1D5DDBD1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15.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Исчерпывающий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перечень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оснований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отказа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приеме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запроса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документов,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необходимых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исчерпывающий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перечень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оснований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приостановления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или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отказа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084D54A6" w14:textId="6490272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9B50E31" w14:textId="2ADE12B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15.1.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отказа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учетом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(признаков)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4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регламенту.</w:t>
      </w:r>
    </w:p>
    <w:p w14:paraId="51EE35E2" w14:textId="5CB2B35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15.2.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приостановления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отсутствуют.</w:t>
      </w:r>
    </w:p>
    <w:p w14:paraId="3A95EEE7" w14:textId="07EA213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15.3.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отказа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учетом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(признаков)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4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регламенту.</w:t>
      </w:r>
    </w:p>
    <w:p w14:paraId="7A56A468" w14:textId="77777777" w:rsidR="00493990" w:rsidRPr="008336FB" w:rsidRDefault="00493990" w:rsidP="00493990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15.4. 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НПА требований, несоответствие которым повлекло отказ в предоставлении муниципальной услуги.</w:t>
      </w:r>
    </w:p>
    <w:p w14:paraId="24FAD88E" w14:textId="093BB1A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65281BF" w14:textId="73CAE5C8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III.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Состав,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последовательность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сроки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выполнения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административных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процедур</w:t>
      </w:r>
    </w:p>
    <w:p w14:paraId="66486522" w14:textId="521B385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25CC703" w14:textId="0DD8893F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16.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Перечень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осуществляемых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</w:p>
    <w:p w14:paraId="3C4B62A8" w14:textId="576E14D2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административных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процедур</w:t>
      </w:r>
    </w:p>
    <w:p w14:paraId="33149316" w14:textId="39735E9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375B8B7C" w14:textId="13B2E48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Профилирование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заявителя.</w:t>
      </w:r>
    </w:p>
    <w:p w14:paraId="4E02DB61" w14:textId="1584229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2)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включается).</w:t>
      </w:r>
    </w:p>
    <w:p w14:paraId="5EA6EF14" w14:textId="5BECD9B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3)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Межведомственное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информационное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взаимодействие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5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дней.</w:t>
      </w:r>
    </w:p>
    <w:p w14:paraId="452EC01C" w14:textId="399D649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отказе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дней.</w:t>
      </w:r>
    </w:p>
    <w:p w14:paraId="2D8CD6F4" w14:textId="55CF6E4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5)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Выдача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направление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включается).</w:t>
      </w:r>
    </w:p>
    <w:p w14:paraId="0F1F0DE2" w14:textId="1A00F64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35645644" w14:textId="4282FB89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17.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Способы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информирования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заявителя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об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изменении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статуса</w:t>
      </w:r>
    </w:p>
    <w:p w14:paraId="654E4D43" w14:textId="112E9F57" w:rsidR="00012D9C" w:rsidRPr="008336FB" w:rsidRDefault="00012D9C" w:rsidP="0049210C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lastRenderedPageBreak/>
        <w:t>рассмотрения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запроса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07F6E606" w14:textId="6A51217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5E33020" w14:textId="46B2032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17.1.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оказании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доступны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способы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информирования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статуса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услуги:</w:t>
      </w:r>
    </w:p>
    <w:p w14:paraId="17B9FB18" w14:textId="0FA0A26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а)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личном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обращении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орган;</w:t>
      </w:r>
    </w:p>
    <w:p w14:paraId="54E2756D" w14:textId="70DCC67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б)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телефонной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связи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органа;</w:t>
      </w:r>
    </w:p>
    <w:p w14:paraId="0EBFA8CC" w14:textId="0AB5EF2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органа.</w:t>
      </w:r>
    </w:p>
    <w:p w14:paraId="69BB578C" w14:textId="080FAE7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г)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личного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кабинета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запроса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ЕПГУ).</w:t>
      </w:r>
    </w:p>
    <w:p w14:paraId="769C8A8C" w14:textId="77777777" w:rsidR="0049210C" w:rsidRPr="008336FB" w:rsidRDefault="0049210C" w:rsidP="00012D9C">
      <w:pPr>
        <w:spacing w:after="0"/>
        <w:ind w:firstLine="709"/>
        <w:jc w:val="both"/>
        <w:rPr>
          <w:sz w:val="24"/>
          <w:szCs w:val="24"/>
        </w:rPr>
      </w:pPr>
    </w:p>
    <w:p w14:paraId="29E6E6F9" w14:textId="77777777" w:rsidR="0049210C" w:rsidRPr="008336FB" w:rsidRDefault="0049210C" w:rsidP="00012D9C">
      <w:pPr>
        <w:spacing w:after="0"/>
        <w:ind w:firstLine="709"/>
        <w:jc w:val="both"/>
        <w:rPr>
          <w:sz w:val="24"/>
          <w:szCs w:val="24"/>
        </w:rPr>
      </w:pPr>
    </w:p>
    <w:p w14:paraId="6472A6A1" w14:textId="77777777" w:rsidR="0049210C" w:rsidRPr="008336FB" w:rsidRDefault="0049210C" w:rsidP="00012D9C">
      <w:pPr>
        <w:spacing w:after="0"/>
        <w:ind w:firstLine="709"/>
        <w:jc w:val="both"/>
        <w:rPr>
          <w:sz w:val="24"/>
          <w:szCs w:val="24"/>
        </w:rPr>
      </w:pPr>
    </w:p>
    <w:p w14:paraId="33F97E74" w14:textId="77777777" w:rsidR="0049210C" w:rsidRPr="008336FB" w:rsidRDefault="0049210C" w:rsidP="00012D9C">
      <w:pPr>
        <w:spacing w:after="0"/>
        <w:ind w:firstLine="709"/>
        <w:jc w:val="both"/>
        <w:rPr>
          <w:sz w:val="24"/>
          <w:szCs w:val="24"/>
        </w:rPr>
      </w:pPr>
    </w:p>
    <w:p w14:paraId="74E54B56" w14:textId="77777777" w:rsidR="0049210C" w:rsidRPr="008336FB" w:rsidRDefault="0049210C" w:rsidP="00012D9C">
      <w:pPr>
        <w:spacing w:after="0"/>
        <w:ind w:firstLine="709"/>
        <w:jc w:val="both"/>
        <w:rPr>
          <w:sz w:val="24"/>
          <w:szCs w:val="24"/>
        </w:rPr>
      </w:pPr>
    </w:p>
    <w:p w14:paraId="531A93F6" w14:textId="396C61E4" w:rsidR="00012D9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</w:p>
    <w:p w14:paraId="6AA4B2C3" w14:textId="283AE703" w:rsidR="0049210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  <w:r w:rsidR="00850E0F" w:rsidRPr="008336FB">
        <w:rPr>
          <w:sz w:val="24"/>
          <w:szCs w:val="24"/>
        </w:rPr>
        <w:t xml:space="preserve"> </w:t>
      </w:r>
    </w:p>
    <w:p w14:paraId="2C668A4E" w14:textId="724E96EF" w:rsidR="0049210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33C9A649" w14:textId="32CD51F8" w:rsidR="0049210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аренду,</w:t>
      </w:r>
    </w:p>
    <w:p w14:paraId="33CB7067" w14:textId="67BFE5CC" w:rsidR="0049210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6B22DB20" w14:textId="42D05D15" w:rsidR="0049210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17E86979" w14:textId="20351B39" w:rsidR="0049210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</w:p>
    <w:p w14:paraId="3DAB391B" w14:textId="5D8D1EED" w:rsidR="00012D9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6CBA9A7F" w14:textId="0CF10A2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DC5E43C" w14:textId="4FAEDAC2" w:rsidR="00012D9C" w:rsidRPr="008336FB" w:rsidRDefault="00012D9C" w:rsidP="0049210C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Перечень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условных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обозначений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сокращений</w:t>
      </w:r>
    </w:p>
    <w:p w14:paraId="3BD1B36E" w14:textId="161E983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tbl>
      <w:tblPr>
        <w:tblW w:w="10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7793"/>
      </w:tblGrid>
      <w:tr w:rsidR="00012D9C" w:rsidRPr="008336FB" w14:paraId="41B682F2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506F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3AB7C" w14:textId="363659BF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Предоставление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собственность,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аренду,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постоянное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(бессрочное)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торгов;</w:t>
            </w:r>
          </w:p>
        </w:tc>
      </w:tr>
      <w:tr w:rsidR="00012D9C" w:rsidRPr="008336FB" w14:paraId="722A9B6D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A6205" w14:textId="36BCFB4E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Административный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регламент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2712" w14:textId="24BE07E6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административный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регламент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«Предоставление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собственность,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аренду,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постоянное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(бессрочное)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торгов»;</w:t>
            </w:r>
          </w:p>
        </w:tc>
      </w:tr>
      <w:tr w:rsidR="00012D9C" w:rsidRPr="008336FB" w14:paraId="7F88A924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9A626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DBE5" w14:textId="79C3480C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физические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индивидуальные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предприниматели.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Иностранные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также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могут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являться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получения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аренды,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предусмотренных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Федерации.</w:t>
            </w:r>
          </w:p>
          <w:p w14:paraId="530B9CBC" w14:textId="2866EABA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имени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могут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выступать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действующие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полномочиями,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подтверждаемыми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порядке;</w:t>
            </w:r>
          </w:p>
        </w:tc>
      </w:tr>
      <w:tr w:rsidR="00012D9C" w:rsidRPr="008336FB" w14:paraId="0A1D35B2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DC9E8" w14:textId="4D1BA642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79EA0" w14:textId="616442F1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Администрация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="004B770B">
              <w:rPr>
                <w:sz w:val="24"/>
                <w:szCs w:val="24"/>
              </w:rPr>
              <w:t>Цветочненского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сельского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поселения;</w:t>
            </w:r>
          </w:p>
        </w:tc>
      </w:tr>
      <w:tr w:rsidR="00012D9C" w:rsidRPr="008336FB" w14:paraId="7C9F79DD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1B1C7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D70A" w14:textId="629749E8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многофункциональные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центры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Республики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Крым;</w:t>
            </w:r>
          </w:p>
        </w:tc>
      </w:tr>
      <w:tr w:rsidR="00012D9C" w:rsidRPr="008336FB" w14:paraId="7180584D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30E52" w14:textId="1D626F3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Сеть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Интернет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91D28" w14:textId="7DB99FA3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информационно-телекоммуникационная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«Интернет»;</w:t>
            </w:r>
          </w:p>
        </w:tc>
      </w:tr>
      <w:tr w:rsidR="00012D9C" w:rsidRPr="008336FB" w14:paraId="7FFF51CA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7AD5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D16C5" w14:textId="6FBB61DA" w:rsidR="00012D9C" w:rsidRPr="00F24854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F24854">
              <w:rPr>
                <w:sz w:val="24"/>
                <w:szCs w:val="24"/>
              </w:rPr>
              <w:t>государственная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информационная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система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«Портал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государственных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и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муниципальных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услуг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Республики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Крым»,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расположенная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в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сети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Интернет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по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адресу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hyperlink r:id="rId5" w:history="1">
              <w:r w:rsidRPr="00F24854">
                <w:rPr>
                  <w:rStyle w:val="ad"/>
                  <w:color w:val="auto"/>
                  <w:sz w:val="24"/>
                  <w:szCs w:val="24"/>
                  <w:u w:val="none"/>
                </w:rPr>
                <w:t>https://gosuslugi82.ru</w:t>
              </w:r>
            </w:hyperlink>
            <w:r w:rsidRPr="00F24854">
              <w:rPr>
                <w:sz w:val="24"/>
                <w:szCs w:val="24"/>
              </w:rPr>
              <w:t>;</w:t>
            </w:r>
          </w:p>
        </w:tc>
      </w:tr>
      <w:tr w:rsidR="00012D9C" w:rsidRPr="008336FB" w14:paraId="34A99F13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A481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8E8D" w14:textId="2102DDEC" w:rsidR="00012D9C" w:rsidRPr="00F24854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F24854">
              <w:rPr>
                <w:sz w:val="24"/>
                <w:szCs w:val="24"/>
              </w:rPr>
              <w:t>федеральная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государственная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информационная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система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«Единый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портал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государственных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и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муниципальных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услуг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(функций)»,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расположенная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в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сети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Интернет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по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r w:rsidRPr="00F24854">
              <w:rPr>
                <w:sz w:val="24"/>
                <w:szCs w:val="24"/>
              </w:rPr>
              <w:t>адресу</w:t>
            </w:r>
            <w:r w:rsidR="00850E0F" w:rsidRPr="00F24854">
              <w:rPr>
                <w:sz w:val="24"/>
                <w:szCs w:val="24"/>
              </w:rPr>
              <w:t xml:space="preserve"> </w:t>
            </w:r>
            <w:hyperlink r:id="rId6" w:history="1">
              <w:r w:rsidR="00413EC4" w:rsidRPr="00F24854">
                <w:rPr>
                  <w:rStyle w:val="ad"/>
                  <w:color w:val="auto"/>
                  <w:sz w:val="24"/>
                  <w:szCs w:val="24"/>
                  <w:u w:val="none"/>
                </w:rPr>
                <w:t>https://www.gosuslugi.ru</w:t>
              </w:r>
            </w:hyperlink>
            <w:r w:rsidRPr="00F24854">
              <w:rPr>
                <w:sz w:val="24"/>
                <w:szCs w:val="24"/>
              </w:rPr>
              <w:t>;</w:t>
            </w:r>
          </w:p>
        </w:tc>
      </w:tr>
      <w:tr w:rsidR="00012D9C" w:rsidRPr="008336FB" w14:paraId="77D57019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877C3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lastRenderedPageBreak/>
              <w:t>Заявление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76833" w14:textId="0604DF09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запрос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представленный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любым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предусмотренным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Административным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регламентом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способом;</w:t>
            </w:r>
          </w:p>
        </w:tc>
      </w:tr>
      <w:tr w:rsidR="00012D9C" w:rsidRPr="008336FB" w14:paraId="60D86C3F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6DC9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297DB" w14:textId="71EB44C8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Единый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реестр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недвижимости;</w:t>
            </w:r>
          </w:p>
        </w:tc>
      </w:tr>
      <w:tr w:rsidR="00012D9C" w:rsidRPr="008336FB" w14:paraId="727034D3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95DC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B051F" w14:textId="7E324D19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Единая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информационная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система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нотариата;</w:t>
            </w:r>
          </w:p>
        </w:tc>
      </w:tr>
      <w:tr w:rsidR="00012D9C" w:rsidRPr="008336FB" w14:paraId="5DE4D20A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7631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E133D" w14:textId="53B8E92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Единый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реестр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юридических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лиц;</w:t>
            </w:r>
          </w:p>
        </w:tc>
      </w:tr>
      <w:tr w:rsidR="00012D9C" w:rsidRPr="008336FB" w14:paraId="7B22714C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C365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B389" w14:textId="42CC54B9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Единый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реестр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индивидуальных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предпринимателей;</w:t>
            </w:r>
          </w:p>
        </w:tc>
      </w:tr>
      <w:tr w:rsidR="00012D9C" w:rsidRPr="008336FB" w14:paraId="1504C802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16B6A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2B69E" w14:textId="6BCFF423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Федеральная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налоговая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служба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Федерации;</w:t>
            </w:r>
          </w:p>
        </w:tc>
      </w:tr>
      <w:tr w:rsidR="00012D9C" w:rsidRPr="008336FB" w14:paraId="563AE5EA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9AAE6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1FE9" w14:textId="5B55F265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информационная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система;</w:t>
            </w:r>
          </w:p>
        </w:tc>
      </w:tr>
      <w:tr w:rsidR="00012D9C" w:rsidRPr="008336FB" w14:paraId="58D4E62E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32BA9" w14:textId="5711BBF6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кабинет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EAA38" w14:textId="36A6E8C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сервис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ЕПГУ,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позволяющий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получать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информацию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ходе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обработки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поданных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ЕПГУ;</w:t>
            </w:r>
          </w:p>
        </w:tc>
      </w:tr>
      <w:tr w:rsidR="00012D9C" w:rsidRPr="008336FB" w14:paraId="5CC73E4E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F699E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3DCB7" w14:textId="76DC8714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федеральная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информационная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система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«Единая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система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идентификации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аутентификации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инфраструктуре,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обеспечивающей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информационно-технологическое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взаимодействие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информационных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систем,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используемых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электронной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форме»;</w:t>
            </w:r>
          </w:p>
        </w:tc>
      </w:tr>
      <w:tr w:rsidR="00012D9C" w:rsidRPr="008336FB" w14:paraId="14EFD18A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30D8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4A7A2" w14:textId="0E5B93DF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единая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система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межведомственного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электронного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взаимодействия;</w:t>
            </w:r>
          </w:p>
        </w:tc>
      </w:tr>
      <w:tr w:rsidR="00012D9C" w:rsidRPr="008336FB" w14:paraId="4621EDDF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4CE2" w14:textId="6431A204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ID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06B51" w14:textId="1A8A47FA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идентификаторы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категорий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(признаков)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заявителей</w:t>
            </w:r>
          </w:p>
        </w:tc>
      </w:tr>
      <w:tr w:rsidR="00012D9C" w:rsidRPr="008336FB" w14:paraId="6C054893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6FFC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7E692" w14:textId="23ACD949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усиленная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квалифицированная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электронная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подпись;</w:t>
            </w:r>
          </w:p>
        </w:tc>
      </w:tr>
    </w:tbl>
    <w:p w14:paraId="691A22D6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57BB0B59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041643A5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269E9C83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1584D3CB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458F262B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74315B7C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353581A7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1D989372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6EB572FD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7A48E11D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34575FEC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6A60F123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08DBB86A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26FFA35B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5916524B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255B6BDA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5EF13A6E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3AFA1A81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156DF460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09D57085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2B951A62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3ACF45B5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16BD2A57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1F5E4A86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4C68D7BF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71AC29C5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3A645DF8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3D7D3BE9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52883853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59596C65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5C914079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3A0246E2" w14:textId="77777777" w:rsidR="00473920" w:rsidRPr="008336FB" w:rsidRDefault="00473920" w:rsidP="00413EC4">
      <w:pPr>
        <w:spacing w:after="0"/>
        <w:ind w:firstLine="4253"/>
        <w:jc w:val="both"/>
        <w:rPr>
          <w:sz w:val="24"/>
          <w:szCs w:val="24"/>
        </w:rPr>
      </w:pPr>
    </w:p>
    <w:p w14:paraId="7EAF5273" w14:textId="77777777" w:rsidR="00493990" w:rsidRPr="008336FB" w:rsidRDefault="00493990" w:rsidP="00473920">
      <w:pPr>
        <w:spacing w:after="0"/>
        <w:ind w:firstLine="4253"/>
        <w:jc w:val="right"/>
        <w:rPr>
          <w:sz w:val="24"/>
          <w:szCs w:val="24"/>
        </w:rPr>
      </w:pPr>
    </w:p>
    <w:p w14:paraId="26FB0F93" w14:textId="5E68F715" w:rsidR="00493990" w:rsidRDefault="00493990" w:rsidP="00473920">
      <w:pPr>
        <w:spacing w:after="0"/>
        <w:ind w:firstLine="4253"/>
        <w:jc w:val="right"/>
        <w:rPr>
          <w:sz w:val="24"/>
          <w:szCs w:val="24"/>
        </w:rPr>
      </w:pPr>
    </w:p>
    <w:p w14:paraId="7BDBD12B" w14:textId="3AF45815" w:rsidR="004B770B" w:rsidRDefault="004B770B" w:rsidP="00473920">
      <w:pPr>
        <w:spacing w:after="0"/>
        <w:ind w:firstLine="4253"/>
        <w:jc w:val="right"/>
        <w:rPr>
          <w:sz w:val="24"/>
          <w:szCs w:val="24"/>
        </w:rPr>
      </w:pPr>
    </w:p>
    <w:p w14:paraId="4AE3E20A" w14:textId="23636D41" w:rsidR="004B770B" w:rsidRDefault="004B770B" w:rsidP="00473920">
      <w:pPr>
        <w:spacing w:after="0"/>
        <w:ind w:firstLine="4253"/>
        <w:jc w:val="right"/>
        <w:rPr>
          <w:sz w:val="24"/>
          <w:szCs w:val="24"/>
        </w:rPr>
      </w:pPr>
    </w:p>
    <w:p w14:paraId="3863255D" w14:textId="4E9D36F4" w:rsidR="004B770B" w:rsidRDefault="004B770B" w:rsidP="00473920">
      <w:pPr>
        <w:spacing w:after="0"/>
        <w:ind w:firstLine="4253"/>
        <w:jc w:val="right"/>
        <w:rPr>
          <w:sz w:val="24"/>
          <w:szCs w:val="24"/>
        </w:rPr>
      </w:pPr>
    </w:p>
    <w:p w14:paraId="00520423" w14:textId="65756FDB" w:rsidR="004B770B" w:rsidRDefault="004B770B" w:rsidP="00473920">
      <w:pPr>
        <w:spacing w:after="0"/>
        <w:ind w:firstLine="4253"/>
        <w:jc w:val="right"/>
        <w:rPr>
          <w:sz w:val="24"/>
          <w:szCs w:val="24"/>
        </w:rPr>
      </w:pPr>
    </w:p>
    <w:p w14:paraId="655106CA" w14:textId="77777777" w:rsidR="004B770B" w:rsidRPr="008336FB" w:rsidRDefault="004B770B" w:rsidP="00473920">
      <w:pPr>
        <w:spacing w:after="0"/>
        <w:ind w:firstLine="4253"/>
        <w:jc w:val="right"/>
        <w:rPr>
          <w:sz w:val="24"/>
          <w:szCs w:val="24"/>
        </w:rPr>
      </w:pPr>
    </w:p>
    <w:p w14:paraId="08912F61" w14:textId="2C0CB48C" w:rsidR="00493990" w:rsidRDefault="00493990" w:rsidP="00473920">
      <w:pPr>
        <w:spacing w:after="0"/>
        <w:ind w:firstLine="4253"/>
        <w:jc w:val="right"/>
        <w:rPr>
          <w:sz w:val="24"/>
          <w:szCs w:val="24"/>
        </w:rPr>
      </w:pPr>
    </w:p>
    <w:p w14:paraId="7E77352C" w14:textId="3E3FE2C7" w:rsidR="00F24854" w:rsidRDefault="00F24854" w:rsidP="00473920">
      <w:pPr>
        <w:spacing w:after="0"/>
        <w:ind w:firstLine="4253"/>
        <w:jc w:val="right"/>
        <w:rPr>
          <w:sz w:val="24"/>
          <w:szCs w:val="24"/>
        </w:rPr>
      </w:pPr>
    </w:p>
    <w:p w14:paraId="33EBC7A2" w14:textId="7756556F" w:rsidR="00F24854" w:rsidRDefault="00F24854" w:rsidP="00473920">
      <w:pPr>
        <w:spacing w:after="0"/>
        <w:ind w:firstLine="4253"/>
        <w:jc w:val="right"/>
        <w:rPr>
          <w:sz w:val="24"/>
          <w:szCs w:val="24"/>
        </w:rPr>
      </w:pPr>
    </w:p>
    <w:p w14:paraId="46187D62" w14:textId="348EEE65" w:rsidR="00F24854" w:rsidRDefault="00F24854" w:rsidP="00473920">
      <w:pPr>
        <w:spacing w:after="0"/>
        <w:ind w:firstLine="4253"/>
        <w:jc w:val="right"/>
        <w:rPr>
          <w:sz w:val="24"/>
          <w:szCs w:val="24"/>
        </w:rPr>
      </w:pPr>
    </w:p>
    <w:p w14:paraId="6A5C71B4" w14:textId="77777777" w:rsidR="00F24854" w:rsidRPr="008336FB" w:rsidRDefault="00F24854" w:rsidP="00473920">
      <w:pPr>
        <w:spacing w:after="0"/>
        <w:ind w:firstLine="4253"/>
        <w:jc w:val="right"/>
        <w:rPr>
          <w:sz w:val="24"/>
          <w:szCs w:val="24"/>
        </w:rPr>
      </w:pPr>
    </w:p>
    <w:p w14:paraId="44D35FD3" w14:textId="77777777" w:rsidR="00493990" w:rsidRPr="008336FB" w:rsidRDefault="00493990" w:rsidP="00473920">
      <w:pPr>
        <w:spacing w:after="0"/>
        <w:ind w:firstLine="4253"/>
        <w:jc w:val="right"/>
        <w:rPr>
          <w:sz w:val="24"/>
          <w:szCs w:val="24"/>
        </w:rPr>
      </w:pPr>
    </w:p>
    <w:p w14:paraId="7C0FF558" w14:textId="77777777" w:rsidR="00493990" w:rsidRPr="008336FB" w:rsidRDefault="00493990" w:rsidP="00473920">
      <w:pPr>
        <w:spacing w:after="0"/>
        <w:ind w:firstLine="4253"/>
        <w:jc w:val="right"/>
        <w:rPr>
          <w:sz w:val="24"/>
          <w:szCs w:val="24"/>
        </w:rPr>
      </w:pPr>
    </w:p>
    <w:p w14:paraId="21BE31EE" w14:textId="4B6342B0" w:rsidR="00012D9C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</w:p>
    <w:p w14:paraId="2EA2E646" w14:textId="14FD6841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40B7D4EA" w14:textId="27202E45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0FB72893" w14:textId="47F39725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</w:p>
    <w:p w14:paraId="046BBF23" w14:textId="6DFA2C01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36A4137A" w14:textId="7A27C940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4E475E39" w14:textId="7322770C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</w:p>
    <w:p w14:paraId="188E3B20" w14:textId="25E595A4" w:rsidR="00012D9C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237EEEED" w14:textId="5E38ED10" w:rsidR="00012D9C" w:rsidRPr="008336FB" w:rsidRDefault="00012D9C" w:rsidP="00413EC4">
      <w:pPr>
        <w:spacing w:after="0"/>
        <w:ind w:firstLine="2977"/>
        <w:jc w:val="both"/>
        <w:rPr>
          <w:sz w:val="24"/>
          <w:szCs w:val="24"/>
        </w:rPr>
      </w:pPr>
    </w:p>
    <w:p w14:paraId="57A0CBB2" w14:textId="1A3C1699" w:rsidR="00012D9C" w:rsidRPr="008336FB" w:rsidRDefault="00012D9C" w:rsidP="00413EC4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Идентификаторы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категорий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(признаков)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заявителей</w:t>
      </w:r>
    </w:p>
    <w:p w14:paraId="4EB33E16" w14:textId="6FD80F3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5568"/>
        <w:gridCol w:w="3163"/>
      </w:tblGrid>
      <w:tr w:rsidR="00012D9C" w:rsidRPr="008336FB" w14:paraId="7A13AA7B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1A456" w14:textId="1FD359D0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ID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A68FC" w14:textId="60FE8BE9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Результат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A5B0B" w14:textId="5BB013EA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Категории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(признаки)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</w:p>
        </w:tc>
      </w:tr>
      <w:tr w:rsidR="00012D9C" w:rsidRPr="008336FB" w14:paraId="52CC52A0" w14:textId="77777777" w:rsidTr="00413EC4">
        <w:tc>
          <w:tcPr>
            <w:tcW w:w="1037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29B1" w14:textId="5D1BD47D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8336FB">
              <w:rPr>
                <w:sz w:val="24"/>
                <w:szCs w:val="24"/>
              </w:rPr>
              <w:t>Подуслуга</w:t>
            </w:r>
            <w:proofErr w:type="spellEnd"/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«Предоставление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торгов»</w:t>
            </w:r>
          </w:p>
        </w:tc>
      </w:tr>
      <w:tr w:rsidR="00012D9C" w:rsidRPr="008336FB" w14:paraId="2881AB82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B07A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01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DE75" w14:textId="128839D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купли-продажи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19CE" w14:textId="64EBBF95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физическое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лицо;</w:t>
            </w:r>
          </w:p>
        </w:tc>
      </w:tr>
      <w:tr w:rsidR="00012D9C" w:rsidRPr="008336FB" w14:paraId="61AE33AC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D727F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02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E2490" w14:textId="48D20BA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купли-продажи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8B84" w14:textId="4C2786A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физическое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зарегистрированное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качестве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индивидуального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предпринимателя;</w:t>
            </w:r>
          </w:p>
        </w:tc>
      </w:tr>
      <w:tr w:rsidR="00012D9C" w:rsidRPr="008336FB" w14:paraId="7BE5A248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13CD3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03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767B6" w14:textId="14B756B2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купли-продажи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26ABD" w14:textId="188982D5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юридическое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</w:t>
            </w:r>
          </w:p>
        </w:tc>
      </w:tr>
      <w:tr w:rsidR="00012D9C" w:rsidRPr="008336FB" w14:paraId="75EA8DF0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FAB41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04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A346" w14:textId="1133BF44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купли-продажи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972EB" w14:textId="5821F07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физического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</w:t>
            </w:r>
          </w:p>
        </w:tc>
      </w:tr>
      <w:tr w:rsidR="00012D9C" w:rsidRPr="008336FB" w14:paraId="33F670E2" w14:textId="77777777" w:rsidTr="00413EC4">
        <w:tc>
          <w:tcPr>
            <w:tcW w:w="1037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808" w14:textId="66DC0B82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8336FB">
              <w:rPr>
                <w:sz w:val="24"/>
                <w:szCs w:val="24"/>
              </w:rPr>
              <w:t>Подуслуга</w:t>
            </w:r>
            <w:proofErr w:type="spellEnd"/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«Предоставление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торгов»</w:t>
            </w:r>
          </w:p>
        </w:tc>
      </w:tr>
      <w:tr w:rsidR="00012D9C" w:rsidRPr="008336FB" w14:paraId="402DB169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5701C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05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AAC20" w14:textId="24948814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A2C2D" w14:textId="1D60FBEC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физическое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лицо;</w:t>
            </w:r>
          </w:p>
        </w:tc>
      </w:tr>
      <w:tr w:rsidR="00012D9C" w:rsidRPr="008336FB" w14:paraId="167E0400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D4C0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06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D87CA" w14:textId="0D9AE013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F3983" w14:textId="211A1439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физическое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зарегистрированное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качестве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индивидуального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предпринимателя</w:t>
            </w:r>
          </w:p>
        </w:tc>
      </w:tr>
      <w:tr w:rsidR="00012D9C" w:rsidRPr="008336FB" w14:paraId="7D0338C2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2A52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07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08013" w14:textId="2EFCDFC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lastRenderedPageBreak/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E5582" w14:textId="41EA23D2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lastRenderedPageBreak/>
              <w:t>юридическое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</w:t>
            </w:r>
          </w:p>
        </w:tc>
      </w:tr>
      <w:tr w:rsidR="00012D9C" w:rsidRPr="008336FB" w14:paraId="28824684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7730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08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7170" w14:textId="39F0C0A4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E990D" w14:textId="4B283C0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физического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</w:t>
            </w:r>
          </w:p>
        </w:tc>
      </w:tr>
      <w:tr w:rsidR="00012D9C" w:rsidRPr="008336FB" w14:paraId="7F5F2467" w14:textId="77777777" w:rsidTr="00413EC4">
        <w:tc>
          <w:tcPr>
            <w:tcW w:w="1037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7F1AC" w14:textId="5F870026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8336FB">
              <w:rPr>
                <w:sz w:val="24"/>
                <w:szCs w:val="24"/>
              </w:rPr>
              <w:t>Подуслуга</w:t>
            </w:r>
            <w:proofErr w:type="spellEnd"/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«Предоставление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постоянное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(бессрочное)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торгов»</w:t>
            </w:r>
          </w:p>
        </w:tc>
      </w:tr>
      <w:tr w:rsidR="00012D9C" w:rsidRPr="008336FB" w14:paraId="5DA70F4D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48A38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09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73121" w14:textId="564DC093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решение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постоянное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(бессрочное)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48DF6" w14:textId="10F316A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юридическое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</w:t>
            </w:r>
          </w:p>
        </w:tc>
      </w:tr>
      <w:tr w:rsidR="00012D9C" w:rsidRPr="008336FB" w14:paraId="1820DF1A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DD41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10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EF01D" w14:textId="30A9C4BF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решение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постоянное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(бессрочное)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E58C8" w14:textId="394156C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</w:t>
            </w:r>
          </w:p>
        </w:tc>
      </w:tr>
      <w:tr w:rsidR="00012D9C" w:rsidRPr="008336FB" w14:paraId="02780D86" w14:textId="77777777" w:rsidTr="00413EC4">
        <w:tc>
          <w:tcPr>
            <w:tcW w:w="1037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B83F" w14:textId="6E72FD5D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8336FB">
              <w:rPr>
                <w:sz w:val="24"/>
                <w:szCs w:val="24"/>
              </w:rPr>
              <w:t>Подуслуга</w:t>
            </w:r>
            <w:proofErr w:type="spellEnd"/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«Предоставление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находящегося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торгов»</w:t>
            </w:r>
          </w:p>
        </w:tc>
      </w:tr>
      <w:tr w:rsidR="00012D9C" w:rsidRPr="008336FB" w14:paraId="69E5B92F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B8FD7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11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A13DC" w14:textId="1A946C43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участком,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находящимся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A6DA" w14:textId="5D7042A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физическое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лицо;</w:t>
            </w:r>
          </w:p>
          <w:p w14:paraId="4E45E16C" w14:textId="2B1C093D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  <w:tr w:rsidR="00012D9C" w:rsidRPr="008336FB" w14:paraId="276BF5BE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2ED2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12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6F399" w14:textId="0FA309ED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участком,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находящимся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C0F18" w14:textId="264EFF9A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физическое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зарегистрированное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качестве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индивидуального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предпринимателя</w:t>
            </w:r>
          </w:p>
        </w:tc>
      </w:tr>
      <w:tr w:rsidR="00012D9C" w:rsidRPr="008336FB" w14:paraId="31DFD905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F54AF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13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B58A" w14:textId="3A8CE21C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участком,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находящимся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11B45" w14:textId="10AC3C35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юридическое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</w:t>
            </w:r>
          </w:p>
        </w:tc>
      </w:tr>
      <w:tr w:rsidR="00012D9C" w:rsidRPr="008336FB" w14:paraId="391BB256" w14:textId="77777777" w:rsidTr="00413EC4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55C12" w14:textId="7777777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14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A14C7" w14:textId="0D5D6908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проект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участком,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находящимся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31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BE20B" w14:textId="387DB419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физического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</w:t>
            </w:r>
          </w:p>
        </w:tc>
      </w:tr>
    </w:tbl>
    <w:p w14:paraId="50366D26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3056617B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3260DA12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6F30D2D4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22D0CD4E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0370F8D0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5DB455E2" w14:textId="2006044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B5CE9E6" w14:textId="77777777" w:rsidR="00413EC4" w:rsidRPr="008336FB" w:rsidRDefault="00413EC4" w:rsidP="00413EC4">
      <w:pPr>
        <w:spacing w:after="0"/>
        <w:ind w:firstLine="4111"/>
        <w:jc w:val="both"/>
        <w:rPr>
          <w:sz w:val="24"/>
          <w:szCs w:val="24"/>
        </w:rPr>
        <w:sectPr w:rsidR="00413EC4" w:rsidRPr="008336FB" w:rsidSect="00B808C1">
          <w:pgSz w:w="11906" w:h="16838" w:code="9"/>
          <w:pgMar w:top="851" w:right="567" w:bottom="1134" w:left="1134" w:header="709" w:footer="709" w:gutter="0"/>
          <w:cols w:space="708"/>
          <w:docGrid w:linePitch="360"/>
        </w:sectPr>
      </w:pPr>
    </w:p>
    <w:p w14:paraId="6A4FB303" w14:textId="07C64280" w:rsidR="00012D9C" w:rsidRPr="008336FB" w:rsidRDefault="00012D9C" w:rsidP="00473920">
      <w:pPr>
        <w:spacing w:after="0"/>
        <w:ind w:firstLine="864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</w:p>
    <w:p w14:paraId="7C4C52AF" w14:textId="3551B162" w:rsidR="00413EC4" w:rsidRPr="008336FB" w:rsidRDefault="00012D9C" w:rsidP="00473920">
      <w:pPr>
        <w:spacing w:after="0"/>
        <w:ind w:firstLine="864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0EAB2390" w14:textId="18FCBE4C" w:rsidR="00413EC4" w:rsidRPr="008336FB" w:rsidRDefault="00012D9C" w:rsidP="00473920">
      <w:pPr>
        <w:spacing w:after="0"/>
        <w:ind w:firstLine="864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459C44B5" w14:textId="2480ACE8" w:rsidR="00413EC4" w:rsidRPr="008336FB" w:rsidRDefault="00012D9C" w:rsidP="00473920">
      <w:pPr>
        <w:spacing w:after="0"/>
        <w:ind w:firstLine="864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</w:p>
    <w:p w14:paraId="574A4A42" w14:textId="55236E73" w:rsidR="00413EC4" w:rsidRPr="008336FB" w:rsidRDefault="00012D9C" w:rsidP="00473920">
      <w:pPr>
        <w:spacing w:after="0"/>
        <w:ind w:firstLine="864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2123E52D" w14:textId="395EEF7F" w:rsidR="00413EC4" w:rsidRPr="008336FB" w:rsidRDefault="00012D9C" w:rsidP="00473920">
      <w:pPr>
        <w:spacing w:after="0"/>
        <w:ind w:firstLine="864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6DEBF153" w14:textId="2C2BE7CD" w:rsidR="00413EC4" w:rsidRPr="008336FB" w:rsidRDefault="00012D9C" w:rsidP="00473920">
      <w:pPr>
        <w:spacing w:after="0"/>
        <w:ind w:firstLine="864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</w:p>
    <w:p w14:paraId="0E937A38" w14:textId="4076EA5A" w:rsidR="00012D9C" w:rsidRPr="008336FB" w:rsidRDefault="00012D9C" w:rsidP="00473920">
      <w:pPr>
        <w:spacing w:after="0"/>
        <w:ind w:firstLine="864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4AC4810C" w14:textId="4B6B88F0" w:rsidR="00012D9C" w:rsidRPr="008336FB" w:rsidRDefault="00012D9C" w:rsidP="00413EC4">
      <w:pPr>
        <w:spacing w:after="0"/>
        <w:rPr>
          <w:sz w:val="24"/>
          <w:szCs w:val="24"/>
        </w:rPr>
      </w:pPr>
    </w:p>
    <w:p w14:paraId="6F9786DE" w14:textId="6F0C7094" w:rsidR="00012D9C" w:rsidRPr="008336FB" w:rsidRDefault="00012D9C" w:rsidP="00413EC4">
      <w:pPr>
        <w:spacing w:after="0"/>
        <w:jc w:val="center"/>
        <w:rPr>
          <w:b/>
          <w:bCs/>
          <w:sz w:val="24"/>
          <w:szCs w:val="24"/>
        </w:rPr>
      </w:pPr>
      <w:r w:rsidRPr="008336FB">
        <w:rPr>
          <w:b/>
          <w:bCs/>
          <w:sz w:val="24"/>
          <w:szCs w:val="24"/>
        </w:rPr>
        <w:t>Исчерпывающий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перечень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документов,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необходимых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231DE6DD" w14:textId="7F0EF1BD" w:rsidR="00012D9C" w:rsidRPr="008336FB" w:rsidRDefault="00012D9C" w:rsidP="00413EC4">
      <w:pPr>
        <w:spacing w:after="0"/>
        <w:rPr>
          <w:sz w:val="24"/>
          <w:szCs w:val="24"/>
        </w:rPr>
      </w:pPr>
    </w:p>
    <w:tbl>
      <w:tblPr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"/>
        <w:gridCol w:w="4253"/>
        <w:gridCol w:w="1217"/>
        <w:gridCol w:w="1853"/>
        <w:gridCol w:w="2494"/>
        <w:gridCol w:w="1840"/>
        <w:gridCol w:w="3410"/>
        <w:gridCol w:w="15"/>
      </w:tblGrid>
      <w:tr w:rsidR="00473920" w:rsidRPr="008336FB" w14:paraId="66F2BD95" w14:textId="77777777" w:rsidTr="00413EC4">
        <w:trPr>
          <w:gridAfter w:val="1"/>
          <w:wAfter w:w="15" w:type="dxa"/>
        </w:trPr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2E7BA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49DD68" w14:textId="1A5E3B6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Наименование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</w:t>
            </w:r>
          </w:p>
          <w:p w14:paraId="2BBF934F" w14:textId="05E085C5" w:rsidR="00012D9C" w:rsidRPr="008336FB" w:rsidRDefault="00850E0F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82FDD6" w14:textId="5A85207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ID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50E72B" w14:textId="021604E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Доступные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способы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обращения</w:t>
            </w:r>
          </w:p>
          <w:p w14:paraId="2DC109CE" w14:textId="667D7816" w:rsidR="00012D9C" w:rsidRPr="008336FB" w:rsidRDefault="00850E0F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A1EB9E" w14:textId="7B288D8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Документ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предоставляется:</w:t>
            </w:r>
          </w:p>
          <w:p w14:paraId="1BD8E6B1" w14:textId="204020A0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Обязательно/</w:t>
            </w:r>
            <w:r w:rsidRPr="008336FB">
              <w:rPr>
                <w:sz w:val="24"/>
                <w:szCs w:val="24"/>
              </w:rPr>
              <w:br/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/подтверждение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сведений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  <w:tc>
          <w:tcPr>
            <w:tcW w:w="184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16C30E" w14:textId="1774B72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Форма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утверждена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Административным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регламентом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45D71C" w14:textId="55F8F9D9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Требования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подаче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способом</w:t>
            </w:r>
          </w:p>
          <w:p w14:paraId="095A4416" w14:textId="1B0488F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(формат,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количество,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необходимые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требования)</w:t>
            </w:r>
          </w:p>
        </w:tc>
      </w:tr>
      <w:tr w:rsidR="00473920" w:rsidRPr="008336FB" w14:paraId="39D0119A" w14:textId="77777777" w:rsidTr="00413EC4">
        <w:trPr>
          <w:gridAfter w:val="1"/>
          <w:wAfter w:w="15" w:type="dxa"/>
          <w:trHeight w:val="326"/>
        </w:trPr>
        <w:tc>
          <w:tcPr>
            <w:tcW w:w="32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5FE2C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8CE55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</w:t>
            </w:r>
          </w:p>
        </w:tc>
        <w:tc>
          <w:tcPr>
            <w:tcW w:w="121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46C85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3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7FAE7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4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558379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5</w:t>
            </w:r>
          </w:p>
        </w:tc>
        <w:tc>
          <w:tcPr>
            <w:tcW w:w="184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A163D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6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7F1ED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7</w:t>
            </w:r>
          </w:p>
        </w:tc>
      </w:tr>
      <w:tr w:rsidR="00012D9C" w:rsidRPr="008336FB" w14:paraId="79DDBEE2" w14:textId="77777777" w:rsidTr="00413EC4">
        <w:trPr>
          <w:trHeight w:val="340"/>
        </w:trPr>
        <w:tc>
          <w:tcPr>
            <w:tcW w:w="15406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400A72" w14:textId="7DA2F0F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обязательных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предоставлению</w:t>
            </w:r>
          </w:p>
        </w:tc>
      </w:tr>
      <w:tr w:rsidR="00473920" w:rsidRPr="008336FB" w14:paraId="56EAB189" w14:textId="77777777" w:rsidTr="00413EC4">
        <w:trPr>
          <w:gridAfter w:val="1"/>
          <w:wAfter w:w="15" w:type="dxa"/>
          <w:trHeight w:val="129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F0CD8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097D67" w14:textId="129FA01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Заявление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1C8539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2FCD5F" w14:textId="551163B5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E6A47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40DCE6" w14:textId="7BEF19D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приложение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№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5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Административному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регламенту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6731B5" w14:textId="2094B08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оригинал,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</w:t>
            </w:r>
          </w:p>
        </w:tc>
      </w:tr>
      <w:tr w:rsidR="00473920" w:rsidRPr="008336FB" w14:paraId="1E625405" w14:textId="77777777" w:rsidTr="00413EC4">
        <w:trPr>
          <w:gridAfter w:val="1"/>
          <w:wAfter w:w="15" w:type="dxa"/>
          <w:trHeight w:val="129"/>
        </w:trPr>
        <w:tc>
          <w:tcPr>
            <w:tcW w:w="324" w:type="dxa"/>
            <w:vMerge/>
            <w:vAlign w:val="center"/>
            <w:hideMark/>
          </w:tcPr>
          <w:p w14:paraId="04A9CB3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00E676F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246DD39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5B321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9E0A8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1F063DD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7F0EA9" w14:textId="0FAB2172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формирование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осуществляется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заполнения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интерактивной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формы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ЕПГУ</w:t>
            </w:r>
          </w:p>
        </w:tc>
      </w:tr>
      <w:tr w:rsidR="00473920" w:rsidRPr="008336FB" w14:paraId="67B99FBE" w14:textId="77777777" w:rsidTr="00413EC4">
        <w:trPr>
          <w:gridAfter w:val="1"/>
          <w:wAfter w:w="15" w:type="dxa"/>
          <w:trHeight w:val="129"/>
        </w:trPr>
        <w:tc>
          <w:tcPr>
            <w:tcW w:w="324" w:type="dxa"/>
            <w:vMerge/>
            <w:vAlign w:val="center"/>
            <w:hideMark/>
          </w:tcPr>
          <w:p w14:paraId="3D3E098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0FFF4A7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4FD9993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D6C956" w14:textId="266FF639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F6CE9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6A607BB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76842E" w14:textId="65DBA45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оригинал,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</w:t>
            </w:r>
          </w:p>
        </w:tc>
      </w:tr>
      <w:tr w:rsidR="00473920" w:rsidRPr="008336FB" w14:paraId="1B707797" w14:textId="77777777" w:rsidTr="00413EC4">
        <w:trPr>
          <w:gridAfter w:val="1"/>
          <w:wAfter w:w="15" w:type="dxa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321D5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9D0406" w14:textId="7F59D2A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Документ,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удостоверяющий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личность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(представителя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заявителя)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B03D7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32A531" w14:textId="3BA2D71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F8340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F0A14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66CA6C" w14:textId="73D6BE5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копия,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оригинал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сверки</w:t>
            </w:r>
          </w:p>
        </w:tc>
      </w:tr>
      <w:tr w:rsidR="00473920" w:rsidRPr="008336FB" w14:paraId="0B6A6576" w14:textId="77777777" w:rsidTr="00413EC4">
        <w:trPr>
          <w:gridAfter w:val="1"/>
          <w:wAfter w:w="15" w:type="dxa"/>
        </w:trPr>
        <w:tc>
          <w:tcPr>
            <w:tcW w:w="324" w:type="dxa"/>
            <w:vMerge/>
            <w:vAlign w:val="center"/>
            <w:hideMark/>
          </w:tcPr>
          <w:p w14:paraId="44A8942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1247794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5B04509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957D3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F25DB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5101CCB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17216E" w14:textId="059CDD2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формируются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подтверждении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учетной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записи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ЕСИА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состава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соответствующих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данных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учетной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записи</w:t>
            </w:r>
          </w:p>
        </w:tc>
      </w:tr>
      <w:tr w:rsidR="00473920" w:rsidRPr="008336FB" w14:paraId="20665303" w14:textId="77777777" w:rsidTr="00413EC4">
        <w:trPr>
          <w:gridAfter w:val="1"/>
          <w:wAfter w:w="15" w:type="dxa"/>
        </w:trPr>
        <w:tc>
          <w:tcPr>
            <w:tcW w:w="324" w:type="dxa"/>
            <w:vMerge/>
            <w:vAlign w:val="center"/>
            <w:hideMark/>
          </w:tcPr>
          <w:p w14:paraId="0BC313F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55E0E79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3022041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03DDF1" w14:textId="755F513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663C7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442B94B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F56D13" w14:textId="3B4776C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копия,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</w:t>
            </w:r>
          </w:p>
        </w:tc>
      </w:tr>
      <w:tr w:rsidR="00473920" w:rsidRPr="008336FB" w14:paraId="3089C94F" w14:textId="77777777" w:rsidTr="00413EC4">
        <w:trPr>
          <w:gridAfter w:val="1"/>
          <w:wAfter w:w="15" w:type="dxa"/>
          <w:trHeight w:val="372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8B5D2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816A73" w14:textId="7840A9C6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Документ,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подтверждающий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полномочия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действовать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имени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DD89FA" w14:textId="550A9340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04,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08,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10,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14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03319B" w14:textId="1F83A226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92F5D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ED9CC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A48B88" w14:textId="351A9229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копия,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оригинал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сверки</w:t>
            </w:r>
          </w:p>
        </w:tc>
      </w:tr>
      <w:tr w:rsidR="00473920" w:rsidRPr="008336FB" w14:paraId="2456943B" w14:textId="77777777" w:rsidTr="00413EC4">
        <w:trPr>
          <w:gridAfter w:val="1"/>
          <w:wAfter w:w="15" w:type="dxa"/>
          <w:trHeight w:val="341"/>
        </w:trPr>
        <w:tc>
          <w:tcPr>
            <w:tcW w:w="324" w:type="dxa"/>
            <w:vMerge/>
            <w:vAlign w:val="center"/>
            <w:hideMark/>
          </w:tcPr>
          <w:p w14:paraId="30FC9A9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65C26F5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6F370F9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5DCE4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C02D8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6A9F477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84AB1D" w14:textId="5EB490F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электронная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форма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</w:t>
            </w:r>
          </w:p>
          <w:p w14:paraId="2BA57B69" w14:textId="00CD4CF0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документ,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должен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быть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подписан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усиленной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квалифицированной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электронной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подписью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нотариуса.</w:t>
            </w:r>
          </w:p>
          <w:p w14:paraId="067C3900" w14:textId="447B432D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Файл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расширением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DOC,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DOCX,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JPEG,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JPG,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BMP,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PNG,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PDF,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XML,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RAR,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ZIP,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7z,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SIG</w:t>
            </w:r>
          </w:p>
          <w:p w14:paraId="66A35DE9" w14:textId="1C38E18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Максимально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допустимый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файла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–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5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Мб</w:t>
            </w:r>
          </w:p>
        </w:tc>
      </w:tr>
      <w:tr w:rsidR="00473920" w:rsidRPr="008336FB" w14:paraId="149F2937" w14:textId="77777777" w:rsidTr="00413EC4">
        <w:trPr>
          <w:gridAfter w:val="1"/>
          <w:wAfter w:w="15" w:type="dxa"/>
          <w:trHeight w:val="341"/>
        </w:trPr>
        <w:tc>
          <w:tcPr>
            <w:tcW w:w="324" w:type="dxa"/>
            <w:vMerge/>
            <w:vAlign w:val="center"/>
            <w:hideMark/>
          </w:tcPr>
          <w:p w14:paraId="2881541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0483696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406F114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F66C23" w14:textId="642765D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9F866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21F3274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35D7A9" w14:textId="6B55EFC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копия,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</w:t>
            </w:r>
          </w:p>
        </w:tc>
      </w:tr>
      <w:tr w:rsidR="00473920" w:rsidRPr="008336FB" w14:paraId="45CA31DC" w14:textId="77777777" w:rsidTr="00413EC4">
        <w:trPr>
          <w:gridAfter w:val="1"/>
          <w:wAfter w:w="15" w:type="dxa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FCED0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1D513F" w14:textId="6F2F55A6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Заверенный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перевод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русский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язык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регистрации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законодательством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иностранного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является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иностранное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C2D0D4" w14:textId="6CC8EAC6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03,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07,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09,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13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D220EC" w14:textId="4A4C458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45B149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AF162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F1F82B" w14:textId="49CE81C2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оригинал,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</w:t>
            </w:r>
          </w:p>
        </w:tc>
      </w:tr>
      <w:tr w:rsidR="00473920" w:rsidRPr="008336FB" w14:paraId="3C70E661" w14:textId="77777777" w:rsidTr="00413EC4">
        <w:trPr>
          <w:gridAfter w:val="1"/>
          <w:wAfter w:w="15" w:type="dxa"/>
        </w:trPr>
        <w:tc>
          <w:tcPr>
            <w:tcW w:w="324" w:type="dxa"/>
            <w:vMerge/>
            <w:vAlign w:val="center"/>
            <w:hideMark/>
          </w:tcPr>
          <w:p w14:paraId="78E78D2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661EEEE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4BBFF6B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69EDA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CE171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5D5808B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536C5D" w14:textId="58184CF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скан-образ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</w:t>
            </w:r>
          </w:p>
        </w:tc>
      </w:tr>
      <w:tr w:rsidR="00473920" w:rsidRPr="008336FB" w14:paraId="79CCD3B8" w14:textId="77777777" w:rsidTr="00413EC4">
        <w:trPr>
          <w:gridAfter w:val="1"/>
          <w:wAfter w:w="15" w:type="dxa"/>
        </w:trPr>
        <w:tc>
          <w:tcPr>
            <w:tcW w:w="324" w:type="dxa"/>
            <w:vMerge/>
            <w:vAlign w:val="center"/>
            <w:hideMark/>
          </w:tcPr>
          <w:p w14:paraId="5242F2B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6D669B1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1458B32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DE7587" w14:textId="4759B494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4F8E0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4507FE5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B5A6CC" w14:textId="5794114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оригинал,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</w:t>
            </w:r>
          </w:p>
        </w:tc>
      </w:tr>
      <w:tr w:rsidR="00473920" w:rsidRPr="008336FB" w14:paraId="0A2A0904" w14:textId="77777777" w:rsidTr="00413EC4">
        <w:trPr>
          <w:gridAfter w:val="1"/>
          <w:wAfter w:w="15" w:type="dxa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E3447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C63E34" w14:textId="6884F2B9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Реестр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членов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садоводческого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огороднического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некоммерческого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товарищества,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созданный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lastRenderedPageBreak/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29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июля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2017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года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N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217-ФЗ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ведении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гражданами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садоводства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огородничества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внесении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изменений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отдельные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законодательные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акты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Федерации»,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подано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предварительном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согласовании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такому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товариществу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4D3AD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71DCD" w14:textId="4590C8EF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9F173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4984D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7A4EB3" w14:textId="04B58C0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копия,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оригинал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сверки</w:t>
            </w:r>
          </w:p>
        </w:tc>
      </w:tr>
      <w:tr w:rsidR="00473920" w:rsidRPr="008336FB" w14:paraId="73D17D76" w14:textId="77777777" w:rsidTr="00413EC4">
        <w:trPr>
          <w:gridAfter w:val="1"/>
          <w:wAfter w:w="15" w:type="dxa"/>
        </w:trPr>
        <w:tc>
          <w:tcPr>
            <w:tcW w:w="324" w:type="dxa"/>
            <w:vMerge/>
            <w:vAlign w:val="center"/>
            <w:hideMark/>
          </w:tcPr>
          <w:p w14:paraId="09A885B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211E9E3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2EA86A9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0CF43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0112D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1E3D3C9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4A4F50" w14:textId="3C7B56C5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скан-образ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</w:t>
            </w:r>
          </w:p>
        </w:tc>
      </w:tr>
      <w:tr w:rsidR="00473920" w:rsidRPr="008336FB" w14:paraId="2F3F6443" w14:textId="77777777" w:rsidTr="00413EC4">
        <w:trPr>
          <w:gridAfter w:val="1"/>
          <w:wAfter w:w="15" w:type="dxa"/>
        </w:trPr>
        <w:tc>
          <w:tcPr>
            <w:tcW w:w="324" w:type="dxa"/>
            <w:vMerge/>
            <w:vAlign w:val="center"/>
            <w:hideMark/>
          </w:tcPr>
          <w:p w14:paraId="46C70A0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5CD9B46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26EA637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F62E0A" w14:textId="7AEF196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50E16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24E3962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04A51F" w14:textId="73A2FD85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копия,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</w:t>
            </w:r>
          </w:p>
        </w:tc>
      </w:tr>
      <w:tr w:rsidR="00473920" w:rsidRPr="008336FB" w14:paraId="413A60B8" w14:textId="77777777" w:rsidTr="00413EC4">
        <w:trPr>
          <w:gridAfter w:val="1"/>
          <w:wAfter w:w="15" w:type="dxa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F63B8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576890" w14:textId="7D86A3E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Документы,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предусмотренные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приказом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службы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регистрации,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кадастра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картографии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сентября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2020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г.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N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П/0321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«Об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утверждении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перечня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подтверждающих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приобретение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торгов»,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подлежащие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заявителем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533C1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345DA0" w14:textId="12005CA9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F889D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CD826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0FABB1" w14:textId="294E786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копия,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оригинал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сверки</w:t>
            </w:r>
          </w:p>
        </w:tc>
      </w:tr>
      <w:tr w:rsidR="00473920" w:rsidRPr="008336FB" w14:paraId="03B0EB0F" w14:textId="77777777" w:rsidTr="00413EC4">
        <w:trPr>
          <w:gridAfter w:val="1"/>
          <w:wAfter w:w="15" w:type="dxa"/>
        </w:trPr>
        <w:tc>
          <w:tcPr>
            <w:tcW w:w="324" w:type="dxa"/>
            <w:vMerge/>
            <w:vAlign w:val="center"/>
            <w:hideMark/>
          </w:tcPr>
          <w:p w14:paraId="779D4E4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68D0048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0F4AA50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AAE72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72673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1FEE444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BD4FF3" w14:textId="30EB5995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скан-образ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</w:t>
            </w:r>
          </w:p>
        </w:tc>
      </w:tr>
      <w:tr w:rsidR="00473920" w:rsidRPr="008336FB" w14:paraId="2D06A3FE" w14:textId="77777777" w:rsidTr="00413EC4">
        <w:trPr>
          <w:gridAfter w:val="1"/>
          <w:wAfter w:w="15" w:type="dxa"/>
        </w:trPr>
        <w:tc>
          <w:tcPr>
            <w:tcW w:w="324" w:type="dxa"/>
            <w:vMerge/>
            <w:vAlign w:val="center"/>
            <w:hideMark/>
          </w:tcPr>
          <w:p w14:paraId="3536406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7D51210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2C6D0E8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D3ADDB" w14:textId="4056139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C18FB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обязательно</w:t>
            </w:r>
          </w:p>
        </w:tc>
        <w:tc>
          <w:tcPr>
            <w:tcW w:w="1840" w:type="dxa"/>
            <w:vMerge/>
            <w:vAlign w:val="center"/>
            <w:hideMark/>
          </w:tcPr>
          <w:p w14:paraId="21B31B5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2D0430" w14:textId="1455C60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копия,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экземпляр</w:t>
            </w:r>
          </w:p>
        </w:tc>
      </w:tr>
      <w:tr w:rsidR="00012D9C" w:rsidRPr="008336FB" w14:paraId="67A874EA" w14:textId="77777777" w:rsidTr="00413EC4">
        <w:tc>
          <w:tcPr>
            <w:tcW w:w="15406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CE192B" w14:textId="0169DB5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(сведений)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запрашиваемые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6CB07755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9A1D3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6053AC" w14:textId="6C438D4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Подтверждение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нотариального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удостоверенного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76D542" w14:textId="174414A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04,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08,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10,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14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E034C4" w14:textId="52C24A0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5543B5" w14:textId="6734CB0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подтверждение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сведений,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заявителем/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ФНП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ЕИСН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133E0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3EC8F6" w14:textId="36843EE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65DDA49C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48DEE9F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2AC3A7B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2F04F2C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E2FFC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7B71AC" w14:textId="0F235D8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подтверждение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сведений,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заявителем/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ФНП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ЕИСН</w:t>
            </w:r>
          </w:p>
        </w:tc>
        <w:tc>
          <w:tcPr>
            <w:tcW w:w="1840" w:type="dxa"/>
            <w:vMerge/>
            <w:vAlign w:val="center"/>
            <w:hideMark/>
          </w:tcPr>
          <w:p w14:paraId="60C4C16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3C783D" w14:textId="121199C0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36071555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0300D69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5235BB4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725F14E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B2890F" w14:textId="76C2CEA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40F0E0" w14:textId="1921E83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подтверждение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сведений,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заявителем/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ФНП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ЕИСН</w:t>
            </w:r>
          </w:p>
        </w:tc>
        <w:tc>
          <w:tcPr>
            <w:tcW w:w="1840" w:type="dxa"/>
            <w:vMerge/>
            <w:vAlign w:val="center"/>
            <w:hideMark/>
          </w:tcPr>
          <w:p w14:paraId="26656E7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4C4BDD" w14:textId="14F81EE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1D8E98BB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CA329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04E850" w14:textId="729F01C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действительности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паспорта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гражданина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5103C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0AC467" w14:textId="7ED6688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1D9ED3" w14:textId="77D9384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подтверждение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сведений,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заявителем/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МВД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62E4B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ECEEB5" w14:textId="4F6C64F9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18BA484F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028604E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6A76793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5E1428E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71866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3CD8A9" w14:textId="071C16D9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подтверждение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сведений,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заявителем/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МВД</w:t>
            </w:r>
          </w:p>
        </w:tc>
        <w:tc>
          <w:tcPr>
            <w:tcW w:w="1840" w:type="dxa"/>
            <w:vMerge/>
            <w:vAlign w:val="center"/>
            <w:hideMark/>
          </w:tcPr>
          <w:p w14:paraId="15507F5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3141E8" w14:textId="2CC9541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2BB11757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3D74CF2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453CA7F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4304BEE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1C1CF4" w14:textId="65369DD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8F743C" w14:textId="1528C635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подтверждение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сведений,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заявителем/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МВД</w:t>
            </w:r>
          </w:p>
        </w:tc>
        <w:tc>
          <w:tcPr>
            <w:tcW w:w="1840" w:type="dxa"/>
            <w:vMerge/>
            <w:vAlign w:val="center"/>
            <w:hideMark/>
          </w:tcPr>
          <w:p w14:paraId="6F6B197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BC7A69" w14:textId="0F26D1CF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3F3FD886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D92E8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DC0880" w14:textId="11C590A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ЕГРН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3F0D8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F818EA" w14:textId="00BCE09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E0AD7D" w14:textId="2DBA944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Росреестр/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ЕГРН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6C5E3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673A9A" w14:textId="7E1BF09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1AD6DBC6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0F62577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4AC207F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10B9184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E52B7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C06B1D" w14:textId="1DCAAED2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Росреестр/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ЕГРН</w:t>
            </w:r>
          </w:p>
        </w:tc>
        <w:tc>
          <w:tcPr>
            <w:tcW w:w="1840" w:type="dxa"/>
            <w:vMerge/>
            <w:vAlign w:val="center"/>
            <w:hideMark/>
          </w:tcPr>
          <w:p w14:paraId="79DA01F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893C30" w14:textId="0D91785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3B40EBF2" w14:textId="77777777" w:rsidTr="00413EC4">
        <w:trPr>
          <w:gridAfter w:val="1"/>
          <w:wAfter w:w="15" w:type="dxa"/>
          <w:trHeight w:val="113"/>
        </w:trPr>
        <w:tc>
          <w:tcPr>
            <w:tcW w:w="324" w:type="dxa"/>
            <w:vMerge/>
            <w:vAlign w:val="center"/>
            <w:hideMark/>
          </w:tcPr>
          <w:p w14:paraId="3FBA08B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5EECD00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3DF6B42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6A1ACE" w14:textId="5B0A4F8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93141F" w14:textId="412848A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Росреестр/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ЕГРН</w:t>
            </w:r>
          </w:p>
        </w:tc>
        <w:tc>
          <w:tcPr>
            <w:tcW w:w="1840" w:type="dxa"/>
            <w:vMerge/>
            <w:vAlign w:val="center"/>
            <w:hideMark/>
          </w:tcPr>
          <w:p w14:paraId="1E77C77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2B469D" w14:textId="3D6C9542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125C3FD3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A886F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4DB833" w14:textId="051D7930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ЕГРЮЛ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A03E8B" w14:textId="695DBCE9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03,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07,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09,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13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8C0EF2" w14:textId="162BF09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263973" w14:textId="1A40DE7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ФНС/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ЕГРЮЛ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76BB0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F1FBF8" w14:textId="074C514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11EDDCAF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7809364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147322B9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2007D539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8BA02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8BFE10" w14:textId="45051D3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ФНС/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ЕГРЮЛ</w:t>
            </w:r>
          </w:p>
        </w:tc>
        <w:tc>
          <w:tcPr>
            <w:tcW w:w="1840" w:type="dxa"/>
            <w:vMerge/>
            <w:vAlign w:val="center"/>
            <w:hideMark/>
          </w:tcPr>
          <w:p w14:paraId="7F9E9C5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E1224F" w14:textId="361B51B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3E49F2CF" w14:textId="77777777" w:rsidTr="00413EC4">
        <w:trPr>
          <w:gridAfter w:val="1"/>
          <w:wAfter w:w="15" w:type="dxa"/>
          <w:trHeight w:val="113"/>
        </w:trPr>
        <w:tc>
          <w:tcPr>
            <w:tcW w:w="324" w:type="dxa"/>
            <w:vMerge/>
            <w:vAlign w:val="center"/>
            <w:hideMark/>
          </w:tcPr>
          <w:p w14:paraId="6D37F0F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1623A72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70CFFC7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168DF8" w14:textId="251717A6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514A6B" w14:textId="57CE021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ФНС/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ЕГРЮЛ</w:t>
            </w:r>
          </w:p>
        </w:tc>
        <w:tc>
          <w:tcPr>
            <w:tcW w:w="1840" w:type="dxa"/>
            <w:vMerge/>
            <w:vAlign w:val="center"/>
            <w:hideMark/>
          </w:tcPr>
          <w:p w14:paraId="7BA0D74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702BB7" w14:textId="48DE4B30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402110CF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F4B52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D79894" w14:textId="56AAC5B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ЕГРИП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052AB2" w14:textId="24A02696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02,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06,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12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43F310" w14:textId="5718DA99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D08527" w14:textId="4EF0625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ФНС/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ЕГРИП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9108E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104B2F" w14:textId="36E1AD05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4700E424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4F8E9AA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2CD0077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43BBDB7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DF3FA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99677F" w14:textId="27DC070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ФНС/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ЕГРИП</w:t>
            </w:r>
          </w:p>
        </w:tc>
        <w:tc>
          <w:tcPr>
            <w:tcW w:w="1840" w:type="dxa"/>
            <w:vMerge/>
            <w:vAlign w:val="center"/>
            <w:hideMark/>
          </w:tcPr>
          <w:p w14:paraId="632442B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201637" w14:textId="4EE48944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7AF4612A" w14:textId="77777777" w:rsidTr="00413EC4">
        <w:trPr>
          <w:gridAfter w:val="1"/>
          <w:wAfter w:w="15" w:type="dxa"/>
          <w:trHeight w:val="113"/>
        </w:trPr>
        <w:tc>
          <w:tcPr>
            <w:tcW w:w="324" w:type="dxa"/>
            <w:vMerge/>
            <w:vAlign w:val="center"/>
            <w:hideMark/>
          </w:tcPr>
          <w:p w14:paraId="083D20B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2C1C86B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5D68CE7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C620C6" w14:textId="3E3AC88F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E4087A" w14:textId="24E1299F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ФНС/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ЕГРИП</w:t>
            </w:r>
          </w:p>
        </w:tc>
        <w:tc>
          <w:tcPr>
            <w:tcW w:w="1840" w:type="dxa"/>
            <w:vMerge/>
            <w:vAlign w:val="center"/>
            <w:hideMark/>
          </w:tcPr>
          <w:p w14:paraId="5E25DAC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47EA4C" w14:textId="3D4021D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6FE7620D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40765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0847EA" w14:textId="260CDD5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Документы,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предусмотренные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приказом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службы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регистрации,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кадастра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картографии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сентября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2020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г.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N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П/0321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«Об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утверждении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перечня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подтверждающих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приобретение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торгов»,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подлежащие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межведомственного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2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BB95D9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70AEBA" w14:textId="42DD900F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лично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EBEA04" w14:textId="686A367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</w:t>
            </w:r>
          </w:p>
        </w:tc>
        <w:tc>
          <w:tcPr>
            <w:tcW w:w="18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7D6A2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нет</w:t>
            </w: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5D4331" w14:textId="1EC1803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представляет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ответственное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должностное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органа</w:t>
            </w:r>
          </w:p>
        </w:tc>
      </w:tr>
      <w:tr w:rsidR="00473920" w:rsidRPr="008336FB" w14:paraId="0C6A3894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1AA96FD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7134E40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151C8E4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89FF9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1F5BF5" w14:textId="0B2F5BF0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</w:t>
            </w:r>
          </w:p>
        </w:tc>
        <w:tc>
          <w:tcPr>
            <w:tcW w:w="1840" w:type="dxa"/>
            <w:vMerge/>
            <w:vAlign w:val="center"/>
            <w:hideMark/>
          </w:tcPr>
          <w:p w14:paraId="2E17BBD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8F02C5" w14:textId="1C84CEB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представляет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ответственное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должностное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органа</w:t>
            </w:r>
          </w:p>
        </w:tc>
      </w:tr>
      <w:tr w:rsidR="00473920" w:rsidRPr="008336FB" w14:paraId="4651EABA" w14:textId="77777777" w:rsidTr="00413EC4">
        <w:trPr>
          <w:gridAfter w:val="1"/>
          <w:wAfter w:w="15" w:type="dxa"/>
          <w:trHeight w:val="113"/>
        </w:trPr>
        <w:tc>
          <w:tcPr>
            <w:tcW w:w="324" w:type="dxa"/>
            <w:vMerge/>
            <w:vAlign w:val="center"/>
            <w:hideMark/>
          </w:tcPr>
          <w:p w14:paraId="620946A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18E85A0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24D34EF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89DE1B" w14:textId="37E1BB35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1A935E" w14:textId="152833A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</w:t>
            </w:r>
          </w:p>
        </w:tc>
        <w:tc>
          <w:tcPr>
            <w:tcW w:w="1840" w:type="dxa"/>
            <w:vMerge/>
            <w:vAlign w:val="center"/>
            <w:hideMark/>
          </w:tcPr>
          <w:p w14:paraId="2B9443A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F45AF2" w14:textId="2D3AA93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представляет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ответственное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должностное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органа</w:t>
            </w:r>
          </w:p>
        </w:tc>
      </w:tr>
      <w:tr w:rsidR="00473920" w:rsidRPr="008336FB" w14:paraId="559518F2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4FA6C24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4B78F0E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79BF454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D0BF4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47F45F" w14:textId="2B495364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ФНС</w:t>
            </w:r>
          </w:p>
        </w:tc>
        <w:tc>
          <w:tcPr>
            <w:tcW w:w="1840" w:type="dxa"/>
            <w:vMerge/>
            <w:vAlign w:val="center"/>
            <w:hideMark/>
          </w:tcPr>
          <w:p w14:paraId="1B769C9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62B3B6" w14:textId="5A26AEA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  <w:tr w:rsidR="00473920" w:rsidRPr="008336FB" w14:paraId="0AABD78E" w14:textId="77777777" w:rsidTr="00413EC4">
        <w:trPr>
          <w:gridAfter w:val="1"/>
          <w:wAfter w:w="15" w:type="dxa"/>
          <w:trHeight w:val="112"/>
        </w:trPr>
        <w:tc>
          <w:tcPr>
            <w:tcW w:w="324" w:type="dxa"/>
            <w:vMerge/>
            <w:vAlign w:val="center"/>
            <w:hideMark/>
          </w:tcPr>
          <w:p w14:paraId="53EACED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720EAAA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14:paraId="37B6D07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5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685DC9" w14:textId="45440DD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почтовая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связь</w:t>
            </w:r>
          </w:p>
        </w:tc>
        <w:tc>
          <w:tcPr>
            <w:tcW w:w="24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E2F22F" w14:textId="0F5DF7C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инициативе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заявителя/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ФНС</w:t>
            </w:r>
          </w:p>
        </w:tc>
        <w:tc>
          <w:tcPr>
            <w:tcW w:w="1840" w:type="dxa"/>
            <w:vMerge/>
            <w:vAlign w:val="center"/>
            <w:hideMark/>
          </w:tcPr>
          <w:p w14:paraId="3671F32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1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8AFA29" w14:textId="5DAC87E4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запрашивается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посредством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СМЭВ</w:t>
            </w:r>
          </w:p>
        </w:tc>
      </w:tr>
    </w:tbl>
    <w:p w14:paraId="7D792232" w14:textId="1CA3D877" w:rsidR="00012D9C" w:rsidRPr="008336FB" w:rsidRDefault="00012D9C" w:rsidP="00413EC4">
      <w:pPr>
        <w:spacing w:after="0"/>
        <w:rPr>
          <w:sz w:val="24"/>
          <w:szCs w:val="24"/>
        </w:rPr>
      </w:pPr>
    </w:p>
    <w:p w14:paraId="0B442D0E" w14:textId="7782FE7F" w:rsidR="00493990" w:rsidRDefault="00493990" w:rsidP="00473920">
      <w:pPr>
        <w:spacing w:after="0"/>
        <w:ind w:firstLine="7230"/>
        <w:jc w:val="right"/>
        <w:rPr>
          <w:sz w:val="24"/>
          <w:szCs w:val="24"/>
        </w:rPr>
      </w:pPr>
    </w:p>
    <w:p w14:paraId="776A54DB" w14:textId="77777777" w:rsidR="00F24854" w:rsidRPr="008336FB" w:rsidRDefault="00F24854" w:rsidP="00473920">
      <w:pPr>
        <w:spacing w:after="0"/>
        <w:ind w:firstLine="7230"/>
        <w:jc w:val="right"/>
        <w:rPr>
          <w:sz w:val="24"/>
          <w:szCs w:val="24"/>
        </w:rPr>
      </w:pPr>
    </w:p>
    <w:p w14:paraId="51811DC5" w14:textId="77777777" w:rsidR="00493990" w:rsidRPr="008336FB" w:rsidRDefault="00493990" w:rsidP="00473920">
      <w:pPr>
        <w:spacing w:after="0"/>
        <w:ind w:firstLine="7230"/>
        <w:jc w:val="right"/>
        <w:rPr>
          <w:sz w:val="24"/>
          <w:szCs w:val="24"/>
        </w:rPr>
      </w:pPr>
    </w:p>
    <w:p w14:paraId="6841EAC2" w14:textId="5E815C43" w:rsidR="00012D9C" w:rsidRPr="008336FB" w:rsidRDefault="00012D9C" w:rsidP="00473920">
      <w:pPr>
        <w:spacing w:after="0"/>
        <w:ind w:firstLine="7230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4</w:t>
      </w:r>
    </w:p>
    <w:p w14:paraId="160999F6" w14:textId="115025DD" w:rsidR="00413EC4" w:rsidRPr="008336FB" w:rsidRDefault="00012D9C" w:rsidP="00473920">
      <w:pPr>
        <w:spacing w:after="0"/>
        <w:ind w:firstLine="7230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</w:p>
    <w:p w14:paraId="6FEA6EA1" w14:textId="73A06264" w:rsidR="00413EC4" w:rsidRPr="008336FB" w:rsidRDefault="00012D9C" w:rsidP="00473920">
      <w:pPr>
        <w:spacing w:after="0"/>
        <w:ind w:firstLine="7230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</w:p>
    <w:p w14:paraId="39379D4F" w14:textId="01C8E736" w:rsidR="00413EC4" w:rsidRPr="008336FB" w:rsidRDefault="00012D9C" w:rsidP="00473920">
      <w:pPr>
        <w:spacing w:after="0"/>
        <w:ind w:firstLine="7230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37BD90A7" w14:textId="6F665517" w:rsidR="00413EC4" w:rsidRPr="008336FB" w:rsidRDefault="00012D9C" w:rsidP="00473920">
      <w:pPr>
        <w:spacing w:after="0"/>
        <w:ind w:firstLine="7230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</w:p>
    <w:p w14:paraId="6BCB1E29" w14:textId="5F648400" w:rsidR="00413EC4" w:rsidRPr="008336FB" w:rsidRDefault="00012D9C" w:rsidP="00473920">
      <w:pPr>
        <w:spacing w:after="0"/>
        <w:ind w:firstLine="7230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</w:p>
    <w:p w14:paraId="43D80B8A" w14:textId="7AA2E992" w:rsidR="00012D9C" w:rsidRPr="008336FB" w:rsidRDefault="00012D9C" w:rsidP="00473920">
      <w:pPr>
        <w:spacing w:after="0"/>
        <w:ind w:firstLine="7230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523F78A9" w14:textId="209D34F3" w:rsidR="00012D9C" w:rsidRPr="008336FB" w:rsidRDefault="00012D9C" w:rsidP="00413EC4">
      <w:pPr>
        <w:spacing w:after="0"/>
        <w:rPr>
          <w:sz w:val="24"/>
          <w:szCs w:val="24"/>
        </w:rPr>
      </w:pPr>
    </w:p>
    <w:p w14:paraId="6804C8D4" w14:textId="37B293B8" w:rsidR="00012D9C" w:rsidRPr="008336FB" w:rsidRDefault="00012D9C" w:rsidP="00413EC4">
      <w:pPr>
        <w:spacing w:after="0"/>
        <w:jc w:val="center"/>
        <w:rPr>
          <w:b/>
          <w:bCs/>
          <w:sz w:val="24"/>
          <w:szCs w:val="24"/>
        </w:rPr>
      </w:pPr>
      <w:r w:rsidRPr="008336FB">
        <w:rPr>
          <w:b/>
          <w:bCs/>
          <w:sz w:val="24"/>
          <w:szCs w:val="24"/>
        </w:rPr>
        <w:t>Исчерпывающий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перечень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оснований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отказа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приеме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запроса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документов,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необходимых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оснований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приостановления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или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отказа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</w:p>
    <w:p w14:paraId="1A995A44" w14:textId="4A052079" w:rsidR="00012D9C" w:rsidRPr="008336FB" w:rsidRDefault="00012D9C" w:rsidP="00413EC4">
      <w:pPr>
        <w:spacing w:after="0"/>
        <w:rPr>
          <w:sz w:val="24"/>
          <w:szCs w:val="24"/>
        </w:rPr>
      </w:pPr>
    </w:p>
    <w:tbl>
      <w:tblPr>
        <w:tblW w:w="154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134"/>
        <w:gridCol w:w="11381"/>
        <w:gridCol w:w="19"/>
        <w:gridCol w:w="3230"/>
      </w:tblGrid>
      <w:tr w:rsidR="00012D9C" w:rsidRPr="008336FB" w14:paraId="08932910" w14:textId="77777777"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8FB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№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EFF82" w14:textId="36951E04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оснований</w:t>
            </w:r>
          </w:p>
        </w:tc>
        <w:tc>
          <w:tcPr>
            <w:tcW w:w="2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CDA66" w14:textId="40EB939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ID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</w:t>
            </w:r>
          </w:p>
        </w:tc>
      </w:tr>
      <w:tr w:rsidR="00012D9C" w:rsidRPr="008336FB" w14:paraId="28224BA3" w14:textId="77777777">
        <w:tc>
          <w:tcPr>
            <w:tcW w:w="104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1286" w14:textId="41534D80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Исчерпывающий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отказа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приеме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запроса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необходимых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органом</w:t>
            </w:r>
          </w:p>
        </w:tc>
      </w:tr>
      <w:tr w:rsidR="00012D9C" w:rsidRPr="008336FB" w14:paraId="0BBE4841" w14:textId="77777777"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C857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899CB" w14:textId="1C079BE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Представленные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утратили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силу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момент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обращения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(документ,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удостоверяющий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личность;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удостоверяющий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полномочия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обращения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лицом)</w:t>
            </w:r>
          </w:p>
        </w:tc>
        <w:tc>
          <w:tcPr>
            <w:tcW w:w="2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0D4B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4148172B" w14:textId="77777777"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A72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840B7" w14:textId="3881DA8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Подача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необходимых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электронной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форме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нарушением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требований</w:t>
            </w:r>
          </w:p>
        </w:tc>
        <w:tc>
          <w:tcPr>
            <w:tcW w:w="2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77E6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511BD2E9" w14:textId="77777777"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B4D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3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B5B5" w14:textId="08D9646D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Представленные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электронной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форме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содержат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повреждения,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наличие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позволяет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объеме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информацию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сведения,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содержащиеся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</w:p>
        </w:tc>
        <w:tc>
          <w:tcPr>
            <w:tcW w:w="2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C88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5AEFC7D7" w14:textId="77777777"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715C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4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A502C" w14:textId="52B7651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Федеральное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законодательство</w:t>
            </w:r>
          </w:p>
        </w:tc>
        <w:tc>
          <w:tcPr>
            <w:tcW w:w="2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97A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10CB9B83" w14:textId="77777777">
        <w:tc>
          <w:tcPr>
            <w:tcW w:w="104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26077" w14:textId="586B81D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Исчерпывающий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отказа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приеме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запроса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необходимых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работником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МФЦ</w:t>
            </w:r>
          </w:p>
        </w:tc>
      </w:tr>
      <w:tr w:rsidR="00012D9C" w:rsidRPr="008336FB" w14:paraId="24A2E185" w14:textId="77777777"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A1B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ED5DB" w14:textId="2FEE693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Отсутствие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либо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отказ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оригинала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удостоверяющего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личность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также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недействительного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удостоверяющего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личность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недействительного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удостоверяющего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полномочия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представителя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заявителя.</w:t>
            </w:r>
          </w:p>
        </w:tc>
        <w:tc>
          <w:tcPr>
            <w:tcW w:w="2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F18B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330D8AD9" w14:textId="77777777">
        <w:tc>
          <w:tcPr>
            <w:tcW w:w="104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26D08" w14:textId="1E994E7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Исчерпывающий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приостановления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</w:p>
        </w:tc>
      </w:tr>
      <w:tr w:rsidR="00012D9C" w:rsidRPr="008336FB" w14:paraId="7FFA7329" w14:textId="77777777"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4707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C3417" w14:textId="2453BDDD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Основания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приостановления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отсутствуют</w:t>
            </w:r>
          </w:p>
        </w:tc>
        <w:tc>
          <w:tcPr>
            <w:tcW w:w="2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3789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74F4F085" w14:textId="77777777">
        <w:tc>
          <w:tcPr>
            <w:tcW w:w="104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0D76B" w14:textId="45CE7D5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Исчерпывающий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отказа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</w:p>
        </w:tc>
      </w:tr>
      <w:tr w:rsidR="00012D9C" w:rsidRPr="008336FB" w14:paraId="1E274CFF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C178C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0522B" w14:textId="5373CA5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обратилось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законодательством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имеет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приобретение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торгов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FC4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6F27AAC1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1894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92C6" w14:textId="32CCE40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постоянного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(бессрочного)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пожизненного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наследуемого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владения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аренды,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обладатель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данных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подано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гражданам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юридическим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сельскохозяйственного,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охотхозяйственного,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лесохозяйственного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предусматривающего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включены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утвержденный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Правительством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порядке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обороны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безопасности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временно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используемых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срок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более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пять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лет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AA20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3D732AB5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EACB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3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CDF7" w14:textId="4C45DBBD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образован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результате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раздела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садоводческому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огородническому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некоммерческому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товариществу,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обращения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таким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члена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этого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товарищества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является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садовым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огородным)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либо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гражданина,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обладающего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(членства)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садоводческом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огородническом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некоммерческом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товариществе,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имеющего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первоочередное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внеочередное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приобретение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федеральными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законами,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законами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субъектов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либо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приобретение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статьей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39.18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является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садовым),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также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собственников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границах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гражданами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садоводства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огородничества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является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общего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назначения)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B478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6D0FC9F9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2B7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4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303B3" w14:textId="3C6E1AB1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незавершенного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принадлежащие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гражданам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юридическим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лицам,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числе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завершено),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допускается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сервитута,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публичного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сервитута,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объекты,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статьей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39.36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либо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собственник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этих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помещений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них,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этого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незавершенного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также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подано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незавершенного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принято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сносе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самовольной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постройки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либо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сносе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самовольной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постройки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приведении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установленными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требованиями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сроки,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решениями,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выполнены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обязанности,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предусмотренные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частью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55.32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Градостроительного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1A0BB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60560A7A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448F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5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FCC07" w14:textId="4BA473B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незавершенного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находящиеся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числе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lastRenderedPageBreak/>
              <w:t>которых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завершено),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допускается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сервитута,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публичного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сервитута,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объекты,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статьей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39.36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либо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правообладатель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этих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помещений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них,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этого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незавершенного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E70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012D9C" w:rsidRPr="008336FB" w14:paraId="18F00D16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CCBC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6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35D60" w14:textId="758C6938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является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изъятым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оборота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ограниченным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обороте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допускается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06E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6553D1EC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2C2C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7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8536B" w14:textId="522AFEE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является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зарезервированным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заявитель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собственность,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постоянное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(бессрочное)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аренду,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срок,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превышающий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срок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действия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резервировании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целей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резервирования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5100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2B798EA4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94996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8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8ED31" w14:textId="6D2EA28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границах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другим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заключен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либо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принято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реализации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требуется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заключения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собственник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помещений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них,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незавершенного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правообладатель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0214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3DD93A7A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E7F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9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E0E0" w14:textId="147469E2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границах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другим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заключен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либо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принято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реализации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требуется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заключения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образован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другим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заключен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предназначен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значения,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регионального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значения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местного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значения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обратилось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8D6E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6E1F4053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53D0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10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0B4E" w14:textId="1AE30B20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образован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заключен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либо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границах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принято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реализации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требуется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заключения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утвержденной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документацией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планировке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предназначен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значения,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регионального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значения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местного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значения,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lastRenderedPageBreak/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обратилось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заключен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комплексном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предусматривающий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обязательство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89529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012D9C" w:rsidRPr="008336FB" w14:paraId="3B2EDAFE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3A8D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11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1F1BE" w14:textId="4E159FA2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является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предметом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аукциона,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извещение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пунктом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19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39.11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3B62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2E6ADCBD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420C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12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8E30" w14:textId="44901AB6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поступило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предусмотренное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подпунктом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6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пункта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4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39.11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аукциона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продаже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аукциона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заключения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договора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аренды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условии,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что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образован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подпунктом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4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пункта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4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39.11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принято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отказе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проведении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этого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аукциона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основаниям,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предусмотренным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пунктом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8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39.11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0ADD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370F5005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3164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13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97C0E" w14:textId="3175BC6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подпунктом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пункта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39.18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извещение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индивидуального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жилищного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личного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подсобного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хозяйства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границах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населенных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пунктов,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ведения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гражданами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садоводства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собственных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E0A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140A6C37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D922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14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BCC50" w14:textId="7BE9361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разрешенное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соответствует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целям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линейного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утвержденным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проектом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планировки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9E81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4B5FD655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3EF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15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54EB" w14:textId="0E40731A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испрашиваемый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полностью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границах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зоны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особыми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условиями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ограничения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допускают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целями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692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0EAD1303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E5A9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16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51E6D" w14:textId="65088F0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испрашиваемый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включен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утвержденный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Правительством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порядке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обороны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безопасности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временно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используемых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случае,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подано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безвозмездное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пользование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гражданам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юридическим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лицам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сельскохозяйственного,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охотхозяйственного,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лесохозяйственного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предусматривающего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сооружений,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если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включены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утвержденный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Правительством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порядке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обороны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безопасности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временно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используемых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срок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более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пять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лет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2CD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55289880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F1FB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17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E60D" w14:textId="53135A94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площадь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садоводческому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огородническому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некоммерческому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товариществу,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превышает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размер,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пунктом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6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39.10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кодекса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5A4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751D80C3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F506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3F99" w14:textId="66AEBDF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утвержденными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планирования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(или)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документацией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планировке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предназначен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значения,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регионального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значения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местного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значения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обратилось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этих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объектов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3D0CA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59B38663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BF9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19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C190" w14:textId="30A961BF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предназначен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размещения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программой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программой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Республики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Крым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обратилось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строительство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этих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здания,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сооружения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4B1BD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791A03DE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5F0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20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47771" w14:textId="324848B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предоставление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виде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прав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допускается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6E7DF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7E7C21F9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352C8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21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BBBAA" w14:textId="4868258D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установлен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вид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разрешенного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B501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411EB894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405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22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0838D" w14:textId="00594F0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отнесен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определенной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категории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3722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248297AD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BD603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23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1F89" w14:textId="7FE965E3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принято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предварительном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согласовании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срок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действия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истек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обратилось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C9A91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5363E40A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8A0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24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85779" w14:textId="1E7C349D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указанный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изъят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proofErr w:type="gramStart"/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</w:t>
            </w:r>
            <w:proofErr w:type="gramEnd"/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указанная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цель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последующего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соответствует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целям,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был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изъят,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исключением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изъятых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нужд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связи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признанием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многоквартирного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дома,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участке,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аварийным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подлежащим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сносу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реконструкции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0BA9E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173F2484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26A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25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7B865" w14:textId="76C9E4EB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границы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подлежат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уточнению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Федеральным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13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июля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2015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г.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№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218-ФЗ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регистрации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недвижимости»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F1D4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6CDCA733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88EE7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26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F218B" w14:textId="39A5C27E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площадь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заявлении,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превышает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площадь,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указанную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схеме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расположения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проекте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межевания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территории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проектной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документации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лесных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участков,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которыми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участок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образован,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более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десять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процентов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67B1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07439A47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746D0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27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79FE" w14:textId="428770A5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заявлением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земельного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участка,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включенного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государственного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имущества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перечень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муниципального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имущества,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предусмотренные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частью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4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18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24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июля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2007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г.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№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209-ФЗ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«О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развитии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малого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среднего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предпринимательства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Российской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Федерации»,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обратилось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является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субъектом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малого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среднего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предпринимательства,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или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лицо,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отношении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которого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может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оказываться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поддержка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соответствии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частью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3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статьи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14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указанного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Федерального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закона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8FCB5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  <w:tr w:rsidR="00012D9C" w:rsidRPr="008336FB" w14:paraId="1D9CB9A3" w14:textId="77777777"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24632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28</w:t>
            </w:r>
          </w:p>
        </w:tc>
        <w:tc>
          <w:tcPr>
            <w:tcW w:w="7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D30A" w14:textId="53A1D8BC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Федеральное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законодательство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C0F89" w14:textId="77777777" w:rsidR="00012D9C" w:rsidRPr="008336FB" w:rsidRDefault="00012D9C" w:rsidP="00413EC4">
            <w:pPr>
              <w:spacing w:after="0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все</w:t>
            </w:r>
          </w:p>
        </w:tc>
      </w:tr>
    </w:tbl>
    <w:p w14:paraId="368621B4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  <w:sectPr w:rsidR="00413EC4" w:rsidRPr="008336FB" w:rsidSect="00F24854">
          <w:pgSz w:w="16838" w:h="11906" w:orient="landscape" w:code="9"/>
          <w:pgMar w:top="1134" w:right="567" w:bottom="1134" w:left="1134" w:header="709" w:footer="709" w:gutter="0"/>
          <w:cols w:space="708"/>
          <w:docGrid w:linePitch="360"/>
        </w:sectPr>
      </w:pPr>
    </w:p>
    <w:p w14:paraId="208A64E7" w14:textId="5B895E19" w:rsidR="00012D9C" w:rsidRPr="008336FB" w:rsidRDefault="00012D9C" w:rsidP="00473920">
      <w:pPr>
        <w:spacing w:after="0"/>
        <w:ind w:firstLine="311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5</w:t>
      </w:r>
    </w:p>
    <w:p w14:paraId="6058518D" w14:textId="6825E190" w:rsidR="00413EC4" w:rsidRPr="008336FB" w:rsidRDefault="00012D9C" w:rsidP="00473920">
      <w:pPr>
        <w:spacing w:after="0"/>
        <w:ind w:firstLine="311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66C53D99" w14:textId="059F7E76" w:rsidR="00413EC4" w:rsidRPr="008336FB" w:rsidRDefault="00012D9C" w:rsidP="00473920">
      <w:pPr>
        <w:spacing w:after="0"/>
        <w:ind w:firstLine="311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586FE7F4" w14:textId="1859F93B" w:rsidR="00413EC4" w:rsidRPr="008336FB" w:rsidRDefault="00012D9C" w:rsidP="00473920">
      <w:pPr>
        <w:spacing w:after="0"/>
        <w:ind w:firstLine="311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</w:t>
      </w:r>
      <w:r w:rsidR="00413EC4" w:rsidRPr="008336FB">
        <w:rPr>
          <w:sz w:val="24"/>
          <w:szCs w:val="24"/>
        </w:rPr>
        <w:t>,</w:t>
      </w:r>
    </w:p>
    <w:p w14:paraId="69D3F4BC" w14:textId="573B0B1C" w:rsidR="00413EC4" w:rsidRPr="008336FB" w:rsidRDefault="00012D9C" w:rsidP="00473920">
      <w:pPr>
        <w:spacing w:after="0"/>
        <w:ind w:firstLine="311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6ACC7CBB" w14:textId="3FFFF4D6" w:rsidR="00413EC4" w:rsidRPr="008336FB" w:rsidRDefault="00012D9C" w:rsidP="00473920">
      <w:pPr>
        <w:spacing w:after="0"/>
        <w:ind w:firstLine="311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728B0CF5" w14:textId="703785C6" w:rsidR="00413EC4" w:rsidRPr="008336FB" w:rsidRDefault="00012D9C" w:rsidP="00473920">
      <w:pPr>
        <w:spacing w:after="0"/>
        <w:ind w:firstLine="311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</w:p>
    <w:p w14:paraId="784DBEB7" w14:textId="11BCC5E8" w:rsidR="00012D9C" w:rsidRPr="008336FB" w:rsidRDefault="00012D9C" w:rsidP="00473920">
      <w:pPr>
        <w:spacing w:after="0"/>
        <w:ind w:firstLine="311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599A79A6" w14:textId="2CF0C85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639C939" w14:textId="4AFC4032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Кому: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</w:t>
      </w:r>
    </w:p>
    <w:p w14:paraId="41E9431C" w14:textId="2AB1061C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органа)</w:t>
      </w:r>
    </w:p>
    <w:p w14:paraId="2CC053E0" w14:textId="0393FDB8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кого: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</w:t>
      </w:r>
    </w:p>
    <w:p w14:paraId="695E95E2" w14:textId="77777777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</w:t>
      </w:r>
    </w:p>
    <w:p w14:paraId="6CA8F350" w14:textId="31115133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(полное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наименование,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юридического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ИП)</w:t>
      </w:r>
    </w:p>
    <w:p w14:paraId="288B39B4" w14:textId="4C170BE2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(контактный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телефон,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почтовый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адрес)</w:t>
      </w:r>
    </w:p>
    <w:p w14:paraId="003168C4" w14:textId="77777777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</w:t>
      </w:r>
    </w:p>
    <w:p w14:paraId="028CC76D" w14:textId="77777777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</w:t>
      </w:r>
    </w:p>
    <w:p w14:paraId="6DCB581E" w14:textId="77777777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</w:t>
      </w:r>
    </w:p>
    <w:p w14:paraId="2D0075F7" w14:textId="79A8679B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(фамилия,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отчество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(последнее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наличии),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данные</w:t>
      </w:r>
      <w:r w:rsidRPr="008336FB">
        <w:rPr>
          <w:sz w:val="24"/>
          <w:szCs w:val="24"/>
        </w:rPr>
        <w:br/>
        <w:t>документа,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удостоверяющего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личность,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контактный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телефон,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фактического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проживания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лица)</w:t>
      </w:r>
    </w:p>
    <w:p w14:paraId="05BA611F" w14:textId="77777777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</w:t>
      </w:r>
    </w:p>
    <w:p w14:paraId="5A2C9450" w14:textId="7C3FB9A7" w:rsidR="00012D9C" w:rsidRPr="008336FB" w:rsidRDefault="00012D9C" w:rsidP="00413EC4">
      <w:pPr>
        <w:spacing w:after="0"/>
        <w:ind w:left="1701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(данные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заявителя)</w:t>
      </w:r>
    </w:p>
    <w:p w14:paraId="7B42A7C9" w14:textId="59EAE0E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72BCB58" w14:textId="77777777" w:rsidR="00012D9C" w:rsidRPr="008336FB" w:rsidRDefault="00012D9C" w:rsidP="00413EC4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Заявление</w:t>
      </w:r>
    </w:p>
    <w:p w14:paraId="7624DC96" w14:textId="76B0E93E" w:rsidR="00012D9C" w:rsidRPr="008336FB" w:rsidRDefault="00012D9C" w:rsidP="00413EC4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</w:t>
      </w:r>
    </w:p>
    <w:p w14:paraId="7F2F5CBA" w14:textId="22C1CD1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7053DAF" w14:textId="59DBE81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Прошу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желает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приобрести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допускается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нескольких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видах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(собственность,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пользование).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будет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учетом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ограничений,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пунктами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8,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9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39.8,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39.10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кодекса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Федерации).</w:t>
      </w:r>
    </w:p>
    <w:p w14:paraId="7F1C54FC" w14:textId="6C1659A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Основание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числа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39.3,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39.5,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39.6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39.10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кодекса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оснований).</w:t>
      </w:r>
    </w:p>
    <w:p w14:paraId="7CF555C2" w14:textId="6198503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Цель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_____________________________________________.</w:t>
      </w:r>
    </w:p>
    <w:p w14:paraId="6AE7EA63" w14:textId="0E23DE2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Реквизиты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изъятии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нужд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взамен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изымаемого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нужд).</w:t>
      </w:r>
    </w:p>
    <w:p w14:paraId="5E17BBFE" w14:textId="383995A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Реквизиты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утверждении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планирования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(или)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планировки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размещения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объектов,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(или)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проектом).</w:t>
      </w:r>
    </w:p>
    <w:p w14:paraId="4F93EBFE" w14:textId="5334E97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Реквизиты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предварительном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lastRenderedPageBreak/>
        <w:t>(Указывается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испрашиваемый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образовывался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границы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уточнялись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предварительном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участка).</w:t>
      </w:r>
    </w:p>
    <w:p w14:paraId="46C62408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1327AA18" w14:textId="7777777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Приложение:</w:t>
      </w:r>
    </w:p>
    <w:p w14:paraId="73B51456" w14:textId="5F51F109" w:rsidR="00012D9C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 xml:space="preserve"> </w:t>
      </w:r>
    </w:p>
    <w:p w14:paraId="04DA1B3C" w14:textId="08FC32C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Результат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прошу:</w:t>
      </w:r>
    </w:p>
    <w:tbl>
      <w:tblPr>
        <w:tblW w:w="96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4"/>
        <w:gridCol w:w="859"/>
      </w:tblGrid>
      <w:tr w:rsidR="00012D9C" w:rsidRPr="008336FB" w14:paraId="1E9FFFC7" w14:textId="77777777">
        <w:trPr>
          <w:trHeight w:val="701"/>
          <w:jc w:val="center"/>
        </w:trPr>
        <w:tc>
          <w:tcPr>
            <w:tcW w:w="87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53872B" w14:textId="2A5D0270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Направить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форме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электронного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Личный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кабинет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754335" w14:textId="412A7580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  <w:tr w:rsidR="00012D9C" w:rsidRPr="008336FB" w14:paraId="5D312946" w14:textId="77777777">
        <w:trPr>
          <w:trHeight w:val="1042"/>
          <w:jc w:val="center"/>
        </w:trPr>
        <w:tc>
          <w:tcPr>
            <w:tcW w:w="87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243F9E" w14:textId="70D1DBC8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Выдать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бумажном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носителе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личном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обращении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орган/МФЦ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A997CB" w14:textId="3FAF7B77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  <w:tr w:rsidR="00012D9C" w:rsidRPr="008336FB" w14:paraId="6BCE660C" w14:textId="77777777">
        <w:trPr>
          <w:trHeight w:val="686"/>
          <w:jc w:val="center"/>
        </w:trPr>
        <w:tc>
          <w:tcPr>
            <w:tcW w:w="87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95D2A" w14:textId="4F78DD5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Направить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бумажном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носителе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почтовый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адрес: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47DBF6" w14:textId="6994D413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  <w:tr w:rsidR="00012D9C" w:rsidRPr="008336FB" w14:paraId="420F9918" w14:textId="77777777">
        <w:trPr>
          <w:trHeight w:val="547"/>
          <w:jc w:val="center"/>
        </w:trPr>
        <w:tc>
          <w:tcPr>
            <w:tcW w:w="9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2DD9F6" w14:textId="7A903D09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Указывается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один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перечисленных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способов</w:t>
            </w:r>
          </w:p>
        </w:tc>
      </w:tr>
    </w:tbl>
    <w:p w14:paraId="6B7108AE" w14:textId="4DB717FA" w:rsidR="00012D9C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 xml:space="preserve"> </w:t>
      </w:r>
    </w:p>
    <w:p w14:paraId="6A66E8AE" w14:textId="7777777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___________/________________________________________</w:t>
      </w:r>
    </w:p>
    <w:p w14:paraId="08F94397" w14:textId="7E91685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(подпись)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(фамилия,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отчество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(последнее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наличии)</w:t>
      </w:r>
    </w:p>
    <w:p w14:paraId="5DA2AC4E" w14:textId="7777777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Дата</w:t>
      </w:r>
    </w:p>
    <w:p w14:paraId="18A64898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142D5230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6218E4E4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7ADF6531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361C9845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62D7CFED" w14:textId="707E60A0" w:rsidR="00413EC4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3B4DD3E2" w14:textId="33C66563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5D2C4A19" w14:textId="072397B3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7B7F4FBE" w14:textId="5E23222F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4E35027" w14:textId="1F868AF0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78CD775" w14:textId="413254CF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2EC509B" w14:textId="7EDD281E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558F0A0" w14:textId="4013E8FD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56DE1AF5" w14:textId="21BD1C2C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6EEE7E6D" w14:textId="4E750F83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7BE0EE6D" w14:textId="7F27C3A1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388F764" w14:textId="28879391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7434EC27" w14:textId="2D548323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1E37B001" w14:textId="5967EB7B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2C1B4B7" w14:textId="5C3E7A97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63F1CFD8" w14:textId="4EBF6BE8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209B8657" w14:textId="77777777" w:rsidR="004B770B" w:rsidRPr="008336F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F1F12F4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0AA41C3A" w14:textId="4546462D" w:rsidR="00413EC4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33FF067D" w14:textId="59A8B097" w:rsidR="00F24854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378B8020" w14:textId="77777777" w:rsidR="00F24854" w:rsidRPr="008336FB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0889C269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54FFB74B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16A061B8" w14:textId="77777777" w:rsidR="00413EC4" w:rsidRPr="008336FB" w:rsidRDefault="00413EC4" w:rsidP="00413EC4">
      <w:pPr>
        <w:spacing w:after="0"/>
        <w:ind w:firstLine="2835"/>
        <w:jc w:val="both"/>
        <w:rPr>
          <w:sz w:val="24"/>
          <w:szCs w:val="24"/>
        </w:rPr>
      </w:pPr>
    </w:p>
    <w:p w14:paraId="7DECAF5B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44B90BDF" w14:textId="2F705C23" w:rsidR="00012D9C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6</w:t>
      </w:r>
    </w:p>
    <w:p w14:paraId="6A8D9371" w14:textId="22F1D855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260B9EDC" w14:textId="36450111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24DDC2B2" w14:textId="68523456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</w:p>
    <w:p w14:paraId="48B92BB3" w14:textId="3D905D67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288F65E1" w14:textId="73284F7A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54E186E0" w14:textId="6DF2B9F6" w:rsidR="00413EC4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</w:p>
    <w:p w14:paraId="0A093432" w14:textId="2611FDB2" w:rsidR="00012D9C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1E240EE6" w14:textId="1F36734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85C51E3" w14:textId="423D7C95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Кому: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</w:t>
      </w:r>
    </w:p>
    <w:p w14:paraId="38BE647B" w14:textId="567917C9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органа)</w:t>
      </w:r>
    </w:p>
    <w:p w14:paraId="7B21958D" w14:textId="3C6FC9B3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кого: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</w:t>
      </w:r>
    </w:p>
    <w:p w14:paraId="52733E61" w14:textId="77777777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</w:t>
      </w:r>
    </w:p>
    <w:p w14:paraId="2A2CE854" w14:textId="1C7175BB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(полное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наименование,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юридического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ИП)</w:t>
      </w:r>
    </w:p>
    <w:p w14:paraId="17D9B73C" w14:textId="3A677407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(контактный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телефон,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почтовый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адрес)</w:t>
      </w:r>
    </w:p>
    <w:p w14:paraId="16572EAC" w14:textId="77777777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</w:t>
      </w:r>
    </w:p>
    <w:p w14:paraId="29A646F7" w14:textId="77777777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</w:t>
      </w:r>
    </w:p>
    <w:p w14:paraId="6AFD3A55" w14:textId="77777777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</w:t>
      </w:r>
    </w:p>
    <w:p w14:paraId="0FB3CF76" w14:textId="4EC064B9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(фамилия,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отчество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(последнее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наличии),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удостоверяющего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личность,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контактный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телефон,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почты,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фактического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проживания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лица)</w:t>
      </w:r>
    </w:p>
    <w:p w14:paraId="002A89A9" w14:textId="77777777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</w:t>
      </w:r>
    </w:p>
    <w:p w14:paraId="7AEFB6D0" w14:textId="5CF67CD8" w:rsidR="00012D9C" w:rsidRPr="008336FB" w:rsidRDefault="00012D9C" w:rsidP="00413EC4">
      <w:pPr>
        <w:spacing w:after="0"/>
        <w:ind w:left="2694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(данные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заявителя)</w:t>
      </w:r>
    </w:p>
    <w:p w14:paraId="59454006" w14:textId="445CC75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0B61526" w14:textId="77777777" w:rsidR="00012D9C" w:rsidRPr="008336FB" w:rsidRDefault="00012D9C" w:rsidP="00413EC4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Заявление</w:t>
      </w:r>
    </w:p>
    <w:p w14:paraId="74562D04" w14:textId="0C3766B8" w:rsidR="00012D9C" w:rsidRPr="008336FB" w:rsidRDefault="00012D9C" w:rsidP="00413EC4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внесении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изменений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договор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аренды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</w:t>
      </w:r>
    </w:p>
    <w:p w14:paraId="2909E6F8" w14:textId="3659673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BEE7CF3" w14:textId="15D2B53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Прошу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внести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площадью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кв.м,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расположенного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адресу:________________________________________________________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________________________________________________________________________________________________________в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связи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</w:t>
      </w:r>
    </w:p>
    <w:p w14:paraId="073C73B6" w14:textId="633C480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причины)</w:t>
      </w:r>
    </w:p>
    <w:p w14:paraId="352FC34B" w14:textId="7777777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Приложение:</w:t>
      </w:r>
    </w:p>
    <w:p w14:paraId="0463D43D" w14:textId="1ED8C14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4D1E049" w14:textId="1D6DF41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Результат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прошу:</w:t>
      </w: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4"/>
        <w:gridCol w:w="859"/>
      </w:tblGrid>
      <w:tr w:rsidR="00012D9C" w:rsidRPr="008336FB" w14:paraId="59B24A5B" w14:textId="77777777" w:rsidTr="00413EC4">
        <w:trPr>
          <w:trHeight w:val="701"/>
          <w:jc w:val="center"/>
        </w:trPr>
        <w:tc>
          <w:tcPr>
            <w:tcW w:w="87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9605DF" w14:textId="112D9FD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Направить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форме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электронного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документа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Личный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кабинет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ЕПГУ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6BFC13" w14:textId="6FEA8E8D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  <w:tr w:rsidR="00012D9C" w:rsidRPr="008336FB" w14:paraId="33EC712D" w14:textId="77777777" w:rsidTr="00413EC4">
        <w:trPr>
          <w:trHeight w:val="1042"/>
          <w:jc w:val="center"/>
        </w:trPr>
        <w:tc>
          <w:tcPr>
            <w:tcW w:w="87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DB73A8" w14:textId="321D35B3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Выдать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бумажном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носителе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личном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обращении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уполномоченный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орган/МФЦ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F0AB68" w14:textId="4F82B714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  <w:tr w:rsidR="00012D9C" w:rsidRPr="008336FB" w14:paraId="1A1E1D05" w14:textId="77777777" w:rsidTr="00413EC4">
        <w:trPr>
          <w:trHeight w:val="686"/>
          <w:jc w:val="center"/>
        </w:trPr>
        <w:tc>
          <w:tcPr>
            <w:tcW w:w="87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E8E43" w14:textId="0BDAAA9C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Направить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бумажном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носителе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на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почтовый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адрес: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645BAE" w14:textId="69AFDAEF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  <w:tr w:rsidR="00012D9C" w:rsidRPr="008336FB" w14:paraId="5230EBD8" w14:textId="77777777" w:rsidTr="00413EC4">
        <w:trPr>
          <w:trHeight w:val="547"/>
          <w:jc w:val="center"/>
        </w:trPr>
        <w:tc>
          <w:tcPr>
            <w:tcW w:w="9652" w:type="dxa"/>
            <w:gridSpan w:val="2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4C1792" w14:textId="64BE7AE7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Указывается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один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из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перечисленных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способов</w:t>
            </w:r>
          </w:p>
        </w:tc>
      </w:tr>
    </w:tbl>
    <w:p w14:paraId="39D492F6" w14:textId="7777777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___________/________________________________________</w:t>
      </w:r>
    </w:p>
    <w:p w14:paraId="2B16CAE0" w14:textId="3D2867F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(подпись)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(фамилия,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отчество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(последнее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наличии)</w:t>
      </w:r>
    </w:p>
    <w:p w14:paraId="781150DC" w14:textId="1D41CD4F" w:rsidR="00413EC4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Дата</w:t>
      </w:r>
    </w:p>
    <w:p w14:paraId="0BF47D19" w14:textId="77777777" w:rsidR="00413EC4" w:rsidRPr="008336FB" w:rsidRDefault="00413EC4" w:rsidP="00012D9C">
      <w:pPr>
        <w:spacing w:after="0"/>
        <w:ind w:firstLine="709"/>
        <w:jc w:val="both"/>
        <w:rPr>
          <w:sz w:val="24"/>
          <w:szCs w:val="24"/>
        </w:rPr>
      </w:pPr>
    </w:p>
    <w:p w14:paraId="05D0E492" w14:textId="6BCE6206" w:rsidR="00012D9C" w:rsidRPr="008336FB" w:rsidRDefault="00012D9C" w:rsidP="00473920">
      <w:pPr>
        <w:spacing w:after="0"/>
        <w:ind w:firstLine="382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7</w:t>
      </w:r>
    </w:p>
    <w:p w14:paraId="4DF9F8A4" w14:textId="01FB9093" w:rsidR="00413EC4" w:rsidRPr="008336FB" w:rsidRDefault="00012D9C" w:rsidP="00473920">
      <w:pPr>
        <w:spacing w:after="0"/>
        <w:ind w:firstLine="382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21AAB344" w14:textId="415BD852" w:rsidR="00413EC4" w:rsidRPr="008336FB" w:rsidRDefault="00012D9C" w:rsidP="00473920">
      <w:pPr>
        <w:spacing w:after="0"/>
        <w:ind w:firstLine="382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77270CD4" w14:textId="76A5A9DF" w:rsidR="00413EC4" w:rsidRPr="008336FB" w:rsidRDefault="00012D9C" w:rsidP="00473920">
      <w:pPr>
        <w:spacing w:after="0"/>
        <w:ind w:firstLine="382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</w:p>
    <w:p w14:paraId="1A59D2CD" w14:textId="24441F5C" w:rsidR="00413EC4" w:rsidRPr="008336FB" w:rsidRDefault="00012D9C" w:rsidP="00473920">
      <w:pPr>
        <w:spacing w:after="0"/>
        <w:ind w:firstLine="382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0FA3281C" w14:textId="36D29BB4" w:rsidR="00413EC4" w:rsidRPr="008336FB" w:rsidRDefault="00012D9C" w:rsidP="00473920">
      <w:pPr>
        <w:spacing w:after="0"/>
        <w:ind w:firstLine="382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3E3CCBC7" w14:textId="418BDD5A" w:rsidR="00413EC4" w:rsidRPr="008336FB" w:rsidRDefault="00012D9C" w:rsidP="00473920">
      <w:pPr>
        <w:spacing w:after="0"/>
        <w:ind w:firstLine="382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</w:p>
    <w:p w14:paraId="39DD7601" w14:textId="412D2293" w:rsidR="00012D9C" w:rsidRPr="008336FB" w:rsidRDefault="00012D9C" w:rsidP="00473920">
      <w:pPr>
        <w:spacing w:after="0"/>
        <w:ind w:firstLine="382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0004CA5A" w14:textId="7E5AB968" w:rsidR="00012D9C" w:rsidRPr="008336FB" w:rsidRDefault="00012D9C" w:rsidP="00413EC4">
      <w:pPr>
        <w:spacing w:after="0"/>
        <w:ind w:firstLine="3828"/>
        <w:jc w:val="both"/>
        <w:rPr>
          <w:sz w:val="24"/>
          <w:szCs w:val="24"/>
        </w:rPr>
      </w:pPr>
    </w:p>
    <w:p w14:paraId="52D384D5" w14:textId="58E2DEB3" w:rsidR="00012D9C" w:rsidRPr="008336FB" w:rsidRDefault="00012D9C" w:rsidP="00413EC4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Форма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договора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купли-продажи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находящегося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собственности,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без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проведения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торгов</w:t>
      </w:r>
    </w:p>
    <w:p w14:paraId="179BCAAE" w14:textId="361961C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EBB3ABE" w14:textId="20DA03A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ДОГОВОР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КУПЛИ-ПРОДАЖИ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№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_______</w:t>
      </w:r>
    </w:p>
    <w:p w14:paraId="7FC97A70" w14:textId="06C8C6D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F6B1EB5" w14:textId="116D1CF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(место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заключения)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</w:p>
    <w:p w14:paraId="5FEFD621" w14:textId="7A65474D" w:rsidR="00012D9C" w:rsidRPr="008336FB" w:rsidRDefault="00012D9C" w:rsidP="00413EC4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______________________________________________________________________,</w:t>
      </w:r>
    </w:p>
    <w:p w14:paraId="0EF69020" w14:textId="5EFAFB1D" w:rsidR="00012D9C" w:rsidRPr="008336FB" w:rsidRDefault="00012D9C" w:rsidP="00413EC4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органа)</w:t>
      </w:r>
    </w:p>
    <w:p w14:paraId="2403D0D3" w14:textId="136F7796" w:rsidR="00012D9C" w:rsidRPr="008336FB" w:rsidRDefault="00012D9C" w:rsidP="00413EC4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</w:t>
      </w:r>
    </w:p>
    <w:p w14:paraId="416F0725" w14:textId="5BB96735" w:rsidR="00012D9C" w:rsidRPr="008336FB" w:rsidRDefault="00012D9C" w:rsidP="00413EC4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лицо)</w:t>
      </w:r>
    </w:p>
    <w:p w14:paraId="5B71DDC6" w14:textId="073D4191" w:rsidR="00012D9C" w:rsidRPr="008336FB" w:rsidRDefault="00012D9C" w:rsidP="00413EC4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действующего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_______________________________________________,</w:t>
      </w:r>
    </w:p>
    <w:p w14:paraId="3A55CBC6" w14:textId="25538DB3" w:rsidR="00012D9C" w:rsidRPr="008336FB" w:rsidRDefault="00012D9C" w:rsidP="00413EC4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  <w:bookmarkStart w:id="3" w:name="_ftnref1"/>
      <w:bookmarkEnd w:id="3"/>
      <w:r w:rsidRPr="008336FB">
        <w:rPr>
          <w:sz w:val="24"/>
          <w:szCs w:val="24"/>
        </w:rPr>
        <w:t>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вместе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«Стороны»,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нижеследующем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Договор):</w:t>
      </w:r>
    </w:p>
    <w:p w14:paraId="0877326A" w14:textId="0DAC609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FD5CAEC" w14:textId="13FAC2DB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bookmarkStart w:id="4" w:name="bookmark288"/>
      <w:bookmarkEnd w:id="4"/>
      <w:r w:rsidRPr="008336FB">
        <w:rPr>
          <w:b/>
          <w:bCs/>
          <w:sz w:val="24"/>
          <w:szCs w:val="24"/>
        </w:rPr>
        <w:t>1.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Предмет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Договора</w:t>
      </w:r>
    </w:p>
    <w:p w14:paraId="27D6A557" w14:textId="5381D7F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" w:name="bookmark289"/>
      <w:bookmarkEnd w:id="5"/>
      <w:r w:rsidRPr="008336FB">
        <w:rPr>
          <w:sz w:val="24"/>
          <w:szCs w:val="24"/>
        </w:rPr>
        <w:t>1.1.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обязуется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обязуется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оплатить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условиях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«Участок»,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расположенный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адресу: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площадью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(__________)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кв.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«_____________________________»,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«______________________________________»,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границах,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выписке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Договору).</w:t>
      </w:r>
    </w:p>
    <w:p w14:paraId="7091B9C4" w14:textId="750EDA7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6" w:name="bookmark290"/>
      <w:bookmarkEnd w:id="6"/>
      <w:r w:rsidRPr="008336FB">
        <w:rPr>
          <w:sz w:val="24"/>
          <w:szCs w:val="24"/>
        </w:rPr>
        <w:t>1.2.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</w:t>
      </w:r>
      <w:bookmarkStart w:id="7" w:name="_ftnref2"/>
      <w:bookmarkEnd w:id="7"/>
      <w:r w:rsidR="00850E0F" w:rsidRPr="008336FB">
        <w:rPr>
          <w:sz w:val="24"/>
          <w:szCs w:val="24"/>
        </w:rPr>
        <w:t>_____________________________</w:t>
      </w:r>
    </w:p>
    <w:p w14:paraId="21909921" w14:textId="26B2A67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8" w:name="bookmark291"/>
      <w:bookmarkEnd w:id="8"/>
      <w:r w:rsidRPr="008336FB">
        <w:rPr>
          <w:sz w:val="24"/>
          <w:szCs w:val="24"/>
        </w:rPr>
        <w:t>1.3.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Переход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подлежит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обязательной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имущество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прав).</w:t>
      </w:r>
    </w:p>
    <w:p w14:paraId="434F4375" w14:textId="0EA0BC5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9" w:name="bookmark292"/>
      <w:bookmarkEnd w:id="9"/>
      <w:r w:rsidRPr="008336FB">
        <w:rPr>
          <w:sz w:val="24"/>
          <w:szCs w:val="24"/>
        </w:rPr>
        <w:t>1.4.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объекты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имущества,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принадлежащие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</w:t>
      </w:r>
      <w:bookmarkStart w:id="10" w:name="_ftnref3"/>
      <w:bookmarkEnd w:id="10"/>
      <w:r w:rsidRPr="008336FB">
        <w:rPr>
          <w:sz w:val="24"/>
          <w:szCs w:val="24"/>
        </w:rPr>
        <w:t>.</w:t>
      </w:r>
      <w:bookmarkStart w:id="11" w:name="bookmark293"/>
      <w:bookmarkEnd w:id="11"/>
    </w:p>
    <w:p w14:paraId="52DBA962" w14:textId="4484DD4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правоустанавливающего,</w:t>
      </w:r>
      <w:r w:rsidR="00850E0F" w:rsidRPr="008336FB">
        <w:rPr>
          <w:sz w:val="24"/>
          <w:szCs w:val="24"/>
        </w:rPr>
        <w:t xml:space="preserve"> </w:t>
      </w:r>
      <w:proofErr w:type="spellStart"/>
      <w:r w:rsidRPr="008336FB">
        <w:rPr>
          <w:sz w:val="24"/>
          <w:szCs w:val="24"/>
        </w:rPr>
        <w:t>правоподтверждающего</w:t>
      </w:r>
      <w:proofErr w:type="spellEnd"/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документа)</w:t>
      </w:r>
    </w:p>
    <w:p w14:paraId="4FFDF230" w14:textId="796BFDE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ограничения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обременения: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</w:t>
      </w:r>
    </w:p>
    <w:p w14:paraId="5C40F041" w14:textId="433A6D9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Части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ограничения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обременения,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отображены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выписке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недвижимости</w:t>
      </w:r>
      <w:bookmarkStart w:id="12" w:name="_ftnref4"/>
      <w:bookmarkEnd w:id="12"/>
      <w:r w:rsidRPr="008336FB">
        <w:rPr>
          <w:sz w:val="24"/>
          <w:szCs w:val="24"/>
        </w:rPr>
        <w:t>.</w:t>
      </w:r>
      <w:bookmarkStart w:id="13" w:name="bookmark294"/>
      <w:bookmarkEnd w:id="13"/>
    </w:p>
    <w:p w14:paraId="424DDF21" w14:textId="2726471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075D5F2" w14:textId="6ECA7AA3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2.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Стоимость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Договора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порядок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расчетов</w:t>
      </w:r>
      <w:bookmarkStart w:id="14" w:name="bookmark295"/>
      <w:bookmarkEnd w:id="14"/>
    </w:p>
    <w:p w14:paraId="039D8068" w14:textId="7068A27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2.1.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Стоимость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составляет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руб.</w:t>
      </w:r>
      <w:bookmarkStart w:id="15" w:name="bookmark296"/>
      <w:bookmarkEnd w:id="15"/>
    </w:p>
    <w:p w14:paraId="4C53C0F1" w14:textId="15EA9E5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(цифрами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прописью)</w:t>
      </w:r>
    </w:p>
    <w:p w14:paraId="441DA901" w14:textId="2D7BE24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2.2.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Денежные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средства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сумме,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перечисляются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____________________________.</w:t>
      </w:r>
      <w:bookmarkStart w:id="16" w:name="bookmark297"/>
      <w:bookmarkEnd w:id="16"/>
    </w:p>
    <w:p w14:paraId="40E961D5" w14:textId="4179468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2.3.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Оплата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производится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рублях.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Сумма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платежа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перечисляется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реквизитам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__________________________________________________.</w:t>
      </w:r>
      <w:bookmarkStart w:id="17" w:name="bookmark298"/>
      <w:bookmarkEnd w:id="17"/>
    </w:p>
    <w:p w14:paraId="545AF362" w14:textId="3DB6015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2.4.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оплате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считается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исполненной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</w:t>
      </w:r>
      <w:bookmarkStart w:id="18" w:name="bookmark299"/>
      <w:bookmarkEnd w:id="18"/>
      <w:r w:rsidR="004B770B">
        <w:rPr>
          <w:sz w:val="24"/>
          <w:szCs w:val="24"/>
        </w:rPr>
        <w:t xml:space="preserve"> _____________.</w:t>
      </w:r>
    </w:p>
    <w:p w14:paraId="4037C99F" w14:textId="4B23721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373EBC7E" w14:textId="08CDB5AA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3.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Обязанности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Сторон</w:t>
      </w:r>
      <w:bookmarkStart w:id="19" w:name="bookmark300"/>
      <w:bookmarkEnd w:id="19"/>
    </w:p>
    <w:p w14:paraId="7CD1FE8B" w14:textId="0E35C8A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3.1.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обязуется:</w:t>
      </w:r>
    </w:p>
    <w:p w14:paraId="1F1F135C" w14:textId="7BCD0AA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20" w:name="bookmark301"/>
      <w:bookmarkEnd w:id="20"/>
      <w:r w:rsidRPr="008336FB">
        <w:rPr>
          <w:sz w:val="24"/>
          <w:szCs w:val="24"/>
        </w:rPr>
        <w:t>3.1.1.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позднее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пяти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денежных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средств,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направить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порядке.</w:t>
      </w:r>
    </w:p>
    <w:p w14:paraId="06366374" w14:textId="3973018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21" w:name="bookmark302"/>
      <w:bookmarkEnd w:id="21"/>
      <w:r w:rsidRPr="008336FB">
        <w:rPr>
          <w:sz w:val="24"/>
          <w:szCs w:val="24"/>
        </w:rPr>
        <w:t>3.1.2.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сведений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письменно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уведомить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</w:t>
      </w:r>
    </w:p>
    <w:p w14:paraId="6F920100" w14:textId="7107B7A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22" w:name="bookmark303"/>
      <w:bookmarkEnd w:id="22"/>
      <w:r w:rsidRPr="008336FB">
        <w:rPr>
          <w:sz w:val="24"/>
          <w:szCs w:val="24"/>
        </w:rPr>
        <w:t>3.2.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обязуется:</w:t>
      </w:r>
    </w:p>
    <w:p w14:paraId="4F3D4F1D" w14:textId="7D7C552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23" w:name="bookmark304"/>
      <w:bookmarkEnd w:id="23"/>
      <w:r w:rsidRPr="008336FB">
        <w:rPr>
          <w:sz w:val="24"/>
          <w:szCs w:val="24"/>
        </w:rPr>
        <w:t>3.2.1.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Полностью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оплатить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стоимость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размере,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разделом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Договора.</w:t>
      </w:r>
    </w:p>
    <w:p w14:paraId="7E10FDF2" w14:textId="4B720E9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24" w:name="bookmark305"/>
      <w:bookmarkEnd w:id="24"/>
      <w:r w:rsidRPr="008336FB">
        <w:rPr>
          <w:sz w:val="24"/>
          <w:szCs w:val="24"/>
        </w:rPr>
        <w:t>3.2.2.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течение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календарных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перечисленных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3.1.1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направить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прав.</w:t>
      </w:r>
    </w:p>
    <w:p w14:paraId="6CEB3B20" w14:textId="47AA818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25" w:name="bookmark306"/>
      <w:bookmarkEnd w:id="25"/>
      <w:r w:rsidRPr="008336FB">
        <w:rPr>
          <w:sz w:val="24"/>
          <w:szCs w:val="24"/>
        </w:rPr>
        <w:t>3.2.3.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требованиями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законодательства.</w:t>
      </w:r>
    </w:p>
    <w:p w14:paraId="1748318A" w14:textId="633879E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26" w:name="bookmark307"/>
      <w:bookmarkEnd w:id="26"/>
      <w:r w:rsidRPr="008336FB">
        <w:rPr>
          <w:sz w:val="24"/>
          <w:szCs w:val="24"/>
        </w:rPr>
        <w:t>3.3.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ответственность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устанавливаются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действующим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законодательством.</w:t>
      </w:r>
    </w:p>
    <w:p w14:paraId="47A138CC" w14:textId="5854E00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F0CD6C2" w14:textId="4C9C1F9F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bookmarkStart w:id="27" w:name="bookmark308"/>
      <w:bookmarkEnd w:id="27"/>
      <w:r w:rsidRPr="008336FB">
        <w:rPr>
          <w:b/>
          <w:bCs/>
          <w:sz w:val="24"/>
          <w:szCs w:val="24"/>
        </w:rPr>
        <w:t>4.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Ответственность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Сторон.</w:t>
      </w:r>
    </w:p>
    <w:p w14:paraId="7A97927C" w14:textId="5507C76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неисполнение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ненадлежащее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несут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ответственность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23DBA03A" w14:textId="2279487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Ответственность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нарушение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вызванное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обстоятельств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непреодолимой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регулируется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3B9E8A3E" w14:textId="2209A02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C2A36B4" w14:textId="49F6EE54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5.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Рассмотрение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споров</w:t>
      </w:r>
    </w:p>
    <w:p w14:paraId="0A816A7D" w14:textId="0316B9D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5.1.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споры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между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Сторонами,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возникающие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разрешаются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21DF01BF" w14:textId="27C0E9A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352C90B" w14:textId="38612748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6.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Заключительные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положения</w:t>
      </w:r>
    </w:p>
    <w:p w14:paraId="19F75782" w14:textId="3846B25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6.1.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Любые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дополнения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действительны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совершены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письменной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Сторонами.</w:t>
      </w:r>
    </w:p>
    <w:p w14:paraId="40E4C5A9" w14:textId="7050115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6.2.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остальном,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руководствуются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действующим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237FAE0D" w14:textId="12248BA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6.3.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(трех)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равную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юридическую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каждой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один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прав.</w:t>
      </w:r>
    </w:p>
    <w:p w14:paraId="7444F166" w14:textId="1DB04FE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6.4.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оформляется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Договору).</w:t>
      </w:r>
    </w:p>
    <w:p w14:paraId="13EDDD9A" w14:textId="2A429EF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6.5.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Приложения: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</w:t>
      </w:r>
    </w:p>
    <w:p w14:paraId="275B270D" w14:textId="5107DA9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28" w:name="bookmark318_Копия_1_Копия_1"/>
      <w:bookmarkStart w:id="29" w:name="bookmark318_Копия_1_Копия_1_Копия_1"/>
      <w:bookmarkStart w:id="30" w:name="bookmark318_Копия_1"/>
      <w:bookmarkEnd w:id="28"/>
      <w:bookmarkEnd w:id="29"/>
      <w:bookmarkEnd w:id="30"/>
    </w:p>
    <w:p w14:paraId="4603E7C5" w14:textId="0A5DFB11" w:rsidR="00850E0F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31" w:name="bookmark318_Копия_1_Копия_1_Копия_1_Копи"/>
      <w:bookmarkEnd w:id="31"/>
      <w:r w:rsidRPr="008336FB">
        <w:rPr>
          <w:b/>
          <w:bCs/>
          <w:sz w:val="24"/>
          <w:szCs w:val="24"/>
        </w:rPr>
        <w:t>Реквизиты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подписи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Сторон</w:t>
      </w:r>
    </w:p>
    <w:p w14:paraId="79BD0C5A" w14:textId="7DBF1B58" w:rsidR="00850E0F" w:rsidRDefault="00850E0F" w:rsidP="00012D9C">
      <w:pPr>
        <w:spacing w:after="0"/>
        <w:ind w:firstLine="709"/>
        <w:jc w:val="both"/>
        <w:rPr>
          <w:sz w:val="24"/>
          <w:szCs w:val="24"/>
        </w:rPr>
      </w:pPr>
    </w:p>
    <w:p w14:paraId="2789095D" w14:textId="4F38FB24" w:rsidR="00F24854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5807836C" w14:textId="33499CED" w:rsidR="00F24854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2A161002" w14:textId="77777777" w:rsidR="00F24854" w:rsidRPr="008336FB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3CD38B05" w14:textId="4F695E4F" w:rsidR="00012D9C" w:rsidRPr="008336FB" w:rsidRDefault="00012D9C" w:rsidP="00473920">
      <w:pPr>
        <w:spacing w:after="0"/>
        <w:ind w:firstLine="396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</w:p>
    <w:p w14:paraId="1A891C41" w14:textId="343495F6" w:rsidR="00012D9C" w:rsidRPr="008336FB" w:rsidRDefault="00012D9C" w:rsidP="00473920">
      <w:pPr>
        <w:spacing w:after="0"/>
        <w:ind w:firstLine="396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купли-продажи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</w:p>
    <w:p w14:paraId="190DB080" w14:textId="648FD1ED" w:rsidR="00012D9C" w:rsidRPr="008336FB" w:rsidRDefault="00012D9C" w:rsidP="00473920">
      <w:pPr>
        <w:spacing w:after="0"/>
        <w:ind w:firstLine="3969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№_________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_________20__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</w:p>
    <w:p w14:paraId="3D38CB88" w14:textId="563F418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6E5009D" w14:textId="21994395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АКТ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ПРИЕМА-ПЕРЕДАЧИ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</w:t>
      </w:r>
    </w:p>
    <w:p w14:paraId="5A556991" w14:textId="2BF39113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r w:rsidRPr="008336FB">
        <w:rPr>
          <w:sz w:val="24"/>
          <w:szCs w:val="24"/>
        </w:rPr>
        <w:t>(место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заключения)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</w:p>
    <w:p w14:paraId="19BFB40C" w14:textId="3ED3EB6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A6AF810" w14:textId="3B1CDF8C" w:rsidR="00012D9C" w:rsidRPr="008336FB" w:rsidRDefault="00012D9C" w:rsidP="00850E0F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______________________________________________________________________,</w:t>
      </w:r>
    </w:p>
    <w:p w14:paraId="24BB777F" w14:textId="261E8C1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органа)</w:t>
      </w:r>
    </w:p>
    <w:p w14:paraId="46E41C60" w14:textId="1421434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</w:t>
      </w:r>
    </w:p>
    <w:p w14:paraId="38217587" w14:textId="1E3C526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лицо)</w:t>
      </w:r>
    </w:p>
    <w:p w14:paraId="76A69009" w14:textId="34A4029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действующего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_______________________________________________,</w:t>
      </w:r>
    </w:p>
    <w:p w14:paraId="6EF09ADC" w14:textId="23D7062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__________________________________________________________________________________________________________________________________,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вместе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«Стороны»,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нижеследующем.</w:t>
      </w:r>
    </w:p>
    <w:p w14:paraId="1F71D1DA" w14:textId="148B3E25" w:rsidR="00012D9C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 xml:space="preserve"> </w:t>
      </w:r>
    </w:p>
    <w:p w14:paraId="6C8C4945" w14:textId="074A315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передала,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приняла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обладающий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уникальными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характеристиками: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площадь: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кв.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присвоения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номера: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(виды)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(описание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местоположения):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_________________________________________.</w:t>
      </w:r>
    </w:p>
    <w:p w14:paraId="5CE3DB4B" w14:textId="0C8C89E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Одновременно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передала,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приняла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документы: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3.1.1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Договора).</w:t>
      </w:r>
    </w:p>
    <w:p w14:paraId="2C60B692" w14:textId="2B5CDCE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находится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состоянии,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удовлетворяющем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никаких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претензий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имеет.</w:t>
      </w:r>
    </w:p>
    <w:p w14:paraId="1548CF37" w14:textId="530D06B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(трех)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одинаковую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юридическую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каждой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стороны.</w:t>
      </w:r>
    </w:p>
    <w:p w14:paraId="25423218" w14:textId="30589BB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неотъемлемой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частью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купли-продажи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____________20__г.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_______________.</w:t>
      </w:r>
    </w:p>
    <w:p w14:paraId="778896A3" w14:textId="5B1E4F7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C1E125B" w14:textId="0F154A4B" w:rsidR="00850E0F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Подписи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  <w:r w:rsidR="00850E0F" w:rsidRPr="008336FB">
        <w:rPr>
          <w:sz w:val="24"/>
          <w:szCs w:val="24"/>
        </w:rPr>
        <w:t xml:space="preserve"> </w:t>
      </w:r>
    </w:p>
    <w:p w14:paraId="7ED61E52" w14:textId="77777777" w:rsidR="00850E0F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</w:p>
    <w:p w14:paraId="420003A3" w14:textId="77777777" w:rsidR="00850E0F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</w:p>
    <w:p w14:paraId="10829A97" w14:textId="52755ED7" w:rsidR="00850E0F" w:rsidRDefault="00850E0F" w:rsidP="00012D9C">
      <w:pPr>
        <w:spacing w:after="0"/>
        <w:ind w:firstLine="709"/>
        <w:jc w:val="both"/>
        <w:rPr>
          <w:sz w:val="24"/>
          <w:szCs w:val="24"/>
        </w:rPr>
      </w:pPr>
    </w:p>
    <w:p w14:paraId="7BC449A0" w14:textId="34497211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0A9C23B" w14:textId="0B8D12ED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E1BB822" w14:textId="4873D1DF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1E472E2E" w14:textId="2BC37035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3B45E66" w14:textId="39962AEC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50F97E98" w14:textId="0E7A656A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8913EF8" w14:textId="4729710E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1BE3126F" w14:textId="7146F8D3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AC4A1F3" w14:textId="7485C54F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AEF6654" w14:textId="5D357D74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681ABC48" w14:textId="2B70E363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24D00B75" w14:textId="77777777" w:rsidR="00F24854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345D08F2" w14:textId="77777777" w:rsidR="004B770B" w:rsidRPr="008336F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7E843276" w14:textId="77777777" w:rsidR="00850E0F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</w:p>
    <w:p w14:paraId="3DA57327" w14:textId="77777777" w:rsidR="00850E0F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</w:p>
    <w:p w14:paraId="4E07D5D6" w14:textId="3090CA16" w:rsidR="00012D9C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8</w:t>
      </w:r>
    </w:p>
    <w:p w14:paraId="18089E1B" w14:textId="77777777" w:rsidR="00850E0F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6B933A81" w14:textId="77777777" w:rsidR="00850E0F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68F1ACB8" w14:textId="77777777" w:rsidR="00850E0F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</w:p>
    <w:p w14:paraId="033D7CD3" w14:textId="77777777" w:rsidR="00850E0F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1AB1AD68" w14:textId="77777777" w:rsidR="00850E0F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62EB11ED" w14:textId="77777777" w:rsidR="00850E0F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</w:p>
    <w:p w14:paraId="1DA35EDE" w14:textId="5C812EBE" w:rsidR="00012D9C" w:rsidRPr="008336FB" w:rsidRDefault="00012D9C" w:rsidP="00473920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1F7B223F" w14:textId="57FEACBC" w:rsidR="00012D9C" w:rsidRPr="008336FB" w:rsidRDefault="00012D9C" w:rsidP="00473920">
      <w:pPr>
        <w:spacing w:after="0"/>
        <w:ind w:firstLine="709"/>
        <w:jc w:val="right"/>
        <w:rPr>
          <w:sz w:val="24"/>
          <w:szCs w:val="24"/>
        </w:rPr>
      </w:pPr>
    </w:p>
    <w:p w14:paraId="51DD9C2F" w14:textId="017110EC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Форма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договора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аренды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находящегося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собственности,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без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проведения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торгов</w:t>
      </w:r>
    </w:p>
    <w:p w14:paraId="3DBD93FC" w14:textId="45A8808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E1FBF3E" w14:textId="77777777" w:rsidR="00473920" w:rsidRPr="008336FB" w:rsidRDefault="00012D9C" w:rsidP="00473920">
      <w:pPr>
        <w:spacing w:after="0"/>
        <w:jc w:val="center"/>
        <w:rPr>
          <w:b/>
          <w:bCs/>
          <w:sz w:val="24"/>
          <w:szCs w:val="24"/>
        </w:rPr>
      </w:pPr>
      <w:r w:rsidRPr="008336FB">
        <w:rPr>
          <w:b/>
          <w:bCs/>
          <w:sz w:val="24"/>
          <w:szCs w:val="24"/>
        </w:rPr>
        <w:t>ДОГОВОР</w:t>
      </w:r>
    </w:p>
    <w:p w14:paraId="2CE30D61" w14:textId="4A2AFC59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АРЕНДЫ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№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_______</w:t>
      </w:r>
    </w:p>
    <w:p w14:paraId="1D850C1F" w14:textId="7193942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42EB87D" w14:textId="6406EE6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(место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заключения)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</w:p>
    <w:p w14:paraId="5F6841DD" w14:textId="6C57906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3DB3ACCD" w14:textId="76B64D24" w:rsidR="00012D9C" w:rsidRPr="008336FB" w:rsidRDefault="00012D9C" w:rsidP="00850E0F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органа)</w:t>
      </w:r>
    </w:p>
    <w:p w14:paraId="30F9156E" w14:textId="27ED836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лицо)</w:t>
      </w:r>
    </w:p>
    <w:p w14:paraId="5EB7F872" w14:textId="115C963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действующего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______________________________________________,</w:t>
      </w:r>
    </w:p>
    <w:p w14:paraId="52C3254C" w14:textId="30E74E9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</w:t>
      </w:r>
      <w:bookmarkStart w:id="32" w:name="_ftnref5"/>
      <w:bookmarkEnd w:id="32"/>
      <w:r w:rsidRPr="008336FB">
        <w:rPr>
          <w:sz w:val="24"/>
          <w:szCs w:val="24"/>
        </w:rPr>
        <w:t>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вместе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«Стороны»,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нижеследующем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Договор):</w:t>
      </w:r>
    </w:p>
    <w:p w14:paraId="237AC66D" w14:textId="7156349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381B1A11" w14:textId="0BF1D2AC" w:rsidR="00012D9C" w:rsidRPr="008336FB" w:rsidRDefault="00012D9C" w:rsidP="00850E0F">
      <w:pPr>
        <w:spacing w:after="0"/>
        <w:jc w:val="center"/>
        <w:rPr>
          <w:sz w:val="24"/>
          <w:szCs w:val="24"/>
        </w:rPr>
      </w:pPr>
      <w:r w:rsidRPr="008336FB">
        <w:rPr>
          <w:sz w:val="24"/>
          <w:szCs w:val="24"/>
        </w:rPr>
        <w:t>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Предмет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</w:p>
    <w:p w14:paraId="02C3C92F" w14:textId="7B32E08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обязуется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временное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владение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расположенный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адресу: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площадью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(_____________)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кв.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границах,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выписке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Договору).</w:t>
      </w:r>
    </w:p>
    <w:p w14:paraId="2C09BCBC" w14:textId="12E5B38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</w:t>
      </w:r>
      <w:bookmarkStart w:id="33" w:name="_ftnref6"/>
      <w:bookmarkEnd w:id="33"/>
    </w:p>
    <w:p w14:paraId="0C9A35AB" w14:textId="5E0D248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___________________________________________.</w:t>
      </w:r>
    </w:p>
    <w:p w14:paraId="1309A289" w14:textId="3B177B5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предоставления)</w:t>
      </w:r>
    </w:p>
    <w:p w14:paraId="73AD2B32" w14:textId="240B079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Изменение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целевого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назначения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арендованного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период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самостоятельно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допускаются.</w:t>
      </w:r>
    </w:p>
    <w:p w14:paraId="555F1DAA" w14:textId="78EE6E5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объекты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имущества: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</w:t>
      </w:r>
      <w:bookmarkStart w:id="34" w:name="_ftnref7"/>
      <w:bookmarkEnd w:id="34"/>
    </w:p>
    <w:p w14:paraId="3D01F061" w14:textId="0260FE2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ограничения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обременения: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</w:t>
      </w:r>
    </w:p>
    <w:p w14:paraId="0E6F891D" w14:textId="1DB290F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Части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ограничения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обременения,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отображены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выписке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недвижимости</w:t>
      </w:r>
      <w:bookmarkStart w:id="35" w:name="_ftnref8"/>
      <w:bookmarkEnd w:id="35"/>
      <w:r w:rsidRPr="008336FB">
        <w:rPr>
          <w:sz w:val="24"/>
          <w:szCs w:val="24"/>
        </w:rPr>
        <w:t>.</w:t>
      </w:r>
    </w:p>
    <w:p w14:paraId="67EBE923" w14:textId="228AE61C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sz w:val="24"/>
          <w:szCs w:val="24"/>
        </w:rPr>
        <w:t>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</w:p>
    <w:p w14:paraId="605BC81E" w14:textId="613CBBE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2.1.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года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года</w:t>
      </w:r>
      <w:bookmarkStart w:id="36" w:name="_ftnref9"/>
      <w:bookmarkEnd w:id="36"/>
      <w:r w:rsidRPr="008336FB">
        <w:rPr>
          <w:sz w:val="24"/>
          <w:szCs w:val="24"/>
        </w:rPr>
        <w:t>.</w:t>
      </w:r>
    </w:p>
    <w:p w14:paraId="3C191006" w14:textId="27B4947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2.2.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считается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Договору).</w:t>
      </w:r>
    </w:p>
    <w:p w14:paraId="288889F4" w14:textId="590F4E9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считается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одновременно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неотъемлемой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частью.</w:t>
      </w:r>
    </w:p>
    <w:p w14:paraId="19210BF7" w14:textId="21E60D6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37" w:name="bookmark327"/>
      <w:bookmarkEnd w:id="37"/>
      <w:r w:rsidRPr="008336FB">
        <w:rPr>
          <w:sz w:val="24"/>
          <w:szCs w:val="24"/>
        </w:rPr>
        <w:t>2.3.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подлежит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имущество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прав)</w:t>
      </w:r>
      <w:bookmarkStart w:id="38" w:name="_ftnref10"/>
      <w:bookmarkEnd w:id="38"/>
      <w:r w:rsidRPr="008336FB">
        <w:rPr>
          <w:sz w:val="24"/>
          <w:szCs w:val="24"/>
        </w:rPr>
        <w:t>.</w:t>
      </w:r>
    </w:p>
    <w:p w14:paraId="23D4D0A8" w14:textId="30575887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39" w:name="bookmark328"/>
      <w:bookmarkEnd w:id="39"/>
      <w:r w:rsidRPr="008336FB">
        <w:rPr>
          <w:sz w:val="24"/>
          <w:szCs w:val="24"/>
        </w:rPr>
        <w:t>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плата</w:t>
      </w:r>
    </w:p>
    <w:p w14:paraId="36559346" w14:textId="7D012CA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40" w:name="bookmark329"/>
      <w:bookmarkEnd w:id="40"/>
      <w:r w:rsidRPr="008336FB">
        <w:rPr>
          <w:sz w:val="24"/>
          <w:szCs w:val="24"/>
        </w:rPr>
        <w:t>3.1.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ежемесячной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арендованный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составляет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(_______________)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рублей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период).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определен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неотъемлемой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частью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Договора.</w:t>
      </w:r>
    </w:p>
    <w:p w14:paraId="0BFFC0E5" w14:textId="009937E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41" w:name="bookmark330"/>
      <w:bookmarkEnd w:id="41"/>
      <w:r w:rsidRPr="008336FB">
        <w:rPr>
          <w:sz w:val="24"/>
          <w:szCs w:val="24"/>
        </w:rPr>
        <w:t>3.2.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вносится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позднее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числа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каждого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период)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путем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перечисления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3.1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суммы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перечисляется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реквизитам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________________________________________________.</w:t>
      </w:r>
    </w:p>
    <w:p w14:paraId="6D97CA36" w14:textId="551B44F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42" w:name="bookmark331"/>
      <w:bookmarkEnd w:id="42"/>
      <w:r w:rsidRPr="008336FB">
        <w:rPr>
          <w:sz w:val="24"/>
          <w:szCs w:val="24"/>
        </w:rPr>
        <w:t>3.3.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ежегодной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может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изменяться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одностороннем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связи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инфляцией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индексацией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изменениями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дополнениями,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вносимыми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нормативные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правовые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городской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округ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Саки,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(нормативной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цены)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числе,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площади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упорядочении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границ,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переводе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другую,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рыночной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пересмотре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ставок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(или)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ставок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налога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соответствующий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финансовый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год,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более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год.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согласования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внесения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соответствующих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и/или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дополнений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уведомляет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Уведомление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может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быть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сделано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через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средства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массовой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неопределенному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кругу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либо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письмом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обязательным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касающиеся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вступают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даты,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соответствующем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нормативном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правовом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акте.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будет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определена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вступления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нормативного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правового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силу.</w:t>
      </w:r>
    </w:p>
    <w:p w14:paraId="73355C38" w14:textId="05B66AC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Арендная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подлежит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перерасчету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состоянию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января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года,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годом,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произошло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рассчитана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участка).</w:t>
      </w:r>
    </w:p>
    <w:p w14:paraId="611FD20B" w14:textId="0353E6A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43" w:name="bookmark332"/>
      <w:bookmarkEnd w:id="43"/>
      <w:r w:rsidRPr="008336FB">
        <w:rPr>
          <w:sz w:val="24"/>
          <w:szCs w:val="24"/>
        </w:rPr>
        <w:t>3.4.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Обязательства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оплате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считаются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исполненными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внесения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период,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3.1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внесении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объеме,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пунктом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3.1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обязательства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считаются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неисполненными.</w:t>
      </w:r>
    </w:p>
    <w:p w14:paraId="1CC9DA06" w14:textId="2DEC182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Датой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обязательств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внесению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</w:t>
      </w:r>
    </w:p>
    <w:p w14:paraId="06BDCC7C" w14:textId="5D72420A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44" w:name="bookmark333"/>
      <w:bookmarkEnd w:id="44"/>
      <w:r w:rsidRPr="008336FB">
        <w:rPr>
          <w:sz w:val="24"/>
          <w:szCs w:val="24"/>
        </w:rPr>
        <w:t>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</w:p>
    <w:p w14:paraId="3A5A5C48" w14:textId="3709424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45" w:name="bookmark334"/>
      <w:bookmarkEnd w:id="45"/>
      <w:r w:rsidRPr="008336FB">
        <w:rPr>
          <w:sz w:val="24"/>
          <w:szCs w:val="24"/>
        </w:rPr>
        <w:t>4.1.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право:</w:t>
      </w:r>
    </w:p>
    <w:p w14:paraId="37930894" w14:textId="0258123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46" w:name="bookmark335"/>
      <w:bookmarkEnd w:id="46"/>
      <w:r w:rsidRPr="008336FB">
        <w:rPr>
          <w:sz w:val="24"/>
          <w:szCs w:val="24"/>
        </w:rPr>
        <w:t>4.1.1.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контроль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охраны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</w:t>
      </w:r>
    </w:p>
    <w:p w14:paraId="1EBCE81D" w14:textId="3633F92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47" w:name="bookmark336"/>
      <w:bookmarkEnd w:id="47"/>
      <w:r w:rsidRPr="008336FB">
        <w:rPr>
          <w:sz w:val="24"/>
          <w:szCs w:val="24"/>
        </w:rPr>
        <w:t>4.1.2.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беспрепятственный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доступ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целью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осмотра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предмет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соблюдения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Договора.</w:t>
      </w:r>
    </w:p>
    <w:p w14:paraId="50216BEA" w14:textId="62B0821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48" w:name="bookmark337"/>
      <w:bookmarkEnd w:id="48"/>
      <w:r w:rsidRPr="008336FB">
        <w:rPr>
          <w:sz w:val="24"/>
          <w:szCs w:val="24"/>
        </w:rPr>
        <w:t>4.1.3.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досрочного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прекращения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случаях,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2D35BF82" w14:textId="050BFCF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49" w:name="bookmark338"/>
      <w:bookmarkEnd w:id="49"/>
      <w:r w:rsidRPr="008336FB">
        <w:rPr>
          <w:sz w:val="24"/>
          <w:szCs w:val="24"/>
        </w:rPr>
        <w:lastRenderedPageBreak/>
        <w:t>4.1.4.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возмещение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убытков,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причиненных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ухудшением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качества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экологической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обстановки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хозяйственной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деятельности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основаниям,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</w:t>
      </w:r>
    </w:p>
    <w:p w14:paraId="0200AD5B" w14:textId="1513E77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0" w:name="bookmark339"/>
      <w:bookmarkEnd w:id="50"/>
      <w:r w:rsidRPr="008336FB">
        <w:rPr>
          <w:sz w:val="24"/>
          <w:szCs w:val="24"/>
        </w:rPr>
        <w:t>4.2.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обязана:</w:t>
      </w:r>
    </w:p>
    <w:p w14:paraId="6F072857" w14:textId="30C1ED6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1" w:name="bookmark340"/>
      <w:bookmarkEnd w:id="51"/>
      <w:r w:rsidRPr="008336FB">
        <w:rPr>
          <w:sz w:val="24"/>
          <w:szCs w:val="24"/>
        </w:rPr>
        <w:t>4.2.1.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Выполнять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Договора.</w:t>
      </w:r>
    </w:p>
    <w:p w14:paraId="00A378DD" w14:textId="17234E0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2" w:name="bookmark341"/>
      <w:bookmarkEnd w:id="52"/>
      <w:r w:rsidRPr="008336FB">
        <w:rPr>
          <w:sz w:val="24"/>
          <w:szCs w:val="24"/>
        </w:rPr>
        <w:t>4.2.2.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течение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приема-передачи.</w:t>
      </w:r>
    </w:p>
    <w:p w14:paraId="1A606604" w14:textId="7E53665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3" w:name="bookmark342"/>
      <w:bookmarkEnd w:id="53"/>
      <w:r w:rsidRPr="008336FB">
        <w:rPr>
          <w:sz w:val="24"/>
          <w:szCs w:val="24"/>
        </w:rPr>
        <w:t>4.2.3.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Своевременно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производить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перерасчет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своевременно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информировать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</w:t>
      </w:r>
    </w:p>
    <w:p w14:paraId="7F3675FA" w14:textId="2A0E695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4" w:name="bookmark343"/>
      <w:bookmarkEnd w:id="54"/>
      <w:r w:rsidRPr="008336FB">
        <w:rPr>
          <w:sz w:val="24"/>
          <w:szCs w:val="24"/>
        </w:rPr>
        <w:t>4.2.4.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прекращения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Арендатора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____________________________.</w:t>
      </w:r>
    </w:p>
    <w:p w14:paraId="6758EAF2" w14:textId="3BE3E90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5" w:name="bookmark344"/>
      <w:bookmarkEnd w:id="55"/>
      <w:r w:rsidRPr="008336FB">
        <w:rPr>
          <w:sz w:val="24"/>
          <w:szCs w:val="24"/>
        </w:rPr>
        <w:t>4.3.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право:</w:t>
      </w:r>
    </w:p>
    <w:p w14:paraId="593A3688" w14:textId="33599EB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6" w:name="bookmark345"/>
      <w:bookmarkEnd w:id="56"/>
      <w:r w:rsidRPr="008336FB">
        <w:rPr>
          <w:sz w:val="24"/>
          <w:szCs w:val="24"/>
        </w:rPr>
        <w:t>4.3.1.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294AD979" w14:textId="696A502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7" w:name="bookmark346"/>
      <w:bookmarkEnd w:id="57"/>
      <w:r w:rsidRPr="008336FB">
        <w:rPr>
          <w:sz w:val="24"/>
          <w:szCs w:val="24"/>
        </w:rPr>
        <w:t>4.3.2.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Сдавать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субаренду,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свои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третьим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письменном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уведомлении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федеральными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законами</w:t>
      </w:r>
      <w:bookmarkStart w:id="58" w:name="_ftnref11"/>
      <w:bookmarkEnd w:id="58"/>
      <w:r w:rsidRPr="008336FB">
        <w:rPr>
          <w:sz w:val="24"/>
          <w:szCs w:val="24"/>
        </w:rPr>
        <w:t>.</w:t>
      </w:r>
    </w:p>
    <w:p w14:paraId="3785B72C" w14:textId="5D9B3EE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59" w:name="bookmark347"/>
      <w:bookmarkEnd w:id="59"/>
      <w:r w:rsidRPr="008336FB">
        <w:rPr>
          <w:sz w:val="24"/>
          <w:szCs w:val="24"/>
        </w:rPr>
        <w:t>4.3.3.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другие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1FD0E003" w14:textId="3901320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60" w:name="bookmark348"/>
      <w:bookmarkEnd w:id="60"/>
      <w:r w:rsidRPr="008336FB">
        <w:rPr>
          <w:sz w:val="24"/>
          <w:szCs w:val="24"/>
        </w:rPr>
        <w:t>4.4.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обязана:</w:t>
      </w:r>
    </w:p>
    <w:p w14:paraId="2B2EA271" w14:textId="6125456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61" w:name="bookmark349"/>
      <w:bookmarkEnd w:id="61"/>
      <w:r w:rsidRPr="008336FB">
        <w:rPr>
          <w:sz w:val="24"/>
          <w:szCs w:val="24"/>
        </w:rPr>
        <w:t>4.4.1.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целью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условиями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предоставления.</w:t>
      </w:r>
    </w:p>
    <w:p w14:paraId="371A8A3D" w14:textId="5D0090E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62" w:name="bookmark350"/>
      <w:bookmarkEnd w:id="62"/>
      <w:r w:rsidRPr="008336FB">
        <w:rPr>
          <w:sz w:val="24"/>
          <w:szCs w:val="24"/>
        </w:rPr>
        <w:t>4.4.2.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Своевременно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производить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платежи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землю,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разделом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Договора.</w:t>
      </w:r>
    </w:p>
    <w:p w14:paraId="1036210D" w14:textId="3DCB524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63" w:name="bookmark351"/>
      <w:bookmarkEnd w:id="63"/>
      <w:r w:rsidRPr="008336FB">
        <w:rPr>
          <w:sz w:val="24"/>
          <w:szCs w:val="24"/>
        </w:rPr>
        <w:t>4.4.3.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Соблюдать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экологического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допускать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действий,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приводящих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ухудшению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качественных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характеристик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Участка.</w:t>
      </w:r>
    </w:p>
    <w:p w14:paraId="079EAFDD" w14:textId="3F0E775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64" w:name="bookmark352"/>
      <w:bookmarkEnd w:id="64"/>
      <w:r w:rsidRPr="008336FB">
        <w:rPr>
          <w:sz w:val="24"/>
          <w:szCs w:val="24"/>
        </w:rPr>
        <w:t>4.4.4.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Проводить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рекультивации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</w:t>
      </w:r>
      <w:bookmarkStart w:id="65" w:name="_ftnref12"/>
      <w:bookmarkEnd w:id="65"/>
      <w:r w:rsidRPr="008336FB">
        <w:rPr>
          <w:sz w:val="24"/>
          <w:szCs w:val="24"/>
        </w:rPr>
        <w:t>.</w:t>
      </w:r>
    </w:p>
    <w:p w14:paraId="6DCD7757" w14:textId="3763E7E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4.4.5.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Проводить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мероприятия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защите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распространения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опасных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инвазивных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(чужеродных)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растений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уничтожению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растений.</w:t>
      </w:r>
    </w:p>
    <w:p w14:paraId="7E683E6F" w14:textId="3E86546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4.4.6.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соблюдение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режима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округов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санитарной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(горно-санитарной)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охраны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озера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Сакское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требованиям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16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23.02.1995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26-ФЗ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природных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лечебных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ресурсах,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лечебно-оздоровительных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местностях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курортах»,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28.01.2015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76-ЗРК/2015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курортах,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природных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лечебных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ресурсах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лечебно-оздоровительных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местностях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Крым»,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Положением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округах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санитарной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горно-санитарной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охраны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лечебно-оздоровительных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местностей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курортов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значения,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утвержденным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постановлением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Совета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министров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19.06.2018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№281.</w:t>
      </w:r>
    </w:p>
    <w:p w14:paraId="00303605" w14:textId="4ECE662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4.4.7.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сохранность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зеленых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насаждений,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произрастающих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требованиям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25.12.2014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50-ЗРК/2014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растительном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мире».</w:t>
      </w:r>
    </w:p>
    <w:p w14:paraId="5494FD83" w14:textId="7DD9121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4.4.8.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Вести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благоустройству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числе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посадку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зеленых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насаждений.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Сохранять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зеленые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насаждения,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находящиеся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вырубки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переноса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порядке.</w:t>
      </w:r>
    </w:p>
    <w:p w14:paraId="72CE5E0F" w14:textId="4706850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4.4.9.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Уведомить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Арендодателя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(юридический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фактический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организационно-правовой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переименование,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банковские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т.п.)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посредством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направления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новых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Арендодателя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заказным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письмом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уведомлением.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отсутствии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уведомления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связанные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исполнением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направляются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последнему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известному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Арендодателю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Арендатора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считаются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доставленными.</w:t>
      </w:r>
    </w:p>
    <w:p w14:paraId="71FB5B02" w14:textId="0A71005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4.4.10.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комплекс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содержанию,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своевременной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качественной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уборке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находящихся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прилегающей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lastRenderedPageBreak/>
        <w:t>числе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транспортировку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мусора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отходов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соответствующих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накопления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ТКО.</w:t>
      </w:r>
    </w:p>
    <w:p w14:paraId="52DF5BC7" w14:textId="7DD257D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66" w:name="bookmark353"/>
      <w:bookmarkEnd w:id="66"/>
      <w:r w:rsidRPr="008336FB">
        <w:rPr>
          <w:sz w:val="24"/>
          <w:szCs w:val="24"/>
        </w:rPr>
        <w:t>4.4.11.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свободный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доступ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граждан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водному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объекту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береговой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полосе</w:t>
      </w:r>
      <w:bookmarkStart w:id="67" w:name="_ftnref13"/>
      <w:bookmarkEnd w:id="67"/>
      <w:r w:rsidRPr="008336FB">
        <w:rPr>
          <w:sz w:val="24"/>
          <w:szCs w:val="24"/>
        </w:rPr>
        <w:t>.</w:t>
      </w:r>
    </w:p>
    <w:p w14:paraId="5DD0CB77" w14:textId="26CF512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68" w:name="bookmark354"/>
      <w:bookmarkEnd w:id="68"/>
      <w:r w:rsidRPr="008336FB">
        <w:rPr>
          <w:sz w:val="24"/>
          <w:szCs w:val="24"/>
        </w:rPr>
        <w:t>4.4.12.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представителям),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представителям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надзора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контроля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доступ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требованию.</w:t>
      </w:r>
    </w:p>
    <w:p w14:paraId="2E1A7CD5" w14:textId="083F519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69" w:name="bookmark355"/>
      <w:bookmarkEnd w:id="69"/>
      <w:r w:rsidRPr="008336FB">
        <w:rPr>
          <w:sz w:val="24"/>
          <w:szCs w:val="24"/>
        </w:rPr>
        <w:t>4.4.13.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всех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последующем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дополнительных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соглашений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течение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(_____________)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рабочих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дней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либо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соглашений,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числе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расходы,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регистрации.</w:t>
      </w:r>
    </w:p>
    <w:p w14:paraId="4933C0BC" w14:textId="73D31A9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70" w:name="bookmark356"/>
      <w:bookmarkEnd w:id="70"/>
      <w:r w:rsidRPr="008336FB">
        <w:rPr>
          <w:sz w:val="24"/>
          <w:szCs w:val="24"/>
        </w:rPr>
        <w:t>4.4.14.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прекращении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______________________.</w:t>
      </w:r>
    </w:p>
    <w:p w14:paraId="6175BF77" w14:textId="7F85ABB3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71" w:name="bookmark357"/>
      <w:bookmarkEnd w:id="71"/>
      <w:r w:rsidRPr="008336FB">
        <w:rPr>
          <w:sz w:val="24"/>
          <w:szCs w:val="24"/>
        </w:rPr>
        <w:t>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Ответственность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Сторон.</w:t>
      </w:r>
    </w:p>
    <w:p w14:paraId="7D3F29E5" w14:textId="4CE9915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72" w:name="bookmark358"/>
      <w:bookmarkEnd w:id="72"/>
      <w:r w:rsidRPr="008336FB">
        <w:rPr>
          <w:sz w:val="24"/>
          <w:szCs w:val="24"/>
        </w:rPr>
        <w:t>5.1.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неисполнение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ненадлежащее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несут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ответственность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7B372515" w14:textId="2B26553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5.2.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нарушение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внесения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Арендаторов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взимается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пеня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размере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0,1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%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неуплаченной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суммы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каждый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день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просрочки.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Пеня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перечисляется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оплаты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платы.</w:t>
      </w:r>
    </w:p>
    <w:p w14:paraId="0D96903E" w14:textId="14A7A89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Уплата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освобождает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Арендаторов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своих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обязательств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Договору.</w:t>
      </w:r>
    </w:p>
    <w:p w14:paraId="64284681" w14:textId="608AC3F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Внесение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очередного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платежа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платежным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допускается.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платежном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перечислению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обязательном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назначение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платежа,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соглашения,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произведено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начисление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пени.</w:t>
      </w:r>
    </w:p>
    <w:p w14:paraId="7825B49A" w14:textId="6278941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73" w:name="bookmark359"/>
      <w:bookmarkEnd w:id="73"/>
      <w:r w:rsidRPr="008336FB">
        <w:rPr>
          <w:sz w:val="24"/>
          <w:szCs w:val="24"/>
        </w:rPr>
        <w:t>5.3.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Ответственность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нарушение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вызванное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обстоятельств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непреодолимой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регулируется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598E6DCE" w14:textId="6C534C26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74" w:name="bookmark360"/>
      <w:bookmarkEnd w:id="74"/>
      <w:r w:rsidRPr="008336FB">
        <w:rPr>
          <w:sz w:val="24"/>
          <w:szCs w:val="24"/>
        </w:rPr>
        <w:t>6.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Рассмотрение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споров</w:t>
      </w:r>
    </w:p>
    <w:p w14:paraId="48176D66" w14:textId="4B7414D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75" w:name="bookmark361"/>
      <w:bookmarkEnd w:id="75"/>
      <w:r w:rsidRPr="008336FB">
        <w:rPr>
          <w:sz w:val="24"/>
          <w:szCs w:val="24"/>
        </w:rPr>
        <w:t>6.1.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споры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между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Сторонами,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возникающие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разрешаются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45CCBBAB" w14:textId="6860968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76" w:name="bookmark362"/>
      <w:bookmarkEnd w:id="76"/>
      <w:r w:rsidRPr="008336FB">
        <w:rPr>
          <w:sz w:val="24"/>
          <w:szCs w:val="24"/>
        </w:rPr>
        <w:t>7.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Расторжение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</w:p>
    <w:p w14:paraId="5A487240" w14:textId="6A47D10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77" w:name="bookmark363"/>
      <w:bookmarkEnd w:id="77"/>
      <w:r w:rsidRPr="008336FB">
        <w:rPr>
          <w:sz w:val="24"/>
          <w:szCs w:val="24"/>
        </w:rPr>
        <w:t>7.1.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вправе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досрочного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расторжения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случаях,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действующим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2853E701" w14:textId="27CB307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78" w:name="bookmark364"/>
      <w:bookmarkEnd w:id="78"/>
      <w:r w:rsidRPr="008336FB">
        <w:rPr>
          <w:sz w:val="24"/>
          <w:szCs w:val="24"/>
        </w:rPr>
        <w:t>7.2.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Досрочное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расторжения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истечении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года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уведомления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расторжении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этого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bookmarkStart w:id="79" w:name="_ftnref14"/>
      <w:bookmarkEnd w:id="79"/>
      <w:r w:rsidRPr="008336FB">
        <w:rPr>
          <w:sz w:val="24"/>
          <w:szCs w:val="24"/>
        </w:rPr>
        <w:t>.</w:t>
      </w:r>
    </w:p>
    <w:p w14:paraId="35D1DE77" w14:textId="7BDB998B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80" w:name="bookmark365"/>
      <w:bookmarkEnd w:id="80"/>
      <w:r w:rsidRPr="008336FB">
        <w:rPr>
          <w:sz w:val="24"/>
          <w:szCs w:val="24"/>
        </w:rPr>
        <w:t>8.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Заключительные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положения</w:t>
      </w:r>
    </w:p>
    <w:p w14:paraId="4F50518C" w14:textId="767E24F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81" w:name="bookmark366"/>
      <w:bookmarkEnd w:id="81"/>
      <w:r w:rsidRPr="008336FB">
        <w:rPr>
          <w:sz w:val="24"/>
          <w:szCs w:val="24"/>
        </w:rPr>
        <w:t>8.1.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Любые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дополнения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действительны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совершены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письменной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Сторонами.</w:t>
      </w:r>
    </w:p>
    <w:p w14:paraId="57554B4A" w14:textId="5B0B4F2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82" w:name="bookmark367"/>
      <w:bookmarkEnd w:id="82"/>
      <w:r w:rsidRPr="008336FB">
        <w:rPr>
          <w:sz w:val="24"/>
          <w:szCs w:val="24"/>
        </w:rPr>
        <w:t>8.2.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остальном,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руководствуются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действующим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7E363124" w14:textId="1E2636B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83" w:name="bookmark368"/>
      <w:bookmarkEnd w:id="83"/>
      <w:r w:rsidRPr="008336FB">
        <w:rPr>
          <w:sz w:val="24"/>
          <w:szCs w:val="24"/>
        </w:rPr>
        <w:t>8.3.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(трех)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равную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юридическую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каждой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один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прав.</w:t>
      </w:r>
    </w:p>
    <w:p w14:paraId="00083B6D" w14:textId="3FC395F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84" w:name="bookmark369"/>
      <w:bookmarkEnd w:id="84"/>
      <w:r w:rsidRPr="008336FB">
        <w:rPr>
          <w:sz w:val="24"/>
          <w:szCs w:val="24"/>
        </w:rPr>
        <w:t>8.4.</w:t>
      </w:r>
      <w:r w:rsidR="00850E0F" w:rsidRPr="008336FB">
        <w:rPr>
          <w:sz w:val="24"/>
          <w:szCs w:val="24"/>
        </w:rPr>
        <w:t xml:space="preserve"> </w:t>
      </w:r>
      <w:proofErr w:type="gramStart"/>
      <w:r w:rsidRPr="008336FB">
        <w:rPr>
          <w:sz w:val="24"/>
          <w:szCs w:val="24"/>
        </w:rPr>
        <w:t>Приложения:_</w:t>
      </w:r>
      <w:proofErr w:type="gramEnd"/>
      <w:r w:rsidRPr="008336FB">
        <w:rPr>
          <w:sz w:val="24"/>
          <w:szCs w:val="24"/>
        </w:rPr>
        <w:t>___________________________________________________.</w:t>
      </w:r>
    </w:p>
    <w:p w14:paraId="56DC7620" w14:textId="7EF7AF2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85" w:name="bookmark370"/>
      <w:bookmarkEnd w:id="85"/>
      <w:r w:rsidRPr="008336FB">
        <w:rPr>
          <w:sz w:val="24"/>
          <w:szCs w:val="24"/>
        </w:rPr>
        <w:t>9.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</w:p>
    <w:p w14:paraId="24632DB2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ECB5F56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076B0CC6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17AE25B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BA1FD93" w14:textId="702CFB8F" w:rsidR="00473920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08BBA061" w14:textId="77777777" w:rsidR="004B770B" w:rsidRPr="008336F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55F0D64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2AC85F0" w14:textId="6CDA2597" w:rsidR="00012D9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</w:p>
    <w:p w14:paraId="0F9B2746" w14:textId="354BF346" w:rsidR="00012D9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</w:p>
    <w:p w14:paraId="4E3E6F29" w14:textId="5D2041FE" w:rsidR="00012D9C" w:rsidRPr="008336FB" w:rsidRDefault="00012D9C" w:rsidP="00473920">
      <w:pPr>
        <w:spacing w:after="0"/>
        <w:ind w:firstLine="4678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№_________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«___»</w:t>
      </w:r>
      <w:r w:rsidR="00473920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_________20__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</w:p>
    <w:p w14:paraId="4C3B63B7" w14:textId="23ECA64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D6D4BEF" w14:textId="5FE36D6A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АКТ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ПРИЕМА-ПЕРЕДАЧИ</w:t>
      </w:r>
    </w:p>
    <w:p w14:paraId="0506CB3F" w14:textId="4002A065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</w:t>
      </w:r>
    </w:p>
    <w:p w14:paraId="70AFE4EF" w14:textId="0EEB6628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sz w:val="24"/>
          <w:szCs w:val="24"/>
        </w:rPr>
        <w:t>(место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заключения)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_______20__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</w:p>
    <w:p w14:paraId="26EE95BE" w14:textId="227FFEB4" w:rsidR="00012D9C" w:rsidRPr="008336FB" w:rsidRDefault="00012D9C" w:rsidP="00473920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органа)</w:t>
      </w:r>
    </w:p>
    <w:p w14:paraId="29F369AD" w14:textId="151B8E6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лицо)</w:t>
      </w:r>
    </w:p>
    <w:p w14:paraId="7A29C88B" w14:textId="4FA7BFE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действующего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передает,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принимает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условиях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расположенный: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площадью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кв.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м.,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–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категория: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_____________________________.</w:t>
      </w:r>
    </w:p>
    <w:p w14:paraId="2FFF6D44" w14:textId="322DBAD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Предоставляемый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находится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состоянии,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пригодном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целевому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назначению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условиями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участка.</w:t>
      </w:r>
    </w:p>
    <w:p w14:paraId="750F8B6A" w14:textId="0969472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Претензий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состоянию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друг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другу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имеют.</w:t>
      </w:r>
    </w:p>
    <w:p w14:paraId="706446CF" w14:textId="45594E4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(трех)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одинаковую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юридическую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каждой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стороны.</w:t>
      </w:r>
    </w:p>
    <w:p w14:paraId="51FD6337" w14:textId="6C1ABA4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Данное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неотъемлемой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частью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«____»</w:t>
      </w:r>
      <w:r w:rsidR="00473920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</w:p>
    <w:p w14:paraId="00D4241A" w14:textId="774D509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89CC98B" w14:textId="615FE46F" w:rsidR="00473920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Подписи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</w:p>
    <w:p w14:paraId="629FC56E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181938C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ECE8EFD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4932350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8598876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C73C951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0F633AC5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5BEBC747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77672D1" w14:textId="21044D6E" w:rsidR="00473920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D1B4489" w14:textId="5A2111DC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1B719CF" w14:textId="286601D4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6C60DD82" w14:textId="5B1EA69B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1EA752E" w14:textId="5A9E3CA0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388BAF1" w14:textId="2F7869D9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9816972" w14:textId="34B71C6C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6FCA2530" w14:textId="390186FE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AA48F20" w14:textId="661371B9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12FEC1C4" w14:textId="525C43D5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8A33518" w14:textId="6838B714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62D4608A" w14:textId="77777777" w:rsidR="004B770B" w:rsidRPr="008336F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276EC43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1885F12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BC2B2D8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03C5546D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6CB564F" w14:textId="77777777" w:rsidR="00493990" w:rsidRPr="008336FB" w:rsidRDefault="00493990" w:rsidP="00473920">
      <w:pPr>
        <w:spacing w:after="0"/>
        <w:ind w:firstLine="2977"/>
        <w:jc w:val="right"/>
        <w:rPr>
          <w:sz w:val="24"/>
          <w:szCs w:val="24"/>
        </w:rPr>
      </w:pPr>
    </w:p>
    <w:p w14:paraId="6579BB3B" w14:textId="1753C550" w:rsidR="00012D9C" w:rsidRPr="008336FB" w:rsidRDefault="00012D9C" w:rsidP="00473920">
      <w:pPr>
        <w:spacing w:after="0"/>
        <w:ind w:firstLine="297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9</w:t>
      </w:r>
    </w:p>
    <w:p w14:paraId="40184665" w14:textId="77777777" w:rsidR="00473920" w:rsidRPr="008336FB" w:rsidRDefault="00012D9C" w:rsidP="00473920">
      <w:pPr>
        <w:spacing w:after="0"/>
        <w:ind w:firstLine="297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7C75B5CB" w14:textId="77777777" w:rsidR="00473920" w:rsidRPr="008336FB" w:rsidRDefault="00012D9C" w:rsidP="00473920">
      <w:pPr>
        <w:spacing w:after="0"/>
        <w:ind w:firstLine="297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29C2ED03" w14:textId="77777777" w:rsidR="00473920" w:rsidRPr="008336FB" w:rsidRDefault="00012D9C" w:rsidP="00473920">
      <w:pPr>
        <w:spacing w:after="0"/>
        <w:ind w:firstLine="297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</w:p>
    <w:p w14:paraId="38EEE6C2" w14:textId="77777777" w:rsidR="00473920" w:rsidRPr="008336FB" w:rsidRDefault="00012D9C" w:rsidP="00473920">
      <w:pPr>
        <w:spacing w:after="0"/>
        <w:ind w:firstLine="297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</w:p>
    <w:p w14:paraId="78547295" w14:textId="77777777" w:rsidR="00473920" w:rsidRPr="008336FB" w:rsidRDefault="00012D9C" w:rsidP="00473920">
      <w:pPr>
        <w:spacing w:after="0"/>
        <w:ind w:firstLine="297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пользование,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</w:p>
    <w:p w14:paraId="762704F7" w14:textId="77777777" w:rsidR="00473920" w:rsidRPr="008336FB" w:rsidRDefault="00012D9C" w:rsidP="00473920">
      <w:pPr>
        <w:spacing w:after="0"/>
        <w:ind w:firstLine="297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</w:p>
    <w:p w14:paraId="0A10B2B6" w14:textId="11EAC227" w:rsidR="00012D9C" w:rsidRPr="008336FB" w:rsidRDefault="00012D9C" w:rsidP="00473920">
      <w:pPr>
        <w:spacing w:after="0"/>
        <w:ind w:firstLine="2977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3DA49AC0" w14:textId="0E1D315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ED19F26" w14:textId="14AB95A5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Форма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договора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безвозмездного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пользования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земельным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участком,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находящегося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муниципальной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собственности</w:t>
      </w:r>
    </w:p>
    <w:p w14:paraId="7AD3681E" w14:textId="6906E5C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B4E35B8" w14:textId="5E902A15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ДОГОВОР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БЕЗВОЗМЕЗДНОГО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ПОЛЬЗОВАНИЯ</w:t>
      </w:r>
    </w:p>
    <w:p w14:paraId="226FA033" w14:textId="6BAF3986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ЗЕМЕЛЬНЫМ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УЧАСТКОМ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№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____________</w:t>
      </w:r>
    </w:p>
    <w:p w14:paraId="2F617B87" w14:textId="3196A1A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9CCA9F5" w14:textId="3339203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(место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заключения)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«______»</w:t>
      </w:r>
      <w:r w:rsidR="00473920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</w:p>
    <w:p w14:paraId="4BA0F385" w14:textId="7AC51CD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8AB1526" w14:textId="0F67A1AB" w:rsidR="00012D9C" w:rsidRPr="008336FB" w:rsidRDefault="00012D9C" w:rsidP="00473920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bookmarkStart w:id="86" w:name="_ftnref15"/>
      <w:bookmarkEnd w:id="86"/>
      <w:r w:rsidRPr="008336FB">
        <w:rPr>
          <w:sz w:val="24"/>
          <w:szCs w:val="24"/>
        </w:rPr>
        <w:t>)</w:t>
      </w:r>
    </w:p>
    <w:p w14:paraId="565738DB" w14:textId="541F076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лицо)</w:t>
      </w:r>
    </w:p>
    <w:p w14:paraId="6B2D12AE" w14:textId="6B1B636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действующего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_________________________________,</w:t>
      </w:r>
    </w:p>
    <w:p w14:paraId="3B329758" w14:textId="4EE8759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</w:t>
      </w:r>
      <w:bookmarkStart w:id="87" w:name="_ftnref16"/>
      <w:bookmarkEnd w:id="87"/>
      <w:r w:rsidRPr="008336FB">
        <w:rPr>
          <w:sz w:val="24"/>
          <w:szCs w:val="24"/>
        </w:rPr>
        <w:t>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вместе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нижеследующем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Договор):</w:t>
      </w:r>
    </w:p>
    <w:p w14:paraId="1EE4E7CF" w14:textId="6774A0E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E9DA5B3" w14:textId="7985A55D" w:rsidR="00012D9C" w:rsidRPr="008336FB" w:rsidRDefault="00012D9C" w:rsidP="00473920">
      <w:pPr>
        <w:spacing w:after="0"/>
        <w:ind w:firstLine="709"/>
        <w:jc w:val="center"/>
        <w:rPr>
          <w:sz w:val="24"/>
          <w:szCs w:val="24"/>
        </w:rPr>
      </w:pPr>
      <w:bookmarkStart w:id="88" w:name="bookmark371"/>
      <w:bookmarkEnd w:id="88"/>
      <w:r w:rsidRPr="008336FB">
        <w:rPr>
          <w:sz w:val="24"/>
          <w:szCs w:val="24"/>
        </w:rPr>
        <w:t>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Предмет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</w:p>
    <w:p w14:paraId="10EA9208" w14:textId="749E7EE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89" w:name="bookmark372"/>
      <w:bookmarkEnd w:id="89"/>
      <w:r w:rsidRPr="008336FB">
        <w:rPr>
          <w:sz w:val="24"/>
          <w:szCs w:val="24"/>
        </w:rPr>
        <w:t>1.1.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обязуется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расположенный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адресу: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площадью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(_________)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кв.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границах,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выписке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Договору).</w:t>
      </w:r>
    </w:p>
    <w:p w14:paraId="11F0F3C2" w14:textId="2DD4ECB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90" w:name="bookmark373"/>
      <w:bookmarkEnd w:id="90"/>
      <w:r w:rsidRPr="008336FB">
        <w:rPr>
          <w:sz w:val="24"/>
          <w:szCs w:val="24"/>
        </w:rPr>
        <w:t>1.2.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</w:t>
      </w:r>
      <w:bookmarkStart w:id="91" w:name="_ftnref17"/>
      <w:bookmarkEnd w:id="91"/>
      <w:r w:rsidRPr="008336FB">
        <w:rPr>
          <w:sz w:val="24"/>
          <w:szCs w:val="24"/>
        </w:rPr>
        <w:t>.</w:t>
      </w:r>
    </w:p>
    <w:p w14:paraId="63C40B74" w14:textId="7E0544B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92" w:name="bookmark374"/>
      <w:bookmarkEnd w:id="92"/>
      <w:r w:rsidRPr="008336FB">
        <w:rPr>
          <w:sz w:val="24"/>
          <w:szCs w:val="24"/>
        </w:rPr>
        <w:t>1.3.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___________________________________.</w:t>
      </w:r>
    </w:p>
    <w:p w14:paraId="72F840E5" w14:textId="12B4C06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(вид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деятельности)</w:t>
      </w:r>
    </w:p>
    <w:p w14:paraId="38DE96A4" w14:textId="004E527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93" w:name="bookmark375"/>
      <w:bookmarkEnd w:id="93"/>
      <w:r w:rsidRPr="008336FB">
        <w:rPr>
          <w:sz w:val="24"/>
          <w:szCs w:val="24"/>
        </w:rPr>
        <w:t>1.4.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объекты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имущества: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</w:t>
      </w:r>
      <w:bookmarkStart w:id="94" w:name="_ftnref18"/>
      <w:bookmarkEnd w:id="94"/>
      <w:r w:rsidRPr="008336FB">
        <w:rPr>
          <w:sz w:val="24"/>
          <w:szCs w:val="24"/>
        </w:rPr>
        <w:t>.</w:t>
      </w:r>
    </w:p>
    <w:p w14:paraId="4E45D863" w14:textId="54F7B5B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95" w:name="bookmark376"/>
      <w:bookmarkEnd w:id="95"/>
      <w:r w:rsidRPr="008336FB">
        <w:rPr>
          <w:sz w:val="24"/>
          <w:szCs w:val="24"/>
        </w:rPr>
        <w:t>1.5.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ограничения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обременения: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</w:t>
      </w:r>
    </w:p>
    <w:p w14:paraId="688B1A64" w14:textId="7FC4880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Части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ограничения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обременения,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отображены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выписке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недвижимости</w:t>
      </w:r>
      <w:bookmarkStart w:id="96" w:name="_ftnref19"/>
      <w:bookmarkEnd w:id="96"/>
      <w:r w:rsidRPr="008336FB">
        <w:rPr>
          <w:sz w:val="24"/>
          <w:szCs w:val="24"/>
        </w:rPr>
        <w:t>.</w:t>
      </w:r>
    </w:p>
    <w:p w14:paraId="3B8052A8" w14:textId="3E038A1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4EFD930" w14:textId="4A978676" w:rsidR="00012D9C" w:rsidRPr="008336FB" w:rsidRDefault="00012D9C" w:rsidP="00473920">
      <w:pPr>
        <w:spacing w:after="0"/>
        <w:ind w:firstLine="709"/>
        <w:jc w:val="center"/>
        <w:rPr>
          <w:sz w:val="24"/>
          <w:szCs w:val="24"/>
        </w:rPr>
      </w:pPr>
      <w:bookmarkStart w:id="97" w:name="bookmark377"/>
      <w:bookmarkEnd w:id="97"/>
      <w:r w:rsidRPr="008336FB">
        <w:rPr>
          <w:sz w:val="24"/>
          <w:szCs w:val="24"/>
        </w:rPr>
        <w:t>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</w:p>
    <w:p w14:paraId="406BDE54" w14:textId="28D4A4C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98" w:name="bookmark378"/>
      <w:bookmarkEnd w:id="98"/>
      <w:r w:rsidRPr="008336FB">
        <w:rPr>
          <w:sz w:val="24"/>
          <w:szCs w:val="24"/>
        </w:rPr>
        <w:t>2.1.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  <w:bookmarkStart w:id="99" w:name="_ftnref20"/>
      <w:bookmarkEnd w:id="99"/>
    </w:p>
    <w:p w14:paraId="053D18D5" w14:textId="2F7C464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00" w:name="bookmark379"/>
      <w:bookmarkEnd w:id="100"/>
      <w:r w:rsidRPr="008336FB">
        <w:rPr>
          <w:sz w:val="24"/>
          <w:szCs w:val="24"/>
        </w:rPr>
        <w:t>2.2.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считается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Договору).</w:t>
      </w:r>
    </w:p>
    <w:p w14:paraId="13EE4E77" w14:textId="29CE089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считается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одновременно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является.</w:t>
      </w:r>
    </w:p>
    <w:p w14:paraId="3844EFB7" w14:textId="4882FFD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01" w:name="bookmark380"/>
      <w:bookmarkEnd w:id="101"/>
      <w:r w:rsidRPr="008336FB">
        <w:rPr>
          <w:sz w:val="24"/>
          <w:szCs w:val="24"/>
        </w:rPr>
        <w:lastRenderedPageBreak/>
        <w:t>2.3.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подлежит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осуществляющем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имущество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прав)</w:t>
      </w:r>
      <w:bookmarkStart w:id="102" w:name="_ftnref21"/>
      <w:bookmarkEnd w:id="102"/>
      <w:r w:rsidRPr="008336FB">
        <w:rPr>
          <w:sz w:val="24"/>
          <w:szCs w:val="24"/>
        </w:rPr>
        <w:t>.</w:t>
      </w:r>
    </w:p>
    <w:p w14:paraId="47AD1A12" w14:textId="00C2A17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6CDEF2B" w14:textId="54395C30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103" w:name="bookmark381"/>
      <w:bookmarkEnd w:id="103"/>
      <w:r w:rsidRPr="008336FB">
        <w:rPr>
          <w:sz w:val="24"/>
          <w:szCs w:val="24"/>
        </w:rPr>
        <w:t>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</w:p>
    <w:p w14:paraId="355D1B2A" w14:textId="530CED4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04" w:name="bookmark382"/>
      <w:bookmarkEnd w:id="104"/>
      <w:r w:rsidRPr="008336FB">
        <w:rPr>
          <w:sz w:val="24"/>
          <w:szCs w:val="24"/>
        </w:rPr>
        <w:t>3.1.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право:</w:t>
      </w:r>
    </w:p>
    <w:p w14:paraId="4FE7EC3B" w14:textId="1522442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05" w:name="bookmark383"/>
      <w:bookmarkEnd w:id="105"/>
      <w:r w:rsidRPr="008336FB">
        <w:rPr>
          <w:sz w:val="24"/>
          <w:szCs w:val="24"/>
        </w:rPr>
        <w:t>3.1.1.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контроль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охраны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2.</w:t>
      </w:r>
    </w:p>
    <w:p w14:paraId="0F5E6256" w14:textId="312DF09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06" w:name="bookmark384"/>
      <w:bookmarkEnd w:id="106"/>
      <w:r w:rsidRPr="008336FB">
        <w:rPr>
          <w:sz w:val="24"/>
          <w:szCs w:val="24"/>
        </w:rPr>
        <w:t>3.1.2.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беспрепятственный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доступ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целью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осмотра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предмет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соблюдения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Договора.</w:t>
      </w:r>
    </w:p>
    <w:p w14:paraId="32EF3AFC" w14:textId="5E96409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07" w:name="bookmark385"/>
      <w:bookmarkEnd w:id="107"/>
      <w:r w:rsidRPr="008336FB">
        <w:rPr>
          <w:sz w:val="24"/>
          <w:szCs w:val="24"/>
        </w:rPr>
        <w:t>3.1.3.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досрочного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прекращения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случаях,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1EB6A2CD" w14:textId="4D3CC4C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08" w:name="bookmark386"/>
      <w:bookmarkEnd w:id="108"/>
      <w:r w:rsidRPr="008336FB">
        <w:rPr>
          <w:sz w:val="24"/>
          <w:szCs w:val="24"/>
        </w:rPr>
        <w:t>3.1.4.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возмещение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убытков,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причиненных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ухудшением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качества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экологической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обстановки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хозяйственной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деятельности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основаниям,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</w:t>
      </w:r>
    </w:p>
    <w:p w14:paraId="5F90505D" w14:textId="19E06A3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09" w:name="bookmark387"/>
      <w:bookmarkEnd w:id="109"/>
      <w:r w:rsidRPr="008336FB">
        <w:rPr>
          <w:sz w:val="24"/>
          <w:szCs w:val="24"/>
        </w:rPr>
        <w:t>3.2.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обязана:</w:t>
      </w:r>
    </w:p>
    <w:p w14:paraId="3E67DAF9" w14:textId="5BCBAF3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0" w:name="bookmark388"/>
      <w:bookmarkEnd w:id="110"/>
      <w:r w:rsidRPr="008336FB">
        <w:rPr>
          <w:sz w:val="24"/>
          <w:szCs w:val="24"/>
        </w:rPr>
        <w:t>3.2.1.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Выполнять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Договора.</w:t>
      </w:r>
    </w:p>
    <w:p w14:paraId="31485E78" w14:textId="7B28012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1" w:name="bookmark389"/>
      <w:bookmarkEnd w:id="111"/>
      <w:r w:rsidRPr="008336FB">
        <w:rPr>
          <w:sz w:val="24"/>
          <w:szCs w:val="24"/>
        </w:rPr>
        <w:t>3.2.2.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течение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приема-передачи.</w:t>
      </w:r>
    </w:p>
    <w:p w14:paraId="405CFD88" w14:textId="302A828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2" w:name="bookmark390"/>
      <w:bookmarkEnd w:id="112"/>
      <w:r w:rsidRPr="008336FB">
        <w:rPr>
          <w:sz w:val="24"/>
          <w:szCs w:val="24"/>
        </w:rPr>
        <w:t>3.2.3.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прекращения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срок.</w:t>
      </w:r>
    </w:p>
    <w:p w14:paraId="4A771F60" w14:textId="770A12E5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3" w:name="bookmark391"/>
      <w:bookmarkEnd w:id="113"/>
      <w:r w:rsidRPr="008336FB">
        <w:rPr>
          <w:sz w:val="24"/>
          <w:szCs w:val="24"/>
        </w:rPr>
        <w:t>3.3.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право:</w:t>
      </w:r>
    </w:p>
    <w:p w14:paraId="56FB7EF7" w14:textId="09E8A2B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4" w:name="bookmark392"/>
      <w:bookmarkEnd w:id="114"/>
      <w:r w:rsidRPr="008336FB">
        <w:rPr>
          <w:sz w:val="24"/>
          <w:szCs w:val="24"/>
        </w:rPr>
        <w:t>3.3.1.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0942A273" w14:textId="171623F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5" w:name="bookmark393"/>
      <w:bookmarkEnd w:id="115"/>
      <w:r w:rsidRPr="008336FB">
        <w:rPr>
          <w:sz w:val="24"/>
          <w:szCs w:val="24"/>
        </w:rPr>
        <w:t>3.3.2.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другие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5C5ECBA6" w14:textId="5E1EA51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6" w:name="bookmark394"/>
      <w:bookmarkEnd w:id="116"/>
      <w:r w:rsidRPr="008336FB">
        <w:rPr>
          <w:sz w:val="24"/>
          <w:szCs w:val="24"/>
        </w:rPr>
        <w:t>3.4.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обязана:</w:t>
      </w:r>
    </w:p>
    <w:p w14:paraId="3BB79026" w14:textId="3161470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7" w:name="bookmark395"/>
      <w:bookmarkEnd w:id="117"/>
      <w:r w:rsidRPr="008336FB">
        <w:rPr>
          <w:sz w:val="24"/>
          <w:szCs w:val="24"/>
        </w:rPr>
        <w:t>3.4.1.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целью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условиями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</w:p>
    <w:p w14:paraId="0C21CA6A" w14:textId="2DE619D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8" w:name="bookmark396"/>
      <w:bookmarkEnd w:id="118"/>
      <w:r w:rsidRPr="008336FB">
        <w:rPr>
          <w:sz w:val="24"/>
          <w:szCs w:val="24"/>
        </w:rPr>
        <w:t>3.4.2.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Соблюдать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экологического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допускать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действий,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приводящих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ухудшению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качественных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характеристик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прилегающих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территорий,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экологической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обстановки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загрязнению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территории.</w:t>
      </w:r>
    </w:p>
    <w:p w14:paraId="075EF85D" w14:textId="26D045B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3.4.3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Сохранять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зеленые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насаждения,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находящиеся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вырубки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получить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соответствующее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1.</w:t>
      </w:r>
    </w:p>
    <w:p w14:paraId="616AAF92" w14:textId="0085716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3.4.4.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Проводить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мероприятия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защите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распространения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опасных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инвазивных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(чужеродных)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растений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уничтожению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растений.</w:t>
      </w:r>
    </w:p>
    <w:p w14:paraId="54DE5F30" w14:textId="1069B6C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3.4.5.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Осуществлять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комплекс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содержанию,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своевременной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качественной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уборке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находящихся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прилегающей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числе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транспортировку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мусора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отходов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соответствующих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накопления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ТКО.</w:t>
      </w:r>
    </w:p>
    <w:p w14:paraId="71F68488" w14:textId="624D8FA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19" w:name="bookmark397"/>
      <w:bookmarkEnd w:id="119"/>
      <w:r w:rsidRPr="008336FB">
        <w:rPr>
          <w:sz w:val="24"/>
          <w:szCs w:val="24"/>
        </w:rPr>
        <w:t>3.4.6.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подготовку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планировки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межевания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работ,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утвержденным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межевания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территории</w:t>
      </w:r>
      <w:bookmarkStart w:id="120" w:name="_ftnref22"/>
      <w:bookmarkEnd w:id="120"/>
      <w:r w:rsidRPr="008336FB">
        <w:rPr>
          <w:sz w:val="24"/>
          <w:szCs w:val="24"/>
        </w:rPr>
        <w:t>.</w:t>
      </w:r>
    </w:p>
    <w:p w14:paraId="19475C48" w14:textId="7FB126F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21" w:name="bookmark398"/>
      <w:bookmarkEnd w:id="121"/>
      <w:r w:rsidRPr="008336FB">
        <w:rPr>
          <w:sz w:val="24"/>
          <w:szCs w:val="24"/>
        </w:rPr>
        <w:t>3.4.7.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подготовку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межевания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работ,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утвержденным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проектом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межевания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территории</w:t>
      </w:r>
      <w:bookmarkStart w:id="122" w:name="_ftnref23"/>
      <w:bookmarkEnd w:id="122"/>
      <w:r w:rsidRPr="008336FB">
        <w:rPr>
          <w:sz w:val="24"/>
          <w:szCs w:val="24"/>
        </w:rPr>
        <w:t>.</w:t>
      </w:r>
    </w:p>
    <w:p w14:paraId="61ABE7D5" w14:textId="2968579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23" w:name="bookmark399"/>
      <w:bookmarkEnd w:id="123"/>
      <w:r w:rsidRPr="008336FB">
        <w:rPr>
          <w:sz w:val="24"/>
          <w:szCs w:val="24"/>
        </w:rPr>
        <w:t>3.4.8.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представителям),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представителям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надзора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контроля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доступ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требованию.</w:t>
      </w:r>
    </w:p>
    <w:p w14:paraId="1AE9C0A1" w14:textId="3ACDDE1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24" w:name="bookmark400"/>
      <w:bookmarkEnd w:id="124"/>
      <w:r w:rsidRPr="008336FB">
        <w:rPr>
          <w:sz w:val="24"/>
          <w:szCs w:val="24"/>
        </w:rPr>
        <w:t>3.4.9.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прекращении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приема-передачи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срок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___________________________.</w:t>
      </w:r>
    </w:p>
    <w:p w14:paraId="148FA9B2" w14:textId="1AB5775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25" w:name="bookmark401"/>
      <w:bookmarkEnd w:id="125"/>
      <w:r w:rsidRPr="008336FB">
        <w:rPr>
          <w:sz w:val="24"/>
          <w:szCs w:val="24"/>
        </w:rPr>
        <w:t>3.4.10.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Выполнять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требования,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666DD6E5" w14:textId="501D312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EDA091A" w14:textId="4D953B4B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126" w:name="bookmark402"/>
      <w:bookmarkEnd w:id="126"/>
      <w:r w:rsidRPr="008336FB">
        <w:rPr>
          <w:sz w:val="24"/>
          <w:szCs w:val="24"/>
        </w:rPr>
        <w:lastRenderedPageBreak/>
        <w:t>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Ответственность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Сторон.</w:t>
      </w:r>
    </w:p>
    <w:p w14:paraId="2D9BF23A" w14:textId="3610A38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27" w:name="bookmark403"/>
      <w:bookmarkEnd w:id="127"/>
      <w:r w:rsidRPr="008336FB">
        <w:rPr>
          <w:sz w:val="24"/>
          <w:szCs w:val="24"/>
        </w:rPr>
        <w:t>4.1.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неисполнение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ненадлежащее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исполнение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несут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ответственность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52A8755C" w14:textId="0E2D686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28" w:name="bookmark404"/>
      <w:bookmarkEnd w:id="128"/>
      <w:r w:rsidRPr="008336FB">
        <w:rPr>
          <w:sz w:val="24"/>
          <w:szCs w:val="24"/>
        </w:rPr>
        <w:t>4.2.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Ответственность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нарушение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вызванное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обстоятельств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непреодолимой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регулируется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23AB1F8B" w14:textId="445EB33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6E5D828" w14:textId="7AB5D59B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129" w:name="bookmark405"/>
      <w:bookmarkEnd w:id="129"/>
      <w:r w:rsidRPr="008336FB">
        <w:rPr>
          <w:sz w:val="24"/>
          <w:szCs w:val="24"/>
        </w:rPr>
        <w:t>5.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Рассмотрение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споров</w:t>
      </w:r>
    </w:p>
    <w:p w14:paraId="6AA26D5E" w14:textId="41FB591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30" w:name="bookmark406"/>
      <w:bookmarkEnd w:id="130"/>
      <w:r w:rsidRPr="008336FB">
        <w:rPr>
          <w:sz w:val="24"/>
          <w:szCs w:val="24"/>
        </w:rPr>
        <w:t>5.1.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споры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между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Сторонами,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возникающие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разрешаются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744A8C48" w14:textId="36DCBC2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AF49DE4" w14:textId="3E230EE4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131" w:name="bookmark407"/>
      <w:bookmarkEnd w:id="131"/>
      <w:r w:rsidRPr="008336FB">
        <w:rPr>
          <w:sz w:val="24"/>
          <w:szCs w:val="24"/>
        </w:rPr>
        <w:t>6.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Расторжение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</w:p>
    <w:p w14:paraId="455A17DB" w14:textId="7CE1908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32" w:name="bookmark408"/>
      <w:bookmarkEnd w:id="132"/>
      <w:r w:rsidRPr="008336FB">
        <w:rPr>
          <w:sz w:val="24"/>
          <w:szCs w:val="24"/>
        </w:rPr>
        <w:t>6.1.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вправе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требовать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досрочного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расторжения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случаях,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действующим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2C521948" w14:textId="5591257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4A0A822" w14:textId="744707F9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133" w:name="bookmark409"/>
      <w:bookmarkEnd w:id="133"/>
      <w:r w:rsidRPr="008336FB">
        <w:rPr>
          <w:sz w:val="24"/>
          <w:szCs w:val="24"/>
        </w:rPr>
        <w:t>7.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Заключительные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положения</w:t>
      </w:r>
    </w:p>
    <w:p w14:paraId="025F1D69" w14:textId="42FB988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34" w:name="bookmark410"/>
      <w:bookmarkEnd w:id="134"/>
      <w:r w:rsidRPr="008336FB">
        <w:rPr>
          <w:sz w:val="24"/>
          <w:szCs w:val="24"/>
        </w:rPr>
        <w:t>7.1.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Любые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изменения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дополнения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действительны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условии,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если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они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совершены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письменной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форме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подписаны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Сторонами.</w:t>
      </w:r>
    </w:p>
    <w:p w14:paraId="15F7FEB1" w14:textId="624B4AA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35" w:name="bookmark411"/>
      <w:bookmarkEnd w:id="135"/>
      <w:r w:rsidRPr="008336FB">
        <w:rPr>
          <w:sz w:val="24"/>
          <w:szCs w:val="24"/>
        </w:rPr>
        <w:t>7.2.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всем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остальном,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предусмотрено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руководствуются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действующим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законодательством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Федерации.</w:t>
      </w:r>
    </w:p>
    <w:p w14:paraId="65F292F5" w14:textId="5703967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36" w:name="bookmark412"/>
      <w:bookmarkEnd w:id="136"/>
      <w:r w:rsidRPr="008336FB">
        <w:rPr>
          <w:sz w:val="24"/>
          <w:szCs w:val="24"/>
        </w:rPr>
        <w:t>7.3.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(трех)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имеющих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равную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юридическую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силу,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каждой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один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прав.</w:t>
      </w:r>
    </w:p>
    <w:p w14:paraId="25FCBCDD" w14:textId="571A4E3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37" w:name="bookmark413"/>
      <w:bookmarkEnd w:id="137"/>
      <w:r w:rsidRPr="008336FB">
        <w:rPr>
          <w:sz w:val="24"/>
          <w:szCs w:val="24"/>
        </w:rPr>
        <w:t>7.4.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Приложение: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__________________________________________________.</w:t>
      </w:r>
    </w:p>
    <w:p w14:paraId="6BE6276D" w14:textId="3664F6A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38" w:name="bookmark414_Копия_1_Копия_1_Копия_1"/>
      <w:bookmarkStart w:id="139" w:name="bookmark414_Копия_1"/>
      <w:bookmarkStart w:id="140" w:name="bookmark414"/>
      <w:bookmarkStart w:id="141" w:name="bookmark414_Копия_1_Копия_1"/>
      <w:bookmarkEnd w:id="138"/>
      <w:bookmarkEnd w:id="139"/>
      <w:bookmarkEnd w:id="140"/>
      <w:bookmarkEnd w:id="141"/>
    </w:p>
    <w:p w14:paraId="778362D3" w14:textId="687DEE9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42" w:name="bookmark414_Копия_1_Копия_1_Копия_1_Копи"/>
      <w:bookmarkEnd w:id="142"/>
      <w:r w:rsidRPr="008336FB">
        <w:rPr>
          <w:sz w:val="24"/>
          <w:szCs w:val="24"/>
        </w:rPr>
        <w:t>8.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Реквизиты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</w:p>
    <w:p w14:paraId="06733DF4" w14:textId="5A56783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EAE2041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A829A78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4A31AA3F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04A99722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93A3DC8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EE05668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15E636C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17B3DB8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B43B5F7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5E5A4C71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53731358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7A5D6F97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E3617C2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7E95F0B8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6B51C05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DD19C0F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0FD4E27C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4641ED1A" w14:textId="5C544DB6" w:rsidR="00473920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9362087" w14:textId="1C8A939E" w:rsidR="00F24854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0B4DCD33" w14:textId="42C5C4DD" w:rsidR="00F24854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381E39FD" w14:textId="7AA3615E" w:rsidR="00F24854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68DB57C5" w14:textId="41C30DE3" w:rsidR="00F24854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72F897D3" w14:textId="77777777" w:rsidR="00F24854" w:rsidRPr="008336FB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17EC7B8B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7F0BD16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59A0BD69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0E1C7284" w14:textId="17F77CFC" w:rsidR="00012D9C" w:rsidRPr="008336FB" w:rsidRDefault="00012D9C" w:rsidP="004175AE">
      <w:pPr>
        <w:spacing w:after="0"/>
        <w:ind w:firstLine="4962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</w:p>
    <w:p w14:paraId="7461E042" w14:textId="33AA4979" w:rsidR="00012D9C" w:rsidRPr="008336FB" w:rsidRDefault="00012D9C" w:rsidP="004175AE">
      <w:pPr>
        <w:spacing w:after="0"/>
        <w:ind w:firstLine="4962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пользования</w:t>
      </w:r>
    </w:p>
    <w:p w14:paraId="0C247EA3" w14:textId="77777777" w:rsidR="00473920" w:rsidRPr="008336FB" w:rsidRDefault="00012D9C" w:rsidP="004175AE">
      <w:pPr>
        <w:spacing w:after="0"/>
        <w:ind w:firstLine="4962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земельным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участком</w:t>
      </w:r>
      <w:r w:rsidR="00850E0F" w:rsidRPr="008336FB">
        <w:rPr>
          <w:sz w:val="24"/>
          <w:szCs w:val="24"/>
        </w:rPr>
        <w:t xml:space="preserve"> </w:t>
      </w:r>
    </w:p>
    <w:p w14:paraId="69E5278E" w14:textId="70EB40DE" w:rsidR="00012D9C" w:rsidRPr="008336FB" w:rsidRDefault="00012D9C" w:rsidP="004175AE">
      <w:pPr>
        <w:spacing w:after="0"/>
        <w:ind w:firstLine="4962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№______от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«___»</w:t>
      </w:r>
      <w:r w:rsidR="00473920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_________20__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</w:p>
    <w:p w14:paraId="172B5BDD" w14:textId="6514FAE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56FE8A0" w14:textId="77777777" w:rsidR="00012D9C" w:rsidRPr="008336FB" w:rsidRDefault="00012D9C" w:rsidP="00473920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Акт</w:t>
      </w:r>
    </w:p>
    <w:p w14:paraId="613C3CEE" w14:textId="577B293D" w:rsidR="00012D9C" w:rsidRPr="008336FB" w:rsidRDefault="00012D9C" w:rsidP="00473920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приема-передачи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</w:t>
      </w:r>
    </w:p>
    <w:p w14:paraId="5EFA6B93" w14:textId="124053E9" w:rsidR="00012D9C" w:rsidRPr="008336FB" w:rsidRDefault="00012D9C" w:rsidP="00473920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безвозмездное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пользование</w:t>
      </w:r>
    </w:p>
    <w:p w14:paraId="47FDBC92" w14:textId="5B4E38D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C380288" w14:textId="7565FFD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(место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заключения)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«___»</w:t>
      </w:r>
      <w:r w:rsidR="00473920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</w:t>
      </w:r>
    </w:p>
    <w:p w14:paraId="3BC5FEE9" w14:textId="62E73F9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35D112E0" w14:textId="428C8D90" w:rsidR="00012D9C" w:rsidRPr="008336FB" w:rsidRDefault="00012D9C" w:rsidP="00473920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органа)</w:t>
      </w:r>
    </w:p>
    <w:p w14:paraId="30CDFA3C" w14:textId="21EB143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(указать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лицо)</w:t>
      </w:r>
    </w:p>
    <w:p w14:paraId="6905A7FC" w14:textId="4F75BBA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действующего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_________________________________________,</w:t>
      </w:r>
    </w:p>
    <w:p w14:paraId="190A66BC" w14:textId="17A676D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вместе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Стороны,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составили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нижеследующем:</w:t>
      </w:r>
    </w:p>
    <w:p w14:paraId="3F13FB43" w14:textId="2E9FD82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C9AFF52" w14:textId="4E25CC4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1.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«___»________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именуемый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дальнейшем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расположенный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адресу: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Республика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Крым,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общей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площадью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вид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границах,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выписке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Единого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реестра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Участке.</w:t>
      </w:r>
    </w:p>
    <w:p w14:paraId="6141DFA7" w14:textId="4F67E7C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2.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Состояние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момент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передачи: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_________________________________.</w:t>
      </w:r>
    </w:p>
    <w:p w14:paraId="372DF50B" w14:textId="02AE9564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3.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Настоящий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Акт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составлен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(трех)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экземплярах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является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неотъемлемой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частью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Договора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20__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______.</w:t>
      </w:r>
    </w:p>
    <w:p w14:paraId="791E65A2" w14:textId="4533B33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E5565BE" w14:textId="77777777" w:rsidR="00473920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Подписи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Сторон</w:t>
      </w:r>
      <w:r w:rsidRPr="008336FB">
        <w:rPr>
          <w:sz w:val="24"/>
          <w:szCs w:val="24"/>
        </w:rPr>
        <w:br/>
      </w:r>
    </w:p>
    <w:p w14:paraId="043BF87A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F9D0DA1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78D21A1F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D2E58FF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B134EB9" w14:textId="08888C04" w:rsidR="00473920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79702EEC" w14:textId="5FC4F9C9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22AF7D25" w14:textId="4160C836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8ED9C4E" w14:textId="0E922A44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186C2296" w14:textId="07778A98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100CA23E" w14:textId="4FB8E0C4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2939A8B" w14:textId="739C8A14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576A1B53" w14:textId="45E57C1A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FD6D46E" w14:textId="77777777" w:rsidR="00F24854" w:rsidRDefault="00F24854" w:rsidP="00012D9C">
      <w:pPr>
        <w:spacing w:after="0"/>
        <w:ind w:firstLine="709"/>
        <w:jc w:val="both"/>
        <w:rPr>
          <w:sz w:val="24"/>
          <w:szCs w:val="24"/>
        </w:rPr>
      </w:pPr>
    </w:p>
    <w:p w14:paraId="544AF95B" w14:textId="5B4CEEC0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1701BA9" w14:textId="77777777" w:rsidR="004B770B" w:rsidRPr="008336F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3426432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5335702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E2DF25D" w14:textId="650AAA47" w:rsidR="00012D9C" w:rsidRPr="008336FB" w:rsidRDefault="00012D9C" w:rsidP="004175AE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10</w:t>
      </w:r>
    </w:p>
    <w:p w14:paraId="696BC91A" w14:textId="77777777" w:rsidR="00473920" w:rsidRPr="008336FB" w:rsidRDefault="00012D9C" w:rsidP="004175AE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5D485F75" w14:textId="77777777" w:rsidR="00473920" w:rsidRPr="008336FB" w:rsidRDefault="00012D9C" w:rsidP="004175AE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3C588B43" w14:textId="77777777" w:rsidR="00473920" w:rsidRPr="008336FB" w:rsidRDefault="00012D9C" w:rsidP="004175AE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</w:p>
    <w:p w14:paraId="409EB257" w14:textId="77777777" w:rsidR="00473920" w:rsidRPr="008336FB" w:rsidRDefault="00012D9C" w:rsidP="004175AE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6AB39223" w14:textId="77777777" w:rsidR="00473920" w:rsidRPr="008336FB" w:rsidRDefault="00012D9C" w:rsidP="004175AE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02FC6B4B" w14:textId="77777777" w:rsidR="00473920" w:rsidRPr="008336FB" w:rsidRDefault="00012D9C" w:rsidP="004175AE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</w:p>
    <w:p w14:paraId="63B78CA9" w14:textId="6A70C32C" w:rsidR="00012D9C" w:rsidRPr="008336FB" w:rsidRDefault="00012D9C" w:rsidP="004175AE">
      <w:pPr>
        <w:spacing w:after="0"/>
        <w:ind w:firstLine="4253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139C160D" w14:textId="4F9DBE9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6069E5A" w14:textId="6F06EC75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bookmarkStart w:id="143" w:name="bookmark415"/>
      <w:bookmarkStart w:id="144" w:name="bookmark417"/>
      <w:bookmarkStart w:id="145" w:name="bookmark416"/>
      <w:bookmarkEnd w:id="143"/>
      <w:bookmarkEnd w:id="144"/>
      <w:r w:rsidRPr="008336FB">
        <w:rPr>
          <w:b/>
          <w:bCs/>
          <w:sz w:val="24"/>
          <w:szCs w:val="24"/>
        </w:rPr>
        <w:t>Форма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решения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земельного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участка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постоянное</w:t>
      </w:r>
      <w:r w:rsidRPr="008336FB">
        <w:rPr>
          <w:sz w:val="24"/>
          <w:szCs w:val="24"/>
        </w:rPr>
        <w:br/>
      </w:r>
      <w:r w:rsidRPr="008336FB">
        <w:rPr>
          <w:b/>
          <w:bCs/>
          <w:sz w:val="24"/>
          <w:szCs w:val="24"/>
        </w:rPr>
        <w:t>(бессрочное)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пользование</w:t>
      </w:r>
      <w:bookmarkEnd w:id="145"/>
    </w:p>
    <w:p w14:paraId="26F5D44A" w14:textId="600E345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3FDDDC72" w14:textId="35BF0359" w:rsidR="00012D9C" w:rsidRPr="008336FB" w:rsidRDefault="00012D9C" w:rsidP="00473920">
      <w:pPr>
        <w:spacing w:after="0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самоуправления)</w:t>
      </w:r>
    </w:p>
    <w:p w14:paraId="3D5ED8C8" w14:textId="774B653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7AAF428D" w14:textId="179A881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Кому: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</w:t>
      </w:r>
    </w:p>
    <w:p w14:paraId="30990985" w14:textId="695EE4F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Контактные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данные: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</w:t>
      </w:r>
    </w:p>
    <w:p w14:paraId="7A0EF52D" w14:textId="4D6EEBD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/Представитель: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</w:t>
      </w:r>
    </w:p>
    <w:p w14:paraId="2AE0B297" w14:textId="7CBA873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Контактные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данные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представителя:</w:t>
      </w:r>
    </w:p>
    <w:p w14:paraId="09300C6C" w14:textId="2277036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3593C3E" w14:textId="4ACACCE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168C20E" w14:textId="61239A2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AE98162" w14:textId="77777777" w:rsidR="00012D9C" w:rsidRPr="008336FB" w:rsidRDefault="00012D9C" w:rsidP="00473920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sz w:val="24"/>
          <w:szCs w:val="24"/>
        </w:rPr>
        <w:t>РЕШЕНИЕ</w:t>
      </w:r>
    </w:p>
    <w:p w14:paraId="3B154E77" w14:textId="53D982BB" w:rsidR="00012D9C" w:rsidRPr="008336FB" w:rsidRDefault="00012D9C" w:rsidP="00473920">
      <w:pPr>
        <w:spacing w:after="0"/>
        <w:ind w:firstLine="709"/>
        <w:jc w:val="center"/>
        <w:rPr>
          <w:sz w:val="24"/>
          <w:szCs w:val="24"/>
        </w:rPr>
      </w:pPr>
      <w:r w:rsidRPr="008336FB">
        <w:rPr>
          <w:sz w:val="24"/>
          <w:szCs w:val="24"/>
        </w:rPr>
        <w:t>От________________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№_________________</w:t>
      </w:r>
    </w:p>
    <w:p w14:paraId="3B6FF81C" w14:textId="030F324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</w:p>
    <w:p w14:paraId="518E0B95" w14:textId="2DDCA02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15F42EC" w14:textId="2C3284D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рассмотрения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(Заявитель: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соответствии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статьями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39.17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кодекса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принято</w:t>
      </w:r>
    </w:p>
    <w:p w14:paraId="4E9731DF" w14:textId="03F8F2E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961258F" w14:textId="77777777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sz w:val="24"/>
          <w:szCs w:val="24"/>
        </w:rPr>
        <w:t>РЕШЕНИЕ:</w:t>
      </w:r>
    </w:p>
    <w:p w14:paraId="3EEAA7DB" w14:textId="0D36EB6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B364C48" w14:textId="6676950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Предоставить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(Указываются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нахождения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заявителя,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регистрационный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Заявитель)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находящийся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образование,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находится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Участок/земельные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которых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будет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образован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(далее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-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Участок):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кадастровым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номером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площадью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кв.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расположенный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отсутствии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адреса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описание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местоположения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участка).</w:t>
      </w:r>
    </w:p>
    <w:p w14:paraId="7D194A2F" w14:textId="53B9984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Вид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(виды)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разрешенного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использования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___________________________________.</w:t>
      </w:r>
    </w:p>
    <w:p w14:paraId="4E3FD9B8" w14:textId="38AAA4A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Участок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относится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категории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«____________________________________________».</w:t>
      </w:r>
    </w:p>
    <w:p w14:paraId="0290505F" w14:textId="391A6C00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объекты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недвижимого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имущества: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______________________________________________________________________(Указывается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наличии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объектов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капитального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строительства).</w:t>
      </w:r>
    </w:p>
    <w:p w14:paraId="75680EE5" w14:textId="1CB4144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отношении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установлены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ограничения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обременения:</w:t>
      </w:r>
    </w:p>
    <w:p w14:paraId="341064D9" w14:textId="0285196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_________________________________________________________________</w:t>
      </w:r>
    </w:p>
    <w:p w14:paraId="73F9BAC3" w14:textId="621227B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Заявителю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обеспечить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государственную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регистрацию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права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(бессрочного)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Участком.</w:t>
      </w:r>
    </w:p>
    <w:p w14:paraId="4E7EB430" w14:textId="15975BF3" w:rsidR="00012D9C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 xml:space="preserve"> </w:t>
      </w:r>
    </w:p>
    <w:p w14:paraId="6DD37E42" w14:textId="2073910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Должность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Ф.И.О.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лица</w:t>
      </w:r>
    </w:p>
    <w:p w14:paraId="3C0ED5A2" w14:textId="77777777" w:rsidR="00473920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46" w:name="bookmark420"/>
      <w:bookmarkStart w:id="147" w:name="bookmark419"/>
      <w:bookmarkStart w:id="148" w:name="bookmark418"/>
      <w:bookmarkEnd w:id="146"/>
      <w:bookmarkEnd w:id="147"/>
      <w:bookmarkEnd w:id="148"/>
      <w:r w:rsidRPr="008336FB">
        <w:rPr>
          <w:sz w:val="24"/>
          <w:szCs w:val="24"/>
        </w:rPr>
        <w:t>Электронная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подпись</w:t>
      </w:r>
      <w:r w:rsidRPr="008336FB">
        <w:rPr>
          <w:sz w:val="24"/>
          <w:szCs w:val="24"/>
        </w:rPr>
        <w:br/>
      </w:r>
    </w:p>
    <w:p w14:paraId="7E0E2EB4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2CD0B3DC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49CDEC6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3EAA11E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4FAC990C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D44D38E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5EB87516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277349B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DC5CB20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0B1CDBD0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7F0F881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498F66B3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47DB9E9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7F8CB65B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A7B7154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4BB8FF8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54AA99C9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71D3DC4F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0D69CFE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16EA9FE0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3657D10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3ABD65F9" w14:textId="34E1E90E" w:rsidR="00473920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59B67C93" w14:textId="48D5FFF9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54C9D4DD" w14:textId="5DF80138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E53A082" w14:textId="39414291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17A37604" w14:textId="74F339E9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201A445" w14:textId="0407B207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6456A8B" w14:textId="20153296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68426108" w14:textId="5591671E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62DC35D" w14:textId="64AC9BFA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CE8B3D1" w14:textId="16472548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26DF227" w14:textId="0EEFA873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1B1DF4EF" w14:textId="674A2E4B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23DED94D" w14:textId="37432196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256C3D54" w14:textId="44797E15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3E6B8CF" w14:textId="454C941F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25DB4893" w14:textId="687BE4AD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7400A04E" w14:textId="5712B9E9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0472F6F1" w14:textId="4978201E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2074EAF4" w14:textId="40665421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0B64663" w14:textId="5BB719FB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1A6CA01B" w14:textId="5446F131" w:rsidR="004B770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409FC648" w14:textId="77777777" w:rsidR="004B770B" w:rsidRPr="008336FB" w:rsidRDefault="004B770B" w:rsidP="00012D9C">
      <w:pPr>
        <w:spacing w:after="0"/>
        <w:ind w:firstLine="709"/>
        <w:jc w:val="both"/>
        <w:rPr>
          <w:sz w:val="24"/>
          <w:szCs w:val="24"/>
        </w:rPr>
      </w:pPr>
    </w:p>
    <w:p w14:paraId="3D3FD3DB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6F5ADD5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FCEFB7B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4288AAC7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47D8A0CD" w14:textId="77777777" w:rsidR="00473920" w:rsidRPr="008336FB" w:rsidRDefault="00473920" w:rsidP="00012D9C">
      <w:pPr>
        <w:spacing w:after="0"/>
        <w:ind w:firstLine="709"/>
        <w:jc w:val="both"/>
        <w:rPr>
          <w:sz w:val="24"/>
          <w:szCs w:val="24"/>
        </w:rPr>
      </w:pPr>
    </w:p>
    <w:p w14:paraId="659FAE99" w14:textId="100C6DB0" w:rsidR="00012D9C" w:rsidRPr="008336FB" w:rsidRDefault="00012D9C" w:rsidP="004175AE">
      <w:pPr>
        <w:spacing w:after="0"/>
        <w:ind w:firstLine="4395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11</w:t>
      </w:r>
    </w:p>
    <w:p w14:paraId="1844DA3F" w14:textId="77777777" w:rsidR="00473920" w:rsidRPr="008336FB" w:rsidRDefault="00012D9C" w:rsidP="004175AE">
      <w:pPr>
        <w:spacing w:after="0"/>
        <w:ind w:firstLine="4395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4193A6A8" w14:textId="77777777" w:rsidR="00473920" w:rsidRPr="008336FB" w:rsidRDefault="00012D9C" w:rsidP="004175AE">
      <w:pPr>
        <w:spacing w:after="0"/>
        <w:ind w:firstLine="4395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0542A6C0" w14:textId="77777777" w:rsidR="00473920" w:rsidRPr="008336FB" w:rsidRDefault="00012D9C" w:rsidP="004175AE">
      <w:pPr>
        <w:spacing w:after="0"/>
        <w:ind w:firstLine="4395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</w:p>
    <w:p w14:paraId="528C3B28" w14:textId="77777777" w:rsidR="00473920" w:rsidRPr="008336FB" w:rsidRDefault="00012D9C" w:rsidP="004175AE">
      <w:pPr>
        <w:spacing w:after="0"/>
        <w:ind w:firstLine="4395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46105B2C" w14:textId="77777777" w:rsidR="00473920" w:rsidRPr="008336FB" w:rsidRDefault="00012D9C" w:rsidP="004175AE">
      <w:pPr>
        <w:spacing w:after="0"/>
        <w:ind w:firstLine="4395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3E6CBD04" w14:textId="77777777" w:rsidR="00473920" w:rsidRPr="008336FB" w:rsidRDefault="00012D9C" w:rsidP="004175AE">
      <w:pPr>
        <w:spacing w:after="0"/>
        <w:ind w:firstLine="4395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</w:p>
    <w:p w14:paraId="39FA10E7" w14:textId="4FE9263C" w:rsidR="00012D9C" w:rsidRPr="008336FB" w:rsidRDefault="00012D9C" w:rsidP="004175AE">
      <w:pPr>
        <w:spacing w:after="0"/>
        <w:ind w:firstLine="4395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49674848" w14:textId="265F54A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1A4CCE3F" w14:textId="3187A22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49" w:name="bookmark423"/>
      <w:bookmarkStart w:id="150" w:name="bookmark422"/>
      <w:bookmarkStart w:id="151" w:name="bookmark421"/>
      <w:bookmarkEnd w:id="149"/>
      <w:bookmarkEnd w:id="150"/>
      <w:r w:rsidRPr="008336FB">
        <w:rPr>
          <w:b/>
          <w:bCs/>
          <w:sz w:val="24"/>
          <w:szCs w:val="24"/>
        </w:rPr>
        <w:t>Форма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решения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об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отказе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bookmarkEnd w:id="151"/>
    </w:p>
    <w:p w14:paraId="0F91036F" w14:textId="323F8BD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493D63CF" w14:textId="787A557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самоуправления)</w:t>
      </w:r>
    </w:p>
    <w:p w14:paraId="532AD5AA" w14:textId="6E188A21" w:rsidR="00012D9C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 xml:space="preserve"> </w:t>
      </w:r>
    </w:p>
    <w:p w14:paraId="2D53AFF4" w14:textId="704A427D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Кому: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</w:t>
      </w:r>
    </w:p>
    <w:p w14:paraId="7E91EB45" w14:textId="673B70C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Контактные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данные:</w:t>
      </w:r>
    </w:p>
    <w:p w14:paraId="3EFBA8C8" w14:textId="5787ED8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___________________________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</w:t>
      </w:r>
    </w:p>
    <w:p w14:paraId="5786DE17" w14:textId="4AE4C88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6C030599" w14:textId="77777777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РЕШЕНИЕ</w:t>
      </w:r>
    </w:p>
    <w:p w14:paraId="4AFAB857" w14:textId="58F53582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об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отказе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предоставлении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Pr="008336FB">
        <w:rPr>
          <w:sz w:val="24"/>
          <w:szCs w:val="24"/>
        </w:rPr>
        <w:br/>
      </w:r>
      <w:r w:rsidRPr="008336FB">
        <w:rPr>
          <w:b/>
          <w:bCs/>
          <w:sz w:val="24"/>
          <w:szCs w:val="24"/>
        </w:rPr>
        <w:t>№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_____________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________________</w:t>
      </w:r>
    </w:p>
    <w:p w14:paraId="0F7EC1E4" w14:textId="2D956D29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CE10AF8" w14:textId="1D256DA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рассмотрения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статьи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39.16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кодекса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Российской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Федерации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органом,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отказе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основаниям:</w:t>
      </w:r>
    </w:p>
    <w:tbl>
      <w:tblPr>
        <w:tblW w:w="906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6"/>
        <w:gridCol w:w="2563"/>
      </w:tblGrid>
      <w:tr w:rsidR="00012D9C" w:rsidRPr="008336FB" w14:paraId="557E8E80" w14:textId="77777777">
        <w:trPr>
          <w:trHeight w:val="835"/>
          <w:jc w:val="center"/>
        </w:trPr>
        <w:tc>
          <w:tcPr>
            <w:tcW w:w="6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6E75FB" w14:textId="0939BE4F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Наименование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отказа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B0E644" w14:textId="2997633B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Разъяснение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причин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отказа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</w:p>
        </w:tc>
      </w:tr>
      <w:tr w:rsidR="00012D9C" w:rsidRPr="008336FB" w14:paraId="6D71D337" w14:textId="77777777">
        <w:trPr>
          <w:trHeight w:val="847"/>
          <w:jc w:val="center"/>
        </w:trPr>
        <w:tc>
          <w:tcPr>
            <w:tcW w:w="6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2DAF7F" w14:textId="6F3BA4C0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B283AA" w14:textId="6B8C234A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Указываются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вывода</w:t>
            </w:r>
          </w:p>
        </w:tc>
      </w:tr>
      <w:tr w:rsidR="00012D9C" w:rsidRPr="008336FB" w14:paraId="7BCD5910" w14:textId="77777777">
        <w:trPr>
          <w:trHeight w:val="977"/>
          <w:jc w:val="center"/>
        </w:trPr>
        <w:tc>
          <w:tcPr>
            <w:tcW w:w="6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C0E99B" w14:textId="09751B30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CEA643" w14:textId="1BA52C1C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Указываются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такого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вывода</w:t>
            </w:r>
          </w:p>
        </w:tc>
      </w:tr>
    </w:tbl>
    <w:p w14:paraId="0FDEBD6A" w14:textId="26AA1C1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Дополнительно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информируем: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_____________________________________________________.</w:t>
      </w:r>
    </w:p>
    <w:p w14:paraId="6F15560F" w14:textId="70BF282F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вправе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повторно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обратиться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c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устранения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нарушений.</w:t>
      </w:r>
    </w:p>
    <w:p w14:paraId="20937363" w14:textId="5126D53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Данный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отказ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может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быть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обжалован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досудебном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путем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направления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жалобы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судебном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порядке.</w:t>
      </w:r>
    </w:p>
    <w:p w14:paraId="4C5694B7" w14:textId="29FAF02C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bookmarkStart w:id="152" w:name="bookmark426"/>
      <w:bookmarkStart w:id="153" w:name="bookmark425"/>
      <w:bookmarkStart w:id="154" w:name="bookmark424"/>
      <w:bookmarkEnd w:id="152"/>
      <w:bookmarkEnd w:id="153"/>
      <w:r w:rsidRPr="008336FB">
        <w:rPr>
          <w:sz w:val="24"/>
          <w:szCs w:val="24"/>
        </w:rPr>
        <w:t>Сведения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сертификате</w:t>
      </w:r>
      <w:bookmarkStart w:id="155" w:name="bookmark429"/>
      <w:bookmarkStart w:id="156" w:name="bookmark428"/>
      <w:bookmarkStart w:id="157" w:name="bookmark427"/>
      <w:bookmarkEnd w:id="154"/>
      <w:bookmarkEnd w:id="155"/>
      <w:bookmarkEnd w:id="156"/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</w:t>
      </w:r>
      <w:bookmarkEnd w:id="157"/>
      <w:r w:rsidRPr="008336FB">
        <w:rPr>
          <w:sz w:val="24"/>
          <w:szCs w:val="24"/>
        </w:rPr>
        <w:t>лектронной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подписи</w:t>
      </w:r>
    </w:p>
    <w:p w14:paraId="636A807C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5308BE3A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0BCA7605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336398F2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0BF67E9A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2A969E7E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2BD1C9B3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17789A28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17BA4EF7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3F5BD733" w14:textId="77777777" w:rsidR="004B770B" w:rsidRDefault="004B770B" w:rsidP="004175AE">
      <w:pPr>
        <w:spacing w:after="0"/>
        <w:ind w:firstLine="4536"/>
        <w:jc w:val="right"/>
        <w:rPr>
          <w:sz w:val="24"/>
          <w:szCs w:val="24"/>
        </w:rPr>
      </w:pPr>
    </w:p>
    <w:p w14:paraId="7337CD2A" w14:textId="6174227C" w:rsidR="00012D9C" w:rsidRPr="008336FB" w:rsidRDefault="00012D9C" w:rsidP="004175AE">
      <w:pPr>
        <w:spacing w:after="0"/>
        <w:ind w:firstLine="4536"/>
        <w:jc w:val="right"/>
        <w:rPr>
          <w:sz w:val="24"/>
          <w:szCs w:val="24"/>
        </w:rPr>
      </w:pPr>
      <w:r w:rsidRPr="008336FB">
        <w:rPr>
          <w:sz w:val="24"/>
          <w:szCs w:val="24"/>
        </w:rPr>
        <w:lastRenderedPageBreak/>
        <w:t>Приложение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12</w:t>
      </w:r>
    </w:p>
    <w:p w14:paraId="4CD527C8" w14:textId="77777777" w:rsidR="00473920" w:rsidRPr="008336FB" w:rsidRDefault="00012D9C" w:rsidP="004175AE">
      <w:pPr>
        <w:spacing w:after="0"/>
        <w:ind w:firstLine="4536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административному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регламенту</w:t>
      </w:r>
    </w:p>
    <w:p w14:paraId="5954B91D" w14:textId="77777777" w:rsidR="00473920" w:rsidRPr="008336FB" w:rsidRDefault="00012D9C" w:rsidP="004175AE">
      <w:pPr>
        <w:spacing w:after="0"/>
        <w:ind w:firstLine="4536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</w:p>
    <w:p w14:paraId="207BCCC8" w14:textId="77777777" w:rsidR="00473920" w:rsidRPr="008336FB" w:rsidRDefault="00012D9C" w:rsidP="004175AE">
      <w:pPr>
        <w:spacing w:after="0"/>
        <w:ind w:firstLine="4536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аренду,</w:t>
      </w:r>
    </w:p>
    <w:p w14:paraId="61848030" w14:textId="77777777" w:rsidR="00473920" w:rsidRPr="008336FB" w:rsidRDefault="00012D9C" w:rsidP="004175AE">
      <w:pPr>
        <w:spacing w:after="0"/>
        <w:ind w:firstLine="4536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</w:p>
    <w:p w14:paraId="63DE36A1" w14:textId="77777777" w:rsidR="00473920" w:rsidRPr="008336FB" w:rsidRDefault="00012D9C" w:rsidP="004175AE">
      <w:pPr>
        <w:spacing w:after="0"/>
        <w:ind w:firstLine="4536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</w:p>
    <w:p w14:paraId="6CA7F1C8" w14:textId="77777777" w:rsidR="00473920" w:rsidRPr="008336FB" w:rsidRDefault="00012D9C" w:rsidP="004175AE">
      <w:pPr>
        <w:spacing w:after="0"/>
        <w:ind w:firstLine="4536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</w:p>
    <w:p w14:paraId="3EC6AE35" w14:textId="371CF320" w:rsidR="00012D9C" w:rsidRPr="008336FB" w:rsidRDefault="00012D9C" w:rsidP="004175AE">
      <w:pPr>
        <w:spacing w:after="0"/>
        <w:ind w:firstLine="4536"/>
        <w:jc w:val="right"/>
        <w:rPr>
          <w:sz w:val="24"/>
          <w:szCs w:val="24"/>
        </w:rPr>
      </w:pP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</w:p>
    <w:p w14:paraId="6715FB19" w14:textId="0986B71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514ED1BC" w14:textId="51D6AC7A" w:rsidR="00012D9C" w:rsidRPr="008336FB" w:rsidRDefault="00012D9C" w:rsidP="00473920">
      <w:pPr>
        <w:spacing w:after="0"/>
        <w:ind w:firstLine="709"/>
        <w:jc w:val="center"/>
        <w:rPr>
          <w:sz w:val="24"/>
          <w:szCs w:val="24"/>
        </w:rPr>
      </w:pPr>
      <w:bookmarkStart w:id="158" w:name="bookmark435"/>
      <w:bookmarkStart w:id="159" w:name="bookmark434"/>
      <w:bookmarkStart w:id="160" w:name="bookmark433"/>
      <w:bookmarkEnd w:id="158"/>
      <w:bookmarkEnd w:id="159"/>
      <w:r w:rsidRPr="008336FB">
        <w:rPr>
          <w:b/>
          <w:bCs/>
          <w:sz w:val="24"/>
          <w:szCs w:val="24"/>
        </w:rPr>
        <w:t>Форма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решения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об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отказе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приеме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документов</w:t>
      </w:r>
      <w:bookmarkEnd w:id="160"/>
    </w:p>
    <w:p w14:paraId="57D10977" w14:textId="102BC2A8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964F0DA" w14:textId="226B28A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(наименование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местного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самоуправления)</w:t>
      </w:r>
    </w:p>
    <w:p w14:paraId="00788DC7" w14:textId="5543982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BE3AFB6" w14:textId="77777777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Кому:</w:t>
      </w:r>
    </w:p>
    <w:p w14:paraId="58D8973C" w14:textId="79D768D1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82EAE08" w14:textId="57DD0632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01D720CF" w14:textId="77777777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РЕШЕНИЕ</w:t>
      </w:r>
    </w:p>
    <w:p w14:paraId="351245A5" w14:textId="5412DD3A" w:rsidR="00012D9C" w:rsidRPr="008336FB" w:rsidRDefault="00012D9C" w:rsidP="00473920">
      <w:pPr>
        <w:spacing w:after="0"/>
        <w:jc w:val="center"/>
        <w:rPr>
          <w:sz w:val="24"/>
          <w:szCs w:val="24"/>
        </w:rPr>
      </w:pPr>
      <w:r w:rsidRPr="008336FB">
        <w:rPr>
          <w:b/>
          <w:bCs/>
          <w:sz w:val="24"/>
          <w:szCs w:val="24"/>
        </w:rPr>
        <w:t>Об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отказе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в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приеме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документов,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необходимых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для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предоставления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услуги</w:t>
      </w:r>
      <w:r w:rsidRPr="008336FB">
        <w:rPr>
          <w:sz w:val="24"/>
          <w:szCs w:val="24"/>
        </w:rPr>
        <w:br/>
      </w:r>
      <w:r w:rsidRPr="008336FB">
        <w:rPr>
          <w:b/>
          <w:bCs/>
          <w:sz w:val="24"/>
          <w:szCs w:val="24"/>
        </w:rPr>
        <w:t>№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________________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от</w:t>
      </w:r>
      <w:r w:rsidR="00850E0F" w:rsidRPr="008336FB">
        <w:rPr>
          <w:b/>
          <w:bCs/>
          <w:sz w:val="24"/>
          <w:szCs w:val="24"/>
        </w:rPr>
        <w:t xml:space="preserve"> </w:t>
      </w:r>
      <w:r w:rsidRPr="008336FB">
        <w:rPr>
          <w:b/>
          <w:bCs/>
          <w:sz w:val="24"/>
          <w:szCs w:val="24"/>
        </w:rPr>
        <w:t>________________</w:t>
      </w:r>
    </w:p>
    <w:p w14:paraId="19069760" w14:textId="0211557B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</w:p>
    <w:p w14:paraId="2CE9EC7B" w14:textId="7F9DB61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результатам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рассмотрения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«Предоставление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собственность,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аренду,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постоянное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(бессрочное)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безвозмездное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пользование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земельного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участка,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находящегося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муниципальной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собственности,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без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проведения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торгов»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№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приложенных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к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нему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принято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решение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отказе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приеме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документов,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необходимых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для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следующим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основаниям:</w:t>
      </w:r>
    </w:p>
    <w:tbl>
      <w:tblPr>
        <w:tblW w:w="949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4539"/>
      </w:tblGrid>
      <w:tr w:rsidR="00012D9C" w:rsidRPr="008336FB" w14:paraId="4A1AE52E" w14:textId="77777777">
        <w:trPr>
          <w:trHeight w:val="1099"/>
          <w:jc w:val="center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2203C6" w14:textId="325986EF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Наименование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основания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для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отказа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F79BA6" w14:textId="3DDECA85" w:rsidR="00012D9C" w:rsidRPr="008336FB" w:rsidRDefault="00012D9C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>Разъяснение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причин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отказа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в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предоставлении</w:t>
            </w:r>
            <w:r w:rsidR="00850E0F" w:rsidRPr="008336FB">
              <w:rPr>
                <w:sz w:val="24"/>
                <w:szCs w:val="24"/>
              </w:rPr>
              <w:t xml:space="preserve"> </w:t>
            </w:r>
            <w:r w:rsidRPr="008336FB">
              <w:rPr>
                <w:sz w:val="24"/>
                <w:szCs w:val="24"/>
              </w:rPr>
              <w:t>услуги</w:t>
            </w:r>
          </w:p>
        </w:tc>
      </w:tr>
      <w:tr w:rsidR="00012D9C" w:rsidRPr="008336FB" w14:paraId="7E41EFFE" w14:textId="77777777">
        <w:trPr>
          <w:trHeight w:val="576"/>
          <w:jc w:val="center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D6E032" w14:textId="18A0335F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638068" w14:textId="1BA27C8F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  <w:tr w:rsidR="00012D9C" w:rsidRPr="008336FB" w14:paraId="55389297" w14:textId="77777777">
        <w:trPr>
          <w:trHeight w:val="556"/>
          <w:jc w:val="center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A0D7C9" w14:textId="362C01E1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83253E" w14:textId="2764E662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  <w:tr w:rsidR="00012D9C" w:rsidRPr="008336FB" w14:paraId="329836EA" w14:textId="77777777">
        <w:trPr>
          <w:trHeight w:val="499"/>
          <w:jc w:val="center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5C873D" w14:textId="0B1479EF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BD2DF0" w14:textId="44C14747" w:rsidR="00012D9C" w:rsidRPr="008336FB" w:rsidRDefault="00850E0F" w:rsidP="00012D9C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8336FB">
              <w:rPr>
                <w:sz w:val="24"/>
                <w:szCs w:val="24"/>
              </w:rPr>
              <w:t xml:space="preserve"> </w:t>
            </w:r>
          </w:p>
        </w:tc>
      </w:tr>
    </w:tbl>
    <w:p w14:paraId="147F89F9" w14:textId="3A2D10AA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Дополнительно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информируем: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__________________________________________________________.</w:t>
      </w:r>
    </w:p>
    <w:p w14:paraId="7BDCDC90" w14:textId="12FB8FA3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Вы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вправе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повторно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обратиться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c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заявлением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после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устранения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указанных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нарушений.</w:t>
      </w:r>
    </w:p>
    <w:p w14:paraId="6306689C" w14:textId="76B1655E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Данный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отказ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может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быть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обжалован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досудебном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путем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направления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жалобы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орган,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уполномоченный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на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предоставление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услуги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в,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а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также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в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судебном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порядке.</w:t>
      </w:r>
    </w:p>
    <w:p w14:paraId="07E822E2" w14:textId="7B8A8AD3" w:rsidR="00012D9C" w:rsidRPr="008336FB" w:rsidRDefault="00850E0F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 xml:space="preserve"> </w:t>
      </w:r>
    </w:p>
    <w:p w14:paraId="6F8EF564" w14:textId="59DDC7E6" w:rsidR="00012D9C" w:rsidRPr="008336FB" w:rsidRDefault="00012D9C" w:rsidP="00012D9C">
      <w:pPr>
        <w:spacing w:after="0"/>
        <w:ind w:firstLine="709"/>
        <w:jc w:val="both"/>
        <w:rPr>
          <w:sz w:val="24"/>
          <w:szCs w:val="24"/>
        </w:rPr>
      </w:pPr>
      <w:r w:rsidRPr="008336FB">
        <w:rPr>
          <w:sz w:val="24"/>
          <w:szCs w:val="24"/>
        </w:rPr>
        <w:t>Сведения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о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сертификате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электронной</w:t>
      </w:r>
      <w:r w:rsidR="00850E0F" w:rsidRPr="008336FB">
        <w:rPr>
          <w:sz w:val="24"/>
          <w:szCs w:val="24"/>
        </w:rPr>
        <w:t xml:space="preserve"> </w:t>
      </w:r>
      <w:r w:rsidRPr="008336FB">
        <w:rPr>
          <w:sz w:val="24"/>
          <w:szCs w:val="24"/>
        </w:rPr>
        <w:t>подписи</w:t>
      </w:r>
    </w:p>
    <w:p w14:paraId="15E79D00" w14:textId="77777777" w:rsidR="00012D9C" w:rsidRPr="008336FB" w:rsidRDefault="00012D9C" w:rsidP="00473920">
      <w:pPr>
        <w:spacing w:after="0"/>
        <w:jc w:val="both"/>
        <w:rPr>
          <w:sz w:val="24"/>
          <w:szCs w:val="24"/>
        </w:rPr>
      </w:pPr>
    </w:p>
    <w:sectPr w:rsidR="00012D9C" w:rsidRPr="008336FB" w:rsidSect="00F2485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D9C"/>
    <w:rsid w:val="00012D9C"/>
    <w:rsid w:val="001F07A4"/>
    <w:rsid w:val="00413EC4"/>
    <w:rsid w:val="004175AE"/>
    <w:rsid w:val="00473920"/>
    <w:rsid w:val="0049210C"/>
    <w:rsid w:val="00493990"/>
    <w:rsid w:val="004B770B"/>
    <w:rsid w:val="006C0B77"/>
    <w:rsid w:val="008242FF"/>
    <w:rsid w:val="008336FB"/>
    <w:rsid w:val="00850E0F"/>
    <w:rsid w:val="00870751"/>
    <w:rsid w:val="00922C48"/>
    <w:rsid w:val="00B808C1"/>
    <w:rsid w:val="00B915B7"/>
    <w:rsid w:val="00C67FC0"/>
    <w:rsid w:val="00DB0467"/>
    <w:rsid w:val="00DD44AD"/>
    <w:rsid w:val="00EA59DF"/>
    <w:rsid w:val="00EE4070"/>
    <w:rsid w:val="00F12C76"/>
    <w:rsid w:val="00F21F8E"/>
    <w:rsid w:val="00F2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6D4E"/>
  <w15:docId w15:val="{ED87EBF2-EE77-459B-8F42-451FAB97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12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D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D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D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D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D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D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D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D9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12D9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12D9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12D9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12D9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12D9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12D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2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D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2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2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2D9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12D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2D9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2D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2D9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12D9C"/>
    <w:rPr>
      <w:b/>
      <w:bCs/>
      <w:smallCaps/>
      <w:color w:val="2E74B5" w:themeColor="accent1" w:themeShade="BF"/>
      <w:spacing w:val="5"/>
    </w:rPr>
  </w:style>
  <w:style w:type="paragraph" w:customStyle="1" w:styleId="msonormal0">
    <w:name w:val="msonormal"/>
    <w:basedOn w:val="a"/>
    <w:rsid w:val="00012D9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012D9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12D9C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12D9C"/>
    <w:rPr>
      <w:color w:val="800080"/>
      <w:u w:val="single"/>
    </w:rPr>
  </w:style>
  <w:style w:type="character" w:customStyle="1" w:styleId="11">
    <w:name w:val="Гиперссылка1"/>
    <w:basedOn w:val="a0"/>
    <w:rsid w:val="00012D9C"/>
  </w:style>
  <w:style w:type="paragraph" w:customStyle="1" w:styleId="nospacing">
    <w:name w:val="nospacing"/>
    <w:basedOn w:val="a"/>
    <w:rsid w:val="00012D9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12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" TargetMode="External"/><Relationship Id="rId5" Type="http://schemas.openxmlformats.org/officeDocument/2006/relationships/hyperlink" Target="https://gosuslugi82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39</Pages>
  <Words>12790</Words>
  <Characters>72908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Здорова Ирина</cp:lastModifiedBy>
  <cp:revision>6</cp:revision>
  <cp:lastPrinted>2026-08-05T06:34:00Z</cp:lastPrinted>
  <dcterms:created xsi:type="dcterms:W3CDTF">2026-02-10T06:35:00Z</dcterms:created>
  <dcterms:modified xsi:type="dcterms:W3CDTF">2026-08-05T06:36:00Z</dcterms:modified>
</cp:coreProperties>
</file>